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5DBDA" w14:textId="77777777" w:rsidR="00BB000C" w:rsidRDefault="00000000">
      <w:pPr>
        <w:pStyle w:val="Ttulo1"/>
        <w:spacing w:line="314" w:lineRule="auto"/>
        <w:ind w:left="3979" w:right="1294"/>
      </w:pP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F0FF5D7" w14:textId="77777777" w:rsidR="00BB000C" w:rsidRDefault="00000000">
      <w:pPr>
        <w:pStyle w:val="Textoindependiente"/>
        <w:spacing w:before="35"/>
        <w:ind w:left="3979" w:right="1295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257030F" w14:textId="77777777" w:rsidR="00BB000C" w:rsidRDefault="00000000">
      <w:pPr>
        <w:pStyle w:val="Textoindependiente"/>
        <w:spacing w:before="100"/>
        <w:ind w:left="2961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4564941A" wp14:editId="3E928169">
                <wp:simplePos x="0" y="0"/>
                <wp:positionH relativeFrom="page">
                  <wp:posOffset>190500</wp:posOffset>
                </wp:positionH>
                <wp:positionV relativeFrom="paragraph">
                  <wp:posOffset>268298</wp:posOffset>
                </wp:positionV>
                <wp:extent cx="10311765" cy="33972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33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69"/>
                              <w:gridCol w:w="805"/>
                              <w:gridCol w:w="681"/>
                              <w:gridCol w:w="604"/>
                              <w:gridCol w:w="2938"/>
                              <w:gridCol w:w="3051"/>
                              <w:gridCol w:w="779"/>
                              <w:gridCol w:w="464"/>
                              <w:gridCol w:w="5526"/>
                            </w:tblGrid>
                            <w:tr w:rsidR="00BB000C" w14:paraId="38070BB0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26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2123773" w14:textId="77777777" w:rsidR="00BB000C" w:rsidRDefault="00000000">
                                  <w:pPr>
                                    <w:pStyle w:val="TableParagraph"/>
                                    <w:ind w:right="110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w w:val="105"/>
                                      <w:sz w:val="17"/>
                                    </w:rPr>
                                    <w:t>EJERCICIO: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FE61DCE" w14:textId="77777777" w:rsidR="00BB000C" w:rsidRDefault="00000000">
                                  <w:pPr>
                                    <w:pStyle w:val="TableParagraph"/>
                                    <w:spacing w:line="197" w:lineRule="exact"/>
                                    <w:ind w:left="25" w:right="8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14043" w:type="dxa"/>
                                  <w:gridSpan w:val="7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A12384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487FFC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26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58226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79"/>
                                    </w:tabs>
                                    <w:spacing w:before="111" w:line="141" w:lineRule="exact"/>
                                    <w:ind w:right="195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80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D2B82A2" w14:textId="77777777" w:rsidR="00BB000C" w:rsidRDefault="00000000">
                                  <w:pPr>
                                    <w:pStyle w:val="TableParagraph"/>
                                    <w:spacing w:before="111" w:line="141" w:lineRule="exact"/>
                                    <w:ind w:left="66" w:right="63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FECHA</w:t>
                                  </w:r>
                                </w:p>
                              </w:tc>
                              <w:tc>
                                <w:tcPr>
                                  <w:tcW w:w="68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93F5ECF" w14:textId="77777777" w:rsidR="00BB000C" w:rsidRDefault="00000000">
                                  <w:pPr>
                                    <w:pStyle w:val="TableParagraph"/>
                                    <w:spacing w:before="111" w:line="141" w:lineRule="exact"/>
                                    <w:ind w:left="1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ETAPA</w:t>
                                  </w:r>
                                </w:p>
                              </w:tc>
                              <w:tc>
                                <w:tcPr>
                                  <w:tcW w:w="6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F252E5D" w14:textId="77777777" w:rsidR="00BB000C" w:rsidRDefault="00000000">
                                  <w:pPr>
                                    <w:pStyle w:val="TableParagraph"/>
                                    <w:spacing w:before="111" w:line="141" w:lineRule="exact"/>
                                    <w:ind w:lef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293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0706B19" w14:textId="77777777" w:rsidR="00BB000C" w:rsidRDefault="00000000">
                                  <w:pPr>
                                    <w:pStyle w:val="TableParagraph"/>
                                    <w:spacing w:before="111" w:line="141" w:lineRule="exact"/>
                                    <w:ind w:left="7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3C9523C" w14:textId="77777777" w:rsidR="00BB000C" w:rsidRDefault="00000000">
                                  <w:pPr>
                                    <w:pStyle w:val="TableParagraph"/>
                                    <w:spacing w:before="115" w:line="138" w:lineRule="exact"/>
                                    <w:ind w:right="18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D648B75" w14:textId="77777777" w:rsidR="00BB000C" w:rsidRDefault="00000000">
                                  <w:pPr>
                                    <w:pStyle w:val="TableParagraph"/>
                                    <w:spacing w:before="115" w:line="138" w:lineRule="exact"/>
                                    <w:ind w:left="1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546E22C" w14:textId="77777777" w:rsidR="00BB000C" w:rsidRDefault="00000000">
                                  <w:pPr>
                                    <w:pStyle w:val="TableParagraph"/>
                                    <w:spacing w:before="115" w:line="138" w:lineRule="exact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B5F5D3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8"/>
                                      <w:tab w:val="left" w:pos="4832"/>
                                      <w:tab w:val="left" w:pos="5326"/>
                                    </w:tabs>
                                    <w:spacing w:before="104" w:line="149" w:lineRule="exact"/>
                                    <w:ind w:left="119" w:right="-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</w:tbl>
                          <w:p w14:paraId="506BD48C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64941A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15pt;margin-top:21.15pt;width:811.95pt;height:26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69"/>
                        <w:gridCol w:w="805"/>
                        <w:gridCol w:w="681"/>
                        <w:gridCol w:w="604"/>
                        <w:gridCol w:w="2938"/>
                        <w:gridCol w:w="3051"/>
                        <w:gridCol w:w="779"/>
                        <w:gridCol w:w="464"/>
                        <w:gridCol w:w="5526"/>
                      </w:tblGrid>
                      <w:tr w:rsidR="00BB000C" w14:paraId="38070BB0" w14:textId="77777777">
                        <w:trPr>
                          <w:trHeight w:val="217"/>
                        </w:trPr>
                        <w:tc>
                          <w:tcPr>
                            <w:tcW w:w="1269" w:type="dxa"/>
                            <w:tcBorders>
                              <w:bottom w:val="single" w:sz="18" w:space="0" w:color="000000"/>
                            </w:tcBorders>
                          </w:tcPr>
                          <w:p w14:paraId="42123773" w14:textId="77777777" w:rsidR="00BB000C" w:rsidRDefault="00000000">
                            <w:pPr>
                              <w:pStyle w:val="TableParagraph"/>
                              <w:ind w:right="110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w w:val="105"/>
                                <w:sz w:val="17"/>
                              </w:rPr>
                              <w:t>EJERCICIO:</w:t>
                            </w:r>
                          </w:p>
                        </w:tc>
                        <w:tc>
                          <w:tcPr>
                            <w:tcW w:w="805" w:type="dxa"/>
                            <w:tcBorders>
                              <w:bottom w:val="single" w:sz="18" w:space="0" w:color="000000"/>
                            </w:tcBorders>
                          </w:tcPr>
                          <w:p w14:paraId="4FE61DCE" w14:textId="77777777" w:rsidR="00BB000C" w:rsidRDefault="00000000">
                            <w:pPr>
                              <w:pStyle w:val="TableParagraph"/>
                              <w:spacing w:line="197" w:lineRule="exact"/>
                              <w:ind w:left="25" w:right="8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14043" w:type="dxa"/>
                            <w:gridSpan w:val="7"/>
                            <w:tcBorders>
                              <w:bottom w:val="single" w:sz="18" w:space="0" w:color="000000"/>
                            </w:tcBorders>
                          </w:tcPr>
                          <w:p w14:paraId="4A12384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487FFC3" w14:textId="77777777">
                        <w:trPr>
                          <w:trHeight w:val="273"/>
                        </w:trPr>
                        <w:tc>
                          <w:tcPr>
                            <w:tcW w:w="1269" w:type="dxa"/>
                            <w:tcBorders>
                              <w:top w:val="single" w:sz="18" w:space="0" w:color="000000"/>
                            </w:tcBorders>
                          </w:tcPr>
                          <w:p w14:paraId="01582261" w14:textId="77777777" w:rsidR="00BB000C" w:rsidRDefault="00000000">
                            <w:pPr>
                              <w:pStyle w:val="TableParagraph"/>
                              <w:tabs>
                                <w:tab w:val="left" w:pos="479"/>
                              </w:tabs>
                              <w:spacing w:before="111" w:line="141" w:lineRule="exact"/>
                              <w:ind w:right="195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805" w:type="dxa"/>
                            <w:tcBorders>
                              <w:top w:val="single" w:sz="18" w:space="0" w:color="000000"/>
                            </w:tcBorders>
                          </w:tcPr>
                          <w:p w14:paraId="2D2B82A2" w14:textId="77777777" w:rsidR="00BB000C" w:rsidRDefault="00000000">
                            <w:pPr>
                              <w:pStyle w:val="TableParagraph"/>
                              <w:spacing w:before="111" w:line="141" w:lineRule="exact"/>
                              <w:ind w:left="66" w:right="63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FECHA</w:t>
                            </w:r>
                          </w:p>
                        </w:tc>
                        <w:tc>
                          <w:tcPr>
                            <w:tcW w:w="681" w:type="dxa"/>
                            <w:tcBorders>
                              <w:top w:val="single" w:sz="18" w:space="0" w:color="000000"/>
                            </w:tcBorders>
                          </w:tcPr>
                          <w:p w14:paraId="793F5ECF" w14:textId="77777777" w:rsidR="00BB000C" w:rsidRDefault="00000000">
                            <w:pPr>
                              <w:pStyle w:val="TableParagraph"/>
                              <w:spacing w:before="111" w:line="141" w:lineRule="exact"/>
                              <w:ind w:left="17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ETAPA</w:t>
                            </w:r>
                          </w:p>
                        </w:tc>
                        <w:tc>
                          <w:tcPr>
                            <w:tcW w:w="604" w:type="dxa"/>
                            <w:tcBorders>
                              <w:top w:val="single" w:sz="18" w:space="0" w:color="000000"/>
                            </w:tcBorders>
                          </w:tcPr>
                          <w:p w14:paraId="0F252E5D" w14:textId="77777777" w:rsidR="00BB000C" w:rsidRDefault="00000000">
                            <w:pPr>
                              <w:pStyle w:val="TableParagraph"/>
                              <w:spacing w:before="111" w:line="141" w:lineRule="exact"/>
                              <w:ind w:lef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2938" w:type="dxa"/>
                            <w:tcBorders>
                              <w:top w:val="single" w:sz="18" w:space="0" w:color="000000"/>
                            </w:tcBorders>
                          </w:tcPr>
                          <w:p w14:paraId="20706B19" w14:textId="77777777" w:rsidR="00BB000C" w:rsidRDefault="00000000">
                            <w:pPr>
                              <w:pStyle w:val="TableParagraph"/>
                              <w:spacing w:before="111" w:line="141" w:lineRule="exact"/>
                              <w:ind w:left="7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3051" w:type="dxa"/>
                            <w:tcBorders>
                              <w:top w:val="single" w:sz="18" w:space="0" w:color="000000"/>
                            </w:tcBorders>
                          </w:tcPr>
                          <w:p w14:paraId="13C9523C" w14:textId="77777777" w:rsidR="00BB000C" w:rsidRDefault="00000000">
                            <w:pPr>
                              <w:pStyle w:val="TableParagraph"/>
                              <w:spacing w:before="115" w:line="138" w:lineRule="exact"/>
                              <w:ind w:right="18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2D648B75" w14:textId="77777777" w:rsidR="00BB000C" w:rsidRDefault="00000000">
                            <w:pPr>
                              <w:pStyle w:val="TableParagraph"/>
                              <w:spacing w:before="115" w:line="138" w:lineRule="exact"/>
                              <w:ind w:left="18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0546E22C" w14:textId="77777777" w:rsidR="00BB000C" w:rsidRDefault="00000000">
                            <w:pPr>
                              <w:pStyle w:val="TableParagraph"/>
                              <w:spacing w:before="115" w:line="138" w:lineRule="exact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0B5F5D39" w14:textId="77777777" w:rsidR="00BB000C" w:rsidRDefault="00000000">
                            <w:pPr>
                              <w:pStyle w:val="TableParagraph"/>
                              <w:tabs>
                                <w:tab w:val="left" w:pos="2788"/>
                                <w:tab w:val="left" w:pos="4832"/>
                                <w:tab w:val="left" w:pos="5326"/>
                              </w:tabs>
                              <w:spacing w:before="104" w:line="149" w:lineRule="exact"/>
                              <w:ind w:left="119" w:right="-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8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</w:tbl>
                    <w:p w14:paraId="506BD48C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F1D3B02" w14:textId="77777777" w:rsidR="00BB000C" w:rsidRDefault="00000000">
      <w:pPr>
        <w:spacing w:before="98"/>
        <w:ind w:right="13"/>
        <w:jc w:val="right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F6D6635" w14:textId="77777777" w:rsidR="00BB000C" w:rsidRDefault="00000000">
      <w:pPr>
        <w:pStyle w:val="Ttulo2"/>
        <w:tabs>
          <w:tab w:val="left" w:pos="3620"/>
        </w:tabs>
        <w:spacing w:line="470" w:lineRule="auto"/>
        <w:ind w:left="2871"/>
        <w:jc w:val="right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2F6FF15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8A49DF8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E4D2F07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211E3A7" w14:textId="77777777" w:rsidR="00BB000C" w:rsidRDefault="00BB000C">
      <w:pPr>
        <w:pStyle w:val="Textoindependiente"/>
        <w:sectPr w:rsidR="00BB000C">
          <w:headerReference w:type="default" r:id="rId6"/>
          <w:type w:val="continuous"/>
          <w:pgSz w:w="16820" w:h="11900" w:orient="landscape"/>
          <w:pgMar w:top="680" w:right="283" w:bottom="280" w:left="283" w:header="426" w:footer="0" w:gutter="0"/>
          <w:pgNumType w:start="1"/>
          <w:cols w:num="3" w:space="720" w:equalWidth="0">
            <w:col w:w="11206" w:space="40"/>
            <w:col w:w="3688" w:space="39"/>
            <w:col w:w="1281"/>
          </w:cols>
        </w:sectPr>
      </w:pPr>
    </w:p>
    <w:p w14:paraId="43575BC7" w14:textId="77777777" w:rsidR="00BB000C" w:rsidRDefault="00BB000C">
      <w:pPr>
        <w:rPr>
          <w:b/>
          <w:sz w:val="20"/>
        </w:rPr>
      </w:pPr>
    </w:p>
    <w:p w14:paraId="0968C088" w14:textId="77777777" w:rsidR="00BB000C" w:rsidRDefault="00BB000C">
      <w:pPr>
        <w:spacing w:before="64"/>
        <w:rPr>
          <w:b/>
          <w:sz w:val="20"/>
        </w:rPr>
      </w:pPr>
    </w:p>
    <w:p w14:paraId="12AECFB7" w14:textId="77777777" w:rsidR="00BB000C" w:rsidRDefault="00BB000C">
      <w:pPr>
        <w:rPr>
          <w:b/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7635CB2" w14:textId="77777777" w:rsidR="00BB000C" w:rsidRDefault="00BB000C">
      <w:pPr>
        <w:spacing w:before="37"/>
        <w:rPr>
          <w:b/>
          <w:sz w:val="14"/>
        </w:rPr>
      </w:pPr>
    </w:p>
    <w:p w14:paraId="19E801DE" w14:textId="77777777" w:rsidR="00BB000C" w:rsidRDefault="00000000">
      <w:pPr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157B7C6D" wp14:editId="3D612EED">
                <wp:simplePos x="0" y="0"/>
                <wp:positionH relativeFrom="page">
                  <wp:posOffset>228600</wp:posOffset>
                </wp:positionH>
                <wp:positionV relativeFrom="paragraph">
                  <wp:posOffset>149919</wp:posOffset>
                </wp:positionV>
                <wp:extent cx="10235565" cy="254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26472" id="Graphic 7" o:spid="_x0000_s1026" style="position:absolute;margin-left:18pt;margin-top:11.8pt;width:805.95pt;height:2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EFBKW3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749C5605" w14:textId="77777777" w:rsidR="00BB000C" w:rsidRDefault="00000000">
      <w:pPr>
        <w:spacing w:before="37"/>
        <w:rPr>
          <w:sz w:val="14"/>
        </w:rPr>
      </w:pPr>
      <w:r>
        <w:br w:type="column"/>
      </w:r>
    </w:p>
    <w:p w14:paraId="2C9CFCBF" w14:textId="77777777" w:rsidR="00BB000C" w:rsidRDefault="00000000">
      <w:pPr>
        <w:ind w:left="156"/>
        <w:rPr>
          <w:sz w:val="14"/>
        </w:rPr>
      </w:pPr>
      <w:r>
        <w:rPr>
          <w:spacing w:val="-4"/>
          <w:sz w:val="14"/>
        </w:rPr>
        <w:t>ORI.</w:t>
      </w:r>
    </w:p>
    <w:p w14:paraId="1D98F9D7" w14:textId="77777777" w:rsidR="00BB000C" w:rsidRDefault="00000000">
      <w:pPr>
        <w:spacing w:before="37"/>
        <w:rPr>
          <w:sz w:val="14"/>
        </w:rPr>
      </w:pPr>
      <w:r>
        <w:br w:type="column"/>
      </w:r>
    </w:p>
    <w:p w14:paraId="10B56767" w14:textId="77777777" w:rsidR="00BB000C" w:rsidRDefault="00000000">
      <w:pPr>
        <w:ind w:left="208"/>
        <w:rPr>
          <w:sz w:val="14"/>
        </w:rPr>
      </w:pPr>
      <w:r>
        <w:rPr>
          <w:spacing w:val="-2"/>
          <w:sz w:val="14"/>
        </w:rPr>
        <w:t>ELABORACION</w:t>
      </w:r>
    </w:p>
    <w:p w14:paraId="1A4C9A09" w14:textId="77777777" w:rsidR="00BB000C" w:rsidRDefault="00000000">
      <w:pPr>
        <w:spacing w:before="37"/>
        <w:rPr>
          <w:sz w:val="14"/>
        </w:rPr>
      </w:pPr>
      <w:r>
        <w:br w:type="column"/>
      </w:r>
    </w:p>
    <w:p w14:paraId="07BE06EB" w14:textId="77777777" w:rsidR="00BB000C" w:rsidRDefault="00000000">
      <w:pPr>
        <w:ind w:left="86"/>
        <w:rPr>
          <w:sz w:val="14"/>
        </w:rPr>
      </w:pPr>
      <w:r>
        <w:rPr>
          <w:spacing w:val="-4"/>
          <w:sz w:val="14"/>
        </w:rPr>
        <w:t>REG.</w:t>
      </w:r>
    </w:p>
    <w:p w14:paraId="201C08F7" w14:textId="77777777" w:rsidR="00BB000C" w:rsidRDefault="00000000">
      <w:pPr>
        <w:spacing w:before="37"/>
        <w:rPr>
          <w:sz w:val="14"/>
        </w:rPr>
      </w:pPr>
      <w:r>
        <w:br w:type="column"/>
      </w:r>
    </w:p>
    <w:p w14:paraId="6E90A9EB" w14:textId="77777777" w:rsidR="00BB000C" w:rsidRDefault="00000000">
      <w:pPr>
        <w:ind w:left="219"/>
        <w:rPr>
          <w:sz w:val="14"/>
        </w:rPr>
      </w:pPr>
      <w:r>
        <w:rPr>
          <w:spacing w:val="-4"/>
          <w:sz w:val="14"/>
        </w:rPr>
        <w:t>MOD.</w:t>
      </w:r>
    </w:p>
    <w:p w14:paraId="3ED3936F" w14:textId="77777777" w:rsidR="00BB000C" w:rsidRDefault="00000000">
      <w:pPr>
        <w:spacing w:before="37"/>
        <w:rPr>
          <w:sz w:val="14"/>
        </w:rPr>
      </w:pPr>
      <w:r>
        <w:br w:type="column"/>
      </w:r>
    </w:p>
    <w:p w14:paraId="55CBD4ED" w14:textId="77777777" w:rsidR="00BB000C" w:rsidRDefault="00000000">
      <w:pPr>
        <w:ind w:left="215"/>
        <w:rPr>
          <w:sz w:val="14"/>
        </w:rPr>
      </w:pPr>
      <w:r>
        <w:rPr>
          <w:spacing w:val="-4"/>
          <w:sz w:val="14"/>
        </w:rPr>
        <w:t>GTO.</w:t>
      </w:r>
    </w:p>
    <w:p w14:paraId="07B46C81" w14:textId="77777777" w:rsidR="00BB000C" w:rsidRDefault="00000000">
      <w:pPr>
        <w:spacing w:before="10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2FB353A0" w14:textId="77777777" w:rsidR="00BB000C" w:rsidRDefault="00000000">
      <w:pPr>
        <w:spacing w:before="10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0D9BF4E6" w14:textId="77777777" w:rsidR="00BB000C" w:rsidRDefault="00000000">
      <w:pPr>
        <w:spacing w:before="10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330ED1E1" w14:textId="77777777" w:rsidR="00BB000C" w:rsidRDefault="00000000">
      <w:pPr>
        <w:spacing w:before="34"/>
        <w:rPr>
          <w:sz w:val="12"/>
        </w:rPr>
      </w:pPr>
      <w:r>
        <w:br w:type="column"/>
      </w:r>
    </w:p>
    <w:p w14:paraId="5A9672AA" w14:textId="77777777" w:rsidR="00BB000C" w:rsidRDefault="00000000">
      <w:pPr>
        <w:ind w:left="228"/>
        <w:rPr>
          <w:sz w:val="12"/>
        </w:rPr>
      </w:pP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58B9BA00" w14:textId="77777777" w:rsidR="00BB000C" w:rsidRDefault="00000000">
      <w:pPr>
        <w:tabs>
          <w:tab w:val="left" w:pos="1044"/>
        </w:tabs>
        <w:spacing w:before="112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68216E76" w14:textId="77777777" w:rsidR="00BB000C" w:rsidRDefault="00000000">
      <w:pPr>
        <w:spacing w:before="100"/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65978440" w14:textId="77777777" w:rsidR="00BB000C" w:rsidRDefault="00000000">
      <w:pPr>
        <w:spacing w:before="100"/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00B96DDC" w14:textId="77777777" w:rsidR="00BB000C" w:rsidRDefault="00000000">
      <w:pPr>
        <w:spacing w:before="100"/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64B845E5" w14:textId="77777777" w:rsidR="00BB000C" w:rsidRDefault="00000000">
      <w:pPr>
        <w:spacing w:before="100"/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0C5E4C25" w14:textId="77777777" w:rsidR="00BB000C" w:rsidRDefault="00000000">
      <w:pPr>
        <w:spacing w:before="100"/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189BE03D" w14:textId="77777777" w:rsidR="00BB000C" w:rsidRDefault="00000000">
      <w:pPr>
        <w:spacing w:before="34"/>
        <w:rPr>
          <w:sz w:val="12"/>
        </w:rPr>
      </w:pPr>
      <w:r>
        <w:br w:type="column"/>
      </w:r>
    </w:p>
    <w:p w14:paraId="2EF651DD" w14:textId="77777777" w:rsidR="00BB000C" w:rsidRDefault="00000000">
      <w:pPr>
        <w:ind w:left="227"/>
        <w:rPr>
          <w:sz w:val="12"/>
        </w:rPr>
      </w:pPr>
      <w:r>
        <w:rPr>
          <w:spacing w:val="-4"/>
          <w:sz w:val="12"/>
        </w:rPr>
        <w:t>PAGO</w:t>
      </w:r>
    </w:p>
    <w:p w14:paraId="3AAF4CA0" w14:textId="77777777" w:rsidR="00BB000C" w:rsidRDefault="00000000">
      <w:pPr>
        <w:spacing w:before="34"/>
        <w:rPr>
          <w:sz w:val="12"/>
        </w:rPr>
      </w:pPr>
      <w:r>
        <w:br w:type="column"/>
      </w:r>
    </w:p>
    <w:p w14:paraId="721B5895" w14:textId="77777777" w:rsidR="00BB000C" w:rsidRDefault="00000000">
      <w:pPr>
        <w:ind w:left="127"/>
        <w:rPr>
          <w:sz w:val="12"/>
        </w:rPr>
      </w:pPr>
      <w:r>
        <w:rPr>
          <w:spacing w:val="-5"/>
          <w:sz w:val="12"/>
        </w:rPr>
        <w:t>TOT</w:t>
      </w:r>
    </w:p>
    <w:p w14:paraId="1E2250C1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2580C313" w14:textId="77777777" w:rsidR="00BB000C" w:rsidRDefault="00000000">
      <w:pPr>
        <w:tabs>
          <w:tab w:val="left" w:pos="1135"/>
        </w:tabs>
        <w:spacing w:before="177"/>
        <w:ind w:left="76"/>
        <w:rPr>
          <w:sz w:val="18"/>
        </w:rPr>
      </w:pPr>
      <w:r>
        <w:rPr>
          <w:b/>
          <w:spacing w:val="-2"/>
          <w:position w:val="3"/>
          <w:sz w:val="12"/>
        </w:rPr>
        <w:t>ENTIDAD:</w:t>
      </w:r>
      <w:r>
        <w:rPr>
          <w:position w:val="3"/>
          <w:sz w:val="12"/>
        </w:rPr>
        <w:tab/>
      </w:r>
      <w:r>
        <w:rPr>
          <w:spacing w:val="-2"/>
          <w:sz w:val="18"/>
        </w:rPr>
        <w:t>1113-0016-217-</w:t>
      </w:r>
      <w:r>
        <w:rPr>
          <w:spacing w:val="-5"/>
          <w:sz w:val="18"/>
        </w:rPr>
        <w:t>00</w:t>
      </w:r>
    </w:p>
    <w:p w14:paraId="57C863E7" w14:textId="77777777" w:rsidR="00BB000C" w:rsidRDefault="00000000">
      <w:pPr>
        <w:spacing w:before="43"/>
        <w:rPr>
          <w:sz w:val="12"/>
        </w:rPr>
      </w:pPr>
      <w:r>
        <w:br w:type="column"/>
      </w:r>
    </w:p>
    <w:p w14:paraId="3DAD7101" w14:textId="77777777" w:rsidR="00BB000C" w:rsidRDefault="00000000">
      <w:pPr>
        <w:ind w:left="76"/>
        <w:rPr>
          <w:b/>
          <w:sz w:val="12"/>
        </w:rPr>
      </w:pPr>
      <w:r>
        <w:rPr>
          <w:b/>
          <w:sz w:val="12"/>
        </w:rPr>
        <w:t>CONSEJO</w:t>
      </w:r>
      <w:r>
        <w:rPr>
          <w:spacing w:val="6"/>
          <w:sz w:val="12"/>
        </w:rPr>
        <w:t xml:space="preserve"> </w:t>
      </w:r>
      <w:r>
        <w:rPr>
          <w:b/>
          <w:sz w:val="12"/>
        </w:rPr>
        <w:t>NACIONAL</w:t>
      </w:r>
      <w:r>
        <w:rPr>
          <w:spacing w:val="-2"/>
          <w:sz w:val="12"/>
        </w:rPr>
        <w:t xml:space="preserve"> </w:t>
      </w:r>
      <w:r>
        <w:rPr>
          <w:b/>
          <w:sz w:val="12"/>
        </w:rPr>
        <w:t>DE</w:t>
      </w:r>
      <w:r>
        <w:rPr>
          <w:spacing w:val="7"/>
          <w:sz w:val="12"/>
        </w:rPr>
        <w:t xml:space="preserve"> </w:t>
      </w:r>
      <w:r>
        <w:rPr>
          <w:b/>
          <w:sz w:val="12"/>
        </w:rPr>
        <w:t>ÁREAS</w:t>
      </w:r>
      <w:r>
        <w:rPr>
          <w:spacing w:val="6"/>
          <w:sz w:val="12"/>
        </w:rPr>
        <w:t xml:space="preserve"> </w:t>
      </w:r>
      <w:r>
        <w:rPr>
          <w:b/>
          <w:spacing w:val="-2"/>
          <w:sz w:val="12"/>
        </w:rPr>
        <w:t>PROTEGIDAS</w:t>
      </w:r>
    </w:p>
    <w:p w14:paraId="41D51645" w14:textId="77777777" w:rsidR="00BB000C" w:rsidRDefault="00BB000C">
      <w:pPr>
        <w:rPr>
          <w:b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2465" w:space="1495"/>
            <w:col w:w="12294"/>
          </w:cols>
        </w:sectPr>
      </w:pPr>
    </w:p>
    <w:p w14:paraId="26C425EA" w14:textId="77777777" w:rsidR="00BB000C" w:rsidRDefault="00BB000C">
      <w:pPr>
        <w:spacing w:before="4" w:after="1"/>
        <w:rPr>
          <w:b/>
          <w:sz w:val="18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2037"/>
        <w:gridCol w:w="609"/>
        <w:gridCol w:w="544"/>
        <w:gridCol w:w="493"/>
        <w:gridCol w:w="2235"/>
        <w:gridCol w:w="882"/>
        <w:gridCol w:w="1273"/>
        <w:gridCol w:w="1805"/>
        <w:gridCol w:w="1267"/>
        <w:gridCol w:w="1023"/>
        <w:gridCol w:w="1001"/>
        <w:gridCol w:w="1057"/>
        <w:gridCol w:w="660"/>
        <w:gridCol w:w="472"/>
        <w:gridCol w:w="378"/>
        <w:gridCol w:w="263"/>
      </w:tblGrid>
      <w:tr w:rsidR="00BB000C" w14:paraId="29A89149" w14:textId="77777777">
        <w:trPr>
          <w:trHeight w:val="183"/>
        </w:trPr>
        <w:tc>
          <w:tcPr>
            <w:tcW w:w="2037" w:type="dxa"/>
          </w:tcPr>
          <w:p w14:paraId="4DEF5B79" w14:textId="77777777" w:rsidR="00BB000C" w:rsidRDefault="00000000">
            <w:pPr>
              <w:pStyle w:val="TableParagraph"/>
              <w:tabs>
                <w:tab w:val="left" w:pos="686"/>
                <w:tab w:val="left" w:pos="1264"/>
              </w:tabs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948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946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29/04/2025</w:t>
            </w:r>
          </w:p>
        </w:tc>
        <w:tc>
          <w:tcPr>
            <w:tcW w:w="609" w:type="dxa"/>
          </w:tcPr>
          <w:p w14:paraId="72950626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5A19CDCC" w14:textId="77777777" w:rsidR="00BB000C" w:rsidRDefault="00000000">
            <w:pPr>
              <w:pStyle w:val="TableParagraph"/>
              <w:spacing w:line="136" w:lineRule="exact"/>
              <w:ind w:left="143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493" w:type="dxa"/>
          </w:tcPr>
          <w:p w14:paraId="2AF8FDD4" w14:textId="77777777" w:rsidR="00BB000C" w:rsidRDefault="00000000">
            <w:pPr>
              <w:pStyle w:val="TableParagraph"/>
              <w:spacing w:line="136" w:lineRule="exact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TRF</w:t>
            </w:r>
          </w:p>
        </w:tc>
        <w:tc>
          <w:tcPr>
            <w:tcW w:w="2235" w:type="dxa"/>
          </w:tcPr>
          <w:p w14:paraId="2D2E6504" w14:textId="77777777" w:rsidR="00BB000C" w:rsidRDefault="00000000">
            <w:pPr>
              <w:pStyle w:val="TableParagraph"/>
              <w:spacing w:before="22"/>
              <w:ind w:left="126"/>
              <w:rPr>
                <w:sz w:val="12"/>
              </w:rPr>
            </w:pPr>
            <w:r>
              <w:rPr>
                <w:sz w:val="12"/>
              </w:rPr>
              <w:t>CONTRIBUCIÓN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ANUAL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82" w:type="dxa"/>
          </w:tcPr>
          <w:p w14:paraId="67E60A5D" w14:textId="77777777" w:rsidR="00BB000C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C.S.LOS.H.</w:t>
            </w:r>
          </w:p>
        </w:tc>
        <w:tc>
          <w:tcPr>
            <w:tcW w:w="1273" w:type="dxa"/>
          </w:tcPr>
          <w:p w14:paraId="7F288FA9" w14:textId="77777777" w:rsidR="00BB000C" w:rsidRDefault="00000000">
            <w:pPr>
              <w:pStyle w:val="TableParagraph"/>
              <w:spacing w:before="22"/>
              <w:ind w:left="129"/>
              <w:rPr>
                <w:sz w:val="12"/>
              </w:rPr>
            </w:pPr>
            <w:r>
              <w:rPr>
                <w:spacing w:val="-2"/>
                <w:sz w:val="12"/>
              </w:rPr>
              <w:t>CONVENCION</w:t>
            </w:r>
          </w:p>
        </w:tc>
        <w:tc>
          <w:tcPr>
            <w:tcW w:w="1805" w:type="dxa"/>
          </w:tcPr>
          <w:p w14:paraId="521C4C97" w14:textId="77777777" w:rsidR="00BB000C" w:rsidRDefault="00000000">
            <w:pPr>
              <w:pStyle w:val="TableParagraph"/>
              <w:ind w:left="32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18,784.63</w:t>
            </w:r>
          </w:p>
        </w:tc>
        <w:tc>
          <w:tcPr>
            <w:tcW w:w="1267" w:type="dxa"/>
          </w:tcPr>
          <w:p w14:paraId="22B322FC" w14:textId="77777777" w:rsidR="00BB000C" w:rsidRDefault="00000000">
            <w:pPr>
              <w:pStyle w:val="TableParagraph"/>
              <w:spacing w:line="136" w:lineRule="exact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D51E720" w14:textId="77777777" w:rsidR="00BB000C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5A1C9EB3" w14:textId="77777777" w:rsidR="00BB000C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7011E55" w14:textId="77777777" w:rsidR="00BB000C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20F56C89" w14:textId="77777777" w:rsidR="00BB000C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2518C74" w14:textId="77777777" w:rsidR="00BB000C" w:rsidRDefault="00000000">
            <w:pPr>
              <w:pStyle w:val="TableParagraph"/>
              <w:spacing w:line="78" w:lineRule="exact"/>
              <w:ind w:left="349" w:right="1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  <w:gridSpan w:val="2"/>
          </w:tcPr>
          <w:p w14:paraId="0D85F8F6" w14:textId="77777777" w:rsidR="00BB000C" w:rsidRDefault="00000000">
            <w:pPr>
              <w:pStyle w:val="TableParagraph"/>
              <w:spacing w:line="57" w:lineRule="exact"/>
              <w:ind w:right="15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7ACBF66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69378837" w14:textId="77777777" w:rsidR="00BB000C" w:rsidRDefault="00000000">
            <w:pPr>
              <w:pStyle w:val="TableParagraph"/>
              <w:spacing w:line="136" w:lineRule="exact"/>
              <w:ind w:left="25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12718FDB" w14:textId="77777777" w:rsidR="00BB000C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219C6AFD" w14:textId="77777777">
        <w:trPr>
          <w:trHeight w:val="180"/>
        </w:trPr>
        <w:tc>
          <w:tcPr>
            <w:tcW w:w="2037" w:type="dxa"/>
          </w:tcPr>
          <w:p w14:paraId="42DA77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221D6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71F30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028570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5435C4CE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GOBIERNO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GUATEMALA</w:t>
            </w:r>
            <w:r>
              <w:rPr>
                <w:spacing w:val="-13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5"/>
                <w:sz w:val="12"/>
              </w:rPr>
              <w:t xml:space="preserve"> LA</w:t>
            </w:r>
          </w:p>
        </w:tc>
        <w:tc>
          <w:tcPr>
            <w:tcW w:w="882" w:type="dxa"/>
          </w:tcPr>
          <w:p w14:paraId="2DCC05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06EF873D" w14:textId="77777777" w:rsidR="00BB000C" w:rsidRDefault="00000000">
            <w:pPr>
              <w:pStyle w:val="TableParagraph"/>
              <w:spacing w:before="19"/>
              <w:ind w:left="129"/>
              <w:rPr>
                <w:sz w:val="12"/>
              </w:rPr>
            </w:pPr>
            <w:r>
              <w:rPr>
                <w:sz w:val="12"/>
              </w:rPr>
              <w:t>SOBRE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LOS</w:t>
            </w:r>
          </w:p>
        </w:tc>
        <w:tc>
          <w:tcPr>
            <w:tcW w:w="1805" w:type="dxa"/>
          </w:tcPr>
          <w:p w14:paraId="2E23D4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2F9271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20216A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3D0CD9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10E63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101C4B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28977C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569060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7BD47B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65F2329" w14:textId="77777777">
        <w:trPr>
          <w:trHeight w:val="180"/>
        </w:trPr>
        <w:tc>
          <w:tcPr>
            <w:tcW w:w="2037" w:type="dxa"/>
          </w:tcPr>
          <w:p w14:paraId="08C137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78140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49D4D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11A6B2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431336F3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CONVENCIÓN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HUMEDALES</w:t>
            </w:r>
          </w:p>
        </w:tc>
        <w:tc>
          <w:tcPr>
            <w:tcW w:w="882" w:type="dxa"/>
          </w:tcPr>
          <w:p w14:paraId="532FCF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6C2E0B28" w14:textId="77777777" w:rsidR="00BB000C" w:rsidRDefault="00000000">
            <w:pPr>
              <w:pStyle w:val="TableParagraph"/>
              <w:spacing w:before="19"/>
              <w:ind w:left="129"/>
              <w:rPr>
                <w:sz w:val="12"/>
              </w:rPr>
            </w:pPr>
            <w:r>
              <w:rPr>
                <w:spacing w:val="-2"/>
                <w:sz w:val="12"/>
              </w:rPr>
              <w:t>HUMEDALES</w:t>
            </w:r>
          </w:p>
        </w:tc>
        <w:tc>
          <w:tcPr>
            <w:tcW w:w="7926" w:type="dxa"/>
            <w:gridSpan w:val="9"/>
            <w:vMerge w:val="restart"/>
          </w:tcPr>
          <w:p w14:paraId="3D6EFF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967399D" w14:textId="77777777">
        <w:trPr>
          <w:trHeight w:val="180"/>
        </w:trPr>
        <w:tc>
          <w:tcPr>
            <w:tcW w:w="2037" w:type="dxa"/>
          </w:tcPr>
          <w:p w14:paraId="6AD4DA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2BEE0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FADA6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73DA7A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1F99D81E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RAMSAR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(IRAN,1971),</w:t>
            </w:r>
          </w:p>
        </w:tc>
        <w:tc>
          <w:tcPr>
            <w:tcW w:w="882" w:type="dxa"/>
          </w:tcPr>
          <w:p w14:paraId="6C04AE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0A98B0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6" w:type="dxa"/>
            <w:gridSpan w:val="9"/>
            <w:vMerge/>
            <w:tcBorders>
              <w:top w:val="nil"/>
            </w:tcBorders>
          </w:tcPr>
          <w:p w14:paraId="1EA7E0C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BC345DA" w14:textId="77777777">
        <w:trPr>
          <w:trHeight w:val="180"/>
        </w:trPr>
        <w:tc>
          <w:tcPr>
            <w:tcW w:w="2037" w:type="dxa"/>
          </w:tcPr>
          <w:p w14:paraId="781A17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C0541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0A333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5FF58D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6A3FCCB0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2023,</w:t>
            </w:r>
          </w:p>
        </w:tc>
        <w:tc>
          <w:tcPr>
            <w:tcW w:w="882" w:type="dxa"/>
          </w:tcPr>
          <w:p w14:paraId="2C9C75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094DAE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6" w:type="dxa"/>
            <w:gridSpan w:val="9"/>
            <w:vMerge/>
            <w:tcBorders>
              <w:top w:val="nil"/>
            </w:tcBorders>
          </w:tcPr>
          <w:p w14:paraId="042CF51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0D26F80" w14:textId="77777777">
        <w:trPr>
          <w:trHeight w:val="180"/>
        </w:trPr>
        <w:tc>
          <w:tcPr>
            <w:tcW w:w="2037" w:type="dxa"/>
          </w:tcPr>
          <w:p w14:paraId="1D5B95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D8389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A4C19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3" w:type="dxa"/>
          </w:tcPr>
          <w:p w14:paraId="748300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60B18776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DECRETO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4-88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82" w:type="dxa"/>
          </w:tcPr>
          <w:p w14:paraId="15A6A2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34C7BE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6" w:type="dxa"/>
            <w:gridSpan w:val="9"/>
            <w:vMerge/>
            <w:tcBorders>
              <w:top w:val="nil"/>
            </w:tcBorders>
          </w:tcPr>
          <w:p w14:paraId="6DD288A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FB587D7" w14:textId="77777777">
        <w:trPr>
          <w:trHeight w:val="158"/>
        </w:trPr>
        <w:tc>
          <w:tcPr>
            <w:tcW w:w="2037" w:type="dxa"/>
          </w:tcPr>
          <w:p w14:paraId="640C57B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488EF07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44" w:type="dxa"/>
          </w:tcPr>
          <w:p w14:paraId="2EACA46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93" w:type="dxa"/>
          </w:tcPr>
          <w:p w14:paraId="302CF29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35" w:type="dxa"/>
          </w:tcPr>
          <w:p w14:paraId="47628003" w14:textId="77777777" w:rsidR="00BB000C" w:rsidRDefault="00000000">
            <w:pPr>
              <w:pStyle w:val="TableParagraph"/>
              <w:spacing w:before="19" w:line="119" w:lineRule="exact"/>
              <w:ind w:left="126"/>
              <w:rPr>
                <w:sz w:val="12"/>
              </w:rPr>
            </w:pPr>
            <w:r>
              <w:rPr>
                <w:sz w:val="12"/>
              </w:rPr>
              <w:t>CONGRESO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REPUBLICA.</w:t>
            </w:r>
          </w:p>
        </w:tc>
        <w:tc>
          <w:tcPr>
            <w:tcW w:w="882" w:type="dxa"/>
          </w:tcPr>
          <w:p w14:paraId="28D5DD0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73" w:type="dxa"/>
          </w:tcPr>
          <w:p w14:paraId="2F8D9C5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926" w:type="dxa"/>
            <w:gridSpan w:val="9"/>
            <w:vMerge/>
            <w:tcBorders>
              <w:top w:val="nil"/>
            </w:tcBorders>
          </w:tcPr>
          <w:p w14:paraId="66B3183B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2293F55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36FA660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D4E8C83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9715D0D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D0B7EEE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D116E0B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0B75FF4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5E90A2D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83847D4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4980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472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2"/>
          <w:sz w:val="10"/>
        </w:rPr>
        <w:t>10106</w:t>
      </w:r>
      <w:r>
        <w:rPr>
          <w:sz w:val="10"/>
        </w:rPr>
        <w:tab/>
      </w:r>
      <w:r>
        <w:rPr>
          <w:spacing w:val="-2"/>
          <w:position w:val="2"/>
          <w:sz w:val="9"/>
        </w:rPr>
        <w:t>18,784.63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18,784.63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2283DA5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2037"/>
        <w:gridCol w:w="609"/>
        <w:gridCol w:w="1037"/>
        <w:gridCol w:w="2235"/>
        <w:gridCol w:w="882"/>
        <w:gridCol w:w="1273"/>
        <w:gridCol w:w="1805"/>
        <w:gridCol w:w="1267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5A7EBA6A" w14:textId="77777777">
        <w:trPr>
          <w:trHeight w:val="183"/>
        </w:trPr>
        <w:tc>
          <w:tcPr>
            <w:tcW w:w="2037" w:type="dxa"/>
          </w:tcPr>
          <w:p w14:paraId="0CD1D489" w14:textId="77777777" w:rsidR="00BB000C" w:rsidRDefault="00000000">
            <w:pPr>
              <w:pStyle w:val="TableParagraph"/>
              <w:tabs>
                <w:tab w:val="left" w:pos="686"/>
                <w:tab w:val="left" w:pos="1264"/>
              </w:tabs>
              <w:spacing w:line="136" w:lineRule="exact"/>
              <w:ind w:left="31"/>
              <w:rPr>
                <w:sz w:val="12"/>
              </w:rPr>
            </w:pPr>
            <w:r>
              <w:rPr>
                <w:spacing w:val="-5"/>
                <w:sz w:val="12"/>
              </w:rPr>
              <w:t>949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947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29/04/2025</w:t>
            </w:r>
          </w:p>
        </w:tc>
        <w:tc>
          <w:tcPr>
            <w:tcW w:w="609" w:type="dxa"/>
          </w:tcPr>
          <w:p w14:paraId="68D34D54" w14:textId="77777777" w:rsidR="00BB000C" w:rsidRDefault="00000000">
            <w:pPr>
              <w:pStyle w:val="TableParagraph"/>
              <w:spacing w:line="136" w:lineRule="exact"/>
              <w:ind w:left="111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7" w:type="dxa"/>
          </w:tcPr>
          <w:p w14:paraId="0D4A8D40" w14:textId="77777777" w:rsidR="00BB000C" w:rsidRDefault="00000000">
            <w:pPr>
              <w:pStyle w:val="TableParagraph"/>
              <w:tabs>
                <w:tab w:val="left" w:pos="683"/>
              </w:tabs>
              <w:spacing w:line="136" w:lineRule="exact"/>
              <w:ind w:left="143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TRF</w:t>
            </w:r>
          </w:p>
        </w:tc>
        <w:tc>
          <w:tcPr>
            <w:tcW w:w="2235" w:type="dxa"/>
          </w:tcPr>
          <w:p w14:paraId="00197BCA" w14:textId="77777777" w:rsidR="00BB000C" w:rsidRDefault="00000000">
            <w:pPr>
              <w:pStyle w:val="TableParagraph"/>
              <w:spacing w:before="22"/>
              <w:ind w:left="126"/>
              <w:rPr>
                <w:sz w:val="12"/>
              </w:rPr>
            </w:pPr>
            <w:r>
              <w:rPr>
                <w:sz w:val="12"/>
              </w:rPr>
              <w:t>CONTRIBUCIÓN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ANUAL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82" w:type="dxa"/>
          </w:tcPr>
          <w:p w14:paraId="6CAE95F3" w14:textId="77777777" w:rsidR="00BB000C" w:rsidRDefault="00000000">
            <w:pPr>
              <w:pStyle w:val="TableParagraph"/>
              <w:spacing w:line="136" w:lineRule="exact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C.S.LOS.H.</w:t>
            </w:r>
          </w:p>
        </w:tc>
        <w:tc>
          <w:tcPr>
            <w:tcW w:w="1273" w:type="dxa"/>
          </w:tcPr>
          <w:p w14:paraId="00BB7382" w14:textId="77777777" w:rsidR="00BB000C" w:rsidRDefault="00000000">
            <w:pPr>
              <w:pStyle w:val="TableParagraph"/>
              <w:spacing w:before="22"/>
              <w:ind w:left="129"/>
              <w:rPr>
                <w:sz w:val="12"/>
              </w:rPr>
            </w:pPr>
            <w:r>
              <w:rPr>
                <w:spacing w:val="-2"/>
                <w:sz w:val="12"/>
              </w:rPr>
              <w:t>CONVENCION</w:t>
            </w:r>
          </w:p>
        </w:tc>
        <w:tc>
          <w:tcPr>
            <w:tcW w:w="1805" w:type="dxa"/>
          </w:tcPr>
          <w:p w14:paraId="324AF674" w14:textId="77777777" w:rsidR="00BB000C" w:rsidRDefault="00000000">
            <w:pPr>
              <w:pStyle w:val="TableParagraph"/>
              <w:ind w:left="32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18,784.63</w:t>
            </w:r>
          </w:p>
        </w:tc>
        <w:tc>
          <w:tcPr>
            <w:tcW w:w="1267" w:type="dxa"/>
          </w:tcPr>
          <w:p w14:paraId="00DD8AC6" w14:textId="77777777" w:rsidR="00BB000C" w:rsidRDefault="00000000">
            <w:pPr>
              <w:pStyle w:val="TableParagraph"/>
              <w:spacing w:line="136" w:lineRule="exact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E21899C" w14:textId="77777777" w:rsidR="00BB000C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7A9064A" w14:textId="77777777" w:rsidR="00BB000C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A634610" w14:textId="77777777" w:rsidR="00BB000C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3D838CFC" w14:textId="77777777" w:rsidR="00BB000C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7AC469B9" w14:textId="77777777" w:rsidR="00BB000C" w:rsidRDefault="00000000">
            <w:pPr>
              <w:pStyle w:val="TableParagraph"/>
              <w:spacing w:line="78" w:lineRule="exact"/>
              <w:ind w:left="349" w:right="1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5C18D7AA" w14:textId="77777777" w:rsidR="00BB000C" w:rsidRDefault="00000000">
            <w:pPr>
              <w:pStyle w:val="TableParagraph"/>
              <w:spacing w:line="57" w:lineRule="exact"/>
              <w:ind w:right="14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0167F88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3A275807" w14:textId="77777777" w:rsidR="00BB000C" w:rsidRDefault="00000000">
            <w:pPr>
              <w:pStyle w:val="TableParagraph"/>
              <w:spacing w:line="136" w:lineRule="exact"/>
              <w:ind w:left="9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1268D34C" w14:textId="77777777" w:rsidR="00BB000C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81E59AB" w14:textId="77777777">
        <w:trPr>
          <w:trHeight w:val="180"/>
        </w:trPr>
        <w:tc>
          <w:tcPr>
            <w:tcW w:w="2037" w:type="dxa"/>
          </w:tcPr>
          <w:p w14:paraId="4AC24A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A9DC5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31AEC8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193F1F95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GOBIERNO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GUATEMALA</w:t>
            </w:r>
            <w:r>
              <w:rPr>
                <w:spacing w:val="-13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5"/>
                <w:sz w:val="12"/>
              </w:rPr>
              <w:t xml:space="preserve"> LA</w:t>
            </w:r>
          </w:p>
        </w:tc>
        <w:tc>
          <w:tcPr>
            <w:tcW w:w="882" w:type="dxa"/>
          </w:tcPr>
          <w:p w14:paraId="25AB48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371AB0D4" w14:textId="77777777" w:rsidR="00BB000C" w:rsidRDefault="00000000">
            <w:pPr>
              <w:pStyle w:val="TableParagraph"/>
              <w:spacing w:before="19"/>
              <w:ind w:left="129"/>
              <w:rPr>
                <w:sz w:val="12"/>
              </w:rPr>
            </w:pPr>
            <w:r>
              <w:rPr>
                <w:sz w:val="12"/>
              </w:rPr>
              <w:t>SOBRE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LOS</w:t>
            </w:r>
          </w:p>
        </w:tc>
        <w:tc>
          <w:tcPr>
            <w:tcW w:w="1805" w:type="dxa"/>
          </w:tcPr>
          <w:p w14:paraId="15FE75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5E00E4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633E12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5F4A1A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8E9BD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7A2A44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429EB8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5E1337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22573F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34B3ACE" w14:textId="77777777">
        <w:trPr>
          <w:trHeight w:val="180"/>
        </w:trPr>
        <w:tc>
          <w:tcPr>
            <w:tcW w:w="2037" w:type="dxa"/>
          </w:tcPr>
          <w:p w14:paraId="0F62A5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6806C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17BD94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5EE57716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CONVENCIÓN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HUMEDALES</w:t>
            </w:r>
          </w:p>
        </w:tc>
        <w:tc>
          <w:tcPr>
            <w:tcW w:w="882" w:type="dxa"/>
          </w:tcPr>
          <w:p w14:paraId="241661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09B8BB1D" w14:textId="77777777" w:rsidR="00BB000C" w:rsidRDefault="00000000">
            <w:pPr>
              <w:pStyle w:val="TableParagraph"/>
              <w:spacing w:before="19"/>
              <w:ind w:left="129"/>
              <w:rPr>
                <w:sz w:val="12"/>
              </w:rPr>
            </w:pPr>
            <w:r>
              <w:rPr>
                <w:spacing w:val="-2"/>
                <w:sz w:val="12"/>
              </w:rPr>
              <w:t>HUMEDALES</w:t>
            </w:r>
          </w:p>
        </w:tc>
        <w:tc>
          <w:tcPr>
            <w:tcW w:w="7923" w:type="dxa"/>
            <w:gridSpan w:val="9"/>
            <w:vMerge w:val="restart"/>
          </w:tcPr>
          <w:p w14:paraId="0EEF09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F91112B" w14:textId="77777777">
        <w:trPr>
          <w:trHeight w:val="180"/>
        </w:trPr>
        <w:tc>
          <w:tcPr>
            <w:tcW w:w="2037" w:type="dxa"/>
          </w:tcPr>
          <w:p w14:paraId="781BAE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8F3F1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218FE6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28857406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RAMSAR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(IRAN,1971),</w:t>
            </w:r>
          </w:p>
        </w:tc>
        <w:tc>
          <w:tcPr>
            <w:tcW w:w="882" w:type="dxa"/>
          </w:tcPr>
          <w:p w14:paraId="22C0D5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5AD63E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3" w:type="dxa"/>
            <w:gridSpan w:val="9"/>
            <w:vMerge/>
            <w:tcBorders>
              <w:top w:val="nil"/>
            </w:tcBorders>
          </w:tcPr>
          <w:p w14:paraId="6817AE9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024BCF2" w14:textId="77777777">
        <w:trPr>
          <w:trHeight w:val="180"/>
        </w:trPr>
        <w:tc>
          <w:tcPr>
            <w:tcW w:w="2037" w:type="dxa"/>
          </w:tcPr>
          <w:p w14:paraId="2B4CA1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5E311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63229F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42447F51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2024,</w:t>
            </w:r>
          </w:p>
        </w:tc>
        <w:tc>
          <w:tcPr>
            <w:tcW w:w="882" w:type="dxa"/>
          </w:tcPr>
          <w:p w14:paraId="58D526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0426B8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3" w:type="dxa"/>
            <w:gridSpan w:val="9"/>
            <w:vMerge/>
            <w:tcBorders>
              <w:top w:val="nil"/>
            </w:tcBorders>
          </w:tcPr>
          <w:p w14:paraId="5C73C3A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DB76426" w14:textId="77777777">
        <w:trPr>
          <w:trHeight w:val="180"/>
        </w:trPr>
        <w:tc>
          <w:tcPr>
            <w:tcW w:w="2037" w:type="dxa"/>
          </w:tcPr>
          <w:p w14:paraId="7C7178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82369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7" w:type="dxa"/>
          </w:tcPr>
          <w:p w14:paraId="7195BB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5" w:type="dxa"/>
          </w:tcPr>
          <w:p w14:paraId="183A0BC8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DECRETO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4-88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82" w:type="dxa"/>
          </w:tcPr>
          <w:p w14:paraId="05E2C3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6763DF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3" w:type="dxa"/>
            <w:gridSpan w:val="9"/>
            <w:vMerge/>
            <w:tcBorders>
              <w:top w:val="nil"/>
            </w:tcBorders>
          </w:tcPr>
          <w:p w14:paraId="7D87619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DCC88E5" w14:textId="77777777">
        <w:trPr>
          <w:trHeight w:val="304"/>
        </w:trPr>
        <w:tc>
          <w:tcPr>
            <w:tcW w:w="2037" w:type="dxa"/>
          </w:tcPr>
          <w:p w14:paraId="0F89E98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8D0FD8B" w14:textId="77777777" w:rsidR="00BB000C" w:rsidRDefault="00000000">
            <w:pPr>
              <w:pStyle w:val="TableParagraph"/>
              <w:tabs>
                <w:tab w:val="left" w:pos="850"/>
                <w:tab w:val="left" w:pos="1326"/>
                <w:tab w:val="left" w:pos="1805"/>
              </w:tabs>
              <w:spacing w:line="96" w:lineRule="exact"/>
              <w:ind w:left="3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449B8FF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EEFDC97" w14:textId="77777777" w:rsidR="00BB000C" w:rsidRDefault="00000000">
            <w:pPr>
              <w:pStyle w:val="TableParagraph"/>
              <w:spacing w:line="96" w:lineRule="exact"/>
              <w:ind w:left="11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7" w:type="dxa"/>
          </w:tcPr>
          <w:p w14:paraId="72EE541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C1DAC69" w14:textId="77777777" w:rsidR="00BB000C" w:rsidRDefault="00000000">
            <w:pPr>
              <w:pStyle w:val="TableParagraph"/>
              <w:tabs>
                <w:tab w:val="left" w:pos="572"/>
              </w:tabs>
              <w:spacing w:line="96" w:lineRule="exact"/>
              <w:ind w:left="1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5" w:type="dxa"/>
          </w:tcPr>
          <w:p w14:paraId="596C03E5" w14:textId="77777777" w:rsidR="00BB000C" w:rsidRDefault="00000000">
            <w:pPr>
              <w:pStyle w:val="TableParagraph"/>
              <w:spacing w:before="19"/>
              <w:ind w:left="126"/>
              <w:rPr>
                <w:sz w:val="12"/>
              </w:rPr>
            </w:pPr>
            <w:r>
              <w:rPr>
                <w:sz w:val="12"/>
              </w:rPr>
              <w:t>CONGRESO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REPUBLICA.</w:t>
            </w:r>
          </w:p>
          <w:p w14:paraId="1FDE5A89" w14:textId="77777777" w:rsidR="00BB000C" w:rsidRDefault="00000000">
            <w:pPr>
              <w:pStyle w:val="TableParagraph"/>
              <w:tabs>
                <w:tab w:val="left" w:pos="807"/>
              </w:tabs>
              <w:spacing w:before="31" w:line="96" w:lineRule="exact"/>
              <w:ind w:left="6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82" w:type="dxa"/>
          </w:tcPr>
          <w:p w14:paraId="3043F4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3" w:type="dxa"/>
          </w:tcPr>
          <w:p w14:paraId="39FF8F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3" w:type="dxa"/>
            <w:gridSpan w:val="9"/>
            <w:vMerge/>
            <w:tcBorders>
              <w:top w:val="nil"/>
            </w:tcBorders>
          </w:tcPr>
          <w:p w14:paraId="1C2D3810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AAC6CD0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4980"/>
          <w:tab w:val="left" w:pos="8758"/>
          <w:tab w:val="left" w:pos="948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472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2"/>
          <w:sz w:val="10"/>
        </w:rPr>
        <w:t>10106</w:t>
      </w:r>
      <w:r>
        <w:rPr>
          <w:sz w:val="10"/>
        </w:rPr>
        <w:tab/>
      </w:r>
      <w:r>
        <w:rPr>
          <w:spacing w:val="-2"/>
          <w:position w:val="2"/>
          <w:sz w:val="9"/>
        </w:rPr>
        <w:t>18,784.63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18,784.63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3D76D89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2068"/>
        <w:gridCol w:w="609"/>
        <w:gridCol w:w="1057"/>
        <w:gridCol w:w="2216"/>
        <w:gridCol w:w="830"/>
        <w:gridCol w:w="1412"/>
        <w:gridCol w:w="1718"/>
        <w:gridCol w:w="1268"/>
        <w:gridCol w:w="1024"/>
        <w:gridCol w:w="1002"/>
        <w:gridCol w:w="1058"/>
        <w:gridCol w:w="661"/>
        <w:gridCol w:w="472"/>
        <w:gridCol w:w="378"/>
        <w:gridCol w:w="263"/>
      </w:tblGrid>
      <w:tr w:rsidR="00BB000C" w14:paraId="149EB10D" w14:textId="77777777">
        <w:trPr>
          <w:trHeight w:val="183"/>
        </w:trPr>
        <w:tc>
          <w:tcPr>
            <w:tcW w:w="2068" w:type="dxa"/>
          </w:tcPr>
          <w:p w14:paraId="3A91F1EB" w14:textId="77777777" w:rsidR="00BB000C" w:rsidRDefault="00000000">
            <w:pPr>
              <w:pStyle w:val="TableParagraph"/>
              <w:tabs>
                <w:tab w:val="left" w:pos="686"/>
                <w:tab w:val="left" w:pos="1295"/>
              </w:tabs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1093</w:t>
            </w:r>
            <w:r>
              <w:rPr>
                <w:sz w:val="12"/>
              </w:rPr>
              <w:tab/>
            </w:r>
            <w:r>
              <w:rPr>
                <w:spacing w:val="-4"/>
                <w:sz w:val="12"/>
              </w:rPr>
              <w:t>1044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30/04/2025</w:t>
            </w:r>
          </w:p>
        </w:tc>
        <w:tc>
          <w:tcPr>
            <w:tcW w:w="609" w:type="dxa"/>
          </w:tcPr>
          <w:p w14:paraId="0BFA9359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26F3820B" w14:textId="77777777" w:rsidR="00BB000C" w:rsidRDefault="00000000">
            <w:pPr>
              <w:pStyle w:val="TableParagraph"/>
              <w:tabs>
                <w:tab w:val="left" w:pos="683"/>
              </w:tabs>
              <w:spacing w:line="136" w:lineRule="exact"/>
              <w:ind w:left="143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6" w:type="dxa"/>
          </w:tcPr>
          <w:p w14:paraId="66D0A920" w14:textId="77777777" w:rsidR="00BB000C" w:rsidRDefault="00000000">
            <w:pPr>
              <w:pStyle w:val="TableParagraph"/>
              <w:spacing w:before="22"/>
              <w:ind w:left="10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0" w:type="dxa"/>
          </w:tcPr>
          <w:p w14:paraId="6DF51540" w14:textId="77777777" w:rsidR="00BB000C" w:rsidRDefault="00000000">
            <w:pPr>
              <w:pStyle w:val="TableParagraph"/>
              <w:spacing w:line="136" w:lineRule="exact"/>
              <w:ind w:left="154"/>
              <w:rPr>
                <w:sz w:val="12"/>
              </w:rPr>
            </w:pPr>
            <w:r>
              <w:rPr>
                <w:spacing w:val="-2"/>
                <w:sz w:val="12"/>
              </w:rPr>
              <w:t>91245788</w:t>
            </w:r>
          </w:p>
        </w:tc>
        <w:tc>
          <w:tcPr>
            <w:tcW w:w="1412" w:type="dxa"/>
          </w:tcPr>
          <w:p w14:paraId="6E3D3647" w14:textId="77777777" w:rsidR="00BB000C" w:rsidRDefault="00000000">
            <w:pPr>
              <w:pStyle w:val="TableParagraph"/>
              <w:spacing w:before="22"/>
              <w:ind w:left="180"/>
              <w:rPr>
                <w:sz w:val="12"/>
              </w:rPr>
            </w:pPr>
            <w:r>
              <w:rPr>
                <w:sz w:val="12"/>
              </w:rPr>
              <w:t>LAS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PUERTAS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18" w:type="dxa"/>
          </w:tcPr>
          <w:p w14:paraId="3D582FB7" w14:textId="77777777" w:rsidR="00BB000C" w:rsidRDefault="00000000">
            <w:pPr>
              <w:pStyle w:val="TableParagraph"/>
              <w:ind w:left="23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34,500.00</w:t>
            </w:r>
          </w:p>
        </w:tc>
        <w:tc>
          <w:tcPr>
            <w:tcW w:w="1268" w:type="dxa"/>
          </w:tcPr>
          <w:p w14:paraId="7B2B44F0" w14:textId="77777777" w:rsidR="00BB000C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460093A3" w14:textId="77777777" w:rsidR="00BB000C" w:rsidRDefault="00000000">
            <w:pPr>
              <w:pStyle w:val="TableParagraph"/>
              <w:spacing w:line="136" w:lineRule="exact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1F2CB626" w14:textId="77777777" w:rsidR="00BB000C" w:rsidRDefault="00000000">
            <w:pPr>
              <w:pStyle w:val="TableParagraph"/>
              <w:spacing w:line="57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15492CB" w14:textId="77777777" w:rsidR="00BB000C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7490380E" w14:textId="77777777" w:rsidR="00BB000C" w:rsidRDefault="00000000">
            <w:pPr>
              <w:pStyle w:val="TableParagraph"/>
              <w:spacing w:line="57" w:lineRule="exact"/>
              <w:ind w:left="192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BC367C5" w14:textId="77777777" w:rsidR="00BB000C" w:rsidRDefault="00000000">
            <w:pPr>
              <w:pStyle w:val="TableParagraph"/>
              <w:spacing w:line="78" w:lineRule="exact"/>
              <w:ind w:left="32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gridSpan w:val="2"/>
          </w:tcPr>
          <w:p w14:paraId="7270E5FA" w14:textId="77777777" w:rsidR="00BB000C" w:rsidRDefault="00000000">
            <w:pPr>
              <w:pStyle w:val="TableParagraph"/>
              <w:spacing w:line="57" w:lineRule="exact"/>
              <w:ind w:right="156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03399DC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6A27873" w14:textId="77777777" w:rsidR="00BB000C" w:rsidRDefault="00000000">
            <w:pPr>
              <w:pStyle w:val="TableParagraph"/>
              <w:spacing w:line="136" w:lineRule="exact"/>
              <w:ind w:left="13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1F37A11" w14:textId="77777777" w:rsidR="00BB000C" w:rsidRDefault="00000000">
            <w:pPr>
              <w:pStyle w:val="TableParagraph"/>
              <w:spacing w:line="136" w:lineRule="exact"/>
              <w:ind w:left="153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2CB6FD2C" w14:textId="77777777">
        <w:trPr>
          <w:trHeight w:val="180"/>
        </w:trPr>
        <w:tc>
          <w:tcPr>
            <w:tcW w:w="2068" w:type="dxa"/>
          </w:tcPr>
          <w:p w14:paraId="26FAEF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3B584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59CD0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4C03E8A5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30" w:type="dxa"/>
          </w:tcPr>
          <w:p w14:paraId="4D00F2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38607246" w14:textId="77777777" w:rsidR="00BB000C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z w:val="12"/>
              </w:rPr>
              <w:t>SAN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PEDRO</w:t>
            </w:r>
          </w:p>
        </w:tc>
        <w:tc>
          <w:tcPr>
            <w:tcW w:w="1718" w:type="dxa"/>
          </w:tcPr>
          <w:p w14:paraId="670CAF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8" w:type="dxa"/>
          </w:tcPr>
          <w:p w14:paraId="6CC463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453346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5B213A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24E08D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559955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767124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6D8C74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40558A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BE13361" w14:textId="77777777">
        <w:trPr>
          <w:trHeight w:val="180"/>
        </w:trPr>
        <w:tc>
          <w:tcPr>
            <w:tcW w:w="2068" w:type="dxa"/>
          </w:tcPr>
          <w:p w14:paraId="031B5C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BB47F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69053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49D684FB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30" w:type="dxa"/>
          </w:tcPr>
          <w:p w14:paraId="45B87D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51A077D0" w14:textId="77777777" w:rsidR="00BB000C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44" w:type="dxa"/>
            <w:gridSpan w:val="9"/>
            <w:vMerge w:val="restart"/>
          </w:tcPr>
          <w:p w14:paraId="142148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0E870E2" w14:textId="77777777">
        <w:trPr>
          <w:trHeight w:val="180"/>
        </w:trPr>
        <w:tc>
          <w:tcPr>
            <w:tcW w:w="2068" w:type="dxa"/>
          </w:tcPr>
          <w:p w14:paraId="697D01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BA22B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75C80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52C9EC84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30" w:type="dxa"/>
          </w:tcPr>
          <w:p w14:paraId="278372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78CE42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9"/>
            <w:vMerge/>
            <w:tcBorders>
              <w:top w:val="nil"/>
            </w:tcBorders>
          </w:tcPr>
          <w:p w14:paraId="1BDDA3F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87B1B60" w14:textId="77777777">
        <w:trPr>
          <w:trHeight w:val="180"/>
        </w:trPr>
        <w:tc>
          <w:tcPr>
            <w:tcW w:w="2068" w:type="dxa"/>
          </w:tcPr>
          <w:p w14:paraId="103F57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90816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765FAC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4F604E7F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30" w:type="dxa"/>
          </w:tcPr>
          <w:p w14:paraId="3CB034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4EED48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9"/>
            <w:vMerge/>
            <w:tcBorders>
              <w:top w:val="nil"/>
            </w:tcBorders>
          </w:tcPr>
          <w:p w14:paraId="0009868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0A2AD95" w14:textId="77777777">
        <w:trPr>
          <w:trHeight w:val="180"/>
        </w:trPr>
        <w:tc>
          <w:tcPr>
            <w:tcW w:w="2068" w:type="dxa"/>
          </w:tcPr>
          <w:p w14:paraId="75D5F1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B8CF8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A3379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03DAF078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30" w:type="dxa"/>
          </w:tcPr>
          <w:p w14:paraId="0147E9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3EC6B5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9"/>
            <w:vMerge/>
            <w:tcBorders>
              <w:top w:val="nil"/>
            </w:tcBorders>
          </w:tcPr>
          <w:p w14:paraId="683C695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EA82ED7" w14:textId="77777777">
        <w:trPr>
          <w:trHeight w:val="180"/>
        </w:trPr>
        <w:tc>
          <w:tcPr>
            <w:tcW w:w="2068" w:type="dxa"/>
          </w:tcPr>
          <w:p w14:paraId="2BEA32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28EFF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2EEB4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2A8E16D1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30" w:type="dxa"/>
          </w:tcPr>
          <w:p w14:paraId="280E24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41A47E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9"/>
            <w:vMerge/>
            <w:tcBorders>
              <w:top w:val="nil"/>
            </w:tcBorders>
          </w:tcPr>
          <w:p w14:paraId="5E97551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852004B" w14:textId="77777777">
        <w:trPr>
          <w:trHeight w:val="180"/>
        </w:trPr>
        <w:tc>
          <w:tcPr>
            <w:tcW w:w="2068" w:type="dxa"/>
          </w:tcPr>
          <w:p w14:paraId="4519E5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D990C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38A12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22E2D4A3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0" w:type="dxa"/>
          </w:tcPr>
          <w:p w14:paraId="730444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05BA95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9"/>
            <w:vMerge/>
            <w:tcBorders>
              <w:top w:val="nil"/>
            </w:tcBorders>
          </w:tcPr>
          <w:p w14:paraId="62072CE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F1944BC" w14:textId="77777777">
        <w:trPr>
          <w:trHeight w:val="180"/>
        </w:trPr>
        <w:tc>
          <w:tcPr>
            <w:tcW w:w="2068" w:type="dxa"/>
          </w:tcPr>
          <w:p w14:paraId="0CE212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7EA40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0C045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7B477274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-4"/>
                <w:sz w:val="12"/>
              </w:rPr>
              <w:t xml:space="preserve"> ACTA</w:t>
            </w:r>
          </w:p>
        </w:tc>
        <w:tc>
          <w:tcPr>
            <w:tcW w:w="830" w:type="dxa"/>
          </w:tcPr>
          <w:p w14:paraId="7EFED8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11CF48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9"/>
            <w:vMerge/>
            <w:tcBorders>
              <w:top w:val="nil"/>
            </w:tcBorders>
          </w:tcPr>
          <w:p w14:paraId="58137FC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8EC028E" w14:textId="77777777">
        <w:trPr>
          <w:trHeight w:val="158"/>
        </w:trPr>
        <w:tc>
          <w:tcPr>
            <w:tcW w:w="2068" w:type="dxa"/>
          </w:tcPr>
          <w:p w14:paraId="076EEBE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455C4C9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00F310A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16" w:type="dxa"/>
          </w:tcPr>
          <w:p w14:paraId="07D1A6D1" w14:textId="77777777" w:rsidR="00BB000C" w:rsidRDefault="00000000">
            <w:pPr>
              <w:pStyle w:val="TableParagraph"/>
              <w:spacing w:before="19" w:line="119" w:lineRule="exact"/>
              <w:ind w:left="106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06/2025.</w:t>
            </w:r>
          </w:p>
        </w:tc>
        <w:tc>
          <w:tcPr>
            <w:tcW w:w="830" w:type="dxa"/>
          </w:tcPr>
          <w:p w14:paraId="10F9477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12" w:type="dxa"/>
          </w:tcPr>
          <w:p w14:paraId="4638682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44" w:type="dxa"/>
            <w:gridSpan w:val="9"/>
            <w:vMerge/>
            <w:tcBorders>
              <w:top w:val="nil"/>
            </w:tcBorders>
          </w:tcPr>
          <w:p w14:paraId="7D008B46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12ABA75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F3FEF2C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2C74E90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31DD384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A482353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C802615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B41C215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4BF59EC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BE998B5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0108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34,500.00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34,500.00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B94601F" w14:textId="77777777" w:rsidR="00BB000C" w:rsidRDefault="00000000">
      <w:pPr>
        <w:rPr>
          <w:sz w:val="7"/>
        </w:rPr>
      </w:pPr>
      <w:r>
        <w:br w:type="column"/>
      </w:r>
    </w:p>
    <w:p w14:paraId="16387595" w14:textId="77777777" w:rsidR="00BB000C" w:rsidRDefault="00BB000C">
      <w:pPr>
        <w:rPr>
          <w:sz w:val="7"/>
        </w:rPr>
      </w:pPr>
    </w:p>
    <w:p w14:paraId="0F039353" w14:textId="77777777" w:rsidR="00BB000C" w:rsidRDefault="00BB000C">
      <w:pPr>
        <w:rPr>
          <w:sz w:val="7"/>
        </w:rPr>
      </w:pPr>
    </w:p>
    <w:p w14:paraId="1737817D" w14:textId="77777777" w:rsidR="00BB000C" w:rsidRDefault="00BB000C">
      <w:pPr>
        <w:spacing w:before="62"/>
        <w:rPr>
          <w:sz w:val="7"/>
        </w:rPr>
      </w:pPr>
    </w:p>
    <w:p w14:paraId="476F63F0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451FEF5" wp14:editId="68AED412">
                <wp:simplePos x="0" y="0"/>
                <wp:positionH relativeFrom="page">
                  <wp:posOffset>8225790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AC1371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1FEF5" id="Textbox 8" o:spid="_x0000_s1027" type="#_x0000_t202" style="position:absolute;left:0;text-align:left;margin-left:647.7pt;margin-top:3.9pt;width:2.55pt;height:3.9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" filled="f" stroked="f">
                <v:textbox inset="0,0,0,0">
                  <w:txbxContent>
                    <w:p w14:paraId="6BAC1371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60A92EE" wp14:editId="2EB36684">
                <wp:simplePos x="0" y="0"/>
                <wp:positionH relativeFrom="page">
                  <wp:posOffset>266444</wp:posOffset>
                </wp:positionH>
                <wp:positionV relativeFrom="paragraph">
                  <wp:posOffset>13358</wp:posOffset>
                </wp:positionV>
                <wp:extent cx="7664450" cy="112966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4450" cy="1129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68"/>
                              <w:gridCol w:w="609"/>
                              <w:gridCol w:w="1057"/>
                              <w:gridCol w:w="2216"/>
                              <w:gridCol w:w="830"/>
                              <w:gridCol w:w="1412"/>
                              <w:gridCol w:w="1718"/>
                              <w:gridCol w:w="1268"/>
                              <w:gridCol w:w="777"/>
                            </w:tblGrid>
                            <w:tr w:rsidR="00BB000C" w14:paraId="3E4F7075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25F73FC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6"/>
                                      <w:tab w:val="left" w:pos="1295"/>
                                    </w:tabs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1094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1045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30/04/2025</w:t>
                                  </w: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9569C8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2AC065E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3"/>
                                    </w:tabs>
                                    <w:spacing w:line="136" w:lineRule="exact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32111300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412AB8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91245788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6B4C6E81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PUERTAS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6E3837BB" w14:textId="77777777" w:rsidR="00BB000C" w:rsidRDefault="00000000">
                                  <w:pPr>
                                    <w:pStyle w:val="TableParagraph"/>
                                    <w:ind w:left="23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34,500.00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7DBEFE4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32E326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361C007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0899FB5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164C135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7F8EEF8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2988291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BIEN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INMUEBLE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679C6A5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6A8341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SAN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PEDRO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2DE24D5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DBCC78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2E3EB1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662881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6B4BAC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5121C1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171ACC6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7A20D45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FUNCIONAMIENTO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88046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4C2B339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3068427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ACA91B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844119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F90A34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2D0CD9B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6108194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0EBE27D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300BFAD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6A1D9E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1A3037D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46DA5E2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425A3F4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B3B5D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6A16ABE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7AD486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4634EC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775AC39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700EE58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METROPOLITANA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06884C2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35DF35F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4F26E40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205E3F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706456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1D31650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1988CB3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2FE824A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77D27B7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60D8A1C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ÁREAS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1C27B9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4D0C7A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72C5F7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FC5C3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50E5FA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7FFBB9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3A0BC9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7138C78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2A4A8E1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09399CF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PROTEGIDAS,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0247615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076DDD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1CCA3B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154ED59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0C63B41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96411E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58CC760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36D87E0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2A678EB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61DAB07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DB1731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3B9A193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21C6529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05B04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4ED340A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41E3D0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2F0F661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7CCD644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6E8C569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18E319F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FEBRERO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2025,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SEGUN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ACTA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B676E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2A08C09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2CD0F8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67CD032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3EFFBD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435AC1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2068" w:type="dxa"/>
                                </w:tcPr>
                                <w:p w14:paraId="4717C85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9" w:type="dxa"/>
                                </w:tcPr>
                                <w:p w14:paraId="766DEE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7274BA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6" w:type="dxa"/>
                                </w:tcPr>
                                <w:p w14:paraId="031D8256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ADMINISTRATIVA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06/2025.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1E1DD1E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90AF2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8" w:type="dxa"/>
                                </w:tcPr>
                                <w:p w14:paraId="3403FA9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17B18A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7" w:type="dxa"/>
                                </w:tcPr>
                                <w:p w14:paraId="11242F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1832F9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A92EE" id="Textbox 9" o:spid="_x0000_s1028" type="#_x0000_t202" style="position:absolute;left:0;text-align:left;margin-left:21pt;margin-top:1.05pt;width:603.5pt;height:88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68"/>
                        <w:gridCol w:w="609"/>
                        <w:gridCol w:w="1057"/>
                        <w:gridCol w:w="2216"/>
                        <w:gridCol w:w="830"/>
                        <w:gridCol w:w="1412"/>
                        <w:gridCol w:w="1718"/>
                        <w:gridCol w:w="1268"/>
                        <w:gridCol w:w="777"/>
                      </w:tblGrid>
                      <w:tr w:rsidR="00BB000C" w14:paraId="3E4F7075" w14:textId="77777777">
                        <w:trPr>
                          <w:trHeight w:val="183"/>
                        </w:trPr>
                        <w:tc>
                          <w:tcPr>
                            <w:tcW w:w="2068" w:type="dxa"/>
                          </w:tcPr>
                          <w:p w14:paraId="25F73FC8" w14:textId="77777777" w:rsidR="00BB000C" w:rsidRDefault="00000000">
                            <w:pPr>
                              <w:pStyle w:val="TableParagraph"/>
                              <w:tabs>
                                <w:tab w:val="left" w:pos="686"/>
                                <w:tab w:val="left" w:pos="1295"/>
                              </w:tabs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1094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1045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30/04/2025</w:t>
                            </w:r>
                          </w:p>
                        </w:tc>
                        <w:tc>
                          <w:tcPr>
                            <w:tcW w:w="609" w:type="dxa"/>
                          </w:tcPr>
                          <w:p w14:paraId="19569C8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2AC065E0" w14:textId="77777777" w:rsidR="00BB000C" w:rsidRDefault="00000000">
                            <w:pPr>
                              <w:pStyle w:val="TableParagraph"/>
                              <w:tabs>
                                <w:tab w:val="left" w:pos="683"/>
                              </w:tabs>
                              <w:spacing w:line="136" w:lineRule="exact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6" w:type="dxa"/>
                          </w:tcPr>
                          <w:p w14:paraId="32111300" w14:textId="77777777" w:rsidR="00BB000C" w:rsidRDefault="00000000">
                            <w:pPr>
                              <w:pStyle w:val="TableParagraph"/>
                              <w:spacing w:before="22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ARRENDAMIENTO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412AB8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5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91245788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6B4C6E81" w14:textId="77777777" w:rsidR="00BB000C" w:rsidRDefault="00000000">
                            <w:pPr>
                              <w:pStyle w:val="TableParagraph"/>
                              <w:spacing w:before="22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PUERTAS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18" w:type="dxa"/>
                          </w:tcPr>
                          <w:p w14:paraId="6E3837BB" w14:textId="77777777" w:rsidR="00BB000C" w:rsidRDefault="00000000">
                            <w:pPr>
                              <w:pStyle w:val="TableParagraph"/>
                              <w:ind w:left="23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34,500.00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7DBEFE4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7" w:type="dxa"/>
                          </w:tcPr>
                          <w:p w14:paraId="232E326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361C007E" w14:textId="77777777">
                        <w:trPr>
                          <w:trHeight w:val="180"/>
                        </w:trPr>
                        <w:tc>
                          <w:tcPr>
                            <w:tcW w:w="2068" w:type="dxa"/>
                          </w:tcPr>
                          <w:p w14:paraId="0899FB5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164C135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7F8EEF8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29882912" w14:textId="77777777" w:rsidR="00BB000C" w:rsidRDefault="00000000">
                            <w:pPr>
                              <w:pStyle w:val="TableParagraph"/>
                              <w:spacing w:before="19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BIEN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INMUEBLE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679C6A5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76A83410" w14:textId="77777777" w:rsidR="00BB000C" w:rsidRDefault="00000000">
                            <w:pPr>
                              <w:pStyle w:val="TableParagraph"/>
                              <w:spacing w:before="19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SAN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PEDRO</w:t>
                            </w:r>
                          </w:p>
                        </w:tc>
                        <w:tc>
                          <w:tcPr>
                            <w:tcW w:w="1718" w:type="dxa"/>
                          </w:tcPr>
                          <w:p w14:paraId="2DE24D5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5DBCC78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2E3EB1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662881F" w14:textId="77777777">
                        <w:trPr>
                          <w:trHeight w:val="180"/>
                        </w:trPr>
                        <w:tc>
                          <w:tcPr>
                            <w:tcW w:w="2068" w:type="dxa"/>
                          </w:tcPr>
                          <w:p w14:paraId="6B4BAC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5121C1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171ACC6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7A20D45F" w14:textId="77777777" w:rsidR="00BB000C" w:rsidRDefault="00000000">
                            <w:pPr>
                              <w:pStyle w:val="TableParagraph"/>
                              <w:spacing w:before="19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FUNCIONAMIENTO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88046D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4C2B339F" w14:textId="77777777" w:rsidR="00BB000C" w:rsidRDefault="00000000">
                            <w:pPr>
                              <w:pStyle w:val="TableParagraph"/>
                              <w:spacing w:before="19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1718" w:type="dxa"/>
                          </w:tcPr>
                          <w:p w14:paraId="3068427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2ACA91B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844119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F90A346" w14:textId="77777777">
                        <w:trPr>
                          <w:trHeight w:val="180"/>
                        </w:trPr>
                        <w:tc>
                          <w:tcPr>
                            <w:tcW w:w="2068" w:type="dxa"/>
                          </w:tcPr>
                          <w:p w14:paraId="2D0CD9B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6108194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0EBE27D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300BFAD0" w14:textId="77777777" w:rsidR="00BB000C" w:rsidRDefault="00000000">
                            <w:pPr>
                              <w:pStyle w:val="TableParagraph"/>
                              <w:spacing w:before="19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6A1D9E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1A3037D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46DA5E2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425A3F4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B3B5D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6A16ABE" w14:textId="77777777">
                        <w:trPr>
                          <w:trHeight w:val="179"/>
                        </w:trPr>
                        <w:tc>
                          <w:tcPr>
                            <w:tcW w:w="2068" w:type="dxa"/>
                          </w:tcPr>
                          <w:p w14:paraId="7AD486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4634EC5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775AC39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700EE586" w14:textId="77777777" w:rsidR="00BB000C" w:rsidRDefault="00000000">
                            <w:pPr>
                              <w:pStyle w:val="TableParagraph"/>
                              <w:spacing w:before="19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METROPOLITANA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06884C2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35DF35F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4F26E40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2205E3F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5706456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1D31650" w14:textId="77777777">
                        <w:trPr>
                          <w:trHeight w:val="179"/>
                        </w:trPr>
                        <w:tc>
                          <w:tcPr>
                            <w:tcW w:w="2068" w:type="dxa"/>
                          </w:tcPr>
                          <w:p w14:paraId="1988CB3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2FE824A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77D27B7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60D8A1C2" w14:textId="77777777" w:rsidR="00BB000C" w:rsidRDefault="00000000">
                            <w:pPr>
                              <w:pStyle w:val="TableParagraph"/>
                              <w:spacing w:before="19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ÁREAS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1C27B9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4D0C7A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72C5F7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2FC5C3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50E5FA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7FFBB97" w14:textId="77777777">
                        <w:trPr>
                          <w:trHeight w:val="180"/>
                        </w:trPr>
                        <w:tc>
                          <w:tcPr>
                            <w:tcW w:w="2068" w:type="dxa"/>
                          </w:tcPr>
                          <w:p w14:paraId="3A0BC9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7138C78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2A4A8E1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09399CF7" w14:textId="77777777" w:rsidR="00BB000C" w:rsidRDefault="00000000">
                            <w:pPr>
                              <w:pStyle w:val="TableParagraph"/>
                              <w:spacing w:before="19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PROTEGIDAS,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0247615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076DDD2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1CCA3B3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154ED59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0C63B41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96411E6" w14:textId="77777777">
                        <w:trPr>
                          <w:trHeight w:val="180"/>
                        </w:trPr>
                        <w:tc>
                          <w:tcPr>
                            <w:tcW w:w="2068" w:type="dxa"/>
                          </w:tcPr>
                          <w:p w14:paraId="58CC760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36D87E0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2A678EB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61DAB07C" w14:textId="77777777" w:rsidR="00BB000C" w:rsidRDefault="00000000">
                            <w:pPr>
                              <w:pStyle w:val="TableParagraph"/>
                              <w:spacing w:before="19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DB1731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3B9A193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21C6529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505B04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4ED340A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41E3D04" w14:textId="77777777">
                        <w:trPr>
                          <w:trHeight w:val="180"/>
                        </w:trPr>
                        <w:tc>
                          <w:tcPr>
                            <w:tcW w:w="2068" w:type="dxa"/>
                          </w:tcPr>
                          <w:p w14:paraId="2F0F661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7CCD644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6E8C569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18E319F4" w14:textId="77777777" w:rsidR="00BB000C" w:rsidRDefault="00000000">
                            <w:pPr>
                              <w:pStyle w:val="TableParagraph"/>
                              <w:spacing w:before="19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FEBRERO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2025,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SEGUN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ACTA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5B676E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2A08C09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2CD0F8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67CD032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3EFFBD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435AC1A" w14:textId="77777777">
                        <w:trPr>
                          <w:trHeight w:val="158"/>
                        </w:trPr>
                        <w:tc>
                          <w:tcPr>
                            <w:tcW w:w="2068" w:type="dxa"/>
                          </w:tcPr>
                          <w:p w14:paraId="4717C85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09" w:type="dxa"/>
                          </w:tcPr>
                          <w:p w14:paraId="766DEEF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7274BA5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16" w:type="dxa"/>
                          </w:tcPr>
                          <w:p w14:paraId="031D8256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ADMINISTRATIVA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06/2025.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1E1DD1E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790AF27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18" w:type="dxa"/>
                          </w:tcPr>
                          <w:p w14:paraId="3403FA9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68" w:type="dxa"/>
                          </w:tcPr>
                          <w:p w14:paraId="17B18AB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7" w:type="dxa"/>
                          </w:tcPr>
                          <w:p w14:paraId="11242F4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A1832F9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759CBA0" w14:textId="77777777" w:rsidR="00BB000C" w:rsidRDefault="00000000">
      <w:pPr>
        <w:rPr>
          <w:sz w:val="7"/>
        </w:rPr>
      </w:pPr>
      <w:r>
        <w:br w:type="column"/>
      </w:r>
    </w:p>
    <w:p w14:paraId="6AE58001" w14:textId="77777777" w:rsidR="00BB000C" w:rsidRDefault="00BB000C">
      <w:pPr>
        <w:rPr>
          <w:sz w:val="7"/>
        </w:rPr>
      </w:pPr>
    </w:p>
    <w:p w14:paraId="016CA020" w14:textId="77777777" w:rsidR="00BB000C" w:rsidRDefault="00BB000C">
      <w:pPr>
        <w:rPr>
          <w:sz w:val="7"/>
        </w:rPr>
      </w:pPr>
    </w:p>
    <w:p w14:paraId="3F47A58C" w14:textId="77777777" w:rsidR="00BB000C" w:rsidRDefault="00BB000C">
      <w:pPr>
        <w:spacing w:before="62"/>
        <w:rPr>
          <w:sz w:val="7"/>
        </w:rPr>
      </w:pPr>
    </w:p>
    <w:p w14:paraId="3AA6AEFF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3709651" wp14:editId="01437C65">
                <wp:simplePos x="0" y="0"/>
                <wp:positionH relativeFrom="page">
                  <wp:posOffset>9111615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8F145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09651" id="Textbox 10" o:spid="_x0000_s1029" type="#_x0000_t202" style="position:absolute;left:0;text-align:left;margin-left:717.45pt;margin-top:3.9pt;width:2.55pt;height:3.9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t/lwEAAB8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" filled="f" stroked="f">
                <v:textbox inset="0,0,0,0">
                  <w:txbxContent>
                    <w:p w14:paraId="7E8F145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2794485A" w14:textId="77777777" w:rsidR="00BB000C" w:rsidRDefault="00000000">
      <w:pPr>
        <w:rPr>
          <w:sz w:val="7"/>
        </w:rPr>
      </w:pPr>
      <w:r>
        <w:br w:type="column"/>
      </w:r>
    </w:p>
    <w:p w14:paraId="7EA864C1" w14:textId="77777777" w:rsidR="00BB000C" w:rsidRDefault="00BB000C">
      <w:pPr>
        <w:rPr>
          <w:sz w:val="7"/>
        </w:rPr>
      </w:pPr>
    </w:p>
    <w:p w14:paraId="1D2E4BEF" w14:textId="77777777" w:rsidR="00BB000C" w:rsidRDefault="00BB000C">
      <w:pPr>
        <w:rPr>
          <w:sz w:val="7"/>
        </w:rPr>
      </w:pPr>
    </w:p>
    <w:p w14:paraId="1423C134" w14:textId="77777777" w:rsidR="00BB000C" w:rsidRDefault="00BB000C">
      <w:pPr>
        <w:spacing w:before="62"/>
        <w:rPr>
          <w:sz w:val="7"/>
        </w:rPr>
      </w:pPr>
    </w:p>
    <w:p w14:paraId="3AB7B644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32736" behindDoc="1" locked="0" layoutInCell="1" allowOverlap="1" wp14:anchorId="1507CF70" wp14:editId="67ADBDA0">
                <wp:simplePos x="0" y="0"/>
                <wp:positionH relativeFrom="page">
                  <wp:posOffset>9568815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D9B26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7CF70" id="Textbox 11" o:spid="_x0000_s1030" type="#_x0000_t202" style="position:absolute;left:0;text-align:left;margin-left:753.45pt;margin-top:3.9pt;width:2.55pt;height:3.9pt;z-index:-539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zwlwEAAB8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" filled="f" stroked="f">
                <v:textbox inset="0,0,0,0">
                  <w:txbxContent>
                    <w:p w14:paraId="23D9B26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33248" behindDoc="1" locked="0" layoutInCell="1" allowOverlap="1" wp14:anchorId="0F508279" wp14:editId="1EAA27F0">
                <wp:simplePos x="0" y="0"/>
                <wp:positionH relativeFrom="page">
                  <wp:posOffset>9949815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903B1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08279" id="Textbox 12" o:spid="_x0000_s1031" type="#_x0000_t202" style="position:absolute;left:0;text-align:left;margin-left:783.45pt;margin-top:3.9pt;width:2.55pt;height:3.9pt;z-index:-539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CBmAEAAB8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R1jjDvbKA9sJCBs2wk/dopNFL0j4HNysEfCzwWm2OB&#10;qb+H8jyyngAfdwmsKwTOuBMBTqHwml5MjvnP/9J1ftfr3wA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BMWMIGYAQAAHw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61903B1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4D82865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63926E6D" w14:textId="77777777" w:rsidR="00BB000C" w:rsidRDefault="00BB000C">
      <w:pPr>
        <w:rPr>
          <w:sz w:val="20"/>
        </w:rPr>
      </w:pPr>
    </w:p>
    <w:p w14:paraId="03A32D3C" w14:textId="77777777" w:rsidR="00BB000C" w:rsidRDefault="00BB000C">
      <w:pPr>
        <w:rPr>
          <w:sz w:val="20"/>
        </w:rPr>
      </w:pPr>
    </w:p>
    <w:p w14:paraId="260AFDE9" w14:textId="77777777" w:rsidR="00BB000C" w:rsidRDefault="00BB000C">
      <w:pPr>
        <w:rPr>
          <w:sz w:val="20"/>
        </w:rPr>
      </w:pPr>
    </w:p>
    <w:p w14:paraId="0EBBA672" w14:textId="77777777" w:rsidR="00BB000C" w:rsidRDefault="00BB000C">
      <w:pPr>
        <w:rPr>
          <w:sz w:val="20"/>
        </w:rPr>
      </w:pPr>
    </w:p>
    <w:p w14:paraId="4FED0BE0" w14:textId="77777777" w:rsidR="00BB000C" w:rsidRDefault="00BB000C">
      <w:pPr>
        <w:rPr>
          <w:sz w:val="20"/>
        </w:rPr>
      </w:pPr>
    </w:p>
    <w:p w14:paraId="53ED6D83" w14:textId="77777777" w:rsidR="00BB000C" w:rsidRDefault="00BB000C">
      <w:pPr>
        <w:spacing w:before="190"/>
        <w:rPr>
          <w:sz w:val="20"/>
        </w:rPr>
      </w:pPr>
    </w:p>
    <w:p w14:paraId="568F0BF6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8CAC03F" w14:textId="77777777" w:rsidR="00BB000C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53E0F99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8E92AD6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41D2DCF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E731E69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1629589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E0F781E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27FFE73" w14:textId="77777777" w:rsidR="00BB000C" w:rsidRDefault="00BB000C">
      <w:pPr>
        <w:rPr>
          <w:sz w:val="17"/>
        </w:rPr>
      </w:pPr>
    </w:p>
    <w:p w14:paraId="43515CAA" w14:textId="77777777" w:rsidR="00BB000C" w:rsidRDefault="00BB000C">
      <w:pPr>
        <w:rPr>
          <w:sz w:val="17"/>
        </w:rPr>
      </w:pPr>
    </w:p>
    <w:p w14:paraId="235CCC43" w14:textId="77777777" w:rsidR="00BB000C" w:rsidRDefault="00BB000C">
      <w:pPr>
        <w:rPr>
          <w:sz w:val="17"/>
        </w:rPr>
      </w:pPr>
    </w:p>
    <w:p w14:paraId="3A14EC66" w14:textId="77777777" w:rsidR="00BB000C" w:rsidRDefault="00BB000C">
      <w:pPr>
        <w:rPr>
          <w:sz w:val="17"/>
        </w:rPr>
      </w:pPr>
    </w:p>
    <w:p w14:paraId="4FBDD886" w14:textId="77777777" w:rsidR="00BB000C" w:rsidRDefault="00BB000C">
      <w:pPr>
        <w:rPr>
          <w:sz w:val="17"/>
        </w:rPr>
      </w:pPr>
    </w:p>
    <w:p w14:paraId="412873DB" w14:textId="77777777" w:rsidR="00BB000C" w:rsidRDefault="00BB000C">
      <w:pPr>
        <w:spacing w:before="192"/>
        <w:rPr>
          <w:sz w:val="17"/>
        </w:rPr>
      </w:pPr>
    </w:p>
    <w:p w14:paraId="47F176F8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156DDCD7" w14:textId="77777777" w:rsidR="00BB000C" w:rsidRDefault="00000000">
      <w:pPr>
        <w:rPr>
          <w:b/>
          <w:sz w:val="18"/>
        </w:rPr>
      </w:pPr>
      <w:r>
        <w:br w:type="column"/>
      </w:r>
    </w:p>
    <w:p w14:paraId="32BDE84B" w14:textId="77777777" w:rsidR="00BB000C" w:rsidRDefault="00BB000C">
      <w:pPr>
        <w:rPr>
          <w:b/>
          <w:sz w:val="18"/>
        </w:rPr>
      </w:pPr>
    </w:p>
    <w:p w14:paraId="3A8543F6" w14:textId="77777777" w:rsidR="00BB000C" w:rsidRDefault="00BB000C">
      <w:pPr>
        <w:rPr>
          <w:b/>
          <w:sz w:val="18"/>
        </w:rPr>
      </w:pPr>
    </w:p>
    <w:p w14:paraId="258D0F7B" w14:textId="77777777" w:rsidR="00BB000C" w:rsidRDefault="00BB000C">
      <w:pPr>
        <w:rPr>
          <w:b/>
          <w:sz w:val="18"/>
        </w:rPr>
      </w:pPr>
    </w:p>
    <w:p w14:paraId="2F97B6BB" w14:textId="77777777" w:rsidR="00BB000C" w:rsidRDefault="00BB000C">
      <w:pPr>
        <w:rPr>
          <w:b/>
          <w:sz w:val="18"/>
        </w:rPr>
      </w:pPr>
    </w:p>
    <w:p w14:paraId="6A49DDA0" w14:textId="77777777" w:rsidR="00BB000C" w:rsidRDefault="00BB000C">
      <w:pPr>
        <w:spacing w:before="113"/>
        <w:rPr>
          <w:b/>
          <w:sz w:val="18"/>
        </w:rPr>
      </w:pPr>
    </w:p>
    <w:p w14:paraId="2EC83E15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302883D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331797C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C0E3E0C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96F2E73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955AE53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70D50A3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14DB56AF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3D992668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7632B6A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72854DDB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1F2B7F01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7F08CE47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0FDE86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66DDE7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6A0CF697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0E5CE18A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1C452714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23F8E9BB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0F553685" w14:textId="77777777">
        <w:trPr>
          <w:trHeight w:val="188"/>
        </w:trPr>
        <w:tc>
          <w:tcPr>
            <w:tcW w:w="6067" w:type="dxa"/>
          </w:tcPr>
          <w:p w14:paraId="62B41B8F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329220C1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2AFF63DB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22A696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6BF92883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509413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5BC42891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531938C0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3"/>
        <w:gridCol w:w="582"/>
        <w:gridCol w:w="447"/>
        <w:gridCol w:w="494"/>
        <w:gridCol w:w="578"/>
        <w:gridCol w:w="222"/>
        <w:gridCol w:w="804"/>
        <w:gridCol w:w="159"/>
        <w:gridCol w:w="2176"/>
        <w:gridCol w:w="829"/>
        <w:gridCol w:w="1411"/>
        <w:gridCol w:w="915"/>
        <w:gridCol w:w="831"/>
        <w:gridCol w:w="1235"/>
        <w:gridCol w:w="1022"/>
        <w:gridCol w:w="1000"/>
        <w:gridCol w:w="1056"/>
        <w:gridCol w:w="1129"/>
        <w:gridCol w:w="376"/>
        <w:gridCol w:w="260"/>
      </w:tblGrid>
      <w:tr w:rsidR="00BB000C" w14:paraId="4D9C5846" w14:textId="77777777">
        <w:trPr>
          <w:trHeight w:val="177"/>
        </w:trPr>
        <w:tc>
          <w:tcPr>
            <w:tcW w:w="603" w:type="dxa"/>
            <w:tcBorders>
              <w:top w:val="single" w:sz="18" w:space="0" w:color="000000"/>
            </w:tcBorders>
          </w:tcPr>
          <w:p w14:paraId="09A2EC94" w14:textId="77777777" w:rsidR="00BB000C" w:rsidRDefault="00000000">
            <w:pPr>
              <w:pStyle w:val="TableParagraph"/>
              <w:spacing w:before="61" w:line="96" w:lineRule="exact"/>
              <w:ind w:right="2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14:paraId="4A5AA08A" w14:textId="77777777" w:rsidR="00BB000C" w:rsidRDefault="00000000">
            <w:pPr>
              <w:pStyle w:val="TableParagraph"/>
              <w:spacing w:before="61"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  <w:tcBorders>
              <w:top w:val="single" w:sz="18" w:space="0" w:color="000000"/>
            </w:tcBorders>
          </w:tcPr>
          <w:p w14:paraId="11CD9F82" w14:textId="77777777" w:rsidR="00BB000C" w:rsidRDefault="00000000">
            <w:pPr>
              <w:pStyle w:val="TableParagraph"/>
              <w:spacing w:before="61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  <w:tcBorders>
              <w:top w:val="single" w:sz="18" w:space="0" w:color="000000"/>
            </w:tcBorders>
          </w:tcPr>
          <w:p w14:paraId="186CFBBF" w14:textId="77777777" w:rsidR="00BB000C" w:rsidRDefault="00000000">
            <w:pPr>
              <w:pStyle w:val="TableParagraph"/>
              <w:spacing w:before="61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  <w:tcBorders>
              <w:top w:val="single" w:sz="18" w:space="0" w:color="000000"/>
            </w:tcBorders>
          </w:tcPr>
          <w:p w14:paraId="280286BC" w14:textId="77777777" w:rsidR="00BB000C" w:rsidRDefault="00000000">
            <w:pPr>
              <w:pStyle w:val="TableParagraph"/>
              <w:spacing w:before="61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  <w:tcBorders>
              <w:top w:val="single" w:sz="18" w:space="0" w:color="000000"/>
            </w:tcBorders>
          </w:tcPr>
          <w:p w14:paraId="03F7A48E" w14:textId="77777777" w:rsidR="00BB000C" w:rsidRDefault="00000000">
            <w:pPr>
              <w:pStyle w:val="TableParagraph"/>
              <w:spacing w:before="61" w:line="96" w:lineRule="exact"/>
              <w:ind w:left="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04" w:type="dxa"/>
            <w:tcBorders>
              <w:top w:val="single" w:sz="18" w:space="0" w:color="000000"/>
            </w:tcBorders>
          </w:tcPr>
          <w:p w14:paraId="4E708F49" w14:textId="77777777" w:rsidR="00BB000C" w:rsidRDefault="00000000">
            <w:pPr>
              <w:pStyle w:val="TableParagraph"/>
              <w:spacing w:before="61" w:line="96" w:lineRule="exact"/>
              <w:ind w:left="3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159" w:type="dxa"/>
            <w:tcBorders>
              <w:top w:val="single" w:sz="18" w:space="0" w:color="000000"/>
            </w:tcBorders>
          </w:tcPr>
          <w:p w14:paraId="4F35CA19" w14:textId="77777777" w:rsidR="00BB000C" w:rsidRDefault="00000000">
            <w:pPr>
              <w:pStyle w:val="TableParagraph"/>
              <w:spacing w:before="61" w:line="96" w:lineRule="exact"/>
              <w:ind w:left="-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6" w:type="dxa"/>
            <w:tcBorders>
              <w:top w:val="single" w:sz="18" w:space="0" w:color="000000"/>
            </w:tcBorders>
          </w:tcPr>
          <w:p w14:paraId="5D96EE1B" w14:textId="77777777" w:rsidR="00BB000C" w:rsidRDefault="00000000">
            <w:pPr>
              <w:pStyle w:val="TableParagraph"/>
              <w:spacing w:before="61" w:line="96" w:lineRule="exact"/>
              <w:ind w:left="329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5" w:type="dxa"/>
            <w:gridSpan w:val="3"/>
            <w:tcBorders>
              <w:top w:val="single" w:sz="18" w:space="0" w:color="000000"/>
            </w:tcBorders>
          </w:tcPr>
          <w:p w14:paraId="02397786" w14:textId="77777777" w:rsidR="00BB000C" w:rsidRDefault="00000000">
            <w:pPr>
              <w:pStyle w:val="TableParagraph"/>
              <w:spacing w:before="53"/>
              <w:ind w:right="18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34,500.00</w:t>
            </w:r>
          </w:p>
        </w:tc>
        <w:tc>
          <w:tcPr>
            <w:tcW w:w="831" w:type="dxa"/>
            <w:tcBorders>
              <w:top w:val="single" w:sz="18" w:space="0" w:color="000000"/>
            </w:tcBorders>
          </w:tcPr>
          <w:p w14:paraId="71AB10DD" w14:textId="77777777" w:rsidR="00BB000C" w:rsidRDefault="00000000">
            <w:pPr>
              <w:pStyle w:val="TableParagraph"/>
              <w:spacing w:before="53"/>
              <w:ind w:left="187"/>
              <w:rPr>
                <w:sz w:val="9"/>
              </w:rPr>
            </w:pPr>
            <w:r>
              <w:rPr>
                <w:spacing w:val="-2"/>
                <w:sz w:val="9"/>
              </w:rPr>
              <w:t>34,500.00</w:t>
            </w:r>
          </w:p>
        </w:tc>
        <w:tc>
          <w:tcPr>
            <w:tcW w:w="6078" w:type="dxa"/>
            <w:gridSpan w:val="7"/>
            <w:tcBorders>
              <w:top w:val="single" w:sz="18" w:space="0" w:color="000000"/>
            </w:tcBorders>
          </w:tcPr>
          <w:p w14:paraId="4AB2EF8A" w14:textId="77777777" w:rsidR="00BB000C" w:rsidRDefault="00000000">
            <w:pPr>
              <w:pStyle w:val="TableParagraph"/>
              <w:spacing w:before="53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AE5F2F5" w14:textId="77777777">
        <w:trPr>
          <w:trHeight w:val="366"/>
        </w:trPr>
        <w:tc>
          <w:tcPr>
            <w:tcW w:w="603" w:type="dxa"/>
          </w:tcPr>
          <w:p w14:paraId="01F358CA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FA1EB50" w14:textId="77777777" w:rsidR="00BB000C" w:rsidRDefault="00000000">
            <w:pPr>
              <w:pStyle w:val="TableParagraph"/>
              <w:ind w:right="20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1095</w:t>
            </w:r>
          </w:p>
        </w:tc>
        <w:tc>
          <w:tcPr>
            <w:tcW w:w="582" w:type="dxa"/>
          </w:tcPr>
          <w:p w14:paraId="31CD432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A9690C7" w14:textId="77777777" w:rsidR="00BB000C" w:rsidRDefault="00000000">
            <w:pPr>
              <w:pStyle w:val="TableParagraph"/>
              <w:ind w:left="202"/>
              <w:rPr>
                <w:sz w:val="12"/>
              </w:rPr>
            </w:pPr>
            <w:r>
              <w:rPr>
                <w:spacing w:val="-4"/>
                <w:sz w:val="12"/>
              </w:rPr>
              <w:t>1043</w:t>
            </w:r>
          </w:p>
        </w:tc>
        <w:tc>
          <w:tcPr>
            <w:tcW w:w="941" w:type="dxa"/>
            <w:gridSpan w:val="2"/>
          </w:tcPr>
          <w:p w14:paraId="6D3CF90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72B9B53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30/04/2025</w:t>
            </w:r>
          </w:p>
        </w:tc>
        <w:tc>
          <w:tcPr>
            <w:tcW w:w="578" w:type="dxa"/>
          </w:tcPr>
          <w:p w14:paraId="3EF2A82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E28BFD1" w14:textId="77777777" w:rsidR="00BB000C" w:rsidRDefault="00000000">
            <w:pPr>
              <w:pStyle w:val="TableParagraph"/>
              <w:ind w:left="27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6" w:type="dxa"/>
            <w:gridSpan w:val="2"/>
          </w:tcPr>
          <w:p w14:paraId="7C53C03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401F199" w14:textId="77777777" w:rsidR="00BB000C" w:rsidRDefault="00000000">
            <w:pPr>
              <w:pStyle w:val="TableParagraph"/>
              <w:tabs>
                <w:tab w:val="left" w:pos="775"/>
              </w:tabs>
              <w:ind w:left="235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5" w:type="dxa"/>
            <w:gridSpan w:val="2"/>
          </w:tcPr>
          <w:p w14:paraId="499E388C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5EC3504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9" w:type="dxa"/>
          </w:tcPr>
          <w:p w14:paraId="61BAB25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258B648" w14:textId="77777777" w:rsidR="00BB000C" w:rsidRDefault="00000000">
            <w:pPr>
              <w:pStyle w:val="TableParagraph"/>
              <w:ind w:left="158"/>
              <w:rPr>
                <w:sz w:val="12"/>
              </w:rPr>
            </w:pPr>
            <w:r>
              <w:rPr>
                <w:spacing w:val="-2"/>
                <w:sz w:val="12"/>
              </w:rPr>
              <w:t>91245788</w:t>
            </w:r>
          </w:p>
        </w:tc>
        <w:tc>
          <w:tcPr>
            <w:tcW w:w="1411" w:type="dxa"/>
          </w:tcPr>
          <w:p w14:paraId="3055B99B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63BE33CB" w14:textId="77777777" w:rsidR="00BB000C" w:rsidRDefault="00000000">
            <w:pPr>
              <w:pStyle w:val="TableParagraph"/>
              <w:ind w:left="185"/>
              <w:rPr>
                <w:sz w:val="12"/>
              </w:rPr>
            </w:pPr>
            <w:r>
              <w:rPr>
                <w:sz w:val="12"/>
              </w:rPr>
              <w:t>LAS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PUERTAS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15" w:type="dxa"/>
          </w:tcPr>
          <w:p w14:paraId="12D5CD56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2F3326DF" w14:textId="77777777" w:rsidR="00BB000C" w:rsidRDefault="00000000">
            <w:pPr>
              <w:pStyle w:val="TableParagraph"/>
              <w:ind w:left="24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34,500.00</w:t>
            </w:r>
          </w:p>
        </w:tc>
        <w:tc>
          <w:tcPr>
            <w:tcW w:w="2066" w:type="dxa"/>
            <w:gridSpan w:val="2"/>
          </w:tcPr>
          <w:p w14:paraId="58670F8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4CC8C90" w14:textId="77777777" w:rsidR="00BB000C" w:rsidRDefault="00000000">
            <w:pPr>
              <w:pStyle w:val="TableParagraph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363918DA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77B20F0" w14:textId="77777777" w:rsidR="00BB000C" w:rsidRDefault="00000000">
            <w:pPr>
              <w:pStyle w:val="TableParagraph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59AB6470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1F3900F2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68E5F8BD" w14:textId="77777777" w:rsidR="00BB000C" w:rsidRDefault="00000000">
            <w:pPr>
              <w:pStyle w:val="TableParagraph"/>
              <w:spacing w:before="1"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98446AC" w14:textId="77777777" w:rsidR="00BB000C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4298106C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5EBAD434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06BA7FB" w14:textId="77777777" w:rsidR="00BB000C" w:rsidRDefault="00000000">
            <w:pPr>
              <w:pStyle w:val="TableParagraph"/>
              <w:spacing w:line="223" w:lineRule="auto"/>
              <w:ind w:left="680" w:right="-86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7D1820E5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21B2F3CB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693F7D4C" w14:textId="77777777" w:rsidR="00BB000C" w:rsidRDefault="00000000">
            <w:pPr>
              <w:pStyle w:val="TableParagraph"/>
              <w:tabs>
                <w:tab w:val="left" w:pos="944"/>
              </w:tabs>
              <w:spacing w:line="223" w:lineRule="auto"/>
              <w:ind w:left="345" w:right="131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43B6C28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5524AF3" w14:textId="77777777" w:rsidR="00BB000C" w:rsidRDefault="00000000">
            <w:pPr>
              <w:pStyle w:val="TableParagraph"/>
              <w:ind w:left="22" w:right="1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5112412A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45ACFE2" w14:textId="77777777" w:rsidR="00BB000C" w:rsidRDefault="00000000">
            <w:pPr>
              <w:pStyle w:val="TableParagraph"/>
              <w:ind w:right="1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33DE8424" w14:textId="77777777">
        <w:trPr>
          <w:trHeight w:val="180"/>
        </w:trPr>
        <w:tc>
          <w:tcPr>
            <w:tcW w:w="603" w:type="dxa"/>
          </w:tcPr>
          <w:p w14:paraId="12A683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190B33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5DC27F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09B082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5397B9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7EACF1AC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9" w:type="dxa"/>
          </w:tcPr>
          <w:p w14:paraId="4BC05B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2D90AA84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z w:val="12"/>
              </w:rPr>
              <w:t>SAN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PEDRO</w:t>
            </w:r>
          </w:p>
        </w:tc>
        <w:tc>
          <w:tcPr>
            <w:tcW w:w="7824" w:type="dxa"/>
            <w:gridSpan w:val="9"/>
            <w:vMerge w:val="restart"/>
          </w:tcPr>
          <w:p w14:paraId="21EA48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B2A5D5A" w14:textId="77777777">
        <w:trPr>
          <w:trHeight w:val="180"/>
        </w:trPr>
        <w:tc>
          <w:tcPr>
            <w:tcW w:w="603" w:type="dxa"/>
          </w:tcPr>
          <w:p w14:paraId="7A8024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21092B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77E005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6839DB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0EA028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312FD161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9" w:type="dxa"/>
          </w:tcPr>
          <w:p w14:paraId="12803E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5CF7BEAE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275B0DB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9FE15FA" w14:textId="77777777">
        <w:trPr>
          <w:trHeight w:val="180"/>
        </w:trPr>
        <w:tc>
          <w:tcPr>
            <w:tcW w:w="603" w:type="dxa"/>
          </w:tcPr>
          <w:p w14:paraId="534C3C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2EACAB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312D56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335DF8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3717DB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29547078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9" w:type="dxa"/>
          </w:tcPr>
          <w:p w14:paraId="276B6A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5EE2D3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ED5C54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F4C5FFF" w14:textId="77777777">
        <w:trPr>
          <w:trHeight w:val="180"/>
        </w:trPr>
        <w:tc>
          <w:tcPr>
            <w:tcW w:w="603" w:type="dxa"/>
          </w:tcPr>
          <w:p w14:paraId="139DE1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2AEE2D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0E4EC8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7F73E1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1B9015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01A1A535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9" w:type="dxa"/>
          </w:tcPr>
          <w:p w14:paraId="314B91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3B0CA0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6E75FBD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EE3133B" w14:textId="77777777">
        <w:trPr>
          <w:trHeight w:val="180"/>
        </w:trPr>
        <w:tc>
          <w:tcPr>
            <w:tcW w:w="603" w:type="dxa"/>
          </w:tcPr>
          <w:p w14:paraId="700B86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052B97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74699D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12BB09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2C568E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0F9D7591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29" w:type="dxa"/>
          </w:tcPr>
          <w:p w14:paraId="26B3F6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610430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78B8A6C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DF568D3" w14:textId="77777777">
        <w:trPr>
          <w:trHeight w:val="180"/>
        </w:trPr>
        <w:tc>
          <w:tcPr>
            <w:tcW w:w="603" w:type="dxa"/>
          </w:tcPr>
          <w:p w14:paraId="4865B0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003E5C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737675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2298A7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555DC9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09FEF64C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29" w:type="dxa"/>
          </w:tcPr>
          <w:p w14:paraId="153B64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2294FA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48688CF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C6BC9CE" w14:textId="77777777">
        <w:trPr>
          <w:trHeight w:val="180"/>
        </w:trPr>
        <w:tc>
          <w:tcPr>
            <w:tcW w:w="603" w:type="dxa"/>
          </w:tcPr>
          <w:p w14:paraId="7AC359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334288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1A8895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04E29A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045701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18DE985A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9" w:type="dxa"/>
          </w:tcPr>
          <w:p w14:paraId="2E8781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1F8B45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CF34A0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50D1C27" w14:textId="77777777">
        <w:trPr>
          <w:trHeight w:val="180"/>
        </w:trPr>
        <w:tc>
          <w:tcPr>
            <w:tcW w:w="603" w:type="dxa"/>
          </w:tcPr>
          <w:p w14:paraId="2E29C6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13BD17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5844A9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5D2250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087F66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1A9D7CC1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9" w:type="dxa"/>
          </w:tcPr>
          <w:p w14:paraId="26C7B0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55DD88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2EBF899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275F7D7" w14:textId="77777777">
        <w:trPr>
          <w:trHeight w:val="180"/>
        </w:trPr>
        <w:tc>
          <w:tcPr>
            <w:tcW w:w="603" w:type="dxa"/>
          </w:tcPr>
          <w:p w14:paraId="62FDB8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3A9D85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480685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3D2D7C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1504B7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710D47A2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3-2025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9" w:type="dxa"/>
          </w:tcPr>
          <w:p w14:paraId="258209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08A844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A4920A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88F5208" w14:textId="77777777">
        <w:trPr>
          <w:trHeight w:val="180"/>
        </w:trPr>
        <w:tc>
          <w:tcPr>
            <w:tcW w:w="603" w:type="dxa"/>
          </w:tcPr>
          <w:p w14:paraId="22B1B8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170AF4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1A4DDC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380905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4D2FB0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39801B36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9" w:type="dxa"/>
          </w:tcPr>
          <w:p w14:paraId="02A0C2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6C4BF6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94D610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B1E68DF" w14:textId="77777777">
        <w:trPr>
          <w:trHeight w:val="158"/>
        </w:trPr>
        <w:tc>
          <w:tcPr>
            <w:tcW w:w="603" w:type="dxa"/>
          </w:tcPr>
          <w:p w14:paraId="5D4AE19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1CBDFC4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41" w:type="dxa"/>
            <w:gridSpan w:val="2"/>
          </w:tcPr>
          <w:p w14:paraId="3F8525F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78" w:type="dxa"/>
          </w:tcPr>
          <w:p w14:paraId="720F12B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26" w:type="dxa"/>
            <w:gridSpan w:val="2"/>
          </w:tcPr>
          <w:p w14:paraId="474E762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35" w:type="dxa"/>
            <w:gridSpan w:val="2"/>
          </w:tcPr>
          <w:p w14:paraId="2816ED44" w14:textId="77777777" w:rsidR="00BB000C" w:rsidRDefault="00000000">
            <w:pPr>
              <w:pStyle w:val="TableParagraph"/>
              <w:spacing w:before="19" w:line="119" w:lineRule="exact"/>
              <w:ind w:left="229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020.</w:t>
            </w:r>
          </w:p>
        </w:tc>
        <w:tc>
          <w:tcPr>
            <w:tcW w:w="829" w:type="dxa"/>
          </w:tcPr>
          <w:p w14:paraId="1299074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11" w:type="dxa"/>
          </w:tcPr>
          <w:p w14:paraId="13B9ADE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5552233B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8AA1611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01D68F5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3507696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0E254CD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5DBFD10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3881852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719BC89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16296D4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E4132A9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0108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34,500.00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34,500.00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6414999" w14:textId="77777777" w:rsidR="00BB000C" w:rsidRDefault="00000000">
      <w:pPr>
        <w:rPr>
          <w:sz w:val="7"/>
        </w:rPr>
      </w:pPr>
      <w:r>
        <w:br w:type="column"/>
      </w:r>
    </w:p>
    <w:p w14:paraId="01B14203" w14:textId="77777777" w:rsidR="00BB000C" w:rsidRDefault="00BB000C">
      <w:pPr>
        <w:rPr>
          <w:sz w:val="7"/>
        </w:rPr>
      </w:pPr>
    </w:p>
    <w:p w14:paraId="083E0EE3" w14:textId="77777777" w:rsidR="00BB000C" w:rsidRDefault="00BB000C">
      <w:pPr>
        <w:rPr>
          <w:sz w:val="7"/>
        </w:rPr>
      </w:pPr>
    </w:p>
    <w:p w14:paraId="4FCDCADF" w14:textId="77777777" w:rsidR="00BB000C" w:rsidRDefault="00BB000C">
      <w:pPr>
        <w:spacing w:before="62"/>
        <w:rPr>
          <w:sz w:val="7"/>
        </w:rPr>
      </w:pPr>
    </w:p>
    <w:p w14:paraId="24ECA485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34784" behindDoc="1" locked="0" layoutInCell="1" allowOverlap="1" wp14:anchorId="00CADCB6" wp14:editId="0181E047">
                <wp:simplePos x="0" y="0"/>
                <wp:positionH relativeFrom="page">
                  <wp:posOffset>8206105</wp:posOffset>
                </wp:positionH>
                <wp:positionV relativeFrom="paragraph">
                  <wp:posOffset>49948</wp:posOffset>
                </wp:positionV>
                <wp:extent cx="52069" cy="4953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0AB90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ADCB6" id="Textbox 13" o:spid="_x0000_s1032" type="#_x0000_t202" style="position:absolute;left:0;text-align:left;margin-left:646.15pt;margin-top:3.95pt;width:4.1pt;height:3.9pt;z-index:-5398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" filled="f" stroked="f">
                <v:textbox inset="0,0,0,0">
                  <w:txbxContent>
                    <w:p w14:paraId="230AB90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E85B312" wp14:editId="1A33B67B">
                <wp:simplePos x="0" y="0"/>
                <wp:positionH relativeFrom="page">
                  <wp:posOffset>269904</wp:posOffset>
                </wp:positionH>
                <wp:positionV relativeFrom="paragraph">
                  <wp:posOffset>13608</wp:posOffset>
                </wp:positionV>
                <wp:extent cx="7144384" cy="788035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4384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6"/>
                              <w:gridCol w:w="629"/>
                              <w:gridCol w:w="956"/>
                              <w:gridCol w:w="611"/>
                              <w:gridCol w:w="1052"/>
                              <w:gridCol w:w="2194"/>
                              <w:gridCol w:w="818"/>
                              <w:gridCol w:w="1494"/>
                              <w:gridCol w:w="1587"/>
                              <w:gridCol w:w="1306"/>
                            </w:tblGrid>
                            <w:tr w:rsidR="00BB000C" w14:paraId="26F92B7F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6" w:type="dxa"/>
                                </w:tcPr>
                                <w:p w14:paraId="62551F3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1114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769A95E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1114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2375CFD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15/05/2025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</w:tcPr>
                                <w:p w14:paraId="79B2DD3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5DDE7C9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2"/>
                                    </w:tabs>
                                    <w:spacing w:line="136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3B5DE05B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 DE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TELEFONIA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1B74CB7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6AAD735B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1B2F6AF0" w14:textId="77777777" w:rsidR="00BB000C" w:rsidRDefault="00000000">
                                  <w:pPr>
                                    <w:pStyle w:val="TableParagraph"/>
                                    <w:ind w:left="19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389.00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05263CD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C382FA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 w:val="restart"/>
                                </w:tcPr>
                                <w:p w14:paraId="400678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535296B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26CE33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46549A2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36ABA6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721434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C2EC81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899A72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53F6F3C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DIRECCIÓN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43F24C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416790E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3D2ECB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475327E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57BC90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BE3DB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62538EB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NORORIENTE,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NUMERO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3A97FE5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740632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2CD9420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25C65A1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6AC74A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DBD7C0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64F0C22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405-4128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LINEA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0355577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7C094F6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0C377D0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47C474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069158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03BD07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77777C4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TELEFONICA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7947-2345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3DE775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738A00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104C94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64F0AEA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DE99D02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6BEC94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795FD25D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02/04/2025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6C1637E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2B6AF44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412A28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096189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39466C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5B312" id="Textbox 14" o:spid="_x0000_s1033" type="#_x0000_t202" style="position:absolute;left:0;text-align:left;margin-left:21.25pt;margin-top:1.05pt;width:562.55pt;height:62.0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6"/>
                        <w:gridCol w:w="629"/>
                        <w:gridCol w:w="956"/>
                        <w:gridCol w:w="611"/>
                        <w:gridCol w:w="1052"/>
                        <w:gridCol w:w="2194"/>
                        <w:gridCol w:w="818"/>
                        <w:gridCol w:w="1494"/>
                        <w:gridCol w:w="1587"/>
                        <w:gridCol w:w="1306"/>
                      </w:tblGrid>
                      <w:tr w:rsidR="00BB000C" w14:paraId="26F92B7F" w14:textId="77777777">
                        <w:trPr>
                          <w:trHeight w:val="183"/>
                        </w:trPr>
                        <w:tc>
                          <w:tcPr>
                            <w:tcW w:w="476" w:type="dxa"/>
                          </w:tcPr>
                          <w:p w14:paraId="62551F3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1114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769A95E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1114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2375CFD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15/05/2025</w:t>
                            </w:r>
                          </w:p>
                        </w:tc>
                        <w:tc>
                          <w:tcPr>
                            <w:tcW w:w="611" w:type="dxa"/>
                          </w:tcPr>
                          <w:p w14:paraId="79B2DD3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5DDE7C92" w14:textId="77777777" w:rsidR="00BB000C" w:rsidRDefault="00000000">
                            <w:pPr>
                              <w:pStyle w:val="TableParagraph"/>
                              <w:tabs>
                                <w:tab w:val="left" w:pos="682"/>
                              </w:tabs>
                              <w:spacing w:line="136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4" w:type="dxa"/>
                          </w:tcPr>
                          <w:p w14:paraId="3B5DE05B" w14:textId="77777777" w:rsidR="00BB000C" w:rsidRDefault="00000000">
                            <w:pPr>
                              <w:pStyle w:val="TableParagraph"/>
                              <w:spacing w:before="22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 DE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TELEFONIA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1B74CB7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6AAD735B" w14:textId="77777777" w:rsidR="00BB000C" w:rsidRDefault="00000000">
                            <w:pPr>
                              <w:pStyle w:val="TableParagraph"/>
                              <w:spacing w:before="22"/>
                              <w:ind w:left="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14:paraId="1B2F6AF0" w14:textId="77777777" w:rsidR="00BB000C" w:rsidRDefault="00000000">
                            <w:pPr>
                              <w:pStyle w:val="TableParagraph"/>
                              <w:ind w:left="19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389.00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14:paraId="05263CD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0C382FAC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 w:val="restart"/>
                          </w:tcPr>
                          <w:p w14:paraId="400678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535296B8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226CE33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46549A2E" w14:textId="77777777" w:rsidR="00BB000C" w:rsidRDefault="00000000">
                            <w:pPr>
                              <w:pStyle w:val="TableParagraph"/>
                              <w:spacing w:before="19"/>
                              <w:ind w:left="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14:paraId="36ABA6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721434B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C2EC812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2899A72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53F6F3C2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43F24C5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416790E7" w14:textId="77777777" w:rsidR="00BB000C" w:rsidRDefault="00000000">
                            <w:pPr>
                              <w:pStyle w:val="TableParagraph"/>
                              <w:spacing w:before="19"/>
                              <w:ind w:left="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14:paraId="3D2ECBF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475327E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57BC906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9BE3DB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62538EBE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NORORIENTE,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NUMERO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3A97FE5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740632D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2CD9420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25C65A1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6AC74A5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8DBD7C0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64F0C228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405-4128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LINEA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0355577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7C094F6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0C377D0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47C4743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069158A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103BD07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77777C46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TELEFONICA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7947-2345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3DE775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738A00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104C94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64F0AEA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DE99D02" w14:textId="77777777">
                        <w:trPr>
                          <w:trHeight w:val="158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A6BEC94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795FD25D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02/04/2025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01/05/2025.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6C1637E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2B6AF44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412A288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096189A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639466C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257052DE" w14:textId="77777777" w:rsidR="00BB000C" w:rsidRDefault="00000000">
      <w:pPr>
        <w:rPr>
          <w:sz w:val="7"/>
        </w:rPr>
      </w:pPr>
      <w:r>
        <w:br w:type="column"/>
      </w:r>
    </w:p>
    <w:p w14:paraId="6127CC3D" w14:textId="77777777" w:rsidR="00BB000C" w:rsidRDefault="00BB000C">
      <w:pPr>
        <w:rPr>
          <w:sz w:val="7"/>
        </w:rPr>
      </w:pPr>
    </w:p>
    <w:p w14:paraId="4ED325D6" w14:textId="77777777" w:rsidR="00BB000C" w:rsidRDefault="00BB000C">
      <w:pPr>
        <w:rPr>
          <w:sz w:val="7"/>
        </w:rPr>
      </w:pPr>
    </w:p>
    <w:p w14:paraId="155F6F3E" w14:textId="77777777" w:rsidR="00BB000C" w:rsidRDefault="00BB000C">
      <w:pPr>
        <w:spacing w:before="62"/>
        <w:rPr>
          <w:sz w:val="7"/>
        </w:rPr>
      </w:pPr>
    </w:p>
    <w:p w14:paraId="093B519A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4CEC5E6E" wp14:editId="22EF8252">
                <wp:simplePos x="0" y="0"/>
                <wp:positionH relativeFrom="page">
                  <wp:posOffset>9091930</wp:posOffset>
                </wp:positionH>
                <wp:positionV relativeFrom="paragraph">
                  <wp:posOffset>49948</wp:posOffset>
                </wp:positionV>
                <wp:extent cx="52069" cy="4953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EC1B6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C5E6E" id="Textbox 15" o:spid="_x0000_s1034" type="#_x0000_t202" style="position:absolute;left:0;text-align:left;margin-left:715.9pt;margin-top:3.95pt;width:4.1pt;height:3.9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" filled="f" stroked="f">
                <v:textbox inset="0,0,0,0">
                  <w:txbxContent>
                    <w:p w14:paraId="24EC1B6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43B63DA3" w14:textId="77777777" w:rsidR="00BB000C" w:rsidRDefault="00000000">
      <w:pPr>
        <w:rPr>
          <w:sz w:val="7"/>
        </w:rPr>
      </w:pPr>
      <w:r>
        <w:br w:type="column"/>
      </w:r>
    </w:p>
    <w:p w14:paraId="41677500" w14:textId="77777777" w:rsidR="00BB000C" w:rsidRDefault="00BB000C">
      <w:pPr>
        <w:rPr>
          <w:sz w:val="7"/>
        </w:rPr>
      </w:pPr>
    </w:p>
    <w:p w14:paraId="39005239" w14:textId="77777777" w:rsidR="00BB000C" w:rsidRDefault="00BB000C">
      <w:pPr>
        <w:rPr>
          <w:sz w:val="7"/>
        </w:rPr>
      </w:pPr>
    </w:p>
    <w:p w14:paraId="5C5F2AA6" w14:textId="77777777" w:rsidR="00BB000C" w:rsidRDefault="00BB000C">
      <w:pPr>
        <w:spacing w:before="62"/>
        <w:rPr>
          <w:sz w:val="7"/>
        </w:rPr>
      </w:pPr>
    </w:p>
    <w:p w14:paraId="49F40942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35808" behindDoc="1" locked="0" layoutInCell="1" allowOverlap="1" wp14:anchorId="59674DE4" wp14:editId="6B241651">
                <wp:simplePos x="0" y="0"/>
                <wp:positionH relativeFrom="page">
                  <wp:posOffset>9568815</wp:posOffset>
                </wp:positionH>
                <wp:positionV relativeFrom="paragraph">
                  <wp:posOffset>49948</wp:posOffset>
                </wp:positionV>
                <wp:extent cx="32384" cy="4953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8129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74DE4" id="Textbox 16" o:spid="_x0000_s1035" type="#_x0000_t202" style="position:absolute;left:0;text-align:left;margin-left:753.45pt;margin-top:3.95pt;width:2.55pt;height:3.9pt;z-index:-5398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anmAEAAB8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" filled="f" stroked="f">
                <v:textbox inset="0,0,0,0">
                  <w:txbxContent>
                    <w:p w14:paraId="6F68129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36320" behindDoc="1" locked="0" layoutInCell="1" allowOverlap="1" wp14:anchorId="6279103E" wp14:editId="59710D3D">
                <wp:simplePos x="0" y="0"/>
                <wp:positionH relativeFrom="page">
                  <wp:posOffset>9949815</wp:posOffset>
                </wp:positionH>
                <wp:positionV relativeFrom="paragraph">
                  <wp:posOffset>49948</wp:posOffset>
                </wp:positionV>
                <wp:extent cx="32384" cy="4953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C6C9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9103E" id="Textbox 17" o:spid="_x0000_s1036" type="#_x0000_t202" style="position:absolute;left:0;text-align:left;margin-left:783.45pt;margin-top:3.95pt;width:2.55pt;height:3.9pt;z-index:-5398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" filled="f" stroked="f">
                <v:textbox inset="0,0,0,0">
                  <w:txbxContent>
                    <w:p w14:paraId="241C6C9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213F27B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424A39CA" w14:textId="77777777" w:rsidR="00BB000C" w:rsidRDefault="00BB000C">
      <w:pPr>
        <w:rPr>
          <w:sz w:val="20"/>
        </w:rPr>
      </w:pPr>
    </w:p>
    <w:p w14:paraId="3497E3CF" w14:textId="77777777" w:rsidR="00BB000C" w:rsidRDefault="00BB000C">
      <w:pPr>
        <w:rPr>
          <w:sz w:val="20"/>
        </w:rPr>
      </w:pPr>
    </w:p>
    <w:p w14:paraId="420B457B" w14:textId="77777777" w:rsidR="00BB000C" w:rsidRDefault="00BB000C">
      <w:pPr>
        <w:rPr>
          <w:sz w:val="20"/>
        </w:rPr>
      </w:pPr>
    </w:p>
    <w:p w14:paraId="45754BE3" w14:textId="77777777" w:rsidR="00BB000C" w:rsidRDefault="00BB000C">
      <w:pPr>
        <w:spacing w:before="111"/>
        <w:rPr>
          <w:sz w:val="20"/>
        </w:rPr>
      </w:pPr>
    </w:p>
    <w:p w14:paraId="3FED12E4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4FA7CFD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899A651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98E31F0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F1EAD16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6E30A39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F0BEF65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7EBC27F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A913C95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018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1801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389.00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389.00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0CDEDAE" w14:textId="77777777" w:rsidR="00BB000C" w:rsidRDefault="00000000">
      <w:pPr>
        <w:rPr>
          <w:sz w:val="7"/>
        </w:rPr>
      </w:pPr>
      <w:r>
        <w:br w:type="column"/>
      </w:r>
    </w:p>
    <w:p w14:paraId="072405FB" w14:textId="77777777" w:rsidR="00BB000C" w:rsidRDefault="00BB000C">
      <w:pPr>
        <w:rPr>
          <w:sz w:val="7"/>
        </w:rPr>
      </w:pPr>
    </w:p>
    <w:p w14:paraId="0C061287" w14:textId="77777777" w:rsidR="00BB000C" w:rsidRDefault="00BB000C">
      <w:pPr>
        <w:rPr>
          <w:sz w:val="7"/>
        </w:rPr>
      </w:pPr>
    </w:p>
    <w:p w14:paraId="60017C30" w14:textId="77777777" w:rsidR="00BB000C" w:rsidRDefault="00BB000C">
      <w:pPr>
        <w:spacing w:before="62"/>
        <w:rPr>
          <w:sz w:val="7"/>
        </w:rPr>
      </w:pPr>
    </w:p>
    <w:p w14:paraId="340631A7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36832" behindDoc="1" locked="0" layoutInCell="1" allowOverlap="1" wp14:anchorId="6115BA85" wp14:editId="19A16699">
                <wp:simplePos x="0" y="0"/>
                <wp:positionH relativeFrom="page">
                  <wp:posOffset>8206105</wp:posOffset>
                </wp:positionH>
                <wp:positionV relativeFrom="paragraph">
                  <wp:posOffset>49826</wp:posOffset>
                </wp:positionV>
                <wp:extent cx="52069" cy="4953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138D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15BA85" id="Textbox 18" o:spid="_x0000_s1037" type="#_x0000_t202" style="position:absolute;left:0;text-align:left;margin-left:646.15pt;margin-top:3.9pt;width:4.1pt;height:3.9pt;z-index:-5397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" filled="f" stroked="f">
                <v:textbox inset="0,0,0,0">
                  <w:txbxContent>
                    <w:p w14:paraId="258138D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5FE9ACBC" wp14:editId="22948822">
                <wp:simplePos x="0" y="0"/>
                <wp:positionH relativeFrom="page">
                  <wp:posOffset>269904</wp:posOffset>
                </wp:positionH>
                <wp:positionV relativeFrom="paragraph">
                  <wp:posOffset>13485</wp:posOffset>
                </wp:positionV>
                <wp:extent cx="7144384" cy="78803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4384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6"/>
                              <w:gridCol w:w="629"/>
                              <w:gridCol w:w="956"/>
                              <w:gridCol w:w="611"/>
                              <w:gridCol w:w="1052"/>
                              <w:gridCol w:w="2194"/>
                              <w:gridCol w:w="818"/>
                              <w:gridCol w:w="1494"/>
                              <w:gridCol w:w="1587"/>
                              <w:gridCol w:w="1306"/>
                            </w:tblGrid>
                            <w:tr w:rsidR="00BB000C" w14:paraId="1233A171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6" w:type="dxa"/>
                                </w:tcPr>
                                <w:p w14:paraId="5227326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1115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</w:tcPr>
                                <w:p w14:paraId="44C634D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1115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02E72E7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15/05/2025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</w:tcPr>
                                <w:p w14:paraId="79EE9B2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51C397D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2"/>
                                    </w:tabs>
                                    <w:spacing w:line="136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57A4EE24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 DE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TELEFONIA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6D50CF8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035DF22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3DBDEFA5" w14:textId="77777777" w:rsidR="00BB000C" w:rsidRDefault="00000000">
                                  <w:pPr>
                                    <w:pStyle w:val="TableParagraph"/>
                                    <w:ind w:left="19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394.00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3A9F740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6C60A6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 w:val="restart"/>
                                </w:tcPr>
                                <w:p w14:paraId="61C51E8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6231F16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310698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650D3E9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48276D1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2B91E3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01A1FA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8AA47B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4FD4D4F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DIRECCIÓN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32FA7F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4EF6D92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6EF495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382149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304657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3D6179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0ED1391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NORORIENTE,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NUMERO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0B883B4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045668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01F7F8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21011E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F8FF1E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B66BCA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6351F62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405-4128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LINEA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5A5C305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1DB7907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262CE4D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2352EE6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FFEBD9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3F1B22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6000AB6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TELEFONICA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7947-2345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14BBCC1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03920B2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14C31E8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1C77EE5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21FB1B5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24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BC491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4" w:type="dxa"/>
                                </w:tcPr>
                                <w:p w14:paraId="144C94CE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02/04/2025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01/05/2025.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58F5651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93353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210DDE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2C10231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F119A4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9ACBC" id="Textbox 19" o:spid="_x0000_s1038" type="#_x0000_t202" style="position:absolute;left:0;text-align:left;margin-left:21.25pt;margin-top:1.05pt;width:562.55pt;height:62.0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6"/>
                        <w:gridCol w:w="629"/>
                        <w:gridCol w:w="956"/>
                        <w:gridCol w:w="611"/>
                        <w:gridCol w:w="1052"/>
                        <w:gridCol w:w="2194"/>
                        <w:gridCol w:w="818"/>
                        <w:gridCol w:w="1494"/>
                        <w:gridCol w:w="1587"/>
                        <w:gridCol w:w="1306"/>
                      </w:tblGrid>
                      <w:tr w:rsidR="00BB000C" w14:paraId="1233A171" w14:textId="77777777">
                        <w:trPr>
                          <w:trHeight w:val="183"/>
                        </w:trPr>
                        <w:tc>
                          <w:tcPr>
                            <w:tcW w:w="476" w:type="dxa"/>
                          </w:tcPr>
                          <w:p w14:paraId="5227326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1115</w:t>
                            </w:r>
                          </w:p>
                        </w:tc>
                        <w:tc>
                          <w:tcPr>
                            <w:tcW w:w="629" w:type="dxa"/>
                          </w:tcPr>
                          <w:p w14:paraId="44C634D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1115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02E72E7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15/05/2025</w:t>
                            </w:r>
                          </w:p>
                        </w:tc>
                        <w:tc>
                          <w:tcPr>
                            <w:tcW w:w="611" w:type="dxa"/>
                          </w:tcPr>
                          <w:p w14:paraId="79EE9B2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2" w:type="dxa"/>
                          </w:tcPr>
                          <w:p w14:paraId="51C397D7" w14:textId="77777777" w:rsidR="00BB000C" w:rsidRDefault="00000000">
                            <w:pPr>
                              <w:pStyle w:val="TableParagraph"/>
                              <w:tabs>
                                <w:tab w:val="left" w:pos="682"/>
                              </w:tabs>
                              <w:spacing w:line="136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4" w:type="dxa"/>
                          </w:tcPr>
                          <w:p w14:paraId="57A4EE24" w14:textId="77777777" w:rsidR="00BB000C" w:rsidRDefault="00000000">
                            <w:pPr>
                              <w:pStyle w:val="TableParagraph"/>
                              <w:spacing w:before="22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 DE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TELEFONIA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6D50CF8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5035DF22" w14:textId="77777777" w:rsidR="00BB000C" w:rsidRDefault="00000000">
                            <w:pPr>
                              <w:pStyle w:val="TableParagraph"/>
                              <w:spacing w:before="22"/>
                              <w:ind w:left="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14:paraId="3DBDEFA5" w14:textId="77777777" w:rsidR="00BB000C" w:rsidRDefault="00000000">
                            <w:pPr>
                              <w:pStyle w:val="TableParagraph"/>
                              <w:ind w:left="19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394.00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14:paraId="3A9F740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16C60A6D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 w:val="restart"/>
                          </w:tcPr>
                          <w:p w14:paraId="61C51E8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6231F165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3106984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650D3E99" w14:textId="77777777" w:rsidR="00BB000C" w:rsidRDefault="00000000">
                            <w:pPr>
                              <w:pStyle w:val="TableParagraph"/>
                              <w:spacing w:before="19"/>
                              <w:ind w:left="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14:paraId="48276D1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2B91E3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01A1FA8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68AA47B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4FD4D4F4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32FA7F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4EF6D921" w14:textId="77777777" w:rsidR="00BB000C" w:rsidRDefault="00000000">
                            <w:pPr>
                              <w:pStyle w:val="TableParagraph"/>
                              <w:spacing w:before="19"/>
                              <w:ind w:left="21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14:paraId="6EF495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382149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304657E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53D6179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0ED13919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NORORIENTE,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NUMERO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0B883B4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045668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01F7F8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21011E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F8FF1E1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AB66BCA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6351F621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405-4128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LINEA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5A5C305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1DB7907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262CE4D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2352EE6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FFEBD98" w14:textId="77777777">
                        <w:trPr>
                          <w:trHeight w:val="180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03F1B22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6000AB63" w14:textId="77777777" w:rsidR="00BB000C" w:rsidRDefault="00000000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TELEFONICA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7947-2345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14BBCC1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03920B2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14C31E8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1C77EE5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21FB1B5" w14:textId="77777777">
                        <w:trPr>
                          <w:trHeight w:val="158"/>
                        </w:trPr>
                        <w:tc>
                          <w:tcPr>
                            <w:tcW w:w="3724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ABC491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4" w:type="dxa"/>
                          </w:tcPr>
                          <w:p w14:paraId="144C94CE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02/04/2025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01/05/2025.</w:t>
                            </w:r>
                          </w:p>
                        </w:tc>
                        <w:tc>
                          <w:tcPr>
                            <w:tcW w:w="818" w:type="dxa"/>
                          </w:tcPr>
                          <w:p w14:paraId="58F5651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933534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210DDE2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2C10231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4F119A4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6CABA2F1" w14:textId="77777777" w:rsidR="00BB000C" w:rsidRDefault="00000000">
      <w:pPr>
        <w:rPr>
          <w:sz w:val="7"/>
        </w:rPr>
      </w:pPr>
      <w:r>
        <w:br w:type="column"/>
      </w:r>
    </w:p>
    <w:p w14:paraId="0F96D823" w14:textId="77777777" w:rsidR="00BB000C" w:rsidRDefault="00BB000C">
      <w:pPr>
        <w:rPr>
          <w:sz w:val="7"/>
        </w:rPr>
      </w:pPr>
    </w:p>
    <w:p w14:paraId="28EE6F70" w14:textId="77777777" w:rsidR="00BB000C" w:rsidRDefault="00BB000C">
      <w:pPr>
        <w:rPr>
          <w:sz w:val="7"/>
        </w:rPr>
      </w:pPr>
    </w:p>
    <w:p w14:paraId="5E35E26B" w14:textId="77777777" w:rsidR="00BB000C" w:rsidRDefault="00BB000C">
      <w:pPr>
        <w:spacing w:before="62"/>
        <w:rPr>
          <w:sz w:val="7"/>
        </w:rPr>
      </w:pPr>
    </w:p>
    <w:p w14:paraId="543C0EB1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737400B" wp14:editId="5DA0A89B">
                <wp:simplePos x="0" y="0"/>
                <wp:positionH relativeFrom="page">
                  <wp:posOffset>9091930</wp:posOffset>
                </wp:positionH>
                <wp:positionV relativeFrom="paragraph">
                  <wp:posOffset>49826</wp:posOffset>
                </wp:positionV>
                <wp:extent cx="52069" cy="4953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C31AD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7400B" id="Textbox 20" o:spid="_x0000_s1039" type="#_x0000_t202" style="position:absolute;left:0;text-align:left;margin-left:715.9pt;margin-top:3.9pt;width:4.1pt;height:3.9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" filled="f" stroked="f">
                <v:textbox inset="0,0,0,0">
                  <w:txbxContent>
                    <w:p w14:paraId="16C31AD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1F0C84C1" w14:textId="77777777" w:rsidR="00BB000C" w:rsidRDefault="00000000">
      <w:pPr>
        <w:rPr>
          <w:sz w:val="7"/>
        </w:rPr>
      </w:pPr>
      <w:r>
        <w:br w:type="column"/>
      </w:r>
    </w:p>
    <w:p w14:paraId="3E4D9B88" w14:textId="77777777" w:rsidR="00BB000C" w:rsidRDefault="00BB000C">
      <w:pPr>
        <w:rPr>
          <w:sz w:val="7"/>
        </w:rPr>
      </w:pPr>
    </w:p>
    <w:p w14:paraId="42548BD2" w14:textId="77777777" w:rsidR="00BB000C" w:rsidRDefault="00BB000C">
      <w:pPr>
        <w:rPr>
          <w:sz w:val="7"/>
        </w:rPr>
      </w:pPr>
    </w:p>
    <w:p w14:paraId="4084C1D8" w14:textId="77777777" w:rsidR="00BB000C" w:rsidRDefault="00BB000C">
      <w:pPr>
        <w:spacing w:before="62"/>
        <w:rPr>
          <w:sz w:val="7"/>
        </w:rPr>
      </w:pPr>
    </w:p>
    <w:p w14:paraId="400D4B0B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37856" behindDoc="1" locked="0" layoutInCell="1" allowOverlap="1" wp14:anchorId="77712E81" wp14:editId="4C11EFCB">
                <wp:simplePos x="0" y="0"/>
                <wp:positionH relativeFrom="page">
                  <wp:posOffset>9568815</wp:posOffset>
                </wp:positionH>
                <wp:positionV relativeFrom="paragraph">
                  <wp:posOffset>49826</wp:posOffset>
                </wp:positionV>
                <wp:extent cx="32384" cy="4953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E5B5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12E81" id="Textbox 21" o:spid="_x0000_s1040" type="#_x0000_t202" style="position:absolute;left:0;text-align:left;margin-left:753.45pt;margin-top:3.9pt;width:2.55pt;height:3.9pt;z-index:-5397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q4mAEAACA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mfEqZ5i3ttAeWcnAYTaSXvYKjRT9l8Bu5eRPBZ6K7anA&#10;1N9DeR9ZUIAP+wTWFQYX3IkBx1CITU8m5/z7f+m6POzNLwA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CKuqriYAQAAIA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612E5B5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38368" behindDoc="1" locked="0" layoutInCell="1" allowOverlap="1" wp14:anchorId="67290BFF" wp14:editId="2CBE19E4">
                <wp:simplePos x="0" y="0"/>
                <wp:positionH relativeFrom="page">
                  <wp:posOffset>9949815</wp:posOffset>
                </wp:positionH>
                <wp:positionV relativeFrom="paragraph">
                  <wp:posOffset>49826</wp:posOffset>
                </wp:positionV>
                <wp:extent cx="32384" cy="4953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2D64F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90BFF" id="Textbox 22" o:spid="_x0000_s1041" type="#_x0000_t202" style="position:absolute;left:0;text-align:left;margin-left:783.45pt;margin-top:3.9pt;width:2.55pt;height:3.9pt;z-index:-5397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bJmA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bXOcO8tYH2wEoGDrOR9Gun0EjRPwZ2Kyd/LPBYbI4F&#10;pv4eyvvIggJ83CWwrjA4404MOIZCbHoyOec//0vX+WGvfwM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GV2Bsm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272D64F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5904BB16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258A2FE2" w14:textId="77777777" w:rsidR="00BB000C" w:rsidRDefault="00BB000C">
      <w:pPr>
        <w:rPr>
          <w:sz w:val="20"/>
        </w:rPr>
      </w:pPr>
    </w:p>
    <w:p w14:paraId="415BB25D" w14:textId="77777777" w:rsidR="00BB000C" w:rsidRDefault="00BB000C">
      <w:pPr>
        <w:rPr>
          <w:sz w:val="20"/>
        </w:rPr>
      </w:pPr>
    </w:p>
    <w:p w14:paraId="75D67BA3" w14:textId="77777777" w:rsidR="00BB000C" w:rsidRDefault="00BB000C">
      <w:pPr>
        <w:rPr>
          <w:sz w:val="20"/>
        </w:rPr>
      </w:pPr>
    </w:p>
    <w:p w14:paraId="405224F6" w14:textId="77777777" w:rsidR="00BB000C" w:rsidRDefault="00BB000C">
      <w:pPr>
        <w:spacing w:before="111"/>
        <w:rPr>
          <w:sz w:val="20"/>
        </w:rPr>
      </w:pPr>
    </w:p>
    <w:p w14:paraId="2A60B7E0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B7AE34A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46E82B3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E98C752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6237AC3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A299349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8042885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293375B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4BF6B0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394.00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394.00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E791A79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6F95943" w14:textId="77777777" w:rsidR="00BB000C" w:rsidRDefault="00BB000C">
      <w:pPr>
        <w:spacing w:before="44"/>
        <w:rPr>
          <w:sz w:val="12"/>
        </w:rPr>
      </w:pPr>
    </w:p>
    <w:p w14:paraId="56E26037" w14:textId="77777777" w:rsidR="00BB000C" w:rsidRDefault="00000000">
      <w:pPr>
        <w:tabs>
          <w:tab w:val="left" w:pos="887"/>
          <w:tab w:val="left" w:pos="1491"/>
          <w:tab w:val="left" w:pos="2476"/>
          <w:tab w:val="left" w:pos="3016"/>
          <w:tab w:val="left" w:pos="3556"/>
          <w:tab w:val="left" w:pos="4036"/>
        </w:tabs>
        <w:spacing w:before="1" w:line="60" w:lineRule="exact"/>
        <w:ind w:left="232"/>
        <w:rPr>
          <w:position w:val="-2"/>
          <w:sz w:val="12"/>
        </w:rPr>
      </w:pPr>
      <w:r>
        <w:rPr>
          <w:spacing w:val="-4"/>
          <w:sz w:val="12"/>
        </w:rPr>
        <w:t>1116</w:t>
      </w:r>
      <w:r>
        <w:rPr>
          <w:sz w:val="12"/>
        </w:rPr>
        <w:tab/>
      </w:r>
      <w:r>
        <w:rPr>
          <w:spacing w:val="-4"/>
          <w:sz w:val="12"/>
        </w:rPr>
        <w:t>1116</w:t>
      </w:r>
      <w:r>
        <w:rPr>
          <w:sz w:val="12"/>
        </w:rPr>
        <w:tab/>
      </w:r>
      <w:r>
        <w:rPr>
          <w:spacing w:val="-2"/>
          <w:sz w:val="12"/>
        </w:rPr>
        <w:t>15/05/2025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position w:val="-2"/>
          <w:sz w:val="12"/>
        </w:rPr>
        <w:t>TELEFONICO</w:t>
      </w:r>
      <w:r>
        <w:rPr>
          <w:spacing w:val="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NO.</w:t>
      </w:r>
    </w:p>
    <w:p w14:paraId="45920801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0E49E908" w14:textId="77777777" w:rsidR="00BB000C" w:rsidRDefault="00000000">
      <w:pPr>
        <w:spacing w:before="1" w:line="60" w:lineRule="exact"/>
        <w:ind w:left="232"/>
        <w:rPr>
          <w:sz w:val="12"/>
        </w:rPr>
      </w:pPr>
      <w:r>
        <w:rPr>
          <w:spacing w:val="-2"/>
          <w:sz w:val="12"/>
        </w:rPr>
        <w:t>5498104</w:t>
      </w:r>
    </w:p>
    <w:p w14:paraId="447D8324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1E1CCE80" w14:textId="77777777" w:rsidR="00BB000C" w:rsidRDefault="00000000">
      <w:pPr>
        <w:spacing w:before="1" w:line="35" w:lineRule="exact"/>
        <w:ind w:left="232"/>
        <w:rPr>
          <w:sz w:val="12"/>
        </w:rPr>
      </w:pPr>
      <w:r>
        <w:rPr>
          <w:spacing w:val="-2"/>
          <w:sz w:val="12"/>
        </w:rPr>
        <w:t>COMUNICACIONES</w:t>
      </w:r>
    </w:p>
    <w:p w14:paraId="522AD6D8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50810E36" w14:textId="77777777" w:rsidR="00BB000C" w:rsidRDefault="00000000">
      <w:pPr>
        <w:spacing w:before="1" w:line="57" w:lineRule="exact"/>
        <w:ind w:left="232"/>
        <w:rPr>
          <w:b/>
          <w:sz w:val="12"/>
        </w:rPr>
      </w:pPr>
      <w:r>
        <w:rPr>
          <w:b/>
          <w:spacing w:val="-2"/>
          <w:sz w:val="12"/>
        </w:rPr>
        <w:t>6,500.00</w:t>
      </w:r>
    </w:p>
    <w:p w14:paraId="020AFD1F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7A9D3705" w14:textId="77777777" w:rsidR="00BB000C" w:rsidRDefault="00000000">
      <w:pPr>
        <w:spacing w:before="1" w:line="60" w:lineRule="exact"/>
        <w:ind w:left="232"/>
        <w:rPr>
          <w:sz w:val="12"/>
        </w:rPr>
      </w:pPr>
      <w:r>
        <w:rPr>
          <w:spacing w:val="-4"/>
          <w:sz w:val="12"/>
        </w:rPr>
        <w:t>0.00</w:t>
      </w:r>
    </w:p>
    <w:p w14:paraId="7C54B3D3" w14:textId="77777777" w:rsidR="00BB000C" w:rsidRDefault="00000000">
      <w:pPr>
        <w:rPr>
          <w:sz w:val="7"/>
        </w:rPr>
      </w:pPr>
      <w:r>
        <w:br w:type="column"/>
      </w:r>
    </w:p>
    <w:p w14:paraId="5883A3E8" w14:textId="77777777" w:rsidR="00BB000C" w:rsidRDefault="00BB000C">
      <w:pPr>
        <w:spacing w:before="3"/>
        <w:rPr>
          <w:sz w:val="7"/>
        </w:rPr>
      </w:pPr>
    </w:p>
    <w:p w14:paraId="4D33D7AB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58E59389" w14:textId="77777777" w:rsidR="00BB000C" w:rsidRDefault="00000000">
      <w:pPr>
        <w:rPr>
          <w:sz w:val="7"/>
        </w:rPr>
      </w:pPr>
      <w:r>
        <w:br w:type="column"/>
      </w:r>
    </w:p>
    <w:p w14:paraId="7A59D57E" w14:textId="77777777" w:rsidR="00BB000C" w:rsidRDefault="00BB000C">
      <w:pPr>
        <w:spacing w:before="3"/>
        <w:rPr>
          <w:sz w:val="7"/>
        </w:rPr>
      </w:pPr>
    </w:p>
    <w:p w14:paraId="63604419" w14:textId="77777777" w:rsidR="00BB000C" w:rsidRDefault="00000000">
      <w:pPr>
        <w:spacing w:line="78" w:lineRule="exact"/>
        <w:ind w:left="232"/>
        <w:rPr>
          <w:sz w:val="7"/>
        </w:rPr>
      </w:pPr>
      <w:r>
        <w:rPr>
          <w:spacing w:val="-2"/>
          <w:sz w:val="7"/>
        </w:rPr>
        <w:t>MARIA.CIFUENT</w:t>
      </w:r>
    </w:p>
    <w:p w14:paraId="7F2160B3" w14:textId="77777777" w:rsidR="00BB000C" w:rsidRDefault="00000000">
      <w:pPr>
        <w:rPr>
          <w:sz w:val="7"/>
        </w:rPr>
      </w:pPr>
      <w:r>
        <w:br w:type="column"/>
      </w:r>
    </w:p>
    <w:p w14:paraId="3E87A944" w14:textId="77777777" w:rsidR="00BB000C" w:rsidRDefault="00BB000C">
      <w:pPr>
        <w:spacing w:before="3"/>
        <w:rPr>
          <w:sz w:val="7"/>
        </w:rPr>
      </w:pPr>
    </w:p>
    <w:p w14:paraId="75756174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328917B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61" w:space="407"/>
            <w:col w:w="704" w:space="152"/>
            <w:col w:w="1387" w:space="84"/>
            <w:col w:w="704" w:space="1755"/>
            <w:col w:w="449" w:space="39"/>
            <w:col w:w="1418" w:space="575"/>
            <w:col w:w="780" w:space="40"/>
            <w:col w:w="2099"/>
          </w:cols>
        </w:sectPr>
      </w:pPr>
    </w:p>
    <w:p w14:paraId="3661FCB7" w14:textId="77777777" w:rsidR="00BB000C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2299-7300 UTILIZADO EN</w:t>
      </w:r>
      <w:r>
        <w:rPr>
          <w:spacing w:val="40"/>
          <w:sz w:val="12"/>
        </w:rPr>
        <w:t xml:space="preserve"> </w:t>
      </w:r>
      <w:r>
        <w:rPr>
          <w:sz w:val="12"/>
        </w:rPr>
        <w:t>OFICINAS CONAP</w:t>
      </w:r>
      <w:r>
        <w:rPr>
          <w:spacing w:val="-4"/>
          <w:sz w:val="12"/>
        </w:rPr>
        <w:t xml:space="preserve"> </w:t>
      </w:r>
      <w:r>
        <w:rPr>
          <w:sz w:val="12"/>
        </w:rPr>
        <w:t>CENTRAL,</w:t>
      </w:r>
      <w:r>
        <w:rPr>
          <w:spacing w:val="40"/>
          <w:sz w:val="12"/>
        </w:rPr>
        <w:t xml:space="preserve"> </w:t>
      </w:r>
      <w:r>
        <w:rPr>
          <w:sz w:val="12"/>
        </w:rPr>
        <w:t>PERIODO DEL 05/04/2025 AL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04/05/2025</w:t>
      </w:r>
    </w:p>
    <w:p w14:paraId="6828DAEF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0263F698" w14:textId="77777777" w:rsidR="00BB000C" w:rsidRDefault="00000000">
      <w:pPr>
        <w:spacing w:line="312" w:lineRule="auto"/>
        <w:ind w:left="1440"/>
        <w:rPr>
          <w:sz w:val="12"/>
        </w:rPr>
      </w:pPr>
      <w:r>
        <w:rPr>
          <w:spacing w:val="-2"/>
          <w:sz w:val="12"/>
        </w:rPr>
        <w:t>CELULARES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SOCIEDAD</w:t>
      </w:r>
    </w:p>
    <w:p w14:paraId="4FF7CAAF" w14:textId="77777777" w:rsidR="00BB000C" w:rsidRDefault="00000000">
      <w:pPr>
        <w:tabs>
          <w:tab w:val="left" w:pos="5431"/>
          <w:tab w:val="left" w:pos="6182"/>
          <w:tab w:val="left" w:pos="6782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70276E85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677" w:space="40"/>
            <w:col w:w="2191" w:space="695"/>
            <w:col w:w="7651"/>
          </w:cols>
        </w:sectPr>
      </w:pPr>
    </w:p>
    <w:p w14:paraId="33C7D815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4B96989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8126052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406026D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5980B3A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4F3A509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20F1280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745963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6,500.00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6,500.00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3A15E8E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0B5307F" w14:textId="77777777" w:rsidR="00BB000C" w:rsidRDefault="00BB000C">
      <w:pPr>
        <w:rPr>
          <w:sz w:val="17"/>
        </w:rPr>
      </w:pPr>
    </w:p>
    <w:p w14:paraId="521259D8" w14:textId="77777777" w:rsidR="00BB000C" w:rsidRDefault="00BB000C">
      <w:pPr>
        <w:rPr>
          <w:sz w:val="17"/>
        </w:rPr>
      </w:pPr>
    </w:p>
    <w:p w14:paraId="250D87EA" w14:textId="77777777" w:rsidR="00BB000C" w:rsidRDefault="00BB000C">
      <w:pPr>
        <w:rPr>
          <w:sz w:val="17"/>
        </w:rPr>
      </w:pPr>
    </w:p>
    <w:p w14:paraId="1323EAB0" w14:textId="77777777" w:rsidR="00BB000C" w:rsidRDefault="00BB000C">
      <w:pPr>
        <w:rPr>
          <w:sz w:val="17"/>
        </w:rPr>
      </w:pPr>
    </w:p>
    <w:p w14:paraId="63EF0AC6" w14:textId="77777777" w:rsidR="00BB000C" w:rsidRDefault="00BB000C">
      <w:pPr>
        <w:rPr>
          <w:sz w:val="17"/>
        </w:rPr>
      </w:pPr>
    </w:p>
    <w:p w14:paraId="647D278B" w14:textId="77777777" w:rsidR="00BB000C" w:rsidRDefault="00BB000C">
      <w:pPr>
        <w:spacing w:before="192"/>
        <w:rPr>
          <w:sz w:val="17"/>
        </w:rPr>
      </w:pPr>
    </w:p>
    <w:p w14:paraId="3062E2A1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3F41B05" wp14:editId="16BD4478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2E94C" id="Graphic 23" o:spid="_x0000_s1026" style="position:absolute;margin-left:18pt;margin-top:10.95pt;width:805.95pt;height:2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5C9CF9E0" w14:textId="77777777" w:rsidR="00BB000C" w:rsidRDefault="00000000">
      <w:pPr>
        <w:rPr>
          <w:b/>
          <w:sz w:val="18"/>
        </w:rPr>
      </w:pPr>
      <w:r>
        <w:br w:type="column"/>
      </w:r>
    </w:p>
    <w:p w14:paraId="0D2AF9D8" w14:textId="77777777" w:rsidR="00BB000C" w:rsidRDefault="00BB000C">
      <w:pPr>
        <w:rPr>
          <w:b/>
          <w:sz w:val="18"/>
        </w:rPr>
      </w:pPr>
    </w:p>
    <w:p w14:paraId="44BF836C" w14:textId="77777777" w:rsidR="00BB000C" w:rsidRDefault="00BB000C">
      <w:pPr>
        <w:rPr>
          <w:b/>
          <w:sz w:val="18"/>
        </w:rPr>
      </w:pPr>
    </w:p>
    <w:p w14:paraId="0221A9AB" w14:textId="77777777" w:rsidR="00BB000C" w:rsidRDefault="00BB000C">
      <w:pPr>
        <w:rPr>
          <w:b/>
          <w:sz w:val="18"/>
        </w:rPr>
      </w:pPr>
    </w:p>
    <w:p w14:paraId="6076BA05" w14:textId="77777777" w:rsidR="00BB000C" w:rsidRDefault="00BB000C">
      <w:pPr>
        <w:rPr>
          <w:b/>
          <w:sz w:val="18"/>
        </w:rPr>
      </w:pPr>
    </w:p>
    <w:p w14:paraId="45CB34CD" w14:textId="77777777" w:rsidR="00BB000C" w:rsidRDefault="00BB000C">
      <w:pPr>
        <w:spacing w:before="113"/>
        <w:rPr>
          <w:b/>
          <w:sz w:val="18"/>
        </w:rPr>
      </w:pPr>
    </w:p>
    <w:p w14:paraId="1FB564EE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0CEDCABE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9878B0E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FEE5C1E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7650E866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8F09ADA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171522B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536A2592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2A3025BC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4247305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555D3280" w14:textId="77777777" w:rsidR="00BB000C" w:rsidRDefault="00BB000C">
      <w:pPr>
        <w:spacing w:before="15"/>
        <w:rPr>
          <w:b/>
          <w:sz w:val="14"/>
        </w:rPr>
      </w:pPr>
    </w:p>
    <w:p w14:paraId="73672E5D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586AAC21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F5A620E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970746D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A2F3C10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511FE9B5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055B1EC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02979D87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D830203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75F0E8E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62314FF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7AE94DE1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35DA95F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1B378C7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D135FE2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2B52279C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9C66298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1AC1094F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A8ED5FD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54B45740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25841455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570CD1CD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1D985E8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30F2E65B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17BF910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3C0ECA02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1E68777C" w14:textId="77777777" w:rsidR="00BB000C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341440" behindDoc="1" locked="0" layoutInCell="1" allowOverlap="1" wp14:anchorId="75F8652A" wp14:editId="554DF797">
                <wp:simplePos x="0" y="0"/>
                <wp:positionH relativeFrom="page">
                  <wp:posOffset>9568815</wp:posOffset>
                </wp:positionH>
                <wp:positionV relativeFrom="paragraph">
                  <wp:posOffset>1338141</wp:posOffset>
                </wp:positionV>
                <wp:extent cx="32384" cy="4953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233DC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F8652A" id="Textbox 24" o:spid="_x0000_s1042" type="#_x0000_t202" style="position:absolute;left:0;text-align:left;margin-left:753.45pt;margin-top:105.35pt;width:2.55pt;height:3.9pt;z-index:-5397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vNbmA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" filled="f" stroked="f">
                <v:textbox inset="0,0,0,0">
                  <w:txbxContent>
                    <w:p w14:paraId="58233DC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341952" behindDoc="1" locked="0" layoutInCell="1" allowOverlap="1" wp14:anchorId="2B203519" wp14:editId="0DA1C060">
                <wp:simplePos x="0" y="0"/>
                <wp:positionH relativeFrom="page">
                  <wp:posOffset>9949815</wp:posOffset>
                </wp:positionH>
                <wp:positionV relativeFrom="paragraph">
                  <wp:posOffset>1338141</wp:posOffset>
                </wp:positionV>
                <wp:extent cx="32384" cy="4953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A895B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03519" id="Textbox 25" o:spid="_x0000_s1043" type="#_x0000_t202" style="position:absolute;left:0;text-align:left;margin-left:783.45pt;margin-top:105.35pt;width:2.55pt;height:3.9pt;z-index:-5397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8qmAEAACA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" filled="f" stroked="f">
                <v:textbox inset="0,0,0,0">
                  <w:txbxContent>
                    <w:p w14:paraId="0BA895B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28BC91D6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653384A6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0474C035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0DFE53F3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70E74892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73D80B30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42321DE8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17B235A9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2AC148D9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54146600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2D99FE8B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07C6ED98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7595A48D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8D6A83E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2E00FF1B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77478B91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0EC234F0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4B758705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76C9AE9E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437"/>
        <w:gridCol w:w="270"/>
        <w:gridCol w:w="514"/>
        <w:gridCol w:w="973"/>
        <w:gridCol w:w="520"/>
        <w:gridCol w:w="210"/>
        <w:gridCol w:w="303"/>
        <w:gridCol w:w="502"/>
        <w:gridCol w:w="143"/>
        <w:gridCol w:w="2155"/>
        <w:gridCol w:w="855"/>
        <w:gridCol w:w="1497"/>
        <w:gridCol w:w="916"/>
        <w:gridCol w:w="784"/>
        <w:gridCol w:w="705"/>
        <w:gridCol w:w="5362"/>
      </w:tblGrid>
      <w:tr w:rsidR="00BB000C" w14:paraId="63F197D0" w14:textId="77777777">
        <w:trPr>
          <w:trHeight w:val="246"/>
        </w:trPr>
        <w:tc>
          <w:tcPr>
            <w:tcW w:w="437" w:type="dxa"/>
            <w:tcBorders>
              <w:top w:val="single" w:sz="18" w:space="0" w:color="000000"/>
            </w:tcBorders>
          </w:tcPr>
          <w:p w14:paraId="323CE181" w14:textId="77777777" w:rsidR="00BB000C" w:rsidRDefault="00000000">
            <w:pPr>
              <w:pStyle w:val="TableParagraph"/>
              <w:spacing w:before="60"/>
              <w:ind w:right="4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1117</w:t>
            </w:r>
          </w:p>
        </w:tc>
        <w:tc>
          <w:tcPr>
            <w:tcW w:w="270" w:type="dxa"/>
            <w:tcBorders>
              <w:top w:val="single" w:sz="18" w:space="0" w:color="000000"/>
            </w:tcBorders>
          </w:tcPr>
          <w:p w14:paraId="64A3E05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4" w:type="dxa"/>
            <w:tcBorders>
              <w:top w:val="single" w:sz="18" w:space="0" w:color="000000"/>
            </w:tcBorders>
          </w:tcPr>
          <w:p w14:paraId="7DE13DB7" w14:textId="77777777" w:rsidR="00BB000C" w:rsidRDefault="00000000">
            <w:pPr>
              <w:pStyle w:val="TableParagraph"/>
              <w:spacing w:before="60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1117</w:t>
            </w:r>
          </w:p>
        </w:tc>
        <w:tc>
          <w:tcPr>
            <w:tcW w:w="973" w:type="dxa"/>
            <w:tcBorders>
              <w:top w:val="single" w:sz="18" w:space="0" w:color="000000"/>
            </w:tcBorders>
          </w:tcPr>
          <w:p w14:paraId="4509A1D2" w14:textId="77777777" w:rsidR="00BB000C" w:rsidRDefault="00000000">
            <w:pPr>
              <w:pStyle w:val="TableParagraph"/>
              <w:spacing w:before="60"/>
              <w:ind w:left="193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20" w:type="dxa"/>
            <w:tcBorders>
              <w:top w:val="single" w:sz="18" w:space="0" w:color="000000"/>
            </w:tcBorders>
          </w:tcPr>
          <w:p w14:paraId="1D91D75F" w14:textId="77777777" w:rsidR="00BB000C" w:rsidRDefault="00000000">
            <w:pPr>
              <w:pStyle w:val="TableParagraph"/>
              <w:spacing w:before="60"/>
              <w:ind w:right="5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210" w:type="dxa"/>
            <w:tcBorders>
              <w:top w:val="single" w:sz="18" w:space="0" w:color="000000"/>
            </w:tcBorders>
          </w:tcPr>
          <w:p w14:paraId="7F00286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303" w:type="dxa"/>
            <w:tcBorders>
              <w:top w:val="single" w:sz="18" w:space="0" w:color="000000"/>
            </w:tcBorders>
          </w:tcPr>
          <w:p w14:paraId="441C0AC2" w14:textId="77777777" w:rsidR="00BB000C" w:rsidRDefault="00000000">
            <w:pPr>
              <w:pStyle w:val="TableParagraph"/>
              <w:spacing w:before="60"/>
              <w:ind w:right="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02" w:type="dxa"/>
            <w:tcBorders>
              <w:top w:val="single" w:sz="18" w:space="0" w:color="000000"/>
            </w:tcBorders>
          </w:tcPr>
          <w:p w14:paraId="02D585A1" w14:textId="77777777" w:rsidR="00BB000C" w:rsidRDefault="00000000">
            <w:pPr>
              <w:pStyle w:val="TableParagraph"/>
              <w:spacing w:before="60"/>
              <w:ind w:left="252" w:right="-29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143" w:type="dxa"/>
            <w:tcBorders>
              <w:top w:val="single" w:sz="18" w:space="0" w:color="000000"/>
            </w:tcBorders>
          </w:tcPr>
          <w:p w14:paraId="54741A1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55" w:type="dxa"/>
            <w:tcBorders>
              <w:top w:val="single" w:sz="18" w:space="0" w:color="000000"/>
            </w:tcBorders>
          </w:tcPr>
          <w:p w14:paraId="051A1C29" w14:textId="77777777" w:rsidR="00BB000C" w:rsidRDefault="00000000">
            <w:pPr>
              <w:pStyle w:val="TableParagraph"/>
              <w:spacing w:before="85"/>
              <w:ind w:left="87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TELEFONIA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E</w:t>
            </w:r>
          </w:p>
        </w:tc>
        <w:tc>
          <w:tcPr>
            <w:tcW w:w="855" w:type="dxa"/>
            <w:tcBorders>
              <w:top w:val="single" w:sz="18" w:space="0" w:color="000000"/>
            </w:tcBorders>
          </w:tcPr>
          <w:p w14:paraId="55B70AAA" w14:textId="77777777" w:rsidR="00BB000C" w:rsidRDefault="00000000">
            <w:pPr>
              <w:pStyle w:val="TableParagraph"/>
              <w:spacing w:before="60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9929290</w:t>
            </w:r>
          </w:p>
        </w:tc>
        <w:tc>
          <w:tcPr>
            <w:tcW w:w="1497" w:type="dxa"/>
            <w:tcBorders>
              <w:top w:val="single" w:sz="18" w:space="0" w:color="000000"/>
            </w:tcBorders>
          </w:tcPr>
          <w:p w14:paraId="6A20F751" w14:textId="77777777" w:rsidR="00BB000C" w:rsidRDefault="00000000">
            <w:pPr>
              <w:pStyle w:val="TableParagraph"/>
              <w:spacing w:before="85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TELECOMUNICACI</w:t>
            </w:r>
          </w:p>
        </w:tc>
        <w:tc>
          <w:tcPr>
            <w:tcW w:w="916" w:type="dxa"/>
            <w:tcBorders>
              <w:top w:val="single" w:sz="18" w:space="0" w:color="000000"/>
            </w:tcBorders>
          </w:tcPr>
          <w:p w14:paraId="0DBCDD48" w14:textId="77777777" w:rsidR="00BB000C" w:rsidRDefault="00000000">
            <w:pPr>
              <w:pStyle w:val="TableParagraph"/>
              <w:spacing w:before="63"/>
              <w:ind w:left="17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558.92</w:t>
            </w:r>
          </w:p>
        </w:tc>
        <w:tc>
          <w:tcPr>
            <w:tcW w:w="784" w:type="dxa"/>
            <w:tcBorders>
              <w:top w:val="single" w:sz="18" w:space="0" w:color="000000"/>
            </w:tcBorders>
          </w:tcPr>
          <w:p w14:paraId="2181DA7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  <w:tcBorders>
              <w:top w:val="single" w:sz="18" w:space="0" w:color="000000"/>
            </w:tcBorders>
          </w:tcPr>
          <w:p w14:paraId="0DA7C44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62" w:type="dxa"/>
            <w:tcBorders>
              <w:top w:val="single" w:sz="18" w:space="0" w:color="000000"/>
            </w:tcBorders>
          </w:tcPr>
          <w:p w14:paraId="7820B917" w14:textId="77777777" w:rsidR="00BB000C" w:rsidRDefault="00000000">
            <w:pPr>
              <w:pStyle w:val="TableParagraph"/>
              <w:tabs>
                <w:tab w:val="left" w:pos="2706"/>
                <w:tab w:val="left" w:pos="4867"/>
                <w:tab w:val="left" w:pos="5261"/>
              </w:tabs>
              <w:spacing w:before="62" w:line="124" w:lineRule="auto"/>
              <w:ind w:left="225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32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MARIA.CIFUENT</w:t>
            </w:r>
            <w:r>
              <w:rPr>
                <w:sz w:val="7"/>
              </w:rPr>
              <w:tab/>
              <w:t>MARIA.CIFUENT</w:t>
            </w:r>
            <w:r>
              <w:rPr>
                <w:spacing w:val="77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3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1A69B280" w14:textId="77777777" w:rsidR="00BB000C" w:rsidRDefault="00000000">
            <w:pPr>
              <w:pStyle w:val="TableParagraph"/>
              <w:tabs>
                <w:tab w:val="left" w:pos="3173"/>
                <w:tab w:val="left" w:pos="3924"/>
                <w:tab w:val="left" w:pos="4524"/>
              </w:tabs>
              <w:spacing w:line="40" w:lineRule="exact"/>
              <w:ind w:left="1778"/>
              <w:rPr>
                <w:sz w:val="7"/>
              </w:rPr>
            </w:pP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174CF3F2" w14:textId="77777777">
        <w:trPr>
          <w:trHeight w:val="180"/>
        </w:trPr>
        <w:tc>
          <w:tcPr>
            <w:tcW w:w="437" w:type="dxa"/>
          </w:tcPr>
          <w:p w14:paraId="4659F30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70" w:type="dxa"/>
          </w:tcPr>
          <w:p w14:paraId="03CE60E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4" w:type="dxa"/>
          </w:tcPr>
          <w:p w14:paraId="1F67C78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73" w:type="dxa"/>
          </w:tcPr>
          <w:p w14:paraId="6B5E181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</w:tcPr>
          <w:p w14:paraId="13CF6EA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0" w:type="dxa"/>
          </w:tcPr>
          <w:p w14:paraId="17D56C1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303" w:type="dxa"/>
          </w:tcPr>
          <w:p w14:paraId="719F88C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2" w:type="dxa"/>
          </w:tcPr>
          <w:p w14:paraId="104E90B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3" w:type="dxa"/>
          </w:tcPr>
          <w:p w14:paraId="311250F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55" w:type="dxa"/>
          </w:tcPr>
          <w:p w14:paraId="26B7D138" w14:textId="77777777" w:rsidR="00BB000C" w:rsidRDefault="00000000">
            <w:pPr>
              <w:pStyle w:val="TableParagraph"/>
              <w:spacing w:before="19"/>
              <w:ind w:left="87"/>
              <w:rPr>
                <w:sz w:val="12"/>
              </w:rPr>
            </w:pPr>
            <w:r>
              <w:rPr>
                <w:sz w:val="12"/>
              </w:rPr>
              <w:t>INTERNET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7927-</w:t>
            </w:r>
            <w:r>
              <w:rPr>
                <w:spacing w:val="-4"/>
                <w:sz w:val="12"/>
              </w:rPr>
              <w:t>8237</w:t>
            </w:r>
          </w:p>
        </w:tc>
        <w:tc>
          <w:tcPr>
            <w:tcW w:w="855" w:type="dxa"/>
          </w:tcPr>
          <w:p w14:paraId="74E2168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97" w:type="dxa"/>
          </w:tcPr>
          <w:p w14:paraId="20861F71" w14:textId="77777777" w:rsidR="00BB000C" w:rsidRDefault="00000000">
            <w:pPr>
              <w:pStyle w:val="TableParagraph"/>
              <w:spacing w:before="19"/>
              <w:ind w:left="197"/>
              <w:rPr>
                <w:sz w:val="12"/>
              </w:rPr>
            </w:pPr>
            <w:r>
              <w:rPr>
                <w:sz w:val="12"/>
              </w:rPr>
              <w:t>ONES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16" w:type="dxa"/>
          </w:tcPr>
          <w:p w14:paraId="5470FE1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4" w:type="dxa"/>
          </w:tcPr>
          <w:p w14:paraId="0DD1134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</w:tcPr>
          <w:p w14:paraId="28DE1B0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62" w:type="dxa"/>
          </w:tcPr>
          <w:p w14:paraId="6BBEF1B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5BC018B0" w14:textId="77777777">
        <w:trPr>
          <w:trHeight w:val="180"/>
        </w:trPr>
        <w:tc>
          <w:tcPr>
            <w:tcW w:w="437" w:type="dxa"/>
          </w:tcPr>
          <w:p w14:paraId="7E37505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70" w:type="dxa"/>
          </w:tcPr>
          <w:p w14:paraId="2B1334F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4" w:type="dxa"/>
          </w:tcPr>
          <w:p w14:paraId="1AE3A34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73" w:type="dxa"/>
          </w:tcPr>
          <w:p w14:paraId="29FC83F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</w:tcPr>
          <w:p w14:paraId="575F36A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0" w:type="dxa"/>
          </w:tcPr>
          <w:p w14:paraId="7AC1818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303" w:type="dxa"/>
          </w:tcPr>
          <w:p w14:paraId="6C9333D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2" w:type="dxa"/>
          </w:tcPr>
          <w:p w14:paraId="6637CB0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3" w:type="dxa"/>
          </w:tcPr>
          <w:p w14:paraId="0575310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55" w:type="dxa"/>
          </w:tcPr>
          <w:p w14:paraId="7BE78135" w14:textId="77777777" w:rsidR="00BB000C" w:rsidRDefault="00000000">
            <w:pPr>
              <w:pStyle w:val="TableParagraph"/>
              <w:spacing w:before="19"/>
              <w:ind w:left="87"/>
              <w:rPr>
                <w:sz w:val="12"/>
              </w:rPr>
            </w:pPr>
            <w:r>
              <w:rPr>
                <w:sz w:val="12"/>
              </w:rPr>
              <w:t>UTILIZADO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55" w:type="dxa"/>
          </w:tcPr>
          <w:p w14:paraId="7B54C50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97" w:type="dxa"/>
          </w:tcPr>
          <w:p w14:paraId="7E17008B" w14:textId="77777777" w:rsidR="00BB000C" w:rsidRDefault="00000000">
            <w:pPr>
              <w:pStyle w:val="TableParagraph"/>
              <w:spacing w:before="19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916" w:type="dxa"/>
          </w:tcPr>
          <w:p w14:paraId="537CC97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4" w:type="dxa"/>
          </w:tcPr>
          <w:p w14:paraId="75497C2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</w:tcPr>
          <w:p w14:paraId="1F2D88B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62" w:type="dxa"/>
          </w:tcPr>
          <w:p w14:paraId="30E1A69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5B140595" w14:textId="77777777">
        <w:trPr>
          <w:trHeight w:val="180"/>
        </w:trPr>
        <w:tc>
          <w:tcPr>
            <w:tcW w:w="437" w:type="dxa"/>
          </w:tcPr>
          <w:p w14:paraId="737FF61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70" w:type="dxa"/>
          </w:tcPr>
          <w:p w14:paraId="0F11E97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4" w:type="dxa"/>
          </w:tcPr>
          <w:p w14:paraId="3D364AC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73" w:type="dxa"/>
          </w:tcPr>
          <w:p w14:paraId="66DF983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</w:tcPr>
          <w:p w14:paraId="2AE08E9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0" w:type="dxa"/>
          </w:tcPr>
          <w:p w14:paraId="03CA16D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303" w:type="dxa"/>
          </w:tcPr>
          <w:p w14:paraId="7AD9DDA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2" w:type="dxa"/>
          </w:tcPr>
          <w:p w14:paraId="1318994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3" w:type="dxa"/>
          </w:tcPr>
          <w:p w14:paraId="31BCCB0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55" w:type="dxa"/>
          </w:tcPr>
          <w:p w14:paraId="32C49E29" w14:textId="77777777" w:rsidR="00BB000C" w:rsidRDefault="00000000">
            <w:pPr>
              <w:pStyle w:val="TableParagraph"/>
              <w:spacing w:before="19"/>
              <w:ind w:left="87"/>
              <w:rPr>
                <w:sz w:val="12"/>
              </w:rPr>
            </w:pPr>
            <w:r>
              <w:rPr>
                <w:sz w:val="12"/>
              </w:rPr>
              <w:t>SUBREGIONAL 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CONAP,</w:t>
            </w:r>
          </w:p>
        </w:tc>
        <w:tc>
          <w:tcPr>
            <w:tcW w:w="855" w:type="dxa"/>
          </w:tcPr>
          <w:p w14:paraId="3BF4589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97" w:type="dxa"/>
          </w:tcPr>
          <w:p w14:paraId="27F7A6E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6" w:type="dxa"/>
          </w:tcPr>
          <w:p w14:paraId="62CB6E3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4" w:type="dxa"/>
          </w:tcPr>
          <w:p w14:paraId="314F526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</w:tcPr>
          <w:p w14:paraId="4B19E66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62" w:type="dxa"/>
          </w:tcPr>
          <w:p w14:paraId="3BA8F03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4F5D16B9" w14:textId="77777777">
        <w:trPr>
          <w:trHeight w:val="180"/>
        </w:trPr>
        <w:tc>
          <w:tcPr>
            <w:tcW w:w="437" w:type="dxa"/>
          </w:tcPr>
          <w:p w14:paraId="2A27074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70" w:type="dxa"/>
          </w:tcPr>
          <w:p w14:paraId="364F536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4" w:type="dxa"/>
          </w:tcPr>
          <w:p w14:paraId="1C3FBF7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73" w:type="dxa"/>
          </w:tcPr>
          <w:p w14:paraId="54A0BCF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20" w:type="dxa"/>
          </w:tcPr>
          <w:p w14:paraId="357DA12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0" w:type="dxa"/>
          </w:tcPr>
          <w:p w14:paraId="2F9B233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303" w:type="dxa"/>
          </w:tcPr>
          <w:p w14:paraId="6DA2BF9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2" w:type="dxa"/>
          </w:tcPr>
          <w:p w14:paraId="179D9A3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3" w:type="dxa"/>
          </w:tcPr>
          <w:p w14:paraId="1432020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55" w:type="dxa"/>
          </w:tcPr>
          <w:p w14:paraId="5D849C69" w14:textId="77777777" w:rsidR="00BB000C" w:rsidRDefault="00000000">
            <w:pPr>
              <w:pStyle w:val="TableParagraph"/>
              <w:spacing w:before="19"/>
              <w:ind w:left="87"/>
              <w:rPr>
                <w:sz w:val="12"/>
              </w:rPr>
            </w:pPr>
            <w:r>
              <w:rPr>
                <w:sz w:val="12"/>
              </w:rPr>
              <w:t>POPTUN,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PETEN,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55" w:type="dxa"/>
          </w:tcPr>
          <w:p w14:paraId="4371482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97" w:type="dxa"/>
          </w:tcPr>
          <w:p w14:paraId="6BE8E79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6" w:type="dxa"/>
          </w:tcPr>
          <w:p w14:paraId="610A52C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4" w:type="dxa"/>
          </w:tcPr>
          <w:p w14:paraId="6416163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</w:tcPr>
          <w:p w14:paraId="3E5F6D9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62" w:type="dxa"/>
          </w:tcPr>
          <w:p w14:paraId="6DFAF38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5D8AAC52" w14:textId="77777777">
        <w:trPr>
          <w:trHeight w:val="355"/>
        </w:trPr>
        <w:tc>
          <w:tcPr>
            <w:tcW w:w="437" w:type="dxa"/>
          </w:tcPr>
          <w:p w14:paraId="413D962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70" w:type="dxa"/>
          </w:tcPr>
          <w:p w14:paraId="72B5C23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1E96BDC" w14:textId="77777777" w:rsidR="00BB000C" w:rsidRDefault="00000000">
            <w:pPr>
              <w:pStyle w:val="TableParagraph"/>
              <w:ind w:left="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4" w:type="dxa"/>
          </w:tcPr>
          <w:p w14:paraId="32DBBEB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32FA275" w14:textId="77777777" w:rsidR="00BB000C" w:rsidRDefault="00000000">
            <w:pPr>
              <w:pStyle w:val="TableParagraph"/>
              <w:ind w:left="29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</w:tcPr>
          <w:p w14:paraId="45783CA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0BB4D20" w14:textId="77777777" w:rsidR="00BB000C" w:rsidRDefault="00000000">
            <w:pPr>
              <w:pStyle w:val="TableParagraph"/>
              <w:tabs>
                <w:tab w:val="left" w:pos="734"/>
              </w:tabs>
              <w:ind w:left="2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20" w:type="dxa"/>
          </w:tcPr>
          <w:p w14:paraId="1C8A8D8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A646A22" w14:textId="77777777" w:rsidR="00BB000C" w:rsidRDefault="00000000">
            <w:pPr>
              <w:pStyle w:val="TableParagraph"/>
              <w:ind w:right="9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10" w:type="dxa"/>
          </w:tcPr>
          <w:p w14:paraId="4948580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303" w:type="dxa"/>
          </w:tcPr>
          <w:p w14:paraId="77657E1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BA36D76" w14:textId="77777777" w:rsidR="00BB000C" w:rsidRDefault="00000000">
            <w:pPr>
              <w:pStyle w:val="TableParagraph"/>
              <w:ind w:left="-2" w:right="9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02" w:type="dxa"/>
          </w:tcPr>
          <w:p w14:paraId="17AAFC6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5A16ED5" w14:textId="77777777" w:rsidR="00BB000C" w:rsidRDefault="00000000">
            <w:pPr>
              <w:pStyle w:val="TableParagraph"/>
              <w:ind w:left="1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143" w:type="dxa"/>
          </w:tcPr>
          <w:p w14:paraId="6D25A76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55" w:type="dxa"/>
          </w:tcPr>
          <w:p w14:paraId="58954728" w14:textId="77777777" w:rsidR="00BB000C" w:rsidRDefault="00000000">
            <w:pPr>
              <w:pStyle w:val="TableParagraph"/>
              <w:spacing w:before="19"/>
              <w:ind w:left="87"/>
              <w:rPr>
                <w:sz w:val="12"/>
              </w:rPr>
            </w:pPr>
            <w:r>
              <w:rPr>
                <w:sz w:val="12"/>
              </w:rPr>
              <w:t>02/04/2025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01/05/2025</w:t>
            </w:r>
          </w:p>
          <w:p w14:paraId="71D7B0DB" w14:textId="77777777" w:rsidR="00BB000C" w:rsidRDefault="00000000">
            <w:pPr>
              <w:pStyle w:val="TableParagraph"/>
              <w:tabs>
                <w:tab w:val="left" w:pos="768"/>
              </w:tabs>
              <w:spacing w:before="31"/>
              <w:ind w:left="2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55" w:type="dxa"/>
          </w:tcPr>
          <w:p w14:paraId="7AA8ADE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97" w:type="dxa"/>
          </w:tcPr>
          <w:p w14:paraId="342469E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6" w:type="dxa"/>
          </w:tcPr>
          <w:p w14:paraId="7400C8C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4" w:type="dxa"/>
          </w:tcPr>
          <w:p w14:paraId="5D230A5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05" w:type="dxa"/>
          </w:tcPr>
          <w:p w14:paraId="24500D9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62" w:type="dxa"/>
          </w:tcPr>
          <w:p w14:paraId="2E25070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67F496D0" w14:textId="77777777">
        <w:trPr>
          <w:trHeight w:val="169"/>
        </w:trPr>
        <w:tc>
          <w:tcPr>
            <w:tcW w:w="437" w:type="dxa"/>
          </w:tcPr>
          <w:p w14:paraId="2C01A267" w14:textId="77777777" w:rsidR="00BB000C" w:rsidRDefault="00000000">
            <w:pPr>
              <w:pStyle w:val="TableParagraph"/>
              <w:spacing w:before="53" w:line="96" w:lineRule="exact"/>
              <w:ind w:right="3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70" w:type="dxa"/>
          </w:tcPr>
          <w:p w14:paraId="55C0106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4" w:type="dxa"/>
          </w:tcPr>
          <w:p w14:paraId="44410D3D" w14:textId="77777777" w:rsidR="00BB000C" w:rsidRDefault="00000000">
            <w:pPr>
              <w:pStyle w:val="TableParagraph"/>
              <w:spacing w:before="53" w:line="96" w:lineRule="exact"/>
              <w:ind w:left="1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973" w:type="dxa"/>
          </w:tcPr>
          <w:p w14:paraId="0EA5B940" w14:textId="77777777" w:rsidR="00BB000C" w:rsidRDefault="00000000">
            <w:pPr>
              <w:pStyle w:val="TableParagraph"/>
              <w:tabs>
                <w:tab w:val="left" w:pos="567"/>
              </w:tabs>
              <w:spacing w:before="53" w:line="96" w:lineRule="exact"/>
              <w:ind w:left="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20" w:type="dxa"/>
          </w:tcPr>
          <w:p w14:paraId="06C088CC" w14:textId="77777777" w:rsidR="00BB000C" w:rsidRDefault="00000000">
            <w:pPr>
              <w:pStyle w:val="TableParagraph"/>
              <w:spacing w:before="53" w:line="96" w:lineRule="exact"/>
              <w:ind w:left="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0" w:type="dxa"/>
          </w:tcPr>
          <w:p w14:paraId="234CA499" w14:textId="77777777" w:rsidR="00BB000C" w:rsidRDefault="00000000">
            <w:pPr>
              <w:pStyle w:val="TableParagraph"/>
              <w:spacing w:before="53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303" w:type="dxa"/>
          </w:tcPr>
          <w:p w14:paraId="4E5334A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2" w:type="dxa"/>
          </w:tcPr>
          <w:p w14:paraId="6918F2C4" w14:textId="77777777" w:rsidR="00BB000C" w:rsidRDefault="00000000">
            <w:pPr>
              <w:pStyle w:val="TableParagraph"/>
              <w:spacing w:before="53" w:line="96" w:lineRule="exact"/>
              <w:ind w:left="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43" w:type="dxa"/>
          </w:tcPr>
          <w:p w14:paraId="7D263732" w14:textId="77777777" w:rsidR="00BB000C" w:rsidRDefault="00000000">
            <w:pPr>
              <w:pStyle w:val="TableParagraph"/>
              <w:spacing w:before="53" w:line="96" w:lineRule="exact"/>
              <w:ind w:left="-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55" w:type="dxa"/>
          </w:tcPr>
          <w:p w14:paraId="3E206BE1" w14:textId="77777777" w:rsidR="00BB000C" w:rsidRDefault="00000000">
            <w:pPr>
              <w:pStyle w:val="TableParagraph"/>
              <w:spacing w:before="53" w:line="96" w:lineRule="exact"/>
              <w:ind w:left="384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855" w:type="dxa"/>
          </w:tcPr>
          <w:p w14:paraId="7CD7742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97" w:type="dxa"/>
          </w:tcPr>
          <w:p w14:paraId="7090A93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6" w:type="dxa"/>
          </w:tcPr>
          <w:p w14:paraId="78B90FFA" w14:textId="77777777" w:rsidR="00BB000C" w:rsidRDefault="00000000">
            <w:pPr>
              <w:pStyle w:val="TableParagraph"/>
              <w:spacing w:before="45"/>
              <w:ind w:left="413"/>
              <w:rPr>
                <w:sz w:val="9"/>
              </w:rPr>
            </w:pPr>
            <w:r>
              <w:rPr>
                <w:spacing w:val="-2"/>
                <w:sz w:val="9"/>
              </w:rPr>
              <w:t>558.92</w:t>
            </w:r>
          </w:p>
        </w:tc>
        <w:tc>
          <w:tcPr>
            <w:tcW w:w="784" w:type="dxa"/>
          </w:tcPr>
          <w:p w14:paraId="6EA6D80A" w14:textId="77777777" w:rsidR="00BB000C" w:rsidRDefault="00000000">
            <w:pPr>
              <w:pStyle w:val="TableParagraph"/>
              <w:spacing w:before="45"/>
              <w:ind w:left="222"/>
              <w:rPr>
                <w:sz w:val="9"/>
              </w:rPr>
            </w:pPr>
            <w:r>
              <w:rPr>
                <w:spacing w:val="-2"/>
                <w:sz w:val="9"/>
              </w:rPr>
              <w:t>558.92</w:t>
            </w:r>
          </w:p>
        </w:tc>
        <w:tc>
          <w:tcPr>
            <w:tcW w:w="705" w:type="dxa"/>
          </w:tcPr>
          <w:p w14:paraId="11BAD8F8" w14:textId="77777777" w:rsidR="00BB000C" w:rsidRDefault="00000000">
            <w:pPr>
              <w:pStyle w:val="TableParagraph"/>
              <w:spacing w:before="45"/>
              <w:ind w:left="1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  <w:tc>
          <w:tcPr>
            <w:tcW w:w="5362" w:type="dxa"/>
          </w:tcPr>
          <w:p w14:paraId="482253C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2D4A9922" w14:textId="77777777" w:rsidR="00BB000C" w:rsidRDefault="00BB000C">
      <w:pPr>
        <w:spacing w:before="1"/>
        <w:rPr>
          <w:sz w:val="6"/>
        </w:rPr>
      </w:pPr>
    </w:p>
    <w:p w14:paraId="21E17296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0F5B809" w14:textId="77777777" w:rsidR="00BB000C" w:rsidRDefault="00000000">
      <w:pPr>
        <w:spacing w:before="70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40416" behindDoc="1" locked="0" layoutInCell="1" allowOverlap="1" wp14:anchorId="115DD082" wp14:editId="5714D674">
                <wp:simplePos x="0" y="0"/>
                <wp:positionH relativeFrom="page">
                  <wp:posOffset>8206105</wp:posOffset>
                </wp:positionH>
                <wp:positionV relativeFrom="paragraph">
                  <wp:posOffset>94379</wp:posOffset>
                </wp:positionV>
                <wp:extent cx="52069" cy="4953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2A6B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DD082" id="Textbox 26" o:spid="_x0000_s1044" type="#_x0000_t202" style="position:absolute;left:0;text-align:left;margin-left:646.15pt;margin-top:7.45pt;width:4.1pt;height:3.9pt;z-index:-5397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" filled="f" stroked="f">
                <v:textbox inset="0,0,0,0">
                  <w:txbxContent>
                    <w:p w14:paraId="0F02A6B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5740811" wp14:editId="5F664B8A">
                <wp:simplePos x="0" y="0"/>
                <wp:positionH relativeFrom="page">
                  <wp:posOffset>9091930</wp:posOffset>
                </wp:positionH>
                <wp:positionV relativeFrom="paragraph">
                  <wp:posOffset>94379</wp:posOffset>
                </wp:positionV>
                <wp:extent cx="52069" cy="4953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C5D0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40811" id="Textbox 27" o:spid="_x0000_s1045" type="#_x0000_t202" style="position:absolute;left:0;text-align:left;margin-left:715.9pt;margin-top:7.45pt;width:4.1pt;height:3.9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" filled="f" stroked="f">
                <v:textbox inset="0,0,0,0">
                  <w:txbxContent>
                    <w:p w14:paraId="134C5D0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726CE564" wp14:editId="56A91B9F">
                <wp:simplePos x="0" y="0"/>
                <wp:positionH relativeFrom="page">
                  <wp:posOffset>270666</wp:posOffset>
                </wp:positionH>
                <wp:positionV relativeFrom="paragraph">
                  <wp:posOffset>58038</wp:posOffset>
                </wp:positionV>
                <wp:extent cx="7143115" cy="791844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3115" cy="7918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9"/>
                              <w:gridCol w:w="513"/>
                              <w:gridCol w:w="972"/>
                              <w:gridCol w:w="519"/>
                              <w:gridCol w:w="510"/>
                              <w:gridCol w:w="641"/>
                              <w:gridCol w:w="2172"/>
                              <w:gridCol w:w="834"/>
                              <w:gridCol w:w="1505"/>
                              <w:gridCol w:w="903"/>
                              <w:gridCol w:w="781"/>
                              <w:gridCol w:w="702"/>
                              <w:gridCol w:w="495"/>
                            </w:tblGrid>
                            <w:tr w:rsidR="00BB000C" w14:paraId="56F97AA7" w14:textId="77777777">
                              <w:trPr>
                                <w:trHeight w:val="723"/>
                              </w:trPr>
                              <w:tc>
                                <w:tcPr>
                                  <w:tcW w:w="579" w:type="dxa"/>
                                </w:tcPr>
                                <w:p w14:paraId="024D7B6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1118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183057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1118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4A7670A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15/05/2025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3CCD1C0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23B8EC1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1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14:paraId="08462D5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</w:tcPr>
                                <w:p w14:paraId="0746F7B2" w14:textId="77777777" w:rsidR="00BB000C" w:rsidRDefault="00000000">
                                  <w:pPr>
                                    <w:pStyle w:val="TableParagraph"/>
                                    <w:spacing w:before="22" w:line="312" w:lineRule="auto"/>
                                    <w:ind w:left="99" w:right="1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 DE INTERNET NO.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3019-7829 UTILIZADO EN LA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NOROCCIDENTE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  <w:p w14:paraId="48990FE6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9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05/04/2025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3303D92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9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5498104</w:t>
                                  </w:r>
                                </w:p>
                              </w:tc>
                              <w:tc>
                                <w:tcPr>
                                  <w:tcW w:w="1505" w:type="dxa"/>
                                </w:tcPr>
                                <w:p w14:paraId="35AE648A" w14:textId="77777777" w:rsidR="00BB000C" w:rsidRDefault="00000000">
                                  <w:pPr>
                                    <w:pStyle w:val="TableParagraph"/>
                                    <w:spacing w:before="22" w:line="312" w:lineRule="auto"/>
                                    <w:ind w:left="213" w:righ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COMUNICACIONES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CELULARES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7E53E4E3" w14:textId="77777777" w:rsidR="00BB000C" w:rsidRDefault="00000000">
                                  <w:pPr>
                                    <w:pStyle w:val="TableParagraph"/>
                                    <w:ind w:left="17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699.00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7380C1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D95517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5462378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5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2505A724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579" w:type="dxa"/>
                                </w:tcPr>
                                <w:p w14:paraId="3BE34A7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9AD4D84" w14:textId="77777777" w:rsidR="00BB000C" w:rsidRDefault="00000000">
                                  <w:pPr>
                                    <w:pStyle w:val="TableParagraph"/>
                                    <w:ind w:left="3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28838BF5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9D0906" w14:textId="77777777" w:rsidR="00BB000C" w:rsidRDefault="00000000">
                                  <w:pPr>
                                    <w:pStyle w:val="TableParagraph"/>
                                    <w:ind w:left="29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8700EE8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DF8D16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37"/>
                                    </w:tabs>
                                    <w:ind w:lef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4D86C884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6C75747" w14:textId="77777777" w:rsidR="00BB000C" w:rsidRDefault="00000000">
                                  <w:pPr>
                                    <w:pStyle w:val="TableParagraph"/>
                                    <w:ind w:right="86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686C2B23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8BFD095" w14:textId="77777777" w:rsidR="00BB000C" w:rsidRDefault="00000000">
                                  <w:pPr>
                                    <w:pStyle w:val="TableParagraph"/>
                                    <w:ind w:right="8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14:paraId="11B1A911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7AFA8D8" w14:textId="77777777" w:rsidR="00BB000C" w:rsidRDefault="00000000">
                                  <w:pPr>
                                    <w:pStyle w:val="TableParagraph"/>
                                    <w:ind w:left="14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</w:tcPr>
                                <w:p w14:paraId="58ED651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9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04/05/2025</w:t>
                                  </w:r>
                                </w:p>
                                <w:p w14:paraId="264C48E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0"/>
                                    </w:tabs>
                                    <w:spacing w:before="31"/>
                                    <w:ind w:left="3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5794763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</w:tcPr>
                                <w:p w14:paraId="758808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7EC2AA5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0D0ED5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D1BCB9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7E5F31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3E64620B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579" w:type="dxa"/>
                                </w:tcPr>
                                <w:p w14:paraId="64E9CFB1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6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8D19B4E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C3FEFA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70"/>
                                    </w:tabs>
                                    <w:spacing w:before="53" w:line="96" w:lineRule="exact"/>
                                    <w:ind w:lef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018</w:t>
                                  </w:r>
                                </w:p>
                              </w:tc>
                              <w:tc>
                                <w:tcPr>
                                  <w:tcW w:w="519" w:type="dxa"/>
                                </w:tcPr>
                                <w:p w14:paraId="5BD9BE4C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510" w:type="dxa"/>
                                </w:tcPr>
                                <w:p w14:paraId="4B664146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641" w:type="dxa"/>
                                </w:tcPr>
                                <w:p w14:paraId="2CE30833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00"/>
                                    </w:tabs>
                                    <w:spacing w:before="53" w:line="96" w:lineRule="exact"/>
                                    <w:ind w:lef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</w:tcPr>
                                <w:p w14:paraId="1CBE6A57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9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50024EF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5" w:type="dxa"/>
                                </w:tcPr>
                                <w:p w14:paraId="039C3EE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1C25462F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420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699.00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5D0249FF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242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699.00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BDD9C12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65" w:right="1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3FB92F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1208D4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CE564" id="Textbox 28" o:spid="_x0000_s1046" type="#_x0000_t202" style="position:absolute;left:0;text-align:left;margin-left:21.3pt;margin-top:4.55pt;width:562.45pt;height:62.35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9"/>
                        <w:gridCol w:w="513"/>
                        <w:gridCol w:w="972"/>
                        <w:gridCol w:w="519"/>
                        <w:gridCol w:w="510"/>
                        <w:gridCol w:w="641"/>
                        <w:gridCol w:w="2172"/>
                        <w:gridCol w:w="834"/>
                        <w:gridCol w:w="1505"/>
                        <w:gridCol w:w="903"/>
                        <w:gridCol w:w="781"/>
                        <w:gridCol w:w="702"/>
                        <w:gridCol w:w="495"/>
                      </w:tblGrid>
                      <w:tr w:rsidR="00BB000C" w14:paraId="56F97AA7" w14:textId="77777777">
                        <w:trPr>
                          <w:trHeight w:val="723"/>
                        </w:trPr>
                        <w:tc>
                          <w:tcPr>
                            <w:tcW w:w="579" w:type="dxa"/>
                          </w:tcPr>
                          <w:p w14:paraId="024D7B6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1118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7183057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0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1118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4A7670A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15/05/2025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3CCD1C0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23B8EC1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1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14:paraId="08462D5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6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72" w:type="dxa"/>
                          </w:tcPr>
                          <w:p w14:paraId="0746F7B2" w14:textId="77777777" w:rsidR="00BB000C" w:rsidRDefault="00000000">
                            <w:pPr>
                              <w:pStyle w:val="TableParagraph"/>
                              <w:spacing w:before="22" w:line="312" w:lineRule="auto"/>
                              <w:ind w:left="99" w:right="18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 DE INTERNET NO.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3019-7829 UTILIZADO EN LA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NOROCCIDENTE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  <w:p w14:paraId="48990FE6" w14:textId="77777777" w:rsidR="00BB000C" w:rsidRDefault="00000000">
                            <w:pPr>
                              <w:pStyle w:val="TableParagraph"/>
                              <w:spacing w:before="2"/>
                              <w:ind w:left="9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05/04/2025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3303D92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9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5498104</w:t>
                            </w:r>
                          </w:p>
                        </w:tc>
                        <w:tc>
                          <w:tcPr>
                            <w:tcW w:w="1505" w:type="dxa"/>
                          </w:tcPr>
                          <w:p w14:paraId="35AE648A" w14:textId="77777777" w:rsidR="00BB000C" w:rsidRDefault="00000000">
                            <w:pPr>
                              <w:pStyle w:val="TableParagraph"/>
                              <w:spacing w:before="22" w:line="312" w:lineRule="auto"/>
                              <w:ind w:left="213" w:righ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COMUNICACIONES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CELULARES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7E53E4E3" w14:textId="77777777" w:rsidR="00BB000C" w:rsidRDefault="00000000">
                            <w:pPr>
                              <w:pStyle w:val="TableParagraph"/>
                              <w:ind w:left="17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699.00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7380C1B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2D95517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5462378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5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2505A724" w14:textId="77777777">
                        <w:trPr>
                          <w:trHeight w:val="355"/>
                        </w:trPr>
                        <w:tc>
                          <w:tcPr>
                            <w:tcW w:w="579" w:type="dxa"/>
                          </w:tcPr>
                          <w:p w14:paraId="3BE34A7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9AD4D84" w14:textId="77777777" w:rsidR="00BB000C" w:rsidRDefault="00000000">
                            <w:pPr>
                              <w:pStyle w:val="TableParagraph"/>
                              <w:ind w:left="3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28838BF5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99D0906" w14:textId="77777777" w:rsidR="00BB000C" w:rsidRDefault="00000000">
                            <w:pPr>
                              <w:pStyle w:val="TableParagraph"/>
                              <w:ind w:left="29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78700EE8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DF8D16A" w14:textId="77777777" w:rsidR="00BB000C" w:rsidRDefault="00000000">
                            <w:pPr>
                              <w:pStyle w:val="TableParagraph"/>
                              <w:tabs>
                                <w:tab w:val="left" w:pos="737"/>
                              </w:tabs>
                              <w:ind w:lef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4D86C884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6C75747" w14:textId="77777777" w:rsidR="00BB000C" w:rsidRDefault="00000000">
                            <w:pPr>
                              <w:pStyle w:val="TableParagraph"/>
                              <w:ind w:right="86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686C2B23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8BFD095" w14:textId="77777777" w:rsidR="00BB000C" w:rsidRDefault="00000000">
                            <w:pPr>
                              <w:pStyle w:val="TableParagraph"/>
                              <w:ind w:right="8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14:paraId="11B1A911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7AFA8D8" w14:textId="77777777" w:rsidR="00BB000C" w:rsidRDefault="00000000">
                            <w:pPr>
                              <w:pStyle w:val="TableParagraph"/>
                              <w:ind w:left="14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172" w:type="dxa"/>
                          </w:tcPr>
                          <w:p w14:paraId="58ED6519" w14:textId="77777777" w:rsidR="00BB000C" w:rsidRDefault="00000000">
                            <w:pPr>
                              <w:pStyle w:val="TableParagraph"/>
                              <w:spacing w:before="19"/>
                              <w:ind w:left="9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04/05/2025</w:t>
                            </w:r>
                          </w:p>
                          <w:p w14:paraId="264C48E0" w14:textId="77777777" w:rsidR="00BB000C" w:rsidRDefault="00000000">
                            <w:pPr>
                              <w:pStyle w:val="TableParagraph"/>
                              <w:tabs>
                                <w:tab w:val="left" w:pos="780"/>
                              </w:tabs>
                              <w:spacing w:before="31"/>
                              <w:ind w:left="3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5794763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</w:tcPr>
                          <w:p w14:paraId="758808B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7EC2AA5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0D0ED55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D1BCB9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95" w:type="dxa"/>
                          </w:tcPr>
                          <w:p w14:paraId="7E5F31C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3E64620B" w14:textId="77777777">
                        <w:trPr>
                          <w:trHeight w:val="169"/>
                        </w:trPr>
                        <w:tc>
                          <w:tcPr>
                            <w:tcW w:w="579" w:type="dxa"/>
                          </w:tcPr>
                          <w:p w14:paraId="64E9CFB1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16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78D19B4E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11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1C3FEFA8" w14:textId="77777777" w:rsidR="00BB000C" w:rsidRDefault="00000000">
                            <w:pPr>
                              <w:pStyle w:val="TableParagraph"/>
                              <w:tabs>
                                <w:tab w:val="left" w:pos="570"/>
                              </w:tabs>
                              <w:spacing w:before="53" w:line="96" w:lineRule="exact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018</w:t>
                            </w:r>
                          </w:p>
                        </w:tc>
                        <w:tc>
                          <w:tcPr>
                            <w:tcW w:w="519" w:type="dxa"/>
                          </w:tcPr>
                          <w:p w14:paraId="5BD9BE4C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510" w:type="dxa"/>
                          </w:tcPr>
                          <w:p w14:paraId="4B664146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641" w:type="dxa"/>
                          </w:tcPr>
                          <w:p w14:paraId="2CE30833" w14:textId="77777777" w:rsidR="00BB000C" w:rsidRDefault="00000000">
                            <w:pPr>
                              <w:pStyle w:val="TableParagraph"/>
                              <w:tabs>
                                <w:tab w:val="left" w:pos="500"/>
                              </w:tabs>
                              <w:spacing w:before="53" w:line="96" w:lineRule="exact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72" w:type="dxa"/>
                          </w:tcPr>
                          <w:p w14:paraId="1CBE6A57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39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50024EF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05" w:type="dxa"/>
                          </w:tcPr>
                          <w:p w14:paraId="039C3EE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03" w:type="dxa"/>
                          </w:tcPr>
                          <w:p w14:paraId="1C25462F" w14:textId="77777777" w:rsidR="00BB000C" w:rsidRDefault="00000000">
                            <w:pPr>
                              <w:pStyle w:val="TableParagraph"/>
                              <w:spacing w:before="45"/>
                              <w:ind w:left="420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699.00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5D0249FF" w14:textId="77777777" w:rsidR="00BB000C" w:rsidRDefault="00000000">
                            <w:pPr>
                              <w:pStyle w:val="TableParagraph"/>
                              <w:spacing w:before="45"/>
                              <w:ind w:left="242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699.00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3BDD9C12" w14:textId="77777777" w:rsidR="00BB000C" w:rsidRDefault="00000000">
                            <w:pPr>
                              <w:pStyle w:val="TableParagraph"/>
                              <w:spacing w:before="45"/>
                              <w:ind w:left="65" w:right="1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3FB92F9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C1208D4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4DA21F6A" w14:textId="77777777" w:rsidR="00BB000C" w:rsidRDefault="00000000">
      <w:pPr>
        <w:spacing w:before="70"/>
        <w:ind w:left="808"/>
        <w:rPr>
          <w:sz w:val="7"/>
        </w:rPr>
      </w:pPr>
      <w:r>
        <w:br w:type="column"/>
      </w:r>
      <w:r>
        <w:rPr>
          <w:spacing w:val="-2"/>
          <w:sz w:val="7"/>
        </w:rPr>
        <w:t>MARIA.CIFUENT</w:t>
      </w:r>
    </w:p>
    <w:p w14:paraId="5F9BFFCB" w14:textId="77777777" w:rsidR="00BB000C" w:rsidRDefault="00000000">
      <w:pPr>
        <w:tabs>
          <w:tab w:val="left" w:pos="1574"/>
          <w:tab w:val="left" w:pos="1968"/>
        </w:tabs>
        <w:spacing w:before="70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EB10A39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68E23A18" w14:textId="77777777" w:rsidR="00BB000C" w:rsidRDefault="00BB000C">
      <w:pPr>
        <w:rPr>
          <w:sz w:val="20"/>
        </w:rPr>
      </w:pPr>
    </w:p>
    <w:p w14:paraId="49DBA1A1" w14:textId="77777777" w:rsidR="00BB000C" w:rsidRDefault="00BB000C">
      <w:pPr>
        <w:rPr>
          <w:sz w:val="20"/>
        </w:rPr>
      </w:pPr>
    </w:p>
    <w:p w14:paraId="09D48172" w14:textId="77777777" w:rsidR="00BB000C" w:rsidRDefault="00BB000C">
      <w:pPr>
        <w:rPr>
          <w:sz w:val="20"/>
        </w:rPr>
      </w:pPr>
    </w:p>
    <w:p w14:paraId="3876B1BB" w14:textId="77777777" w:rsidR="00BB000C" w:rsidRDefault="00BB000C">
      <w:pPr>
        <w:rPr>
          <w:sz w:val="20"/>
        </w:rPr>
      </w:pPr>
    </w:p>
    <w:p w14:paraId="3C8D1911" w14:textId="77777777" w:rsidR="00BB000C" w:rsidRDefault="00BB000C">
      <w:pPr>
        <w:spacing w:before="141"/>
        <w:rPr>
          <w:sz w:val="20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2677"/>
        <w:gridCol w:w="540"/>
        <w:gridCol w:w="496"/>
        <w:gridCol w:w="2171"/>
        <w:gridCol w:w="890"/>
        <w:gridCol w:w="1465"/>
        <w:gridCol w:w="1663"/>
        <w:gridCol w:w="6118"/>
      </w:tblGrid>
      <w:tr w:rsidR="00BB000C" w14:paraId="1472C9D7" w14:textId="77777777">
        <w:trPr>
          <w:trHeight w:val="183"/>
        </w:trPr>
        <w:tc>
          <w:tcPr>
            <w:tcW w:w="2677" w:type="dxa"/>
          </w:tcPr>
          <w:p w14:paraId="0C077B9E" w14:textId="77777777" w:rsidR="00BB000C" w:rsidRDefault="00000000">
            <w:pPr>
              <w:pStyle w:val="TableParagraph"/>
              <w:tabs>
                <w:tab w:val="left" w:pos="684"/>
                <w:tab w:val="left" w:pos="1291"/>
                <w:tab w:val="left" w:pos="2276"/>
              </w:tabs>
              <w:spacing w:line="136" w:lineRule="exact"/>
              <w:ind w:left="29"/>
              <w:rPr>
                <w:sz w:val="12"/>
              </w:rPr>
            </w:pPr>
            <w:r>
              <w:rPr>
                <w:spacing w:val="-4"/>
                <w:sz w:val="12"/>
              </w:rPr>
              <w:t>1139</w:t>
            </w:r>
            <w:r>
              <w:rPr>
                <w:sz w:val="12"/>
              </w:rPr>
              <w:tab/>
            </w:r>
            <w:r>
              <w:rPr>
                <w:spacing w:val="-4"/>
                <w:sz w:val="12"/>
              </w:rPr>
              <w:t>1139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15/05/2025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0" w:type="dxa"/>
          </w:tcPr>
          <w:p w14:paraId="161E1918" w14:textId="77777777" w:rsidR="00BB000C" w:rsidRDefault="00000000">
            <w:pPr>
              <w:pStyle w:val="TableParagraph"/>
              <w:spacing w:line="136" w:lineRule="exact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496" w:type="dxa"/>
          </w:tcPr>
          <w:p w14:paraId="1BB56624" w14:textId="77777777" w:rsidR="00BB000C" w:rsidRDefault="00000000">
            <w:pPr>
              <w:pStyle w:val="TableParagraph"/>
              <w:spacing w:line="136" w:lineRule="exact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SUE</w:t>
            </w:r>
          </w:p>
        </w:tc>
        <w:tc>
          <w:tcPr>
            <w:tcW w:w="2171" w:type="dxa"/>
          </w:tcPr>
          <w:p w14:paraId="191C444E" w14:textId="77777777" w:rsidR="00BB000C" w:rsidRDefault="00000000">
            <w:pPr>
              <w:pStyle w:val="TableParagraph"/>
              <w:spacing w:before="22"/>
              <w:ind w:left="123"/>
              <w:rPr>
                <w:sz w:val="12"/>
              </w:rPr>
            </w:pPr>
            <w:r>
              <w:rPr>
                <w:sz w:val="12"/>
              </w:rPr>
              <w:t>AU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DEPOSITO: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NOMINA</w:t>
            </w:r>
          </w:p>
        </w:tc>
        <w:tc>
          <w:tcPr>
            <w:tcW w:w="890" w:type="dxa"/>
          </w:tcPr>
          <w:p w14:paraId="6C7513EA" w14:textId="77777777" w:rsidR="00BB000C" w:rsidRDefault="00000000">
            <w:pPr>
              <w:pStyle w:val="TableParagraph"/>
              <w:spacing w:line="136" w:lineRule="exact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21965218</w:t>
            </w:r>
          </w:p>
        </w:tc>
        <w:tc>
          <w:tcPr>
            <w:tcW w:w="1465" w:type="dxa"/>
          </w:tcPr>
          <w:p w14:paraId="6289DEF5" w14:textId="77777777" w:rsidR="00BB000C" w:rsidRDefault="00000000">
            <w:pPr>
              <w:pStyle w:val="TableParagraph"/>
              <w:spacing w:before="22"/>
              <w:ind w:left="182"/>
              <w:rPr>
                <w:sz w:val="12"/>
              </w:rPr>
            </w:pPr>
            <w:r>
              <w:rPr>
                <w:sz w:val="12"/>
              </w:rPr>
              <w:t>BANCO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63" w:type="dxa"/>
          </w:tcPr>
          <w:p w14:paraId="5E3B4D05" w14:textId="77777777" w:rsidR="00BB000C" w:rsidRDefault="00000000">
            <w:pPr>
              <w:pStyle w:val="TableParagraph"/>
              <w:ind w:left="18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70,823.58</w:t>
            </w:r>
          </w:p>
        </w:tc>
        <w:tc>
          <w:tcPr>
            <w:tcW w:w="6118" w:type="dxa"/>
          </w:tcPr>
          <w:p w14:paraId="2406A7DD" w14:textId="77777777" w:rsidR="00BB000C" w:rsidRDefault="00000000">
            <w:pPr>
              <w:pStyle w:val="TableParagraph"/>
              <w:tabs>
                <w:tab w:val="left" w:pos="3502"/>
                <w:tab w:val="left" w:pos="5626"/>
                <w:tab w:val="left" w:pos="6020"/>
              </w:tabs>
              <w:spacing w:before="4" w:line="93" w:lineRule="auto"/>
              <w:ind w:left="984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6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batch_nomina_we</w:t>
            </w:r>
            <w:r>
              <w:rPr>
                <w:sz w:val="7"/>
              </w:rPr>
              <w:tab/>
              <w:t>batch_nomina_we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2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2E62841B" w14:textId="77777777" w:rsidR="00BB000C" w:rsidRDefault="00000000">
            <w:pPr>
              <w:pStyle w:val="TableParagraph"/>
              <w:tabs>
                <w:tab w:val="left" w:pos="3979"/>
                <w:tab w:val="left" w:pos="4683"/>
                <w:tab w:val="left" w:pos="5283"/>
              </w:tabs>
              <w:spacing w:line="52" w:lineRule="exact"/>
              <w:ind w:left="2584"/>
              <w:rPr>
                <w:sz w:val="7"/>
              </w:rPr>
            </w:pPr>
            <w:r>
              <w:rPr>
                <w:spacing w:val="-10"/>
                <w:sz w:val="7"/>
              </w:rPr>
              <w:t>b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b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224BE554" w14:textId="77777777">
        <w:trPr>
          <w:trHeight w:val="180"/>
        </w:trPr>
        <w:tc>
          <w:tcPr>
            <w:tcW w:w="2677" w:type="dxa"/>
          </w:tcPr>
          <w:p w14:paraId="12B6024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40" w:type="dxa"/>
          </w:tcPr>
          <w:p w14:paraId="6B81B74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96" w:type="dxa"/>
          </w:tcPr>
          <w:p w14:paraId="6A61110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71" w:type="dxa"/>
          </w:tcPr>
          <w:p w14:paraId="28D84671" w14:textId="77777777" w:rsidR="00BB000C" w:rsidRDefault="00000000">
            <w:pPr>
              <w:pStyle w:val="TableParagraph"/>
              <w:spacing w:before="19"/>
              <w:ind w:left="123"/>
              <w:rPr>
                <w:sz w:val="12"/>
              </w:rPr>
            </w:pPr>
            <w:r>
              <w:rPr>
                <w:sz w:val="12"/>
              </w:rPr>
              <w:t>ADICIONAL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SS-</w:t>
            </w:r>
            <w:r>
              <w:rPr>
                <w:spacing w:val="-2"/>
                <w:sz w:val="12"/>
              </w:rPr>
              <w:t>226588</w:t>
            </w:r>
          </w:p>
        </w:tc>
        <w:tc>
          <w:tcPr>
            <w:tcW w:w="890" w:type="dxa"/>
          </w:tcPr>
          <w:p w14:paraId="0C13164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</w:tcPr>
          <w:p w14:paraId="534B32C2" w14:textId="77777777" w:rsidR="00BB000C" w:rsidRDefault="00000000">
            <w:pPr>
              <w:pStyle w:val="TableParagraph"/>
              <w:spacing w:before="19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DESARROLLO</w:t>
            </w:r>
          </w:p>
        </w:tc>
        <w:tc>
          <w:tcPr>
            <w:tcW w:w="1663" w:type="dxa"/>
          </w:tcPr>
          <w:p w14:paraId="06E70B7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18" w:type="dxa"/>
          </w:tcPr>
          <w:p w14:paraId="68AF25D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64F6B10D" w14:textId="77777777">
        <w:trPr>
          <w:trHeight w:val="180"/>
        </w:trPr>
        <w:tc>
          <w:tcPr>
            <w:tcW w:w="2677" w:type="dxa"/>
          </w:tcPr>
          <w:p w14:paraId="54A985C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40" w:type="dxa"/>
          </w:tcPr>
          <w:p w14:paraId="067E215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96" w:type="dxa"/>
          </w:tcPr>
          <w:p w14:paraId="2FD1348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71" w:type="dxa"/>
          </w:tcPr>
          <w:p w14:paraId="07DA2FC3" w14:textId="77777777" w:rsidR="00BB000C" w:rsidRDefault="00000000">
            <w:pPr>
              <w:pStyle w:val="TableParagraph"/>
              <w:spacing w:before="19"/>
              <w:ind w:left="123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90" w:type="dxa"/>
          </w:tcPr>
          <w:p w14:paraId="58670F3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</w:tcPr>
          <w:p w14:paraId="04BEFCAF" w14:textId="77777777" w:rsidR="00BB000C" w:rsidRDefault="00000000">
            <w:pPr>
              <w:pStyle w:val="TableParagraph"/>
              <w:spacing w:before="19"/>
              <w:ind w:left="182"/>
              <w:rPr>
                <w:sz w:val="12"/>
              </w:rPr>
            </w:pPr>
            <w:r>
              <w:rPr>
                <w:sz w:val="12"/>
              </w:rPr>
              <w:t>RURAL</w:t>
            </w:r>
            <w:r>
              <w:rPr>
                <w:spacing w:val="3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63" w:type="dxa"/>
          </w:tcPr>
          <w:p w14:paraId="2DF0814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18" w:type="dxa"/>
          </w:tcPr>
          <w:p w14:paraId="7E9CEB2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4D42CFED" w14:textId="77777777">
        <w:trPr>
          <w:trHeight w:val="158"/>
        </w:trPr>
        <w:tc>
          <w:tcPr>
            <w:tcW w:w="2677" w:type="dxa"/>
          </w:tcPr>
          <w:p w14:paraId="66F3373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40" w:type="dxa"/>
          </w:tcPr>
          <w:p w14:paraId="1B9AC7C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96" w:type="dxa"/>
          </w:tcPr>
          <w:p w14:paraId="1BEEBBA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71" w:type="dxa"/>
          </w:tcPr>
          <w:p w14:paraId="30A14BB6" w14:textId="77777777" w:rsidR="00BB000C" w:rsidRDefault="00000000">
            <w:pPr>
              <w:pStyle w:val="TableParagraph"/>
              <w:spacing w:before="19" w:line="119" w:lineRule="exact"/>
              <w:ind w:left="123"/>
              <w:rPr>
                <w:sz w:val="12"/>
              </w:rPr>
            </w:pPr>
            <w:r>
              <w:rPr>
                <w:sz w:val="12"/>
              </w:rPr>
              <w:t>MAYO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90" w:type="dxa"/>
          </w:tcPr>
          <w:p w14:paraId="36E2436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</w:tcPr>
          <w:p w14:paraId="213FDE4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663" w:type="dxa"/>
          </w:tcPr>
          <w:p w14:paraId="2A3EC47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18" w:type="dxa"/>
          </w:tcPr>
          <w:p w14:paraId="450433C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172F9C41" w14:textId="77777777" w:rsidR="00BB000C" w:rsidRDefault="00BB000C">
      <w:pPr>
        <w:spacing w:before="7"/>
        <w:rPr>
          <w:sz w:val="2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170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45"/>
        <w:gridCol w:w="2296"/>
        <w:gridCol w:w="837"/>
        <w:gridCol w:w="482"/>
      </w:tblGrid>
      <w:tr w:rsidR="00BB000C" w14:paraId="63412777" w14:textId="77777777">
        <w:trPr>
          <w:trHeight w:val="167"/>
        </w:trPr>
        <w:tc>
          <w:tcPr>
            <w:tcW w:w="170" w:type="dxa"/>
          </w:tcPr>
          <w:p w14:paraId="188A255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06C6FECE" w14:textId="77777777" w:rsidR="00BB000C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1B29DEE8" w14:textId="77777777" w:rsidR="00BB000C" w:rsidRDefault="00000000">
            <w:pPr>
              <w:pStyle w:val="TableParagraph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30593B5B" w14:textId="77777777" w:rsidR="00BB000C" w:rsidRDefault="00000000">
            <w:pPr>
              <w:pStyle w:val="TableParagraph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6A46DA10" w14:textId="77777777" w:rsidR="00BB000C" w:rsidRDefault="00000000">
            <w:pPr>
              <w:pStyle w:val="TableParagraph"/>
              <w:ind w:right="9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3B288702" w14:textId="77777777" w:rsidR="00BB000C" w:rsidRDefault="00000000">
            <w:pPr>
              <w:pStyle w:val="TableParagraph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1CD0207C" w14:textId="77777777" w:rsidR="00BB000C" w:rsidRDefault="00000000">
            <w:pPr>
              <w:pStyle w:val="TableParagraph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777AF6D5" w14:textId="77777777" w:rsidR="00BB000C" w:rsidRDefault="00000000">
            <w:pPr>
              <w:pStyle w:val="TableParagraph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435C35A7" w14:textId="77777777" w:rsidR="00BB000C" w:rsidRDefault="00000000">
            <w:pPr>
              <w:pStyle w:val="TableParagraph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43830D47" w14:textId="77777777" w:rsidR="00BB000C" w:rsidRDefault="00000000">
            <w:pPr>
              <w:pStyle w:val="TableParagraph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0" w:type="dxa"/>
            <w:gridSpan w:val="4"/>
          </w:tcPr>
          <w:p w14:paraId="15A12CD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5F6AAB6B" w14:textId="77777777">
        <w:trPr>
          <w:trHeight w:val="262"/>
        </w:trPr>
        <w:tc>
          <w:tcPr>
            <w:tcW w:w="170" w:type="dxa"/>
          </w:tcPr>
          <w:p w14:paraId="5593DC64" w14:textId="77777777" w:rsidR="00BB000C" w:rsidRDefault="00000000">
            <w:pPr>
              <w:pStyle w:val="TableParagraph"/>
              <w:spacing w:before="53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47AD234" w14:textId="77777777" w:rsidR="00BB000C" w:rsidRDefault="00000000">
            <w:pPr>
              <w:pStyle w:val="TableParagraph"/>
              <w:spacing w:before="53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6DEE19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F82443C" w14:textId="77777777" w:rsidR="00BB000C" w:rsidRDefault="00000000">
            <w:pPr>
              <w:pStyle w:val="TableParagraph"/>
              <w:spacing w:before="5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380A9D5" w14:textId="77777777" w:rsidR="00BB000C" w:rsidRDefault="00000000">
            <w:pPr>
              <w:pStyle w:val="TableParagraph"/>
              <w:tabs>
                <w:tab w:val="left" w:pos="490"/>
              </w:tabs>
              <w:spacing w:before="53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A0029EB" w14:textId="77777777" w:rsidR="00BB000C" w:rsidRDefault="00000000">
            <w:pPr>
              <w:pStyle w:val="TableParagraph"/>
              <w:spacing w:before="53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3354F88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DCF6347" w14:textId="77777777" w:rsidR="00BB000C" w:rsidRDefault="00000000">
            <w:pPr>
              <w:pStyle w:val="TableParagraph"/>
              <w:spacing w:before="5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78208DE1" w14:textId="77777777" w:rsidR="00BB000C" w:rsidRDefault="00000000">
            <w:pPr>
              <w:pStyle w:val="TableParagraph"/>
              <w:spacing w:before="5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3EFF0F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76FB1F4B" w14:textId="77777777" w:rsidR="00BB000C" w:rsidRDefault="00000000">
            <w:pPr>
              <w:pStyle w:val="TableParagraph"/>
              <w:spacing w:before="53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AEC86F8" w14:textId="77777777" w:rsidR="00BB000C" w:rsidRDefault="00000000">
            <w:pPr>
              <w:pStyle w:val="TableParagraph"/>
              <w:spacing w:before="45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16,096.00</w:t>
            </w:r>
          </w:p>
        </w:tc>
        <w:tc>
          <w:tcPr>
            <w:tcW w:w="837" w:type="dxa"/>
          </w:tcPr>
          <w:p w14:paraId="7F02A258" w14:textId="77777777" w:rsidR="00BB000C" w:rsidRDefault="00000000">
            <w:pPr>
              <w:pStyle w:val="TableParagraph"/>
              <w:spacing w:before="45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16,096.00</w:t>
            </w:r>
          </w:p>
        </w:tc>
        <w:tc>
          <w:tcPr>
            <w:tcW w:w="482" w:type="dxa"/>
          </w:tcPr>
          <w:p w14:paraId="231B0A66" w14:textId="77777777" w:rsidR="00BB000C" w:rsidRDefault="00000000">
            <w:pPr>
              <w:pStyle w:val="TableParagraph"/>
              <w:spacing w:before="45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17A4AB8" w14:textId="77777777">
        <w:trPr>
          <w:trHeight w:val="305"/>
        </w:trPr>
        <w:tc>
          <w:tcPr>
            <w:tcW w:w="170" w:type="dxa"/>
          </w:tcPr>
          <w:p w14:paraId="1A3F02D6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E5C92D8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07A772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5392733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CA18CD1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CA41E19" w14:textId="77777777" w:rsidR="00BB000C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266" w:type="dxa"/>
          </w:tcPr>
          <w:p w14:paraId="0F23556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9907D0D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171A48BF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66585E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5FCDCEF2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588FB51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7" w:type="dxa"/>
          </w:tcPr>
          <w:p w14:paraId="231E57BA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482" w:type="dxa"/>
          </w:tcPr>
          <w:p w14:paraId="5E183370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F3A44D2" w14:textId="77777777">
        <w:trPr>
          <w:trHeight w:val="305"/>
        </w:trPr>
        <w:tc>
          <w:tcPr>
            <w:tcW w:w="170" w:type="dxa"/>
          </w:tcPr>
          <w:p w14:paraId="2B91586D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1FA1070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1554D0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07A3761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BAB699E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9FFA319" w14:textId="77777777" w:rsidR="00BB000C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266" w:type="dxa"/>
          </w:tcPr>
          <w:p w14:paraId="7F20C19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6B05B1C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56A40821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DD8B45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2D8BBCC9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4D627A2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8,300.00</w:t>
            </w:r>
          </w:p>
        </w:tc>
        <w:tc>
          <w:tcPr>
            <w:tcW w:w="837" w:type="dxa"/>
          </w:tcPr>
          <w:p w14:paraId="06BB7009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8,300.00</w:t>
            </w:r>
          </w:p>
        </w:tc>
        <w:tc>
          <w:tcPr>
            <w:tcW w:w="482" w:type="dxa"/>
          </w:tcPr>
          <w:p w14:paraId="5FC5B83F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3AB8D82" w14:textId="77777777">
        <w:trPr>
          <w:trHeight w:val="305"/>
        </w:trPr>
        <w:tc>
          <w:tcPr>
            <w:tcW w:w="170" w:type="dxa"/>
          </w:tcPr>
          <w:p w14:paraId="396EF066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0095729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161C57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EE24785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9DE7D81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7817C95" w14:textId="77777777" w:rsidR="00BB000C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266" w:type="dxa"/>
          </w:tcPr>
          <w:p w14:paraId="0D9514E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B4ED0C9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09AC68B8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63A091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6B7AFA83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7E960E8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5,161.29</w:t>
            </w:r>
          </w:p>
        </w:tc>
        <w:tc>
          <w:tcPr>
            <w:tcW w:w="837" w:type="dxa"/>
          </w:tcPr>
          <w:p w14:paraId="7F37A514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5,161.29</w:t>
            </w:r>
          </w:p>
        </w:tc>
        <w:tc>
          <w:tcPr>
            <w:tcW w:w="482" w:type="dxa"/>
          </w:tcPr>
          <w:p w14:paraId="14C4F9B0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AC2657E" w14:textId="77777777">
        <w:trPr>
          <w:trHeight w:val="305"/>
        </w:trPr>
        <w:tc>
          <w:tcPr>
            <w:tcW w:w="170" w:type="dxa"/>
          </w:tcPr>
          <w:p w14:paraId="47609363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F030AAA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2BD037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83A8853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88CDCC6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EFE8540" w14:textId="77777777" w:rsidR="00BB000C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154AC2B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01BBCFD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732E3B0E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F9C7FB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1DD9F5F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E37E94F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96.77</w:t>
            </w:r>
          </w:p>
        </w:tc>
        <w:tc>
          <w:tcPr>
            <w:tcW w:w="837" w:type="dxa"/>
          </w:tcPr>
          <w:p w14:paraId="71FE67D1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96.77</w:t>
            </w:r>
          </w:p>
        </w:tc>
        <w:tc>
          <w:tcPr>
            <w:tcW w:w="482" w:type="dxa"/>
          </w:tcPr>
          <w:p w14:paraId="47E1C153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7265185" w14:textId="77777777">
        <w:trPr>
          <w:trHeight w:val="305"/>
        </w:trPr>
        <w:tc>
          <w:tcPr>
            <w:tcW w:w="170" w:type="dxa"/>
          </w:tcPr>
          <w:p w14:paraId="4EBC7288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E82AA7E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5D36A8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AA9C2AF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D9E9C06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8D4741D" w14:textId="77777777" w:rsidR="00BB000C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266" w:type="dxa"/>
          </w:tcPr>
          <w:p w14:paraId="79773F8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ECCB9FD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3F0815AC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4343D9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532B254A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9426F82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64.52</w:t>
            </w:r>
          </w:p>
        </w:tc>
        <w:tc>
          <w:tcPr>
            <w:tcW w:w="837" w:type="dxa"/>
          </w:tcPr>
          <w:p w14:paraId="44BCB015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64.52</w:t>
            </w:r>
          </w:p>
        </w:tc>
        <w:tc>
          <w:tcPr>
            <w:tcW w:w="482" w:type="dxa"/>
          </w:tcPr>
          <w:p w14:paraId="15BBF803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3A9EB2B" w14:textId="77777777">
        <w:trPr>
          <w:trHeight w:val="305"/>
        </w:trPr>
        <w:tc>
          <w:tcPr>
            <w:tcW w:w="170" w:type="dxa"/>
          </w:tcPr>
          <w:p w14:paraId="441251A1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DD26010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ABBFFB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94E926E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6547C92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23BDB90" w14:textId="77777777" w:rsidR="00BB000C" w:rsidRDefault="00000000">
            <w:pPr>
              <w:pStyle w:val="TableParagraph"/>
              <w:spacing w:before="95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4D62D3B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360FA5C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1A7174F7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DA0DD8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6F5F6DEA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B089D19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3,504.00</w:t>
            </w:r>
          </w:p>
        </w:tc>
        <w:tc>
          <w:tcPr>
            <w:tcW w:w="837" w:type="dxa"/>
          </w:tcPr>
          <w:p w14:paraId="547FA1EC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3,504.00</w:t>
            </w:r>
          </w:p>
        </w:tc>
        <w:tc>
          <w:tcPr>
            <w:tcW w:w="482" w:type="dxa"/>
          </w:tcPr>
          <w:p w14:paraId="3F73AC68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C64D33A" w14:textId="77777777">
        <w:trPr>
          <w:trHeight w:val="305"/>
        </w:trPr>
        <w:tc>
          <w:tcPr>
            <w:tcW w:w="170" w:type="dxa"/>
          </w:tcPr>
          <w:p w14:paraId="38AFC536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A2D745F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CD62C7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F75984B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D6049C3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1FAB9D9" w14:textId="77777777" w:rsidR="00BB000C" w:rsidRDefault="00000000">
            <w:pPr>
              <w:pStyle w:val="TableParagraph"/>
              <w:spacing w:before="95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2AB884F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3D29882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4131685A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F7D163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1CCA2DCD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34BC194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837" w:type="dxa"/>
          </w:tcPr>
          <w:p w14:paraId="5C4E15C4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482" w:type="dxa"/>
          </w:tcPr>
          <w:p w14:paraId="3AA5F996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D2C74D6" w14:textId="77777777">
        <w:trPr>
          <w:trHeight w:val="305"/>
        </w:trPr>
        <w:tc>
          <w:tcPr>
            <w:tcW w:w="170" w:type="dxa"/>
          </w:tcPr>
          <w:p w14:paraId="1308027C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553FB2E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1D7ED0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3ACECCE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C05446C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11EB5CF" w14:textId="77777777" w:rsidR="00BB000C" w:rsidRDefault="00000000">
            <w:pPr>
              <w:pStyle w:val="TableParagraph"/>
              <w:spacing w:before="95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6231801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00CE866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7" w:type="dxa"/>
          </w:tcPr>
          <w:p w14:paraId="2A3C614E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96DB56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30D599AC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D75201F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1,460.00</w:t>
            </w:r>
          </w:p>
        </w:tc>
        <w:tc>
          <w:tcPr>
            <w:tcW w:w="837" w:type="dxa"/>
          </w:tcPr>
          <w:p w14:paraId="615E076C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1,460.00</w:t>
            </w:r>
          </w:p>
        </w:tc>
        <w:tc>
          <w:tcPr>
            <w:tcW w:w="482" w:type="dxa"/>
          </w:tcPr>
          <w:p w14:paraId="6F4FA2FB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8B9B9E1" w14:textId="77777777">
        <w:trPr>
          <w:trHeight w:val="305"/>
        </w:trPr>
        <w:tc>
          <w:tcPr>
            <w:tcW w:w="170" w:type="dxa"/>
          </w:tcPr>
          <w:p w14:paraId="0D8B271D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E683032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E0DAB8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D7A512E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889245B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0449E4F" w14:textId="77777777" w:rsidR="00BB000C" w:rsidRDefault="00000000">
            <w:pPr>
              <w:pStyle w:val="TableParagraph"/>
              <w:spacing w:before="95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237A223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F7FE9A2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7" w:type="dxa"/>
          </w:tcPr>
          <w:p w14:paraId="0932A82C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76A5BE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65578ED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80CF03E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837" w:type="dxa"/>
          </w:tcPr>
          <w:p w14:paraId="036953B1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482" w:type="dxa"/>
          </w:tcPr>
          <w:p w14:paraId="7ABC669E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C32131D" w14:textId="77777777">
        <w:trPr>
          <w:trHeight w:val="304"/>
        </w:trPr>
        <w:tc>
          <w:tcPr>
            <w:tcW w:w="170" w:type="dxa"/>
          </w:tcPr>
          <w:p w14:paraId="781CB797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0BC074F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871011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243D3AE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F1C96F8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6D8A35A" w14:textId="77777777" w:rsidR="00BB000C" w:rsidRDefault="00000000">
            <w:pPr>
              <w:pStyle w:val="TableParagraph"/>
              <w:spacing w:before="95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2FFF85E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8C05FA1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7" w:type="dxa"/>
          </w:tcPr>
          <w:p w14:paraId="0721A199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04112A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B760AC7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A885A46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4,777.00</w:t>
            </w:r>
          </w:p>
        </w:tc>
        <w:tc>
          <w:tcPr>
            <w:tcW w:w="837" w:type="dxa"/>
          </w:tcPr>
          <w:p w14:paraId="2BFBEB13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4,777.00</w:t>
            </w:r>
          </w:p>
        </w:tc>
        <w:tc>
          <w:tcPr>
            <w:tcW w:w="482" w:type="dxa"/>
          </w:tcPr>
          <w:p w14:paraId="7A7601DA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849D278" w14:textId="77777777">
        <w:trPr>
          <w:trHeight w:val="304"/>
        </w:trPr>
        <w:tc>
          <w:tcPr>
            <w:tcW w:w="170" w:type="dxa"/>
          </w:tcPr>
          <w:p w14:paraId="48141062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4C55911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1F6B65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50BF2224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F8DB1CB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9EA961C" w14:textId="77777777" w:rsidR="00BB000C" w:rsidRDefault="00000000">
            <w:pPr>
              <w:pStyle w:val="TableParagraph"/>
              <w:spacing w:before="95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078D701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811D382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707" w:type="dxa"/>
          </w:tcPr>
          <w:p w14:paraId="3EEC020F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F17DF7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51E61A79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392803C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837" w:type="dxa"/>
          </w:tcPr>
          <w:p w14:paraId="264E1CF8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482" w:type="dxa"/>
          </w:tcPr>
          <w:p w14:paraId="1DBA1F27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FBD1CB4" w14:textId="77777777">
        <w:trPr>
          <w:trHeight w:val="305"/>
        </w:trPr>
        <w:tc>
          <w:tcPr>
            <w:tcW w:w="170" w:type="dxa"/>
          </w:tcPr>
          <w:p w14:paraId="131BFB05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379B5D9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F42272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7E54E3A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2F6C3FE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FC98E3C" w14:textId="77777777" w:rsidR="00BB000C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266" w:type="dxa"/>
          </w:tcPr>
          <w:p w14:paraId="02627F0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7AFD0E4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4EED67C9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4B37A4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746639EC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0C90DEB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200.00</w:t>
            </w:r>
          </w:p>
        </w:tc>
        <w:tc>
          <w:tcPr>
            <w:tcW w:w="837" w:type="dxa"/>
          </w:tcPr>
          <w:p w14:paraId="0C27BB87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200.00</w:t>
            </w:r>
          </w:p>
        </w:tc>
        <w:tc>
          <w:tcPr>
            <w:tcW w:w="482" w:type="dxa"/>
          </w:tcPr>
          <w:p w14:paraId="6B51E4A2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D0A29D0" w14:textId="77777777">
        <w:trPr>
          <w:trHeight w:val="305"/>
        </w:trPr>
        <w:tc>
          <w:tcPr>
            <w:tcW w:w="170" w:type="dxa"/>
          </w:tcPr>
          <w:p w14:paraId="5502F6FD" w14:textId="77777777" w:rsidR="00BB000C" w:rsidRDefault="00000000">
            <w:pPr>
              <w:pStyle w:val="TableParagraph"/>
              <w:spacing w:before="95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DCA1A54" w14:textId="77777777" w:rsidR="00BB000C" w:rsidRDefault="00000000">
            <w:pPr>
              <w:pStyle w:val="TableParagraph"/>
              <w:spacing w:before="95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D61013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D78D987" w14:textId="77777777" w:rsidR="00BB000C" w:rsidRDefault="00000000">
            <w:pPr>
              <w:pStyle w:val="TableParagraph"/>
              <w:spacing w:before="95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03DC038" w14:textId="77777777" w:rsidR="00BB000C" w:rsidRDefault="00000000">
            <w:pPr>
              <w:pStyle w:val="TableParagraph"/>
              <w:tabs>
                <w:tab w:val="left" w:pos="490"/>
              </w:tabs>
              <w:spacing w:before="95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C041CAF" w14:textId="77777777" w:rsidR="00BB000C" w:rsidRDefault="00000000">
            <w:pPr>
              <w:pStyle w:val="TableParagraph"/>
              <w:spacing w:before="95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266" w:type="dxa"/>
          </w:tcPr>
          <w:p w14:paraId="14CD0E4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9A8EC05" w14:textId="77777777" w:rsidR="00BB000C" w:rsidRDefault="00000000">
            <w:pPr>
              <w:pStyle w:val="TableParagraph"/>
              <w:spacing w:before="95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007340D4" w14:textId="77777777" w:rsidR="00BB000C" w:rsidRDefault="00000000">
            <w:pPr>
              <w:pStyle w:val="TableParagraph"/>
              <w:spacing w:before="95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08AC3A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680D82D" w14:textId="77777777" w:rsidR="00BB000C" w:rsidRDefault="00000000">
            <w:pPr>
              <w:pStyle w:val="TableParagraph"/>
              <w:spacing w:before="95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7F21AFA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75.00</w:t>
            </w:r>
          </w:p>
        </w:tc>
        <w:tc>
          <w:tcPr>
            <w:tcW w:w="837" w:type="dxa"/>
          </w:tcPr>
          <w:p w14:paraId="7E01C07C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75.00</w:t>
            </w:r>
          </w:p>
        </w:tc>
        <w:tc>
          <w:tcPr>
            <w:tcW w:w="482" w:type="dxa"/>
          </w:tcPr>
          <w:p w14:paraId="244242D2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1F739BB" w14:textId="77777777">
        <w:trPr>
          <w:trHeight w:val="211"/>
        </w:trPr>
        <w:tc>
          <w:tcPr>
            <w:tcW w:w="170" w:type="dxa"/>
          </w:tcPr>
          <w:p w14:paraId="29F2DAE5" w14:textId="77777777" w:rsidR="00BB000C" w:rsidRDefault="00000000">
            <w:pPr>
              <w:pStyle w:val="TableParagraph"/>
              <w:spacing w:before="95" w:line="96" w:lineRule="exact"/>
              <w:ind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4C43DDC" w14:textId="77777777" w:rsidR="00BB000C" w:rsidRDefault="00000000">
            <w:pPr>
              <w:pStyle w:val="TableParagraph"/>
              <w:spacing w:before="95" w:line="96" w:lineRule="exact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786036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B3C6DA4" w14:textId="77777777" w:rsidR="00BB000C" w:rsidRDefault="00000000">
            <w:pPr>
              <w:pStyle w:val="TableParagraph"/>
              <w:spacing w:before="95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846F867" w14:textId="77777777" w:rsidR="00BB000C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1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5B480BB" w14:textId="77777777" w:rsidR="00BB000C" w:rsidRDefault="00000000">
            <w:pPr>
              <w:pStyle w:val="TableParagraph"/>
              <w:spacing w:before="95"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266" w:type="dxa"/>
          </w:tcPr>
          <w:p w14:paraId="78BB3C5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42065DC6" w14:textId="77777777" w:rsidR="00BB000C" w:rsidRDefault="00000000">
            <w:pPr>
              <w:pStyle w:val="TableParagraph"/>
              <w:spacing w:before="95" w:line="9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7" w:type="dxa"/>
          </w:tcPr>
          <w:p w14:paraId="09484721" w14:textId="77777777" w:rsidR="00BB000C" w:rsidRDefault="00000000">
            <w:pPr>
              <w:pStyle w:val="TableParagraph"/>
              <w:spacing w:before="95" w:line="96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4DD7A6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2FAEA5B4" w14:textId="77777777" w:rsidR="00BB000C" w:rsidRDefault="00000000">
            <w:pPr>
              <w:pStyle w:val="TableParagraph"/>
              <w:spacing w:before="95" w:line="96" w:lineRule="exact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A17B8C4" w14:textId="77777777" w:rsidR="00BB000C" w:rsidRDefault="00000000">
            <w:pPr>
              <w:pStyle w:val="TableParagraph"/>
              <w:spacing w:before="8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837" w:type="dxa"/>
          </w:tcPr>
          <w:p w14:paraId="5B1810E4" w14:textId="77777777" w:rsidR="00BB000C" w:rsidRDefault="00000000">
            <w:pPr>
              <w:pStyle w:val="TableParagraph"/>
              <w:spacing w:before="8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482" w:type="dxa"/>
          </w:tcPr>
          <w:p w14:paraId="454CE4ED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46E8868" w14:textId="77777777" w:rsidR="00BB000C" w:rsidRDefault="00BB000C">
      <w:pPr>
        <w:pStyle w:val="TableParagraph"/>
        <w:jc w:val="righ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F73F6F1" w14:textId="77777777" w:rsidR="00BB000C" w:rsidRDefault="00BB000C">
      <w:pPr>
        <w:rPr>
          <w:sz w:val="17"/>
        </w:rPr>
      </w:pPr>
    </w:p>
    <w:p w14:paraId="2ED54A74" w14:textId="77777777" w:rsidR="00BB000C" w:rsidRDefault="00BB000C">
      <w:pPr>
        <w:rPr>
          <w:sz w:val="17"/>
        </w:rPr>
      </w:pPr>
    </w:p>
    <w:p w14:paraId="479601E2" w14:textId="77777777" w:rsidR="00BB000C" w:rsidRDefault="00BB000C">
      <w:pPr>
        <w:rPr>
          <w:sz w:val="17"/>
        </w:rPr>
      </w:pPr>
    </w:p>
    <w:p w14:paraId="60D3085A" w14:textId="77777777" w:rsidR="00BB000C" w:rsidRDefault="00BB000C">
      <w:pPr>
        <w:rPr>
          <w:sz w:val="17"/>
        </w:rPr>
      </w:pPr>
    </w:p>
    <w:p w14:paraId="1AF448F4" w14:textId="77777777" w:rsidR="00BB000C" w:rsidRDefault="00BB000C">
      <w:pPr>
        <w:rPr>
          <w:sz w:val="17"/>
        </w:rPr>
      </w:pPr>
    </w:p>
    <w:p w14:paraId="289F6D78" w14:textId="77777777" w:rsidR="00BB000C" w:rsidRDefault="00BB000C">
      <w:pPr>
        <w:spacing w:before="192"/>
        <w:rPr>
          <w:sz w:val="17"/>
        </w:rPr>
      </w:pPr>
    </w:p>
    <w:p w14:paraId="07374A3F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30958AFD" wp14:editId="7401D8C9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925E4" id="Graphic 29" o:spid="_x0000_s1026" style="position:absolute;margin-left:18pt;margin-top:10.95pt;width:805.95pt;height:2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6F280875" w14:textId="77777777" w:rsidR="00BB000C" w:rsidRDefault="00000000">
      <w:pPr>
        <w:rPr>
          <w:b/>
          <w:sz w:val="18"/>
        </w:rPr>
      </w:pPr>
      <w:r>
        <w:br w:type="column"/>
      </w:r>
    </w:p>
    <w:p w14:paraId="6DD96BD5" w14:textId="77777777" w:rsidR="00BB000C" w:rsidRDefault="00BB000C">
      <w:pPr>
        <w:rPr>
          <w:b/>
          <w:sz w:val="18"/>
        </w:rPr>
      </w:pPr>
    </w:p>
    <w:p w14:paraId="490AC9FB" w14:textId="77777777" w:rsidR="00BB000C" w:rsidRDefault="00BB000C">
      <w:pPr>
        <w:rPr>
          <w:b/>
          <w:sz w:val="18"/>
        </w:rPr>
      </w:pPr>
    </w:p>
    <w:p w14:paraId="3DF388E9" w14:textId="77777777" w:rsidR="00BB000C" w:rsidRDefault="00BB000C">
      <w:pPr>
        <w:rPr>
          <w:b/>
          <w:sz w:val="18"/>
        </w:rPr>
      </w:pPr>
    </w:p>
    <w:p w14:paraId="42D82D9C" w14:textId="77777777" w:rsidR="00BB000C" w:rsidRDefault="00BB000C">
      <w:pPr>
        <w:rPr>
          <w:b/>
          <w:sz w:val="18"/>
        </w:rPr>
      </w:pPr>
    </w:p>
    <w:p w14:paraId="7A5A80C7" w14:textId="77777777" w:rsidR="00BB000C" w:rsidRDefault="00BB000C">
      <w:pPr>
        <w:spacing w:before="113"/>
        <w:rPr>
          <w:b/>
          <w:sz w:val="18"/>
        </w:rPr>
      </w:pPr>
    </w:p>
    <w:p w14:paraId="7D0B3A97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32D3AD11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DA3228A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670FF44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7FDCCB6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EA34972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9456066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58FF58E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ECC33E2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AEF4323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27EF6DFB" w14:textId="77777777" w:rsidR="00BB000C" w:rsidRDefault="00BB000C">
      <w:pPr>
        <w:spacing w:before="15"/>
        <w:rPr>
          <w:b/>
          <w:sz w:val="14"/>
        </w:rPr>
      </w:pPr>
    </w:p>
    <w:p w14:paraId="275B0EFA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6B5A49A9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1C8C51F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0E3ED8F5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C15E64E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0F310AC4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776BF2B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5190B6C7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7C0C82F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79CC8F6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7A59A6A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67219911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EFA02BC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2847ACCE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0BD31C0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552A879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B9F7FF8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10FD3313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C9D1B8B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123693D1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52D1771E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48D38A99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678DB1B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157A9E9C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C238DA2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1AFD33DB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7EBB0E47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691FC30F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028B0DAA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2B97E5DC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7D59FE1D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0076A389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626C8221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77C91124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77A37F9F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5663E62E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51825072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0F55082C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4C2742E5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193E2CE7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14D4801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0CCFF6AE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1371A0D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59EF2379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4630CABC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58DE747F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704"/>
        <w:gridCol w:w="515"/>
        <w:gridCol w:w="415"/>
        <w:gridCol w:w="558"/>
        <w:gridCol w:w="516"/>
        <w:gridCol w:w="214"/>
        <w:gridCol w:w="300"/>
        <w:gridCol w:w="514"/>
        <w:gridCol w:w="128"/>
        <w:gridCol w:w="2240"/>
        <w:gridCol w:w="767"/>
        <w:gridCol w:w="1458"/>
        <w:gridCol w:w="901"/>
        <w:gridCol w:w="833"/>
        <w:gridCol w:w="1237"/>
        <w:gridCol w:w="1024"/>
        <w:gridCol w:w="1002"/>
        <w:gridCol w:w="1058"/>
        <w:gridCol w:w="1133"/>
        <w:gridCol w:w="378"/>
        <w:gridCol w:w="263"/>
      </w:tblGrid>
      <w:tr w:rsidR="00BB000C" w14:paraId="65B6868D" w14:textId="77777777">
        <w:trPr>
          <w:trHeight w:val="270"/>
        </w:trPr>
        <w:tc>
          <w:tcPr>
            <w:tcW w:w="704" w:type="dxa"/>
            <w:tcBorders>
              <w:top w:val="single" w:sz="18" w:space="0" w:color="000000"/>
            </w:tcBorders>
          </w:tcPr>
          <w:p w14:paraId="6928230C" w14:textId="77777777" w:rsidR="00BB000C" w:rsidRDefault="00000000">
            <w:pPr>
              <w:pStyle w:val="TableParagraph"/>
              <w:spacing w:before="61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43D56750" w14:textId="77777777" w:rsidR="00BB000C" w:rsidRDefault="00000000">
            <w:pPr>
              <w:pStyle w:val="TableParagraph"/>
              <w:spacing w:before="61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  <w:tcBorders>
              <w:top w:val="single" w:sz="18" w:space="0" w:color="000000"/>
            </w:tcBorders>
          </w:tcPr>
          <w:p w14:paraId="6CE94DBD" w14:textId="77777777" w:rsidR="00BB000C" w:rsidRDefault="00000000">
            <w:pPr>
              <w:pStyle w:val="TableParagraph"/>
              <w:spacing w:before="61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  <w:tcBorders>
              <w:top w:val="single" w:sz="18" w:space="0" w:color="000000"/>
            </w:tcBorders>
          </w:tcPr>
          <w:p w14:paraId="4D583828" w14:textId="77777777" w:rsidR="00BB000C" w:rsidRDefault="00000000">
            <w:pPr>
              <w:pStyle w:val="TableParagraph"/>
              <w:spacing w:before="61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  <w:tcBorders>
              <w:top w:val="single" w:sz="18" w:space="0" w:color="000000"/>
            </w:tcBorders>
          </w:tcPr>
          <w:p w14:paraId="4C6F30F8" w14:textId="77777777" w:rsidR="00BB000C" w:rsidRDefault="00000000">
            <w:pPr>
              <w:pStyle w:val="TableParagraph"/>
              <w:spacing w:before="61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  <w:tcBorders>
              <w:top w:val="single" w:sz="18" w:space="0" w:color="000000"/>
            </w:tcBorders>
          </w:tcPr>
          <w:p w14:paraId="60B67D26" w14:textId="77777777" w:rsidR="00BB000C" w:rsidRDefault="00000000">
            <w:pPr>
              <w:pStyle w:val="TableParagraph"/>
              <w:spacing w:before="61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814" w:type="dxa"/>
            <w:gridSpan w:val="2"/>
            <w:tcBorders>
              <w:top w:val="single" w:sz="18" w:space="0" w:color="000000"/>
            </w:tcBorders>
          </w:tcPr>
          <w:p w14:paraId="53EBF997" w14:textId="77777777" w:rsidR="00BB000C" w:rsidRDefault="00000000">
            <w:pPr>
              <w:pStyle w:val="TableParagraph"/>
              <w:spacing w:before="61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128" w:type="dxa"/>
            <w:tcBorders>
              <w:top w:val="single" w:sz="18" w:space="0" w:color="000000"/>
            </w:tcBorders>
          </w:tcPr>
          <w:p w14:paraId="1ED2E715" w14:textId="77777777" w:rsidR="00BB000C" w:rsidRDefault="00000000">
            <w:pPr>
              <w:pStyle w:val="TableParagraph"/>
              <w:spacing w:before="61"/>
              <w:ind w:left="-17" w:righ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40" w:type="dxa"/>
            <w:tcBorders>
              <w:top w:val="single" w:sz="18" w:space="0" w:color="000000"/>
            </w:tcBorders>
          </w:tcPr>
          <w:p w14:paraId="1BF7C036" w14:textId="77777777" w:rsidR="00BB000C" w:rsidRDefault="00000000">
            <w:pPr>
              <w:pStyle w:val="TableParagraph"/>
              <w:spacing w:before="61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  <w:tcBorders>
              <w:top w:val="single" w:sz="18" w:space="0" w:color="000000"/>
            </w:tcBorders>
          </w:tcPr>
          <w:p w14:paraId="0A959835" w14:textId="77777777" w:rsidR="00BB000C" w:rsidRDefault="00000000">
            <w:pPr>
              <w:pStyle w:val="TableParagraph"/>
              <w:spacing w:before="53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833" w:type="dxa"/>
            <w:tcBorders>
              <w:top w:val="single" w:sz="18" w:space="0" w:color="000000"/>
            </w:tcBorders>
          </w:tcPr>
          <w:p w14:paraId="27FCF2C3" w14:textId="77777777" w:rsidR="00BB000C" w:rsidRDefault="00000000">
            <w:pPr>
              <w:pStyle w:val="TableParagraph"/>
              <w:spacing w:before="53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6095" w:type="dxa"/>
            <w:gridSpan w:val="7"/>
            <w:tcBorders>
              <w:top w:val="single" w:sz="18" w:space="0" w:color="000000"/>
            </w:tcBorders>
          </w:tcPr>
          <w:p w14:paraId="2DF9DD96" w14:textId="77777777" w:rsidR="00BB000C" w:rsidRDefault="00000000">
            <w:pPr>
              <w:pStyle w:val="TableParagraph"/>
              <w:spacing w:before="53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A8940AD" w14:textId="77777777">
        <w:trPr>
          <w:trHeight w:val="305"/>
        </w:trPr>
        <w:tc>
          <w:tcPr>
            <w:tcW w:w="704" w:type="dxa"/>
          </w:tcPr>
          <w:p w14:paraId="2654BEDE" w14:textId="77777777" w:rsidR="00BB000C" w:rsidRDefault="00000000">
            <w:pPr>
              <w:pStyle w:val="TableParagraph"/>
              <w:spacing w:before="95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1C2B16DA" w14:textId="77777777" w:rsidR="00BB000C" w:rsidRDefault="00000000">
            <w:pPr>
              <w:pStyle w:val="TableParagraph"/>
              <w:spacing w:before="95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C18789F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11D833EC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2E4C9524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4B024697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814" w:type="dxa"/>
            <w:gridSpan w:val="2"/>
          </w:tcPr>
          <w:p w14:paraId="315AF7C2" w14:textId="77777777" w:rsidR="00BB000C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8" w:type="dxa"/>
          </w:tcPr>
          <w:p w14:paraId="09DF8C58" w14:textId="77777777" w:rsidR="00BB000C" w:rsidRDefault="00000000">
            <w:pPr>
              <w:pStyle w:val="TableParagraph"/>
              <w:spacing w:before="95"/>
              <w:ind w:left="-17" w:righ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40" w:type="dxa"/>
          </w:tcPr>
          <w:p w14:paraId="6017CEA7" w14:textId="77777777" w:rsidR="00BB000C" w:rsidRDefault="00000000">
            <w:pPr>
              <w:pStyle w:val="TableParagraph"/>
              <w:spacing w:before="95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0C5FCFD6" w14:textId="77777777" w:rsidR="00BB000C" w:rsidRDefault="00000000">
            <w:pPr>
              <w:pStyle w:val="TableParagraph"/>
              <w:spacing w:before="8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185.00</w:t>
            </w:r>
          </w:p>
        </w:tc>
        <w:tc>
          <w:tcPr>
            <w:tcW w:w="833" w:type="dxa"/>
          </w:tcPr>
          <w:p w14:paraId="52B4FF2F" w14:textId="77777777" w:rsidR="00BB000C" w:rsidRDefault="00000000">
            <w:pPr>
              <w:pStyle w:val="TableParagraph"/>
              <w:spacing w:before="88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185.00</w:t>
            </w:r>
          </w:p>
        </w:tc>
        <w:tc>
          <w:tcPr>
            <w:tcW w:w="6095" w:type="dxa"/>
            <w:gridSpan w:val="7"/>
          </w:tcPr>
          <w:p w14:paraId="04AEA1FE" w14:textId="77777777" w:rsidR="00BB000C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EFB2435" w14:textId="77777777">
        <w:trPr>
          <w:trHeight w:val="305"/>
        </w:trPr>
        <w:tc>
          <w:tcPr>
            <w:tcW w:w="704" w:type="dxa"/>
          </w:tcPr>
          <w:p w14:paraId="3E82F78D" w14:textId="77777777" w:rsidR="00BB000C" w:rsidRDefault="00000000">
            <w:pPr>
              <w:pStyle w:val="TableParagraph"/>
              <w:spacing w:before="95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415FB9BC" w14:textId="77777777" w:rsidR="00BB000C" w:rsidRDefault="00000000">
            <w:pPr>
              <w:pStyle w:val="TableParagraph"/>
              <w:spacing w:before="95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10652F27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14CE9415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5413A3D9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10819AD8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814" w:type="dxa"/>
            <w:gridSpan w:val="2"/>
          </w:tcPr>
          <w:p w14:paraId="571E103B" w14:textId="77777777" w:rsidR="00BB000C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128" w:type="dxa"/>
          </w:tcPr>
          <w:p w14:paraId="37619761" w14:textId="77777777" w:rsidR="00BB000C" w:rsidRDefault="00000000">
            <w:pPr>
              <w:pStyle w:val="TableParagraph"/>
              <w:spacing w:before="95"/>
              <w:ind w:left="-17" w:righ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40" w:type="dxa"/>
          </w:tcPr>
          <w:p w14:paraId="35F925F4" w14:textId="77777777" w:rsidR="00BB000C" w:rsidRDefault="00000000">
            <w:pPr>
              <w:pStyle w:val="TableParagraph"/>
              <w:spacing w:before="95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3231C095" w14:textId="77777777" w:rsidR="00BB000C" w:rsidRDefault="00000000">
            <w:pPr>
              <w:pStyle w:val="TableParagraph"/>
              <w:spacing w:before="8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75.00</w:t>
            </w:r>
          </w:p>
        </w:tc>
        <w:tc>
          <w:tcPr>
            <w:tcW w:w="833" w:type="dxa"/>
          </w:tcPr>
          <w:p w14:paraId="39B5DDC9" w14:textId="77777777" w:rsidR="00BB000C" w:rsidRDefault="00000000">
            <w:pPr>
              <w:pStyle w:val="TableParagraph"/>
              <w:spacing w:before="88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75.00</w:t>
            </w:r>
          </w:p>
        </w:tc>
        <w:tc>
          <w:tcPr>
            <w:tcW w:w="6095" w:type="dxa"/>
            <w:gridSpan w:val="7"/>
          </w:tcPr>
          <w:p w14:paraId="110A30B4" w14:textId="77777777" w:rsidR="00BB000C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D612906" w14:textId="77777777">
        <w:trPr>
          <w:trHeight w:val="305"/>
        </w:trPr>
        <w:tc>
          <w:tcPr>
            <w:tcW w:w="704" w:type="dxa"/>
          </w:tcPr>
          <w:p w14:paraId="13A8F5A6" w14:textId="77777777" w:rsidR="00BB000C" w:rsidRDefault="00000000">
            <w:pPr>
              <w:pStyle w:val="TableParagraph"/>
              <w:spacing w:before="95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53E4A676" w14:textId="77777777" w:rsidR="00BB000C" w:rsidRDefault="00000000">
            <w:pPr>
              <w:pStyle w:val="TableParagraph"/>
              <w:spacing w:before="95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05D2EFD0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0846A41B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1912535D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6F14C90F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814" w:type="dxa"/>
            <w:gridSpan w:val="2"/>
          </w:tcPr>
          <w:p w14:paraId="0B724016" w14:textId="77777777" w:rsidR="00BB000C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28" w:type="dxa"/>
          </w:tcPr>
          <w:p w14:paraId="39113461" w14:textId="77777777" w:rsidR="00BB000C" w:rsidRDefault="00000000">
            <w:pPr>
              <w:pStyle w:val="TableParagraph"/>
              <w:spacing w:before="95"/>
              <w:ind w:left="-17" w:righ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40" w:type="dxa"/>
          </w:tcPr>
          <w:p w14:paraId="64134367" w14:textId="77777777" w:rsidR="00BB000C" w:rsidRDefault="00000000">
            <w:pPr>
              <w:pStyle w:val="TableParagraph"/>
              <w:spacing w:before="95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520DC246" w14:textId="77777777" w:rsidR="00BB000C" w:rsidRDefault="00000000">
            <w:pPr>
              <w:pStyle w:val="TableParagraph"/>
              <w:spacing w:before="8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7,881.00</w:t>
            </w:r>
          </w:p>
        </w:tc>
        <w:tc>
          <w:tcPr>
            <w:tcW w:w="833" w:type="dxa"/>
          </w:tcPr>
          <w:p w14:paraId="74E2DAEE" w14:textId="77777777" w:rsidR="00BB000C" w:rsidRDefault="00000000">
            <w:pPr>
              <w:pStyle w:val="TableParagraph"/>
              <w:spacing w:before="88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7,881.00</w:t>
            </w:r>
          </w:p>
        </w:tc>
        <w:tc>
          <w:tcPr>
            <w:tcW w:w="6095" w:type="dxa"/>
            <w:gridSpan w:val="7"/>
          </w:tcPr>
          <w:p w14:paraId="3DF5E50E" w14:textId="77777777" w:rsidR="00BB000C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563BE45" w14:textId="77777777">
        <w:trPr>
          <w:trHeight w:val="305"/>
        </w:trPr>
        <w:tc>
          <w:tcPr>
            <w:tcW w:w="704" w:type="dxa"/>
          </w:tcPr>
          <w:p w14:paraId="336F83FA" w14:textId="77777777" w:rsidR="00BB000C" w:rsidRDefault="00000000">
            <w:pPr>
              <w:pStyle w:val="TableParagraph"/>
              <w:spacing w:before="95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5826DB85" w14:textId="77777777" w:rsidR="00BB000C" w:rsidRDefault="00000000">
            <w:pPr>
              <w:pStyle w:val="TableParagraph"/>
              <w:spacing w:before="95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5C06504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20F03348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39EC090E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2F2424E5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814" w:type="dxa"/>
            <w:gridSpan w:val="2"/>
          </w:tcPr>
          <w:p w14:paraId="18A8319F" w14:textId="77777777" w:rsidR="00BB000C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128" w:type="dxa"/>
          </w:tcPr>
          <w:p w14:paraId="07845EBB" w14:textId="77777777" w:rsidR="00BB000C" w:rsidRDefault="00000000">
            <w:pPr>
              <w:pStyle w:val="TableParagraph"/>
              <w:spacing w:before="95"/>
              <w:ind w:left="-17" w:righ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40" w:type="dxa"/>
          </w:tcPr>
          <w:p w14:paraId="7C32E7B9" w14:textId="77777777" w:rsidR="00BB000C" w:rsidRDefault="00000000">
            <w:pPr>
              <w:pStyle w:val="TableParagraph"/>
              <w:spacing w:before="95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47F0A276" w14:textId="77777777" w:rsidR="00BB000C" w:rsidRDefault="00000000">
            <w:pPr>
              <w:pStyle w:val="TableParagraph"/>
              <w:spacing w:before="8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833" w:type="dxa"/>
          </w:tcPr>
          <w:p w14:paraId="75956540" w14:textId="77777777" w:rsidR="00BB000C" w:rsidRDefault="00000000">
            <w:pPr>
              <w:pStyle w:val="TableParagraph"/>
              <w:spacing w:before="88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6095" w:type="dxa"/>
            <w:gridSpan w:val="7"/>
          </w:tcPr>
          <w:p w14:paraId="7F5A4706" w14:textId="77777777" w:rsidR="00BB000C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A700FD7" w14:textId="77777777">
        <w:trPr>
          <w:trHeight w:val="305"/>
        </w:trPr>
        <w:tc>
          <w:tcPr>
            <w:tcW w:w="704" w:type="dxa"/>
          </w:tcPr>
          <w:p w14:paraId="1E87381B" w14:textId="77777777" w:rsidR="00BB000C" w:rsidRDefault="00000000">
            <w:pPr>
              <w:pStyle w:val="TableParagraph"/>
              <w:spacing w:before="95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448031E2" w14:textId="77777777" w:rsidR="00BB000C" w:rsidRDefault="00000000">
            <w:pPr>
              <w:pStyle w:val="TableParagraph"/>
              <w:spacing w:before="95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05068F49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67B39160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6EDCF001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2CF0584A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814" w:type="dxa"/>
            <w:gridSpan w:val="2"/>
          </w:tcPr>
          <w:p w14:paraId="1B77E787" w14:textId="77777777" w:rsidR="00BB000C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128" w:type="dxa"/>
          </w:tcPr>
          <w:p w14:paraId="61F9D4F2" w14:textId="77777777" w:rsidR="00BB000C" w:rsidRDefault="00000000">
            <w:pPr>
              <w:pStyle w:val="TableParagraph"/>
              <w:spacing w:before="95"/>
              <w:ind w:left="-17" w:righ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40" w:type="dxa"/>
          </w:tcPr>
          <w:p w14:paraId="486B3CE0" w14:textId="77777777" w:rsidR="00BB000C" w:rsidRDefault="00000000">
            <w:pPr>
              <w:pStyle w:val="TableParagraph"/>
              <w:spacing w:before="95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550B4BF8" w14:textId="77777777" w:rsidR="00BB000C" w:rsidRDefault="00000000">
            <w:pPr>
              <w:pStyle w:val="TableParagraph"/>
              <w:spacing w:before="8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2,809.00</w:t>
            </w:r>
          </w:p>
        </w:tc>
        <w:tc>
          <w:tcPr>
            <w:tcW w:w="833" w:type="dxa"/>
          </w:tcPr>
          <w:p w14:paraId="2D6E46D5" w14:textId="77777777" w:rsidR="00BB000C" w:rsidRDefault="00000000">
            <w:pPr>
              <w:pStyle w:val="TableParagraph"/>
              <w:spacing w:before="88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2,809.00</w:t>
            </w:r>
          </w:p>
        </w:tc>
        <w:tc>
          <w:tcPr>
            <w:tcW w:w="6095" w:type="dxa"/>
            <w:gridSpan w:val="7"/>
          </w:tcPr>
          <w:p w14:paraId="7AA015C5" w14:textId="77777777" w:rsidR="00BB000C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D1EE39E" w14:textId="77777777">
        <w:trPr>
          <w:trHeight w:val="305"/>
        </w:trPr>
        <w:tc>
          <w:tcPr>
            <w:tcW w:w="704" w:type="dxa"/>
          </w:tcPr>
          <w:p w14:paraId="681C8CE3" w14:textId="77777777" w:rsidR="00BB000C" w:rsidRDefault="00000000">
            <w:pPr>
              <w:pStyle w:val="TableParagraph"/>
              <w:spacing w:before="95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2A55BBE1" w14:textId="77777777" w:rsidR="00BB000C" w:rsidRDefault="00000000">
            <w:pPr>
              <w:pStyle w:val="TableParagraph"/>
              <w:spacing w:before="95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615714B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6FA819D1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1EF36362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7A387533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814" w:type="dxa"/>
            <w:gridSpan w:val="2"/>
          </w:tcPr>
          <w:p w14:paraId="62F5141F" w14:textId="77777777" w:rsidR="00BB000C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128" w:type="dxa"/>
          </w:tcPr>
          <w:p w14:paraId="6F11C6FF" w14:textId="77777777" w:rsidR="00BB000C" w:rsidRDefault="00000000">
            <w:pPr>
              <w:pStyle w:val="TableParagraph"/>
              <w:spacing w:before="95"/>
              <w:ind w:left="-17" w:righ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40" w:type="dxa"/>
          </w:tcPr>
          <w:p w14:paraId="180C0765" w14:textId="77777777" w:rsidR="00BB000C" w:rsidRDefault="00000000">
            <w:pPr>
              <w:pStyle w:val="TableParagraph"/>
              <w:spacing w:before="95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208470C1" w14:textId="77777777" w:rsidR="00BB000C" w:rsidRDefault="00000000">
            <w:pPr>
              <w:pStyle w:val="TableParagraph"/>
              <w:spacing w:before="8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833" w:type="dxa"/>
          </w:tcPr>
          <w:p w14:paraId="13E66565" w14:textId="77777777" w:rsidR="00BB000C" w:rsidRDefault="00000000">
            <w:pPr>
              <w:pStyle w:val="TableParagraph"/>
              <w:spacing w:before="88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6095" w:type="dxa"/>
            <w:gridSpan w:val="7"/>
          </w:tcPr>
          <w:p w14:paraId="08CC9FE6" w14:textId="77777777" w:rsidR="00BB000C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52EEB69" w14:textId="77777777">
        <w:trPr>
          <w:trHeight w:val="305"/>
        </w:trPr>
        <w:tc>
          <w:tcPr>
            <w:tcW w:w="704" w:type="dxa"/>
          </w:tcPr>
          <w:p w14:paraId="150EEC8F" w14:textId="77777777" w:rsidR="00BB000C" w:rsidRDefault="00000000">
            <w:pPr>
              <w:pStyle w:val="TableParagraph"/>
              <w:spacing w:before="95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7895DA5A" w14:textId="77777777" w:rsidR="00BB000C" w:rsidRDefault="00000000">
            <w:pPr>
              <w:pStyle w:val="TableParagraph"/>
              <w:spacing w:before="95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27E69593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5404EB03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5BB8BE49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5968DB72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814" w:type="dxa"/>
            <w:gridSpan w:val="2"/>
          </w:tcPr>
          <w:p w14:paraId="26B797F5" w14:textId="77777777" w:rsidR="00BB000C" w:rsidRDefault="00000000">
            <w:pPr>
              <w:pStyle w:val="TableParagraph"/>
              <w:spacing w:before="95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8" w:type="dxa"/>
          </w:tcPr>
          <w:p w14:paraId="6C4D48ED" w14:textId="77777777" w:rsidR="00BB000C" w:rsidRDefault="00000000">
            <w:pPr>
              <w:pStyle w:val="TableParagraph"/>
              <w:spacing w:before="95"/>
              <w:ind w:left="-17" w:righ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40" w:type="dxa"/>
          </w:tcPr>
          <w:p w14:paraId="6BF38B67" w14:textId="77777777" w:rsidR="00BB000C" w:rsidRDefault="00000000">
            <w:pPr>
              <w:pStyle w:val="TableParagraph"/>
              <w:spacing w:before="95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7937F06A" w14:textId="77777777" w:rsidR="00BB000C" w:rsidRDefault="00000000">
            <w:pPr>
              <w:pStyle w:val="TableParagraph"/>
              <w:spacing w:before="8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7,904.00</w:t>
            </w:r>
          </w:p>
        </w:tc>
        <w:tc>
          <w:tcPr>
            <w:tcW w:w="833" w:type="dxa"/>
          </w:tcPr>
          <w:p w14:paraId="720F1867" w14:textId="77777777" w:rsidR="00BB000C" w:rsidRDefault="00000000">
            <w:pPr>
              <w:pStyle w:val="TableParagraph"/>
              <w:spacing w:before="88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7,904.00</w:t>
            </w:r>
          </w:p>
        </w:tc>
        <w:tc>
          <w:tcPr>
            <w:tcW w:w="6095" w:type="dxa"/>
            <w:gridSpan w:val="7"/>
          </w:tcPr>
          <w:p w14:paraId="48281809" w14:textId="77777777" w:rsidR="00BB000C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A48C281" w14:textId="77777777">
        <w:trPr>
          <w:trHeight w:val="211"/>
        </w:trPr>
        <w:tc>
          <w:tcPr>
            <w:tcW w:w="704" w:type="dxa"/>
          </w:tcPr>
          <w:p w14:paraId="3409E254" w14:textId="77777777" w:rsidR="00BB000C" w:rsidRDefault="00000000">
            <w:pPr>
              <w:pStyle w:val="TableParagraph"/>
              <w:spacing w:before="95" w:line="96" w:lineRule="exact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7A3C796B" w14:textId="77777777" w:rsidR="00BB000C" w:rsidRDefault="00000000">
            <w:pPr>
              <w:pStyle w:val="TableParagraph"/>
              <w:spacing w:before="95" w:line="96" w:lineRule="exact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7D0AF3F4" w14:textId="77777777" w:rsidR="00BB000C" w:rsidRDefault="00000000">
            <w:pPr>
              <w:pStyle w:val="TableParagraph"/>
              <w:spacing w:before="95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283DE209" w14:textId="77777777" w:rsidR="00BB000C" w:rsidRDefault="00000000">
            <w:pPr>
              <w:pStyle w:val="TableParagraph"/>
              <w:spacing w:before="95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691539A0" w14:textId="77777777" w:rsidR="00BB000C" w:rsidRDefault="00000000">
            <w:pPr>
              <w:pStyle w:val="TableParagraph"/>
              <w:spacing w:before="95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6E509E77" w14:textId="77777777" w:rsidR="00BB000C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814" w:type="dxa"/>
            <w:gridSpan w:val="2"/>
          </w:tcPr>
          <w:p w14:paraId="25DC384A" w14:textId="77777777" w:rsidR="00BB000C" w:rsidRDefault="00000000">
            <w:pPr>
              <w:pStyle w:val="TableParagraph"/>
              <w:spacing w:before="95" w:line="96" w:lineRule="exact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128" w:type="dxa"/>
          </w:tcPr>
          <w:p w14:paraId="0C682882" w14:textId="77777777" w:rsidR="00BB000C" w:rsidRDefault="00000000">
            <w:pPr>
              <w:pStyle w:val="TableParagraph"/>
              <w:spacing w:before="95" w:line="96" w:lineRule="exact"/>
              <w:ind w:left="-17" w:right="4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240" w:type="dxa"/>
          </w:tcPr>
          <w:p w14:paraId="12E6AA7E" w14:textId="77777777" w:rsidR="00BB000C" w:rsidRDefault="00000000">
            <w:pPr>
              <w:pStyle w:val="TableParagraph"/>
              <w:spacing w:before="95" w:line="96" w:lineRule="exact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36275E25" w14:textId="77777777" w:rsidR="00BB000C" w:rsidRDefault="00000000">
            <w:pPr>
              <w:pStyle w:val="TableParagraph"/>
              <w:spacing w:before="88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833" w:type="dxa"/>
          </w:tcPr>
          <w:p w14:paraId="1F537807" w14:textId="77777777" w:rsidR="00BB000C" w:rsidRDefault="00000000">
            <w:pPr>
              <w:pStyle w:val="TableParagraph"/>
              <w:spacing w:before="88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6095" w:type="dxa"/>
            <w:gridSpan w:val="7"/>
          </w:tcPr>
          <w:p w14:paraId="60305C10" w14:textId="77777777" w:rsidR="00BB000C" w:rsidRDefault="00000000">
            <w:pPr>
              <w:pStyle w:val="TableParagraph"/>
              <w:spacing w:before="88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8AA491E" w14:textId="77777777">
        <w:trPr>
          <w:trHeight w:val="366"/>
        </w:trPr>
        <w:tc>
          <w:tcPr>
            <w:tcW w:w="704" w:type="dxa"/>
          </w:tcPr>
          <w:p w14:paraId="145AAFE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61AC6A5" w14:textId="77777777" w:rsidR="00BB000C" w:rsidRDefault="00000000">
            <w:pPr>
              <w:pStyle w:val="TableParagraph"/>
              <w:ind w:left="152"/>
              <w:rPr>
                <w:sz w:val="12"/>
              </w:rPr>
            </w:pPr>
            <w:r>
              <w:rPr>
                <w:spacing w:val="-4"/>
                <w:sz w:val="12"/>
              </w:rPr>
              <w:t>1142</w:t>
            </w:r>
          </w:p>
        </w:tc>
        <w:tc>
          <w:tcPr>
            <w:tcW w:w="515" w:type="dxa"/>
          </w:tcPr>
          <w:p w14:paraId="7C439BB4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8B93AA8" w14:textId="77777777" w:rsidR="00BB000C" w:rsidRDefault="00000000">
            <w:pPr>
              <w:pStyle w:val="TableParagraph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1126</w:t>
            </w:r>
          </w:p>
        </w:tc>
        <w:tc>
          <w:tcPr>
            <w:tcW w:w="973" w:type="dxa"/>
            <w:gridSpan w:val="2"/>
          </w:tcPr>
          <w:p w14:paraId="050C190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C28B46D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009E8AC0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D3D905C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1DD8047F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33150BC" w14:textId="77777777" w:rsidR="00BB000C" w:rsidRDefault="00000000">
            <w:pPr>
              <w:pStyle w:val="TableParagraph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15F2F28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44FABD2" w14:textId="77777777" w:rsidR="00BB000C" w:rsidRDefault="00000000">
            <w:pPr>
              <w:pStyle w:val="TableParagraph"/>
              <w:ind w:right="-1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68" w:type="dxa"/>
            <w:gridSpan w:val="2"/>
          </w:tcPr>
          <w:p w14:paraId="1F7F624B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74EAAA44" w14:textId="77777777" w:rsidR="00BB000C" w:rsidRDefault="00000000">
            <w:pPr>
              <w:pStyle w:val="TableParagraph"/>
              <w:ind w:left="22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7" w:type="dxa"/>
          </w:tcPr>
          <w:p w14:paraId="6992D66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139312C" w14:textId="77777777" w:rsidR="00BB000C" w:rsidRDefault="00000000">
            <w:pPr>
              <w:pStyle w:val="TableParagraph"/>
              <w:ind w:right="94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2242826</w:t>
            </w:r>
          </w:p>
        </w:tc>
        <w:tc>
          <w:tcPr>
            <w:tcW w:w="9287" w:type="dxa"/>
            <w:gridSpan w:val="10"/>
          </w:tcPr>
          <w:p w14:paraId="4A203E73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520896F8" w14:textId="77777777" w:rsidR="00BB000C" w:rsidRDefault="00BB000C">
            <w:pPr>
              <w:pStyle w:val="TableParagraph"/>
              <w:spacing w:before="14"/>
              <w:rPr>
                <w:sz w:val="7"/>
              </w:rPr>
            </w:pPr>
          </w:p>
          <w:p w14:paraId="2E949617" w14:textId="77777777" w:rsidR="00BB000C" w:rsidRDefault="00000000">
            <w:pPr>
              <w:pStyle w:val="TableParagraph"/>
              <w:tabs>
                <w:tab w:val="left" w:pos="1679"/>
                <w:tab w:val="left" w:pos="4138"/>
                <w:tab w:val="left" w:pos="6644"/>
                <w:tab w:val="left" w:pos="8780"/>
                <w:tab w:val="left" w:pos="9174"/>
              </w:tabs>
              <w:spacing w:line="103" w:lineRule="auto"/>
              <w:ind w:left="208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OLIVA</w:t>
            </w:r>
            <w:r>
              <w:rPr>
                <w:spacing w:val="-7"/>
                <w:position w:val="-8"/>
                <w:sz w:val="12"/>
              </w:rPr>
              <w:t xml:space="preserve"> </w:t>
            </w:r>
            <w:r>
              <w:rPr>
                <w:spacing w:val="-2"/>
                <w:position w:val="-8"/>
                <w:sz w:val="12"/>
              </w:rPr>
              <w:t>MADRID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21,485.00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154EBCB6" w14:textId="77777777" w:rsidR="00BB000C" w:rsidRDefault="00000000">
            <w:pPr>
              <w:pStyle w:val="TableParagraph"/>
              <w:tabs>
                <w:tab w:val="left" w:pos="7117"/>
                <w:tab w:val="left" w:pos="7837"/>
                <w:tab w:val="left" w:pos="8437"/>
              </w:tabs>
              <w:spacing w:line="40" w:lineRule="exact"/>
              <w:ind w:left="572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324B35A0" w14:textId="77777777">
        <w:trPr>
          <w:trHeight w:val="180"/>
        </w:trPr>
        <w:tc>
          <w:tcPr>
            <w:tcW w:w="704" w:type="dxa"/>
          </w:tcPr>
          <w:p w14:paraId="07C3C3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C3BDA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F2A11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BDED2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E332B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C0D05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0A8EDA77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7" w:type="dxa"/>
          </w:tcPr>
          <w:p w14:paraId="255FD0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7" w:type="dxa"/>
            <w:gridSpan w:val="10"/>
          </w:tcPr>
          <w:p w14:paraId="67DD5D25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AMÍLCAR</w:t>
            </w:r>
          </w:p>
        </w:tc>
      </w:tr>
      <w:tr w:rsidR="00BB000C" w14:paraId="44F93147" w14:textId="77777777">
        <w:trPr>
          <w:trHeight w:val="180"/>
        </w:trPr>
        <w:tc>
          <w:tcPr>
            <w:tcW w:w="704" w:type="dxa"/>
          </w:tcPr>
          <w:p w14:paraId="0A5505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AB394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65C16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5E681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70E0A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0AB70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1BFC042F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67" w:type="dxa"/>
          </w:tcPr>
          <w:p w14:paraId="2E3946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7" w:type="dxa"/>
            <w:gridSpan w:val="10"/>
          </w:tcPr>
          <w:p w14:paraId="66577A3C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LEONARDO</w:t>
            </w:r>
          </w:p>
        </w:tc>
      </w:tr>
      <w:tr w:rsidR="00BB000C" w14:paraId="05988E53" w14:textId="77777777">
        <w:trPr>
          <w:trHeight w:val="180"/>
        </w:trPr>
        <w:tc>
          <w:tcPr>
            <w:tcW w:w="704" w:type="dxa"/>
          </w:tcPr>
          <w:p w14:paraId="26E456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0DEC5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D5358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175B1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B23DD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9F018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3AF8CAEF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767" w:type="dxa"/>
          </w:tcPr>
          <w:p w14:paraId="758E0B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7" w:type="dxa"/>
            <w:gridSpan w:val="10"/>
          </w:tcPr>
          <w:p w14:paraId="6554E9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3076254" w14:textId="77777777">
        <w:trPr>
          <w:trHeight w:val="180"/>
        </w:trPr>
        <w:tc>
          <w:tcPr>
            <w:tcW w:w="704" w:type="dxa"/>
          </w:tcPr>
          <w:p w14:paraId="4898A7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355E6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185D2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5D8E2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C6584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DA203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4B5ED2DE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NORORIENTE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7" w:type="dxa"/>
          </w:tcPr>
          <w:p w14:paraId="0FCC6C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7" w:type="dxa"/>
            <w:gridSpan w:val="10"/>
          </w:tcPr>
          <w:p w14:paraId="3066CE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745E95C" w14:textId="77777777">
        <w:trPr>
          <w:trHeight w:val="180"/>
        </w:trPr>
        <w:tc>
          <w:tcPr>
            <w:tcW w:w="704" w:type="dxa"/>
          </w:tcPr>
          <w:p w14:paraId="7D5438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30BA6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11013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0D9B4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AE8DC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261F0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425CF1CD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67" w:type="dxa"/>
          </w:tcPr>
          <w:p w14:paraId="02B524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7" w:type="dxa"/>
            <w:gridSpan w:val="10"/>
          </w:tcPr>
          <w:p w14:paraId="7A3FA9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F65F310" w14:textId="77777777">
        <w:trPr>
          <w:trHeight w:val="180"/>
        </w:trPr>
        <w:tc>
          <w:tcPr>
            <w:tcW w:w="704" w:type="dxa"/>
          </w:tcPr>
          <w:p w14:paraId="50166C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759C4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9E67A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A0949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15F1E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92870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6F7A1511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767" w:type="dxa"/>
          </w:tcPr>
          <w:p w14:paraId="39872A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7" w:type="dxa"/>
            <w:gridSpan w:val="10"/>
          </w:tcPr>
          <w:p w14:paraId="117778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BA2C728" w14:textId="77777777">
        <w:trPr>
          <w:trHeight w:val="180"/>
        </w:trPr>
        <w:tc>
          <w:tcPr>
            <w:tcW w:w="704" w:type="dxa"/>
          </w:tcPr>
          <w:p w14:paraId="752A68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6FEBA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5351C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1A1C3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5D89E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235C1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7346AB2C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767" w:type="dxa"/>
          </w:tcPr>
          <w:p w14:paraId="7921BA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7" w:type="dxa"/>
            <w:gridSpan w:val="10"/>
          </w:tcPr>
          <w:p w14:paraId="1DF358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1F646A4" w14:textId="77777777">
        <w:trPr>
          <w:trHeight w:val="180"/>
        </w:trPr>
        <w:tc>
          <w:tcPr>
            <w:tcW w:w="704" w:type="dxa"/>
          </w:tcPr>
          <w:p w14:paraId="4EBF07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19814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266D3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DD889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724F9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07507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54ACB387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pacing w:val="-2"/>
                <w:sz w:val="12"/>
              </w:rPr>
              <w:t>SEGÚN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ACTA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767" w:type="dxa"/>
          </w:tcPr>
          <w:p w14:paraId="007024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7" w:type="dxa"/>
            <w:gridSpan w:val="10"/>
          </w:tcPr>
          <w:p w14:paraId="6937EF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E20F5E6" w14:textId="77777777">
        <w:trPr>
          <w:trHeight w:val="304"/>
        </w:trPr>
        <w:tc>
          <w:tcPr>
            <w:tcW w:w="704" w:type="dxa"/>
          </w:tcPr>
          <w:p w14:paraId="0000BA0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6EC6339" w14:textId="77777777" w:rsidR="00BB000C" w:rsidRDefault="00000000">
            <w:pPr>
              <w:pStyle w:val="TableParagraph"/>
              <w:spacing w:line="96" w:lineRule="exact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25A757A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FDA700C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1A092FB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D7736AC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1179461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483BA72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7C94A78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DEC4A59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1CED23D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0855536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68" w:type="dxa"/>
            <w:gridSpan w:val="2"/>
          </w:tcPr>
          <w:p w14:paraId="2622CB7D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pacing w:val="-2"/>
                <w:sz w:val="12"/>
              </w:rPr>
              <w:t>02/2025.</w:t>
            </w:r>
          </w:p>
          <w:p w14:paraId="1FE55035" w14:textId="77777777" w:rsidR="00BB000C" w:rsidRDefault="00000000">
            <w:pPr>
              <w:pStyle w:val="TableParagraph"/>
              <w:tabs>
                <w:tab w:val="left" w:pos="904"/>
              </w:tabs>
              <w:spacing w:before="31" w:line="96" w:lineRule="exact"/>
              <w:ind w:left="1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7" w:type="dxa"/>
          </w:tcPr>
          <w:p w14:paraId="3B42B3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7" w:type="dxa"/>
            <w:gridSpan w:val="10"/>
          </w:tcPr>
          <w:p w14:paraId="08FC9D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E4EE69C" w14:textId="77777777">
        <w:trPr>
          <w:trHeight w:val="220"/>
        </w:trPr>
        <w:tc>
          <w:tcPr>
            <w:tcW w:w="704" w:type="dxa"/>
          </w:tcPr>
          <w:p w14:paraId="31866906" w14:textId="77777777" w:rsidR="00BB000C" w:rsidRDefault="00000000">
            <w:pPr>
              <w:pStyle w:val="TableParagraph"/>
              <w:spacing w:before="104" w:line="96" w:lineRule="exact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0C77D74F" w14:textId="77777777" w:rsidR="00BB000C" w:rsidRDefault="00000000">
            <w:pPr>
              <w:pStyle w:val="TableParagraph"/>
              <w:spacing w:before="104" w:line="96" w:lineRule="exact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C8BBA27" w14:textId="77777777" w:rsidR="00BB000C" w:rsidRDefault="00000000">
            <w:pPr>
              <w:pStyle w:val="TableParagraph"/>
              <w:spacing w:before="104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47715CCF" w14:textId="77777777" w:rsidR="00BB000C" w:rsidRDefault="00000000">
            <w:pPr>
              <w:pStyle w:val="TableParagraph"/>
              <w:spacing w:before="104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630247BD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698715FE" w14:textId="77777777" w:rsidR="00BB000C" w:rsidRDefault="00000000">
            <w:pPr>
              <w:pStyle w:val="TableParagraph"/>
              <w:spacing w:before="104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4" w:type="dxa"/>
            <w:gridSpan w:val="2"/>
          </w:tcPr>
          <w:p w14:paraId="7E63A688" w14:textId="77777777" w:rsidR="00BB000C" w:rsidRDefault="00000000">
            <w:pPr>
              <w:pStyle w:val="TableParagraph"/>
              <w:spacing w:before="104" w:line="96" w:lineRule="exact"/>
              <w:ind w:left="3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128" w:type="dxa"/>
          </w:tcPr>
          <w:p w14:paraId="4FF8B9E0" w14:textId="77777777" w:rsidR="00BB000C" w:rsidRDefault="00000000">
            <w:pPr>
              <w:pStyle w:val="TableParagraph"/>
              <w:spacing w:before="104" w:line="96" w:lineRule="exact"/>
              <w:ind w:left="-17" w:righ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40" w:type="dxa"/>
          </w:tcPr>
          <w:p w14:paraId="13FF93A1" w14:textId="77777777" w:rsidR="00BB000C" w:rsidRDefault="00000000">
            <w:pPr>
              <w:pStyle w:val="TableParagraph"/>
              <w:spacing w:before="104" w:line="96" w:lineRule="exact"/>
              <w:ind w:right="93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4ECF4561" w14:textId="77777777" w:rsidR="00BB000C" w:rsidRDefault="00000000">
            <w:pPr>
              <w:pStyle w:val="TableParagraph"/>
              <w:spacing w:before="96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833" w:type="dxa"/>
          </w:tcPr>
          <w:p w14:paraId="00A5756E" w14:textId="77777777" w:rsidR="00BB000C" w:rsidRDefault="00000000">
            <w:pPr>
              <w:pStyle w:val="TableParagraph"/>
              <w:spacing w:before="96"/>
              <w:ind w:right="3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6095" w:type="dxa"/>
            <w:gridSpan w:val="7"/>
          </w:tcPr>
          <w:p w14:paraId="6696B29C" w14:textId="77777777" w:rsidR="00BB000C" w:rsidRDefault="00000000">
            <w:pPr>
              <w:pStyle w:val="TableParagraph"/>
              <w:spacing w:before="96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B6C0901" w14:textId="77777777">
        <w:trPr>
          <w:trHeight w:val="366"/>
        </w:trPr>
        <w:tc>
          <w:tcPr>
            <w:tcW w:w="704" w:type="dxa"/>
          </w:tcPr>
          <w:p w14:paraId="73F1CF1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EA30FE2" w14:textId="77777777" w:rsidR="00BB000C" w:rsidRDefault="00000000">
            <w:pPr>
              <w:pStyle w:val="TableParagraph"/>
              <w:ind w:left="152"/>
              <w:rPr>
                <w:sz w:val="12"/>
              </w:rPr>
            </w:pPr>
            <w:r>
              <w:rPr>
                <w:spacing w:val="-4"/>
                <w:sz w:val="12"/>
              </w:rPr>
              <w:t>1143</w:t>
            </w:r>
          </w:p>
        </w:tc>
        <w:tc>
          <w:tcPr>
            <w:tcW w:w="515" w:type="dxa"/>
          </w:tcPr>
          <w:p w14:paraId="70A51941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8C6CFBF" w14:textId="77777777" w:rsidR="00BB000C" w:rsidRDefault="00000000">
            <w:pPr>
              <w:pStyle w:val="TableParagraph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1123</w:t>
            </w:r>
          </w:p>
        </w:tc>
        <w:tc>
          <w:tcPr>
            <w:tcW w:w="973" w:type="dxa"/>
            <w:gridSpan w:val="2"/>
          </w:tcPr>
          <w:p w14:paraId="4E1C930D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9422A32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3A599D2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AEEA49B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502D9411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F962E22" w14:textId="77777777" w:rsidR="00BB000C" w:rsidRDefault="00000000">
            <w:pPr>
              <w:pStyle w:val="TableParagraph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3F74C60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DDD3E13" w14:textId="77777777" w:rsidR="00BB000C" w:rsidRDefault="00000000">
            <w:pPr>
              <w:pStyle w:val="TableParagraph"/>
              <w:ind w:right="-1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68" w:type="dxa"/>
            <w:gridSpan w:val="2"/>
          </w:tcPr>
          <w:p w14:paraId="2BA348B4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3228E726" w14:textId="77777777" w:rsidR="00BB000C" w:rsidRDefault="00000000">
            <w:pPr>
              <w:pStyle w:val="TableParagraph"/>
              <w:ind w:left="22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7" w:type="dxa"/>
          </w:tcPr>
          <w:p w14:paraId="66387AC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FCA8281" w14:textId="77777777" w:rsidR="00BB000C" w:rsidRDefault="00000000">
            <w:pPr>
              <w:pStyle w:val="TableParagraph"/>
              <w:ind w:right="94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8209022</w:t>
            </w:r>
          </w:p>
        </w:tc>
        <w:tc>
          <w:tcPr>
            <w:tcW w:w="1458" w:type="dxa"/>
          </w:tcPr>
          <w:p w14:paraId="36FD4569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2D5CAFFA" w14:textId="77777777" w:rsidR="00BB000C" w:rsidRDefault="00000000">
            <w:pPr>
              <w:pStyle w:val="TableParagraph"/>
              <w:ind w:right="40"/>
              <w:jc w:val="center"/>
              <w:rPr>
                <w:sz w:val="12"/>
              </w:rPr>
            </w:pPr>
            <w:r>
              <w:rPr>
                <w:sz w:val="12"/>
              </w:rPr>
              <w:t>MENDOZA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901" w:type="dxa"/>
          </w:tcPr>
          <w:p w14:paraId="57D7D3B3" w14:textId="77777777" w:rsidR="00BB000C" w:rsidRDefault="00BB000C">
            <w:pPr>
              <w:pStyle w:val="TableParagraph"/>
              <w:spacing w:before="46"/>
              <w:rPr>
                <w:sz w:val="12"/>
              </w:rPr>
            </w:pPr>
          </w:p>
          <w:p w14:paraId="0DE1579E" w14:textId="77777777" w:rsidR="00BB000C" w:rsidRDefault="00000000">
            <w:pPr>
              <w:pStyle w:val="TableParagraph"/>
              <w:ind w:left="2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20,700.00</w:t>
            </w:r>
          </w:p>
        </w:tc>
        <w:tc>
          <w:tcPr>
            <w:tcW w:w="2070" w:type="dxa"/>
            <w:gridSpan w:val="2"/>
          </w:tcPr>
          <w:p w14:paraId="18EAF6DB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90CFAB7" w14:textId="77777777" w:rsidR="00BB000C" w:rsidRDefault="00000000">
            <w:pPr>
              <w:pStyle w:val="TableParagraph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51FAF91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4322964" w14:textId="77777777" w:rsidR="00BB000C" w:rsidRDefault="00000000">
            <w:pPr>
              <w:pStyle w:val="TableParagraph"/>
              <w:ind w:left="60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336AB2DA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1F5C20A7" w14:textId="77777777" w:rsidR="00BB000C" w:rsidRDefault="00BB000C">
            <w:pPr>
              <w:pStyle w:val="TableParagraph"/>
              <w:spacing w:before="1"/>
              <w:rPr>
                <w:sz w:val="7"/>
              </w:rPr>
            </w:pPr>
          </w:p>
          <w:p w14:paraId="2C5D56C6" w14:textId="77777777" w:rsidR="00BB000C" w:rsidRDefault="00000000">
            <w:pPr>
              <w:pStyle w:val="TableParagraph"/>
              <w:spacing w:before="1"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3D6B4F0" w14:textId="77777777" w:rsidR="00BB000C" w:rsidRDefault="00000000">
            <w:pPr>
              <w:pStyle w:val="TableParagraph"/>
              <w:spacing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2EE807D9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1681CD33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0CA9EE4E" w14:textId="77777777" w:rsidR="00BB000C" w:rsidRDefault="00000000">
            <w:pPr>
              <w:pStyle w:val="TableParagraph"/>
              <w:spacing w:line="223" w:lineRule="auto"/>
              <w:ind w:left="662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6E27D277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08C21EE9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1A2897E7" w14:textId="77777777" w:rsidR="00BB000C" w:rsidRDefault="00000000">
            <w:pPr>
              <w:pStyle w:val="TableParagraph"/>
              <w:tabs>
                <w:tab w:val="left" w:pos="924"/>
              </w:tabs>
              <w:spacing w:line="223" w:lineRule="auto"/>
              <w:ind w:left="324" w:right="155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225848CB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FED5F5A" w14:textId="77777777" w:rsidR="00BB000C" w:rsidRDefault="00000000">
            <w:pPr>
              <w:pStyle w:val="TableParagraph"/>
              <w:ind w:left="8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406FBDB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9CEBE6D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070EC53" w14:textId="77777777">
        <w:trPr>
          <w:trHeight w:val="180"/>
        </w:trPr>
        <w:tc>
          <w:tcPr>
            <w:tcW w:w="704" w:type="dxa"/>
          </w:tcPr>
          <w:p w14:paraId="6AA248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EB2E8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093FE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8991D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50992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B348E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1A4AE066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7" w:type="dxa"/>
          </w:tcPr>
          <w:p w14:paraId="458F69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29C0895A" w14:textId="77777777" w:rsidR="00BB000C" w:rsidRDefault="00000000">
            <w:pPr>
              <w:pStyle w:val="TableParagraph"/>
              <w:spacing w:before="19"/>
              <w:ind w:left="21" w:right="40"/>
              <w:jc w:val="center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JORGE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NOE</w:t>
            </w:r>
          </w:p>
        </w:tc>
        <w:tc>
          <w:tcPr>
            <w:tcW w:w="7829" w:type="dxa"/>
            <w:gridSpan w:val="9"/>
            <w:vMerge w:val="restart"/>
          </w:tcPr>
          <w:p w14:paraId="5A6219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667B0F6" w14:textId="77777777">
        <w:trPr>
          <w:trHeight w:val="180"/>
        </w:trPr>
        <w:tc>
          <w:tcPr>
            <w:tcW w:w="704" w:type="dxa"/>
          </w:tcPr>
          <w:p w14:paraId="0726E7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A9467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A47B6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C4373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2C252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3D128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1A1B5B19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67" w:type="dxa"/>
          </w:tcPr>
          <w:p w14:paraId="268289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78E1CE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09CBB19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FB3F935" w14:textId="77777777">
        <w:trPr>
          <w:trHeight w:val="180"/>
        </w:trPr>
        <w:tc>
          <w:tcPr>
            <w:tcW w:w="704" w:type="dxa"/>
          </w:tcPr>
          <w:p w14:paraId="32FCAA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22308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504BF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3E60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E0350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040EA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355FB324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767" w:type="dxa"/>
          </w:tcPr>
          <w:p w14:paraId="33682B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3E52A7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04021A3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3CAA660" w14:textId="77777777">
        <w:trPr>
          <w:trHeight w:val="180"/>
        </w:trPr>
        <w:tc>
          <w:tcPr>
            <w:tcW w:w="704" w:type="dxa"/>
          </w:tcPr>
          <w:p w14:paraId="166C48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3287B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32155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0D4A2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87D5A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C1873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11199C0C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NACIONAL RIO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DULCE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67" w:type="dxa"/>
          </w:tcPr>
          <w:p w14:paraId="1E842B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4F8CC2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6615221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67D1630" w14:textId="77777777">
        <w:trPr>
          <w:trHeight w:val="180"/>
        </w:trPr>
        <w:tc>
          <w:tcPr>
            <w:tcW w:w="704" w:type="dxa"/>
          </w:tcPr>
          <w:p w14:paraId="205D83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E912C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25DAF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F2F76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AD31A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FA933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091EB59A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767" w:type="dxa"/>
          </w:tcPr>
          <w:p w14:paraId="7A2988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266C08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198FA36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1254EA2" w14:textId="77777777">
        <w:trPr>
          <w:trHeight w:val="180"/>
        </w:trPr>
        <w:tc>
          <w:tcPr>
            <w:tcW w:w="704" w:type="dxa"/>
          </w:tcPr>
          <w:p w14:paraId="77C912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7E5A9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0B432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C0CBB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F8BD5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28C2E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36CFB2F7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67" w:type="dxa"/>
          </w:tcPr>
          <w:p w14:paraId="59118C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114595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357DAB6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C5C6E2E" w14:textId="77777777">
        <w:trPr>
          <w:trHeight w:val="180"/>
        </w:trPr>
        <w:tc>
          <w:tcPr>
            <w:tcW w:w="704" w:type="dxa"/>
          </w:tcPr>
          <w:p w14:paraId="7F4669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B58AC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3CEAF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B3422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A12F9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50D72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5FDDEC7C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67" w:type="dxa"/>
          </w:tcPr>
          <w:p w14:paraId="5FC649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551102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089878B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B288C1A" w14:textId="77777777">
        <w:trPr>
          <w:trHeight w:val="180"/>
        </w:trPr>
        <w:tc>
          <w:tcPr>
            <w:tcW w:w="704" w:type="dxa"/>
          </w:tcPr>
          <w:p w14:paraId="60FBC9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660D3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B9828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75712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25ECB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49A986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07A5A47F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67" w:type="dxa"/>
          </w:tcPr>
          <w:p w14:paraId="78A441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507E23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1224DC6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7EB329A" w14:textId="77777777">
        <w:trPr>
          <w:trHeight w:val="180"/>
        </w:trPr>
        <w:tc>
          <w:tcPr>
            <w:tcW w:w="704" w:type="dxa"/>
          </w:tcPr>
          <w:p w14:paraId="4D9380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EBF7E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376F0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50464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486A3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C41CE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53A3CBB2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LIVINGSTON,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DEPARTAMENTO</w:t>
            </w:r>
          </w:p>
        </w:tc>
        <w:tc>
          <w:tcPr>
            <w:tcW w:w="767" w:type="dxa"/>
          </w:tcPr>
          <w:p w14:paraId="4DCA52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65D040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0156BF0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A39DCA5" w14:textId="77777777">
        <w:trPr>
          <w:trHeight w:val="180"/>
        </w:trPr>
        <w:tc>
          <w:tcPr>
            <w:tcW w:w="704" w:type="dxa"/>
          </w:tcPr>
          <w:p w14:paraId="15012D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93ED1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9FBA8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8D98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127A8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97432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19C9577E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IZABAL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767" w:type="dxa"/>
          </w:tcPr>
          <w:p w14:paraId="5C2E30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72FAF9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2131453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826391A" w14:textId="77777777">
        <w:trPr>
          <w:trHeight w:val="180"/>
        </w:trPr>
        <w:tc>
          <w:tcPr>
            <w:tcW w:w="704" w:type="dxa"/>
          </w:tcPr>
          <w:p w14:paraId="18D29B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2A75D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9BABE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C1B09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448D7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977C6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52FB01E4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LOS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MESES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FEBRERO</w:t>
            </w:r>
          </w:p>
        </w:tc>
        <w:tc>
          <w:tcPr>
            <w:tcW w:w="767" w:type="dxa"/>
          </w:tcPr>
          <w:p w14:paraId="02847B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2F8642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4CA0994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67B094D" w14:textId="77777777">
        <w:trPr>
          <w:trHeight w:val="180"/>
        </w:trPr>
        <w:tc>
          <w:tcPr>
            <w:tcW w:w="704" w:type="dxa"/>
          </w:tcPr>
          <w:p w14:paraId="7D6966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F855E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A8265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84D2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D9EB5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1C99A9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4E002DDC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67" w:type="dxa"/>
          </w:tcPr>
          <w:p w14:paraId="77EC30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3B1462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180BC46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028A1DE" w14:textId="77777777">
        <w:trPr>
          <w:trHeight w:val="180"/>
        </w:trPr>
        <w:tc>
          <w:tcPr>
            <w:tcW w:w="704" w:type="dxa"/>
          </w:tcPr>
          <w:p w14:paraId="09208C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0CBB5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1F8C8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03E7C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830DB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557C4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8" w:type="dxa"/>
            <w:gridSpan w:val="2"/>
          </w:tcPr>
          <w:p w14:paraId="33154B1A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767" w:type="dxa"/>
          </w:tcPr>
          <w:p w14:paraId="52EEEF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335682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18D7216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731B818" w14:textId="77777777">
        <w:trPr>
          <w:trHeight w:val="304"/>
        </w:trPr>
        <w:tc>
          <w:tcPr>
            <w:tcW w:w="704" w:type="dxa"/>
          </w:tcPr>
          <w:p w14:paraId="01D67F6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CE1EC95" w14:textId="77777777" w:rsidR="00BB000C" w:rsidRDefault="00000000">
            <w:pPr>
              <w:pStyle w:val="TableParagraph"/>
              <w:spacing w:line="96" w:lineRule="exact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223DCE0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8158802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2D0F87A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7D4AE3F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52D7BC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CF279C6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7D36A42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44361ED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1810962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F5CC323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68" w:type="dxa"/>
            <w:gridSpan w:val="2"/>
          </w:tcPr>
          <w:p w14:paraId="34B6EA4F" w14:textId="77777777" w:rsidR="00BB000C" w:rsidRDefault="00000000">
            <w:pPr>
              <w:pStyle w:val="TableParagraph"/>
              <w:spacing w:before="19"/>
              <w:ind w:left="223"/>
              <w:rPr>
                <w:sz w:val="12"/>
              </w:rPr>
            </w:pPr>
            <w:r>
              <w:rPr>
                <w:spacing w:val="-2"/>
                <w:sz w:val="12"/>
              </w:rPr>
              <w:t>14/2025.</w:t>
            </w:r>
          </w:p>
          <w:p w14:paraId="6847B54F" w14:textId="77777777" w:rsidR="00BB000C" w:rsidRDefault="00000000">
            <w:pPr>
              <w:pStyle w:val="TableParagraph"/>
              <w:tabs>
                <w:tab w:val="left" w:pos="904"/>
              </w:tabs>
              <w:spacing w:before="31" w:line="96" w:lineRule="exact"/>
              <w:ind w:left="16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7" w:type="dxa"/>
          </w:tcPr>
          <w:p w14:paraId="220385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7C12EB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7CD51FCB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970223F" w14:textId="77777777" w:rsidR="00BB000C" w:rsidRDefault="00BB000C">
      <w:pPr>
        <w:spacing w:before="2"/>
        <w:rPr>
          <w:sz w:val="7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45"/>
        <w:gridCol w:w="538"/>
        <w:gridCol w:w="485"/>
        <w:gridCol w:w="480"/>
        <w:gridCol w:w="486"/>
        <w:gridCol w:w="480"/>
        <w:gridCol w:w="506"/>
        <w:gridCol w:w="885"/>
        <w:gridCol w:w="2455"/>
        <w:gridCol w:w="2296"/>
        <w:gridCol w:w="837"/>
        <w:gridCol w:w="483"/>
      </w:tblGrid>
      <w:tr w:rsidR="00BB000C" w14:paraId="7894BE4A" w14:textId="77777777">
        <w:trPr>
          <w:trHeight w:val="118"/>
        </w:trPr>
        <w:tc>
          <w:tcPr>
            <w:tcW w:w="345" w:type="dxa"/>
          </w:tcPr>
          <w:p w14:paraId="0DDEA734" w14:textId="77777777" w:rsidR="00BB000C" w:rsidRDefault="00000000">
            <w:pPr>
              <w:pStyle w:val="TableParagraph"/>
              <w:spacing w:before="2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1C120FA" w14:textId="77777777" w:rsidR="00BB000C" w:rsidRDefault="00000000">
            <w:pPr>
              <w:pStyle w:val="TableParagraph"/>
              <w:spacing w:before="2" w:line="96" w:lineRule="exact"/>
              <w:ind w:left="2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91ADB4E" w14:textId="77777777" w:rsidR="00BB000C" w:rsidRDefault="00000000">
            <w:pPr>
              <w:pStyle w:val="TableParagraph"/>
              <w:spacing w:before="2" w:line="96" w:lineRule="exact"/>
              <w:ind w:left="1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65C19EC" w14:textId="77777777" w:rsidR="00BB000C" w:rsidRDefault="00000000">
            <w:pPr>
              <w:pStyle w:val="TableParagraph"/>
              <w:spacing w:before="2" w:line="96" w:lineRule="exact"/>
              <w:ind w:left="1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65B63BA" w14:textId="77777777" w:rsidR="00BB000C" w:rsidRDefault="00000000">
            <w:pPr>
              <w:pStyle w:val="TableParagraph"/>
              <w:spacing w:before="2" w:line="96" w:lineRule="exact"/>
              <w:ind w:left="16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B0DAD1D" w14:textId="77777777" w:rsidR="00BB000C" w:rsidRDefault="00000000">
            <w:pPr>
              <w:pStyle w:val="TableParagraph"/>
              <w:spacing w:before="2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506" w:type="dxa"/>
          </w:tcPr>
          <w:p w14:paraId="16B70382" w14:textId="77777777" w:rsidR="00BB000C" w:rsidRDefault="00000000">
            <w:pPr>
              <w:pStyle w:val="TableParagraph"/>
              <w:spacing w:before="2" w:line="96" w:lineRule="exact"/>
              <w:ind w:left="16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</w:tcPr>
          <w:p w14:paraId="060E6121" w14:textId="77777777" w:rsidR="00BB000C" w:rsidRDefault="00000000">
            <w:pPr>
              <w:pStyle w:val="TableParagraph"/>
              <w:spacing w:before="2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55" w:type="dxa"/>
          </w:tcPr>
          <w:p w14:paraId="70B0ECBA" w14:textId="77777777" w:rsidR="00BB000C" w:rsidRDefault="00000000">
            <w:pPr>
              <w:pStyle w:val="TableParagraph"/>
              <w:spacing w:before="2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E768F2F" w14:textId="77777777" w:rsidR="00BB000C" w:rsidRDefault="00000000">
            <w:pPr>
              <w:pStyle w:val="TableParagraph"/>
              <w:spacing w:line="98" w:lineRule="exact"/>
              <w:ind w:right="18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20,700.00</w:t>
            </w:r>
          </w:p>
        </w:tc>
        <w:tc>
          <w:tcPr>
            <w:tcW w:w="837" w:type="dxa"/>
          </w:tcPr>
          <w:p w14:paraId="355FE267" w14:textId="77777777" w:rsidR="00BB000C" w:rsidRDefault="00000000">
            <w:pPr>
              <w:pStyle w:val="TableParagraph"/>
              <w:spacing w:line="98" w:lineRule="exact"/>
              <w:ind w:left="185"/>
              <w:rPr>
                <w:sz w:val="9"/>
              </w:rPr>
            </w:pPr>
            <w:r>
              <w:rPr>
                <w:spacing w:val="-2"/>
                <w:sz w:val="9"/>
              </w:rPr>
              <w:t>20,700.00</w:t>
            </w:r>
          </w:p>
        </w:tc>
        <w:tc>
          <w:tcPr>
            <w:tcW w:w="483" w:type="dxa"/>
          </w:tcPr>
          <w:p w14:paraId="3A7D6B93" w14:textId="77777777" w:rsidR="00BB000C" w:rsidRDefault="00000000">
            <w:pPr>
              <w:pStyle w:val="TableParagraph"/>
              <w:spacing w:line="98" w:lineRule="exact"/>
              <w:ind w:left="29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D551F8E" w14:textId="77777777" w:rsidR="00BB000C" w:rsidRDefault="00BB000C">
      <w:pPr>
        <w:pStyle w:val="TableParagraph"/>
        <w:spacing w:line="98" w:lineRule="exac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5A88265" w14:textId="77777777" w:rsidR="00BB000C" w:rsidRDefault="00BB000C">
      <w:pPr>
        <w:rPr>
          <w:sz w:val="17"/>
        </w:rPr>
      </w:pPr>
    </w:p>
    <w:p w14:paraId="6C9F479D" w14:textId="77777777" w:rsidR="00BB000C" w:rsidRDefault="00BB000C">
      <w:pPr>
        <w:rPr>
          <w:sz w:val="17"/>
        </w:rPr>
      </w:pPr>
    </w:p>
    <w:p w14:paraId="358B3398" w14:textId="77777777" w:rsidR="00BB000C" w:rsidRDefault="00BB000C">
      <w:pPr>
        <w:rPr>
          <w:sz w:val="17"/>
        </w:rPr>
      </w:pPr>
    </w:p>
    <w:p w14:paraId="384714E0" w14:textId="77777777" w:rsidR="00BB000C" w:rsidRDefault="00BB000C">
      <w:pPr>
        <w:rPr>
          <w:sz w:val="17"/>
        </w:rPr>
      </w:pPr>
    </w:p>
    <w:p w14:paraId="19F8BA3B" w14:textId="77777777" w:rsidR="00BB000C" w:rsidRDefault="00BB000C">
      <w:pPr>
        <w:rPr>
          <w:sz w:val="17"/>
        </w:rPr>
      </w:pPr>
    </w:p>
    <w:p w14:paraId="760D2FA3" w14:textId="77777777" w:rsidR="00BB000C" w:rsidRDefault="00BB000C">
      <w:pPr>
        <w:spacing w:before="192"/>
        <w:rPr>
          <w:sz w:val="17"/>
        </w:rPr>
      </w:pPr>
    </w:p>
    <w:p w14:paraId="72E987FB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05E67ECD" wp14:editId="769B219C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1183B4E7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957EEB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D6DCEC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8A187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7E0943B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DA374F8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2CB509F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CE0A76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0567EC27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4BFAD2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8628397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65F0A35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717384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0D67E91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FC24FC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C7C3E1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7EDB532E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67ECD" id="Textbox 30" o:spid="_x0000_s1047" type="#_x0000_t202" style="position:absolute;left:0;text-align:left;margin-left:15pt;margin-top:11.95pt;width:811.95pt;height:32.2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Dm3QQumwEA&#10;ACQ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1183B4E7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7957EEB7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3D6DCEC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38A187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27E0943B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6DA374F8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32CB509F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3CE0A76C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0567EC27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4BFAD28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48628397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065F0A35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0717384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20D67E91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5FC24FC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3C7C3E1E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7EDB532E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412AD7C" w14:textId="77777777" w:rsidR="00BB000C" w:rsidRDefault="00000000">
      <w:pPr>
        <w:rPr>
          <w:b/>
          <w:sz w:val="18"/>
        </w:rPr>
      </w:pPr>
      <w:r>
        <w:br w:type="column"/>
      </w:r>
    </w:p>
    <w:p w14:paraId="5B9626EB" w14:textId="77777777" w:rsidR="00BB000C" w:rsidRDefault="00BB000C">
      <w:pPr>
        <w:rPr>
          <w:b/>
          <w:sz w:val="18"/>
        </w:rPr>
      </w:pPr>
    </w:p>
    <w:p w14:paraId="2A5FDA0B" w14:textId="77777777" w:rsidR="00BB000C" w:rsidRDefault="00BB000C">
      <w:pPr>
        <w:rPr>
          <w:b/>
          <w:sz w:val="18"/>
        </w:rPr>
      </w:pPr>
    </w:p>
    <w:p w14:paraId="3A3C9537" w14:textId="77777777" w:rsidR="00BB000C" w:rsidRDefault="00BB000C">
      <w:pPr>
        <w:rPr>
          <w:b/>
          <w:sz w:val="18"/>
        </w:rPr>
      </w:pPr>
    </w:p>
    <w:p w14:paraId="413521D1" w14:textId="77777777" w:rsidR="00BB000C" w:rsidRDefault="00BB000C">
      <w:pPr>
        <w:rPr>
          <w:b/>
          <w:sz w:val="18"/>
        </w:rPr>
      </w:pPr>
    </w:p>
    <w:p w14:paraId="2E5F29AA" w14:textId="77777777" w:rsidR="00BB000C" w:rsidRDefault="00BB000C">
      <w:pPr>
        <w:spacing w:before="113"/>
        <w:rPr>
          <w:b/>
          <w:sz w:val="18"/>
        </w:rPr>
      </w:pPr>
    </w:p>
    <w:p w14:paraId="13CE3753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692D3973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701E9DE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F758B24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B67C557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70A4564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014DC4D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4B54610B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7F1BD27C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966EA09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2C2D5960" w14:textId="77777777" w:rsidR="00BB000C" w:rsidRDefault="00BB000C">
      <w:pPr>
        <w:rPr>
          <w:b/>
          <w:sz w:val="20"/>
        </w:rPr>
      </w:pPr>
    </w:p>
    <w:p w14:paraId="62CA8640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88"/>
        <w:gridCol w:w="271"/>
        <w:gridCol w:w="515"/>
        <w:gridCol w:w="415"/>
        <w:gridCol w:w="558"/>
        <w:gridCol w:w="516"/>
        <w:gridCol w:w="214"/>
        <w:gridCol w:w="300"/>
        <w:gridCol w:w="527"/>
        <w:gridCol w:w="115"/>
        <w:gridCol w:w="2189"/>
        <w:gridCol w:w="819"/>
        <w:gridCol w:w="1497"/>
        <w:gridCol w:w="880"/>
        <w:gridCol w:w="816"/>
        <w:gridCol w:w="1237"/>
        <w:gridCol w:w="1024"/>
        <w:gridCol w:w="1002"/>
        <w:gridCol w:w="1058"/>
        <w:gridCol w:w="1133"/>
        <w:gridCol w:w="378"/>
        <w:gridCol w:w="266"/>
      </w:tblGrid>
      <w:tr w:rsidR="00BB000C" w14:paraId="61492E42" w14:textId="77777777">
        <w:trPr>
          <w:trHeight w:val="248"/>
        </w:trPr>
        <w:tc>
          <w:tcPr>
            <w:tcW w:w="659" w:type="dxa"/>
            <w:gridSpan w:val="2"/>
          </w:tcPr>
          <w:p w14:paraId="0E8D1EF1" w14:textId="77777777" w:rsidR="00BB000C" w:rsidRDefault="00000000">
            <w:pPr>
              <w:pStyle w:val="TableParagraph"/>
              <w:spacing w:before="63"/>
              <w:ind w:left="108"/>
              <w:rPr>
                <w:sz w:val="12"/>
              </w:rPr>
            </w:pPr>
            <w:r>
              <w:rPr>
                <w:spacing w:val="-4"/>
                <w:sz w:val="12"/>
              </w:rPr>
              <w:t>1144</w:t>
            </w:r>
          </w:p>
        </w:tc>
        <w:tc>
          <w:tcPr>
            <w:tcW w:w="515" w:type="dxa"/>
          </w:tcPr>
          <w:p w14:paraId="56E8C749" w14:textId="77777777" w:rsidR="00BB000C" w:rsidRDefault="00000000">
            <w:pPr>
              <w:pStyle w:val="TableParagraph"/>
              <w:spacing w:before="63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1119</w:t>
            </w:r>
          </w:p>
        </w:tc>
        <w:tc>
          <w:tcPr>
            <w:tcW w:w="973" w:type="dxa"/>
            <w:gridSpan w:val="2"/>
          </w:tcPr>
          <w:p w14:paraId="3B321D27" w14:textId="77777777" w:rsidR="00BB000C" w:rsidRDefault="00000000">
            <w:pPr>
              <w:pStyle w:val="TableParagraph"/>
              <w:spacing w:before="63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0C952EA6" w14:textId="77777777" w:rsidR="00BB000C" w:rsidRDefault="00000000">
            <w:pPr>
              <w:pStyle w:val="TableParagraph"/>
              <w:spacing w:before="63"/>
              <w:ind w:right="5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522B42BD" w14:textId="77777777" w:rsidR="00BB000C" w:rsidRDefault="00000000">
            <w:pPr>
              <w:pStyle w:val="TableParagraph"/>
              <w:spacing w:before="63"/>
              <w:ind w:left="23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60AC1B7C" w14:textId="77777777" w:rsidR="00BB000C" w:rsidRDefault="00000000">
            <w:pPr>
              <w:pStyle w:val="TableParagraph"/>
              <w:spacing w:before="63"/>
              <w:ind w:left="25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04" w:type="dxa"/>
            <w:gridSpan w:val="2"/>
          </w:tcPr>
          <w:p w14:paraId="45A7412F" w14:textId="77777777" w:rsidR="00BB000C" w:rsidRDefault="00000000">
            <w:pPr>
              <w:pStyle w:val="TableParagraph"/>
              <w:spacing w:before="88"/>
              <w:ind w:left="21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3C7C7972" w14:textId="77777777" w:rsidR="00BB000C" w:rsidRDefault="00000000">
            <w:pPr>
              <w:pStyle w:val="TableParagraph"/>
              <w:spacing w:before="63"/>
              <w:ind w:left="63"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8194637</w:t>
            </w:r>
          </w:p>
        </w:tc>
        <w:tc>
          <w:tcPr>
            <w:tcW w:w="9291" w:type="dxa"/>
            <w:gridSpan w:val="10"/>
          </w:tcPr>
          <w:p w14:paraId="0E4BEE4C" w14:textId="77777777" w:rsidR="00BB000C" w:rsidRDefault="00000000">
            <w:pPr>
              <w:pStyle w:val="TableParagraph"/>
              <w:tabs>
                <w:tab w:val="left" w:pos="1678"/>
                <w:tab w:val="left" w:pos="4137"/>
                <w:tab w:val="left" w:pos="6644"/>
                <w:tab w:val="left" w:pos="8780"/>
                <w:tab w:val="left" w:pos="9174"/>
              </w:tabs>
              <w:spacing w:before="57" w:line="103" w:lineRule="auto"/>
              <w:ind w:left="208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MORALES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5,999.00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120191F5" w14:textId="77777777" w:rsidR="00BB000C" w:rsidRDefault="00000000">
            <w:pPr>
              <w:pStyle w:val="TableParagraph"/>
              <w:tabs>
                <w:tab w:val="left" w:pos="7117"/>
                <w:tab w:val="left" w:pos="7837"/>
                <w:tab w:val="left" w:pos="8437"/>
              </w:tabs>
              <w:spacing w:line="40" w:lineRule="exact"/>
              <w:ind w:left="572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0FEC3F07" w14:textId="77777777">
        <w:trPr>
          <w:trHeight w:val="180"/>
        </w:trPr>
        <w:tc>
          <w:tcPr>
            <w:tcW w:w="659" w:type="dxa"/>
            <w:gridSpan w:val="2"/>
          </w:tcPr>
          <w:p w14:paraId="4F8074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DF08A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FF306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52B7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54E79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E9572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764B681E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19" w:type="dxa"/>
          </w:tcPr>
          <w:p w14:paraId="45E633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2B4BA456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z w:val="12"/>
              </w:rPr>
              <w:t>SALGUERO</w:t>
            </w:r>
            <w:r>
              <w:rPr>
                <w:spacing w:val="-2"/>
                <w:sz w:val="12"/>
              </w:rPr>
              <w:t xml:space="preserve"> ANGEL</w:t>
            </w:r>
          </w:p>
        </w:tc>
      </w:tr>
      <w:tr w:rsidR="00BB000C" w14:paraId="0D0DD731" w14:textId="77777777">
        <w:trPr>
          <w:trHeight w:val="180"/>
        </w:trPr>
        <w:tc>
          <w:tcPr>
            <w:tcW w:w="659" w:type="dxa"/>
            <w:gridSpan w:val="2"/>
          </w:tcPr>
          <w:p w14:paraId="753AA3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59E07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A9AB8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C9733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FAF75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92DDD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2FA35898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9" w:type="dxa"/>
          </w:tcPr>
          <w:p w14:paraId="288A85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653067E0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ESTUARDO</w:t>
            </w:r>
          </w:p>
        </w:tc>
      </w:tr>
      <w:tr w:rsidR="00BB000C" w14:paraId="58E9E179" w14:textId="77777777">
        <w:trPr>
          <w:trHeight w:val="180"/>
        </w:trPr>
        <w:tc>
          <w:tcPr>
            <w:tcW w:w="659" w:type="dxa"/>
            <w:gridSpan w:val="2"/>
          </w:tcPr>
          <w:p w14:paraId="67052B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C74B9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50275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A5B42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A0F0F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EDA65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6B7980EA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19" w:type="dxa"/>
          </w:tcPr>
          <w:p w14:paraId="2F5390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33D6F7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164A804" w14:textId="77777777">
        <w:trPr>
          <w:trHeight w:val="180"/>
        </w:trPr>
        <w:tc>
          <w:tcPr>
            <w:tcW w:w="659" w:type="dxa"/>
            <w:gridSpan w:val="2"/>
          </w:tcPr>
          <w:p w14:paraId="1F7BCF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BD154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8AC2C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021D4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CF132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C2D31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0CD0D305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ORIENTE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19" w:type="dxa"/>
          </w:tcPr>
          <w:p w14:paraId="423C20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17AF76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EDEE7A3" w14:textId="77777777">
        <w:trPr>
          <w:trHeight w:val="180"/>
        </w:trPr>
        <w:tc>
          <w:tcPr>
            <w:tcW w:w="659" w:type="dxa"/>
            <w:gridSpan w:val="2"/>
          </w:tcPr>
          <w:p w14:paraId="4D8E67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B1D40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3E48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C8196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26744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EAE39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7CD539CF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19" w:type="dxa"/>
          </w:tcPr>
          <w:p w14:paraId="1B17A3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74F2BA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8531E0A" w14:textId="77777777">
        <w:trPr>
          <w:trHeight w:val="180"/>
        </w:trPr>
        <w:tc>
          <w:tcPr>
            <w:tcW w:w="659" w:type="dxa"/>
            <w:gridSpan w:val="2"/>
          </w:tcPr>
          <w:p w14:paraId="686924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4A12C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63713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A0680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67F02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1857D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09202F32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19" w:type="dxa"/>
          </w:tcPr>
          <w:p w14:paraId="32BF50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7087E4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4DFCCC9" w14:textId="77777777">
        <w:trPr>
          <w:trHeight w:val="180"/>
        </w:trPr>
        <w:tc>
          <w:tcPr>
            <w:tcW w:w="659" w:type="dxa"/>
            <w:gridSpan w:val="2"/>
          </w:tcPr>
          <w:p w14:paraId="17B423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4C686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F2BD8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01F75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1EFBA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4C5A4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6D480BB2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JUTIAPA,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7FF599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0C0EF5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77E36C5" w14:textId="77777777">
        <w:trPr>
          <w:trHeight w:val="180"/>
        </w:trPr>
        <w:tc>
          <w:tcPr>
            <w:tcW w:w="659" w:type="dxa"/>
            <w:gridSpan w:val="2"/>
          </w:tcPr>
          <w:p w14:paraId="08BFF8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7BCDD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39710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5CA8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EB00D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30958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6897D81E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JUTIAPA,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19" w:type="dxa"/>
          </w:tcPr>
          <w:p w14:paraId="244AD3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6592B0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08A1F09" w14:textId="77777777">
        <w:trPr>
          <w:trHeight w:val="180"/>
        </w:trPr>
        <w:tc>
          <w:tcPr>
            <w:tcW w:w="659" w:type="dxa"/>
            <w:gridSpan w:val="2"/>
          </w:tcPr>
          <w:p w14:paraId="5007FD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D9FAF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2285C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183FF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FF33D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1893C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68EF083F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COMPRENDIDO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MES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351C4F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1A1FC9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8A16236" w14:textId="77777777">
        <w:trPr>
          <w:trHeight w:val="180"/>
        </w:trPr>
        <w:tc>
          <w:tcPr>
            <w:tcW w:w="659" w:type="dxa"/>
            <w:gridSpan w:val="2"/>
          </w:tcPr>
          <w:p w14:paraId="5DD586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3A4C4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3219C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B7897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C5B72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B3968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24595373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19" w:type="dxa"/>
          </w:tcPr>
          <w:p w14:paraId="11E33A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55430E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CD547CF" w14:textId="77777777">
        <w:trPr>
          <w:trHeight w:val="180"/>
        </w:trPr>
        <w:tc>
          <w:tcPr>
            <w:tcW w:w="659" w:type="dxa"/>
            <w:gridSpan w:val="2"/>
          </w:tcPr>
          <w:p w14:paraId="324174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42320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2A744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5EBCF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272A4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32445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6198C78F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19" w:type="dxa"/>
          </w:tcPr>
          <w:p w14:paraId="3D2CB3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76ED68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1F319F9" w14:textId="77777777">
        <w:trPr>
          <w:trHeight w:val="304"/>
        </w:trPr>
        <w:tc>
          <w:tcPr>
            <w:tcW w:w="659" w:type="dxa"/>
            <w:gridSpan w:val="2"/>
          </w:tcPr>
          <w:p w14:paraId="6D30820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8F9185D" w14:textId="77777777" w:rsidR="00BB000C" w:rsidRDefault="00000000">
            <w:pPr>
              <w:pStyle w:val="TableParagraph"/>
              <w:spacing w:line="96" w:lineRule="exact"/>
              <w:ind w:left="4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07288F1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071198" w14:textId="77777777" w:rsidR="00BB000C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3C3AC7B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60B921D" w14:textId="77777777" w:rsidR="00BB000C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4F140F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65558A8" w14:textId="77777777" w:rsidR="00BB000C" w:rsidRDefault="00000000">
            <w:pPr>
              <w:pStyle w:val="TableParagraph"/>
              <w:spacing w:line="96" w:lineRule="exact"/>
              <w:ind w:right="8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73370FA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26065B7" w14:textId="77777777" w:rsidR="00BB000C" w:rsidRDefault="00000000">
            <w:pPr>
              <w:pStyle w:val="TableParagraph"/>
              <w:spacing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672AF49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5F75B1D" w14:textId="77777777" w:rsidR="00BB000C" w:rsidRDefault="00000000">
            <w:pPr>
              <w:pStyle w:val="TableParagraph"/>
              <w:spacing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04" w:type="dxa"/>
            <w:gridSpan w:val="2"/>
          </w:tcPr>
          <w:p w14:paraId="2D6F6232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15/2025</w:t>
            </w:r>
          </w:p>
          <w:p w14:paraId="2516D8FB" w14:textId="77777777" w:rsidR="00BB000C" w:rsidRDefault="00000000">
            <w:pPr>
              <w:pStyle w:val="TableParagraph"/>
              <w:tabs>
                <w:tab w:val="left" w:pos="892"/>
              </w:tabs>
              <w:spacing w:before="31" w:line="96" w:lineRule="exact"/>
              <w:ind w:left="1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9" w:type="dxa"/>
          </w:tcPr>
          <w:p w14:paraId="788ECD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1" w:type="dxa"/>
            <w:gridSpan w:val="10"/>
          </w:tcPr>
          <w:p w14:paraId="196425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4602AFD" w14:textId="77777777">
        <w:trPr>
          <w:trHeight w:val="220"/>
        </w:trPr>
        <w:tc>
          <w:tcPr>
            <w:tcW w:w="659" w:type="dxa"/>
            <w:gridSpan w:val="2"/>
          </w:tcPr>
          <w:p w14:paraId="56382B24" w14:textId="77777777" w:rsidR="00BB000C" w:rsidRDefault="00000000">
            <w:pPr>
              <w:pStyle w:val="TableParagraph"/>
              <w:spacing w:before="104" w:line="96" w:lineRule="exact"/>
              <w:ind w:left="70" w:right="1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43DBDB12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47016F5" w14:textId="77777777" w:rsidR="00BB000C" w:rsidRDefault="00000000">
            <w:pPr>
              <w:pStyle w:val="TableParagraph"/>
              <w:spacing w:before="104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3B2D918A" w14:textId="77777777" w:rsidR="00BB000C" w:rsidRDefault="00000000">
            <w:pPr>
              <w:pStyle w:val="TableParagraph"/>
              <w:spacing w:before="104" w:line="96" w:lineRule="exact"/>
              <w:ind w:left="1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5E35417C" w14:textId="77777777" w:rsidR="00BB000C" w:rsidRDefault="00000000">
            <w:pPr>
              <w:pStyle w:val="TableParagraph"/>
              <w:spacing w:before="104" w:line="96" w:lineRule="exact"/>
              <w:ind w:left="8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3C1E1088" w14:textId="77777777" w:rsidR="00BB000C" w:rsidRDefault="00000000">
            <w:pPr>
              <w:pStyle w:val="TableParagraph"/>
              <w:spacing w:before="104"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686D0D1E" w14:textId="77777777" w:rsidR="00BB000C" w:rsidRDefault="00000000">
            <w:pPr>
              <w:pStyle w:val="TableParagraph"/>
              <w:tabs>
                <w:tab w:val="left" w:pos="798"/>
              </w:tabs>
              <w:spacing w:before="104" w:line="96" w:lineRule="exact"/>
              <w:ind w:lef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9" w:type="dxa"/>
          </w:tcPr>
          <w:p w14:paraId="3A9D1E53" w14:textId="77777777" w:rsidR="00BB000C" w:rsidRDefault="00000000">
            <w:pPr>
              <w:pStyle w:val="TableParagraph"/>
              <w:spacing w:before="104" w:line="96" w:lineRule="exact"/>
              <w:ind w:left="366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6" w:type="dxa"/>
            <w:gridSpan w:val="3"/>
          </w:tcPr>
          <w:p w14:paraId="38A13B9B" w14:textId="77777777" w:rsidR="00BB000C" w:rsidRDefault="00000000">
            <w:pPr>
              <w:pStyle w:val="TableParagraph"/>
              <w:spacing w:before="96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5,999.00</w:t>
            </w:r>
          </w:p>
        </w:tc>
        <w:tc>
          <w:tcPr>
            <w:tcW w:w="816" w:type="dxa"/>
          </w:tcPr>
          <w:p w14:paraId="1C7880E7" w14:textId="77777777" w:rsidR="00BB000C" w:rsidRDefault="00000000">
            <w:pPr>
              <w:pStyle w:val="TableParagraph"/>
              <w:spacing w:before="96"/>
              <w:ind w:left="202"/>
              <w:rPr>
                <w:sz w:val="9"/>
              </w:rPr>
            </w:pPr>
            <w:r>
              <w:rPr>
                <w:spacing w:val="-2"/>
                <w:sz w:val="9"/>
              </w:rPr>
              <w:t>5,999.00</w:t>
            </w:r>
          </w:p>
        </w:tc>
        <w:tc>
          <w:tcPr>
            <w:tcW w:w="6098" w:type="dxa"/>
            <w:gridSpan w:val="7"/>
          </w:tcPr>
          <w:p w14:paraId="55F5DE5B" w14:textId="77777777" w:rsidR="00BB000C" w:rsidRDefault="00000000">
            <w:pPr>
              <w:pStyle w:val="TableParagraph"/>
              <w:spacing w:before="96"/>
              <w:ind w:left="29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3F9E3CF" w14:textId="77777777">
        <w:trPr>
          <w:trHeight w:val="366"/>
        </w:trPr>
        <w:tc>
          <w:tcPr>
            <w:tcW w:w="388" w:type="dxa"/>
          </w:tcPr>
          <w:p w14:paraId="085E154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C626DA7" w14:textId="77777777" w:rsidR="00BB000C" w:rsidRDefault="00000000">
            <w:pPr>
              <w:pStyle w:val="TableParagraph"/>
              <w:ind w:left="108"/>
              <w:rPr>
                <w:sz w:val="12"/>
              </w:rPr>
            </w:pPr>
            <w:r>
              <w:rPr>
                <w:spacing w:val="-4"/>
                <w:sz w:val="12"/>
              </w:rPr>
              <w:t>1145</w:t>
            </w:r>
          </w:p>
        </w:tc>
        <w:tc>
          <w:tcPr>
            <w:tcW w:w="271" w:type="dxa"/>
          </w:tcPr>
          <w:p w14:paraId="07156F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C76325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D7565D5" w14:textId="77777777" w:rsidR="00BB000C" w:rsidRDefault="00000000">
            <w:pPr>
              <w:pStyle w:val="TableParagraph"/>
              <w:ind w:left="104"/>
              <w:rPr>
                <w:sz w:val="12"/>
              </w:rPr>
            </w:pPr>
            <w:r>
              <w:rPr>
                <w:spacing w:val="-4"/>
                <w:sz w:val="12"/>
              </w:rPr>
              <w:t>1121</w:t>
            </w:r>
          </w:p>
        </w:tc>
        <w:tc>
          <w:tcPr>
            <w:tcW w:w="973" w:type="dxa"/>
            <w:gridSpan w:val="2"/>
          </w:tcPr>
          <w:p w14:paraId="5BD0616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434F7F7" w14:textId="77777777" w:rsidR="00BB000C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5F19B93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8E43252" w14:textId="77777777" w:rsidR="00BB000C" w:rsidRDefault="00000000">
            <w:pPr>
              <w:pStyle w:val="TableParagraph"/>
              <w:ind w:right="52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656B79D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72DDEEE" w14:textId="77777777" w:rsidR="00BB000C" w:rsidRDefault="00000000">
            <w:pPr>
              <w:pStyle w:val="TableParagraph"/>
              <w:tabs>
                <w:tab w:val="left" w:pos="772"/>
              </w:tabs>
              <w:ind w:left="23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04" w:type="dxa"/>
            <w:gridSpan w:val="2"/>
          </w:tcPr>
          <w:p w14:paraId="65CE48A5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35C5C945" w14:textId="77777777" w:rsidR="00BB000C" w:rsidRDefault="00000000">
            <w:pPr>
              <w:pStyle w:val="TableParagraph"/>
              <w:ind w:left="21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7FC7220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572193A" w14:textId="77777777" w:rsidR="00BB000C" w:rsidRDefault="00000000">
            <w:pPr>
              <w:pStyle w:val="TableParagraph"/>
              <w:ind w:left="63"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8194637</w:t>
            </w:r>
          </w:p>
        </w:tc>
        <w:tc>
          <w:tcPr>
            <w:tcW w:w="1497" w:type="dxa"/>
          </w:tcPr>
          <w:p w14:paraId="553E8B14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B6A6345" w14:textId="77777777" w:rsidR="00BB000C" w:rsidRDefault="00000000">
            <w:pPr>
              <w:pStyle w:val="TableParagraph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880" w:type="dxa"/>
          </w:tcPr>
          <w:p w14:paraId="1B6F2237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11804AC9" w14:textId="77777777" w:rsidR="00BB000C" w:rsidRDefault="00000000">
            <w:pPr>
              <w:pStyle w:val="TableParagraph"/>
              <w:ind w:left="18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5,999.00</w:t>
            </w:r>
          </w:p>
        </w:tc>
        <w:tc>
          <w:tcPr>
            <w:tcW w:w="2053" w:type="dxa"/>
            <w:gridSpan w:val="2"/>
          </w:tcPr>
          <w:p w14:paraId="01C1BA5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01673BA" w14:textId="77777777" w:rsidR="00BB000C" w:rsidRDefault="00000000">
            <w:pPr>
              <w:pStyle w:val="TableParagraph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78624B0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DE680E4" w14:textId="77777777" w:rsidR="00BB000C" w:rsidRDefault="00000000">
            <w:pPr>
              <w:pStyle w:val="TableParagraph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3EEBA33D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0E2311A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0829966" w14:textId="77777777" w:rsidR="00BB000C" w:rsidRDefault="00000000">
            <w:pPr>
              <w:pStyle w:val="TableParagraph"/>
              <w:spacing w:before="1" w:line="78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D43A7B6" w14:textId="77777777" w:rsidR="00BB000C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4785B9CC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035A84A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55860F46" w14:textId="77777777" w:rsidR="00BB000C" w:rsidRDefault="00000000">
            <w:pPr>
              <w:pStyle w:val="TableParagraph"/>
              <w:spacing w:line="223" w:lineRule="auto"/>
              <w:ind w:left="661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1304DBF4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3C76EC38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3950EC3F" w14:textId="77777777" w:rsidR="00BB000C" w:rsidRDefault="00000000">
            <w:pPr>
              <w:pStyle w:val="TableParagraph"/>
              <w:tabs>
                <w:tab w:val="left" w:pos="923"/>
              </w:tabs>
              <w:spacing w:line="223" w:lineRule="auto"/>
              <w:ind w:left="323" w:right="157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708406C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405BF1E" w14:textId="77777777" w:rsidR="00BB000C" w:rsidRDefault="00000000">
            <w:pPr>
              <w:pStyle w:val="TableParagraph"/>
              <w:ind w:left="5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3B8190E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49FDD4E" w14:textId="77777777" w:rsidR="00BB000C" w:rsidRDefault="00000000">
            <w:pPr>
              <w:pStyle w:val="TableParagraph"/>
              <w:ind w:left="14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58DABD9A" w14:textId="77777777">
        <w:trPr>
          <w:trHeight w:val="180"/>
        </w:trPr>
        <w:tc>
          <w:tcPr>
            <w:tcW w:w="388" w:type="dxa"/>
          </w:tcPr>
          <w:p w14:paraId="14A55A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268947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B947A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A27E5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79E5E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198DC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7052EBF6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19" w:type="dxa"/>
          </w:tcPr>
          <w:p w14:paraId="383320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1C660FBA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z w:val="12"/>
              </w:rPr>
              <w:t>SALGUERO</w:t>
            </w:r>
            <w:r>
              <w:rPr>
                <w:spacing w:val="-2"/>
                <w:sz w:val="12"/>
              </w:rPr>
              <w:t xml:space="preserve"> ANGEL</w:t>
            </w:r>
          </w:p>
        </w:tc>
        <w:tc>
          <w:tcPr>
            <w:tcW w:w="7794" w:type="dxa"/>
            <w:gridSpan w:val="9"/>
            <w:vMerge w:val="restart"/>
          </w:tcPr>
          <w:p w14:paraId="127620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A610105" w14:textId="77777777">
        <w:trPr>
          <w:trHeight w:val="180"/>
        </w:trPr>
        <w:tc>
          <w:tcPr>
            <w:tcW w:w="388" w:type="dxa"/>
          </w:tcPr>
          <w:p w14:paraId="5AA8A7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131D32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22C17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0A031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C98D6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E77DF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57D0F364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9" w:type="dxa"/>
          </w:tcPr>
          <w:p w14:paraId="061627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1AF0BAB5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ESTUARDO</w:t>
            </w: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203773C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50EA479" w14:textId="77777777">
        <w:trPr>
          <w:trHeight w:val="180"/>
        </w:trPr>
        <w:tc>
          <w:tcPr>
            <w:tcW w:w="388" w:type="dxa"/>
          </w:tcPr>
          <w:p w14:paraId="4670D5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71CE15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A0BE6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594B4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DF58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76025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3E80AB83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19" w:type="dxa"/>
          </w:tcPr>
          <w:p w14:paraId="694096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6DD046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6A3BD95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21FA0F5" w14:textId="77777777">
        <w:trPr>
          <w:trHeight w:val="180"/>
        </w:trPr>
        <w:tc>
          <w:tcPr>
            <w:tcW w:w="388" w:type="dxa"/>
          </w:tcPr>
          <w:p w14:paraId="6DC867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3C3F7B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A83C4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1AAD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911B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7E162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6C7E17E6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ORIENTE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19" w:type="dxa"/>
          </w:tcPr>
          <w:p w14:paraId="3C67CE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755DD6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2BEEC59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3059ACE" w14:textId="77777777">
        <w:trPr>
          <w:trHeight w:val="180"/>
        </w:trPr>
        <w:tc>
          <w:tcPr>
            <w:tcW w:w="388" w:type="dxa"/>
          </w:tcPr>
          <w:p w14:paraId="126E7B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338D1B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771B0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F9FC8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FD61A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3D12E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7AF6C5FA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19" w:type="dxa"/>
          </w:tcPr>
          <w:p w14:paraId="681612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31DC8D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7525B7B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9F02E15" w14:textId="77777777">
        <w:trPr>
          <w:trHeight w:val="180"/>
        </w:trPr>
        <w:tc>
          <w:tcPr>
            <w:tcW w:w="388" w:type="dxa"/>
          </w:tcPr>
          <w:p w14:paraId="4910BB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21E324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1F573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06B05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B2A7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4CBFC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30ACE4D0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19" w:type="dxa"/>
          </w:tcPr>
          <w:p w14:paraId="73D2D1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79C8C3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25F382D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34BE1D9" w14:textId="77777777">
        <w:trPr>
          <w:trHeight w:val="180"/>
        </w:trPr>
        <w:tc>
          <w:tcPr>
            <w:tcW w:w="388" w:type="dxa"/>
          </w:tcPr>
          <w:p w14:paraId="5E248E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3B7331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D4E4B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FAAAC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B7BF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14165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24CDB02F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JUTIAPA,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01ECD1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752CAC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4DE773A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7A5FBD9" w14:textId="77777777">
        <w:trPr>
          <w:trHeight w:val="180"/>
        </w:trPr>
        <w:tc>
          <w:tcPr>
            <w:tcW w:w="388" w:type="dxa"/>
          </w:tcPr>
          <w:p w14:paraId="51240D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6F15E0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54D9A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D230E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F2CC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1ABC0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25017E12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JUTIAPA,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19" w:type="dxa"/>
          </w:tcPr>
          <w:p w14:paraId="454E51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688767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2D90660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80DBA57" w14:textId="77777777">
        <w:trPr>
          <w:trHeight w:val="180"/>
        </w:trPr>
        <w:tc>
          <w:tcPr>
            <w:tcW w:w="388" w:type="dxa"/>
          </w:tcPr>
          <w:p w14:paraId="55BB72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131AC0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45760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72EB5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FF43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CBCC5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20F0E583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COMPRENDIDO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MES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54A1A6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588653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343CB58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DE3235D" w14:textId="77777777">
        <w:trPr>
          <w:trHeight w:val="180"/>
        </w:trPr>
        <w:tc>
          <w:tcPr>
            <w:tcW w:w="388" w:type="dxa"/>
          </w:tcPr>
          <w:p w14:paraId="61B266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141181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EB333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BC1EE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9DECC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36A22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69B1017C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19" w:type="dxa"/>
          </w:tcPr>
          <w:p w14:paraId="4692E5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0C6D49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57AB9E4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ADB0BA8" w14:textId="77777777">
        <w:trPr>
          <w:trHeight w:val="180"/>
        </w:trPr>
        <w:tc>
          <w:tcPr>
            <w:tcW w:w="388" w:type="dxa"/>
          </w:tcPr>
          <w:p w14:paraId="3DD09B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06E57D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D1155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D0897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D9A08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933D6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04" w:type="dxa"/>
            <w:gridSpan w:val="2"/>
          </w:tcPr>
          <w:p w14:paraId="14C18F04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19" w:type="dxa"/>
          </w:tcPr>
          <w:p w14:paraId="609840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4BDF1E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49B0488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9633BF0" w14:textId="77777777">
        <w:trPr>
          <w:trHeight w:val="304"/>
        </w:trPr>
        <w:tc>
          <w:tcPr>
            <w:tcW w:w="388" w:type="dxa"/>
          </w:tcPr>
          <w:p w14:paraId="105AF0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0BD2722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7226CC" w14:textId="77777777" w:rsidR="00BB000C" w:rsidRDefault="00000000">
            <w:pPr>
              <w:pStyle w:val="TableParagraph"/>
              <w:spacing w:line="96" w:lineRule="exact"/>
              <w:ind w:lef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6D4737C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03394B3" w14:textId="77777777" w:rsidR="00BB000C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35DC74E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57DFF56" w14:textId="77777777" w:rsidR="00BB000C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2DB9674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CBBCAE3" w14:textId="77777777" w:rsidR="00BB000C" w:rsidRDefault="00000000">
            <w:pPr>
              <w:pStyle w:val="TableParagraph"/>
              <w:spacing w:line="96" w:lineRule="exact"/>
              <w:ind w:right="8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0B6333D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7C99779" w14:textId="77777777" w:rsidR="00BB000C" w:rsidRDefault="00000000">
            <w:pPr>
              <w:pStyle w:val="TableParagraph"/>
              <w:tabs>
                <w:tab w:val="left" w:pos="661"/>
              </w:tabs>
              <w:spacing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04" w:type="dxa"/>
            <w:gridSpan w:val="2"/>
          </w:tcPr>
          <w:p w14:paraId="0BC4F645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15/2025</w:t>
            </w:r>
          </w:p>
          <w:p w14:paraId="1E286B8B" w14:textId="77777777" w:rsidR="00BB000C" w:rsidRDefault="00000000">
            <w:pPr>
              <w:pStyle w:val="TableParagraph"/>
              <w:tabs>
                <w:tab w:val="left" w:pos="892"/>
              </w:tabs>
              <w:spacing w:before="31" w:line="96" w:lineRule="exact"/>
              <w:ind w:left="1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9" w:type="dxa"/>
          </w:tcPr>
          <w:p w14:paraId="0FB269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7" w:type="dxa"/>
          </w:tcPr>
          <w:p w14:paraId="4A72CC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4" w:type="dxa"/>
            <w:gridSpan w:val="9"/>
            <w:vMerge/>
            <w:tcBorders>
              <w:top w:val="nil"/>
            </w:tcBorders>
          </w:tcPr>
          <w:p w14:paraId="3121666D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1EFF45F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2201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5,999.00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5,999.00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22B3400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312"/>
        <w:gridCol w:w="271"/>
        <w:gridCol w:w="562"/>
        <w:gridCol w:w="689"/>
        <w:gridCol w:w="294"/>
        <w:gridCol w:w="536"/>
        <w:gridCol w:w="1033"/>
        <w:gridCol w:w="2227"/>
        <w:gridCol w:w="818"/>
        <w:gridCol w:w="1496"/>
        <w:gridCol w:w="1632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35D01BD2" w14:textId="77777777">
        <w:trPr>
          <w:trHeight w:val="183"/>
        </w:trPr>
        <w:tc>
          <w:tcPr>
            <w:tcW w:w="312" w:type="dxa"/>
          </w:tcPr>
          <w:p w14:paraId="0E76AABC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1146</w:t>
            </w:r>
          </w:p>
        </w:tc>
        <w:tc>
          <w:tcPr>
            <w:tcW w:w="271" w:type="dxa"/>
          </w:tcPr>
          <w:p w14:paraId="7980B3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597CDB90" w14:textId="77777777" w:rsidR="00BB000C" w:rsidRDefault="00000000">
            <w:pPr>
              <w:pStyle w:val="TableParagraph"/>
              <w:spacing w:line="136" w:lineRule="exact"/>
              <w:ind w:right="21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1120</w:t>
            </w:r>
          </w:p>
        </w:tc>
        <w:tc>
          <w:tcPr>
            <w:tcW w:w="689" w:type="dxa"/>
          </w:tcPr>
          <w:p w14:paraId="2600053F" w14:textId="77777777" w:rsidR="00BB000C" w:rsidRDefault="00000000">
            <w:pPr>
              <w:pStyle w:val="TableParagraph"/>
              <w:spacing w:line="136" w:lineRule="exact"/>
              <w:ind w:left="148" w:right="-29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294" w:type="dxa"/>
          </w:tcPr>
          <w:p w14:paraId="69D604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285C7B0" w14:textId="77777777" w:rsidR="00BB000C" w:rsidRDefault="00000000">
            <w:pPr>
              <w:pStyle w:val="TableParagraph"/>
              <w:spacing w:line="136" w:lineRule="exact"/>
              <w:ind w:left="63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714A7B42" w14:textId="77777777" w:rsidR="00BB000C" w:rsidRDefault="00000000">
            <w:pPr>
              <w:pStyle w:val="TableParagraph"/>
              <w:tabs>
                <w:tab w:val="left" w:pos="694"/>
              </w:tabs>
              <w:spacing w:line="136" w:lineRule="exact"/>
              <w:ind w:left="15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7" w:type="dxa"/>
          </w:tcPr>
          <w:p w14:paraId="51678863" w14:textId="77777777" w:rsidR="00BB000C" w:rsidRDefault="00000000">
            <w:pPr>
              <w:pStyle w:val="TableParagraph"/>
              <w:spacing w:before="22"/>
              <w:ind w:left="14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8" w:type="dxa"/>
          </w:tcPr>
          <w:p w14:paraId="0BE83016" w14:textId="77777777" w:rsidR="00BB000C" w:rsidRDefault="00000000">
            <w:pPr>
              <w:pStyle w:val="TableParagraph"/>
              <w:spacing w:line="136" w:lineRule="exact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8194637</w:t>
            </w:r>
          </w:p>
        </w:tc>
        <w:tc>
          <w:tcPr>
            <w:tcW w:w="1496" w:type="dxa"/>
          </w:tcPr>
          <w:p w14:paraId="6589619B" w14:textId="77777777" w:rsidR="00BB000C" w:rsidRDefault="00000000">
            <w:pPr>
              <w:pStyle w:val="TableParagraph"/>
              <w:spacing w:before="22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1632" w:type="dxa"/>
          </w:tcPr>
          <w:p w14:paraId="62725830" w14:textId="77777777" w:rsidR="00BB000C" w:rsidRDefault="00000000">
            <w:pPr>
              <w:pStyle w:val="TableParagraph"/>
              <w:ind w:left="19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5,999.00</w:t>
            </w:r>
          </w:p>
        </w:tc>
        <w:tc>
          <w:tcPr>
            <w:tcW w:w="1298" w:type="dxa"/>
          </w:tcPr>
          <w:p w14:paraId="57AE2452" w14:textId="77777777" w:rsidR="00BB000C" w:rsidRDefault="00000000">
            <w:pPr>
              <w:pStyle w:val="TableParagraph"/>
              <w:spacing w:line="136" w:lineRule="exact"/>
              <w:ind w:right="6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EB4336E" w14:textId="77777777" w:rsidR="00BB000C" w:rsidRDefault="00000000">
            <w:pPr>
              <w:pStyle w:val="TableParagraph"/>
              <w:spacing w:line="136" w:lineRule="exact"/>
              <w:ind w:left="71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225F466" w14:textId="77777777" w:rsidR="00BB000C" w:rsidRDefault="00000000">
            <w:pPr>
              <w:pStyle w:val="TableParagraph"/>
              <w:spacing w:line="57" w:lineRule="exact"/>
              <w:ind w:right="66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51DED68" w14:textId="77777777" w:rsidR="00BB000C" w:rsidRDefault="00000000">
            <w:pPr>
              <w:pStyle w:val="TableParagraph"/>
              <w:spacing w:line="78" w:lineRule="exact"/>
              <w:ind w:right="66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58298E77" w14:textId="77777777" w:rsidR="00BB000C" w:rsidRDefault="00000000">
            <w:pPr>
              <w:pStyle w:val="TableParagraph"/>
              <w:spacing w:line="57" w:lineRule="exact"/>
              <w:ind w:left="202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D4B4358" w14:textId="77777777" w:rsidR="00BB000C" w:rsidRDefault="00000000">
            <w:pPr>
              <w:pStyle w:val="TableParagraph"/>
              <w:spacing w:line="78" w:lineRule="exact"/>
              <w:ind w:left="349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5B63782F" w14:textId="77777777" w:rsidR="00BB000C" w:rsidRDefault="00000000">
            <w:pPr>
              <w:pStyle w:val="TableParagraph"/>
              <w:spacing w:line="57" w:lineRule="exact"/>
              <w:ind w:right="14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2068E86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096704A" w14:textId="77777777" w:rsidR="00BB000C" w:rsidRDefault="00000000">
            <w:pPr>
              <w:pStyle w:val="TableParagraph"/>
              <w:spacing w:line="136" w:lineRule="exact"/>
              <w:ind w:left="22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465E96E8" w14:textId="77777777" w:rsidR="00BB000C" w:rsidRDefault="00000000">
            <w:pPr>
              <w:pStyle w:val="TableParagraph"/>
              <w:spacing w:line="136" w:lineRule="exact"/>
              <w:ind w:left="16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3C9DBD95" w14:textId="77777777">
        <w:trPr>
          <w:trHeight w:val="180"/>
        </w:trPr>
        <w:tc>
          <w:tcPr>
            <w:tcW w:w="312" w:type="dxa"/>
          </w:tcPr>
          <w:p w14:paraId="0BC823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1804DC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0D91BF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2B685F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5E25B6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7C6F6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6F159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03FA04BC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18" w:type="dxa"/>
          </w:tcPr>
          <w:p w14:paraId="299445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384ADC87" w14:textId="77777777" w:rsidR="00BB000C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z w:val="12"/>
              </w:rPr>
              <w:t>SALGUERO</w:t>
            </w:r>
            <w:r>
              <w:rPr>
                <w:spacing w:val="-2"/>
                <w:sz w:val="12"/>
              </w:rPr>
              <w:t xml:space="preserve"> ANGEL</w:t>
            </w:r>
          </w:p>
        </w:tc>
        <w:tc>
          <w:tcPr>
            <w:tcW w:w="1632" w:type="dxa"/>
          </w:tcPr>
          <w:p w14:paraId="2AFAFB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799198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61A5BA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2DE091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B44F9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402E03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404F13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34B5B7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3A3FCC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D46DD0F" w14:textId="77777777">
        <w:trPr>
          <w:trHeight w:val="180"/>
        </w:trPr>
        <w:tc>
          <w:tcPr>
            <w:tcW w:w="312" w:type="dxa"/>
          </w:tcPr>
          <w:p w14:paraId="0A7ED7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3F2F18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0CBBCE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1BE141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2B8A86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C687E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FC548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5E7A1FE6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8" w:type="dxa"/>
          </w:tcPr>
          <w:p w14:paraId="0E26A1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7B0EC1BA" w14:textId="77777777" w:rsidR="00BB000C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ESTUARDO</w:t>
            </w:r>
          </w:p>
        </w:tc>
        <w:tc>
          <w:tcPr>
            <w:tcW w:w="7781" w:type="dxa"/>
            <w:gridSpan w:val="9"/>
            <w:vMerge w:val="restart"/>
          </w:tcPr>
          <w:p w14:paraId="002B04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24A28C9" w14:textId="77777777">
        <w:trPr>
          <w:trHeight w:val="180"/>
        </w:trPr>
        <w:tc>
          <w:tcPr>
            <w:tcW w:w="312" w:type="dxa"/>
          </w:tcPr>
          <w:p w14:paraId="729B51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4B9B4D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1FF97C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412523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48E005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545A7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C2DCB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33E93AED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18" w:type="dxa"/>
          </w:tcPr>
          <w:p w14:paraId="158657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5DD246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66DEF42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13D76D3" w14:textId="77777777">
        <w:trPr>
          <w:trHeight w:val="180"/>
        </w:trPr>
        <w:tc>
          <w:tcPr>
            <w:tcW w:w="312" w:type="dxa"/>
          </w:tcPr>
          <w:p w14:paraId="420B50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47201C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3600C4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566CDD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29733C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4EB80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9BDFA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2836A0FA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ORIENTE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18" w:type="dxa"/>
          </w:tcPr>
          <w:p w14:paraId="52CA58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37C47D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0820111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91B5C11" w14:textId="77777777">
        <w:trPr>
          <w:trHeight w:val="180"/>
        </w:trPr>
        <w:tc>
          <w:tcPr>
            <w:tcW w:w="312" w:type="dxa"/>
          </w:tcPr>
          <w:p w14:paraId="3E046F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4B25C7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035127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5B761E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5D7F8E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18E5F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E0485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1E82B2F5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18" w:type="dxa"/>
          </w:tcPr>
          <w:p w14:paraId="171821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13B96E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4BD5EE1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088D178" w14:textId="77777777">
        <w:trPr>
          <w:trHeight w:val="180"/>
        </w:trPr>
        <w:tc>
          <w:tcPr>
            <w:tcW w:w="312" w:type="dxa"/>
          </w:tcPr>
          <w:p w14:paraId="59A7DA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176727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6B5612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60054B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46313B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9D08C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0AEDB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4F20976E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18" w:type="dxa"/>
          </w:tcPr>
          <w:p w14:paraId="305E2B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27A88F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0893935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CFFDE5E" w14:textId="77777777">
        <w:trPr>
          <w:trHeight w:val="180"/>
        </w:trPr>
        <w:tc>
          <w:tcPr>
            <w:tcW w:w="312" w:type="dxa"/>
          </w:tcPr>
          <w:p w14:paraId="3BD8A0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008089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5E224D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64F8F2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3D8399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CA14F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383F7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08B944E9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JUTIAPA,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8" w:type="dxa"/>
          </w:tcPr>
          <w:p w14:paraId="469546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67B8F5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3DA4F96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FD3A737" w14:textId="77777777">
        <w:trPr>
          <w:trHeight w:val="180"/>
        </w:trPr>
        <w:tc>
          <w:tcPr>
            <w:tcW w:w="312" w:type="dxa"/>
          </w:tcPr>
          <w:p w14:paraId="7F02BE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2742B7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458824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12FA21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20EAAD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6206E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52D2D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3141B33D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JUTIAPA,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18" w:type="dxa"/>
          </w:tcPr>
          <w:p w14:paraId="4085E8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6C3094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1EAD77A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B86F246" w14:textId="77777777">
        <w:trPr>
          <w:trHeight w:val="180"/>
        </w:trPr>
        <w:tc>
          <w:tcPr>
            <w:tcW w:w="312" w:type="dxa"/>
          </w:tcPr>
          <w:p w14:paraId="75C2E4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50C929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5054DA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624618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36324F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32E67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63891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23365E2B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COMPRENDIDO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MES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8" w:type="dxa"/>
          </w:tcPr>
          <w:p w14:paraId="77C76B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386CD8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42ACD57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B310C61" w14:textId="77777777">
        <w:trPr>
          <w:trHeight w:val="180"/>
        </w:trPr>
        <w:tc>
          <w:tcPr>
            <w:tcW w:w="312" w:type="dxa"/>
          </w:tcPr>
          <w:p w14:paraId="03096D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1BC538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78284F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3D9103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7F37DC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D20DF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13898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434B75F9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18" w:type="dxa"/>
          </w:tcPr>
          <w:p w14:paraId="40F9A8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44C019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18936FB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7B18131" w14:textId="77777777">
        <w:trPr>
          <w:trHeight w:val="180"/>
        </w:trPr>
        <w:tc>
          <w:tcPr>
            <w:tcW w:w="312" w:type="dxa"/>
          </w:tcPr>
          <w:p w14:paraId="53B4C3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58C56B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28CCDC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563A6D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1A85D3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B0096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08ABD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659BA76E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18" w:type="dxa"/>
          </w:tcPr>
          <w:p w14:paraId="1F7324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1F47F8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2708CD1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80EE981" w14:textId="77777777">
        <w:trPr>
          <w:trHeight w:val="304"/>
        </w:trPr>
        <w:tc>
          <w:tcPr>
            <w:tcW w:w="312" w:type="dxa"/>
          </w:tcPr>
          <w:p w14:paraId="0FB5FC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539F1AC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9D43252" w14:textId="77777777" w:rsidR="00BB000C" w:rsidRDefault="00000000">
            <w:pPr>
              <w:pStyle w:val="TableParagraph"/>
              <w:spacing w:line="96" w:lineRule="exact"/>
              <w:ind w:lef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2" w:type="dxa"/>
          </w:tcPr>
          <w:p w14:paraId="7C9B335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90CF88D" w14:textId="77777777" w:rsidR="00BB000C" w:rsidRDefault="00000000">
            <w:pPr>
              <w:pStyle w:val="TableParagraph"/>
              <w:spacing w:line="96" w:lineRule="exact"/>
              <w:ind w:right="14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689" w:type="dxa"/>
          </w:tcPr>
          <w:p w14:paraId="31A82DB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BEF7072" w14:textId="77777777" w:rsidR="00BB000C" w:rsidRDefault="00000000">
            <w:pPr>
              <w:pStyle w:val="TableParagraph"/>
              <w:spacing w:line="96" w:lineRule="exact"/>
              <w:ind w:left="2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94" w:type="dxa"/>
          </w:tcPr>
          <w:p w14:paraId="4BB9958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9A9A319" w14:textId="77777777" w:rsidR="00BB000C" w:rsidRDefault="00000000">
            <w:pPr>
              <w:pStyle w:val="TableParagraph"/>
              <w:spacing w:line="96" w:lineRule="exac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6BE2CE1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70A6582" w14:textId="77777777" w:rsidR="00BB000C" w:rsidRDefault="00000000">
            <w:pPr>
              <w:pStyle w:val="TableParagraph"/>
              <w:spacing w:line="96" w:lineRule="exact"/>
              <w:ind w:left="63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64E51BF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46DE629" w14:textId="77777777" w:rsidR="00BB000C" w:rsidRDefault="00000000">
            <w:pPr>
              <w:pStyle w:val="TableParagraph"/>
              <w:tabs>
                <w:tab w:val="left" w:pos="583"/>
              </w:tabs>
              <w:spacing w:line="96" w:lineRule="exact"/>
              <w:ind w:left="1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7" w:type="dxa"/>
          </w:tcPr>
          <w:p w14:paraId="4723852A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15/2025</w:t>
            </w:r>
          </w:p>
          <w:p w14:paraId="38B88708" w14:textId="77777777" w:rsidR="00BB000C" w:rsidRDefault="00000000">
            <w:pPr>
              <w:pStyle w:val="TableParagraph"/>
              <w:tabs>
                <w:tab w:val="left" w:pos="822"/>
              </w:tabs>
              <w:spacing w:before="31" w:line="96" w:lineRule="exact"/>
              <w:ind w:left="7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8" w:type="dxa"/>
          </w:tcPr>
          <w:p w14:paraId="1A2111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6" w:type="dxa"/>
          </w:tcPr>
          <w:p w14:paraId="01AA36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9"/>
            <w:vMerge/>
            <w:tcBorders>
              <w:top w:val="nil"/>
            </w:tcBorders>
          </w:tcPr>
          <w:p w14:paraId="7A04DFE9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5F20C29E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6D70F8D" w14:textId="77777777" w:rsidR="00BB000C" w:rsidRDefault="00BB000C">
      <w:pPr>
        <w:rPr>
          <w:sz w:val="17"/>
        </w:rPr>
      </w:pPr>
    </w:p>
    <w:p w14:paraId="037C5A23" w14:textId="77777777" w:rsidR="00BB000C" w:rsidRDefault="00BB000C">
      <w:pPr>
        <w:rPr>
          <w:sz w:val="17"/>
        </w:rPr>
      </w:pPr>
    </w:p>
    <w:p w14:paraId="549A8FE2" w14:textId="77777777" w:rsidR="00BB000C" w:rsidRDefault="00BB000C">
      <w:pPr>
        <w:rPr>
          <w:sz w:val="17"/>
        </w:rPr>
      </w:pPr>
    </w:p>
    <w:p w14:paraId="488EC085" w14:textId="77777777" w:rsidR="00BB000C" w:rsidRDefault="00BB000C">
      <w:pPr>
        <w:rPr>
          <w:sz w:val="17"/>
        </w:rPr>
      </w:pPr>
    </w:p>
    <w:p w14:paraId="277C8BFB" w14:textId="77777777" w:rsidR="00BB000C" w:rsidRDefault="00BB000C">
      <w:pPr>
        <w:rPr>
          <w:sz w:val="17"/>
        </w:rPr>
      </w:pPr>
    </w:p>
    <w:p w14:paraId="7012D19B" w14:textId="77777777" w:rsidR="00BB000C" w:rsidRDefault="00BB000C">
      <w:pPr>
        <w:spacing w:before="192"/>
        <w:rPr>
          <w:sz w:val="17"/>
        </w:rPr>
      </w:pPr>
    </w:p>
    <w:p w14:paraId="1D0014B5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38656525" wp14:editId="24E5FF81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F35A5" id="Graphic 31" o:spid="_x0000_s1026" style="position:absolute;margin-left:18pt;margin-top:10.95pt;width:805.95pt;height:2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7271EB9" w14:textId="77777777" w:rsidR="00BB000C" w:rsidRDefault="00000000">
      <w:pPr>
        <w:rPr>
          <w:b/>
          <w:sz w:val="18"/>
        </w:rPr>
      </w:pPr>
      <w:r>
        <w:br w:type="column"/>
      </w:r>
    </w:p>
    <w:p w14:paraId="22D2772D" w14:textId="77777777" w:rsidR="00BB000C" w:rsidRDefault="00BB000C">
      <w:pPr>
        <w:rPr>
          <w:b/>
          <w:sz w:val="18"/>
        </w:rPr>
      </w:pPr>
    </w:p>
    <w:p w14:paraId="7F32B643" w14:textId="77777777" w:rsidR="00BB000C" w:rsidRDefault="00BB000C">
      <w:pPr>
        <w:rPr>
          <w:b/>
          <w:sz w:val="18"/>
        </w:rPr>
      </w:pPr>
    </w:p>
    <w:p w14:paraId="57871C07" w14:textId="77777777" w:rsidR="00BB000C" w:rsidRDefault="00BB000C">
      <w:pPr>
        <w:rPr>
          <w:b/>
          <w:sz w:val="18"/>
        </w:rPr>
      </w:pPr>
    </w:p>
    <w:p w14:paraId="754B23C3" w14:textId="77777777" w:rsidR="00BB000C" w:rsidRDefault="00BB000C">
      <w:pPr>
        <w:rPr>
          <w:b/>
          <w:sz w:val="18"/>
        </w:rPr>
      </w:pPr>
    </w:p>
    <w:p w14:paraId="5EA7ED45" w14:textId="77777777" w:rsidR="00BB000C" w:rsidRDefault="00BB000C">
      <w:pPr>
        <w:spacing w:before="113"/>
        <w:rPr>
          <w:b/>
          <w:sz w:val="18"/>
        </w:rPr>
      </w:pPr>
    </w:p>
    <w:p w14:paraId="6B464C9A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02F5964D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293C03F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942F42D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389E312C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7D1421F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1E270A3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707DABC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35F16A4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1F48233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C33923B" w14:textId="77777777" w:rsidR="00BB000C" w:rsidRDefault="00BB000C">
      <w:pPr>
        <w:spacing w:before="15"/>
        <w:rPr>
          <w:b/>
          <w:sz w:val="14"/>
        </w:rPr>
      </w:pPr>
    </w:p>
    <w:p w14:paraId="017DA1A7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4BAF4155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D6A4687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1207686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56F9F1D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4637EA5C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A26A88E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681D475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645F8AB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056196D6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BE433A3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4C9DA7EA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73FA295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3F4D2185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D0BBAAB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1604F35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6F6F896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5BAB78FE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C4D94B1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274E4423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0098B388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7D2C2073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0E5D6E3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2C719244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C04FF57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06C46EC5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38DA3DF4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278790EF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16CFEBC1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4194172A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69498E1B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45DD9892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6132EF0E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7A09DA01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66FD441C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1D2AC7CE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0D3FF751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69FF8ADB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0B7EE8C0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1EB3C486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71871A0D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66FF489A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6A911ABA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5BBB4928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3AF2597A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7E5F5DE8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704"/>
        <w:gridCol w:w="515"/>
        <w:gridCol w:w="415"/>
        <w:gridCol w:w="558"/>
        <w:gridCol w:w="516"/>
        <w:gridCol w:w="214"/>
        <w:gridCol w:w="813"/>
        <w:gridCol w:w="128"/>
        <w:gridCol w:w="2211"/>
        <w:gridCol w:w="766"/>
        <w:gridCol w:w="1488"/>
        <w:gridCol w:w="919"/>
        <w:gridCol w:w="815"/>
        <w:gridCol w:w="1236"/>
        <w:gridCol w:w="1023"/>
        <w:gridCol w:w="1001"/>
        <w:gridCol w:w="1057"/>
        <w:gridCol w:w="1132"/>
        <w:gridCol w:w="378"/>
        <w:gridCol w:w="264"/>
      </w:tblGrid>
      <w:tr w:rsidR="00BB000C" w14:paraId="342ABF5E" w14:textId="77777777">
        <w:trPr>
          <w:trHeight w:val="177"/>
        </w:trPr>
        <w:tc>
          <w:tcPr>
            <w:tcW w:w="704" w:type="dxa"/>
            <w:tcBorders>
              <w:top w:val="single" w:sz="18" w:space="0" w:color="000000"/>
            </w:tcBorders>
          </w:tcPr>
          <w:p w14:paraId="2BA27D27" w14:textId="77777777" w:rsidR="00BB000C" w:rsidRDefault="00000000">
            <w:pPr>
              <w:pStyle w:val="TableParagraph"/>
              <w:spacing w:before="61" w:line="96" w:lineRule="exact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13A7FBFD" w14:textId="77777777" w:rsidR="00BB000C" w:rsidRDefault="00000000">
            <w:pPr>
              <w:pStyle w:val="TableParagraph"/>
              <w:spacing w:before="61" w:line="96" w:lineRule="exact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  <w:tcBorders>
              <w:top w:val="single" w:sz="18" w:space="0" w:color="000000"/>
            </w:tcBorders>
          </w:tcPr>
          <w:p w14:paraId="2E7AE2F1" w14:textId="77777777" w:rsidR="00BB000C" w:rsidRDefault="00000000">
            <w:pPr>
              <w:pStyle w:val="TableParagraph"/>
              <w:spacing w:before="61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  <w:tcBorders>
              <w:top w:val="single" w:sz="18" w:space="0" w:color="000000"/>
            </w:tcBorders>
          </w:tcPr>
          <w:p w14:paraId="3B60FCB6" w14:textId="77777777" w:rsidR="00BB000C" w:rsidRDefault="00000000">
            <w:pPr>
              <w:pStyle w:val="TableParagraph"/>
              <w:spacing w:before="61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  <w:tcBorders>
              <w:top w:val="single" w:sz="18" w:space="0" w:color="000000"/>
            </w:tcBorders>
          </w:tcPr>
          <w:p w14:paraId="12CB9EB2" w14:textId="77777777" w:rsidR="00BB000C" w:rsidRDefault="00000000">
            <w:pPr>
              <w:pStyle w:val="TableParagraph"/>
              <w:spacing w:before="61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  <w:tcBorders>
              <w:top w:val="single" w:sz="18" w:space="0" w:color="000000"/>
            </w:tcBorders>
          </w:tcPr>
          <w:p w14:paraId="2893DE91" w14:textId="77777777" w:rsidR="00BB000C" w:rsidRDefault="00000000">
            <w:pPr>
              <w:pStyle w:val="TableParagraph"/>
              <w:spacing w:before="61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3" w:type="dxa"/>
            <w:tcBorders>
              <w:top w:val="single" w:sz="18" w:space="0" w:color="000000"/>
            </w:tcBorders>
          </w:tcPr>
          <w:p w14:paraId="4BCE3A97" w14:textId="77777777" w:rsidR="00BB000C" w:rsidRDefault="00000000">
            <w:pPr>
              <w:pStyle w:val="TableParagraph"/>
              <w:spacing w:before="61" w:line="96" w:lineRule="exact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128" w:type="dxa"/>
            <w:tcBorders>
              <w:top w:val="single" w:sz="18" w:space="0" w:color="000000"/>
            </w:tcBorders>
          </w:tcPr>
          <w:p w14:paraId="41AA8B7F" w14:textId="77777777" w:rsidR="00BB000C" w:rsidRDefault="00000000">
            <w:pPr>
              <w:pStyle w:val="TableParagraph"/>
              <w:spacing w:before="61" w:line="96" w:lineRule="exact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1" w:type="dxa"/>
            <w:tcBorders>
              <w:top w:val="single" w:sz="18" w:space="0" w:color="000000"/>
            </w:tcBorders>
          </w:tcPr>
          <w:p w14:paraId="46B65C68" w14:textId="77777777" w:rsidR="00BB000C" w:rsidRDefault="00000000">
            <w:pPr>
              <w:pStyle w:val="TableParagraph"/>
              <w:spacing w:before="61" w:line="96" w:lineRule="exact"/>
              <w:ind w:right="90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3" w:type="dxa"/>
            <w:gridSpan w:val="3"/>
            <w:tcBorders>
              <w:top w:val="single" w:sz="18" w:space="0" w:color="000000"/>
            </w:tcBorders>
          </w:tcPr>
          <w:p w14:paraId="5D03D061" w14:textId="77777777" w:rsidR="00BB000C" w:rsidRDefault="00000000">
            <w:pPr>
              <w:pStyle w:val="TableParagraph"/>
              <w:spacing w:before="53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5,999.00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765E07D4" w14:textId="77777777" w:rsidR="00BB000C" w:rsidRDefault="00000000">
            <w:pPr>
              <w:pStyle w:val="TableParagraph"/>
              <w:spacing w:before="53"/>
              <w:ind w:left="26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5,999.00</w:t>
            </w:r>
          </w:p>
        </w:tc>
        <w:tc>
          <w:tcPr>
            <w:tcW w:w="6091" w:type="dxa"/>
            <w:gridSpan w:val="7"/>
            <w:tcBorders>
              <w:top w:val="single" w:sz="18" w:space="0" w:color="000000"/>
            </w:tcBorders>
          </w:tcPr>
          <w:p w14:paraId="105F541E" w14:textId="77777777" w:rsidR="00BB000C" w:rsidRDefault="00000000">
            <w:pPr>
              <w:pStyle w:val="TableParagraph"/>
              <w:spacing w:before="53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7C2D9A9" w14:textId="77777777">
        <w:trPr>
          <w:trHeight w:val="366"/>
        </w:trPr>
        <w:tc>
          <w:tcPr>
            <w:tcW w:w="704" w:type="dxa"/>
          </w:tcPr>
          <w:p w14:paraId="66FC430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6A44120" w14:textId="77777777" w:rsidR="00BB000C" w:rsidRDefault="00000000">
            <w:pPr>
              <w:pStyle w:val="TableParagraph"/>
              <w:ind w:left="152"/>
              <w:rPr>
                <w:sz w:val="12"/>
              </w:rPr>
            </w:pPr>
            <w:r>
              <w:rPr>
                <w:spacing w:val="-4"/>
                <w:sz w:val="12"/>
              </w:rPr>
              <w:t>1147</w:t>
            </w:r>
          </w:p>
        </w:tc>
        <w:tc>
          <w:tcPr>
            <w:tcW w:w="515" w:type="dxa"/>
          </w:tcPr>
          <w:p w14:paraId="166363CF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DF8C759" w14:textId="77777777" w:rsidR="00BB000C" w:rsidRDefault="00000000">
            <w:pPr>
              <w:pStyle w:val="TableParagraph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1131</w:t>
            </w:r>
          </w:p>
        </w:tc>
        <w:tc>
          <w:tcPr>
            <w:tcW w:w="973" w:type="dxa"/>
            <w:gridSpan w:val="2"/>
          </w:tcPr>
          <w:p w14:paraId="4C04A8A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9C6EA4E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0F1791C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6410253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5702DB01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3989FB0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9" w:type="dxa"/>
            <w:gridSpan w:val="2"/>
          </w:tcPr>
          <w:p w14:paraId="3132F31D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0AA560A7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0579943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4383955" w14:textId="77777777" w:rsidR="00BB000C" w:rsidRDefault="00000000">
            <w:pPr>
              <w:pStyle w:val="TableParagraph"/>
              <w:ind w:left="2"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9313" w:type="dxa"/>
            <w:gridSpan w:val="10"/>
          </w:tcPr>
          <w:p w14:paraId="1BFC3791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35EC664E" w14:textId="77777777" w:rsidR="00BB000C" w:rsidRDefault="00BB000C">
            <w:pPr>
              <w:pStyle w:val="TableParagraph"/>
              <w:spacing w:before="14"/>
              <w:rPr>
                <w:sz w:val="7"/>
              </w:rPr>
            </w:pPr>
          </w:p>
          <w:p w14:paraId="491D93C1" w14:textId="77777777" w:rsidR="00BB000C" w:rsidRDefault="00000000">
            <w:pPr>
              <w:pStyle w:val="TableParagraph"/>
              <w:tabs>
                <w:tab w:val="left" w:pos="1710"/>
                <w:tab w:val="left" w:pos="4169"/>
                <w:tab w:val="left" w:pos="6675"/>
                <w:tab w:val="left" w:pos="8811"/>
                <w:tab w:val="left" w:pos="9205"/>
              </w:tabs>
              <w:spacing w:line="103" w:lineRule="auto"/>
              <w:ind w:left="239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INVERSIONES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3,100.00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EBA2FA7" w14:textId="77777777" w:rsidR="00BB000C" w:rsidRDefault="00000000">
            <w:pPr>
              <w:pStyle w:val="TableParagraph"/>
              <w:tabs>
                <w:tab w:val="left" w:pos="7148"/>
                <w:tab w:val="left" w:pos="7868"/>
                <w:tab w:val="left" w:pos="8468"/>
              </w:tabs>
              <w:spacing w:line="40" w:lineRule="exact"/>
              <w:ind w:left="5753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29925DA8" w14:textId="77777777">
        <w:trPr>
          <w:trHeight w:val="180"/>
        </w:trPr>
        <w:tc>
          <w:tcPr>
            <w:tcW w:w="704" w:type="dxa"/>
          </w:tcPr>
          <w:p w14:paraId="2924E0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6C603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58777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8F42B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A36B1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1F4F3A6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6" w:type="dxa"/>
          </w:tcPr>
          <w:p w14:paraId="3D800E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74BA4913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</w:tr>
      <w:tr w:rsidR="00BB000C" w14:paraId="46184AAD" w14:textId="77777777">
        <w:trPr>
          <w:trHeight w:val="180"/>
        </w:trPr>
        <w:tc>
          <w:tcPr>
            <w:tcW w:w="704" w:type="dxa"/>
          </w:tcPr>
          <w:p w14:paraId="6F1FC4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0BBC3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4BB2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1743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C8E2D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7584EAD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66" w:type="dxa"/>
          </w:tcPr>
          <w:p w14:paraId="0732ED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47C4059E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BB000C" w14:paraId="1C9EBF27" w14:textId="77777777">
        <w:trPr>
          <w:trHeight w:val="180"/>
        </w:trPr>
        <w:tc>
          <w:tcPr>
            <w:tcW w:w="704" w:type="dxa"/>
          </w:tcPr>
          <w:p w14:paraId="2CF5A5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6D0FF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AE8E8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41C9D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8DB23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39F019F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COMUNICACIÓN</w:t>
            </w:r>
          </w:p>
        </w:tc>
        <w:tc>
          <w:tcPr>
            <w:tcW w:w="766" w:type="dxa"/>
          </w:tcPr>
          <w:p w14:paraId="4B21CE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6AECE1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86C85A0" w14:textId="77777777">
        <w:trPr>
          <w:trHeight w:val="180"/>
        </w:trPr>
        <w:tc>
          <w:tcPr>
            <w:tcW w:w="704" w:type="dxa"/>
          </w:tcPr>
          <w:p w14:paraId="1117FA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FF6EC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EEBEB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BC6ED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98921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1CD4E0CB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SOCIAL,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RELACIONES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PÚBLICAS</w:t>
            </w:r>
          </w:p>
        </w:tc>
        <w:tc>
          <w:tcPr>
            <w:tcW w:w="766" w:type="dxa"/>
          </w:tcPr>
          <w:p w14:paraId="2DC07F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4CDD7F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96CE198" w14:textId="77777777">
        <w:trPr>
          <w:trHeight w:val="180"/>
        </w:trPr>
        <w:tc>
          <w:tcPr>
            <w:tcW w:w="704" w:type="dxa"/>
          </w:tcPr>
          <w:p w14:paraId="264F3F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94C1B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7BD98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F9AC4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F7D34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4143DF4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PROTOCOLO,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SERVICIOS</w:t>
            </w:r>
          </w:p>
        </w:tc>
        <w:tc>
          <w:tcPr>
            <w:tcW w:w="766" w:type="dxa"/>
          </w:tcPr>
          <w:p w14:paraId="63D94B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223294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56CDAD2" w14:textId="77777777">
        <w:trPr>
          <w:trHeight w:val="180"/>
        </w:trPr>
        <w:tc>
          <w:tcPr>
            <w:tcW w:w="704" w:type="dxa"/>
          </w:tcPr>
          <w:p w14:paraId="31172F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17308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513B6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0460A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A0FCE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1B66EBA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GENERALES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566B06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62ED51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628E0AD" w14:textId="77777777">
        <w:trPr>
          <w:trHeight w:val="180"/>
        </w:trPr>
        <w:tc>
          <w:tcPr>
            <w:tcW w:w="704" w:type="dxa"/>
          </w:tcPr>
          <w:p w14:paraId="7C138F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572C4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EDB1D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701C6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A31E7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77814AA1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PROYECTO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CONSOLIDACIÓN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3618EE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757575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3401A02" w14:textId="77777777">
        <w:trPr>
          <w:trHeight w:val="180"/>
        </w:trPr>
        <w:tc>
          <w:tcPr>
            <w:tcW w:w="704" w:type="dxa"/>
          </w:tcPr>
          <w:p w14:paraId="594023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C9A85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EF8A9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99B4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79FB0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24358610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SIGAP 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II</w:t>
            </w:r>
          </w:p>
        </w:tc>
        <w:tc>
          <w:tcPr>
            <w:tcW w:w="766" w:type="dxa"/>
          </w:tcPr>
          <w:p w14:paraId="3464C8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1971F1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569B6C2" w14:textId="77777777">
        <w:trPr>
          <w:trHeight w:val="180"/>
        </w:trPr>
        <w:tc>
          <w:tcPr>
            <w:tcW w:w="704" w:type="dxa"/>
          </w:tcPr>
          <w:p w14:paraId="0D3293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858EC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67F80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47E21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5CE85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5ED4B25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20C9F4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7EB088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630B33E" w14:textId="77777777">
        <w:trPr>
          <w:trHeight w:val="180"/>
        </w:trPr>
        <w:tc>
          <w:tcPr>
            <w:tcW w:w="704" w:type="dxa"/>
          </w:tcPr>
          <w:p w14:paraId="539500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649A7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2B181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EC09D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E5CA2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12D689F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66" w:type="dxa"/>
          </w:tcPr>
          <w:p w14:paraId="4B77C6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4D028E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005B7F5" w14:textId="77777777">
        <w:trPr>
          <w:trHeight w:val="180"/>
        </w:trPr>
        <w:tc>
          <w:tcPr>
            <w:tcW w:w="704" w:type="dxa"/>
          </w:tcPr>
          <w:p w14:paraId="455939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AFAE8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6B35B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9BE26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EC913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12EBF45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766" w:type="dxa"/>
          </w:tcPr>
          <w:p w14:paraId="0109B7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6CBF3F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A430AE3" w14:textId="77777777">
        <w:trPr>
          <w:trHeight w:val="180"/>
        </w:trPr>
        <w:tc>
          <w:tcPr>
            <w:tcW w:w="704" w:type="dxa"/>
          </w:tcPr>
          <w:p w14:paraId="766EED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88BA4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025C8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7F6B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2750E4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6557AA0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GUATEMALA,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66" w:type="dxa"/>
          </w:tcPr>
          <w:p w14:paraId="6F236B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3CE578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F179850" w14:textId="77777777">
        <w:trPr>
          <w:trHeight w:val="180"/>
        </w:trPr>
        <w:tc>
          <w:tcPr>
            <w:tcW w:w="704" w:type="dxa"/>
          </w:tcPr>
          <w:p w14:paraId="090585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3EF98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9B2E5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F2B2C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265089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7AA69F32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66" w:type="dxa"/>
          </w:tcPr>
          <w:p w14:paraId="65363B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6C936F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72A2B3F" w14:textId="77777777">
        <w:trPr>
          <w:trHeight w:val="304"/>
        </w:trPr>
        <w:tc>
          <w:tcPr>
            <w:tcW w:w="704" w:type="dxa"/>
          </w:tcPr>
          <w:p w14:paraId="773B329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50FC81B" w14:textId="77777777" w:rsidR="00BB000C" w:rsidRDefault="00000000">
            <w:pPr>
              <w:pStyle w:val="TableParagraph"/>
              <w:spacing w:line="96" w:lineRule="exact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397C8F2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A8C6863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778D980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E0DF3FA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855708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0CB8394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6A837AA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104B00E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9" w:type="dxa"/>
            <w:gridSpan w:val="2"/>
          </w:tcPr>
          <w:p w14:paraId="3BE2F80E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13/2025</w:t>
            </w:r>
          </w:p>
          <w:p w14:paraId="0D530B4E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45E557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3" w:type="dxa"/>
            <w:gridSpan w:val="10"/>
          </w:tcPr>
          <w:p w14:paraId="0A4C2B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A977257" w14:textId="77777777">
        <w:trPr>
          <w:trHeight w:val="220"/>
        </w:trPr>
        <w:tc>
          <w:tcPr>
            <w:tcW w:w="704" w:type="dxa"/>
          </w:tcPr>
          <w:p w14:paraId="17C9CA09" w14:textId="77777777" w:rsidR="00BB000C" w:rsidRDefault="00000000">
            <w:pPr>
              <w:pStyle w:val="TableParagraph"/>
              <w:spacing w:before="104" w:line="96" w:lineRule="exact"/>
              <w:ind w:right="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33586CF3" w14:textId="77777777" w:rsidR="00BB000C" w:rsidRDefault="00000000">
            <w:pPr>
              <w:pStyle w:val="TableParagraph"/>
              <w:spacing w:before="104" w:line="96" w:lineRule="exact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2586A29" w14:textId="77777777" w:rsidR="00BB000C" w:rsidRDefault="00000000">
            <w:pPr>
              <w:pStyle w:val="TableParagraph"/>
              <w:spacing w:before="104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74ED9676" w14:textId="77777777" w:rsidR="00BB000C" w:rsidRDefault="00000000">
            <w:pPr>
              <w:pStyle w:val="TableParagraph"/>
              <w:spacing w:before="104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59B21877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206160C7" w14:textId="77777777" w:rsidR="00BB000C" w:rsidRDefault="00000000">
            <w:pPr>
              <w:pStyle w:val="TableParagraph"/>
              <w:spacing w:before="104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3" w:type="dxa"/>
          </w:tcPr>
          <w:p w14:paraId="52CA7A13" w14:textId="77777777" w:rsidR="00BB000C" w:rsidRDefault="00000000">
            <w:pPr>
              <w:pStyle w:val="TableParagraph"/>
              <w:spacing w:before="104" w:line="96" w:lineRule="exact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28" w:type="dxa"/>
          </w:tcPr>
          <w:p w14:paraId="3CBA0531" w14:textId="77777777" w:rsidR="00BB000C" w:rsidRDefault="00000000">
            <w:pPr>
              <w:pStyle w:val="TableParagraph"/>
              <w:spacing w:before="104" w:line="96" w:lineRule="exact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1" w:type="dxa"/>
          </w:tcPr>
          <w:p w14:paraId="4765FDEB" w14:textId="77777777" w:rsidR="00BB000C" w:rsidRDefault="00000000">
            <w:pPr>
              <w:pStyle w:val="TableParagraph"/>
              <w:spacing w:before="104" w:line="96" w:lineRule="exact"/>
              <w:ind w:right="904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3" w:type="dxa"/>
            <w:gridSpan w:val="3"/>
          </w:tcPr>
          <w:p w14:paraId="2ECB0766" w14:textId="77777777" w:rsidR="00BB000C" w:rsidRDefault="00000000">
            <w:pPr>
              <w:pStyle w:val="TableParagraph"/>
              <w:spacing w:before="96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815" w:type="dxa"/>
          </w:tcPr>
          <w:p w14:paraId="3DE7A487" w14:textId="77777777" w:rsidR="00BB000C" w:rsidRDefault="00000000">
            <w:pPr>
              <w:pStyle w:val="TableParagraph"/>
              <w:spacing w:before="96"/>
              <w:ind w:left="26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6091" w:type="dxa"/>
            <w:gridSpan w:val="7"/>
          </w:tcPr>
          <w:p w14:paraId="7A9FAC07" w14:textId="77777777" w:rsidR="00BB000C" w:rsidRDefault="00000000">
            <w:pPr>
              <w:pStyle w:val="TableParagraph"/>
              <w:spacing w:before="96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5BE19CD" w14:textId="77777777">
        <w:trPr>
          <w:trHeight w:val="366"/>
        </w:trPr>
        <w:tc>
          <w:tcPr>
            <w:tcW w:w="704" w:type="dxa"/>
          </w:tcPr>
          <w:p w14:paraId="7F0A5FB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C074088" w14:textId="77777777" w:rsidR="00BB000C" w:rsidRDefault="00000000">
            <w:pPr>
              <w:pStyle w:val="TableParagraph"/>
              <w:ind w:left="152"/>
              <w:rPr>
                <w:sz w:val="12"/>
              </w:rPr>
            </w:pPr>
            <w:r>
              <w:rPr>
                <w:spacing w:val="-4"/>
                <w:sz w:val="12"/>
              </w:rPr>
              <w:t>1148</w:t>
            </w:r>
          </w:p>
        </w:tc>
        <w:tc>
          <w:tcPr>
            <w:tcW w:w="515" w:type="dxa"/>
          </w:tcPr>
          <w:p w14:paraId="4D4372D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F9A000B" w14:textId="77777777" w:rsidR="00BB000C" w:rsidRDefault="00000000">
            <w:pPr>
              <w:pStyle w:val="TableParagraph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1132</w:t>
            </w:r>
          </w:p>
        </w:tc>
        <w:tc>
          <w:tcPr>
            <w:tcW w:w="973" w:type="dxa"/>
            <w:gridSpan w:val="2"/>
          </w:tcPr>
          <w:p w14:paraId="4200809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851C51F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64040CCD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A6C0CD0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6E34301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326132F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9" w:type="dxa"/>
            <w:gridSpan w:val="2"/>
          </w:tcPr>
          <w:p w14:paraId="46BAE5B0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0B0A7532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2B3EB3FD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F8BCCED" w14:textId="77777777" w:rsidR="00BB000C" w:rsidRDefault="00000000">
            <w:pPr>
              <w:pStyle w:val="TableParagraph"/>
              <w:ind w:left="2"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1488" w:type="dxa"/>
          </w:tcPr>
          <w:p w14:paraId="514155AC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52807C74" w14:textId="77777777" w:rsidR="00BB000C" w:rsidRDefault="00000000">
            <w:pPr>
              <w:pStyle w:val="TableParagraph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INVERSIONES</w:t>
            </w:r>
          </w:p>
        </w:tc>
        <w:tc>
          <w:tcPr>
            <w:tcW w:w="919" w:type="dxa"/>
          </w:tcPr>
          <w:p w14:paraId="2633473B" w14:textId="77777777" w:rsidR="00BB000C" w:rsidRDefault="00BB000C">
            <w:pPr>
              <w:pStyle w:val="TableParagraph"/>
              <w:spacing w:before="46"/>
              <w:rPr>
                <w:sz w:val="12"/>
              </w:rPr>
            </w:pPr>
          </w:p>
          <w:p w14:paraId="18407B27" w14:textId="77777777" w:rsidR="00BB000C" w:rsidRDefault="00000000">
            <w:pPr>
              <w:pStyle w:val="TableParagraph"/>
              <w:ind w:left="22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5,200.00</w:t>
            </w:r>
          </w:p>
        </w:tc>
        <w:tc>
          <w:tcPr>
            <w:tcW w:w="2051" w:type="dxa"/>
            <w:gridSpan w:val="2"/>
          </w:tcPr>
          <w:p w14:paraId="7CC13D0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C4F997A" w14:textId="77777777" w:rsidR="00BB000C" w:rsidRDefault="00000000">
            <w:pPr>
              <w:pStyle w:val="TableParagraph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4BFA614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7530F0E" w14:textId="77777777" w:rsidR="00BB000C" w:rsidRDefault="00000000">
            <w:pPr>
              <w:pStyle w:val="TableParagraph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087551FF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17D7692C" w14:textId="77777777" w:rsidR="00BB000C" w:rsidRDefault="00BB000C">
            <w:pPr>
              <w:pStyle w:val="TableParagraph"/>
              <w:spacing w:before="1"/>
              <w:rPr>
                <w:sz w:val="7"/>
              </w:rPr>
            </w:pPr>
          </w:p>
          <w:p w14:paraId="3DEA860A" w14:textId="77777777" w:rsidR="00BB000C" w:rsidRDefault="00000000">
            <w:pPr>
              <w:pStyle w:val="TableParagraph"/>
              <w:spacing w:before="1"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9250B4A" w14:textId="77777777" w:rsidR="00BB000C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4D2F1808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22B9D84E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4EABE34E" w14:textId="77777777" w:rsidR="00BB000C" w:rsidRDefault="00000000">
            <w:pPr>
              <w:pStyle w:val="TableParagraph"/>
              <w:spacing w:line="223" w:lineRule="auto"/>
              <w:ind w:left="667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333BFF4E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1FBE1041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59825AF0" w14:textId="77777777" w:rsidR="00BB000C" w:rsidRDefault="00000000">
            <w:pPr>
              <w:pStyle w:val="TableParagraph"/>
              <w:tabs>
                <w:tab w:val="left" w:pos="929"/>
              </w:tabs>
              <w:spacing w:line="223" w:lineRule="auto"/>
              <w:ind w:left="330" w:right="14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78E7946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7355736" w14:textId="77777777" w:rsidR="00BB000C" w:rsidRDefault="00000000">
            <w:pPr>
              <w:pStyle w:val="TableParagraph"/>
              <w:ind w:left="20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4" w:type="dxa"/>
          </w:tcPr>
          <w:p w14:paraId="045F8F2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103B185" w14:textId="77777777" w:rsidR="00BB000C" w:rsidRDefault="00000000">
            <w:pPr>
              <w:pStyle w:val="TableParagraph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44A8145" w14:textId="77777777">
        <w:trPr>
          <w:trHeight w:val="180"/>
        </w:trPr>
        <w:tc>
          <w:tcPr>
            <w:tcW w:w="704" w:type="dxa"/>
          </w:tcPr>
          <w:p w14:paraId="48F0A9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39756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FDE51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EFAD5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7D31F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3965029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6" w:type="dxa"/>
          </w:tcPr>
          <w:p w14:paraId="73218C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923CA3F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  <w:tc>
          <w:tcPr>
            <w:tcW w:w="7825" w:type="dxa"/>
            <w:gridSpan w:val="9"/>
            <w:vMerge w:val="restart"/>
          </w:tcPr>
          <w:p w14:paraId="1D12C6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F29DE0E" w14:textId="77777777">
        <w:trPr>
          <w:trHeight w:val="180"/>
        </w:trPr>
        <w:tc>
          <w:tcPr>
            <w:tcW w:w="704" w:type="dxa"/>
          </w:tcPr>
          <w:p w14:paraId="694E1F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52470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1F311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501BB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E7A8B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5E383FE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66" w:type="dxa"/>
          </w:tcPr>
          <w:p w14:paraId="2EF7CB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3496D4A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62F2942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77C7F33" w14:textId="77777777">
        <w:trPr>
          <w:trHeight w:val="180"/>
        </w:trPr>
        <w:tc>
          <w:tcPr>
            <w:tcW w:w="704" w:type="dxa"/>
          </w:tcPr>
          <w:p w14:paraId="543882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6F9D4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94DBE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8F54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396A6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0581F535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COMUNICACIÓN</w:t>
            </w:r>
          </w:p>
        </w:tc>
        <w:tc>
          <w:tcPr>
            <w:tcW w:w="766" w:type="dxa"/>
          </w:tcPr>
          <w:p w14:paraId="65A899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10163D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40494F8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42D8C93" w14:textId="77777777">
        <w:trPr>
          <w:trHeight w:val="180"/>
        </w:trPr>
        <w:tc>
          <w:tcPr>
            <w:tcW w:w="704" w:type="dxa"/>
          </w:tcPr>
          <w:p w14:paraId="5E28B8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B301D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FE3CE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6F60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8CD75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2D34177E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SOCIAL,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RELACIONES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PÚBLICAS</w:t>
            </w:r>
          </w:p>
        </w:tc>
        <w:tc>
          <w:tcPr>
            <w:tcW w:w="766" w:type="dxa"/>
          </w:tcPr>
          <w:p w14:paraId="427619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7BE71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701B58E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34289AA" w14:textId="77777777">
        <w:trPr>
          <w:trHeight w:val="180"/>
        </w:trPr>
        <w:tc>
          <w:tcPr>
            <w:tcW w:w="704" w:type="dxa"/>
          </w:tcPr>
          <w:p w14:paraId="4276BF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09741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5BB7D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4CA23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9C04E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619600C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PROTOCOLO,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SERVICIOS</w:t>
            </w:r>
          </w:p>
        </w:tc>
        <w:tc>
          <w:tcPr>
            <w:tcW w:w="766" w:type="dxa"/>
          </w:tcPr>
          <w:p w14:paraId="52A8E7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4D07F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3DA80E8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FC29D12" w14:textId="77777777">
        <w:trPr>
          <w:trHeight w:val="180"/>
        </w:trPr>
        <w:tc>
          <w:tcPr>
            <w:tcW w:w="704" w:type="dxa"/>
          </w:tcPr>
          <w:p w14:paraId="5AA82E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10052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459D2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E8E2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55498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496E413B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GENERALES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25C946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59633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5E3203A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B40EEF8" w14:textId="77777777">
        <w:trPr>
          <w:trHeight w:val="180"/>
        </w:trPr>
        <w:tc>
          <w:tcPr>
            <w:tcW w:w="704" w:type="dxa"/>
          </w:tcPr>
          <w:p w14:paraId="281083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CA499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1B17C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0FE3F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4D51C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2EAAD98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PROYECTO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CONSOLIDACIÓN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6B674B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4B666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1498214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D45F6C2" w14:textId="77777777">
        <w:trPr>
          <w:trHeight w:val="180"/>
        </w:trPr>
        <w:tc>
          <w:tcPr>
            <w:tcW w:w="704" w:type="dxa"/>
          </w:tcPr>
          <w:p w14:paraId="751C5B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BF26B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E2136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B4353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0D4B5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3B3AD25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SIGAP 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II</w:t>
            </w:r>
          </w:p>
        </w:tc>
        <w:tc>
          <w:tcPr>
            <w:tcW w:w="766" w:type="dxa"/>
          </w:tcPr>
          <w:p w14:paraId="5AA4F9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0600A0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61094FC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1AB0488" w14:textId="77777777">
        <w:trPr>
          <w:trHeight w:val="180"/>
        </w:trPr>
        <w:tc>
          <w:tcPr>
            <w:tcW w:w="704" w:type="dxa"/>
          </w:tcPr>
          <w:p w14:paraId="401841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D8926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1A53C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B1ABE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C0BCE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0C04C54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2E11D7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D85B3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0D4F98F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27AC757" w14:textId="77777777">
        <w:trPr>
          <w:trHeight w:val="180"/>
        </w:trPr>
        <w:tc>
          <w:tcPr>
            <w:tcW w:w="704" w:type="dxa"/>
          </w:tcPr>
          <w:p w14:paraId="58D9AA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180FC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C7414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C4604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51EC6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78A290A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66" w:type="dxa"/>
          </w:tcPr>
          <w:p w14:paraId="0F948C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50E27D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1C06F89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EE3D12D" w14:textId="77777777">
        <w:trPr>
          <w:trHeight w:val="180"/>
        </w:trPr>
        <w:tc>
          <w:tcPr>
            <w:tcW w:w="704" w:type="dxa"/>
          </w:tcPr>
          <w:p w14:paraId="4B3E27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A7789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6DDE2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95170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4582B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5591D86E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766" w:type="dxa"/>
          </w:tcPr>
          <w:p w14:paraId="5728E2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568DFF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207EE35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461A659" w14:textId="77777777">
        <w:trPr>
          <w:trHeight w:val="180"/>
        </w:trPr>
        <w:tc>
          <w:tcPr>
            <w:tcW w:w="704" w:type="dxa"/>
          </w:tcPr>
          <w:p w14:paraId="44DC86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B0DF2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1241C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160C7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8DC9B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6257626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GUATEMALA,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66" w:type="dxa"/>
          </w:tcPr>
          <w:p w14:paraId="4D674B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0ECD58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76C8E76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3138262" w14:textId="77777777">
        <w:trPr>
          <w:trHeight w:val="180"/>
        </w:trPr>
        <w:tc>
          <w:tcPr>
            <w:tcW w:w="704" w:type="dxa"/>
          </w:tcPr>
          <w:p w14:paraId="01374E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1D1C1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6FEDA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A1A7D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54870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9" w:type="dxa"/>
            <w:gridSpan w:val="2"/>
          </w:tcPr>
          <w:p w14:paraId="471FAA5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66" w:type="dxa"/>
          </w:tcPr>
          <w:p w14:paraId="24D627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6BB91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24BF1EF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C1060CF" w14:textId="77777777">
        <w:trPr>
          <w:trHeight w:val="304"/>
        </w:trPr>
        <w:tc>
          <w:tcPr>
            <w:tcW w:w="704" w:type="dxa"/>
          </w:tcPr>
          <w:p w14:paraId="2E7DBA3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85E07A2" w14:textId="77777777" w:rsidR="00BB000C" w:rsidRDefault="00000000">
            <w:pPr>
              <w:pStyle w:val="TableParagraph"/>
              <w:spacing w:line="96" w:lineRule="exact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3A578D0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BCACBDE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3DFBDA9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1FCBB21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57A39B4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A88FF23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34B0B45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A0414AB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9" w:type="dxa"/>
            <w:gridSpan w:val="2"/>
          </w:tcPr>
          <w:p w14:paraId="0999EFDE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13/2025</w:t>
            </w:r>
          </w:p>
          <w:p w14:paraId="7193C1FB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4C85AC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F2732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5" w:type="dxa"/>
            <w:gridSpan w:val="9"/>
            <w:vMerge/>
            <w:tcBorders>
              <w:top w:val="nil"/>
            </w:tcBorders>
          </w:tcPr>
          <w:p w14:paraId="5DC2FA7C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B5E9F0B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7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1302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8084B87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1464E6A" w14:textId="77777777" w:rsidR="00BB000C" w:rsidRDefault="00BB000C">
      <w:pPr>
        <w:rPr>
          <w:sz w:val="17"/>
        </w:rPr>
      </w:pPr>
    </w:p>
    <w:p w14:paraId="713B0036" w14:textId="77777777" w:rsidR="00BB000C" w:rsidRDefault="00BB000C">
      <w:pPr>
        <w:rPr>
          <w:sz w:val="17"/>
        </w:rPr>
      </w:pPr>
    </w:p>
    <w:p w14:paraId="7F84114C" w14:textId="77777777" w:rsidR="00BB000C" w:rsidRDefault="00BB000C">
      <w:pPr>
        <w:rPr>
          <w:sz w:val="17"/>
        </w:rPr>
      </w:pPr>
    </w:p>
    <w:p w14:paraId="08989037" w14:textId="77777777" w:rsidR="00BB000C" w:rsidRDefault="00BB000C">
      <w:pPr>
        <w:rPr>
          <w:sz w:val="17"/>
        </w:rPr>
      </w:pPr>
    </w:p>
    <w:p w14:paraId="5FE14E58" w14:textId="77777777" w:rsidR="00BB000C" w:rsidRDefault="00BB000C">
      <w:pPr>
        <w:rPr>
          <w:sz w:val="17"/>
        </w:rPr>
      </w:pPr>
    </w:p>
    <w:p w14:paraId="618760EE" w14:textId="77777777" w:rsidR="00BB000C" w:rsidRDefault="00BB000C">
      <w:pPr>
        <w:spacing w:before="192"/>
        <w:rPr>
          <w:sz w:val="17"/>
        </w:rPr>
      </w:pPr>
    </w:p>
    <w:p w14:paraId="219E77EF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2687C125" wp14:editId="410974A5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5F139337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75B519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555C9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70EBE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BA4B459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8A7AF24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3F6FF2C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5A8280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57AB4168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D03918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CF3AFA1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BA5926D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9EF186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487A865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353EC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592B15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5FF91FF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7C125" id="Textbox 32" o:spid="_x0000_s1048" type="#_x0000_t202" style="position:absolute;left:0;text-align:left;margin-left:15pt;margin-top:11.95pt;width:811.95pt;height:32.2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5F139337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575B5196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6555C90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270EBE3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7BA4B459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78A7AF24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53F6FF2C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45A82801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57AB4168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D03918E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5CF3AFA1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0BA5926D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69EF186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1487A865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3353EC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3592B15E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5FF91FF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576BCDC3" w14:textId="77777777" w:rsidR="00BB000C" w:rsidRDefault="00000000">
      <w:pPr>
        <w:rPr>
          <w:b/>
          <w:sz w:val="18"/>
        </w:rPr>
      </w:pPr>
      <w:r>
        <w:br w:type="column"/>
      </w:r>
    </w:p>
    <w:p w14:paraId="5DC185AF" w14:textId="77777777" w:rsidR="00BB000C" w:rsidRDefault="00BB000C">
      <w:pPr>
        <w:rPr>
          <w:b/>
          <w:sz w:val="18"/>
        </w:rPr>
      </w:pPr>
    </w:p>
    <w:p w14:paraId="64326E3A" w14:textId="77777777" w:rsidR="00BB000C" w:rsidRDefault="00BB000C">
      <w:pPr>
        <w:rPr>
          <w:b/>
          <w:sz w:val="18"/>
        </w:rPr>
      </w:pPr>
    </w:p>
    <w:p w14:paraId="7DBB973C" w14:textId="77777777" w:rsidR="00BB000C" w:rsidRDefault="00BB000C">
      <w:pPr>
        <w:rPr>
          <w:b/>
          <w:sz w:val="18"/>
        </w:rPr>
      </w:pPr>
    </w:p>
    <w:p w14:paraId="20A5D5C8" w14:textId="77777777" w:rsidR="00BB000C" w:rsidRDefault="00BB000C">
      <w:pPr>
        <w:rPr>
          <w:b/>
          <w:sz w:val="18"/>
        </w:rPr>
      </w:pPr>
    </w:p>
    <w:p w14:paraId="15070C3C" w14:textId="77777777" w:rsidR="00BB000C" w:rsidRDefault="00BB000C">
      <w:pPr>
        <w:spacing w:before="113"/>
        <w:rPr>
          <w:b/>
          <w:sz w:val="18"/>
        </w:rPr>
      </w:pPr>
    </w:p>
    <w:p w14:paraId="4A6D2493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820FFE1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5054AD6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7149D07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2CD8F29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9DFEEB7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ED5A41E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2505F13C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70045892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1C6C7B5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71E84F88" w14:textId="77777777" w:rsidR="00BB000C" w:rsidRDefault="00BB000C">
      <w:pPr>
        <w:rPr>
          <w:b/>
          <w:sz w:val="20"/>
        </w:rPr>
      </w:pPr>
    </w:p>
    <w:p w14:paraId="783FFA15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660"/>
        <w:gridCol w:w="515"/>
        <w:gridCol w:w="415"/>
        <w:gridCol w:w="558"/>
        <w:gridCol w:w="516"/>
        <w:gridCol w:w="214"/>
        <w:gridCol w:w="300"/>
        <w:gridCol w:w="527"/>
        <w:gridCol w:w="115"/>
        <w:gridCol w:w="2211"/>
        <w:gridCol w:w="766"/>
        <w:gridCol w:w="1488"/>
        <w:gridCol w:w="919"/>
        <w:gridCol w:w="815"/>
        <w:gridCol w:w="1236"/>
        <w:gridCol w:w="1023"/>
        <w:gridCol w:w="1001"/>
        <w:gridCol w:w="1057"/>
        <w:gridCol w:w="1131"/>
        <w:gridCol w:w="377"/>
        <w:gridCol w:w="265"/>
      </w:tblGrid>
      <w:tr w:rsidR="00BB000C" w14:paraId="79349538" w14:textId="77777777">
        <w:trPr>
          <w:trHeight w:val="248"/>
        </w:trPr>
        <w:tc>
          <w:tcPr>
            <w:tcW w:w="660" w:type="dxa"/>
          </w:tcPr>
          <w:p w14:paraId="4969E433" w14:textId="77777777" w:rsidR="00BB000C" w:rsidRDefault="00000000">
            <w:pPr>
              <w:pStyle w:val="TableParagraph"/>
              <w:spacing w:before="63"/>
              <w:ind w:left="108"/>
              <w:rPr>
                <w:sz w:val="12"/>
              </w:rPr>
            </w:pPr>
            <w:r>
              <w:rPr>
                <w:spacing w:val="-4"/>
                <w:sz w:val="12"/>
              </w:rPr>
              <w:t>1149</w:t>
            </w:r>
          </w:p>
        </w:tc>
        <w:tc>
          <w:tcPr>
            <w:tcW w:w="515" w:type="dxa"/>
          </w:tcPr>
          <w:p w14:paraId="7E645A01" w14:textId="77777777" w:rsidR="00BB000C" w:rsidRDefault="00000000">
            <w:pPr>
              <w:pStyle w:val="TableParagraph"/>
              <w:spacing w:before="63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1133</w:t>
            </w:r>
          </w:p>
        </w:tc>
        <w:tc>
          <w:tcPr>
            <w:tcW w:w="973" w:type="dxa"/>
            <w:gridSpan w:val="2"/>
          </w:tcPr>
          <w:p w14:paraId="6ADDE4A0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5D98CF86" w14:textId="77777777" w:rsidR="00BB000C" w:rsidRDefault="00000000">
            <w:pPr>
              <w:pStyle w:val="TableParagraph"/>
              <w:spacing w:before="63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4A5E3C31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1C380EF3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6" w:type="dxa"/>
            <w:gridSpan w:val="2"/>
          </w:tcPr>
          <w:p w14:paraId="2DA25061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46F25362" w14:textId="77777777" w:rsidR="00BB000C" w:rsidRDefault="00000000">
            <w:pPr>
              <w:pStyle w:val="TableParagraph"/>
              <w:spacing w:before="63"/>
              <w:ind w:left="1"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9312" w:type="dxa"/>
            <w:gridSpan w:val="10"/>
          </w:tcPr>
          <w:p w14:paraId="5975AEA4" w14:textId="77777777" w:rsidR="00BB000C" w:rsidRDefault="00000000">
            <w:pPr>
              <w:pStyle w:val="TableParagraph"/>
              <w:tabs>
                <w:tab w:val="left" w:pos="1709"/>
                <w:tab w:val="left" w:pos="4168"/>
                <w:tab w:val="left" w:pos="6674"/>
                <w:tab w:val="left" w:pos="8810"/>
                <w:tab w:val="left" w:pos="9204"/>
              </w:tabs>
              <w:spacing w:before="57" w:line="103" w:lineRule="auto"/>
              <w:ind w:left="238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INVERSIONES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3,100.00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12B9B3D4" w14:textId="77777777" w:rsidR="00BB000C" w:rsidRDefault="00000000">
            <w:pPr>
              <w:pStyle w:val="TableParagraph"/>
              <w:tabs>
                <w:tab w:val="left" w:pos="7147"/>
                <w:tab w:val="left" w:pos="7867"/>
                <w:tab w:val="left" w:pos="8467"/>
              </w:tabs>
              <w:spacing w:line="40" w:lineRule="exact"/>
              <w:ind w:left="575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7107361B" w14:textId="77777777">
        <w:trPr>
          <w:trHeight w:val="180"/>
        </w:trPr>
        <w:tc>
          <w:tcPr>
            <w:tcW w:w="660" w:type="dxa"/>
          </w:tcPr>
          <w:p w14:paraId="714D70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2F2A1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11B03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72EF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858B9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ED398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686139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6" w:type="dxa"/>
          </w:tcPr>
          <w:p w14:paraId="70AA77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56B175F6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</w:tr>
      <w:tr w:rsidR="00BB000C" w14:paraId="3C87B700" w14:textId="77777777">
        <w:trPr>
          <w:trHeight w:val="180"/>
        </w:trPr>
        <w:tc>
          <w:tcPr>
            <w:tcW w:w="660" w:type="dxa"/>
          </w:tcPr>
          <w:p w14:paraId="3CB39E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1D63A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296B6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EBCA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2C139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9B83F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C75C0B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66" w:type="dxa"/>
          </w:tcPr>
          <w:p w14:paraId="5C6F33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31203B17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BB000C" w14:paraId="1FDA52E9" w14:textId="77777777">
        <w:trPr>
          <w:trHeight w:val="180"/>
        </w:trPr>
        <w:tc>
          <w:tcPr>
            <w:tcW w:w="660" w:type="dxa"/>
          </w:tcPr>
          <w:p w14:paraId="3D8446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68147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89768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8623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C1A57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99FC7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1AF8CB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COMUNICACIÓN</w:t>
            </w:r>
          </w:p>
        </w:tc>
        <w:tc>
          <w:tcPr>
            <w:tcW w:w="766" w:type="dxa"/>
          </w:tcPr>
          <w:p w14:paraId="56B5BA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14BC88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2132391" w14:textId="77777777">
        <w:trPr>
          <w:trHeight w:val="180"/>
        </w:trPr>
        <w:tc>
          <w:tcPr>
            <w:tcW w:w="660" w:type="dxa"/>
          </w:tcPr>
          <w:p w14:paraId="15AB6D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CA674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DD73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ABEC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88D47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F02EA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DE8FF4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SOCIAL,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RELACIONES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PÚBLICAS</w:t>
            </w:r>
          </w:p>
        </w:tc>
        <w:tc>
          <w:tcPr>
            <w:tcW w:w="766" w:type="dxa"/>
          </w:tcPr>
          <w:p w14:paraId="4E95A4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5DCB0F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F29EECE" w14:textId="77777777">
        <w:trPr>
          <w:trHeight w:val="180"/>
        </w:trPr>
        <w:tc>
          <w:tcPr>
            <w:tcW w:w="660" w:type="dxa"/>
          </w:tcPr>
          <w:p w14:paraId="43485E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A5198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7514A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9BD7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9AD8C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1EDE1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1E008E9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PROTOCOLO,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SERVICIOS</w:t>
            </w:r>
          </w:p>
        </w:tc>
        <w:tc>
          <w:tcPr>
            <w:tcW w:w="766" w:type="dxa"/>
          </w:tcPr>
          <w:p w14:paraId="166B4D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2D793D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2A1D7E7" w14:textId="77777777">
        <w:trPr>
          <w:trHeight w:val="180"/>
        </w:trPr>
        <w:tc>
          <w:tcPr>
            <w:tcW w:w="660" w:type="dxa"/>
          </w:tcPr>
          <w:p w14:paraId="26BB1E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39ECF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920E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4982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31F39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FE6BE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322ED6E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GENERALES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49F779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35EE50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6D544ED" w14:textId="77777777">
        <w:trPr>
          <w:trHeight w:val="180"/>
        </w:trPr>
        <w:tc>
          <w:tcPr>
            <w:tcW w:w="660" w:type="dxa"/>
          </w:tcPr>
          <w:p w14:paraId="65E47E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9DC90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DAC26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04DB3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FDAB6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48C3F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373E22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PROYECTO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CONSOLIDACIÓN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1FB8F5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159F99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F9C68B6" w14:textId="77777777">
        <w:trPr>
          <w:trHeight w:val="180"/>
        </w:trPr>
        <w:tc>
          <w:tcPr>
            <w:tcW w:w="660" w:type="dxa"/>
          </w:tcPr>
          <w:p w14:paraId="5EC1FB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2DE5C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78B8E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F5B8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0C1CF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648EE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6E4FA8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SIGAP 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II</w:t>
            </w:r>
          </w:p>
        </w:tc>
        <w:tc>
          <w:tcPr>
            <w:tcW w:w="766" w:type="dxa"/>
          </w:tcPr>
          <w:p w14:paraId="796BD4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38D35C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55521AE" w14:textId="77777777">
        <w:trPr>
          <w:trHeight w:val="180"/>
        </w:trPr>
        <w:tc>
          <w:tcPr>
            <w:tcW w:w="660" w:type="dxa"/>
          </w:tcPr>
          <w:p w14:paraId="4E69DD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E53A6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A2493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82BBD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12444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75C99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67052D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2E25ED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0018DF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4E40082" w14:textId="77777777">
        <w:trPr>
          <w:trHeight w:val="180"/>
        </w:trPr>
        <w:tc>
          <w:tcPr>
            <w:tcW w:w="660" w:type="dxa"/>
          </w:tcPr>
          <w:p w14:paraId="3DFA02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B382A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4B517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244BF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27936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F3CB9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7AA0A5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66" w:type="dxa"/>
          </w:tcPr>
          <w:p w14:paraId="315A92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7AA2DC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A73D098" w14:textId="77777777">
        <w:trPr>
          <w:trHeight w:val="180"/>
        </w:trPr>
        <w:tc>
          <w:tcPr>
            <w:tcW w:w="660" w:type="dxa"/>
          </w:tcPr>
          <w:p w14:paraId="49F454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D5380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767C1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700A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F5F2E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19694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8D5853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766" w:type="dxa"/>
          </w:tcPr>
          <w:p w14:paraId="12650F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4A0EF2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D8EAF0E" w14:textId="77777777">
        <w:trPr>
          <w:trHeight w:val="180"/>
        </w:trPr>
        <w:tc>
          <w:tcPr>
            <w:tcW w:w="660" w:type="dxa"/>
          </w:tcPr>
          <w:p w14:paraId="08161A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30964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A6C77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2B3C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BB3D9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DB03E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D68949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GUATEMALA,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66" w:type="dxa"/>
          </w:tcPr>
          <w:p w14:paraId="2019BC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16614B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65CEFDD" w14:textId="77777777">
        <w:trPr>
          <w:trHeight w:val="180"/>
        </w:trPr>
        <w:tc>
          <w:tcPr>
            <w:tcW w:w="660" w:type="dxa"/>
          </w:tcPr>
          <w:p w14:paraId="55DE89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54EA0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47287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8CD0A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D2A61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DFA89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F6693B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2025,</w:t>
            </w:r>
          </w:p>
        </w:tc>
        <w:tc>
          <w:tcPr>
            <w:tcW w:w="766" w:type="dxa"/>
          </w:tcPr>
          <w:p w14:paraId="7D3F02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755FC6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30BA6EC" w14:textId="77777777">
        <w:trPr>
          <w:trHeight w:val="180"/>
        </w:trPr>
        <w:tc>
          <w:tcPr>
            <w:tcW w:w="660" w:type="dxa"/>
          </w:tcPr>
          <w:p w14:paraId="666ADA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C4F81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130BE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0326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1F7A2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4103B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DBB8D4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766" w:type="dxa"/>
          </w:tcPr>
          <w:p w14:paraId="2F28FD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529682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4FFE05C" w14:textId="77777777">
        <w:trPr>
          <w:trHeight w:val="304"/>
        </w:trPr>
        <w:tc>
          <w:tcPr>
            <w:tcW w:w="660" w:type="dxa"/>
          </w:tcPr>
          <w:p w14:paraId="210F91A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D52F540" w14:textId="77777777" w:rsidR="00BB000C" w:rsidRDefault="00000000">
            <w:pPr>
              <w:pStyle w:val="TableParagraph"/>
              <w:spacing w:line="96" w:lineRule="exact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22978CB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AFD2045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4BCBB2D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09979D0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AE2FCD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10BEED2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71D5D93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3FACE40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37C73AC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127A43C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6" w:type="dxa"/>
            <w:gridSpan w:val="2"/>
          </w:tcPr>
          <w:p w14:paraId="18D482D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13/2025</w:t>
            </w:r>
          </w:p>
          <w:p w14:paraId="2BAD35DF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2EF880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0E7336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EE68D77" w14:textId="77777777">
        <w:trPr>
          <w:trHeight w:val="220"/>
        </w:trPr>
        <w:tc>
          <w:tcPr>
            <w:tcW w:w="660" w:type="dxa"/>
          </w:tcPr>
          <w:p w14:paraId="174F2B47" w14:textId="77777777" w:rsidR="00BB000C" w:rsidRDefault="00000000">
            <w:pPr>
              <w:pStyle w:val="TableParagraph"/>
              <w:spacing w:before="104" w:line="96" w:lineRule="exact"/>
              <w:ind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533BEE07" w14:textId="77777777" w:rsidR="00BB000C" w:rsidRDefault="00000000">
            <w:pPr>
              <w:pStyle w:val="TableParagraph"/>
              <w:spacing w:before="104" w:line="96" w:lineRule="exact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D2754F7" w14:textId="77777777" w:rsidR="00BB000C" w:rsidRDefault="00000000">
            <w:pPr>
              <w:pStyle w:val="TableParagraph"/>
              <w:spacing w:before="104" w:line="96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28F35A14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1AD37CA5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3E619571" w14:textId="77777777" w:rsidR="00BB000C" w:rsidRDefault="00000000">
            <w:pPr>
              <w:pStyle w:val="TableParagraph"/>
              <w:spacing w:before="104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40AEDF2D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1" w:type="dxa"/>
          </w:tcPr>
          <w:p w14:paraId="0FB493FF" w14:textId="77777777" w:rsidR="00BB000C" w:rsidRDefault="00000000">
            <w:pPr>
              <w:pStyle w:val="TableParagraph"/>
              <w:spacing w:before="104" w:line="96" w:lineRule="exact"/>
              <w:ind w:left="344" w:right="1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3" w:type="dxa"/>
            <w:gridSpan w:val="3"/>
          </w:tcPr>
          <w:p w14:paraId="1D9E5E87" w14:textId="77777777" w:rsidR="00BB000C" w:rsidRDefault="00000000">
            <w:pPr>
              <w:pStyle w:val="TableParagraph"/>
              <w:spacing w:before="96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815" w:type="dxa"/>
          </w:tcPr>
          <w:p w14:paraId="5F9D200E" w14:textId="77777777" w:rsidR="00BB000C" w:rsidRDefault="00000000">
            <w:pPr>
              <w:pStyle w:val="TableParagraph"/>
              <w:spacing w:before="96"/>
              <w:ind w:left="202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6090" w:type="dxa"/>
            <w:gridSpan w:val="7"/>
          </w:tcPr>
          <w:p w14:paraId="29E3B013" w14:textId="77777777" w:rsidR="00BB000C" w:rsidRDefault="00000000">
            <w:pPr>
              <w:pStyle w:val="TableParagraph"/>
              <w:spacing w:before="96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E9C9122" w14:textId="77777777">
        <w:trPr>
          <w:trHeight w:val="366"/>
        </w:trPr>
        <w:tc>
          <w:tcPr>
            <w:tcW w:w="660" w:type="dxa"/>
          </w:tcPr>
          <w:p w14:paraId="0DCDC96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AB5211B" w14:textId="77777777" w:rsidR="00BB000C" w:rsidRDefault="00000000">
            <w:pPr>
              <w:pStyle w:val="TableParagraph"/>
              <w:ind w:left="108"/>
              <w:rPr>
                <w:sz w:val="12"/>
              </w:rPr>
            </w:pPr>
            <w:r>
              <w:rPr>
                <w:spacing w:val="-4"/>
                <w:sz w:val="12"/>
              </w:rPr>
              <w:t>1150</w:t>
            </w:r>
          </w:p>
        </w:tc>
        <w:tc>
          <w:tcPr>
            <w:tcW w:w="515" w:type="dxa"/>
          </w:tcPr>
          <w:p w14:paraId="01C3DFB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26AB105" w14:textId="77777777" w:rsidR="00BB000C" w:rsidRDefault="00000000">
            <w:pPr>
              <w:pStyle w:val="TableParagraph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1134</w:t>
            </w:r>
          </w:p>
        </w:tc>
        <w:tc>
          <w:tcPr>
            <w:tcW w:w="973" w:type="dxa"/>
            <w:gridSpan w:val="2"/>
          </w:tcPr>
          <w:p w14:paraId="6215ED79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E4437EF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1A22CB2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3D77BD7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3CB6D28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CB85732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6" w:type="dxa"/>
            <w:gridSpan w:val="2"/>
          </w:tcPr>
          <w:p w14:paraId="56F5E930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32FFAFFA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160EE5F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499B80E" w14:textId="77777777" w:rsidR="00BB000C" w:rsidRDefault="00000000">
            <w:pPr>
              <w:pStyle w:val="TableParagraph"/>
              <w:ind w:left="1"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1488" w:type="dxa"/>
          </w:tcPr>
          <w:p w14:paraId="2836E42D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CDC6C2F" w14:textId="77777777" w:rsidR="00BB000C" w:rsidRDefault="00000000">
            <w:pPr>
              <w:pStyle w:val="TableParagraph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INVERSIONES</w:t>
            </w:r>
          </w:p>
        </w:tc>
        <w:tc>
          <w:tcPr>
            <w:tcW w:w="919" w:type="dxa"/>
          </w:tcPr>
          <w:p w14:paraId="0F2F3F1D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2294EE90" w14:textId="77777777" w:rsidR="00BB000C" w:rsidRDefault="00000000">
            <w:pPr>
              <w:pStyle w:val="TableParagraph"/>
              <w:ind w:left="2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5,200.00</w:t>
            </w:r>
          </w:p>
        </w:tc>
        <w:tc>
          <w:tcPr>
            <w:tcW w:w="2051" w:type="dxa"/>
            <w:gridSpan w:val="2"/>
          </w:tcPr>
          <w:p w14:paraId="4690D88A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DCFF1E3" w14:textId="77777777" w:rsidR="00BB000C" w:rsidRDefault="00000000">
            <w:pPr>
              <w:pStyle w:val="TableParagraph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6D7F5D7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A3098EF" w14:textId="77777777" w:rsidR="00BB000C" w:rsidRDefault="00000000">
            <w:pPr>
              <w:pStyle w:val="TableParagraph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567DD6B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3CA62E7C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4E521201" w14:textId="77777777" w:rsidR="00BB000C" w:rsidRDefault="00000000">
            <w:pPr>
              <w:pStyle w:val="TableParagraph"/>
              <w:spacing w:before="1"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D898ABA" w14:textId="77777777" w:rsidR="00BB000C" w:rsidRDefault="00000000">
            <w:pPr>
              <w:pStyle w:val="TableParagraph"/>
              <w:spacing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09BDDA8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569358EF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6DC7C008" w14:textId="77777777" w:rsidR="00BB000C" w:rsidRDefault="00000000">
            <w:pPr>
              <w:pStyle w:val="TableParagraph"/>
              <w:spacing w:line="223" w:lineRule="auto"/>
              <w:ind w:left="665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9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231EF2BC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552EBA3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926C826" w14:textId="77777777" w:rsidR="00BB000C" w:rsidRDefault="00000000">
            <w:pPr>
              <w:pStyle w:val="TableParagraph"/>
              <w:tabs>
                <w:tab w:val="left" w:pos="928"/>
              </w:tabs>
              <w:spacing w:line="223" w:lineRule="auto"/>
              <w:ind w:left="328" w:right="14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FD91E1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76337DC" w14:textId="77777777" w:rsidR="00BB000C" w:rsidRDefault="00000000">
            <w:pPr>
              <w:pStyle w:val="TableParagraph"/>
              <w:ind w:left="7" w:right="3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7462C9E9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CE8EB6E" w14:textId="77777777" w:rsidR="00BB000C" w:rsidRDefault="00000000">
            <w:pPr>
              <w:pStyle w:val="TableParagraph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BC68AFE" w14:textId="77777777">
        <w:trPr>
          <w:trHeight w:val="180"/>
        </w:trPr>
        <w:tc>
          <w:tcPr>
            <w:tcW w:w="660" w:type="dxa"/>
          </w:tcPr>
          <w:p w14:paraId="3778AB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B5FF6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B8ECB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011F1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B677B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BF2F6B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6" w:type="dxa"/>
          </w:tcPr>
          <w:p w14:paraId="22F0BD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08AF2996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  <w:tc>
          <w:tcPr>
            <w:tcW w:w="7824" w:type="dxa"/>
            <w:gridSpan w:val="9"/>
            <w:vMerge w:val="restart"/>
          </w:tcPr>
          <w:p w14:paraId="42DB22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1F5F9DE" w14:textId="77777777">
        <w:trPr>
          <w:trHeight w:val="180"/>
        </w:trPr>
        <w:tc>
          <w:tcPr>
            <w:tcW w:w="660" w:type="dxa"/>
          </w:tcPr>
          <w:p w14:paraId="3ACF28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86334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0DEB8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B5ABE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340C2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67016D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66" w:type="dxa"/>
          </w:tcPr>
          <w:p w14:paraId="2528C2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27BC2E2E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794472D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CCCE4B6" w14:textId="77777777">
        <w:trPr>
          <w:trHeight w:val="180"/>
        </w:trPr>
        <w:tc>
          <w:tcPr>
            <w:tcW w:w="660" w:type="dxa"/>
          </w:tcPr>
          <w:p w14:paraId="647FA5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FF055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20F41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E45B4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3398D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202F9B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COMUNICACIÓN</w:t>
            </w:r>
          </w:p>
        </w:tc>
        <w:tc>
          <w:tcPr>
            <w:tcW w:w="766" w:type="dxa"/>
          </w:tcPr>
          <w:p w14:paraId="573303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5B24C4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2C8F9ED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6520208" w14:textId="77777777">
        <w:trPr>
          <w:trHeight w:val="180"/>
        </w:trPr>
        <w:tc>
          <w:tcPr>
            <w:tcW w:w="660" w:type="dxa"/>
          </w:tcPr>
          <w:p w14:paraId="7B6EEE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9C898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F9804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60079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B3628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7CB6F5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SOCIAL,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RELACIONES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PÚBLICAS</w:t>
            </w:r>
          </w:p>
        </w:tc>
        <w:tc>
          <w:tcPr>
            <w:tcW w:w="766" w:type="dxa"/>
          </w:tcPr>
          <w:p w14:paraId="327C60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88982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7E6F13A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2E01203" w14:textId="77777777">
        <w:trPr>
          <w:trHeight w:val="180"/>
        </w:trPr>
        <w:tc>
          <w:tcPr>
            <w:tcW w:w="660" w:type="dxa"/>
          </w:tcPr>
          <w:p w14:paraId="132492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D2438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19A5F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4E89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1EE1E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70AA65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PROTOCOLO,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SERVICIOS</w:t>
            </w:r>
          </w:p>
        </w:tc>
        <w:tc>
          <w:tcPr>
            <w:tcW w:w="766" w:type="dxa"/>
          </w:tcPr>
          <w:p w14:paraId="1E9BF0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5F5724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2D2DD8B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BEAE62C" w14:textId="77777777">
        <w:trPr>
          <w:trHeight w:val="180"/>
        </w:trPr>
        <w:tc>
          <w:tcPr>
            <w:tcW w:w="660" w:type="dxa"/>
          </w:tcPr>
          <w:p w14:paraId="791FF1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96D8D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ACBF5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DA324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6BE21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70C4B3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GENERALES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0DAD49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BFBD7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1799A20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47976BA" w14:textId="77777777">
        <w:trPr>
          <w:trHeight w:val="180"/>
        </w:trPr>
        <w:tc>
          <w:tcPr>
            <w:tcW w:w="660" w:type="dxa"/>
          </w:tcPr>
          <w:p w14:paraId="7D8D26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AFED1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CABD8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79DC4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A8085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FA0B70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PROYECTO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CONSOLIDACIÓN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0399DD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0C822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58DF958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A25AED5" w14:textId="77777777">
        <w:trPr>
          <w:trHeight w:val="180"/>
        </w:trPr>
        <w:tc>
          <w:tcPr>
            <w:tcW w:w="660" w:type="dxa"/>
          </w:tcPr>
          <w:p w14:paraId="12CC87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B63E5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25A5D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FB89C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84EEC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6D800B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SIGAP 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II</w:t>
            </w:r>
          </w:p>
        </w:tc>
        <w:tc>
          <w:tcPr>
            <w:tcW w:w="766" w:type="dxa"/>
          </w:tcPr>
          <w:p w14:paraId="479FBF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568911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637EFFB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AA84FCE" w14:textId="77777777">
        <w:trPr>
          <w:trHeight w:val="180"/>
        </w:trPr>
        <w:tc>
          <w:tcPr>
            <w:tcW w:w="660" w:type="dxa"/>
          </w:tcPr>
          <w:p w14:paraId="32B0EB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849A0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B8DB0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5C069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1951B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045086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136030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C2EE4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5DF066E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B81D8DA" w14:textId="77777777">
        <w:trPr>
          <w:trHeight w:val="180"/>
        </w:trPr>
        <w:tc>
          <w:tcPr>
            <w:tcW w:w="660" w:type="dxa"/>
          </w:tcPr>
          <w:p w14:paraId="560A92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E99FA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43BD6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69CD6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9DA14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E6348F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66" w:type="dxa"/>
          </w:tcPr>
          <w:p w14:paraId="71F3AB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2C0E44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A79BE2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3EE8B22" w14:textId="77777777">
        <w:trPr>
          <w:trHeight w:val="180"/>
        </w:trPr>
        <w:tc>
          <w:tcPr>
            <w:tcW w:w="660" w:type="dxa"/>
          </w:tcPr>
          <w:p w14:paraId="6F6923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F9111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B4701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07C7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B8005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9575B7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766" w:type="dxa"/>
          </w:tcPr>
          <w:p w14:paraId="575BF8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E559F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5CFE77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2B3C916" w14:textId="77777777">
        <w:trPr>
          <w:trHeight w:val="180"/>
        </w:trPr>
        <w:tc>
          <w:tcPr>
            <w:tcW w:w="660" w:type="dxa"/>
          </w:tcPr>
          <w:p w14:paraId="715C49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C8A1A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92270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94F1F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B670B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B3A3F9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GUATEMALA,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66" w:type="dxa"/>
          </w:tcPr>
          <w:p w14:paraId="54A5FC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ED50F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4EB00B7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DB34374" w14:textId="77777777">
        <w:trPr>
          <w:trHeight w:val="180"/>
        </w:trPr>
        <w:tc>
          <w:tcPr>
            <w:tcW w:w="660" w:type="dxa"/>
          </w:tcPr>
          <w:p w14:paraId="563645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B1271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D8B46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314B1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BF3A1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C8ACFF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2025,</w:t>
            </w:r>
          </w:p>
        </w:tc>
        <w:tc>
          <w:tcPr>
            <w:tcW w:w="766" w:type="dxa"/>
          </w:tcPr>
          <w:p w14:paraId="4459BD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1D637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521F169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7DA9477" w14:textId="77777777">
        <w:trPr>
          <w:trHeight w:val="180"/>
        </w:trPr>
        <w:tc>
          <w:tcPr>
            <w:tcW w:w="660" w:type="dxa"/>
          </w:tcPr>
          <w:p w14:paraId="312F78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52A06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8526B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CFCFA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023A2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1222939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766" w:type="dxa"/>
          </w:tcPr>
          <w:p w14:paraId="5384DB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2AF5E5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66A520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BE2900D" w14:textId="77777777">
        <w:trPr>
          <w:trHeight w:val="304"/>
        </w:trPr>
        <w:tc>
          <w:tcPr>
            <w:tcW w:w="660" w:type="dxa"/>
          </w:tcPr>
          <w:p w14:paraId="077E679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7597F00" w14:textId="77777777" w:rsidR="00BB000C" w:rsidRDefault="00000000">
            <w:pPr>
              <w:pStyle w:val="TableParagraph"/>
              <w:spacing w:line="96" w:lineRule="exact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5F69E6B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CC59BED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43FBC6F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D0BB822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35A3CD1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800A66D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7BFD9C1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B59AE77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6" w:type="dxa"/>
            <w:gridSpan w:val="2"/>
          </w:tcPr>
          <w:p w14:paraId="4A86E72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13/2025</w:t>
            </w:r>
          </w:p>
          <w:p w14:paraId="345F3197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42FE46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2FF48A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53771EB9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5DBD0B54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1302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8686FBB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9932716" w14:textId="77777777" w:rsidR="00BB000C" w:rsidRDefault="00BB000C">
      <w:pPr>
        <w:rPr>
          <w:sz w:val="17"/>
        </w:rPr>
      </w:pPr>
    </w:p>
    <w:p w14:paraId="3D4F3BC7" w14:textId="77777777" w:rsidR="00BB000C" w:rsidRDefault="00BB000C">
      <w:pPr>
        <w:rPr>
          <w:sz w:val="17"/>
        </w:rPr>
      </w:pPr>
    </w:p>
    <w:p w14:paraId="23B51165" w14:textId="77777777" w:rsidR="00BB000C" w:rsidRDefault="00BB000C">
      <w:pPr>
        <w:rPr>
          <w:sz w:val="17"/>
        </w:rPr>
      </w:pPr>
    </w:p>
    <w:p w14:paraId="746909D5" w14:textId="77777777" w:rsidR="00BB000C" w:rsidRDefault="00BB000C">
      <w:pPr>
        <w:rPr>
          <w:sz w:val="17"/>
        </w:rPr>
      </w:pPr>
    </w:p>
    <w:p w14:paraId="7CAB2EC8" w14:textId="77777777" w:rsidR="00BB000C" w:rsidRDefault="00BB000C">
      <w:pPr>
        <w:rPr>
          <w:sz w:val="17"/>
        </w:rPr>
      </w:pPr>
    </w:p>
    <w:p w14:paraId="4E2E98FB" w14:textId="77777777" w:rsidR="00BB000C" w:rsidRDefault="00BB000C">
      <w:pPr>
        <w:spacing w:before="192"/>
        <w:rPr>
          <w:sz w:val="17"/>
        </w:rPr>
      </w:pPr>
    </w:p>
    <w:p w14:paraId="6CAFA56E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22CCAD5E" wp14:editId="2123B74E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5BB43BA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748908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5DC87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837829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499401A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63D2B91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3BD38E8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D3D175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27A2CD7E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C60EBD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D44EBE7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81AD15C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7DEAB7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4649D37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2F02E8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335F27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BB21897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CAD5E" id="Textbox 33" o:spid="_x0000_s1049" type="#_x0000_t202" style="position:absolute;left:0;text-align:left;margin-left:15pt;margin-top:11.95pt;width:811.95pt;height:32.2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5BB43BA4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37489081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75DC871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2837829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7499401A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363D2B91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63BD38E8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6D3D1750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27A2CD7E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2C60EBDB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1D44EBE7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781AD15C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37DEAB7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74649D37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52F02E8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6335F271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BB21897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96A5B68" w14:textId="77777777" w:rsidR="00BB000C" w:rsidRDefault="00000000">
      <w:pPr>
        <w:rPr>
          <w:b/>
          <w:sz w:val="18"/>
        </w:rPr>
      </w:pPr>
      <w:r>
        <w:br w:type="column"/>
      </w:r>
    </w:p>
    <w:p w14:paraId="704174BA" w14:textId="77777777" w:rsidR="00BB000C" w:rsidRDefault="00BB000C">
      <w:pPr>
        <w:rPr>
          <w:b/>
          <w:sz w:val="18"/>
        </w:rPr>
      </w:pPr>
    </w:p>
    <w:p w14:paraId="1A27FC82" w14:textId="77777777" w:rsidR="00BB000C" w:rsidRDefault="00BB000C">
      <w:pPr>
        <w:rPr>
          <w:b/>
          <w:sz w:val="18"/>
        </w:rPr>
      </w:pPr>
    </w:p>
    <w:p w14:paraId="0B0EC14D" w14:textId="77777777" w:rsidR="00BB000C" w:rsidRDefault="00BB000C">
      <w:pPr>
        <w:rPr>
          <w:b/>
          <w:sz w:val="18"/>
        </w:rPr>
      </w:pPr>
    </w:p>
    <w:p w14:paraId="501A51AE" w14:textId="77777777" w:rsidR="00BB000C" w:rsidRDefault="00BB000C">
      <w:pPr>
        <w:rPr>
          <w:b/>
          <w:sz w:val="18"/>
        </w:rPr>
      </w:pPr>
    </w:p>
    <w:p w14:paraId="1CBC6E95" w14:textId="77777777" w:rsidR="00BB000C" w:rsidRDefault="00BB000C">
      <w:pPr>
        <w:spacing w:before="113"/>
        <w:rPr>
          <w:b/>
          <w:sz w:val="18"/>
        </w:rPr>
      </w:pPr>
    </w:p>
    <w:p w14:paraId="03EB12F7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6C43301F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899FD69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69B9190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492C3B25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0E5E1C5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E13088D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4B3BD5B9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1830581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A7703E6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32DD66D2" w14:textId="77777777" w:rsidR="00BB000C" w:rsidRDefault="00BB000C">
      <w:pPr>
        <w:rPr>
          <w:b/>
          <w:sz w:val="20"/>
        </w:rPr>
      </w:pPr>
    </w:p>
    <w:p w14:paraId="72BE5F14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388"/>
        <w:gridCol w:w="271"/>
        <w:gridCol w:w="515"/>
        <w:gridCol w:w="415"/>
        <w:gridCol w:w="558"/>
        <w:gridCol w:w="516"/>
        <w:gridCol w:w="214"/>
        <w:gridCol w:w="300"/>
        <w:gridCol w:w="527"/>
        <w:gridCol w:w="115"/>
        <w:gridCol w:w="2211"/>
        <w:gridCol w:w="766"/>
        <w:gridCol w:w="1488"/>
        <w:gridCol w:w="919"/>
        <w:gridCol w:w="815"/>
        <w:gridCol w:w="1236"/>
        <w:gridCol w:w="1023"/>
        <w:gridCol w:w="1001"/>
        <w:gridCol w:w="1057"/>
        <w:gridCol w:w="1132"/>
        <w:gridCol w:w="378"/>
        <w:gridCol w:w="266"/>
      </w:tblGrid>
      <w:tr w:rsidR="00BB000C" w14:paraId="38F328AE" w14:textId="77777777">
        <w:trPr>
          <w:trHeight w:val="248"/>
        </w:trPr>
        <w:tc>
          <w:tcPr>
            <w:tcW w:w="659" w:type="dxa"/>
            <w:gridSpan w:val="2"/>
          </w:tcPr>
          <w:p w14:paraId="0C526579" w14:textId="77777777" w:rsidR="00BB000C" w:rsidRDefault="00000000">
            <w:pPr>
              <w:pStyle w:val="TableParagraph"/>
              <w:spacing w:before="63"/>
              <w:ind w:left="108"/>
              <w:rPr>
                <w:sz w:val="12"/>
              </w:rPr>
            </w:pPr>
            <w:r>
              <w:rPr>
                <w:spacing w:val="-4"/>
                <w:sz w:val="12"/>
              </w:rPr>
              <w:t>1151</w:t>
            </w:r>
          </w:p>
        </w:tc>
        <w:tc>
          <w:tcPr>
            <w:tcW w:w="515" w:type="dxa"/>
          </w:tcPr>
          <w:p w14:paraId="500B9950" w14:textId="77777777" w:rsidR="00BB000C" w:rsidRDefault="00000000">
            <w:pPr>
              <w:pStyle w:val="TableParagraph"/>
              <w:spacing w:before="63"/>
              <w:ind w:left="104"/>
              <w:rPr>
                <w:sz w:val="12"/>
              </w:rPr>
            </w:pPr>
            <w:r>
              <w:rPr>
                <w:spacing w:val="-4"/>
                <w:sz w:val="12"/>
              </w:rPr>
              <w:t>1135</w:t>
            </w:r>
          </w:p>
        </w:tc>
        <w:tc>
          <w:tcPr>
            <w:tcW w:w="973" w:type="dxa"/>
            <w:gridSpan w:val="2"/>
          </w:tcPr>
          <w:p w14:paraId="68058167" w14:textId="77777777" w:rsidR="00BB000C" w:rsidRDefault="00000000">
            <w:pPr>
              <w:pStyle w:val="TableParagraph"/>
              <w:spacing w:before="63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36424979" w14:textId="77777777" w:rsidR="00BB000C" w:rsidRDefault="00000000">
            <w:pPr>
              <w:pStyle w:val="TableParagraph"/>
              <w:spacing w:before="63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280986DE" w14:textId="77777777" w:rsidR="00BB000C" w:rsidRDefault="00000000">
            <w:pPr>
              <w:pStyle w:val="TableParagraph"/>
              <w:spacing w:before="63"/>
              <w:ind w:left="23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1087B94F" w14:textId="77777777" w:rsidR="00BB000C" w:rsidRDefault="00000000">
            <w:pPr>
              <w:pStyle w:val="TableParagraph"/>
              <w:spacing w:before="63"/>
              <w:ind w:left="25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6" w:type="dxa"/>
            <w:gridSpan w:val="2"/>
          </w:tcPr>
          <w:p w14:paraId="41DCCA31" w14:textId="77777777" w:rsidR="00BB000C" w:rsidRDefault="00000000">
            <w:pPr>
              <w:pStyle w:val="TableParagraph"/>
              <w:spacing w:before="88"/>
              <w:ind w:left="21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4E458002" w14:textId="77777777" w:rsidR="00BB000C" w:rsidRDefault="00000000">
            <w:pPr>
              <w:pStyle w:val="TableParagraph"/>
              <w:spacing w:before="63"/>
              <w:ind w:left="2"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9315" w:type="dxa"/>
            <w:gridSpan w:val="10"/>
          </w:tcPr>
          <w:p w14:paraId="5B4CAE22" w14:textId="77777777" w:rsidR="00BB000C" w:rsidRDefault="00000000">
            <w:pPr>
              <w:pStyle w:val="TableParagraph"/>
              <w:tabs>
                <w:tab w:val="left" w:pos="1709"/>
                <w:tab w:val="left" w:pos="4168"/>
                <w:tab w:val="left" w:pos="6675"/>
                <w:tab w:val="left" w:pos="8811"/>
                <w:tab w:val="left" w:pos="9205"/>
              </w:tabs>
              <w:spacing w:before="57" w:line="103" w:lineRule="auto"/>
              <w:ind w:left="239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INVERSIONES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3,100.00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27C12D4A" w14:textId="77777777" w:rsidR="00BB000C" w:rsidRDefault="00000000">
            <w:pPr>
              <w:pStyle w:val="TableParagraph"/>
              <w:tabs>
                <w:tab w:val="left" w:pos="7148"/>
                <w:tab w:val="left" w:pos="7868"/>
                <w:tab w:val="left" w:pos="8468"/>
              </w:tabs>
              <w:spacing w:line="40" w:lineRule="exact"/>
              <w:ind w:left="5753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194EFD42" w14:textId="77777777">
        <w:trPr>
          <w:trHeight w:val="180"/>
        </w:trPr>
        <w:tc>
          <w:tcPr>
            <w:tcW w:w="659" w:type="dxa"/>
            <w:gridSpan w:val="2"/>
          </w:tcPr>
          <w:p w14:paraId="636C68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1019A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58B0A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229EC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D4FCF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9D987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924847F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6" w:type="dxa"/>
          </w:tcPr>
          <w:p w14:paraId="18FBD5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102FEACA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</w:tr>
      <w:tr w:rsidR="00BB000C" w14:paraId="53322344" w14:textId="77777777">
        <w:trPr>
          <w:trHeight w:val="180"/>
        </w:trPr>
        <w:tc>
          <w:tcPr>
            <w:tcW w:w="659" w:type="dxa"/>
            <w:gridSpan w:val="2"/>
          </w:tcPr>
          <w:p w14:paraId="065697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2FD2C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59208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588C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6041F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7404C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8CA42FE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66" w:type="dxa"/>
          </w:tcPr>
          <w:p w14:paraId="6278E2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528F014F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BB000C" w14:paraId="5F8BACDE" w14:textId="77777777">
        <w:trPr>
          <w:trHeight w:val="180"/>
        </w:trPr>
        <w:tc>
          <w:tcPr>
            <w:tcW w:w="659" w:type="dxa"/>
            <w:gridSpan w:val="2"/>
          </w:tcPr>
          <w:p w14:paraId="457FD3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3DA04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DEC2A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817DB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647A0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4ED07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4412D50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COMUNICACIÓN</w:t>
            </w:r>
          </w:p>
        </w:tc>
        <w:tc>
          <w:tcPr>
            <w:tcW w:w="766" w:type="dxa"/>
          </w:tcPr>
          <w:p w14:paraId="037459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21A55A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8A80574" w14:textId="77777777">
        <w:trPr>
          <w:trHeight w:val="180"/>
        </w:trPr>
        <w:tc>
          <w:tcPr>
            <w:tcW w:w="659" w:type="dxa"/>
            <w:gridSpan w:val="2"/>
          </w:tcPr>
          <w:p w14:paraId="0C7398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9A442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DA9B9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33681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D247C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BCFEF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32529D2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SOCIAL,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RELACIONES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PÚBLICAS</w:t>
            </w:r>
          </w:p>
        </w:tc>
        <w:tc>
          <w:tcPr>
            <w:tcW w:w="766" w:type="dxa"/>
          </w:tcPr>
          <w:p w14:paraId="03C228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4AAA77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26EABB7" w14:textId="77777777">
        <w:trPr>
          <w:trHeight w:val="180"/>
        </w:trPr>
        <w:tc>
          <w:tcPr>
            <w:tcW w:w="659" w:type="dxa"/>
            <w:gridSpan w:val="2"/>
          </w:tcPr>
          <w:p w14:paraId="30E5E0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DF296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E93D5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8685D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6D217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4DD0A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EE03223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PROTOCOLO,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SERVICIOS</w:t>
            </w:r>
          </w:p>
        </w:tc>
        <w:tc>
          <w:tcPr>
            <w:tcW w:w="766" w:type="dxa"/>
          </w:tcPr>
          <w:p w14:paraId="29F05B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04F628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0C43AEE" w14:textId="77777777">
        <w:trPr>
          <w:trHeight w:val="180"/>
        </w:trPr>
        <w:tc>
          <w:tcPr>
            <w:tcW w:w="659" w:type="dxa"/>
            <w:gridSpan w:val="2"/>
          </w:tcPr>
          <w:p w14:paraId="1ABE85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A2714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83CDC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1E248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10421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68EC4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E152A81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GENERALES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6D0C86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148296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E30B733" w14:textId="77777777">
        <w:trPr>
          <w:trHeight w:val="180"/>
        </w:trPr>
        <w:tc>
          <w:tcPr>
            <w:tcW w:w="659" w:type="dxa"/>
            <w:gridSpan w:val="2"/>
          </w:tcPr>
          <w:p w14:paraId="3315A9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10559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540FA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8DBC9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2D8C8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193EE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3333258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PROYECTO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CONSOLIDACIÓN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3E1F50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5268EB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EFCD9CA" w14:textId="77777777">
        <w:trPr>
          <w:trHeight w:val="180"/>
        </w:trPr>
        <w:tc>
          <w:tcPr>
            <w:tcW w:w="659" w:type="dxa"/>
            <w:gridSpan w:val="2"/>
          </w:tcPr>
          <w:p w14:paraId="4DF0E4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D8AA0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A2DD1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CC03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F9F0A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36A7F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7ACD842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SIGAP 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II</w:t>
            </w:r>
          </w:p>
        </w:tc>
        <w:tc>
          <w:tcPr>
            <w:tcW w:w="766" w:type="dxa"/>
          </w:tcPr>
          <w:p w14:paraId="4CF13C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5D9BD9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68A02F4" w14:textId="77777777">
        <w:trPr>
          <w:trHeight w:val="180"/>
        </w:trPr>
        <w:tc>
          <w:tcPr>
            <w:tcW w:w="659" w:type="dxa"/>
            <w:gridSpan w:val="2"/>
          </w:tcPr>
          <w:p w14:paraId="053BE1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54F00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2CC37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F7F26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BF9D4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A4A5B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1B3CBA9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1998F5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1BFEBC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8604F72" w14:textId="77777777">
        <w:trPr>
          <w:trHeight w:val="180"/>
        </w:trPr>
        <w:tc>
          <w:tcPr>
            <w:tcW w:w="659" w:type="dxa"/>
            <w:gridSpan w:val="2"/>
          </w:tcPr>
          <w:p w14:paraId="47A01A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428E5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FF666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AD5AF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2B087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9478F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95153D0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66" w:type="dxa"/>
          </w:tcPr>
          <w:p w14:paraId="500940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0DFB9A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A77DDFD" w14:textId="77777777">
        <w:trPr>
          <w:trHeight w:val="180"/>
        </w:trPr>
        <w:tc>
          <w:tcPr>
            <w:tcW w:w="659" w:type="dxa"/>
            <w:gridSpan w:val="2"/>
          </w:tcPr>
          <w:p w14:paraId="71D487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17076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285BF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00B17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49417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05A47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2791AD6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766" w:type="dxa"/>
          </w:tcPr>
          <w:p w14:paraId="0B0759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33FCF6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ED8FB7E" w14:textId="77777777">
        <w:trPr>
          <w:trHeight w:val="180"/>
        </w:trPr>
        <w:tc>
          <w:tcPr>
            <w:tcW w:w="659" w:type="dxa"/>
            <w:gridSpan w:val="2"/>
          </w:tcPr>
          <w:p w14:paraId="338BEC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9EF8B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5CE61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7333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37E01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41D12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A59C3CE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GUATEMALA,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66" w:type="dxa"/>
          </w:tcPr>
          <w:p w14:paraId="60B9A3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4CC64F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E8AAEC5" w14:textId="77777777">
        <w:trPr>
          <w:trHeight w:val="180"/>
        </w:trPr>
        <w:tc>
          <w:tcPr>
            <w:tcW w:w="659" w:type="dxa"/>
            <w:gridSpan w:val="2"/>
          </w:tcPr>
          <w:p w14:paraId="1534F1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B2D4E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42440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DCBF6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4AA17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C5462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C5CD350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66" w:type="dxa"/>
          </w:tcPr>
          <w:p w14:paraId="002378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6BC1A2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A91BE2F" w14:textId="77777777">
        <w:trPr>
          <w:trHeight w:val="304"/>
        </w:trPr>
        <w:tc>
          <w:tcPr>
            <w:tcW w:w="659" w:type="dxa"/>
            <w:gridSpan w:val="2"/>
          </w:tcPr>
          <w:p w14:paraId="295FC7C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7F319F" w14:textId="77777777" w:rsidR="00BB000C" w:rsidRDefault="00000000">
            <w:pPr>
              <w:pStyle w:val="TableParagraph"/>
              <w:spacing w:line="96" w:lineRule="exact"/>
              <w:ind w:left="4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5C9F79E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D1558C7" w14:textId="77777777" w:rsidR="00BB000C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66FBC8C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4521EC8" w14:textId="77777777" w:rsidR="00BB000C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3D73CA1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E1D336B" w14:textId="77777777" w:rsidR="00BB000C" w:rsidRDefault="00000000">
            <w:pPr>
              <w:pStyle w:val="TableParagraph"/>
              <w:spacing w:line="96" w:lineRule="exact"/>
              <w:ind w:right="8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614A5FE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D4DADBA" w14:textId="77777777" w:rsidR="00BB000C" w:rsidRDefault="00000000">
            <w:pPr>
              <w:pStyle w:val="TableParagraph"/>
              <w:spacing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280EBB1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82C71BE" w14:textId="77777777" w:rsidR="00BB000C" w:rsidRDefault="00000000">
            <w:pPr>
              <w:pStyle w:val="TableParagraph"/>
              <w:spacing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6" w:type="dxa"/>
            <w:gridSpan w:val="2"/>
          </w:tcPr>
          <w:p w14:paraId="3C1460B0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13/2025</w:t>
            </w:r>
          </w:p>
          <w:p w14:paraId="74CE1188" w14:textId="77777777" w:rsidR="00BB000C" w:rsidRDefault="00000000">
            <w:pPr>
              <w:pStyle w:val="TableParagraph"/>
              <w:tabs>
                <w:tab w:val="left" w:pos="892"/>
              </w:tabs>
              <w:spacing w:before="31" w:line="96" w:lineRule="exact"/>
              <w:ind w:left="1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208387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70E635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E06AF35" w14:textId="77777777">
        <w:trPr>
          <w:trHeight w:val="220"/>
        </w:trPr>
        <w:tc>
          <w:tcPr>
            <w:tcW w:w="659" w:type="dxa"/>
            <w:gridSpan w:val="2"/>
          </w:tcPr>
          <w:p w14:paraId="5439E0B9" w14:textId="77777777" w:rsidR="00BB000C" w:rsidRDefault="00000000">
            <w:pPr>
              <w:pStyle w:val="TableParagraph"/>
              <w:spacing w:before="104" w:line="96" w:lineRule="exact"/>
              <w:ind w:left="70" w:right="1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4B6EF645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7AEA7F78" w14:textId="77777777" w:rsidR="00BB000C" w:rsidRDefault="00000000">
            <w:pPr>
              <w:pStyle w:val="TableParagraph"/>
              <w:spacing w:before="104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11290699" w14:textId="77777777" w:rsidR="00BB000C" w:rsidRDefault="00000000">
            <w:pPr>
              <w:pStyle w:val="TableParagraph"/>
              <w:spacing w:before="104" w:line="96" w:lineRule="exact"/>
              <w:ind w:left="1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6DEED38D" w14:textId="77777777" w:rsidR="00BB000C" w:rsidRDefault="00000000">
            <w:pPr>
              <w:pStyle w:val="TableParagraph"/>
              <w:spacing w:before="104" w:line="96" w:lineRule="exact"/>
              <w:ind w:left="8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7E36BC5C" w14:textId="77777777" w:rsidR="00BB000C" w:rsidRDefault="00000000">
            <w:pPr>
              <w:pStyle w:val="TableParagraph"/>
              <w:spacing w:before="104"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14E5043E" w14:textId="77777777" w:rsidR="00BB000C" w:rsidRDefault="00000000">
            <w:pPr>
              <w:pStyle w:val="TableParagraph"/>
              <w:tabs>
                <w:tab w:val="left" w:pos="798"/>
              </w:tabs>
              <w:spacing w:before="104" w:line="96" w:lineRule="exact"/>
              <w:ind w:lef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1" w:type="dxa"/>
          </w:tcPr>
          <w:p w14:paraId="30E08AE0" w14:textId="77777777" w:rsidR="00BB000C" w:rsidRDefault="00000000">
            <w:pPr>
              <w:pStyle w:val="TableParagraph"/>
              <w:spacing w:before="104" w:line="96" w:lineRule="exact"/>
              <w:ind w:left="344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3" w:type="dxa"/>
            <w:gridSpan w:val="3"/>
          </w:tcPr>
          <w:p w14:paraId="313C90BD" w14:textId="77777777" w:rsidR="00BB000C" w:rsidRDefault="00000000">
            <w:pPr>
              <w:pStyle w:val="TableParagraph"/>
              <w:spacing w:before="96"/>
              <w:ind w:right="21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815" w:type="dxa"/>
          </w:tcPr>
          <w:p w14:paraId="7B896292" w14:textId="77777777" w:rsidR="00BB000C" w:rsidRDefault="00000000">
            <w:pPr>
              <w:pStyle w:val="TableParagraph"/>
              <w:spacing w:before="96"/>
              <w:ind w:left="203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6093" w:type="dxa"/>
            <w:gridSpan w:val="7"/>
          </w:tcPr>
          <w:p w14:paraId="609778EB" w14:textId="77777777" w:rsidR="00BB000C" w:rsidRDefault="00000000">
            <w:pPr>
              <w:pStyle w:val="TableParagraph"/>
              <w:spacing w:before="96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D2854FD" w14:textId="77777777">
        <w:trPr>
          <w:trHeight w:val="366"/>
        </w:trPr>
        <w:tc>
          <w:tcPr>
            <w:tcW w:w="388" w:type="dxa"/>
          </w:tcPr>
          <w:p w14:paraId="517C43F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7475D87" w14:textId="77777777" w:rsidR="00BB000C" w:rsidRDefault="00000000">
            <w:pPr>
              <w:pStyle w:val="TableParagraph"/>
              <w:ind w:left="108"/>
              <w:rPr>
                <w:sz w:val="12"/>
              </w:rPr>
            </w:pPr>
            <w:r>
              <w:rPr>
                <w:spacing w:val="-4"/>
                <w:sz w:val="12"/>
              </w:rPr>
              <w:t>1152</w:t>
            </w:r>
          </w:p>
        </w:tc>
        <w:tc>
          <w:tcPr>
            <w:tcW w:w="271" w:type="dxa"/>
          </w:tcPr>
          <w:p w14:paraId="77DBC9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5DC7B4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6732C97" w14:textId="77777777" w:rsidR="00BB000C" w:rsidRDefault="00000000">
            <w:pPr>
              <w:pStyle w:val="TableParagraph"/>
              <w:ind w:left="104"/>
              <w:rPr>
                <w:sz w:val="12"/>
              </w:rPr>
            </w:pPr>
            <w:r>
              <w:rPr>
                <w:spacing w:val="-4"/>
                <w:sz w:val="12"/>
              </w:rPr>
              <w:t>1136</w:t>
            </w:r>
          </w:p>
        </w:tc>
        <w:tc>
          <w:tcPr>
            <w:tcW w:w="973" w:type="dxa"/>
            <w:gridSpan w:val="2"/>
          </w:tcPr>
          <w:p w14:paraId="7B825AB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2E02C93" w14:textId="77777777" w:rsidR="00BB000C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16" w:type="dxa"/>
          </w:tcPr>
          <w:p w14:paraId="7D1ADF7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AFCA152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18C5714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99763E4" w14:textId="77777777" w:rsidR="00BB000C" w:rsidRDefault="00000000">
            <w:pPr>
              <w:pStyle w:val="TableParagraph"/>
              <w:tabs>
                <w:tab w:val="left" w:pos="772"/>
              </w:tabs>
              <w:ind w:left="23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6" w:type="dxa"/>
            <w:gridSpan w:val="2"/>
          </w:tcPr>
          <w:p w14:paraId="6FE01D62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03D4269A" w14:textId="77777777" w:rsidR="00BB000C" w:rsidRDefault="00000000">
            <w:pPr>
              <w:pStyle w:val="TableParagraph"/>
              <w:ind w:left="21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7CD987E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040B92F" w14:textId="77777777" w:rsidR="00BB000C" w:rsidRDefault="00000000">
            <w:pPr>
              <w:pStyle w:val="TableParagraph"/>
              <w:ind w:left="2"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1488" w:type="dxa"/>
          </w:tcPr>
          <w:p w14:paraId="0E0D2681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98AE1F4" w14:textId="77777777" w:rsidR="00BB000C" w:rsidRDefault="00000000">
            <w:pPr>
              <w:pStyle w:val="TableParagraph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INVERSIONES</w:t>
            </w:r>
          </w:p>
        </w:tc>
        <w:tc>
          <w:tcPr>
            <w:tcW w:w="919" w:type="dxa"/>
          </w:tcPr>
          <w:p w14:paraId="500B253B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56A02F3C" w14:textId="77777777" w:rsidR="00BB000C" w:rsidRDefault="00000000">
            <w:pPr>
              <w:pStyle w:val="TableParagraph"/>
              <w:ind w:left="22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5,200.00</w:t>
            </w:r>
          </w:p>
        </w:tc>
        <w:tc>
          <w:tcPr>
            <w:tcW w:w="2051" w:type="dxa"/>
            <w:gridSpan w:val="2"/>
          </w:tcPr>
          <w:p w14:paraId="5A40F2BA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8ACB2EC" w14:textId="77777777" w:rsidR="00BB000C" w:rsidRDefault="00000000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6458CA0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D4BFEAF" w14:textId="77777777" w:rsidR="00BB000C" w:rsidRDefault="00000000">
            <w:pPr>
              <w:pStyle w:val="TableParagraph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27764EA0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00B31BCF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723E72D8" w14:textId="77777777" w:rsidR="00BB000C" w:rsidRDefault="00000000">
            <w:pPr>
              <w:pStyle w:val="TableParagraph"/>
              <w:spacing w:before="1"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0C8AD79" w14:textId="77777777" w:rsidR="00BB000C" w:rsidRDefault="00000000">
            <w:pPr>
              <w:pStyle w:val="TableParagraph"/>
              <w:spacing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DB3DAA5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47D79DB2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35C98085" w14:textId="77777777" w:rsidR="00BB000C" w:rsidRDefault="00000000">
            <w:pPr>
              <w:pStyle w:val="TableParagraph"/>
              <w:spacing w:line="223" w:lineRule="auto"/>
              <w:ind w:left="666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0E543367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4F44BC07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AEE2892" w14:textId="77777777" w:rsidR="00BB000C" w:rsidRDefault="00000000">
            <w:pPr>
              <w:pStyle w:val="TableParagraph"/>
              <w:tabs>
                <w:tab w:val="left" w:pos="929"/>
              </w:tabs>
              <w:spacing w:line="223" w:lineRule="auto"/>
              <w:ind w:left="329" w:right="150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3D971C3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9224624" w14:textId="77777777" w:rsidR="00BB000C" w:rsidRDefault="00000000">
            <w:pPr>
              <w:pStyle w:val="TableParagraph"/>
              <w:ind w:left="18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62E9BCF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C02A95E" w14:textId="77777777" w:rsidR="00BB000C" w:rsidRDefault="00000000">
            <w:pPr>
              <w:pStyle w:val="TableParagraph"/>
              <w:ind w:left="15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BD8EA71" w14:textId="77777777">
        <w:trPr>
          <w:trHeight w:val="180"/>
        </w:trPr>
        <w:tc>
          <w:tcPr>
            <w:tcW w:w="388" w:type="dxa"/>
          </w:tcPr>
          <w:p w14:paraId="1F513F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0B0110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2E38C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937C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B126F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D41E4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3F9393D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6" w:type="dxa"/>
          </w:tcPr>
          <w:p w14:paraId="2B158F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52B7619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  <w:tc>
          <w:tcPr>
            <w:tcW w:w="7827" w:type="dxa"/>
            <w:gridSpan w:val="9"/>
            <w:vMerge w:val="restart"/>
          </w:tcPr>
          <w:p w14:paraId="1F5E9D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91FCC85" w14:textId="77777777">
        <w:trPr>
          <w:trHeight w:val="180"/>
        </w:trPr>
        <w:tc>
          <w:tcPr>
            <w:tcW w:w="388" w:type="dxa"/>
          </w:tcPr>
          <w:p w14:paraId="1BA695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60B55B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8799A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20B0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D267B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853D6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34BE9D7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66" w:type="dxa"/>
          </w:tcPr>
          <w:p w14:paraId="5256BC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47E6A88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60C9CF3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F1591C4" w14:textId="77777777">
        <w:trPr>
          <w:trHeight w:val="180"/>
        </w:trPr>
        <w:tc>
          <w:tcPr>
            <w:tcW w:w="388" w:type="dxa"/>
          </w:tcPr>
          <w:p w14:paraId="13F5EC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5C6F56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65610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ECB25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78D8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11542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7966086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COMUNICACIÓN</w:t>
            </w:r>
          </w:p>
        </w:tc>
        <w:tc>
          <w:tcPr>
            <w:tcW w:w="766" w:type="dxa"/>
          </w:tcPr>
          <w:p w14:paraId="6F01D6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49028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196126A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AF63D91" w14:textId="77777777">
        <w:trPr>
          <w:trHeight w:val="180"/>
        </w:trPr>
        <w:tc>
          <w:tcPr>
            <w:tcW w:w="388" w:type="dxa"/>
          </w:tcPr>
          <w:p w14:paraId="3985DA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5F2219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A326B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B44B2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593AA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D0447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83457D8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SOCIAL,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RELACIONES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PÚBLICAS</w:t>
            </w:r>
          </w:p>
        </w:tc>
        <w:tc>
          <w:tcPr>
            <w:tcW w:w="766" w:type="dxa"/>
          </w:tcPr>
          <w:p w14:paraId="1B1AC5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D0448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584DC7C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622877F" w14:textId="77777777">
        <w:trPr>
          <w:trHeight w:val="180"/>
        </w:trPr>
        <w:tc>
          <w:tcPr>
            <w:tcW w:w="388" w:type="dxa"/>
          </w:tcPr>
          <w:p w14:paraId="13A4AB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2F5281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B4A1D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5688E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2863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37F5B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37EFE4EA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PROTOCOLO,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SERVICIOS</w:t>
            </w:r>
          </w:p>
        </w:tc>
        <w:tc>
          <w:tcPr>
            <w:tcW w:w="766" w:type="dxa"/>
          </w:tcPr>
          <w:p w14:paraId="092DAA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7FCFF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7FD5BF8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16FF131" w14:textId="77777777">
        <w:trPr>
          <w:trHeight w:val="180"/>
        </w:trPr>
        <w:tc>
          <w:tcPr>
            <w:tcW w:w="388" w:type="dxa"/>
          </w:tcPr>
          <w:p w14:paraId="35B4F5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7A4CF4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55ED2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1ACC4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C0A31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E0796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4381949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GENERALES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572EFA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0438F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7AEB56D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2862318" w14:textId="77777777">
        <w:trPr>
          <w:trHeight w:val="180"/>
        </w:trPr>
        <w:tc>
          <w:tcPr>
            <w:tcW w:w="388" w:type="dxa"/>
          </w:tcPr>
          <w:p w14:paraId="2E84B2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33BB00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80D79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7FDB3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DDF6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03606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397CCED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PROYECTO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CONSOLIDACIÓN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219DA5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7E1D2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6D5DCCC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41DE158" w14:textId="77777777">
        <w:trPr>
          <w:trHeight w:val="180"/>
        </w:trPr>
        <w:tc>
          <w:tcPr>
            <w:tcW w:w="388" w:type="dxa"/>
          </w:tcPr>
          <w:p w14:paraId="2EFD35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42EAD0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55574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A5C02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DD54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3F6B2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A19BEDF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SIGAP 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II</w:t>
            </w:r>
          </w:p>
        </w:tc>
        <w:tc>
          <w:tcPr>
            <w:tcW w:w="766" w:type="dxa"/>
          </w:tcPr>
          <w:p w14:paraId="18BC27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05381C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54A7601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5378439" w14:textId="77777777">
        <w:trPr>
          <w:trHeight w:val="180"/>
        </w:trPr>
        <w:tc>
          <w:tcPr>
            <w:tcW w:w="388" w:type="dxa"/>
          </w:tcPr>
          <w:p w14:paraId="795AAD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26ACF1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3B42E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25BCF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73953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D46BF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E231C11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13F885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02C2A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7965E60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2253C7E" w14:textId="77777777">
        <w:trPr>
          <w:trHeight w:val="180"/>
        </w:trPr>
        <w:tc>
          <w:tcPr>
            <w:tcW w:w="388" w:type="dxa"/>
          </w:tcPr>
          <w:p w14:paraId="4DD850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7E87D3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BB71B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A953F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B993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C5DE2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8D9ACD2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66" w:type="dxa"/>
          </w:tcPr>
          <w:p w14:paraId="61C7D4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A3E4E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5343FBF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F02CCE0" w14:textId="77777777">
        <w:trPr>
          <w:trHeight w:val="180"/>
        </w:trPr>
        <w:tc>
          <w:tcPr>
            <w:tcW w:w="388" w:type="dxa"/>
          </w:tcPr>
          <w:p w14:paraId="198E95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0E178B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84467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3397A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F0D59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E234C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B4BB6D5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766" w:type="dxa"/>
          </w:tcPr>
          <w:p w14:paraId="12B1D7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BB1C0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7D396C7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C6FED04" w14:textId="77777777">
        <w:trPr>
          <w:trHeight w:val="180"/>
        </w:trPr>
        <w:tc>
          <w:tcPr>
            <w:tcW w:w="388" w:type="dxa"/>
          </w:tcPr>
          <w:p w14:paraId="497A77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7A40B6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F95A1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A576C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6F459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71088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10571C14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GUATEMALA,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66" w:type="dxa"/>
          </w:tcPr>
          <w:p w14:paraId="78DCE1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CC72B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0FE76DE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27B74B4" w14:textId="77777777">
        <w:trPr>
          <w:trHeight w:val="180"/>
        </w:trPr>
        <w:tc>
          <w:tcPr>
            <w:tcW w:w="388" w:type="dxa"/>
          </w:tcPr>
          <w:p w14:paraId="2CE491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57BBA1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429AE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E1EC0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CBB46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78241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B1836FF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66" w:type="dxa"/>
          </w:tcPr>
          <w:p w14:paraId="6B02D0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613B4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1D0B384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E876A98" w14:textId="77777777">
        <w:trPr>
          <w:trHeight w:val="304"/>
        </w:trPr>
        <w:tc>
          <w:tcPr>
            <w:tcW w:w="388" w:type="dxa"/>
          </w:tcPr>
          <w:p w14:paraId="653906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57CD08F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FDD163C" w14:textId="77777777" w:rsidR="00BB000C" w:rsidRDefault="00000000">
            <w:pPr>
              <w:pStyle w:val="TableParagraph"/>
              <w:spacing w:line="96" w:lineRule="exact"/>
              <w:ind w:left="3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0FAAF25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C1F8E82" w14:textId="77777777" w:rsidR="00BB000C" w:rsidRDefault="00000000">
            <w:pPr>
              <w:pStyle w:val="TableParagraph"/>
              <w:spacing w:line="96" w:lineRule="exact"/>
              <w:ind w:right="9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51AACCB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07C913A" w14:textId="77777777" w:rsidR="00BB000C" w:rsidRDefault="00000000">
            <w:pPr>
              <w:pStyle w:val="TableParagraph"/>
              <w:tabs>
                <w:tab w:val="left" w:pos="737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5DC248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97138D0" w14:textId="77777777" w:rsidR="00BB000C" w:rsidRDefault="00000000">
            <w:pPr>
              <w:pStyle w:val="TableParagraph"/>
              <w:spacing w:line="96" w:lineRule="exact"/>
              <w:ind w:right="8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179D562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9FE36A3" w14:textId="77777777" w:rsidR="00BB000C" w:rsidRDefault="00000000">
            <w:pPr>
              <w:pStyle w:val="TableParagraph"/>
              <w:tabs>
                <w:tab w:val="left" w:pos="661"/>
              </w:tabs>
              <w:spacing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6" w:type="dxa"/>
            <w:gridSpan w:val="2"/>
          </w:tcPr>
          <w:p w14:paraId="7882CE59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13/2025</w:t>
            </w:r>
          </w:p>
          <w:p w14:paraId="4D3322F1" w14:textId="77777777" w:rsidR="00BB000C" w:rsidRDefault="00000000">
            <w:pPr>
              <w:pStyle w:val="TableParagraph"/>
              <w:tabs>
                <w:tab w:val="left" w:pos="892"/>
              </w:tabs>
              <w:spacing w:before="31" w:line="96" w:lineRule="exact"/>
              <w:ind w:left="1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3DD066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EE897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3C017237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4C110F0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1302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5,200.00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57B4AA7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312"/>
        <w:gridCol w:w="271"/>
        <w:gridCol w:w="562"/>
        <w:gridCol w:w="689"/>
        <w:gridCol w:w="294"/>
        <w:gridCol w:w="536"/>
        <w:gridCol w:w="1033"/>
        <w:gridCol w:w="2252"/>
        <w:gridCol w:w="792"/>
        <w:gridCol w:w="1392"/>
        <w:gridCol w:w="1766"/>
        <w:gridCol w:w="1266"/>
        <w:gridCol w:w="1022"/>
        <w:gridCol w:w="1000"/>
        <w:gridCol w:w="1056"/>
        <w:gridCol w:w="659"/>
        <w:gridCol w:w="470"/>
        <w:gridCol w:w="376"/>
        <w:gridCol w:w="261"/>
      </w:tblGrid>
      <w:tr w:rsidR="00BB000C" w14:paraId="577C12C9" w14:textId="77777777">
        <w:trPr>
          <w:trHeight w:val="183"/>
        </w:trPr>
        <w:tc>
          <w:tcPr>
            <w:tcW w:w="312" w:type="dxa"/>
          </w:tcPr>
          <w:p w14:paraId="25EBB5D9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1154</w:t>
            </w:r>
          </w:p>
        </w:tc>
        <w:tc>
          <w:tcPr>
            <w:tcW w:w="271" w:type="dxa"/>
          </w:tcPr>
          <w:p w14:paraId="5EABFC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070C576D" w14:textId="77777777" w:rsidR="00BB000C" w:rsidRDefault="00000000">
            <w:pPr>
              <w:pStyle w:val="TableParagraph"/>
              <w:spacing w:line="136" w:lineRule="exact"/>
              <w:ind w:right="21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1125</w:t>
            </w:r>
          </w:p>
        </w:tc>
        <w:tc>
          <w:tcPr>
            <w:tcW w:w="689" w:type="dxa"/>
          </w:tcPr>
          <w:p w14:paraId="7F82A5DE" w14:textId="77777777" w:rsidR="00BB000C" w:rsidRDefault="00000000">
            <w:pPr>
              <w:pStyle w:val="TableParagraph"/>
              <w:spacing w:line="136" w:lineRule="exact"/>
              <w:ind w:left="148" w:right="-29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294" w:type="dxa"/>
          </w:tcPr>
          <w:p w14:paraId="52223B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6505452" w14:textId="77777777" w:rsidR="00BB000C" w:rsidRDefault="00000000">
            <w:pPr>
              <w:pStyle w:val="TableParagraph"/>
              <w:spacing w:line="136" w:lineRule="exact"/>
              <w:ind w:left="63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52BF8C94" w14:textId="77777777" w:rsidR="00BB000C" w:rsidRDefault="00000000">
            <w:pPr>
              <w:pStyle w:val="TableParagraph"/>
              <w:tabs>
                <w:tab w:val="left" w:pos="694"/>
              </w:tabs>
              <w:spacing w:line="136" w:lineRule="exact"/>
              <w:ind w:left="15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52" w:type="dxa"/>
          </w:tcPr>
          <w:p w14:paraId="1980EBD9" w14:textId="77777777" w:rsidR="00BB000C" w:rsidRDefault="00000000">
            <w:pPr>
              <w:pStyle w:val="TableParagraph"/>
              <w:spacing w:before="22"/>
              <w:ind w:left="14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2" w:type="dxa"/>
          </w:tcPr>
          <w:p w14:paraId="01E4B4C2" w14:textId="77777777" w:rsidR="00BB000C" w:rsidRDefault="00000000">
            <w:pPr>
              <w:pStyle w:val="TableParagraph"/>
              <w:spacing w:line="136" w:lineRule="exact"/>
              <w:ind w:left="153"/>
              <w:rPr>
                <w:sz w:val="12"/>
              </w:rPr>
            </w:pPr>
            <w:r>
              <w:rPr>
                <w:spacing w:val="-2"/>
                <w:sz w:val="12"/>
              </w:rPr>
              <w:t>2242826</w:t>
            </w:r>
          </w:p>
        </w:tc>
        <w:tc>
          <w:tcPr>
            <w:tcW w:w="1392" w:type="dxa"/>
          </w:tcPr>
          <w:p w14:paraId="3DF7308C" w14:textId="77777777" w:rsidR="00BB000C" w:rsidRDefault="00000000">
            <w:pPr>
              <w:pStyle w:val="TableParagraph"/>
              <w:spacing w:before="22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OLIVA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MADRID</w:t>
            </w:r>
          </w:p>
        </w:tc>
        <w:tc>
          <w:tcPr>
            <w:tcW w:w="1766" w:type="dxa"/>
          </w:tcPr>
          <w:p w14:paraId="4F0E3BEF" w14:textId="77777777" w:rsidR="00BB000C" w:rsidRDefault="00000000">
            <w:pPr>
              <w:pStyle w:val="TableParagraph"/>
              <w:ind w:left="29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21,485.00</w:t>
            </w:r>
          </w:p>
        </w:tc>
        <w:tc>
          <w:tcPr>
            <w:tcW w:w="1266" w:type="dxa"/>
          </w:tcPr>
          <w:p w14:paraId="701E1ED5" w14:textId="77777777" w:rsidR="00BB000C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4E91B781" w14:textId="77777777" w:rsidR="00BB000C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4739BFE2" w14:textId="77777777" w:rsidR="00BB000C" w:rsidRDefault="00000000">
            <w:pPr>
              <w:pStyle w:val="TableParagraph"/>
              <w:spacing w:line="57" w:lineRule="exact"/>
              <w:ind w:right="66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D8309C9" w14:textId="77777777" w:rsidR="00BB000C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771B1ED6" w14:textId="77777777" w:rsidR="00BB000C" w:rsidRDefault="00000000">
            <w:pPr>
              <w:pStyle w:val="TableParagraph"/>
              <w:spacing w:line="57" w:lineRule="exact"/>
              <w:ind w:left="20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67AE822" w14:textId="77777777" w:rsidR="00BB000C" w:rsidRDefault="00000000">
            <w:pPr>
              <w:pStyle w:val="TableParagraph"/>
              <w:spacing w:line="78" w:lineRule="exact"/>
              <w:ind w:left="362" w:right="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14284BE0" w14:textId="77777777" w:rsidR="00BB000C" w:rsidRDefault="00000000">
            <w:pPr>
              <w:pStyle w:val="TableParagraph"/>
              <w:spacing w:line="57" w:lineRule="exact"/>
              <w:ind w:right="133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8F39CF3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4D9088B" w14:textId="77777777" w:rsidR="00BB000C" w:rsidRDefault="00000000">
            <w:pPr>
              <w:pStyle w:val="TableParagraph"/>
              <w:spacing w:line="136" w:lineRule="exact"/>
              <w:ind w:left="22" w:right="1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75299668" w14:textId="77777777" w:rsidR="00BB000C" w:rsidRDefault="00000000">
            <w:pPr>
              <w:pStyle w:val="TableParagraph"/>
              <w:spacing w:line="136" w:lineRule="exact"/>
              <w:ind w:right="13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DE67B4E" w14:textId="77777777">
        <w:trPr>
          <w:trHeight w:val="180"/>
        </w:trPr>
        <w:tc>
          <w:tcPr>
            <w:tcW w:w="312" w:type="dxa"/>
          </w:tcPr>
          <w:p w14:paraId="4DE97E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11A18B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7D6BE6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2F69DD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0B6C2E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033FC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56286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5FCD4611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92" w:type="dxa"/>
          </w:tcPr>
          <w:p w14:paraId="6105D4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37C5ED93" w14:textId="77777777" w:rsidR="00BB000C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AMÍLCAR</w:t>
            </w:r>
          </w:p>
        </w:tc>
        <w:tc>
          <w:tcPr>
            <w:tcW w:w="1766" w:type="dxa"/>
          </w:tcPr>
          <w:p w14:paraId="3F37EE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5FCD42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606E1A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AF74F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CB4FE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4693E8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335A20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239C1A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6A1F2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12EDA56" w14:textId="77777777">
        <w:trPr>
          <w:trHeight w:val="180"/>
        </w:trPr>
        <w:tc>
          <w:tcPr>
            <w:tcW w:w="312" w:type="dxa"/>
          </w:tcPr>
          <w:p w14:paraId="0E1557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63CE50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7CF679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16A71D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242AF7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F66C2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45099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6310103C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92" w:type="dxa"/>
          </w:tcPr>
          <w:p w14:paraId="7A4BA7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4376695F" w14:textId="77777777" w:rsidR="00BB000C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LEONARDO</w:t>
            </w:r>
          </w:p>
        </w:tc>
        <w:tc>
          <w:tcPr>
            <w:tcW w:w="7876" w:type="dxa"/>
            <w:gridSpan w:val="9"/>
            <w:vMerge w:val="restart"/>
          </w:tcPr>
          <w:p w14:paraId="30B52A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C2762A2" w14:textId="77777777">
        <w:trPr>
          <w:trHeight w:val="180"/>
        </w:trPr>
        <w:tc>
          <w:tcPr>
            <w:tcW w:w="312" w:type="dxa"/>
          </w:tcPr>
          <w:p w14:paraId="6D7AF1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207D86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0AAE86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646B74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0958D1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F6783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119F5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4BE4D521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792" w:type="dxa"/>
          </w:tcPr>
          <w:p w14:paraId="24D12F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08134E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76" w:type="dxa"/>
            <w:gridSpan w:val="9"/>
            <w:vMerge/>
            <w:tcBorders>
              <w:top w:val="nil"/>
            </w:tcBorders>
          </w:tcPr>
          <w:p w14:paraId="67AF539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CD280DB" w14:textId="77777777">
        <w:trPr>
          <w:trHeight w:val="180"/>
        </w:trPr>
        <w:tc>
          <w:tcPr>
            <w:tcW w:w="312" w:type="dxa"/>
          </w:tcPr>
          <w:p w14:paraId="1DFFCE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799B08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4B922E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42033E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11783A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C72AA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5FA0C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44B2EE26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NORORIENTE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92" w:type="dxa"/>
          </w:tcPr>
          <w:p w14:paraId="1F66F7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4C3899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76" w:type="dxa"/>
            <w:gridSpan w:val="9"/>
            <w:vMerge/>
            <w:tcBorders>
              <w:top w:val="nil"/>
            </w:tcBorders>
          </w:tcPr>
          <w:p w14:paraId="3271A4F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162139C" w14:textId="77777777">
        <w:trPr>
          <w:trHeight w:val="180"/>
        </w:trPr>
        <w:tc>
          <w:tcPr>
            <w:tcW w:w="312" w:type="dxa"/>
          </w:tcPr>
          <w:p w14:paraId="42A625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7AF2E4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53296C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774064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7C4FA2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609DF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3C318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3E9033A7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92" w:type="dxa"/>
          </w:tcPr>
          <w:p w14:paraId="3D1A74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3AEA61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76" w:type="dxa"/>
            <w:gridSpan w:val="9"/>
            <w:vMerge/>
            <w:tcBorders>
              <w:top w:val="nil"/>
            </w:tcBorders>
          </w:tcPr>
          <w:p w14:paraId="4CBB1D5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CB7B318" w14:textId="77777777">
        <w:trPr>
          <w:trHeight w:val="180"/>
        </w:trPr>
        <w:tc>
          <w:tcPr>
            <w:tcW w:w="312" w:type="dxa"/>
          </w:tcPr>
          <w:p w14:paraId="6A9722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4315AE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31D25E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6E749D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0ADE26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783D8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80420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014F38F8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792" w:type="dxa"/>
          </w:tcPr>
          <w:p w14:paraId="574941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30567F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76" w:type="dxa"/>
            <w:gridSpan w:val="9"/>
            <w:vMerge/>
            <w:tcBorders>
              <w:top w:val="nil"/>
            </w:tcBorders>
          </w:tcPr>
          <w:p w14:paraId="016C8F0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84E5B81" w14:textId="77777777">
        <w:trPr>
          <w:trHeight w:val="180"/>
        </w:trPr>
        <w:tc>
          <w:tcPr>
            <w:tcW w:w="312" w:type="dxa"/>
          </w:tcPr>
          <w:p w14:paraId="6E5E78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393C42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57C2BF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652D79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1C92F8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D525B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B8EE8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648592E7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AÑO</w:t>
            </w:r>
          </w:p>
        </w:tc>
        <w:tc>
          <w:tcPr>
            <w:tcW w:w="792" w:type="dxa"/>
          </w:tcPr>
          <w:p w14:paraId="73619C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02AF93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76" w:type="dxa"/>
            <w:gridSpan w:val="9"/>
            <w:vMerge/>
            <w:tcBorders>
              <w:top w:val="nil"/>
            </w:tcBorders>
          </w:tcPr>
          <w:p w14:paraId="24BF41D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773C5E7" w14:textId="77777777">
        <w:trPr>
          <w:trHeight w:val="180"/>
        </w:trPr>
        <w:tc>
          <w:tcPr>
            <w:tcW w:w="312" w:type="dxa"/>
          </w:tcPr>
          <w:p w14:paraId="511958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546EA5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2" w:type="dxa"/>
          </w:tcPr>
          <w:p w14:paraId="33CB35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15D929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4712CE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7969D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83346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5227A269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2025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4"/>
                <w:sz w:val="12"/>
              </w:rPr>
              <w:t xml:space="preserve"> ACTA</w:t>
            </w:r>
          </w:p>
        </w:tc>
        <w:tc>
          <w:tcPr>
            <w:tcW w:w="792" w:type="dxa"/>
          </w:tcPr>
          <w:p w14:paraId="558E7F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56C3AD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76" w:type="dxa"/>
            <w:gridSpan w:val="9"/>
            <w:vMerge/>
            <w:tcBorders>
              <w:top w:val="nil"/>
            </w:tcBorders>
          </w:tcPr>
          <w:p w14:paraId="2BD7F8E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F8781D1" w14:textId="77777777">
        <w:trPr>
          <w:trHeight w:val="304"/>
        </w:trPr>
        <w:tc>
          <w:tcPr>
            <w:tcW w:w="312" w:type="dxa"/>
          </w:tcPr>
          <w:p w14:paraId="4F7BF3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1" w:type="dxa"/>
          </w:tcPr>
          <w:p w14:paraId="613B50B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B959823" w14:textId="77777777" w:rsidR="00BB000C" w:rsidRDefault="00000000">
            <w:pPr>
              <w:pStyle w:val="TableParagraph"/>
              <w:spacing w:line="96" w:lineRule="exact"/>
              <w:ind w:left="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2" w:type="dxa"/>
          </w:tcPr>
          <w:p w14:paraId="74FA4E0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18F6DA8" w14:textId="77777777" w:rsidR="00BB000C" w:rsidRDefault="00000000">
            <w:pPr>
              <w:pStyle w:val="TableParagraph"/>
              <w:spacing w:line="96" w:lineRule="exact"/>
              <w:ind w:right="14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689" w:type="dxa"/>
          </w:tcPr>
          <w:p w14:paraId="366E921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AE7177B" w14:textId="77777777" w:rsidR="00BB000C" w:rsidRDefault="00000000">
            <w:pPr>
              <w:pStyle w:val="TableParagraph"/>
              <w:spacing w:line="96" w:lineRule="exact"/>
              <w:ind w:left="21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94" w:type="dxa"/>
          </w:tcPr>
          <w:p w14:paraId="1E7C9A1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D2FEDA6" w14:textId="77777777" w:rsidR="00BB000C" w:rsidRDefault="00000000">
            <w:pPr>
              <w:pStyle w:val="TableParagraph"/>
              <w:spacing w:line="96" w:lineRule="exac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22BCC0D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E3FA3AB" w14:textId="77777777" w:rsidR="00BB000C" w:rsidRDefault="00000000">
            <w:pPr>
              <w:pStyle w:val="TableParagraph"/>
              <w:spacing w:line="96" w:lineRule="exact"/>
              <w:ind w:left="63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2A76B89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794D1D9" w14:textId="77777777" w:rsidR="00BB000C" w:rsidRDefault="00000000">
            <w:pPr>
              <w:pStyle w:val="TableParagraph"/>
              <w:tabs>
                <w:tab w:val="left" w:pos="583"/>
              </w:tabs>
              <w:spacing w:line="96" w:lineRule="exact"/>
              <w:ind w:left="1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2" w:type="dxa"/>
          </w:tcPr>
          <w:p w14:paraId="13434CDF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ADMINISTRATIVA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02/2025.</w:t>
            </w:r>
          </w:p>
          <w:p w14:paraId="17E8D517" w14:textId="77777777" w:rsidR="00BB000C" w:rsidRDefault="00000000">
            <w:pPr>
              <w:pStyle w:val="TableParagraph"/>
              <w:tabs>
                <w:tab w:val="left" w:pos="822"/>
              </w:tabs>
              <w:spacing w:before="31" w:line="96" w:lineRule="exact"/>
              <w:ind w:left="7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92" w:type="dxa"/>
          </w:tcPr>
          <w:p w14:paraId="5A4391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6D2519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76" w:type="dxa"/>
            <w:gridSpan w:val="9"/>
            <w:vMerge/>
            <w:tcBorders>
              <w:top w:val="nil"/>
            </w:tcBorders>
          </w:tcPr>
          <w:p w14:paraId="4344C006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4C8C0E62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410AF2D" w14:textId="77777777" w:rsidR="00BB000C" w:rsidRDefault="00BB000C">
      <w:pPr>
        <w:rPr>
          <w:sz w:val="17"/>
        </w:rPr>
      </w:pPr>
    </w:p>
    <w:p w14:paraId="7F1D2890" w14:textId="77777777" w:rsidR="00BB000C" w:rsidRDefault="00BB000C">
      <w:pPr>
        <w:rPr>
          <w:sz w:val="17"/>
        </w:rPr>
      </w:pPr>
    </w:p>
    <w:p w14:paraId="1CAA06A3" w14:textId="77777777" w:rsidR="00BB000C" w:rsidRDefault="00BB000C">
      <w:pPr>
        <w:rPr>
          <w:sz w:val="17"/>
        </w:rPr>
      </w:pPr>
    </w:p>
    <w:p w14:paraId="41CD6B77" w14:textId="77777777" w:rsidR="00BB000C" w:rsidRDefault="00BB000C">
      <w:pPr>
        <w:rPr>
          <w:sz w:val="17"/>
        </w:rPr>
      </w:pPr>
    </w:p>
    <w:p w14:paraId="00A07C51" w14:textId="77777777" w:rsidR="00BB000C" w:rsidRDefault="00BB000C">
      <w:pPr>
        <w:rPr>
          <w:sz w:val="17"/>
        </w:rPr>
      </w:pPr>
    </w:p>
    <w:p w14:paraId="27CDD8DD" w14:textId="77777777" w:rsidR="00BB000C" w:rsidRDefault="00BB000C">
      <w:pPr>
        <w:spacing w:before="192"/>
        <w:rPr>
          <w:sz w:val="17"/>
        </w:rPr>
      </w:pPr>
    </w:p>
    <w:p w14:paraId="1F055AEC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2B7DDD66" w14:textId="77777777" w:rsidR="00BB000C" w:rsidRDefault="00000000">
      <w:pPr>
        <w:rPr>
          <w:b/>
          <w:sz w:val="18"/>
        </w:rPr>
      </w:pPr>
      <w:r>
        <w:br w:type="column"/>
      </w:r>
    </w:p>
    <w:p w14:paraId="16A36318" w14:textId="77777777" w:rsidR="00BB000C" w:rsidRDefault="00BB000C">
      <w:pPr>
        <w:rPr>
          <w:b/>
          <w:sz w:val="18"/>
        </w:rPr>
      </w:pPr>
    </w:p>
    <w:p w14:paraId="151D4110" w14:textId="77777777" w:rsidR="00BB000C" w:rsidRDefault="00BB000C">
      <w:pPr>
        <w:rPr>
          <w:b/>
          <w:sz w:val="18"/>
        </w:rPr>
      </w:pPr>
    </w:p>
    <w:p w14:paraId="1E55BA86" w14:textId="77777777" w:rsidR="00BB000C" w:rsidRDefault="00BB000C">
      <w:pPr>
        <w:rPr>
          <w:b/>
          <w:sz w:val="18"/>
        </w:rPr>
      </w:pPr>
    </w:p>
    <w:p w14:paraId="59E16F3F" w14:textId="77777777" w:rsidR="00BB000C" w:rsidRDefault="00BB000C">
      <w:pPr>
        <w:rPr>
          <w:b/>
          <w:sz w:val="18"/>
        </w:rPr>
      </w:pPr>
    </w:p>
    <w:p w14:paraId="3875ADCC" w14:textId="77777777" w:rsidR="00BB000C" w:rsidRDefault="00BB000C">
      <w:pPr>
        <w:spacing w:before="113"/>
        <w:rPr>
          <w:b/>
          <w:sz w:val="18"/>
        </w:rPr>
      </w:pPr>
    </w:p>
    <w:p w14:paraId="15994E78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3563FF87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84E9EC8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B2E3619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6DE35F3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5C86F16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55A8797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D109B94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12D2992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CA0B7B4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4CB46349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513366C2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3F51BAC4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3D76C3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1035E3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7E6E508D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69152655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6B6C877B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3D967C82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62BE60C0" w14:textId="77777777">
        <w:trPr>
          <w:trHeight w:val="188"/>
        </w:trPr>
        <w:tc>
          <w:tcPr>
            <w:tcW w:w="6067" w:type="dxa"/>
          </w:tcPr>
          <w:p w14:paraId="3BFA1105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036BBFEA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57AE3857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51B454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0E1F2AA3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5CB35E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6842B8F4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3C92861C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4"/>
        <w:gridCol w:w="580"/>
        <w:gridCol w:w="449"/>
        <w:gridCol w:w="495"/>
        <w:gridCol w:w="579"/>
        <w:gridCol w:w="223"/>
        <w:gridCol w:w="805"/>
        <w:gridCol w:w="160"/>
        <w:gridCol w:w="2185"/>
        <w:gridCol w:w="791"/>
        <w:gridCol w:w="1393"/>
        <w:gridCol w:w="965"/>
        <w:gridCol w:w="832"/>
        <w:gridCol w:w="1236"/>
        <w:gridCol w:w="1023"/>
        <w:gridCol w:w="1001"/>
        <w:gridCol w:w="1057"/>
        <w:gridCol w:w="1132"/>
        <w:gridCol w:w="378"/>
        <w:gridCol w:w="263"/>
      </w:tblGrid>
      <w:tr w:rsidR="00BB000C" w14:paraId="23380AB5" w14:textId="77777777">
        <w:trPr>
          <w:trHeight w:val="177"/>
        </w:trPr>
        <w:tc>
          <w:tcPr>
            <w:tcW w:w="604" w:type="dxa"/>
            <w:tcBorders>
              <w:top w:val="single" w:sz="18" w:space="0" w:color="000000"/>
            </w:tcBorders>
          </w:tcPr>
          <w:p w14:paraId="5C2FAA46" w14:textId="77777777" w:rsidR="00BB000C" w:rsidRDefault="00000000">
            <w:pPr>
              <w:pStyle w:val="TableParagraph"/>
              <w:spacing w:before="61" w:line="96" w:lineRule="exact"/>
              <w:ind w:right="20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0" w:type="dxa"/>
            <w:tcBorders>
              <w:top w:val="single" w:sz="18" w:space="0" w:color="000000"/>
            </w:tcBorders>
          </w:tcPr>
          <w:p w14:paraId="2BA431EC" w14:textId="77777777" w:rsidR="00BB000C" w:rsidRDefault="00000000">
            <w:pPr>
              <w:pStyle w:val="TableParagraph"/>
              <w:spacing w:before="61"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9" w:type="dxa"/>
            <w:tcBorders>
              <w:top w:val="single" w:sz="18" w:space="0" w:color="000000"/>
            </w:tcBorders>
          </w:tcPr>
          <w:p w14:paraId="551BF330" w14:textId="77777777" w:rsidR="00BB000C" w:rsidRDefault="00000000">
            <w:pPr>
              <w:pStyle w:val="TableParagraph"/>
              <w:spacing w:before="61" w:line="96" w:lineRule="exact"/>
              <w:ind w:left="1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  <w:tcBorders>
              <w:top w:val="single" w:sz="18" w:space="0" w:color="000000"/>
            </w:tcBorders>
          </w:tcPr>
          <w:p w14:paraId="2C4D6B14" w14:textId="77777777" w:rsidR="00BB000C" w:rsidRDefault="00000000">
            <w:pPr>
              <w:pStyle w:val="TableParagraph"/>
              <w:spacing w:before="61" w:line="96" w:lineRule="exact"/>
              <w:ind w:left="1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  <w:tcBorders>
              <w:top w:val="single" w:sz="18" w:space="0" w:color="000000"/>
            </w:tcBorders>
          </w:tcPr>
          <w:p w14:paraId="3111B4A9" w14:textId="77777777" w:rsidR="00BB000C" w:rsidRDefault="00000000">
            <w:pPr>
              <w:pStyle w:val="TableParagraph"/>
              <w:spacing w:before="61" w:line="96" w:lineRule="exact"/>
              <w:ind w:left="1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  <w:tcBorders>
              <w:top w:val="single" w:sz="18" w:space="0" w:color="000000"/>
            </w:tcBorders>
          </w:tcPr>
          <w:p w14:paraId="0F4C7B6F" w14:textId="77777777" w:rsidR="00BB000C" w:rsidRDefault="00000000">
            <w:pPr>
              <w:pStyle w:val="TableParagraph"/>
              <w:spacing w:before="61"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05" w:type="dxa"/>
            <w:tcBorders>
              <w:top w:val="single" w:sz="18" w:space="0" w:color="000000"/>
            </w:tcBorders>
          </w:tcPr>
          <w:p w14:paraId="0428021B" w14:textId="77777777" w:rsidR="00BB000C" w:rsidRDefault="00000000">
            <w:pPr>
              <w:pStyle w:val="TableParagraph"/>
              <w:spacing w:before="61" w:line="96" w:lineRule="exact"/>
              <w:ind w:left="88" w:right="6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160" w:type="dxa"/>
            <w:tcBorders>
              <w:top w:val="single" w:sz="18" w:space="0" w:color="000000"/>
            </w:tcBorders>
          </w:tcPr>
          <w:p w14:paraId="0DE582CE" w14:textId="77777777" w:rsidR="00BB000C" w:rsidRDefault="00000000">
            <w:pPr>
              <w:pStyle w:val="TableParagraph"/>
              <w:spacing w:before="61" w:line="96" w:lineRule="exact"/>
              <w:ind w:left="-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85" w:type="dxa"/>
            <w:tcBorders>
              <w:top w:val="single" w:sz="18" w:space="0" w:color="000000"/>
            </w:tcBorders>
          </w:tcPr>
          <w:p w14:paraId="38D7C6C5" w14:textId="77777777" w:rsidR="00BB000C" w:rsidRDefault="00000000">
            <w:pPr>
              <w:pStyle w:val="TableParagraph"/>
              <w:spacing w:before="61" w:line="96" w:lineRule="exact"/>
              <w:ind w:left="308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9" w:type="dxa"/>
            <w:gridSpan w:val="3"/>
            <w:tcBorders>
              <w:top w:val="single" w:sz="18" w:space="0" w:color="000000"/>
            </w:tcBorders>
          </w:tcPr>
          <w:p w14:paraId="48F1344E" w14:textId="77777777" w:rsidR="00BB000C" w:rsidRDefault="00000000">
            <w:pPr>
              <w:pStyle w:val="TableParagraph"/>
              <w:spacing w:before="53"/>
              <w:ind w:right="19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832" w:type="dxa"/>
            <w:tcBorders>
              <w:top w:val="single" w:sz="18" w:space="0" w:color="000000"/>
            </w:tcBorders>
          </w:tcPr>
          <w:p w14:paraId="68706BC6" w14:textId="77777777" w:rsidR="00BB000C" w:rsidRDefault="00000000">
            <w:pPr>
              <w:pStyle w:val="TableParagraph"/>
              <w:spacing w:before="53"/>
              <w:ind w:left="178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6090" w:type="dxa"/>
            <w:gridSpan w:val="7"/>
            <w:tcBorders>
              <w:top w:val="single" w:sz="18" w:space="0" w:color="000000"/>
            </w:tcBorders>
          </w:tcPr>
          <w:p w14:paraId="3BE38A29" w14:textId="77777777" w:rsidR="00BB000C" w:rsidRDefault="00000000">
            <w:pPr>
              <w:pStyle w:val="TableParagraph"/>
              <w:spacing w:before="53"/>
              <w:ind w:left="29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55CE4A0" w14:textId="77777777">
        <w:trPr>
          <w:trHeight w:val="366"/>
        </w:trPr>
        <w:tc>
          <w:tcPr>
            <w:tcW w:w="604" w:type="dxa"/>
          </w:tcPr>
          <w:p w14:paraId="37FF83F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07770A0" w14:textId="77777777" w:rsidR="00BB000C" w:rsidRDefault="00000000">
            <w:pPr>
              <w:pStyle w:val="TableParagraph"/>
              <w:ind w:right="20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1155</w:t>
            </w:r>
          </w:p>
        </w:tc>
        <w:tc>
          <w:tcPr>
            <w:tcW w:w="580" w:type="dxa"/>
          </w:tcPr>
          <w:p w14:paraId="6128A3A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F1B55B2" w14:textId="77777777" w:rsidR="00BB000C" w:rsidRDefault="00000000">
            <w:pPr>
              <w:pStyle w:val="TableParagraph"/>
              <w:ind w:left="203"/>
              <w:rPr>
                <w:sz w:val="12"/>
              </w:rPr>
            </w:pPr>
            <w:r>
              <w:rPr>
                <w:spacing w:val="-4"/>
                <w:sz w:val="12"/>
              </w:rPr>
              <w:t>1124</w:t>
            </w:r>
          </w:p>
        </w:tc>
        <w:tc>
          <w:tcPr>
            <w:tcW w:w="944" w:type="dxa"/>
            <w:gridSpan w:val="2"/>
          </w:tcPr>
          <w:p w14:paraId="06B37C9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EBE4D32" w14:textId="77777777" w:rsidR="00BB000C" w:rsidRDefault="00000000">
            <w:pPr>
              <w:pStyle w:val="TableParagraph"/>
              <w:ind w:left="230"/>
              <w:rPr>
                <w:sz w:val="12"/>
              </w:rPr>
            </w:pPr>
            <w:r>
              <w:rPr>
                <w:spacing w:val="-2"/>
                <w:sz w:val="12"/>
              </w:rPr>
              <w:t>15/05/2025</w:t>
            </w:r>
          </w:p>
        </w:tc>
        <w:tc>
          <w:tcPr>
            <w:tcW w:w="579" w:type="dxa"/>
          </w:tcPr>
          <w:p w14:paraId="55A4496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AA2121A" w14:textId="77777777" w:rsidR="00BB000C" w:rsidRDefault="00000000">
            <w:pPr>
              <w:pStyle w:val="TableParagraph"/>
              <w:ind w:left="27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8" w:type="dxa"/>
            <w:gridSpan w:val="2"/>
          </w:tcPr>
          <w:p w14:paraId="569D1CB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462F423" w14:textId="77777777" w:rsidR="00BB000C" w:rsidRDefault="00000000">
            <w:pPr>
              <w:pStyle w:val="TableParagraph"/>
              <w:tabs>
                <w:tab w:val="left" w:pos="772"/>
              </w:tabs>
              <w:ind w:left="232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5" w:type="dxa"/>
            <w:gridSpan w:val="2"/>
          </w:tcPr>
          <w:p w14:paraId="433CDF3F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114D4962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1" w:type="dxa"/>
          </w:tcPr>
          <w:p w14:paraId="5D04F1B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1BAE842" w14:textId="77777777" w:rsidR="00BB000C" w:rsidRDefault="00000000">
            <w:pPr>
              <w:pStyle w:val="TableParagraph"/>
              <w:ind w:left="143"/>
              <w:rPr>
                <w:sz w:val="12"/>
              </w:rPr>
            </w:pPr>
            <w:r>
              <w:rPr>
                <w:spacing w:val="-2"/>
                <w:sz w:val="12"/>
              </w:rPr>
              <w:t>2242826</w:t>
            </w:r>
          </w:p>
        </w:tc>
        <w:tc>
          <w:tcPr>
            <w:tcW w:w="1393" w:type="dxa"/>
          </w:tcPr>
          <w:p w14:paraId="1A6CE47A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E85CE25" w14:textId="77777777" w:rsidR="00BB000C" w:rsidRDefault="00000000">
            <w:pPr>
              <w:pStyle w:val="TableParagraph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OLIVA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MADRID</w:t>
            </w:r>
          </w:p>
        </w:tc>
        <w:tc>
          <w:tcPr>
            <w:tcW w:w="965" w:type="dxa"/>
          </w:tcPr>
          <w:p w14:paraId="4E4259A0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62753673" w14:textId="77777777" w:rsidR="00BB000C" w:rsidRDefault="00000000">
            <w:pPr>
              <w:pStyle w:val="TableParagraph"/>
              <w:ind w:left="28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21,485.00</w:t>
            </w:r>
          </w:p>
        </w:tc>
        <w:tc>
          <w:tcPr>
            <w:tcW w:w="2068" w:type="dxa"/>
            <w:gridSpan w:val="2"/>
          </w:tcPr>
          <w:p w14:paraId="45B6C62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FDB8621" w14:textId="77777777" w:rsidR="00BB000C" w:rsidRDefault="00000000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73B564E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0ED8FC6" w14:textId="77777777" w:rsidR="00BB000C" w:rsidRDefault="00000000">
            <w:pPr>
              <w:pStyle w:val="TableParagraph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04B150E9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2179B40B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54FCC2B7" w14:textId="77777777" w:rsidR="00BB000C" w:rsidRDefault="00000000">
            <w:pPr>
              <w:pStyle w:val="TableParagraph"/>
              <w:spacing w:before="1"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FC6D393" w14:textId="77777777" w:rsidR="00BB000C" w:rsidRDefault="00000000">
            <w:pPr>
              <w:pStyle w:val="TableParagraph"/>
              <w:spacing w:line="78" w:lineRule="exact"/>
              <w:ind w:right="67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9AF9A3A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30BC653C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684712F" w14:textId="77777777" w:rsidR="00BB000C" w:rsidRDefault="00000000">
            <w:pPr>
              <w:pStyle w:val="TableParagraph"/>
              <w:spacing w:line="223" w:lineRule="auto"/>
              <w:ind w:left="667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61F6EF5D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5949B413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B8E2F51" w14:textId="77777777" w:rsidR="00BB000C" w:rsidRDefault="00000000">
            <w:pPr>
              <w:pStyle w:val="TableParagraph"/>
              <w:tabs>
                <w:tab w:val="left" w:pos="930"/>
              </w:tabs>
              <w:spacing w:line="223" w:lineRule="auto"/>
              <w:ind w:left="330" w:right="148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18BA1E4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7285A57" w14:textId="77777777" w:rsidR="00BB000C" w:rsidRDefault="00000000">
            <w:pPr>
              <w:pStyle w:val="TableParagraph"/>
              <w:ind w:left="22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21E9F9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BDC16A1" w14:textId="77777777" w:rsidR="00BB000C" w:rsidRDefault="00000000">
            <w:pPr>
              <w:pStyle w:val="TableParagraph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179C70AD" w14:textId="77777777">
        <w:trPr>
          <w:trHeight w:val="180"/>
        </w:trPr>
        <w:tc>
          <w:tcPr>
            <w:tcW w:w="604" w:type="dxa"/>
          </w:tcPr>
          <w:p w14:paraId="27BB82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5F7EC1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1CD54F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3E6795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26D4CE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4CFE1FD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91" w:type="dxa"/>
          </w:tcPr>
          <w:p w14:paraId="4C17D1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48CDBC6C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AMÍLCAR</w:t>
            </w:r>
          </w:p>
        </w:tc>
        <w:tc>
          <w:tcPr>
            <w:tcW w:w="7887" w:type="dxa"/>
            <w:gridSpan w:val="9"/>
            <w:vMerge w:val="restart"/>
          </w:tcPr>
          <w:p w14:paraId="17C264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2CC8117" w14:textId="77777777">
        <w:trPr>
          <w:trHeight w:val="180"/>
        </w:trPr>
        <w:tc>
          <w:tcPr>
            <w:tcW w:w="604" w:type="dxa"/>
          </w:tcPr>
          <w:p w14:paraId="679B69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5019E7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0CC564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0BBF08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3AA7E7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565E84F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91" w:type="dxa"/>
          </w:tcPr>
          <w:p w14:paraId="032003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7E2C49D6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LEONARDO</w:t>
            </w: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041989E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8317203" w14:textId="77777777">
        <w:trPr>
          <w:trHeight w:val="180"/>
        </w:trPr>
        <w:tc>
          <w:tcPr>
            <w:tcW w:w="604" w:type="dxa"/>
          </w:tcPr>
          <w:p w14:paraId="5A813A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2AA2B7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3F65B4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3BC337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4B3907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65D9240E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791" w:type="dxa"/>
          </w:tcPr>
          <w:p w14:paraId="564911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4C2552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4EC9A0F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0F2E9B2" w14:textId="77777777">
        <w:trPr>
          <w:trHeight w:val="180"/>
        </w:trPr>
        <w:tc>
          <w:tcPr>
            <w:tcW w:w="604" w:type="dxa"/>
          </w:tcPr>
          <w:p w14:paraId="0BEF92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00DD38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41D11A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0DF46C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74EC1D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212AA7BF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NORORIENTE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91" w:type="dxa"/>
          </w:tcPr>
          <w:p w14:paraId="7C7204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3D164E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1BBEC75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6D6D880" w14:textId="77777777">
        <w:trPr>
          <w:trHeight w:val="180"/>
        </w:trPr>
        <w:tc>
          <w:tcPr>
            <w:tcW w:w="604" w:type="dxa"/>
          </w:tcPr>
          <w:p w14:paraId="01FBF9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3AAEDB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611A2A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43CB9C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752F41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30F44301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91" w:type="dxa"/>
          </w:tcPr>
          <w:p w14:paraId="25BB4E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1DC586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3DBE412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5349E96" w14:textId="77777777">
        <w:trPr>
          <w:trHeight w:val="180"/>
        </w:trPr>
        <w:tc>
          <w:tcPr>
            <w:tcW w:w="604" w:type="dxa"/>
          </w:tcPr>
          <w:p w14:paraId="3B3C84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1BA414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00BF3A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433C5F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7E2627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18B9C65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91" w:type="dxa"/>
          </w:tcPr>
          <w:p w14:paraId="29FA94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0D297C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0BA71DF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245BD11" w14:textId="77777777">
        <w:trPr>
          <w:trHeight w:val="180"/>
        </w:trPr>
        <w:tc>
          <w:tcPr>
            <w:tcW w:w="604" w:type="dxa"/>
          </w:tcPr>
          <w:p w14:paraId="6EB4B9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264BE1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48101F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2D8C66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7E3394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1BE3504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PUERTO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BARRIOS,</w:t>
            </w:r>
          </w:p>
        </w:tc>
        <w:tc>
          <w:tcPr>
            <w:tcW w:w="791" w:type="dxa"/>
          </w:tcPr>
          <w:p w14:paraId="7A8AC9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3965A3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0B4B493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AF17999" w14:textId="77777777">
        <w:trPr>
          <w:trHeight w:val="180"/>
        </w:trPr>
        <w:tc>
          <w:tcPr>
            <w:tcW w:w="604" w:type="dxa"/>
          </w:tcPr>
          <w:p w14:paraId="287324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6449F9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04E797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43B540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1B7EC8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69DE8AF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DEPARTAMENTO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IZABAL</w:t>
            </w:r>
          </w:p>
        </w:tc>
        <w:tc>
          <w:tcPr>
            <w:tcW w:w="791" w:type="dxa"/>
          </w:tcPr>
          <w:p w14:paraId="19856B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2E85D4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5F3F501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A80A1E4" w14:textId="77777777">
        <w:trPr>
          <w:trHeight w:val="180"/>
        </w:trPr>
        <w:tc>
          <w:tcPr>
            <w:tcW w:w="604" w:type="dxa"/>
          </w:tcPr>
          <w:p w14:paraId="3CD2AF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799963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0C916C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420C26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671E65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14341F5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1" w:type="dxa"/>
          </w:tcPr>
          <w:p w14:paraId="2EA363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4D38EB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1BA2AAD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05CAEFE" w14:textId="77777777">
        <w:trPr>
          <w:trHeight w:val="180"/>
        </w:trPr>
        <w:tc>
          <w:tcPr>
            <w:tcW w:w="604" w:type="dxa"/>
          </w:tcPr>
          <w:p w14:paraId="43CF92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0D4650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5D9B27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2455BA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07EB4E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6930F3B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91" w:type="dxa"/>
          </w:tcPr>
          <w:p w14:paraId="160205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669E9E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6E39F44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AECC0F9" w14:textId="77777777">
        <w:trPr>
          <w:trHeight w:val="180"/>
        </w:trPr>
        <w:tc>
          <w:tcPr>
            <w:tcW w:w="604" w:type="dxa"/>
          </w:tcPr>
          <w:p w14:paraId="3EB21B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51D492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62FA87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402A17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29D808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5FCAC7A7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791" w:type="dxa"/>
          </w:tcPr>
          <w:p w14:paraId="015A31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7C29E1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6DBEC73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04011D8" w14:textId="77777777">
        <w:trPr>
          <w:trHeight w:val="180"/>
        </w:trPr>
        <w:tc>
          <w:tcPr>
            <w:tcW w:w="604" w:type="dxa"/>
          </w:tcPr>
          <w:p w14:paraId="77B3FB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4EBF99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277BED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585D5D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10C7CE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5C4FE470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04-2025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791" w:type="dxa"/>
          </w:tcPr>
          <w:p w14:paraId="7FFB7B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6DC261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5533689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736EBD8" w14:textId="77777777">
        <w:trPr>
          <w:trHeight w:val="180"/>
        </w:trPr>
        <w:tc>
          <w:tcPr>
            <w:tcW w:w="604" w:type="dxa"/>
          </w:tcPr>
          <w:p w14:paraId="24F94C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0" w:type="dxa"/>
          </w:tcPr>
          <w:p w14:paraId="0AFEA3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gridSpan w:val="2"/>
          </w:tcPr>
          <w:p w14:paraId="65E354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5D3BDB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8" w:type="dxa"/>
            <w:gridSpan w:val="2"/>
          </w:tcPr>
          <w:p w14:paraId="5C5E04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1DEAC6E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1" w:type="dxa"/>
          </w:tcPr>
          <w:p w14:paraId="52DE2A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3" w:type="dxa"/>
          </w:tcPr>
          <w:p w14:paraId="3003A2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1671CFA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8E84DCC" w14:textId="77777777">
        <w:trPr>
          <w:trHeight w:val="158"/>
        </w:trPr>
        <w:tc>
          <w:tcPr>
            <w:tcW w:w="604" w:type="dxa"/>
          </w:tcPr>
          <w:p w14:paraId="0102723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80" w:type="dxa"/>
          </w:tcPr>
          <w:p w14:paraId="55E4A36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44" w:type="dxa"/>
            <w:gridSpan w:val="2"/>
          </w:tcPr>
          <w:p w14:paraId="3F5CED0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79" w:type="dxa"/>
          </w:tcPr>
          <w:p w14:paraId="6AFDDF3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28" w:type="dxa"/>
            <w:gridSpan w:val="2"/>
          </w:tcPr>
          <w:p w14:paraId="2869FBC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45" w:type="dxa"/>
            <w:gridSpan w:val="2"/>
          </w:tcPr>
          <w:p w14:paraId="04EBF7CE" w14:textId="77777777" w:rsidR="00BB000C" w:rsidRDefault="00000000">
            <w:pPr>
              <w:pStyle w:val="TableParagraph"/>
              <w:spacing w:before="19" w:line="119" w:lineRule="exact"/>
              <w:ind w:left="224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025.</w:t>
            </w:r>
          </w:p>
        </w:tc>
        <w:tc>
          <w:tcPr>
            <w:tcW w:w="791" w:type="dxa"/>
          </w:tcPr>
          <w:p w14:paraId="6B8E416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3" w:type="dxa"/>
          </w:tcPr>
          <w:p w14:paraId="4B6FBC4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87" w:type="dxa"/>
            <w:gridSpan w:val="9"/>
            <w:vMerge/>
            <w:tcBorders>
              <w:top w:val="nil"/>
            </w:tcBorders>
          </w:tcPr>
          <w:p w14:paraId="18978C26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52FD433B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9090A25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AD713DE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822111A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DF6EA0A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47D4212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45C8E78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DD27AF1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EC3583A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21,485.00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21,485.00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71C7965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6" w:type="dxa"/>
        <w:tblLayout w:type="fixed"/>
        <w:tblLook w:val="01E0" w:firstRow="1" w:lastRow="1" w:firstColumn="1" w:lastColumn="1" w:noHBand="0" w:noVBand="0"/>
      </w:tblPr>
      <w:tblGrid>
        <w:gridCol w:w="479"/>
        <w:gridCol w:w="631"/>
        <w:gridCol w:w="956"/>
        <w:gridCol w:w="609"/>
        <w:gridCol w:w="1057"/>
        <w:gridCol w:w="2237"/>
        <w:gridCol w:w="778"/>
        <w:gridCol w:w="1454"/>
        <w:gridCol w:w="1675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523B3097" w14:textId="77777777">
        <w:trPr>
          <w:trHeight w:val="183"/>
        </w:trPr>
        <w:tc>
          <w:tcPr>
            <w:tcW w:w="479" w:type="dxa"/>
          </w:tcPr>
          <w:p w14:paraId="2A69E6BE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1161</w:t>
            </w:r>
          </w:p>
        </w:tc>
        <w:tc>
          <w:tcPr>
            <w:tcW w:w="631" w:type="dxa"/>
          </w:tcPr>
          <w:p w14:paraId="3BC5D2B4" w14:textId="77777777" w:rsidR="00BB000C" w:rsidRDefault="00000000">
            <w:pPr>
              <w:pStyle w:val="TableParagraph"/>
              <w:spacing w:line="136" w:lineRule="exact"/>
              <w:ind w:left="206"/>
              <w:rPr>
                <w:sz w:val="12"/>
              </w:rPr>
            </w:pPr>
            <w:r>
              <w:rPr>
                <w:spacing w:val="-4"/>
                <w:sz w:val="12"/>
              </w:rPr>
              <w:t>1140</w:t>
            </w:r>
          </w:p>
        </w:tc>
        <w:tc>
          <w:tcPr>
            <w:tcW w:w="956" w:type="dxa"/>
          </w:tcPr>
          <w:p w14:paraId="2F310867" w14:textId="77777777" w:rsidR="00BB000C" w:rsidRDefault="00000000">
            <w:pPr>
              <w:pStyle w:val="TableParagraph"/>
              <w:spacing w:line="136" w:lineRule="exact"/>
              <w:ind w:left="183"/>
              <w:rPr>
                <w:sz w:val="12"/>
              </w:rPr>
            </w:pPr>
            <w:r>
              <w:rPr>
                <w:spacing w:val="-2"/>
                <w:sz w:val="12"/>
              </w:rPr>
              <w:t>20/05/2025</w:t>
            </w:r>
          </w:p>
        </w:tc>
        <w:tc>
          <w:tcPr>
            <w:tcW w:w="609" w:type="dxa"/>
          </w:tcPr>
          <w:p w14:paraId="071C1610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5B871198" w14:textId="77777777" w:rsidR="00BB000C" w:rsidRDefault="00000000">
            <w:pPr>
              <w:pStyle w:val="TableParagraph"/>
              <w:tabs>
                <w:tab w:val="left" w:pos="682"/>
              </w:tabs>
              <w:spacing w:line="136" w:lineRule="exact"/>
              <w:ind w:left="143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7" w:type="dxa"/>
          </w:tcPr>
          <w:p w14:paraId="67BACD62" w14:textId="77777777" w:rsidR="00BB000C" w:rsidRDefault="00000000">
            <w:pPr>
              <w:pStyle w:val="TableParagraph"/>
              <w:spacing w:before="22"/>
              <w:ind w:left="10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8" w:type="dxa"/>
          </w:tcPr>
          <w:p w14:paraId="0466084A" w14:textId="77777777" w:rsidR="00BB000C" w:rsidRDefault="00000000">
            <w:pPr>
              <w:pStyle w:val="TableParagraph"/>
              <w:spacing w:line="136" w:lineRule="exact"/>
              <w:ind w:left="133"/>
              <w:rPr>
                <w:sz w:val="12"/>
              </w:rPr>
            </w:pPr>
            <w:r>
              <w:rPr>
                <w:spacing w:val="-2"/>
                <w:sz w:val="12"/>
              </w:rPr>
              <w:t>7127332</w:t>
            </w:r>
          </w:p>
        </w:tc>
        <w:tc>
          <w:tcPr>
            <w:tcW w:w="1454" w:type="dxa"/>
          </w:tcPr>
          <w:p w14:paraId="5958B0A2" w14:textId="77777777" w:rsidR="00BB000C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INMOBILIARIA</w:t>
            </w:r>
          </w:p>
        </w:tc>
        <w:tc>
          <w:tcPr>
            <w:tcW w:w="1675" w:type="dxa"/>
          </w:tcPr>
          <w:p w14:paraId="3A7D2812" w14:textId="77777777" w:rsidR="00BB000C" w:rsidRDefault="00000000">
            <w:pPr>
              <w:pStyle w:val="TableParagraph"/>
              <w:ind w:left="22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8,251.00</w:t>
            </w:r>
          </w:p>
        </w:tc>
        <w:tc>
          <w:tcPr>
            <w:tcW w:w="1298" w:type="dxa"/>
          </w:tcPr>
          <w:p w14:paraId="6E76FF9F" w14:textId="77777777" w:rsidR="00BB000C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663962BB" w14:textId="77777777" w:rsidR="00BB000C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28D9665" w14:textId="77777777" w:rsidR="00BB000C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CCF8133" w14:textId="77777777" w:rsidR="00BB000C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4F9C5991" w14:textId="77777777" w:rsidR="00BB000C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C24F9ED" w14:textId="77777777" w:rsidR="00BB000C" w:rsidRDefault="00000000">
            <w:pPr>
              <w:pStyle w:val="TableParagraph"/>
              <w:spacing w:line="78" w:lineRule="exact"/>
              <w:ind w:left="33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7194C24D" w14:textId="77777777" w:rsidR="00BB000C" w:rsidRDefault="00000000">
            <w:pPr>
              <w:pStyle w:val="TableParagraph"/>
              <w:spacing w:line="57" w:lineRule="exact"/>
              <w:ind w:right="14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2EEEF91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53698795" w14:textId="77777777" w:rsidR="00BB000C" w:rsidRDefault="00000000">
            <w:pPr>
              <w:pStyle w:val="TableParagraph"/>
              <w:spacing w:line="136" w:lineRule="exact"/>
              <w:ind w:left="8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12834D5A" w14:textId="77777777" w:rsidR="00BB000C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37234BC8" w14:textId="77777777">
        <w:trPr>
          <w:trHeight w:val="180"/>
        </w:trPr>
        <w:tc>
          <w:tcPr>
            <w:tcW w:w="479" w:type="dxa"/>
          </w:tcPr>
          <w:p w14:paraId="43C3E1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1" w:type="dxa"/>
          </w:tcPr>
          <w:p w14:paraId="4CBC4F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6F466D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BE4E9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7D142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51F5DCA6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LOGÍSTICA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DESARROLLO</w:t>
            </w:r>
          </w:p>
        </w:tc>
        <w:tc>
          <w:tcPr>
            <w:tcW w:w="778" w:type="dxa"/>
          </w:tcPr>
          <w:p w14:paraId="601EB5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1514B161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PUERTA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DORADA</w:t>
            </w:r>
          </w:p>
        </w:tc>
        <w:tc>
          <w:tcPr>
            <w:tcW w:w="1675" w:type="dxa"/>
          </w:tcPr>
          <w:p w14:paraId="55E5A1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6564BA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645A40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7562F3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7029B0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A68A5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6B941B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2BF13F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611329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C82B698" w14:textId="77777777">
        <w:trPr>
          <w:trHeight w:val="180"/>
        </w:trPr>
        <w:tc>
          <w:tcPr>
            <w:tcW w:w="479" w:type="dxa"/>
          </w:tcPr>
          <w:p w14:paraId="601EF9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1" w:type="dxa"/>
          </w:tcPr>
          <w:p w14:paraId="1F686F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04872A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0866B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FD386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00DC5AF6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TALLER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SEGUIMIENTO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778" w:type="dxa"/>
          </w:tcPr>
          <w:p w14:paraId="209A3D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5828B3F8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4" w:type="dxa"/>
            <w:gridSpan w:val="9"/>
            <w:vMerge w:val="restart"/>
          </w:tcPr>
          <w:p w14:paraId="2C8D1C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F422431" w14:textId="77777777">
        <w:trPr>
          <w:trHeight w:val="180"/>
        </w:trPr>
        <w:tc>
          <w:tcPr>
            <w:tcW w:w="479" w:type="dxa"/>
          </w:tcPr>
          <w:p w14:paraId="7DA3C7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1" w:type="dxa"/>
          </w:tcPr>
          <w:p w14:paraId="0F1BE6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3C594E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93844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EAA02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2B31B432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EJECUCIÓN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778" w:type="dxa"/>
          </w:tcPr>
          <w:p w14:paraId="2CDAA0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5A3DF4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15CC075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FA34082" w14:textId="77777777">
        <w:trPr>
          <w:trHeight w:val="180"/>
        </w:trPr>
        <w:tc>
          <w:tcPr>
            <w:tcW w:w="479" w:type="dxa"/>
          </w:tcPr>
          <w:p w14:paraId="37733D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1" w:type="dxa"/>
          </w:tcPr>
          <w:p w14:paraId="5B0184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644DFA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E9EA1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696EC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26F29850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"CONSOLIDACIÓN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SIGAP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-</w:t>
            </w:r>
          </w:p>
        </w:tc>
        <w:tc>
          <w:tcPr>
            <w:tcW w:w="778" w:type="dxa"/>
          </w:tcPr>
          <w:p w14:paraId="43CA03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3806D8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79AB673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006777C" w14:textId="77777777">
        <w:trPr>
          <w:trHeight w:val="180"/>
        </w:trPr>
        <w:tc>
          <w:tcPr>
            <w:tcW w:w="479" w:type="dxa"/>
          </w:tcPr>
          <w:p w14:paraId="74EE96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1" w:type="dxa"/>
          </w:tcPr>
          <w:p w14:paraId="0012FC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73646A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E4A70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8D38D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7" w:type="dxa"/>
          </w:tcPr>
          <w:p w14:paraId="26E9348F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LIFE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II",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78" w:type="dxa"/>
          </w:tcPr>
          <w:p w14:paraId="5B9214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4" w:type="dxa"/>
          </w:tcPr>
          <w:p w14:paraId="0E28BE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4C186C7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ED9C566" w14:textId="77777777">
        <w:trPr>
          <w:trHeight w:val="158"/>
        </w:trPr>
        <w:tc>
          <w:tcPr>
            <w:tcW w:w="479" w:type="dxa"/>
          </w:tcPr>
          <w:p w14:paraId="7322B0D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1" w:type="dxa"/>
          </w:tcPr>
          <w:p w14:paraId="14E78F1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6" w:type="dxa"/>
          </w:tcPr>
          <w:p w14:paraId="1269FF0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0768E7C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5E8FFD3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37" w:type="dxa"/>
          </w:tcPr>
          <w:p w14:paraId="54F28EA8" w14:textId="77777777" w:rsidR="00BB000C" w:rsidRDefault="00000000">
            <w:pPr>
              <w:pStyle w:val="TableParagraph"/>
              <w:spacing w:before="19" w:line="119" w:lineRule="exact"/>
              <w:ind w:left="106"/>
              <w:rPr>
                <w:sz w:val="12"/>
              </w:rPr>
            </w:pPr>
            <w:r>
              <w:rPr>
                <w:sz w:val="12"/>
              </w:rPr>
              <w:t>DEPARTAMENTO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GUATEMALA.</w:t>
            </w:r>
          </w:p>
        </w:tc>
        <w:tc>
          <w:tcPr>
            <w:tcW w:w="778" w:type="dxa"/>
          </w:tcPr>
          <w:p w14:paraId="7857B52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54" w:type="dxa"/>
          </w:tcPr>
          <w:p w14:paraId="57CD3EC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77EE5FAF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5376813E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449014B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FC33E95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044DE02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D059A36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AF9FF42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3C24F95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073E158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898BB1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016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185</w:t>
      </w:r>
      <w:r>
        <w:rPr>
          <w:sz w:val="10"/>
        </w:rPr>
        <w:tab/>
      </w:r>
      <w:r>
        <w:rPr>
          <w:spacing w:val="-4"/>
          <w:sz w:val="10"/>
        </w:rPr>
        <w:t>0701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8,251.00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8,251.00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64F590B" w14:textId="77777777" w:rsidR="00BB000C" w:rsidRDefault="00000000">
      <w:pPr>
        <w:rPr>
          <w:sz w:val="7"/>
        </w:rPr>
      </w:pPr>
      <w:r>
        <w:br w:type="column"/>
      </w:r>
    </w:p>
    <w:p w14:paraId="3D17F175" w14:textId="77777777" w:rsidR="00BB000C" w:rsidRDefault="00BB000C">
      <w:pPr>
        <w:rPr>
          <w:sz w:val="7"/>
        </w:rPr>
      </w:pPr>
    </w:p>
    <w:p w14:paraId="5A96F603" w14:textId="77777777" w:rsidR="00BB000C" w:rsidRDefault="00BB000C">
      <w:pPr>
        <w:rPr>
          <w:sz w:val="7"/>
        </w:rPr>
      </w:pPr>
    </w:p>
    <w:p w14:paraId="6C68A921" w14:textId="77777777" w:rsidR="00BB000C" w:rsidRDefault="00BB000C">
      <w:pPr>
        <w:spacing w:before="62"/>
        <w:rPr>
          <w:sz w:val="7"/>
        </w:rPr>
      </w:pPr>
    </w:p>
    <w:p w14:paraId="062D413E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45536" behindDoc="1" locked="0" layoutInCell="1" allowOverlap="1" wp14:anchorId="723C021A" wp14:editId="03298653">
                <wp:simplePos x="0" y="0"/>
                <wp:positionH relativeFrom="page">
                  <wp:posOffset>8206105</wp:posOffset>
                </wp:positionH>
                <wp:positionV relativeFrom="paragraph">
                  <wp:posOffset>49698</wp:posOffset>
                </wp:positionV>
                <wp:extent cx="52069" cy="4953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DC120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C021A" id="Textbox 34" o:spid="_x0000_s1050" type="#_x0000_t202" style="position:absolute;left:0;text-align:left;margin-left:646.15pt;margin-top:3.9pt;width:4.1pt;height:3.9pt;z-index:-5397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BjukMBmAEAACA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6CDC120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6B12E0C3" wp14:editId="4E45850A">
                <wp:simplePos x="0" y="0"/>
                <wp:positionH relativeFrom="page">
                  <wp:posOffset>267969</wp:posOffset>
                </wp:positionH>
                <wp:positionV relativeFrom="paragraph">
                  <wp:posOffset>13358</wp:posOffset>
                </wp:positionV>
                <wp:extent cx="7146290" cy="67373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629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9"/>
                              <w:gridCol w:w="631"/>
                              <w:gridCol w:w="956"/>
                              <w:gridCol w:w="612"/>
                              <w:gridCol w:w="1053"/>
                              <w:gridCol w:w="2157"/>
                              <w:gridCol w:w="857"/>
                              <w:gridCol w:w="1495"/>
                              <w:gridCol w:w="1557"/>
                              <w:gridCol w:w="1337"/>
                            </w:tblGrid>
                            <w:tr w:rsidR="00BB000C" w14:paraId="502A084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9" w:type="dxa"/>
                                </w:tcPr>
                                <w:p w14:paraId="6B21CA0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1163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0A4FF71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1163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38C6D5B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3F02B03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52E1D4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9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3526A9C0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TELEFONICO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74B0CF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53DD80C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3095F630" w14:textId="77777777" w:rsidR="00BB000C" w:rsidRDefault="00000000">
                                  <w:pPr>
                                    <w:pStyle w:val="TableParagraph"/>
                                    <w:ind w:left="18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53.00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0412614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3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0F18CF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1" w:type="dxa"/>
                                  <w:gridSpan w:val="5"/>
                                  <w:vMerge w:val="restart"/>
                                </w:tcPr>
                                <w:p w14:paraId="778D5E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05683C4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7926-4157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0ADDCE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7A3E789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49A619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042EC2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445DF0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1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B91A4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6131BAA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BD2A6F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6B5BDC5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3E21FA6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3890562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CD7262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1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88CBC1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35FD934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CONAP REGIÓN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VIII,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5C075D9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219F159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6F0B4B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1F4CB56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F6F38E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1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E06151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6F02398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02/04/2025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36555A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21945D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53CE5CE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2ECED28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490EAAB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1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E67757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3C7D2FC1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99DCF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2628EAD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0AC7167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12B4FE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878AE0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2E0C3" id="Textbox 35" o:spid="_x0000_s1051" type="#_x0000_t202" style="position:absolute;left:0;text-align:left;margin-left:21.1pt;margin-top:1.05pt;width:562.7pt;height:53.0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9"/>
                        <w:gridCol w:w="631"/>
                        <w:gridCol w:w="956"/>
                        <w:gridCol w:w="612"/>
                        <w:gridCol w:w="1053"/>
                        <w:gridCol w:w="2157"/>
                        <w:gridCol w:w="857"/>
                        <w:gridCol w:w="1495"/>
                        <w:gridCol w:w="1557"/>
                        <w:gridCol w:w="1337"/>
                      </w:tblGrid>
                      <w:tr w:rsidR="00BB000C" w14:paraId="502A084D" w14:textId="77777777">
                        <w:trPr>
                          <w:trHeight w:val="183"/>
                        </w:trPr>
                        <w:tc>
                          <w:tcPr>
                            <w:tcW w:w="479" w:type="dxa"/>
                          </w:tcPr>
                          <w:p w14:paraId="6B21CA0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1163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0A4FF71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1163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38C6D5B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3F02B03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52E1D4B" w14:textId="77777777" w:rsidR="00BB000C" w:rsidRDefault="00000000">
                            <w:pPr>
                              <w:pStyle w:val="TableParagraph"/>
                              <w:tabs>
                                <w:tab w:val="left" w:pos="679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3526A9C0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TELEFONICO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74B0CF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053DD80C" w14:textId="77777777" w:rsidR="00BB000C" w:rsidRDefault="00000000">
                            <w:pPr>
                              <w:pStyle w:val="TableParagraph"/>
                              <w:spacing w:before="22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3095F630" w14:textId="77777777" w:rsidR="00BB000C" w:rsidRDefault="00000000">
                            <w:pPr>
                              <w:pStyle w:val="TableParagraph"/>
                              <w:ind w:left="18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53.00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0412614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3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10F18CF4" w14:textId="77777777">
                        <w:trPr>
                          <w:trHeight w:val="180"/>
                        </w:trPr>
                        <w:tc>
                          <w:tcPr>
                            <w:tcW w:w="3731" w:type="dxa"/>
                            <w:gridSpan w:val="5"/>
                            <w:vMerge w:val="restart"/>
                          </w:tcPr>
                          <w:p w14:paraId="778D5E5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05683C4B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7926-4157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0ADDCE4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7A3E789D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49A619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042EC2B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445DF00" w14:textId="77777777">
                        <w:trPr>
                          <w:trHeight w:val="180"/>
                        </w:trPr>
                        <w:tc>
                          <w:tcPr>
                            <w:tcW w:w="3731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DB91A4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6131BAA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BD2A6F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6B5BDC5E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3E21FA6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3890562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CD7262D" w14:textId="77777777">
                        <w:trPr>
                          <w:trHeight w:val="180"/>
                        </w:trPr>
                        <w:tc>
                          <w:tcPr>
                            <w:tcW w:w="3731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788CBC1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35FD9344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CONAP REGIÓN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VIII,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5C075D9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219F159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6F0B4B1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1F4CB56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F6F38E5" w14:textId="77777777">
                        <w:trPr>
                          <w:trHeight w:val="180"/>
                        </w:trPr>
                        <w:tc>
                          <w:tcPr>
                            <w:tcW w:w="3731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4E06151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6F023983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02/04/2025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36555A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21945D5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53CE5CE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2ECED28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490EAAB" w14:textId="77777777">
                        <w:trPr>
                          <w:trHeight w:val="158"/>
                        </w:trPr>
                        <w:tc>
                          <w:tcPr>
                            <w:tcW w:w="3731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8E67757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3C7D2FC1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99DCF5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2628EAD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0AC7167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12B4FE6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6878AE0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112C8A85" w14:textId="77777777" w:rsidR="00BB000C" w:rsidRDefault="00000000">
      <w:pPr>
        <w:rPr>
          <w:sz w:val="7"/>
        </w:rPr>
      </w:pPr>
      <w:r>
        <w:br w:type="column"/>
      </w:r>
    </w:p>
    <w:p w14:paraId="74CABD1F" w14:textId="77777777" w:rsidR="00BB000C" w:rsidRDefault="00BB000C">
      <w:pPr>
        <w:rPr>
          <w:sz w:val="7"/>
        </w:rPr>
      </w:pPr>
    </w:p>
    <w:p w14:paraId="20C63FEE" w14:textId="77777777" w:rsidR="00BB000C" w:rsidRDefault="00BB000C">
      <w:pPr>
        <w:rPr>
          <w:sz w:val="7"/>
        </w:rPr>
      </w:pPr>
    </w:p>
    <w:p w14:paraId="708F5610" w14:textId="77777777" w:rsidR="00BB000C" w:rsidRDefault="00BB000C">
      <w:pPr>
        <w:spacing w:before="62"/>
        <w:rPr>
          <w:sz w:val="7"/>
        </w:rPr>
      </w:pPr>
    </w:p>
    <w:p w14:paraId="45E5A464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5C0DA646" wp14:editId="12B0BCE0">
                <wp:simplePos x="0" y="0"/>
                <wp:positionH relativeFrom="page">
                  <wp:posOffset>9091930</wp:posOffset>
                </wp:positionH>
                <wp:positionV relativeFrom="paragraph">
                  <wp:posOffset>49698</wp:posOffset>
                </wp:positionV>
                <wp:extent cx="52069" cy="4953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FFCF4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DA646" id="Textbox 36" o:spid="_x0000_s1052" type="#_x0000_t202" style="position:absolute;left:0;text-align:left;margin-left:715.9pt;margin-top:3.9pt;width:4.1pt;height:3.9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" filled="f" stroked="f">
                <v:textbox inset="0,0,0,0">
                  <w:txbxContent>
                    <w:p w14:paraId="7FFFCF4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15E05E7B" w14:textId="77777777" w:rsidR="00BB000C" w:rsidRDefault="00000000">
      <w:pPr>
        <w:rPr>
          <w:sz w:val="7"/>
        </w:rPr>
      </w:pPr>
      <w:r>
        <w:br w:type="column"/>
      </w:r>
    </w:p>
    <w:p w14:paraId="5B955977" w14:textId="77777777" w:rsidR="00BB000C" w:rsidRDefault="00BB000C">
      <w:pPr>
        <w:rPr>
          <w:sz w:val="7"/>
        </w:rPr>
      </w:pPr>
    </w:p>
    <w:p w14:paraId="0B9620B2" w14:textId="77777777" w:rsidR="00BB000C" w:rsidRDefault="00BB000C">
      <w:pPr>
        <w:rPr>
          <w:sz w:val="7"/>
        </w:rPr>
      </w:pPr>
    </w:p>
    <w:p w14:paraId="197106D0" w14:textId="77777777" w:rsidR="00BB000C" w:rsidRDefault="00BB000C">
      <w:pPr>
        <w:spacing w:before="62"/>
        <w:rPr>
          <w:sz w:val="7"/>
        </w:rPr>
      </w:pPr>
    </w:p>
    <w:p w14:paraId="201F0B3E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46560" behindDoc="1" locked="0" layoutInCell="1" allowOverlap="1" wp14:anchorId="214A9101" wp14:editId="44A98C9C">
                <wp:simplePos x="0" y="0"/>
                <wp:positionH relativeFrom="page">
                  <wp:posOffset>9568815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7E70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A9101" id="Textbox 37" o:spid="_x0000_s1053" type="#_x0000_t202" style="position:absolute;left:0;text-align:left;margin-left:753.45pt;margin-top:3.9pt;width:2.55pt;height:3.9pt;z-index:-5396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XImQEAACA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G7n4kDPMWxtoD6xk4DAbSb93Co0U/dfAbuXkjwUei82x&#10;wNR/gvI+sqAAd7sE1hUGZ9yJAcdQiE1PJuf893/pOj/s9R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CXSXXImQEAACA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2897E70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47072" behindDoc="1" locked="0" layoutInCell="1" allowOverlap="1" wp14:anchorId="37840DD2" wp14:editId="60130043">
                <wp:simplePos x="0" y="0"/>
                <wp:positionH relativeFrom="page">
                  <wp:posOffset>9949815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FBCBE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40DD2" id="Textbox 38" o:spid="_x0000_s1054" type="#_x0000_t202" style="position:absolute;left:0;text-align:left;margin-left:783.45pt;margin-top:3.9pt;width:2.55pt;height:3.9pt;z-index:-539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Z8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7lY5Qzz1hbaIysZOMxG0steoZGi/xLYrZz8qcBTsT0V&#10;mPp7KO8jCwrwYZ/AusLggjsx4BgKsenJ5Jx//y9dl4e9+QU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LmIxny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6DFBCBE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1FF0D68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10B23E5A" w14:textId="77777777" w:rsidR="00BB000C" w:rsidRDefault="00BB000C">
      <w:pPr>
        <w:rPr>
          <w:sz w:val="20"/>
        </w:rPr>
      </w:pPr>
    </w:p>
    <w:p w14:paraId="210EC7EE" w14:textId="77777777" w:rsidR="00BB000C" w:rsidRDefault="00BB000C">
      <w:pPr>
        <w:rPr>
          <w:sz w:val="20"/>
        </w:rPr>
      </w:pPr>
    </w:p>
    <w:p w14:paraId="4F18C901" w14:textId="77777777" w:rsidR="00BB000C" w:rsidRDefault="00BB000C">
      <w:pPr>
        <w:spacing w:before="160"/>
        <w:rPr>
          <w:sz w:val="20"/>
        </w:rPr>
      </w:pPr>
    </w:p>
    <w:p w14:paraId="04E41983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DB36A84" w14:textId="77777777" w:rsidR="00BB000C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70A1F13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A56DC91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1587727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9DFC9CB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94D342E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1D7C04D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CF8F98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53.00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53.00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068A7D2E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9F107DC" w14:textId="77777777" w:rsidR="00BB000C" w:rsidRDefault="00BB000C">
      <w:pPr>
        <w:spacing w:before="44"/>
        <w:rPr>
          <w:sz w:val="12"/>
        </w:rPr>
      </w:pPr>
    </w:p>
    <w:p w14:paraId="7EC73499" w14:textId="77777777" w:rsidR="00BB000C" w:rsidRDefault="00000000">
      <w:pPr>
        <w:tabs>
          <w:tab w:val="left" w:pos="88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9"/>
        <w:rPr>
          <w:position w:val="-2"/>
          <w:sz w:val="12"/>
        </w:rPr>
      </w:pPr>
      <w:r>
        <w:rPr>
          <w:spacing w:val="-4"/>
          <w:sz w:val="12"/>
        </w:rPr>
        <w:t>1164</w:t>
      </w:r>
      <w:r>
        <w:rPr>
          <w:sz w:val="12"/>
        </w:rPr>
        <w:tab/>
      </w:r>
      <w:r>
        <w:rPr>
          <w:spacing w:val="-4"/>
          <w:sz w:val="12"/>
        </w:rPr>
        <w:t>1164</w:t>
      </w:r>
      <w:r>
        <w:rPr>
          <w:sz w:val="12"/>
        </w:rPr>
        <w:tab/>
      </w:r>
      <w:r>
        <w:rPr>
          <w:spacing w:val="-2"/>
          <w:sz w:val="12"/>
        </w:rPr>
        <w:t>20/05/2025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position w:val="-2"/>
          <w:sz w:val="12"/>
        </w:rPr>
        <w:t>TELEFONICO</w:t>
      </w:r>
      <w:r>
        <w:rPr>
          <w:spacing w:val="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NO.</w:t>
      </w:r>
    </w:p>
    <w:p w14:paraId="3B39BBD5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30E7A3BC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2"/>
          <w:sz w:val="12"/>
        </w:rPr>
        <w:t>9929290</w:t>
      </w:r>
    </w:p>
    <w:p w14:paraId="41813678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151364E6" w14:textId="77777777" w:rsidR="00BB000C" w:rsidRDefault="00000000">
      <w:pPr>
        <w:spacing w:line="35" w:lineRule="exact"/>
        <w:ind w:left="229"/>
        <w:rPr>
          <w:sz w:val="12"/>
        </w:rPr>
      </w:pPr>
      <w:r>
        <w:rPr>
          <w:spacing w:val="-2"/>
          <w:sz w:val="12"/>
        </w:rPr>
        <w:t>TELECOMUNICACI</w:t>
      </w:r>
    </w:p>
    <w:p w14:paraId="24129416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77C7E33C" w14:textId="77777777" w:rsidR="00BB000C" w:rsidRDefault="00000000">
      <w:pPr>
        <w:spacing w:line="57" w:lineRule="exact"/>
        <w:ind w:left="229"/>
        <w:rPr>
          <w:b/>
          <w:sz w:val="12"/>
        </w:rPr>
      </w:pPr>
      <w:r>
        <w:rPr>
          <w:b/>
          <w:spacing w:val="-2"/>
          <w:sz w:val="12"/>
        </w:rPr>
        <w:t>456.94</w:t>
      </w:r>
    </w:p>
    <w:p w14:paraId="4A656D6E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3023FFE3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4"/>
          <w:sz w:val="12"/>
        </w:rPr>
        <w:t>0.00</w:t>
      </w:r>
    </w:p>
    <w:p w14:paraId="701C62A8" w14:textId="77777777" w:rsidR="00BB000C" w:rsidRDefault="00000000">
      <w:pPr>
        <w:rPr>
          <w:sz w:val="7"/>
        </w:rPr>
      </w:pPr>
      <w:r>
        <w:br w:type="column"/>
      </w:r>
    </w:p>
    <w:p w14:paraId="0C01B3E8" w14:textId="77777777" w:rsidR="00BB000C" w:rsidRDefault="00BB000C">
      <w:pPr>
        <w:spacing w:before="3"/>
        <w:rPr>
          <w:sz w:val="7"/>
        </w:rPr>
      </w:pPr>
    </w:p>
    <w:p w14:paraId="385F7BE9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42216F10" w14:textId="77777777" w:rsidR="00BB000C" w:rsidRDefault="00000000">
      <w:pPr>
        <w:rPr>
          <w:sz w:val="7"/>
        </w:rPr>
      </w:pPr>
      <w:r>
        <w:br w:type="column"/>
      </w:r>
    </w:p>
    <w:p w14:paraId="17AE955A" w14:textId="77777777" w:rsidR="00BB000C" w:rsidRDefault="00BB000C">
      <w:pPr>
        <w:spacing w:before="3"/>
        <w:rPr>
          <w:sz w:val="7"/>
        </w:rPr>
      </w:pPr>
    </w:p>
    <w:p w14:paraId="1FA45DB0" w14:textId="77777777" w:rsidR="00BB000C" w:rsidRDefault="00000000">
      <w:pPr>
        <w:spacing w:line="78" w:lineRule="exact"/>
        <w:ind w:left="229"/>
        <w:rPr>
          <w:sz w:val="7"/>
        </w:rPr>
      </w:pPr>
      <w:r>
        <w:rPr>
          <w:spacing w:val="-2"/>
          <w:sz w:val="7"/>
        </w:rPr>
        <w:t>MARIA.CIFUENT</w:t>
      </w:r>
    </w:p>
    <w:p w14:paraId="7FAAE10E" w14:textId="77777777" w:rsidR="00BB000C" w:rsidRDefault="00000000">
      <w:pPr>
        <w:rPr>
          <w:sz w:val="7"/>
        </w:rPr>
      </w:pPr>
      <w:r>
        <w:br w:type="column"/>
      </w:r>
    </w:p>
    <w:p w14:paraId="5988D829" w14:textId="77777777" w:rsidR="00BB000C" w:rsidRDefault="00BB000C">
      <w:pPr>
        <w:spacing w:before="3"/>
        <w:rPr>
          <w:sz w:val="7"/>
        </w:rPr>
      </w:pPr>
    </w:p>
    <w:p w14:paraId="71D98352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08FC63E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61" w:space="410"/>
            <w:col w:w="701" w:space="155"/>
            <w:col w:w="1363" w:space="108"/>
            <w:col w:w="609" w:space="1850"/>
            <w:col w:w="446" w:space="40"/>
            <w:col w:w="1418" w:space="577"/>
            <w:col w:w="777" w:space="40"/>
            <w:col w:w="2099"/>
          </w:cols>
        </w:sectPr>
      </w:pPr>
    </w:p>
    <w:p w14:paraId="66B51043" w14:textId="77777777" w:rsidR="00BB000C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7941-6532 UTILIZADO EN LA</w:t>
      </w:r>
      <w:r>
        <w:rPr>
          <w:spacing w:val="-6"/>
          <w:sz w:val="12"/>
        </w:rPr>
        <w:t xml:space="preserve"> </w:t>
      </w:r>
      <w:r>
        <w:rPr>
          <w:sz w:val="12"/>
        </w:rPr>
        <w:t>SEDE</w:t>
      </w:r>
      <w:r>
        <w:rPr>
          <w:spacing w:val="40"/>
          <w:sz w:val="12"/>
        </w:rPr>
        <w:t xml:space="preserve"> </w:t>
      </w:r>
      <w:r>
        <w:rPr>
          <w:sz w:val="12"/>
        </w:rPr>
        <w:t>DE LA DIRECCIÓN REGIONAL DE</w:t>
      </w:r>
      <w:r>
        <w:rPr>
          <w:spacing w:val="40"/>
          <w:sz w:val="12"/>
        </w:rPr>
        <w:t xml:space="preserve"> </w:t>
      </w:r>
      <w:r>
        <w:rPr>
          <w:sz w:val="12"/>
        </w:rPr>
        <w:t>ORIENTE, PERIODO DEL</w:t>
      </w:r>
      <w:r>
        <w:rPr>
          <w:spacing w:val="80"/>
          <w:sz w:val="12"/>
        </w:rPr>
        <w:t xml:space="preserve"> </w:t>
      </w:r>
      <w:r>
        <w:rPr>
          <w:sz w:val="12"/>
        </w:rPr>
        <w:t>02/04/2025 AL 01/05/2025</w:t>
      </w:r>
    </w:p>
    <w:p w14:paraId="4B3DCF14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1D3E0BF5" w14:textId="77777777" w:rsidR="00BB000C" w:rsidRDefault="00000000">
      <w:pPr>
        <w:spacing w:line="312" w:lineRule="auto"/>
        <w:ind w:left="1128" w:right="38"/>
        <w:rPr>
          <w:sz w:val="12"/>
        </w:rPr>
      </w:pPr>
      <w:r>
        <w:rPr>
          <w:sz w:val="12"/>
        </w:rPr>
        <w:t>ONES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705D79BD" w14:textId="77777777" w:rsidR="00BB000C" w:rsidRDefault="00000000">
      <w:pPr>
        <w:tabs>
          <w:tab w:val="left" w:pos="5431"/>
          <w:tab w:val="left" w:pos="6182"/>
          <w:tab w:val="left" w:pos="6782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4D14294B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89" w:space="40"/>
            <w:col w:w="1934" w:space="640"/>
            <w:col w:w="7651"/>
          </w:cols>
        </w:sectPr>
      </w:pPr>
    </w:p>
    <w:p w14:paraId="1980EFCD" w14:textId="77777777" w:rsidR="00BB000C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27C3EE1" w14:textId="77777777" w:rsidR="00BB000C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384E213" w14:textId="77777777" w:rsidR="00BB000C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BE1F6C7" w14:textId="77777777" w:rsidR="00BB000C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6C51539" w14:textId="77777777" w:rsidR="00BB000C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1CBF8E2" w14:textId="77777777" w:rsidR="00BB000C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917D363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2155C46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018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1901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456.94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456.94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7881C510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571FCA3" w14:textId="77777777" w:rsidR="00BB000C" w:rsidRDefault="00BB000C">
      <w:pPr>
        <w:rPr>
          <w:sz w:val="17"/>
        </w:rPr>
      </w:pPr>
    </w:p>
    <w:p w14:paraId="20F5BC94" w14:textId="77777777" w:rsidR="00BB000C" w:rsidRDefault="00BB000C">
      <w:pPr>
        <w:rPr>
          <w:sz w:val="17"/>
        </w:rPr>
      </w:pPr>
    </w:p>
    <w:p w14:paraId="0E50388F" w14:textId="77777777" w:rsidR="00BB000C" w:rsidRDefault="00BB000C">
      <w:pPr>
        <w:rPr>
          <w:sz w:val="17"/>
        </w:rPr>
      </w:pPr>
    </w:p>
    <w:p w14:paraId="369681AB" w14:textId="77777777" w:rsidR="00BB000C" w:rsidRDefault="00BB000C">
      <w:pPr>
        <w:rPr>
          <w:sz w:val="17"/>
        </w:rPr>
      </w:pPr>
    </w:p>
    <w:p w14:paraId="46F94E0B" w14:textId="77777777" w:rsidR="00BB000C" w:rsidRDefault="00BB000C">
      <w:pPr>
        <w:rPr>
          <w:sz w:val="17"/>
        </w:rPr>
      </w:pPr>
    </w:p>
    <w:p w14:paraId="6533DC6D" w14:textId="77777777" w:rsidR="00BB000C" w:rsidRDefault="00BB000C">
      <w:pPr>
        <w:spacing w:before="192"/>
        <w:rPr>
          <w:sz w:val="17"/>
        </w:rPr>
      </w:pPr>
    </w:p>
    <w:p w14:paraId="119C3909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3144D647" w14:textId="77777777" w:rsidR="00BB000C" w:rsidRDefault="00000000">
      <w:pPr>
        <w:rPr>
          <w:b/>
          <w:sz w:val="18"/>
        </w:rPr>
      </w:pPr>
      <w:r>
        <w:br w:type="column"/>
      </w:r>
    </w:p>
    <w:p w14:paraId="38DD2AA0" w14:textId="77777777" w:rsidR="00BB000C" w:rsidRDefault="00BB000C">
      <w:pPr>
        <w:rPr>
          <w:b/>
          <w:sz w:val="18"/>
        </w:rPr>
      </w:pPr>
    </w:p>
    <w:p w14:paraId="17B904E2" w14:textId="77777777" w:rsidR="00BB000C" w:rsidRDefault="00BB000C">
      <w:pPr>
        <w:rPr>
          <w:b/>
          <w:sz w:val="18"/>
        </w:rPr>
      </w:pPr>
    </w:p>
    <w:p w14:paraId="2FFD13E4" w14:textId="77777777" w:rsidR="00BB000C" w:rsidRDefault="00BB000C">
      <w:pPr>
        <w:rPr>
          <w:b/>
          <w:sz w:val="18"/>
        </w:rPr>
      </w:pPr>
    </w:p>
    <w:p w14:paraId="1AF0D7BD" w14:textId="77777777" w:rsidR="00BB000C" w:rsidRDefault="00BB000C">
      <w:pPr>
        <w:rPr>
          <w:b/>
          <w:sz w:val="18"/>
        </w:rPr>
      </w:pPr>
    </w:p>
    <w:p w14:paraId="24913332" w14:textId="77777777" w:rsidR="00BB000C" w:rsidRDefault="00BB000C">
      <w:pPr>
        <w:spacing w:before="113"/>
        <w:rPr>
          <w:b/>
          <w:sz w:val="18"/>
        </w:rPr>
      </w:pPr>
    </w:p>
    <w:p w14:paraId="7165CE37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69A51800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D96BA4C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A75F0F2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39A926C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941FA09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321FF43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2A4A9EEF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BBFF864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EA8C554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0BA71FC7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1"/>
        <w:gridCol w:w="956"/>
        <w:gridCol w:w="612"/>
        <w:gridCol w:w="540"/>
        <w:gridCol w:w="513"/>
        <w:gridCol w:w="2080"/>
        <w:gridCol w:w="1000"/>
        <w:gridCol w:w="1430"/>
        <w:gridCol w:w="985"/>
        <w:gridCol w:w="779"/>
        <w:gridCol w:w="464"/>
        <w:gridCol w:w="5526"/>
      </w:tblGrid>
      <w:tr w:rsidR="00BB000C" w14:paraId="2A8FEA09" w14:textId="77777777">
        <w:trPr>
          <w:trHeight w:val="555"/>
        </w:trPr>
        <w:tc>
          <w:tcPr>
            <w:tcW w:w="5933" w:type="dxa"/>
            <w:gridSpan w:val="7"/>
            <w:tcBorders>
              <w:top w:val="single" w:sz="18" w:space="0" w:color="000000"/>
            </w:tcBorders>
          </w:tcPr>
          <w:p w14:paraId="257ADD3A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7585BBEE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 w14:paraId="26878CB4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392D96F4" w14:textId="77777777" w:rsidR="00BB000C" w:rsidRDefault="00000000">
            <w:pPr>
              <w:pStyle w:val="TableParagraph"/>
              <w:spacing w:before="1"/>
              <w:ind w:left="621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30" w:type="dxa"/>
            <w:tcBorders>
              <w:top w:val="single" w:sz="18" w:space="0" w:color="000000"/>
            </w:tcBorders>
          </w:tcPr>
          <w:p w14:paraId="2504E602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47F8AC9F" w14:textId="77777777" w:rsidR="00BB000C" w:rsidRDefault="00000000">
            <w:pPr>
              <w:pStyle w:val="TableParagraph"/>
              <w:spacing w:before="1"/>
              <w:ind w:left="267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 w14:paraId="2A033E0F" w14:textId="77777777" w:rsidR="00BB000C" w:rsidRDefault="00000000">
            <w:pPr>
              <w:pStyle w:val="TableParagraph"/>
              <w:spacing w:before="115"/>
              <w:ind w:left="351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5970874F" w14:textId="77777777" w:rsidR="00BB000C" w:rsidRDefault="00000000">
            <w:pPr>
              <w:pStyle w:val="TableParagraph"/>
              <w:spacing w:before="115" w:line="312" w:lineRule="auto"/>
              <w:ind w:left="205" w:right="134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4D03D4F0" w14:textId="77777777" w:rsidR="00BB000C" w:rsidRDefault="00000000">
            <w:pPr>
              <w:pStyle w:val="TableParagraph"/>
              <w:spacing w:before="115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270CE2F7" w14:textId="77777777" w:rsidR="00BB000C" w:rsidRDefault="00000000">
            <w:pPr>
              <w:pStyle w:val="TableParagraph"/>
              <w:tabs>
                <w:tab w:val="left" w:pos="2788"/>
                <w:tab w:val="left" w:pos="4832"/>
                <w:tab w:val="left" w:pos="5326"/>
              </w:tabs>
              <w:spacing w:before="104" w:line="135" w:lineRule="exact"/>
              <w:ind w:left="119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8"/>
                <w:w w:val="105"/>
                <w:sz w:val="12"/>
              </w:rPr>
              <w:t>PAG</w:t>
            </w:r>
          </w:p>
          <w:p w14:paraId="346BE729" w14:textId="77777777" w:rsidR="00BB000C" w:rsidRDefault="00000000">
            <w:pPr>
              <w:pStyle w:val="TableParagraph"/>
              <w:tabs>
                <w:tab w:val="left" w:pos="975"/>
                <w:tab w:val="left" w:pos="2413"/>
                <w:tab w:val="left" w:pos="3088"/>
                <w:tab w:val="left" w:pos="3688"/>
                <w:tab w:val="left" w:pos="4801"/>
              </w:tabs>
              <w:spacing w:line="168" w:lineRule="auto"/>
              <w:ind w:left="158" w:right="-15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BB000C" w14:paraId="0A3B7B15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6E122273" w14:textId="77777777" w:rsidR="00BB000C" w:rsidRDefault="00000000">
            <w:pPr>
              <w:pStyle w:val="TableParagraph"/>
              <w:spacing w:before="60"/>
              <w:ind w:left="152"/>
              <w:rPr>
                <w:sz w:val="12"/>
              </w:rPr>
            </w:pPr>
            <w:r>
              <w:rPr>
                <w:spacing w:val="-4"/>
                <w:sz w:val="12"/>
              </w:rPr>
              <w:t>1165</w:t>
            </w:r>
          </w:p>
        </w:tc>
        <w:tc>
          <w:tcPr>
            <w:tcW w:w="631" w:type="dxa"/>
            <w:tcBorders>
              <w:top w:val="single" w:sz="18" w:space="0" w:color="000000"/>
            </w:tcBorders>
          </w:tcPr>
          <w:p w14:paraId="48C0850C" w14:textId="77777777" w:rsidR="00BB000C" w:rsidRDefault="00000000">
            <w:pPr>
              <w:pStyle w:val="TableParagraph"/>
              <w:spacing w:before="60"/>
              <w:ind w:left="206"/>
              <w:rPr>
                <w:sz w:val="12"/>
              </w:rPr>
            </w:pPr>
            <w:r>
              <w:rPr>
                <w:spacing w:val="-4"/>
                <w:sz w:val="12"/>
              </w:rPr>
              <w:t>1165</w:t>
            </w:r>
          </w:p>
        </w:tc>
        <w:tc>
          <w:tcPr>
            <w:tcW w:w="956" w:type="dxa"/>
            <w:tcBorders>
              <w:top w:val="single" w:sz="18" w:space="0" w:color="000000"/>
            </w:tcBorders>
          </w:tcPr>
          <w:p w14:paraId="1CBCED29" w14:textId="77777777" w:rsidR="00BB000C" w:rsidRDefault="00000000">
            <w:pPr>
              <w:pStyle w:val="TableParagraph"/>
              <w:spacing w:before="60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20/05/2025</w:t>
            </w:r>
          </w:p>
        </w:tc>
        <w:tc>
          <w:tcPr>
            <w:tcW w:w="612" w:type="dxa"/>
            <w:tcBorders>
              <w:top w:val="single" w:sz="18" w:space="0" w:color="000000"/>
            </w:tcBorders>
          </w:tcPr>
          <w:p w14:paraId="16E30288" w14:textId="77777777" w:rsidR="00BB000C" w:rsidRDefault="00000000">
            <w:pPr>
              <w:pStyle w:val="TableParagraph"/>
              <w:spacing w:before="60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0" w:type="dxa"/>
            <w:tcBorders>
              <w:top w:val="single" w:sz="18" w:space="0" w:color="000000"/>
            </w:tcBorders>
          </w:tcPr>
          <w:p w14:paraId="1DE4DD92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7014EC6C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080" w:type="dxa"/>
            <w:tcBorders>
              <w:top w:val="single" w:sz="18" w:space="0" w:color="000000"/>
            </w:tcBorders>
          </w:tcPr>
          <w:p w14:paraId="6DBEE8E3" w14:textId="77777777" w:rsidR="00BB000C" w:rsidRDefault="00000000">
            <w:pPr>
              <w:pStyle w:val="TableParagraph"/>
              <w:spacing w:before="85"/>
              <w:ind w:left="106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TELEFONICO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 w14:paraId="4FF93DD5" w14:textId="77777777" w:rsidR="00BB000C" w:rsidRDefault="00000000">
            <w:pPr>
              <w:pStyle w:val="TableParagraph"/>
              <w:spacing w:before="60"/>
              <w:ind w:left="290"/>
              <w:rPr>
                <w:sz w:val="12"/>
              </w:rPr>
            </w:pPr>
            <w:r>
              <w:rPr>
                <w:spacing w:val="-2"/>
                <w:sz w:val="12"/>
              </w:rPr>
              <w:t>9929290</w:t>
            </w:r>
          </w:p>
        </w:tc>
        <w:tc>
          <w:tcPr>
            <w:tcW w:w="1430" w:type="dxa"/>
            <w:tcBorders>
              <w:top w:val="single" w:sz="18" w:space="0" w:color="000000"/>
            </w:tcBorders>
          </w:tcPr>
          <w:p w14:paraId="27C5E77A" w14:textId="77777777" w:rsidR="00BB000C" w:rsidRDefault="00000000">
            <w:pPr>
              <w:pStyle w:val="TableParagraph"/>
              <w:spacing w:before="85"/>
              <w:ind w:left="146"/>
              <w:rPr>
                <w:sz w:val="12"/>
              </w:rPr>
            </w:pPr>
            <w:r>
              <w:rPr>
                <w:spacing w:val="-2"/>
                <w:sz w:val="12"/>
              </w:rPr>
              <w:t>TELECOMUNICACI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 w14:paraId="6E4DF7A7" w14:textId="77777777" w:rsidR="00BB000C" w:rsidRDefault="00000000">
            <w:pPr>
              <w:pStyle w:val="TableParagraph"/>
              <w:spacing w:before="63"/>
              <w:ind w:left="18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404.92</w:t>
            </w:r>
          </w:p>
        </w:tc>
        <w:tc>
          <w:tcPr>
            <w:tcW w:w="6769" w:type="dxa"/>
            <w:gridSpan w:val="3"/>
            <w:tcBorders>
              <w:top w:val="single" w:sz="18" w:space="0" w:color="000000"/>
            </w:tcBorders>
          </w:tcPr>
          <w:p w14:paraId="4022B4AF" w14:textId="77777777" w:rsidR="00BB000C" w:rsidRDefault="00000000">
            <w:pPr>
              <w:pStyle w:val="TableParagraph"/>
              <w:tabs>
                <w:tab w:val="left" w:pos="4142"/>
                <w:tab w:val="left" w:pos="6303"/>
                <w:tab w:val="left" w:pos="6697"/>
              </w:tabs>
              <w:spacing w:before="62" w:line="124" w:lineRule="auto"/>
              <w:ind w:left="1661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32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MARIA.CIFUENT</w:t>
            </w:r>
            <w:r>
              <w:rPr>
                <w:sz w:val="7"/>
              </w:rPr>
              <w:tab/>
              <w:t>MARIA.CIFUENT</w:t>
            </w:r>
            <w:r>
              <w:rPr>
                <w:spacing w:val="77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3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E7A7086" w14:textId="77777777" w:rsidR="00BB000C" w:rsidRDefault="00000000">
            <w:pPr>
              <w:pStyle w:val="TableParagraph"/>
              <w:tabs>
                <w:tab w:val="left" w:pos="4609"/>
                <w:tab w:val="left" w:pos="5360"/>
                <w:tab w:val="left" w:pos="5960"/>
              </w:tabs>
              <w:spacing w:line="40" w:lineRule="exact"/>
              <w:ind w:left="3215"/>
              <w:rPr>
                <w:sz w:val="7"/>
              </w:rPr>
            </w:pP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5E5E01F5" w14:textId="77777777">
        <w:trPr>
          <w:trHeight w:val="180"/>
        </w:trPr>
        <w:tc>
          <w:tcPr>
            <w:tcW w:w="3853" w:type="dxa"/>
            <w:gridSpan w:val="6"/>
            <w:vMerge w:val="restart"/>
          </w:tcPr>
          <w:p w14:paraId="26ED83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80" w:type="dxa"/>
          </w:tcPr>
          <w:p w14:paraId="00CD8E05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7771-2201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1000" w:type="dxa"/>
          </w:tcPr>
          <w:p w14:paraId="68CE0C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43BA4EBF" w14:textId="77777777" w:rsidR="00BB000C" w:rsidRDefault="00000000">
            <w:pPr>
              <w:pStyle w:val="TableParagraph"/>
              <w:spacing w:before="19"/>
              <w:ind w:left="146"/>
              <w:rPr>
                <w:sz w:val="12"/>
              </w:rPr>
            </w:pPr>
            <w:r>
              <w:rPr>
                <w:sz w:val="12"/>
              </w:rPr>
              <w:t>ONES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85" w:type="dxa"/>
          </w:tcPr>
          <w:p w14:paraId="5D6BCE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0BEB56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87FF59E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577E06B8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14:paraId="18D49E35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1000" w:type="dxa"/>
          </w:tcPr>
          <w:p w14:paraId="2FC617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5D73A423" w14:textId="77777777" w:rsidR="00BB000C" w:rsidRDefault="00000000">
            <w:pPr>
              <w:pStyle w:val="TableParagraph"/>
              <w:spacing w:before="19"/>
              <w:ind w:left="146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985" w:type="dxa"/>
          </w:tcPr>
          <w:p w14:paraId="386CB2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3D0A8A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8ECCC1E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3FFE9A98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14:paraId="257D9E26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COSTA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SUR,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1000" w:type="dxa"/>
          </w:tcPr>
          <w:p w14:paraId="5F28E4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3EE54E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E0030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6860E9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CE754BE" w14:textId="77777777">
        <w:trPr>
          <w:trHeight w:val="158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5F5F8B70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14:paraId="6F754125" w14:textId="77777777" w:rsidR="00BB000C" w:rsidRDefault="00000000">
            <w:pPr>
              <w:pStyle w:val="TableParagraph"/>
              <w:spacing w:before="19" w:line="119" w:lineRule="exact"/>
              <w:ind w:left="106"/>
              <w:rPr>
                <w:sz w:val="12"/>
              </w:rPr>
            </w:pPr>
            <w:r>
              <w:rPr>
                <w:sz w:val="12"/>
              </w:rPr>
              <w:t>02/04/2025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01/05/2025</w:t>
            </w:r>
          </w:p>
        </w:tc>
        <w:tc>
          <w:tcPr>
            <w:tcW w:w="1000" w:type="dxa"/>
          </w:tcPr>
          <w:p w14:paraId="0051132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 w14:paraId="415818B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85" w:type="dxa"/>
          </w:tcPr>
          <w:p w14:paraId="6BB990C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769" w:type="dxa"/>
            <w:gridSpan w:val="3"/>
          </w:tcPr>
          <w:p w14:paraId="48F5130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51AB0A7D" w14:textId="77777777" w:rsidR="00BB000C" w:rsidRDefault="00BB000C">
      <w:pPr>
        <w:pStyle w:val="TableParagraph"/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9BE34DA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0FE6810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AEAF1A0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244495C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0BF499A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5778A75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607B1E7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040A715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1101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404.92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404.92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7B56CB5C" w14:textId="77777777" w:rsidR="00BB000C" w:rsidRDefault="00000000">
      <w:pPr>
        <w:rPr>
          <w:sz w:val="7"/>
        </w:rPr>
      </w:pPr>
      <w:r>
        <w:br w:type="column"/>
      </w:r>
    </w:p>
    <w:p w14:paraId="4BC476A4" w14:textId="77777777" w:rsidR="00BB000C" w:rsidRDefault="00BB000C">
      <w:pPr>
        <w:rPr>
          <w:sz w:val="7"/>
        </w:rPr>
      </w:pPr>
    </w:p>
    <w:p w14:paraId="4B0852E9" w14:textId="77777777" w:rsidR="00BB000C" w:rsidRDefault="00BB000C">
      <w:pPr>
        <w:rPr>
          <w:sz w:val="7"/>
        </w:rPr>
      </w:pPr>
    </w:p>
    <w:p w14:paraId="19618C9D" w14:textId="77777777" w:rsidR="00BB000C" w:rsidRDefault="00BB000C">
      <w:pPr>
        <w:spacing w:before="62"/>
        <w:rPr>
          <w:sz w:val="7"/>
        </w:rPr>
      </w:pPr>
    </w:p>
    <w:p w14:paraId="4E5C1FF4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48096" behindDoc="1" locked="0" layoutInCell="1" allowOverlap="1" wp14:anchorId="53FDF569" wp14:editId="50BCACA3">
                <wp:simplePos x="0" y="0"/>
                <wp:positionH relativeFrom="page">
                  <wp:posOffset>8206105</wp:posOffset>
                </wp:positionH>
                <wp:positionV relativeFrom="paragraph">
                  <wp:posOffset>49512</wp:posOffset>
                </wp:positionV>
                <wp:extent cx="52069" cy="4953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34C34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DF569" id="Textbox 39" o:spid="_x0000_s1055" type="#_x0000_t202" style="position:absolute;left:0;text-align:left;margin-left:646.15pt;margin-top:3.9pt;width:4.1pt;height:3.9pt;z-index:-5396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DDy6lWmAEAACA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3334C34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7137CDD7" wp14:editId="04E0AF24">
                <wp:simplePos x="0" y="0"/>
                <wp:positionH relativeFrom="page">
                  <wp:posOffset>268214</wp:posOffset>
                </wp:positionH>
                <wp:positionV relativeFrom="paragraph">
                  <wp:posOffset>13171</wp:posOffset>
                </wp:positionV>
                <wp:extent cx="7145655" cy="902335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218"/>
                              <w:gridCol w:w="796"/>
                              <w:gridCol w:w="1495"/>
                              <w:gridCol w:w="1588"/>
                              <w:gridCol w:w="1307"/>
                            </w:tblGrid>
                            <w:tr w:rsidR="00BB000C" w14:paraId="3F92D25F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0CF174F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1166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2621ACD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1166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74F1281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629B249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4D6830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646E6249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9BD7F5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5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75CAC089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7E492DE5" w14:textId="77777777" w:rsidR="00BB000C" w:rsidRDefault="00000000">
                                  <w:pPr>
                                    <w:pStyle w:val="TableParagraph"/>
                                    <w:ind w:left="18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448.30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58729A3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CA5161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7E9D6E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78AB35A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B36A6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5AA7240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591E27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74DAE5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14E509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4DF987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2E6A833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PUNTA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MANABIQUE,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738A0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6269D90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11B89AF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721DEE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C371C9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7551A5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13C9FCA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NORORIENTE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46EEBC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FD34E1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7866C28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1941CBE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DD8ACE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502931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534904F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NUMERO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SERVICIO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35001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1F60C9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5F1CDCF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71553B8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75D8BC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6E59F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207DFAD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405-4171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LINEA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C0C3CE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1C8A4C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00B3319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75826B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6DD3B3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C83120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7D117EA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TELEFONICA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7948-6910</w:t>
                                  </w:r>
                                  <w:r>
                                    <w:rPr>
                                      <w:spacing w:val="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3359BD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5AA7B38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6EA060D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19B02DE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255E8CE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34F648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4AD9116E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02/04/2025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47E8A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59A969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168F075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0819D6E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D109F8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7CDD7" id="Textbox 40" o:spid="_x0000_s1056" type="#_x0000_t202" style="position:absolute;left:0;text-align:left;margin-left:21.1pt;margin-top:1.05pt;width:562.65pt;height:71.0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218"/>
                        <w:gridCol w:w="796"/>
                        <w:gridCol w:w="1495"/>
                        <w:gridCol w:w="1588"/>
                        <w:gridCol w:w="1307"/>
                      </w:tblGrid>
                      <w:tr w:rsidR="00BB000C" w14:paraId="3F92D25F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0CF174F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1166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2621ACD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1166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74F1281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629B249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4D6830C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8" w:type="dxa"/>
                          </w:tcPr>
                          <w:p w14:paraId="646E6249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9BD7F5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5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75CAC089" w14:textId="77777777" w:rsidR="00BB000C" w:rsidRDefault="00000000">
                            <w:pPr>
                              <w:pStyle w:val="TableParagraph"/>
                              <w:spacing w:before="22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7E492DE5" w14:textId="77777777" w:rsidR="00BB000C" w:rsidRDefault="00000000">
                            <w:pPr>
                              <w:pStyle w:val="TableParagraph"/>
                              <w:ind w:left="18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448.30</w:t>
                            </w:r>
                          </w:p>
                        </w:tc>
                        <w:tc>
                          <w:tcPr>
                            <w:tcW w:w="1307" w:type="dxa"/>
                          </w:tcPr>
                          <w:p w14:paraId="58729A3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0CA5161C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7E9D6E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78AB35AA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B36A6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5AA72408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591E27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74DAE5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14E5090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44DF987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2E6A8337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TECNICA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PUNTA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MANABIQUE,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738A0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6269D90C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11B89AF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721DEE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C371C95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47551A5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13C9FCAA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NORORIENTE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46EEBC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4FD34E1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7866C28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1941CBE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DD8ACE9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9502931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534904F5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NUMERO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SERVICIO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35001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1F60C97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5F1CDCF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71553B8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75D8BC8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C6E59F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207DFAD3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405-4171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LINEA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C0C3CE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1C8A4CD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00B3319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75826B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6DD3B34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AC83120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7D117EAD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TELEFONICA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7948-6910</w:t>
                            </w:r>
                            <w:r>
                              <w:rPr>
                                <w:spacing w:val="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3359BD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5AA7B38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6EA060D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19B02DE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255E8CE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034F648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4AD9116E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02/04/2025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47E8AA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59A969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168F075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0819D6E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4D109F8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3F42A0F8" w14:textId="77777777" w:rsidR="00BB000C" w:rsidRDefault="00000000">
      <w:pPr>
        <w:rPr>
          <w:sz w:val="7"/>
        </w:rPr>
      </w:pPr>
      <w:r>
        <w:br w:type="column"/>
      </w:r>
    </w:p>
    <w:p w14:paraId="7A260EF3" w14:textId="77777777" w:rsidR="00BB000C" w:rsidRDefault="00BB000C">
      <w:pPr>
        <w:rPr>
          <w:sz w:val="7"/>
        </w:rPr>
      </w:pPr>
    </w:p>
    <w:p w14:paraId="21187DB6" w14:textId="77777777" w:rsidR="00BB000C" w:rsidRDefault="00BB000C">
      <w:pPr>
        <w:rPr>
          <w:sz w:val="7"/>
        </w:rPr>
      </w:pPr>
    </w:p>
    <w:p w14:paraId="439B654A" w14:textId="77777777" w:rsidR="00BB000C" w:rsidRDefault="00BB000C">
      <w:pPr>
        <w:spacing w:before="62"/>
        <w:rPr>
          <w:sz w:val="7"/>
        </w:rPr>
      </w:pPr>
    </w:p>
    <w:p w14:paraId="3B89AE3C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3AAB9946" wp14:editId="6423D7D0">
                <wp:simplePos x="0" y="0"/>
                <wp:positionH relativeFrom="page">
                  <wp:posOffset>9091930</wp:posOffset>
                </wp:positionH>
                <wp:positionV relativeFrom="paragraph">
                  <wp:posOffset>49512</wp:posOffset>
                </wp:positionV>
                <wp:extent cx="52069" cy="4953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9C182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B9946" id="Textbox 41" o:spid="_x0000_s1057" type="#_x0000_t202" style="position:absolute;left:0;text-align:left;margin-left:715.9pt;margin-top:3.9pt;width:4.1pt;height:3.9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" filled="f" stroked="f">
                <v:textbox inset="0,0,0,0">
                  <w:txbxContent>
                    <w:p w14:paraId="479C182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2BEE1248" w14:textId="77777777" w:rsidR="00BB000C" w:rsidRDefault="00000000">
      <w:pPr>
        <w:rPr>
          <w:sz w:val="7"/>
        </w:rPr>
      </w:pPr>
      <w:r>
        <w:br w:type="column"/>
      </w:r>
    </w:p>
    <w:p w14:paraId="67402FDE" w14:textId="77777777" w:rsidR="00BB000C" w:rsidRDefault="00BB000C">
      <w:pPr>
        <w:rPr>
          <w:sz w:val="7"/>
        </w:rPr>
      </w:pPr>
    </w:p>
    <w:p w14:paraId="24793E14" w14:textId="77777777" w:rsidR="00BB000C" w:rsidRDefault="00BB000C">
      <w:pPr>
        <w:rPr>
          <w:sz w:val="7"/>
        </w:rPr>
      </w:pPr>
    </w:p>
    <w:p w14:paraId="5A4F445B" w14:textId="77777777" w:rsidR="00BB000C" w:rsidRDefault="00BB000C">
      <w:pPr>
        <w:spacing w:before="62"/>
        <w:rPr>
          <w:sz w:val="7"/>
        </w:rPr>
      </w:pPr>
    </w:p>
    <w:p w14:paraId="2DFE2EA7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49120" behindDoc="1" locked="0" layoutInCell="1" allowOverlap="1" wp14:anchorId="4E1B280B" wp14:editId="02DC13E7">
                <wp:simplePos x="0" y="0"/>
                <wp:positionH relativeFrom="page">
                  <wp:posOffset>9568815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3C8B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B280B" id="Textbox 42" o:spid="_x0000_s1058" type="#_x0000_t202" style="position:absolute;left:0;text-align:left;margin-left:753.45pt;margin-top:3.9pt;width:2.55pt;height:3.9pt;z-index:-5396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tJMlwEAACA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" filled="f" stroked="f">
                <v:textbox inset="0,0,0,0">
                  <w:txbxContent>
                    <w:p w14:paraId="1043C8B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49632" behindDoc="1" locked="0" layoutInCell="1" allowOverlap="1" wp14:anchorId="4FF43998" wp14:editId="67524A4B">
                <wp:simplePos x="0" y="0"/>
                <wp:positionH relativeFrom="page">
                  <wp:posOffset>9949815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B6BC4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F43998" id="Textbox 43" o:spid="_x0000_s1059" type="#_x0000_t202" style="position:absolute;left:0;text-align:left;margin-left:783.45pt;margin-top:3.9pt;width:2.55pt;height:3.9pt;z-index:-539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n49mAEAACA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ecYyZ5i3NtAeWMnAYTaSfu0UGin6b4HdyskfCzwWm2OB&#10;qf8M5X1kQQE+7hJYVxiccScGHEMhNj2ZnPOf/6Xr/LDXvwE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CFWfj2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58B6BC4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B507D1C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29DC56BE" w14:textId="77777777" w:rsidR="00BB000C" w:rsidRDefault="00BB000C">
      <w:pPr>
        <w:rPr>
          <w:sz w:val="20"/>
        </w:rPr>
      </w:pPr>
    </w:p>
    <w:p w14:paraId="04F87A03" w14:textId="77777777" w:rsidR="00BB000C" w:rsidRDefault="00BB000C">
      <w:pPr>
        <w:rPr>
          <w:sz w:val="20"/>
        </w:rPr>
      </w:pPr>
    </w:p>
    <w:p w14:paraId="4B6D8767" w14:textId="77777777" w:rsidR="00BB000C" w:rsidRDefault="00BB000C">
      <w:pPr>
        <w:rPr>
          <w:sz w:val="20"/>
        </w:rPr>
      </w:pPr>
    </w:p>
    <w:p w14:paraId="43F04ABE" w14:textId="77777777" w:rsidR="00BB000C" w:rsidRDefault="00BB000C">
      <w:pPr>
        <w:rPr>
          <w:sz w:val="20"/>
        </w:rPr>
      </w:pPr>
    </w:p>
    <w:p w14:paraId="74702A12" w14:textId="77777777" w:rsidR="00BB000C" w:rsidRDefault="00BB000C">
      <w:pPr>
        <w:spacing w:before="60"/>
        <w:rPr>
          <w:sz w:val="20"/>
        </w:rPr>
      </w:pPr>
    </w:p>
    <w:p w14:paraId="0E0AE695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33CA749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8EA8E75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96810C5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8582F7A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A225A54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2EFF76C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AF3B8D6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306B1F9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018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1801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448.30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448.30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2E67B32" w14:textId="77777777" w:rsidR="00BB000C" w:rsidRDefault="00000000">
      <w:pPr>
        <w:rPr>
          <w:sz w:val="7"/>
        </w:rPr>
      </w:pPr>
      <w:r>
        <w:br w:type="column"/>
      </w:r>
    </w:p>
    <w:p w14:paraId="7F10E98E" w14:textId="77777777" w:rsidR="00BB000C" w:rsidRDefault="00BB000C">
      <w:pPr>
        <w:rPr>
          <w:sz w:val="7"/>
        </w:rPr>
      </w:pPr>
    </w:p>
    <w:p w14:paraId="46DCD5DC" w14:textId="77777777" w:rsidR="00BB000C" w:rsidRDefault="00BB000C">
      <w:pPr>
        <w:rPr>
          <w:sz w:val="7"/>
        </w:rPr>
      </w:pPr>
    </w:p>
    <w:p w14:paraId="21053AB5" w14:textId="77777777" w:rsidR="00BB000C" w:rsidRDefault="00BB000C">
      <w:pPr>
        <w:spacing w:before="62"/>
        <w:rPr>
          <w:sz w:val="7"/>
        </w:rPr>
      </w:pPr>
    </w:p>
    <w:p w14:paraId="60A9E6CD" w14:textId="77777777" w:rsidR="00BB000C" w:rsidRDefault="00000000">
      <w:pPr>
        <w:spacing w:before="1"/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50144" behindDoc="1" locked="0" layoutInCell="1" allowOverlap="1" wp14:anchorId="5AF91A6D" wp14:editId="2177B91E">
                <wp:simplePos x="0" y="0"/>
                <wp:positionH relativeFrom="page">
                  <wp:posOffset>8206105</wp:posOffset>
                </wp:positionH>
                <wp:positionV relativeFrom="paragraph">
                  <wp:posOffset>50036</wp:posOffset>
                </wp:positionV>
                <wp:extent cx="52069" cy="4953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32782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91A6D" id="Textbox 44" o:spid="_x0000_s1060" type="#_x0000_t202" style="position:absolute;left:0;text-align:left;margin-left:646.15pt;margin-top:3.95pt;width:4.1pt;height:3.9pt;z-index:-5396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" filled="f" stroked="f">
                <v:textbox inset="0,0,0,0">
                  <w:txbxContent>
                    <w:p w14:paraId="5A32782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09056E7F" wp14:editId="306CB343">
                <wp:simplePos x="0" y="0"/>
                <wp:positionH relativeFrom="page">
                  <wp:posOffset>268214</wp:posOffset>
                </wp:positionH>
                <wp:positionV relativeFrom="paragraph">
                  <wp:posOffset>13696</wp:posOffset>
                </wp:positionV>
                <wp:extent cx="7145655" cy="67373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157"/>
                              <w:gridCol w:w="857"/>
                              <w:gridCol w:w="1495"/>
                              <w:gridCol w:w="1557"/>
                              <w:gridCol w:w="1337"/>
                            </w:tblGrid>
                            <w:tr w:rsidR="00BB000C" w14:paraId="4D90240E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589AC56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1167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4494C09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1167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19AD1A1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20CF289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6551E3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4A7428DF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TELEFONICO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6550E28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6B0E537D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1FA5E071" w14:textId="77777777" w:rsidR="00BB000C" w:rsidRDefault="00000000">
                                  <w:pPr>
                                    <w:pStyle w:val="TableParagraph"/>
                                    <w:ind w:left="18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10.94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39A0169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68FDEC2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2DC40E9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556FB69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7926-3135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9BC26C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2297AE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0C5D20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6BC112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16A109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58E470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1D4081D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EC1F75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23A7D1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18DE26A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1D7D0D0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AC021B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0BA0DD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02270B9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CONAP REGIÓN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VIII,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EF54AE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13470A4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2761795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6179DA7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D9D67C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D937D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433F802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02/04/2025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624449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686828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7EDFDF7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6D8D37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D823C02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A2E9D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56F31323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4631FAC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66DC48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3C1990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3BC41C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451974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56E7F" id="Textbox 45" o:spid="_x0000_s1061" type="#_x0000_t202" style="position:absolute;left:0;text-align:left;margin-left:21.1pt;margin-top:1.1pt;width:562.65pt;height:53.0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157"/>
                        <w:gridCol w:w="857"/>
                        <w:gridCol w:w="1495"/>
                        <w:gridCol w:w="1557"/>
                        <w:gridCol w:w="1337"/>
                      </w:tblGrid>
                      <w:tr w:rsidR="00BB000C" w14:paraId="4D90240E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589AC56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1167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4494C09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1167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19AD1A1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20CF289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6551E31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4A7428DF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TELEFONICO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6550E28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6B0E537D" w14:textId="77777777" w:rsidR="00BB000C" w:rsidRDefault="00000000">
                            <w:pPr>
                              <w:pStyle w:val="TableParagraph"/>
                              <w:spacing w:before="22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1FA5E071" w14:textId="77777777" w:rsidR="00BB000C" w:rsidRDefault="00000000">
                            <w:pPr>
                              <w:pStyle w:val="TableParagraph"/>
                              <w:ind w:left="18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10.94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39A0169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68FDEC23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2DC40E9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556FB694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7926-3135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9BC26C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2297AEA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0C5D20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6BC112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16A1099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058E470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1D4081D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EC1F75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23A7D1B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18DE26A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1D7D0D0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AC021B1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D0BA0DD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02270B9E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CONAP REGIÓN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VIII,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EF54AE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13470A4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2761795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6179DA7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D9D67C5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7D937D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433F802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02/04/2025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7624449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686828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7EDFDF7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6D8D37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D823C02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AA2E9D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56F31323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4631FAC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66DC48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3C19905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3BC41C6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8451974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71083763" w14:textId="77777777" w:rsidR="00BB000C" w:rsidRDefault="00000000">
      <w:pPr>
        <w:rPr>
          <w:sz w:val="7"/>
        </w:rPr>
      </w:pPr>
      <w:r>
        <w:br w:type="column"/>
      </w:r>
    </w:p>
    <w:p w14:paraId="6341C6E6" w14:textId="77777777" w:rsidR="00BB000C" w:rsidRDefault="00BB000C">
      <w:pPr>
        <w:rPr>
          <w:sz w:val="7"/>
        </w:rPr>
      </w:pPr>
    </w:p>
    <w:p w14:paraId="6D786228" w14:textId="77777777" w:rsidR="00BB000C" w:rsidRDefault="00BB000C">
      <w:pPr>
        <w:rPr>
          <w:sz w:val="7"/>
        </w:rPr>
      </w:pPr>
    </w:p>
    <w:p w14:paraId="3E5A9B5B" w14:textId="77777777" w:rsidR="00BB000C" w:rsidRDefault="00BB000C">
      <w:pPr>
        <w:spacing w:before="62"/>
        <w:rPr>
          <w:sz w:val="7"/>
        </w:rPr>
      </w:pPr>
    </w:p>
    <w:p w14:paraId="3506D198" w14:textId="77777777" w:rsidR="00BB000C" w:rsidRDefault="00000000">
      <w:pPr>
        <w:spacing w:before="1"/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5525E2DC" wp14:editId="297D03BD">
                <wp:simplePos x="0" y="0"/>
                <wp:positionH relativeFrom="page">
                  <wp:posOffset>9091930</wp:posOffset>
                </wp:positionH>
                <wp:positionV relativeFrom="paragraph">
                  <wp:posOffset>50036</wp:posOffset>
                </wp:positionV>
                <wp:extent cx="52069" cy="4953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017AB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5E2DC" id="Textbox 46" o:spid="_x0000_s1062" type="#_x0000_t202" style="position:absolute;left:0;text-align:left;margin-left:715.9pt;margin-top:3.95pt;width:4.1pt;height:3.9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" filled="f" stroked="f">
                <v:textbox inset="0,0,0,0">
                  <w:txbxContent>
                    <w:p w14:paraId="4B017AB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61A37E65" w14:textId="77777777" w:rsidR="00BB000C" w:rsidRDefault="00000000">
      <w:pPr>
        <w:rPr>
          <w:sz w:val="7"/>
        </w:rPr>
      </w:pPr>
      <w:r>
        <w:br w:type="column"/>
      </w:r>
    </w:p>
    <w:p w14:paraId="5834E226" w14:textId="77777777" w:rsidR="00BB000C" w:rsidRDefault="00BB000C">
      <w:pPr>
        <w:rPr>
          <w:sz w:val="7"/>
        </w:rPr>
      </w:pPr>
    </w:p>
    <w:p w14:paraId="7FD4B680" w14:textId="77777777" w:rsidR="00BB000C" w:rsidRDefault="00BB000C">
      <w:pPr>
        <w:rPr>
          <w:sz w:val="7"/>
        </w:rPr>
      </w:pPr>
    </w:p>
    <w:p w14:paraId="1E6A3F84" w14:textId="77777777" w:rsidR="00BB000C" w:rsidRDefault="00BB000C">
      <w:pPr>
        <w:spacing w:before="62"/>
        <w:rPr>
          <w:sz w:val="7"/>
        </w:rPr>
      </w:pPr>
    </w:p>
    <w:p w14:paraId="6D137DE5" w14:textId="77777777" w:rsidR="00BB000C" w:rsidRDefault="00000000">
      <w:pPr>
        <w:tabs>
          <w:tab w:val="left" w:pos="1574"/>
          <w:tab w:val="left" w:pos="1968"/>
        </w:tabs>
        <w:spacing w:before="1"/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51168" behindDoc="1" locked="0" layoutInCell="1" allowOverlap="1" wp14:anchorId="3C054021" wp14:editId="3079FCFE">
                <wp:simplePos x="0" y="0"/>
                <wp:positionH relativeFrom="page">
                  <wp:posOffset>9568815</wp:posOffset>
                </wp:positionH>
                <wp:positionV relativeFrom="paragraph">
                  <wp:posOffset>50036</wp:posOffset>
                </wp:positionV>
                <wp:extent cx="32384" cy="4953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83EEF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54021" id="Textbox 47" o:spid="_x0000_s1063" type="#_x0000_t202" style="position:absolute;left:0;text-align:left;margin-left:753.45pt;margin-top:3.95pt;width:2.55pt;height:3.9pt;z-index:-539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bwgmAEAACA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" filled="f" stroked="f">
                <v:textbox inset="0,0,0,0">
                  <w:txbxContent>
                    <w:p w14:paraId="7783EEF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51680" behindDoc="1" locked="0" layoutInCell="1" allowOverlap="1" wp14:anchorId="52EB6F4B" wp14:editId="2D1973FA">
                <wp:simplePos x="0" y="0"/>
                <wp:positionH relativeFrom="page">
                  <wp:posOffset>9949815</wp:posOffset>
                </wp:positionH>
                <wp:positionV relativeFrom="paragraph">
                  <wp:posOffset>50036</wp:posOffset>
                </wp:positionV>
                <wp:extent cx="32384" cy="4953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D79E7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B6F4B" id="Textbox 48" o:spid="_x0000_s1064" type="#_x0000_t202" style="position:absolute;left:0;text-align:left;margin-left:783.45pt;margin-top:3.95pt;width:2.55pt;height:3.9pt;z-index:-5396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+U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ecYqZ5i3ttAeWcnAYTaSXvYKjRT9l8Bu5eRPBZ6K7anA&#10;1N9DeR9ZUIAP+wTWFQYX3IkBx1CITU8m5/z7f+m6POzNLwA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BS8A+UmAEAACA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58D79E7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FD1BD51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4C58A178" w14:textId="77777777" w:rsidR="00BB000C" w:rsidRDefault="00BB000C">
      <w:pPr>
        <w:rPr>
          <w:sz w:val="20"/>
        </w:rPr>
      </w:pPr>
    </w:p>
    <w:p w14:paraId="7F3758A6" w14:textId="77777777" w:rsidR="00BB000C" w:rsidRDefault="00BB000C">
      <w:pPr>
        <w:rPr>
          <w:sz w:val="20"/>
        </w:rPr>
      </w:pPr>
    </w:p>
    <w:p w14:paraId="0950D344" w14:textId="77777777" w:rsidR="00BB000C" w:rsidRDefault="00BB000C">
      <w:pPr>
        <w:spacing w:before="160"/>
        <w:rPr>
          <w:sz w:val="20"/>
        </w:rPr>
      </w:pPr>
    </w:p>
    <w:p w14:paraId="7CC58E06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1E67078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07581D6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702CB33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13A6946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8E5851B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830657B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3B1DF27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9CA88E0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10.94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10.94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9F1CB92" w14:textId="77777777" w:rsidR="00BB000C" w:rsidRDefault="00000000">
      <w:pPr>
        <w:rPr>
          <w:sz w:val="7"/>
        </w:rPr>
      </w:pPr>
      <w:r>
        <w:br w:type="column"/>
      </w:r>
    </w:p>
    <w:p w14:paraId="2C1B83D8" w14:textId="77777777" w:rsidR="00BB000C" w:rsidRDefault="00BB000C">
      <w:pPr>
        <w:rPr>
          <w:sz w:val="7"/>
        </w:rPr>
      </w:pPr>
    </w:p>
    <w:p w14:paraId="369DCD36" w14:textId="77777777" w:rsidR="00BB000C" w:rsidRDefault="00BB000C">
      <w:pPr>
        <w:rPr>
          <w:sz w:val="7"/>
        </w:rPr>
      </w:pPr>
    </w:p>
    <w:p w14:paraId="5ED65EFE" w14:textId="77777777" w:rsidR="00BB000C" w:rsidRDefault="00BB000C">
      <w:pPr>
        <w:spacing w:before="62"/>
        <w:rPr>
          <w:sz w:val="7"/>
        </w:rPr>
      </w:pPr>
    </w:p>
    <w:p w14:paraId="61070FF6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52192" behindDoc="1" locked="0" layoutInCell="1" allowOverlap="1" wp14:anchorId="44830E98" wp14:editId="72D3AFB6">
                <wp:simplePos x="0" y="0"/>
                <wp:positionH relativeFrom="page">
                  <wp:posOffset>8206105</wp:posOffset>
                </wp:positionH>
                <wp:positionV relativeFrom="paragraph">
                  <wp:posOffset>49901</wp:posOffset>
                </wp:positionV>
                <wp:extent cx="52069" cy="4953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364E6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30E98" id="Textbox 49" o:spid="_x0000_s1065" type="#_x0000_t202" style="position:absolute;left:0;text-align:left;margin-left:646.15pt;margin-top:3.95pt;width:4.1pt;height:3.9pt;z-index:-539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" filled="f" stroked="f">
                <v:textbox inset="0,0,0,0">
                  <w:txbxContent>
                    <w:p w14:paraId="4A364E6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3E08D8CC" wp14:editId="7471D15D">
                <wp:simplePos x="0" y="0"/>
                <wp:positionH relativeFrom="page">
                  <wp:posOffset>268214</wp:posOffset>
                </wp:positionH>
                <wp:positionV relativeFrom="paragraph">
                  <wp:posOffset>13561</wp:posOffset>
                </wp:positionV>
                <wp:extent cx="7145655" cy="67373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172"/>
                              <w:gridCol w:w="841"/>
                              <w:gridCol w:w="1494"/>
                              <w:gridCol w:w="1556"/>
                              <w:gridCol w:w="1336"/>
                            </w:tblGrid>
                            <w:tr w:rsidR="00BB000C" w14:paraId="7503A3A8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57B44DD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1168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3B1A25E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1168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752C62E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42DC532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96DC67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72" w:type="dxa"/>
                                </w:tcPr>
                                <w:p w14:paraId="2363CD40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TELEFONICO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46C5DA0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9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2F4B21B4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14:paraId="7058CF54" w14:textId="77777777" w:rsidR="00BB000C" w:rsidRDefault="00000000">
                                  <w:pPr>
                                    <w:pStyle w:val="TableParagraph"/>
                                    <w:ind w:left="19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96.58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1A16BAA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7F86536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27AA621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2" w:type="dxa"/>
                                </w:tcPr>
                                <w:p w14:paraId="4E80C75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7926-3598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D6D4CE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252BCEA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14:paraId="1CA4826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6E2AEB0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B49BEF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3BD404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2" w:type="dxa"/>
                                </w:tcPr>
                                <w:p w14:paraId="15417FB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0CCC3B7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1210E98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14:paraId="2DDB3E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4F0419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5B939D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2FAFD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2" w:type="dxa"/>
                                </w:tcPr>
                                <w:p w14:paraId="4B7AC30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REGIÓN</w:t>
                                  </w:r>
                                  <w:r>
                                    <w:rPr>
                                      <w:spacing w:val="3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VIII,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F987BD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7D2FB6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14:paraId="5404AA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520D5D1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B9AA7E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EC9199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2" w:type="dxa"/>
                                </w:tcPr>
                                <w:p w14:paraId="479A5FA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02/04/2025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0854E8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3C711DF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14:paraId="5A9719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71BBC5A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32EA145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283C1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2" w:type="dxa"/>
                                </w:tcPr>
                                <w:p w14:paraId="2D95D270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67B6E03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6DC55DE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6" w:type="dxa"/>
                                </w:tcPr>
                                <w:p w14:paraId="47B117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6FEAF1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ED9F38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8D8CC" id="Textbox 50" o:spid="_x0000_s1066" type="#_x0000_t202" style="position:absolute;left:0;text-align:left;margin-left:21.1pt;margin-top:1.05pt;width:562.65pt;height:53.0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172"/>
                        <w:gridCol w:w="841"/>
                        <w:gridCol w:w="1494"/>
                        <w:gridCol w:w="1556"/>
                        <w:gridCol w:w="1336"/>
                      </w:tblGrid>
                      <w:tr w:rsidR="00BB000C" w14:paraId="7503A3A8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57B44DD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1168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3B1A25E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1168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752C62E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42DC532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96DC679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72" w:type="dxa"/>
                          </w:tcPr>
                          <w:p w14:paraId="2363CD40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TELEFONICO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46C5DA0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9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2F4B21B4" w14:textId="77777777" w:rsidR="00BB000C" w:rsidRDefault="00000000">
                            <w:pPr>
                              <w:pStyle w:val="TableParagraph"/>
                              <w:spacing w:before="22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14:paraId="7058CF54" w14:textId="77777777" w:rsidR="00BB000C" w:rsidRDefault="00000000">
                            <w:pPr>
                              <w:pStyle w:val="TableParagraph"/>
                              <w:ind w:left="19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96.58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1A16BAA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7F86536F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27AA621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2" w:type="dxa"/>
                          </w:tcPr>
                          <w:p w14:paraId="4E80C75E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7926-3598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3D6D4CE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252BCEAD" w14:textId="77777777" w:rsidR="00BB000C" w:rsidRDefault="00000000">
                            <w:pPr>
                              <w:pStyle w:val="TableParagraph"/>
                              <w:spacing w:before="19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14:paraId="1CA4826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6E2AEB0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B49BEF5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F3BD404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2" w:type="dxa"/>
                          </w:tcPr>
                          <w:p w14:paraId="15417FB0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0CCC3B7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1210E985" w14:textId="77777777" w:rsidR="00BB000C" w:rsidRDefault="00000000">
                            <w:pPr>
                              <w:pStyle w:val="TableParagraph"/>
                              <w:spacing w:before="19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56" w:type="dxa"/>
                          </w:tcPr>
                          <w:p w14:paraId="2DDB3E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4F0419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5B939D5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72FAFD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2" w:type="dxa"/>
                          </w:tcPr>
                          <w:p w14:paraId="4B7AC305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REGIÓN</w:t>
                            </w:r>
                            <w:r>
                              <w:rPr>
                                <w:spacing w:val="3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VIII,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3F987BD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7D2FB6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14:paraId="5404AA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520D5D1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B9AA7E8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DEC9199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2" w:type="dxa"/>
                          </w:tcPr>
                          <w:p w14:paraId="479A5FAA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02/04/2025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0854E8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3C711DF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14:paraId="5A9719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71BBC5A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32EA145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7283C1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72" w:type="dxa"/>
                          </w:tcPr>
                          <w:p w14:paraId="2D95D270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</w:tc>
                        <w:tc>
                          <w:tcPr>
                            <w:tcW w:w="841" w:type="dxa"/>
                          </w:tcPr>
                          <w:p w14:paraId="67B6E03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6DC55DE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6" w:type="dxa"/>
                          </w:tcPr>
                          <w:p w14:paraId="47B117C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6FEAF10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4EED9F38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66FC3A77" w14:textId="77777777" w:rsidR="00BB000C" w:rsidRDefault="00000000">
      <w:pPr>
        <w:rPr>
          <w:sz w:val="7"/>
        </w:rPr>
      </w:pPr>
      <w:r>
        <w:br w:type="column"/>
      </w:r>
    </w:p>
    <w:p w14:paraId="755BC8DC" w14:textId="77777777" w:rsidR="00BB000C" w:rsidRDefault="00BB000C">
      <w:pPr>
        <w:rPr>
          <w:sz w:val="7"/>
        </w:rPr>
      </w:pPr>
    </w:p>
    <w:p w14:paraId="5D3593C2" w14:textId="77777777" w:rsidR="00BB000C" w:rsidRDefault="00BB000C">
      <w:pPr>
        <w:rPr>
          <w:sz w:val="7"/>
        </w:rPr>
      </w:pPr>
    </w:p>
    <w:p w14:paraId="6B7272C8" w14:textId="77777777" w:rsidR="00BB000C" w:rsidRDefault="00BB000C">
      <w:pPr>
        <w:spacing w:before="62"/>
        <w:rPr>
          <w:sz w:val="7"/>
        </w:rPr>
      </w:pPr>
    </w:p>
    <w:p w14:paraId="20AA65C8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50144" behindDoc="0" locked="0" layoutInCell="1" allowOverlap="1" wp14:anchorId="4D79D306" wp14:editId="55A158EE">
                <wp:simplePos x="0" y="0"/>
                <wp:positionH relativeFrom="page">
                  <wp:posOffset>9091930</wp:posOffset>
                </wp:positionH>
                <wp:positionV relativeFrom="paragraph">
                  <wp:posOffset>49901</wp:posOffset>
                </wp:positionV>
                <wp:extent cx="52069" cy="4953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054D7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9D306" id="Textbox 51" o:spid="_x0000_s1067" type="#_x0000_t202" style="position:absolute;left:0;text-align:left;margin-left:715.9pt;margin-top:3.95pt;width:4.1pt;height:3.9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" filled="f" stroked="f">
                <v:textbox inset="0,0,0,0">
                  <w:txbxContent>
                    <w:p w14:paraId="22054D7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440F7EB3" w14:textId="77777777" w:rsidR="00BB000C" w:rsidRDefault="00000000">
      <w:pPr>
        <w:rPr>
          <w:sz w:val="7"/>
        </w:rPr>
      </w:pPr>
      <w:r>
        <w:br w:type="column"/>
      </w:r>
    </w:p>
    <w:p w14:paraId="217C7916" w14:textId="77777777" w:rsidR="00BB000C" w:rsidRDefault="00BB000C">
      <w:pPr>
        <w:rPr>
          <w:sz w:val="7"/>
        </w:rPr>
      </w:pPr>
    </w:p>
    <w:p w14:paraId="3F3E1596" w14:textId="77777777" w:rsidR="00BB000C" w:rsidRDefault="00BB000C">
      <w:pPr>
        <w:rPr>
          <w:sz w:val="7"/>
        </w:rPr>
      </w:pPr>
    </w:p>
    <w:p w14:paraId="4BCEF81A" w14:textId="77777777" w:rsidR="00BB000C" w:rsidRDefault="00BB000C">
      <w:pPr>
        <w:spacing w:before="62"/>
        <w:rPr>
          <w:sz w:val="7"/>
        </w:rPr>
      </w:pPr>
    </w:p>
    <w:p w14:paraId="5E10EAC4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53216" behindDoc="1" locked="0" layoutInCell="1" allowOverlap="1" wp14:anchorId="29DD94CE" wp14:editId="34A25D5B">
                <wp:simplePos x="0" y="0"/>
                <wp:positionH relativeFrom="page">
                  <wp:posOffset>9568815</wp:posOffset>
                </wp:positionH>
                <wp:positionV relativeFrom="paragraph">
                  <wp:posOffset>49901</wp:posOffset>
                </wp:positionV>
                <wp:extent cx="32384" cy="4953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32BCC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D94CE" id="Textbox 52" o:spid="_x0000_s1068" type="#_x0000_t202" style="position:absolute;left:0;text-align:left;margin-left:753.45pt;margin-top:3.95pt;width:2.55pt;height:3.9pt;z-index:-5396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j+7mAEAACA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" filled="f" stroked="f">
                <v:textbox inset="0,0,0,0">
                  <w:txbxContent>
                    <w:p w14:paraId="0F32BCC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53728" behindDoc="1" locked="0" layoutInCell="1" allowOverlap="1" wp14:anchorId="53E44094" wp14:editId="768E4368">
                <wp:simplePos x="0" y="0"/>
                <wp:positionH relativeFrom="page">
                  <wp:posOffset>9949815</wp:posOffset>
                </wp:positionH>
                <wp:positionV relativeFrom="paragraph">
                  <wp:posOffset>49901</wp:posOffset>
                </wp:positionV>
                <wp:extent cx="32384" cy="4953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FA65A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44094" id="Textbox 53" o:spid="_x0000_s1069" type="#_x0000_t202" style="position:absolute;left:0;text-align:left;margin-left:783.45pt;margin-top:3.95pt;width:2.55pt;height:3.9pt;z-index:-5396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PKmAEAACA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GXiZM8xbG2gPrGTgMBtJv3YKjRT9t8Bu5eSPBR6LzbHA&#10;1H+G8j6yoAAfdwmsKwzOuBMDjqEQm55MzvnP/9J1ftjr3wA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BzNpPKmAEAACA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7BFA65A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A0B3B91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2BF905C4" w14:textId="77777777" w:rsidR="00BB000C" w:rsidRDefault="00BB000C">
      <w:pPr>
        <w:rPr>
          <w:sz w:val="20"/>
        </w:rPr>
      </w:pPr>
    </w:p>
    <w:p w14:paraId="0B5EECC0" w14:textId="77777777" w:rsidR="00BB000C" w:rsidRDefault="00BB000C">
      <w:pPr>
        <w:rPr>
          <w:sz w:val="20"/>
        </w:rPr>
      </w:pPr>
    </w:p>
    <w:p w14:paraId="53AD2C3C" w14:textId="77777777" w:rsidR="00BB000C" w:rsidRDefault="00BB000C">
      <w:pPr>
        <w:spacing w:before="161"/>
        <w:rPr>
          <w:sz w:val="20"/>
        </w:rPr>
      </w:pPr>
    </w:p>
    <w:p w14:paraId="3586D343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0638689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52CFD66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A0224C5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F4976EC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0644860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2396277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E835608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F8852D7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96.58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96.58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4BDEC517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C3BEC08" w14:textId="77777777" w:rsidR="00BB000C" w:rsidRDefault="00BB000C">
      <w:pPr>
        <w:spacing w:before="45"/>
        <w:rPr>
          <w:sz w:val="12"/>
        </w:rPr>
      </w:pPr>
    </w:p>
    <w:p w14:paraId="61DABF3A" w14:textId="77777777" w:rsidR="00BB000C" w:rsidRDefault="00000000">
      <w:pPr>
        <w:tabs>
          <w:tab w:val="left" w:pos="88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9"/>
        <w:rPr>
          <w:position w:val="-2"/>
          <w:sz w:val="12"/>
        </w:rPr>
      </w:pPr>
      <w:r>
        <w:rPr>
          <w:spacing w:val="-4"/>
          <w:sz w:val="12"/>
        </w:rPr>
        <w:t>1169</w:t>
      </w:r>
      <w:r>
        <w:rPr>
          <w:sz w:val="12"/>
        </w:rPr>
        <w:tab/>
      </w:r>
      <w:r>
        <w:rPr>
          <w:spacing w:val="-4"/>
          <w:sz w:val="12"/>
        </w:rPr>
        <w:t>1169</w:t>
      </w:r>
      <w:r>
        <w:rPr>
          <w:sz w:val="12"/>
        </w:rPr>
        <w:tab/>
      </w:r>
      <w:r>
        <w:rPr>
          <w:spacing w:val="-2"/>
          <w:sz w:val="12"/>
        </w:rPr>
        <w:t>20/05/2025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position w:val="-2"/>
          <w:sz w:val="12"/>
        </w:rPr>
        <w:t>TELEFONICO</w:t>
      </w:r>
      <w:r>
        <w:rPr>
          <w:spacing w:val="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NO.</w:t>
      </w:r>
    </w:p>
    <w:p w14:paraId="1FE7097C" w14:textId="77777777" w:rsidR="00BB000C" w:rsidRDefault="00000000">
      <w:pPr>
        <w:spacing w:before="45"/>
        <w:rPr>
          <w:sz w:val="12"/>
        </w:rPr>
      </w:pPr>
      <w:r>
        <w:br w:type="column"/>
      </w:r>
    </w:p>
    <w:p w14:paraId="7D63A5B9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2"/>
          <w:sz w:val="12"/>
        </w:rPr>
        <w:t>9929290</w:t>
      </w:r>
    </w:p>
    <w:p w14:paraId="72D99594" w14:textId="77777777" w:rsidR="00BB000C" w:rsidRDefault="00000000">
      <w:pPr>
        <w:spacing w:before="70"/>
        <w:rPr>
          <w:sz w:val="12"/>
        </w:rPr>
      </w:pPr>
      <w:r>
        <w:br w:type="column"/>
      </w:r>
    </w:p>
    <w:p w14:paraId="204C33D9" w14:textId="77777777" w:rsidR="00BB000C" w:rsidRDefault="00000000">
      <w:pPr>
        <w:spacing w:line="35" w:lineRule="exact"/>
        <w:ind w:left="229"/>
        <w:rPr>
          <w:sz w:val="12"/>
        </w:rPr>
      </w:pPr>
      <w:r>
        <w:rPr>
          <w:spacing w:val="-2"/>
          <w:sz w:val="12"/>
        </w:rPr>
        <w:t>TELECOMUNICACI</w:t>
      </w:r>
    </w:p>
    <w:p w14:paraId="266DC0A9" w14:textId="77777777" w:rsidR="00BB000C" w:rsidRDefault="00000000">
      <w:pPr>
        <w:spacing w:before="48"/>
        <w:rPr>
          <w:sz w:val="12"/>
        </w:rPr>
      </w:pPr>
      <w:r>
        <w:br w:type="column"/>
      </w:r>
    </w:p>
    <w:p w14:paraId="5B84C90B" w14:textId="77777777" w:rsidR="00BB000C" w:rsidRDefault="00000000">
      <w:pPr>
        <w:spacing w:line="57" w:lineRule="exact"/>
        <w:ind w:left="229"/>
        <w:rPr>
          <w:b/>
          <w:sz w:val="12"/>
        </w:rPr>
      </w:pPr>
      <w:r>
        <w:rPr>
          <w:b/>
          <w:spacing w:val="-2"/>
          <w:sz w:val="12"/>
        </w:rPr>
        <w:t>602.67</w:t>
      </w:r>
    </w:p>
    <w:p w14:paraId="102186F0" w14:textId="77777777" w:rsidR="00BB000C" w:rsidRDefault="00000000">
      <w:pPr>
        <w:spacing w:before="45"/>
        <w:rPr>
          <w:b/>
          <w:sz w:val="12"/>
        </w:rPr>
      </w:pPr>
      <w:r>
        <w:br w:type="column"/>
      </w:r>
    </w:p>
    <w:p w14:paraId="714253CA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4"/>
          <w:sz w:val="12"/>
        </w:rPr>
        <w:t>0.00</w:t>
      </w:r>
    </w:p>
    <w:p w14:paraId="18956BD7" w14:textId="77777777" w:rsidR="00BB000C" w:rsidRDefault="00000000">
      <w:pPr>
        <w:rPr>
          <w:sz w:val="7"/>
        </w:rPr>
      </w:pPr>
      <w:r>
        <w:br w:type="column"/>
      </w:r>
    </w:p>
    <w:p w14:paraId="3756C988" w14:textId="77777777" w:rsidR="00BB000C" w:rsidRDefault="00BB000C">
      <w:pPr>
        <w:spacing w:before="3"/>
        <w:rPr>
          <w:sz w:val="7"/>
        </w:rPr>
      </w:pPr>
    </w:p>
    <w:p w14:paraId="177E499D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62DAD264" w14:textId="77777777" w:rsidR="00BB000C" w:rsidRDefault="00000000">
      <w:pPr>
        <w:rPr>
          <w:sz w:val="7"/>
        </w:rPr>
      </w:pPr>
      <w:r>
        <w:br w:type="column"/>
      </w:r>
    </w:p>
    <w:p w14:paraId="7FC635AB" w14:textId="77777777" w:rsidR="00BB000C" w:rsidRDefault="00BB000C">
      <w:pPr>
        <w:spacing w:before="3"/>
        <w:rPr>
          <w:sz w:val="7"/>
        </w:rPr>
      </w:pPr>
    </w:p>
    <w:p w14:paraId="7205DE2C" w14:textId="77777777" w:rsidR="00BB000C" w:rsidRDefault="00000000">
      <w:pPr>
        <w:spacing w:line="78" w:lineRule="exact"/>
        <w:ind w:left="229"/>
        <w:rPr>
          <w:sz w:val="7"/>
        </w:rPr>
      </w:pPr>
      <w:r>
        <w:rPr>
          <w:spacing w:val="-2"/>
          <w:sz w:val="7"/>
        </w:rPr>
        <w:t>MARIA.CIFUENT</w:t>
      </w:r>
    </w:p>
    <w:p w14:paraId="66294454" w14:textId="77777777" w:rsidR="00BB000C" w:rsidRDefault="00000000">
      <w:pPr>
        <w:rPr>
          <w:sz w:val="7"/>
        </w:rPr>
      </w:pPr>
      <w:r>
        <w:br w:type="column"/>
      </w:r>
    </w:p>
    <w:p w14:paraId="582F3E94" w14:textId="77777777" w:rsidR="00BB000C" w:rsidRDefault="00BB000C">
      <w:pPr>
        <w:spacing w:before="3"/>
        <w:rPr>
          <w:sz w:val="7"/>
        </w:rPr>
      </w:pPr>
    </w:p>
    <w:p w14:paraId="27809B78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BD90D0F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61" w:space="410"/>
            <w:col w:w="701" w:space="155"/>
            <w:col w:w="1363" w:space="108"/>
            <w:col w:w="609" w:space="1850"/>
            <w:col w:w="446" w:space="40"/>
            <w:col w:w="1418" w:space="577"/>
            <w:col w:w="777" w:space="40"/>
            <w:col w:w="2099"/>
          </w:cols>
        </w:sectPr>
      </w:pPr>
    </w:p>
    <w:p w14:paraId="20D6B059" w14:textId="77777777" w:rsidR="00BB000C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2233-7177 UTILIZADO EN</w:t>
      </w:r>
      <w:r>
        <w:rPr>
          <w:spacing w:val="40"/>
          <w:sz w:val="12"/>
        </w:rPr>
        <w:t xml:space="preserve"> </w:t>
      </w:r>
      <w:r>
        <w:rPr>
          <w:sz w:val="12"/>
        </w:rPr>
        <w:t>OFICINAS</w:t>
      </w:r>
      <w:r>
        <w:rPr>
          <w:spacing w:val="-8"/>
          <w:sz w:val="12"/>
        </w:rPr>
        <w:t xml:space="preserve"> </w:t>
      </w:r>
      <w:r>
        <w:rPr>
          <w:sz w:val="12"/>
        </w:rPr>
        <w:t>REGIONAL</w:t>
      </w:r>
      <w:r>
        <w:rPr>
          <w:spacing w:val="40"/>
          <w:sz w:val="12"/>
        </w:rPr>
        <w:t xml:space="preserve"> </w:t>
      </w:r>
      <w:r>
        <w:rPr>
          <w:sz w:val="12"/>
        </w:rPr>
        <w:t>METROPOLITANA,</w:t>
      </w:r>
      <w:r>
        <w:rPr>
          <w:spacing w:val="-1"/>
          <w:sz w:val="12"/>
        </w:rPr>
        <w:t xml:space="preserve"> </w:t>
      </w:r>
      <w:r>
        <w:rPr>
          <w:sz w:val="12"/>
        </w:rPr>
        <w:t>PERIODO</w:t>
      </w:r>
      <w:r>
        <w:rPr>
          <w:spacing w:val="-2"/>
          <w:sz w:val="12"/>
        </w:rPr>
        <w:t xml:space="preserve"> </w:t>
      </w:r>
      <w:r>
        <w:rPr>
          <w:sz w:val="12"/>
        </w:rPr>
        <w:t>DEL</w:t>
      </w:r>
      <w:r>
        <w:rPr>
          <w:spacing w:val="40"/>
          <w:sz w:val="12"/>
        </w:rPr>
        <w:t xml:space="preserve"> </w:t>
      </w:r>
      <w:r>
        <w:rPr>
          <w:sz w:val="12"/>
        </w:rPr>
        <w:t>02/04/2025 AL 01/05/2025</w:t>
      </w:r>
    </w:p>
    <w:p w14:paraId="67380D23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6C5CEA81" w14:textId="77777777" w:rsidR="00BB000C" w:rsidRDefault="00000000">
      <w:pPr>
        <w:spacing w:line="312" w:lineRule="auto"/>
        <w:ind w:left="1180" w:right="38"/>
        <w:rPr>
          <w:sz w:val="12"/>
        </w:rPr>
      </w:pPr>
      <w:r>
        <w:rPr>
          <w:sz w:val="12"/>
        </w:rPr>
        <w:t>ONES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439D3B31" w14:textId="77777777" w:rsidR="00BB000C" w:rsidRDefault="00000000">
      <w:pPr>
        <w:tabs>
          <w:tab w:val="left" w:pos="5431"/>
          <w:tab w:val="left" w:pos="6182"/>
          <w:tab w:val="left" w:pos="6782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1F4A909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37" w:space="40"/>
            <w:col w:w="1986" w:space="640"/>
            <w:col w:w="7651"/>
          </w:cols>
        </w:sectPr>
      </w:pPr>
    </w:p>
    <w:p w14:paraId="220576C5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6AA1565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603AC85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5FE2236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1735ECA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20837D0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051E487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0B8F13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0108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602.67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602.67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120A096C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6182A2F" w14:textId="77777777" w:rsidR="00BB000C" w:rsidRDefault="00BB000C">
      <w:pPr>
        <w:rPr>
          <w:sz w:val="17"/>
        </w:rPr>
      </w:pPr>
    </w:p>
    <w:p w14:paraId="08171E86" w14:textId="77777777" w:rsidR="00BB000C" w:rsidRDefault="00BB000C">
      <w:pPr>
        <w:rPr>
          <w:sz w:val="17"/>
        </w:rPr>
      </w:pPr>
    </w:p>
    <w:p w14:paraId="79FABF29" w14:textId="77777777" w:rsidR="00BB000C" w:rsidRDefault="00BB000C">
      <w:pPr>
        <w:rPr>
          <w:sz w:val="17"/>
        </w:rPr>
      </w:pPr>
    </w:p>
    <w:p w14:paraId="238488D9" w14:textId="77777777" w:rsidR="00BB000C" w:rsidRDefault="00BB000C">
      <w:pPr>
        <w:rPr>
          <w:sz w:val="17"/>
        </w:rPr>
      </w:pPr>
    </w:p>
    <w:p w14:paraId="2E82B789" w14:textId="77777777" w:rsidR="00BB000C" w:rsidRDefault="00BB000C">
      <w:pPr>
        <w:rPr>
          <w:sz w:val="17"/>
        </w:rPr>
      </w:pPr>
    </w:p>
    <w:p w14:paraId="67C7E047" w14:textId="77777777" w:rsidR="00BB000C" w:rsidRDefault="00BB000C">
      <w:pPr>
        <w:spacing w:before="192"/>
        <w:rPr>
          <w:sz w:val="17"/>
        </w:rPr>
      </w:pPr>
    </w:p>
    <w:p w14:paraId="79F3F801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1F7E3401" w14:textId="77777777" w:rsidR="00BB000C" w:rsidRDefault="00000000">
      <w:pPr>
        <w:rPr>
          <w:b/>
          <w:sz w:val="18"/>
        </w:rPr>
      </w:pPr>
      <w:r>
        <w:br w:type="column"/>
      </w:r>
    </w:p>
    <w:p w14:paraId="479DC4BB" w14:textId="77777777" w:rsidR="00BB000C" w:rsidRDefault="00BB000C">
      <w:pPr>
        <w:rPr>
          <w:b/>
          <w:sz w:val="18"/>
        </w:rPr>
      </w:pPr>
    </w:p>
    <w:p w14:paraId="0A9126E2" w14:textId="77777777" w:rsidR="00BB000C" w:rsidRDefault="00BB000C">
      <w:pPr>
        <w:rPr>
          <w:b/>
          <w:sz w:val="18"/>
        </w:rPr>
      </w:pPr>
    </w:p>
    <w:p w14:paraId="7D8D639F" w14:textId="77777777" w:rsidR="00BB000C" w:rsidRDefault="00BB000C">
      <w:pPr>
        <w:rPr>
          <w:b/>
          <w:sz w:val="18"/>
        </w:rPr>
      </w:pPr>
    </w:p>
    <w:p w14:paraId="3433BB74" w14:textId="77777777" w:rsidR="00BB000C" w:rsidRDefault="00BB000C">
      <w:pPr>
        <w:rPr>
          <w:b/>
          <w:sz w:val="18"/>
        </w:rPr>
      </w:pPr>
    </w:p>
    <w:p w14:paraId="3FAB322C" w14:textId="77777777" w:rsidR="00BB000C" w:rsidRDefault="00BB000C">
      <w:pPr>
        <w:spacing w:before="113"/>
        <w:rPr>
          <w:b/>
          <w:sz w:val="18"/>
        </w:rPr>
      </w:pPr>
    </w:p>
    <w:p w14:paraId="25B0A471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04A15075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B983DF8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A8E260A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A562A66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6A53995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B9F019D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5E0DC0DF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0AD06E0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8ED8D61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6C557915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1"/>
        <w:gridCol w:w="956"/>
        <w:gridCol w:w="612"/>
        <w:gridCol w:w="540"/>
        <w:gridCol w:w="513"/>
        <w:gridCol w:w="2176"/>
        <w:gridCol w:w="904"/>
        <w:gridCol w:w="1430"/>
        <w:gridCol w:w="985"/>
        <w:gridCol w:w="779"/>
        <w:gridCol w:w="464"/>
        <w:gridCol w:w="5526"/>
      </w:tblGrid>
      <w:tr w:rsidR="00BB000C" w14:paraId="258C3D4D" w14:textId="77777777">
        <w:trPr>
          <w:trHeight w:val="555"/>
        </w:trPr>
        <w:tc>
          <w:tcPr>
            <w:tcW w:w="6029" w:type="dxa"/>
            <w:gridSpan w:val="7"/>
            <w:tcBorders>
              <w:top w:val="single" w:sz="18" w:space="0" w:color="000000"/>
            </w:tcBorders>
          </w:tcPr>
          <w:p w14:paraId="26131956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45BFB1B6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6611792B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47624F98" w14:textId="77777777" w:rsidR="00BB000C" w:rsidRDefault="00000000">
            <w:pPr>
              <w:pStyle w:val="TableParagraph"/>
              <w:spacing w:before="1"/>
              <w:ind w:left="525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30" w:type="dxa"/>
            <w:tcBorders>
              <w:top w:val="single" w:sz="18" w:space="0" w:color="000000"/>
            </w:tcBorders>
          </w:tcPr>
          <w:p w14:paraId="2194666B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5529D56F" w14:textId="77777777" w:rsidR="00BB000C" w:rsidRDefault="00000000">
            <w:pPr>
              <w:pStyle w:val="TableParagraph"/>
              <w:spacing w:before="1"/>
              <w:ind w:left="267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 w14:paraId="40EDF6DD" w14:textId="77777777" w:rsidR="00BB000C" w:rsidRDefault="00000000">
            <w:pPr>
              <w:pStyle w:val="TableParagraph"/>
              <w:spacing w:before="115"/>
              <w:ind w:left="351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04245993" w14:textId="77777777" w:rsidR="00BB000C" w:rsidRDefault="00000000">
            <w:pPr>
              <w:pStyle w:val="TableParagraph"/>
              <w:spacing w:before="115" w:line="312" w:lineRule="auto"/>
              <w:ind w:left="205" w:right="134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018D155A" w14:textId="77777777" w:rsidR="00BB000C" w:rsidRDefault="00000000">
            <w:pPr>
              <w:pStyle w:val="TableParagraph"/>
              <w:spacing w:before="115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1C78D2F9" w14:textId="77777777" w:rsidR="00BB000C" w:rsidRDefault="00000000">
            <w:pPr>
              <w:pStyle w:val="TableParagraph"/>
              <w:tabs>
                <w:tab w:val="left" w:pos="2788"/>
                <w:tab w:val="left" w:pos="4832"/>
                <w:tab w:val="left" w:pos="5326"/>
              </w:tabs>
              <w:spacing w:before="104" w:line="135" w:lineRule="exact"/>
              <w:ind w:left="119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8"/>
                <w:w w:val="105"/>
                <w:sz w:val="12"/>
              </w:rPr>
              <w:t>PAG</w:t>
            </w:r>
          </w:p>
          <w:p w14:paraId="6242538D" w14:textId="77777777" w:rsidR="00BB000C" w:rsidRDefault="00000000">
            <w:pPr>
              <w:pStyle w:val="TableParagraph"/>
              <w:tabs>
                <w:tab w:val="left" w:pos="975"/>
                <w:tab w:val="left" w:pos="2413"/>
                <w:tab w:val="left" w:pos="3088"/>
                <w:tab w:val="left" w:pos="3688"/>
                <w:tab w:val="left" w:pos="4801"/>
              </w:tabs>
              <w:spacing w:line="168" w:lineRule="auto"/>
              <w:ind w:left="158" w:right="-15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BB000C" w14:paraId="799D0768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10187284" w14:textId="77777777" w:rsidR="00BB000C" w:rsidRDefault="00000000">
            <w:pPr>
              <w:pStyle w:val="TableParagraph"/>
              <w:spacing w:before="60"/>
              <w:ind w:left="152"/>
              <w:rPr>
                <w:sz w:val="12"/>
              </w:rPr>
            </w:pPr>
            <w:r>
              <w:rPr>
                <w:spacing w:val="-4"/>
                <w:sz w:val="12"/>
              </w:rPr>
              <w:t>1170</w:t>
            </w:r>
          </w:p>
        </w:tc>
        <w:tc>
          <w:tcPr>
            <w:tcW w:w="631" w:type="dxa"/>
            <w:tcBorders>
              <w:top w:val="single" w:sz="18" w:space="0" w:color="000000"/>
            </w:tcBorders>
          </w:tcPr>
          <w:p w14:paraId="14EDE6A1" w14:textId="77777777" w:rsidR="00BB000C" w:rsidRDefault="00000000">
            <w:pPr>
              <w:pStyle w:val="TableParagraph"/>
              <w:spacing w:before="60"/>
              <w:ind w:left="206"/>
              <w:rPr>
                <w:sz w:val="12"/>
              </w:rPr>
            </w:pPr>
            <w:r>
              <w:rPr>
                <w:spacing w:val="-4"/>
                <w:sz w:val="12"/>
              </w:rPr>
              <w:t>1170</w:t>
            </w:r>
          </w:p>
        </w:tc>
        <w:tc>
          <w:tcPr>
            <w:tcW w:w="956" w:type="dxa"/>
            <w:tcBorders>
              <w:top w:val="single" w:sz="18" w:space="0" w:color="000000"/>
            </w:tcBorders>
          </w:tcPr>
          <w:p w14:paraId="05B57C91" w14:textId="77777777" w:rsidR="00BB000C" w:rsidRDefault="00000000">
            <w:pPr>
              <w:pStyle w:val="TableParagraph"/>
              <w:spacing w:before="60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20/05/2025</w:t>
            </w:r>
          </w:p>
        </w:tc>
        <w:tc>
          <w:tcPr>
            <w:tcW w:w="612" w:type="dxa"/>
            <w:tcBorders>
              <w:top w:val="single" w:sz="18" w:space="0" w:color="000000"/>
            </w:tcBorders>
          </w:tcPr>
          <w:p w14:paraId="1E78847E" w14:textId="77777777" w:rsidR="00BB000C" w:rsidRDefault="00000000">
            <w:pPr>
              <w:pStyle w:val="TableParagraph"/>
              <w:spacing w:before="60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0" w:type="dxa"/>
            <w:tcBorders>
              <w:top w:val="single" w:sz="18" w:space="0" w:color="000000"/>
            </w:tcBorders>
          </w:tcPr>
          <w:p w14:paraId="107FA9FF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0CA95569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76" w:type="dxa"/>
            <w:tcBorders>
              <w:top w:val="single" w:sz="18" w:space="0" w:color="000000"/>
            </w:tcBorders>
          </w:tcPr>
          <w:p w14:paraId="573E5258" w14:textId="77777777" w:rsidR="00BB000C" w:rsidRDefault="00000000">
            <w:pPr>
              <w:pStyle w:val="TableParagraph"/>
              <w:spacing w:before="85"/>
              <w:ind w:left="106"/>
              <w:rPr>
                <w:sz w:val="12"/>
              </w:rPr>
            </w:pPr>
            <w:r>
              <w:rPr>
                <w:sz w:val="12"/>
              </w:rPr>
              <w:t>SERVICIO DE</w:t>
            </w:r>
            <w:r>
              <w:rPr>
                <w:spacing w:val="-2"/>
                <w:sz w:val="12"/>
              </w:rPr>
              <w:t xml:space="preserve"> TELEFONIA</w:t>
            </w: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0CE9D276" w14:textId="77777777" w:rsidR="00BB000C" w:rsidRDefault="00000000">
            <w:pPr>
              <w:pStyle w:val="TableParagraph"/>
              <w:spacing w:before="60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9929290</w:t>
            </w:r>
          </w:p>
        </w:tc>
        <w:tc>
          <w:tcPr>
            <w:tcW w:w="1430" w:type="dxa"/>
            <w:tcBorders>
              <w:top w:val="single" w:sz="18" w:space="0" w:color="000000"/>
            </w:tcBorders>
          </w:tcPr>
          <w:p w14:paraId="013BC034" w14:textId="77777777" w:rsidR="00BB000C" w:rsidRDefault="00000000">
            <w:pPr>
              <w:pStyle w:val="TableParagraph"/>
              <w:spacing w:before="85"/>
              <w:ind w:left="146"/>
              <w:rPr>
                <w:sz w:val="12"/>
              </w:rPr>
            </w:pPr>
            <w:r>
              <w:rPr>
                <w:spacing w:val="-2"/>
                <w:sz w:val="12"/>
              </w:rPr>
              <w:t>TELECOMUNICACI</w:t>
            </w:r>
          </w:p>
        </w:tc>
        <w:tc>
          <w:tcPr>
            <w:tcW w:w="985" w:type="dxa"/>
            <w:tcBorders>
              <w:top w:val="single" w:sz="18" w:space="0" w:color="000000"/>
            </w:tcBorders>
          </w:tcPr>
          <w:p w14:paraId="6C493B5E" w14:textId="77777777" w:rsidR="00BB000C" w:rsidRDefault="00000000">
            <w:pPr>
              <w:pStyle w:val="TableParagraph"/>
              <w:spacing w:before="63"/>
              <w:ind w:left="18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58.60</w:t>
            </w:r>
          </w:p>
        </w:tc>
        <w:tc>
          <w:tcPr>
            <w:tcW w:w="6769" w:type="dxa"/>
            <w:gridSpan w:val="3"/>
            <w:tcBorders>
              <w:top w:val="single" w:sz="18" w:space="0" w:color="000000"/>
            </w:tcBorders>
          </w:tcPr>
          <w:p w14:paraId="507772FE" w14:textId="77777777" w:rsidR="00BB000C" w:rsidRDefault="00000000">
            <w:pPr>
              <w:pStyle w:val="TableParagraph"/>
              <w:tabs>
                <w:tab w:val="left" w:pos="4142"/>
                <w:tab w:val="left" w:pos="6303"/>
                <w:tab w:val="left" w:pos="6697"/>
              </w:tabs>
              <w:spacing w:before="62" w:line="124" w:lineRule="auto"/>
              <w:ind w:left="1661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32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MARIA.CIFUENT</w:t>
            </w:r>
            <w:r>
              <w:rPr>
                <w:sz w:val="7"/>
              </w:rPr>
              <w:tab/>
              <w:t>MARIA.CIFUENT</w:t>
            </w:r>
            <w:r>
              <w:rPr>
                <w:spacing w:val="77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3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11836A98" w14:textId="77777777" w:rsidR="00BB000C" w:rsidRDefault="00000000">
            <w:pPr>
              <w:pStyle w:val="TableParagraph"/>
              <w:tabs>
                <w:tab w:val="left" w:pos="4609"/>
                <w:tab w:val="left" w:pos="5360"/>
                <w:tab w:val="left" w:pos="5960"/>
              </w:tabs>
              <w:spacing w:line="40" w:lineRule="exact"/>
              <w:ind w:left="3215"/>
              <w:rPr>
                <w:sz w:val="7"/>
              </w:rPr>
            </w:pP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56F3B0EB" w14:textId="77777777">
        <w:trPr>
          <w:trHeight w:val="180"/>
        </w:trPr>
        <w:tc>
          <w:tcPr>
            <w:tcW w:w="3853" w:type="dxa"/>
            <w:gridSpan w:val="6"/>
            <w:vMerge w:val="restart"/>
          </w:tcPr>
          <w:p w14:paraId="183217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76" w:type="dxa"/>
          </w:tcPr>
          <w:p w14:paraId="54C98512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NO.2251-0471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904" w:type="dxa"/>
          </w:tcPr>
          <w:p w14:paraId="5202E7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5488F1AD" w14:textId="77777777" w:rsidR="00BB000C" w:rsidRDefault="00000000">
            <w:pPr>
              <w:pStyle w:val="TableParagraph"/>
              <w:spacing w:before="19"/>
              <w:ind w:left="146"/>
              <w:rPr>
                <w:sz w:val="12"/>
              </w:rPr>
            </w:pPr>
            <w:r>
              <w:rPr>
                <w:sz w:val="12"/>
              </w:rPr>
              <w:t>ONES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85" w:type="dxa"/>
          </w:tcPr>
          <w:p w14:paraId="24AC4D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012A83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115FBCA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5DD6FD9D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14:paraId="1BCC57F7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EDIFICIO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TIKAL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OFICINA</w:t>
            </w:r>
          </w:p>
        </w:tc>
        <w:tc>
          <w:tcPr>
            <w:tcW w:w="904" w:type="dxa"/>
          </w:tcPr>
          <w:p w14:paraId="09574F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759AB131" w14:textId="77777777" w:rsidR="00BB000C" w:rsidRDefault="00000000">
            <w:pPr>
              <w:pStyle w:val="TableParagraph"/>
              <w:spacing w:before="19"/>
              <w:ind w:left="146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985" w:type="dxa"/>
          </w:tcPr>
          <w:p w14:paraId="4A8C93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0DF3E7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9E76C7A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23695C29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14:paraId="1C015A54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N-710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904" w:type="dxa"/>
          </w:tcPr>
          <w:p w14:paraId="7AF2FC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56C590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44295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395B98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9767120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0E3932EE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14:paraId="43638730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SIGAP,</w:t>
            </w:r>
          </w:p>
        </w:tc>
        <w:tc>
          <w:tcPr>
            <w:tcW w:w="904" w:type="dxa"/>
          </w:tcPr>
          <w:p w14:paraId="5C4615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07A655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32741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63FF6F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E4173DA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2FDECD24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14:paraId="1170A2DE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CONAP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CENTRAL,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904" w:type="dxa"/>
          </w:tcPr>
          <w:p w14:paraId="2924C8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0" w:type="dxa"/>
          </w:tcPr>
          <w:p w14:paraId="032838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8FD62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6BAD9B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E326908" w14:textId="77777777">
        <w:trPr>
          <w:trHeight w:val="158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30067B17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</w:tcPr>
          <w:p w14:paraId="03ACF5CE" w14:textId="77777777" w:rsidR="00BB000C" w:rsidRDefault="00000000">
            <w:pPr>
              <w:pStyle w:val="TableParagraph"/>
              <w:spacing w:before="19" w:line="119" w:lineRule="exact"/>
              <w:ind w:left="106"/>
              <w:rPr>
                <w:sz w:val="12"/>
              </w:rPr>
            </w:pPr>
            <w:r>
              <w:rPr>
                <w:sz w:val="12"/>
              </w:rPr>
              <w:t>02/04/2025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01/05/2025</w:t>
            </w:r>
          </w:p>
        </w:tc>
        <w:tc>
          <w:tcPr>
            <w:tcW w:w="904" w:type="dxa"/>
          </w:tcPr>
          <w:p w14:paraId="1D5E882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30" w:type="dxa"/>
          </w:tcPr>
          <w:p w14:paraId="4E99E90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85" w:type="dxa"/>
          </w:tcPr>
          <w:p w14:paraId="018CA4F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769" w:type="dxa"/>
            <w:gridSpan w:val="3"/>
          </w:tcPr>
          <w:p w14:paraId="0BA1EDF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4EF43082" w14:textId="77777777" w:rsidR="00BB000C" w:rsidRDefault="00BB000C">
      <w:pPr>
        <w:pStyle w:val="TableParagraph"/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8F5D03C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9423B94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CF475EE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95D0B25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181628E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BAED2CE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CD9EDFF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F8C1C36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58.60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58.60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1D2335E3" w14:textId="77777777" w:rsidR="00BB000C" w:rsidRDefault="00000000">
      <w:pPr>
        <w:rPr>
          <w:sz w:val="7"/>
        </w:rPr>
      </w:pPr>
      <w:r>
        <w:br w:type="column"/>
      </w:r>
    </w:p>
    <w:p w14:paraId="6AD6F903" w14:textId="77777777" w:rsidR="00BB000C" w:rsidRDefault="00BB000C">
      <w:pPr>
        <w:rPr>
          <w:sz w:val="7"/>
        </w:rPr>
      </w:pPr>
    </w:p>
    <w:p w14:paraId="541BE718" w14:textId="77777777" w:rsidR="00BB000C" w:rsidRDefault="00BB000C">
      <w:pPr>
        <w:rPr>
          <w:sz w:val="7"/>
        </w:rPr>
      </w:pPr>
    </w:p>
    <w:p w14:paraId="4D7D5910" w14:textId="77777777" w:rsidR="00BB000C" w:rsidRDefault="00BB000C">
      <w:pPr>
        <w:spacing w:before="62"/>
        <w:rPr>
          <w:sz w:val="7"/>
        </w:rPr>
      </w:pPr>
    </w:p>
    <w:p w14:paraId="5CCE9061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55776" behindDoc="1" locked="0" layoutInCell="1" allowOverlap="1" wp14:anchorId="4ABCDE39" wp14:editId="4AA60AD8">
                <wp:simplePos x="0" y="0"/>
                <wp:positionH relativeFrom="page">
                  <wp:posOffset>8206105</wp:posOffset>
                </wp:positionH>
                <wp:positionV relativeFrom="paragraph">
                  <wp:posOffset>49512</wp:posOffset>
                </wp:positionV>
                <wp:extent cx="52069" cy="4953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C8F2F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CDE39" id="Textbox 54" o:spid="_x0000_s1070" type="#_x0000_t202" style="position:absolute;left:0;text-align:left;margin-left:646.15pt;margin-top:3.9pt;width:4.1pt;height:3.9pt;z-index:-5396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DaomcemAEAACA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02C8F2F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5EFAEE03" wp14:editId="5B89D85B">
                <wp:simplePos x="0" y="0"/>
                <wp:positionH relativeFrom="page">
                  <wp:posOffset>268219</wp:posOffset>
                </wp:positionH>
                <wp:positionV relativeFrom="paragraph">
                  <wp:posOffset>13171</wp:posOffset>
                </wp:positionV>
                <wp:extent cx="7145655" cy="67373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183"/>
                              <w:gridCol w:w="830"/>
                              <w:gridCol w:w="1494"/>
                              <w:gridCol w:w="1587"/>
                              <w:gridCol w:w="1306"/>
                            </w:tblGrid>
                            <w:tr w:rsidR="00BB000C" w14:paraId="4E084635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6EA2B1C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1171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728B82B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1171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6D21F1A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4A4091C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2A25276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6E6494E5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TELEFONICO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3B0FB2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7A082B3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43C30450" w14:textId="77777777" w:rsidR="00BB000C" w:rsidRDefault="00000000">
                                  <w:pPr>
                                    <w:pStyle w:val="TableParagraph"/>
                                    <w:ind w:left="19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379.00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2B89517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5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9D6A5C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2E7A4DA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2500BBF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NO.7928-6453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28376E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71A0F0A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463C166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0A340CA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D374F0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A2C33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2127315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SUB-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79C270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3C92044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48BAA4E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3B5529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F2299F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DFB421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6A0E481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 SAYAXCHE,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PETEN,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40F0FFC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7891A2E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06234C7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13383A5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32EFD8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7925F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4BB360F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02/04/2025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3B9B6F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502C31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66041AF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468BFB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EB54C7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C20A20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7B0B49C9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7B1AA4E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4834CF3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7" w:type="dxa"/>
                                </w:tcPr>
                                <w:p w14:paraId="2CFE4B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14:paraId="32ABAA6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42842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AEE03" id="Textbox 55" o:spid="_x0000_s1071" type="#_x0000_t202" style="position:absolute;left:0;text-align:left;margin-left:21.1pt;margin-top:1.05pt;width:562.65pt;height:53.05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183"/>
                        <w:gridCol w:w="830"/>
                        <w:gridCol w:w="1494"/>
                        <w:gridCol w:w="1587"/>
                        <w:gridCol w:w="1306"/>
                      </w:tblGrid>
                      <w:tr w:rsidR="00BB000C" w14:paraId="4E084635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6EA2B1C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1171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728B82B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1171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6D21F1A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4A4091C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2A252762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14:paraId="6E6494E5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TELEFONICO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3B0FB2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57A082B3" w14:textId="77777777" w:rsidR="00BB000C" w:rsidRDefault="00000000">
                            <w:pPr>
                              <w:pStyle w:val="TableParagraph"/>
                              <w:spacing w:before="22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14:paraId="43C30450" w14:textId="77777777" w:rsidR="00BB000C" w:rsidRDefault="00000000">
                            <w:pPr>
                              <w:pStyle w:val="TableParagraph"/>
                              <w:ind w:left="19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379.00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14:paraId="2B89517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5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09D6A5C9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2E7A4DA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2500BBF5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NO.7928-6453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28376E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71A0F0A0" w14:textId="77777777" w:rsidR="00BB000C" w:rsidRDefault="00000000">
                            <w:pPr>
                              <w:pStyle w:val="TableParagraph"/>
                              <w:spacing w:before="19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14:paraId="463C166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0A340CA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D374F08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AA2C33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21273154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SUB-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79C270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3C920445" w14:textId="77777777" w:rsidR="00BB000C" w:rsidRDefault="00000000">
                            <w:pPr>
                              <w:pStyle w:val="TableParagraph"/>
                              <w:spacing w:before="19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7" w:type="dxa"/>
                          </w:tcPr>
                          <w:p w14:paraId="48BAA4E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3B5529F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F2299F4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DDFB421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6A0E481A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 SAYAXCHE,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PETEN,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40F0FFC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7891A2E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06234C7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13383A5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32EFD8F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D7925F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4BB360F5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02/04/2025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3B9B6F1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502C31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66041AF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468BFB2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EB54C71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CC20A20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7B0B49C9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</w:tc>
                        <w:tc>
                          <w:tcPr>
                            <w:tcW w:w="830" w:type="dxa"/>
                          </w:tcPr>
                          <w:p w14:paraId="7B1AA4E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4834CF3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7" w:type="dxa"/>
                          </w:tcPr>
                          <w:p w14:paraId="2CFE4BB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6" w:type="dxa"/>
                          </w:tcPr>
                          <w:p w14:paraId="32ABAA6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C42842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7B85C3B5" w14:textId="77777777" w:rsidR="00BB000C" w:rsidRDefault="00000000">
      <w:pPr>
        <w:rPr>
          <w:sz w:val="7"/>
        </w:rPr>
      </w:pPr>
      <w:r>
        <w:br w:type="column"/>
      </w:r>
    </w:p>
    <w:p w14:paraId="55B1FB3A" w14:textId="77777777" w:rsidR="00BB000C" w:rsidRDefault="00BB000C">
      <w:pPr>
        <w:rPr>
          <w:sz w:val="7"/>
        </w:rPr>
      </w:pPr>
    </w:p>
    <w:p w14:paraId="27FFBF4E" w14:textId="77777777" w:rsidR="00BB000C" w:rsidRDefault="00BB000C">
      <w:pPr>
        <w:rPr>
          <w:sz w:val="7"/>
        </w:rPr>
      </w:pPr>
    </w:p>
    <w:p w14:paraId="195AE802" w14:textId="77777777" w:rsidR="00BB000C" w:rsidRDefault="00BB000C">
      <w:pPr>
        <w:spacing w:before="62"/>
        <w:rPr>
          <w:sz w:val="7"/>
        </w:rPr>
      </w:pPr>
    </w:p>
    <w:p w14:paraId="4F8351F1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523E1125" wp14:editId="32249C79">
                <wp:simplePos x="0" y="0"/>
                <wp:positionH relativeFrom="page">
                  <wp:posOffset>9091930</wp:posOffset>
                </wp:positionH>
                <wp:positionV relativeFrom="paragraph">
                  <wp:posOffset>49512</wp:posOffset>
                </wp:positionV>
                <wp:extent cx="52069" cy="4953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0944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E1125" id="Textbox 56" o:spid="_x0000_s1072" type="#_x0000_t202" style="position:absolute;left:0;text-align:left;margin-left:715.9pt;margin-top:3.9pt;width:4.1pt;height:3.9pt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" filled="f" stroked="f">
                <v:textbox inset="0,0,0,0">
                  <w:txbxContent>
                    <w:p w14:paraId="5540944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7BEB73BF" w14:textId="77777777" w:rsidR="00BB000C" w:rsidRDefault="00000000">
      <w:pPr>
        <w:rPr>
          <w:sz w:val="7"/>
        </w:rPr>
      </w:pPr>
      <w:r>
        <w:br w:type="column"/>
      </w:r>
    </w:p>
    <w:p w14:paraId="12C4677E" w14:textId="77777777" w:rsidR="00BB000C" w:rsidRDefault="00BB000C">
      <w:pPr>
        <w:rPr>
          <w:sz w:val="7"/>
        </w:rPr>
      </w:pPr>
    </w:p>
    <w:p w14:paraId="13C2FF0E" w14:textId="77777777" w:rsidR="00BB000C" w:rsidRDefault="00BB000C">
      <w:pPr>
        <w:rPr>
          <w:sz w:val="7"/>
        </w:rPr>
      </w:pPr>
    </w:p>
    <w:p w14:paraId="3ABF6AFE" w14:textId="77777777" w:rsidR="00BB000C" w:rsidRDefault="00BB000C">
      <w:pPr>
        <w:spacing w:before="62"/>
        <w:rPr>
          <w:sz w:val="7"/>
        </w:rPr>
      </w:pPr>
    </w:p>
    <w:p w14:paraId="5C7860DF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56800" behindDoc="1" locked="0" layoutInCell="1" allowOverlap="1" wp14:anchorId="4193943D" wp14:editId="55AAD089">
                <wp:simplePos x="0" y="0"/>
                <wp:positionH relativeFrom="page">
                  <wp:posOffset>9568815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4F97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3943D" id="Textbox 57" o:spid="_x0000_s1073" type="#_x0000_t202" style="position:absolute;left:0;text-align:left;margin-left:753.45pt;margin-top:3.9pt;width:2.55pt;height:3.9pt;z-index:-5395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HXmAEAACA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GfhDzjBvbaA9sJKBw2wk/d4pNFL0XwO7lZM/FngsNscC&#10;U/8JyvvIggLc7RJYVxiccScGHEMhNj2ZnPPf/6Xr/LDXfwA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C5RUdeYAQAAIA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13A4F97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57312" behindDoc="1" locked="0" layoutInCell="1" allowOverlap="1" wp14:anchorId="150EF296" wp14:editId="797D1DA9">
                <wp:simplePos x="0" y="0"/>
                <wp:positionH relativeFrom="page">
                  <wp:posOffset>9949815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21C35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EF296" id="Textbox 58" o:spid="_x0000_s1074" type="#_x0000_t202" style="position:absolute;left:0;text-align:left;margin-left:783.45pt;margin-top:3.9pt;width:2.55pt;height:3.9pt;z-index:-5395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Jj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XiVM8xbW2iPrGTgMBtJL3uFRor+S2C3cvKnAk/F9lRg&#10;6u+hvI8sKMCHfQLrCoML7sSAYyjEpieTc/79v3RdHvbmFwA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ACQ4mO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6E21C35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129399C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7593CD0A" w14:textId="77777777" w:rsidR="00BB000C" w:rsidRDefault="00BB000C">
      <w:pPr>
        <w:rPr>
          <w:sz w:val="20"/>
        </w:rPr>
      </w:pPr>
    </w:p>
    <w:p w14:paraId="422E01C0" w14:textId="77777777" w:rsidR="00BB000C" w:rsidRDefault="00BB000C">
      <w:pPr>
        <w:rPr>
          <w:sz w:val="20"/>
        </w:rPr>
      </w:pPr>
    </w:p>
    <w:p w14:paraId="7A060C2C" w14:textId="77777777" w:rsidR="00BB000C" w:rsidRDefault="00BB000C">
      <w:pPr>
        <w:spacing w:before="160"/>
        <w:rPr>
          <w:sz w:val="20"/>
        </w:rPr>
      </w:pPr>
    </w:p>
    <w:p w14:paraId="550DE3A0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0E263D8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81D0C77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D741781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9B6ADBF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03431DC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D69849D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4113DA6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476CF2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379.00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379.00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0CF556A6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B09C531" w14:textId="77777777" w:rsidR="00BB000C" w:rsidRDefault="00BB000C">
      <w:pPr>
        <w:spacing w:before="44"/>
        <w:rPr>
          <w:sz w:val="12"/>
        </w:rPr>
      </w:pPr>
    </w:p>
    <w:p w14:paraId="00DECD0F" w14:textId="77777777" w:rsidR="00BB000C" w:rsidRDefault="00000000">
      <w:pPr>
        <w:tabs>
          <w:tab w:val="left" w:pos="88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9"/>
        <w:rPr>
          <w:position w:val="-2"/>
          <w:sz w:val="12"/>
        </w:rPr>
      </w:pPr>
      <w:r>
        <w:rPr>
          <w:spacing w:val="-4"/>
          <w:sz w:val="12"/>
        </w:rPr>
        <w:t>1174</w:t>
      </w:r>
      <w:r>
        <w:rPr>
          <w:sz w:val="12"/>
        </w:rPr>
        <w:tab/>
      </w:r>
      <w:r>
        <w:rPr>
          <w:spacing w:val="-4"/>
          <w:sz w:val="12"/>
        </w:rPr>
        <w:t>1174</w:t>
      </w:r>
      <w:r>
        <w:rPr>
          <w:sz w:val="12"/>
        </w:rPr>
        <w:tab/>
      </w:r>
      <w:r>
        <w:rPr>
          <w:spacing w:val="-2"/>
          <w:sz w:val="12"/>
        </w:rPr>
        <w:t>20/05/2025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 xml:space="preserve">SERVICIO DE </w:t>
      </w:r>
      <w:r>
        <w:rPr>
          <w:spacing w:val="-2"/>
          <w:position w:val="-2"/>
          <w:sz w:val="12"/>
        </w:rPr>
        <w:t>ENERGIA</w:t>
      </w:r>
    </w:p>
    <w:p w14:paraId="7E6D6D45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4705F271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2"/>
          <w:sz w:val="12"/>
        </w:rPr>
        <w:t>14946203</w:t>
      </w:r>
    </w:p>
    <w:p w14:paraId="4A32C087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1810CEF7" w14:textId="77777777" w:rsidR="00BB000C" w:rsidRDefault="00000000">
      <w:pPr>
        <w:spacing w:line="35" w:lineRule="exact"/>
        <w:ind w:left="229"/>
        <w:rPr>
          <w:sz w:val="12"/>
        </w:rPr>
      </w:pPr>
      <w:r>
        <w:rPr>
          <w:sz w:val="12"/>
        </w:rPr>
        <w:t>DISTRIBUIDORA</w:t>
      </w:r>
      <w:r>
        <w:rPr>
          <w:spacing w:val="1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57E09DFD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5F19DEF5" w14:textId="77777777" w:rsidR="00BB000C" w:rsidRDefault="00000000">
      <w:pPr>
        <w:spacing w:line="57" w:lineRule="exact"/>
        <w:ind w:left="229"/>
        <w:rPr>
          <w:b/>
          <w:sz w:val="12"/>
        </w:rPr>
      </w:pPr>
      <w:r>
        <w:rPr>
          <w:b/>
          <w:spacing w:val="-2"/>
          <w:sz w:val="12"/>
        </w:rPr>
        <w:t>1,166.11</w:t>
      </w:r>
    </w:p>
    <w:p w14:paraId="7E8B33FE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3D56930E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4"/>
          <w:sz w:val="12"/>
        </w:rPr>
        <w:t>0.00</w:t>
      </w:r>
    </w:p>
    <w:p w14:paraId="3D545C9F" w14:textId="77777777" w:rsidR="00BB000C" w:rsidRDefault="00000000">
      <w:pPr>
        <w:rPr>
          <w:sz w:val="7"/>
        </w:rPr>
      </w:pPr>
      <w:r>
        <w:br w:type="column"/>
      </w:r>
    </w:p>
    <w:p w14:paraId="6872261D" w14:textId="77777777" w:rsidR="00BB000C" w:rsidRDefault="00BB000C">
      <w:pPr>
        <w:spacing w:before="3"/>
        <w:rPr>
          <w:sz w:val="7"/>
        </w:rPr>
      </w:pPr>
    </w:p>
    <w:p w14:paraId="7E2D0504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20266C88" w14:textId="77777777" w:rsidR="00BB000C" w:rsidRDefault="00000000">
      <w:pPr>
        <w:rPr>
          <w:sz w:val="7"/>
        </w:rPr>
      </w:pPr>
      <w:r>
        <w:br w:type="column"/>
      </w:r>
    </w:p>
    <w:p w14:paraId="7D1E5D77" w14:textId="77777777" w:rsidR="00BB000C" w:rsidRDefault="00BB000C">
      <w:pPr>
        <w:spacing w:before="3"/>
        <w:rPr>
          <w:sz w:val="7"/>
        </w:rPr>
      </w:pPr>
    </w:p>
    <w:p w14:paraId="10F4AA0D" w14:textId="77777777" w:rsidR="00BB000C" w:rsidRDefault="00000000">
      <w:pPr>
        <w:spacing w:line="78" w:lineRule="exact"/>
        <w:ind w:left="229"/>
        <w:rPr>
          <w:sz w:val="7"/>
        </w:rPr>
      </w:pPr>
      <w:r>
        <w:rPr>
          <w:spacing w:val="-2"/>
          <w:sz w:val="7"/>
        </w:rPr>
        <w:t>MARIA.CIFUENT</w:t>
      </w:r>
    </w:p>
    <w:p w14:paraId="152C661A" w14:textId="77777777" w:rsidR="00BB000C" w:rsidRDefault="00000000">
      <w:pPr>
        <w:rPr>
          <w:sz w:val="7"/>
        </w:rPr>
      </w:pPr>
      <w:r>
        <w:br w:type="column"/>
      </w:r>
    </w:p>
    <w:p w14:paraId="6355C1D2" w14:textId="77777777" w:rsidR="00BB000C" w:rsidRDefault="00BB000C">
      <w:pPr>
        <w:spacing w:before="3"/>
        <w:rPr>
          <w:sz w:val="7"/>
        </w:rPr>
      </w:pPr>
    </w:p>
    <w:p w14:paraId="6BF96EFA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5B2356EB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400" w:space="671"/>
            <w:col w:w="762" w:space="94"/>
            <w:col w:w="1415" w:space="56"/>
            <w:col w:w="694" w:space="1765"/>
            <w:col w:w="446" w:space="40"/>
            <w:col w:w="1418" w:space="577"/>
            <w:col w:w="777" w:space="40"/>
            <w:col w:w="2099"/>
          </w:cols>
        </w:sectPr>
      </w:pPr>
    </w:p>
    <w:p w14:paraId="75CA5700" w14:textId="77777777" w:rsidR="00BB000C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ELECTRICA UTILIZADA EN LAS</w:t>
      </w:r>
      <w:r>
        <w:rPr>
          <w:spacing w:val="40"/>
          <w:sz w:val="12"/>
        </w:rPr>
        <w:t xml:space="preserve"> </w:t>
      </w:r>
      <w:r>
        <w:rPr>
          <w:sz w:val="12"/>
        </w:rPr>
        <w:t>OFICINAS DE LA</w:t>
      </w:r>
      <w:r>
        <w:rPr>
          <w:spacing w:val="-6"/>
          <w:sz w:val="12"/>
        </w:rPr>
        <w:t xml:space="preserve"> </w:t>
      </w:r>
      <w:r>
        <w:rPr>
          <w:sz w:val="12"/>
        </w:rPr>
        <w:t>REGIONAL</w:t>
      </w:r>
      <w:r>
        <w:rPr>
          <w:spacing w:val="-3"/>
          <w:sz w:val="12"/>
        </w:rPr>
        <w:t xml:space="preserve"> </w:t>
      </w:r>
      <w:r>
        <w:rPr>
          <w:sz w:val="12"/>
        </w:rPr>
        <w:t>SUR</w:t>
      </w:r>
      <w:r>
        <w:rPr>
          <w:spacing w:val="40"/>
          <w:sz w:val="12"/>
        </w:rPr>
        <w:t xml:space="preserve"> </w:t>
      </w:r>
      <w:r>
        <w:rPr>
          <w:sz w:val="12"/>
        </w:rPr>
        <w:t>ORIENTE NIS 6228370 PERIODO</w:t>
      </w:r>
      <w:r>
        <w:rPr>
          <w:spacing w:val="40"/>
          <w:sz w:val="12"/>
        </w:rPr>
        <w:t xml:space="preserve"> </w:t>
      </w:r>
      <w:r>
        <w:rPr>
          <w:sz w:val="12"/>
        </w:rPr>
        <w:t>DEL 10/03/2025 AL 08/04/2025</w:t>
      </w:r>
    </w:p>
    <w:p w14:paraId="6E788ED6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220CA10E" w14:textId="77777777" w:rsidR="00BB000C" w:rsidRDefault="00000000">
      <w:pPr>
        <w:spacing w:line="312" w:lineRule="auto"/>
        <w:ind w:left="1205"/>
        <w:rPr>
          <w:sz w:val="12"/>
        </w:rPr>
      </w:pPr>
      <w:r>
        <w:rPr>
          <w:sz w:val="12"/>
        </w:rPr>
        <w:t>ELECTRICIDAD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ORIENTE</w:t>
      </w:r>
    </w:p>
    <w:p w14:paraId="598B4C8F" w14:textId="77777777" w:rsidR="00BB000C" w:rsidRDefault="00000000">
      <w:pPr>
        <w:tabs>
          <w:tab w:val="left" w:pos="5431"/>
          <w:tab w:val="left" w:pos="6182"/>
          <w:tab w:val="left" w:pos="6782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5004E5D0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12" w:space="40"/>
            <w:col w:w="2335" w:space="316"/>
            <w:col w:w="7651"/>
          </w:cols>
        </w:sectPr>
      </w:pPr>
    </w:p>
    <w:p w14:paraId="66F12A90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CFAB386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8C5F405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D2F4393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9403D7C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083AB38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64C4FC6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89D1CE6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5"/>
          <w:tab w:val="left" w:pos="9530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018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2201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1,166.11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1,166.11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E6A5F5A" w14:textId="77777777" w:rsidR="00BB000C" w:rsidRDefault="00000000">
      <w:pPr>
        <w:rPr>
          <w:sz w:val="7"/>
        </w:rPr>
      </w:pPr>
      <w:r>
        <w:br w:type="column"/>
      </w:r>
    </w:p>
    <w:p w14:paraId="21D8B13A" w14:textId="77777777" w:rsidR="00BB000C" w:rsidRDefault="00BB000C">
      <w:pPr>
        <w:rPr>
          <w:sz w:val="7"/>
        </w:rPr>
      </w:pPr>
    </w:p>
    <w:p w14:paraId="1113B406" w14:textId="77777777" w:rsidR="00BB000C" w:rsidRDefault="00BB000C">
      <w:pPr>
        <w:rPr>
          <w:sz w:val="7"/>
        </w:rPr>
      </w:pPr>
    </w:p>
    <w:p w14:paraId="3BEDF544" w14:textId="77777777" w:rsidR="00BB000C" w:rsidRDefault="00BB000C">
      <w:pPr>
        <w:spacing w:before="62"/>
        <w:rPr>
          <w:sz w:val="7"/>
        </w:rPr>
      </w:pPr>
    </w:p>
    <w:p w14:paraId="32E6F630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57824" behindDoc="1" locked="0" layoutInCell="1" allowOverlap="1" wp14:anchorId="4FE7CCF0" wp14:editId="0AADE670">
                <wp:simplePos x="0" y="0"/>
                <wp:positionH relativeFrom="page">
                  <wp:posOffset>8206105</wp:posOffset>
                </wp:positionH>
                <wp:positionV relativeFrom="paragraph">
                  <wp:posOffset>49920</wp:posOffset>
                </wp:positionV>
                <wp:extent cx="52069" cy="4953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4F6F6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7CCF0" id="Textbox 59" o:spid="_x0000_s1075" type="#_x0000_t202" style="position:absolute;left:0;text-align:left;margin-left:646.15pt;margin-top:3.95pt;width:4.1pt;height:3.9pt;z-index:-5395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" filled="f" stroked="f">
                <v:textbox inset="0,0,0,0">
                  <w:txbxContent>
                    <w:p w14:paraId="184F6F6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4C6E0298" wp14:editId="33666BFE">
                <wp:simplePos x="0" y="0"/>
                <wp:positionH relativeFrom="page">
                  <wp:posOffset>268219</wp:posOffset>
                </wp:positionH>
                <wp:positionV relativeFrom="paragraph">
                  <wp:posOffset>13580</wp:posOffset>
                </wp:positionV>
                <wp:extent cx="7145655" cy="78803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167"/>
                              <w:gridCol w:w="876"/>
                              <w:gridCol w:w="1489"/>
                              <w:gridCol w:w="1530"/>
                              <w:gridCol w:w="1336"/>
                            </w:tblGrid>
                            <w:tr w:rsidR="00BB000C" w14:paraId="599D86B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2C0CD7A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1175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03B9E56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1175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0DA2820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2E63FA3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C824953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3D43C3FA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BC22AF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12F6CA61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20BEA8E8" w14:textId="77777777" w:rsidR="00BB000C" w:rsidRDefault="00000000">
                                  <w:pPr>
                                    <w:pStyle w:val="TableParagraph"/>
                                    <w:ind w:left="16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64.48</w:t>
                                  </w: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4D62929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753206D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0B44E8C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6DA1ED4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818D3B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6B7E4D4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676748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005FC5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289F59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3DCA91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2C90D7C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BB36CA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3D5BF75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0C2CB9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2AC3BF2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D0537D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9E9BC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6CCC2FC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SUBREGIONAL 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051247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73F1580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0CCADA3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5D212E9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E8195F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3B020D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6ECA7E3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VERAPACES,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SALAMA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BAJA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695A025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3D189A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73DE75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3859223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7B415A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639267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72F4598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VERAPAZ,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3101749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31C51C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107A64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42747C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09DF54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8F435D9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AF8568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129DA32D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08/03/2025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07/04/2025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489B8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726E9DA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 w14:paraId="18A4170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6" w:type="dxa"/>
                                </w:tcPr>
                                <w:p w14:paraId="6A13E99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C274F6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E0298" id="Textbox 60" o:spid="_x0000_s1076" type="#_x0000_t202" style="position:absolute;left:0;text-align:left;margin-left:21.1pt;margin-top:1.05pt;width:562.65pt;height:62.05pt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167"/>
                        <w:gridCol w:w="876"/>
                        <w:gridCol w:w="1489"/>
                        <w:gridCol w:w="1530"/>
                        <w:gridCol w:w="1336"/>
                      </w:tblGrid>
                      <w:tr w:rsidR="00BB000C" w14:paraId="599D86B0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2C0CD7A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1175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03B9E56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1175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0DA2820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2E63FA3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C824953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67" w:type="dxa"/>
                          </w:tcPr>
                          <w:p w14:paraId="3D43C3FA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BC22AF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12F6CA61" w14:textId="77777777" w:rsidR="00BB000C" w:rsidRDefault="00000000">
                            <w:pPr>
                              <w:pStyle w:val="TableParagraph"/>
                              <w:spacing w:before="22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20BEA8E8" w14:textId="77777777" w:rsidR="00BB000C" w:rsidRDefault="00000000">
                            <w:pPr>
                              <w:pStyle w:val="TableParagraph"/>
                              <w:ind w:left="16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64.48</w:t>
                            </w:r>
                          </w:p>
                        </w:tc>
                        <w:tc>
                          <w:tcPr>
                            <w:tcW w:w="1336" w:type="dxa"/>
                          </w:tcPr>
                          <w:p w14:paraId="4D62929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753206DA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0B44E8C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6DA1ED4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7818D3B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6B7E4D45" w14:textId="77777777" w:rsidR="00BB000C" w:rsidRDefault="00000000">
                            <w:pPr>
                              <w:pStyle w:val="TableParagraph"/>
                              <w:spacing w:before="19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676748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005FC5C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289F591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B3DCA91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2C90D7CC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BB36CA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3D5BF758" w14:textId="77777777" w:rsidR="00BB000C" w:rsidRDefault="00000000">
                            <w:pPr>
                              <w:pStyle w:val="TableParagraph"/>
                              <w:spacing w:before="19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 w14:paraId="0C2CB90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2AC3BF2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D0537D0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19E9BC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6CCC2FC2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SUBREGIONAL 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7051247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73F1580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14:paraId="0CCADA3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5D212E9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E8195FB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C3B020D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6ECA7E3E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VERAPACES,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SALAMA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BAJA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695A025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3D189A2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14:paraId="73DE75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3859223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7B415A7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C639267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72F4598C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VERAPAZ,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3101749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31C51C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107A64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14:paraId="42747C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09DF545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8F435D9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2AF8568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129DA32D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08/03/2025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07/04/2025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489B84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726E9DA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 w14:paraId="18A4170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36" w:type="dxa"/>
                          </w:tcPr>
                          <w:p w14:paraId="6A13E99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6BC274F6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617F6A06" w14:textId="77777777" w:rsidR="00BB000C" w:rsidRDefault="00000000">
      <w:pPr>
        <w:rPr>
          <w:sz w:val="7"/>
        </w:rPr>
      </w:pPr>
      <w:r>
        <w:br w:type="column"/>
      </w:r>
    </w:p>
    <w:p w14:paraId="7013592B" w14:textId="77777777" w:rsidR="00BB000C" w:rsidRDefault="00BB000C">
      <w:pPr>
        <w:rPr>
          <w:sz w:val="7"/>
        </w:rPr>
      </w:pPr>
    </w:p>
    <w:p w14:paraId="3150C387" w14:textId="77777777" w:rsidR="00BB000C" w:rsidRDefault="00BB000C">
      <w:pPr>
        <w:rPr>
          <w:sz w:val="7"/>
        </w:rPr>
      </w:pPr>
    </w:p>
    <w:p w14:paraId="0269E418" w14:textId="77777777" w:rsidR="00BB000C" w:rsidRDefault="00BB000C">
      <w:pPr>
        <w:spacing w:before="62"/>
        <w:rPr>
          <w:sz w:val="7"/>
        </w:rPr>
      </w:pPr>
    </w:p>
    <w:p w14:paraId="33601C39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7B49C2E4" wp14:editId="57C699F1">
                <wp:simplePos x="0" y="0"/>
                <wp:positionH relativeFrom="page">
                  <wp:posOffset>9091930</wp:posOffset>
                </wp:positionH>
                <wp:positionV relativeFrom="paragraph">
                  <wp:posOffset>49920</wp:posOffset>
                </wp:positionV>
                <wp:extent cx="52069" cy="4953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12213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9C2E4" id="Textbox 61" o:spid="_x0000_s1077" type="#_x0000_t202" style="position:absolute;left:0;text-align:left;margin-left:715.9pt;margin-top:3.95pt;width:4.1pt;height:3.9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" filled="f" stroked="f">
                <v:textbox inset="0,0,0,0">
                  <w:txbxContent>
                    <w:p w14:paraId="1612213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092796B2" w14:textId="77777777" w:rsidR="00BB000C" w:rsidRDefault="00000000">
      <w:pPr>
        <w:rPr>
          <w:sz w:val="7"/>
        </w:rPr>
      </w:pPr>
      <w:r>
        <w:br w:type="column"/>
      </w:r>
    </w:p>
    <w:p w14:paraId="4ECCE8EE" w14:textId="77777777" w:rsidR="00BB000C" w:rsidRDefault="00BB000C">
      <w:pPr>
        <w:rPr>
          <w:sz w:val="7"/>
        </w:rPr>
      </w:pPr>
    </w:p>
    <w:p w14:paraId="2610CA21" w14:textId="77777777" w:rsidR="00BB000C" w:rsidRDefault="00BB000C">
      <w:pPr>
        <w:rPr>
          <w:sz w:val="7"/>
        </w:rPr>
      </w:pPr>
    </w:p>
    <w:p w14:paraId="6D271B64" w14:textId="77777777" w:rsidR="00BB000C" w:rsidRDefault="00BB000C">
      <w:pPr>
        <w:spacing w:before="62"/>
        <w:rPr>
          <w:sz w:val="7"/>
        </w:rPr>
      </w:pPr>
    </w:p>
    <w:p w14:paraId="1052CF81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58848" behindDoc="1" locked="0" layoutInCell="1" allowOverlap="1" wp14:anchorId="790C88CA" wp14:editId="70E8B034">
                <wp:simplePos x="0" y="0"/>
                <wp:positionH relativeFrom="page">
                  <wp:posOffset>9568815</wp:posOffset>
                </wp:positionH>
                <wp:positionV relativeFrom="paragraph">
                  <wp:posOffset>49920</wp:posOffset>
                </wp:positionV>
                <wp:extent cx="32384" cy="4953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D755C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C88CA" id="Textbox 62" o:spid="_x0000_s1078" type="#_x0000_t202" style="position:absolute;left:0;text-align:left;margin-left:753.45pt;margin-top:3.95pt;width:2.55pt;height:3.9pt;z-index:-5395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vZTmQ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T1ImeYtzbQHljJwGE2kn7tFBop+sfAbuXkjwUei82x&#10;wNTfQ3kfWVCAj7sE1hUGZ9yJAcdQiE1PJuf853/pOj/s9W8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35b2U5kBAAAg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11D755C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59360" behindDoc="1" locked="0" layoutInCell="1" allowOverlap="1" wp14:anchorId="29BCC0CA" wp14:editId="493CCFA3">
                <wp:simplePos x="0" y="0"/>
                <wp:positionH relativeFrom="page">
                  <wp:posOffset>9949815</wp:posOffset>
                </wp:positionH>
                <wp:positionV relativeFrom="paragraph">
                  <wp:posOffset>49920</wp:posOffset>
                </wp:positionV>
                <wp:extent cx="32384" cy="4953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B8880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CC0CA" id="Textbox 63" o:spid="_x0000_s1079" type="#_x0000_t202" style="position:absolute;left:0;text-align:left;margin-left:783.45pt;margin-top:3.95pt;width:2.55pt;height:3.9pt;z-index:-5395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oimQ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T1MmeYtzbQHljJwGE2kn7tFBop+sfAbuXkjwUei82x&#10;wNTfQ3kfWVCAj7sE1hUGZ9yJAcdQiE1PJuf853/pOj/s9W8A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mE5aIpkBAAAg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4BB8880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53EF4B39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1E25AEDD" w14:textId="77777777" w:rsidR="00BB000C" w:rsidRDefault="00BB000C">
      <w:pPr>
        <w:rPr>
          <w:sz w:val="20"/>
        </w:rPr>
      </w:pPr>
    </w:p>
    <w:p w14:paraId="26B21001" w14:textId="77777777" w:rsidR="00BB000C" w:rsidRDefault="00BB000C">
      <w:pPr>
        <w:rPr>
          <w:sz w:val="20"/>
        </w:rPr>
      </w:pPr>
    </w:p>
    <w:p w14:paraId="181CC74A" w14:textId="77777777" w:rsidR="00BB000C" w:rsidRDefault="00BB000C">
      <w:pPr>
        <w:rPr>
          <w:sz w:val="20"/>
        </w:rPr>
      </w:pPr>
    </w:p>
    <w:p w14:paraId="23161BF4" w14:textId="77777777" w:rsidR="00BB000C" w:rsidRDefault="00BB000C">
      <w:pPr>
        <w:spacing w:before="111"/>
        <w:rPr>
          <w:sz w:val="20"/>
        </w:rPr>
      </w:pPr>
    </w:p>
    <w:p w14:paraId="223B30B7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3C8A47C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35B183D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8BDCB47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42C4AF1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243EBD3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2BAC330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1DED17F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C17AC6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1501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64.48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64.48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33EFA1D" w14:textId="77777777" w:rsidR="00BB000C" w:rsidRDefault="00000000">
      <w:pPr>
        <w:rPr>
          <w:sz w:val="7"/>
        </w:rPr>
      </w:pPr>
      <w:r>
        <w:br w:type="column"/>
      </w:r>
    </w:p>
    <w:p w14:paraId="420DF191" w14:textId="77777777" w:rsidR="00BB000C" w:rsidRDefault="00BB000C">
      <w:pPr>
        <w:rPr>
          <w:sz w:val="7"/>
        </w:rPr>
      </w:pPr>
    </w:p>
    <w:p w14:paraId="2BF92902" w14:textId="77777777" w:rsidR="00BB000C" w:rsidRDefault="00BB000C">
      <w:pPr>
        <w:rPr>
          <w:sz w:val="7"/>
        </w:rPr>
      </w:pPr>
    </w:p>
    <w:p w14:paraId="10A709B2" w14:textId="77777777" w:rsidR="00BB000C" w:rsidRDefault="00BB000C">
      <w:pPr>
        <w:spacing w:before="62"/>
        <w:rPr>
          <w:sz w:val="7"/>
        </w:rPr>
      </w:pPr>
    </w:p>
    <w:p w14:paraId="732BAE94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59872" behindDoc="1" locked="0" layoutInCell="1" allowOverlap="1" wp14:anchorId="3CF67A47" wp14:editId="56BDDC5E">
                <wp:simplePos x="0" y="0"/>
                <wp:positionH relativeFrom="page">
                  <wp:posOffset>8206105</wp:posOffset>
                </wp:positionH>
                <wp:positionV relativeFrom="paragraph">
                  <wp:posOffset>49798</wp:posOffset>
                </wp:positionV>
                <wp:extent cx="52069" cy="4953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EA6D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67A47" id="Textbox 64" o:spid="_x0000_s1080" type="#_x0000_t202" style="position:absolute;left:0;text-align:left;margin-left:646.15pt;margin-top:3.9pt;width:4.1pt;height:3.9pt;z-index:-5395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Ax2q72mAEAACA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021EA6D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4CBBF58A" wp14:editId="61C77E7B">
                <wp:simplePos x="0" y="0"/>
                <wp:positionH relativeFrom="page">
                  <wp:posOffset>268219</wp:posOffset>
                </wp:positionH>
                <wp:positionV relativeFrom="paragraph">
                  <wp:posOffset>13457</wp:posOffset>
                </wp:positionV>
                <wp:extent cx="7145655" cy="673099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6730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206"/>
                              <w:gridCol w:w="838"/>
                              <w:gridCol w:w="1489"/>
                              <w:gridCol w:w="1561"/>
                              <w:gridCol w:w="1305"/>
                            </w:tblGrid>
                            <w:tr w:rsidR="00BB000C" w14:paraId="1B722475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46D2EA6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1176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2476818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1176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7154D0C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5DDADC0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037E21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6AEA701D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3EDBF2D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1700B22C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10C00A12" w14:textId="77777777" w:rsidR="00BB000C" w:rsidRDefault="00000000">
                                  <w:pPr>
                                    <w:pStyle w:val="TableParagraph"/>
                                    <w:ind w:left="16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434.52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324EFDF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4545E60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04ED5EA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2155888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6962BA8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0B9A4B4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39457B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39B08E0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95C0D0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9696ED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1D28C9A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PREDIO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DECOMISO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MODESTO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0CCF7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123C7EF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35E095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03E027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7072FF7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6C5CF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373876D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MENDEZ/CONAP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NORORIENTE,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0C348FB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577954D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64B97A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3AA7EBA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64E8FB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C8049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1964602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NIS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6151581,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3ACAAA5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0BF4A49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435B13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1804AC3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E8B91ED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ED51DB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4169EC44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13/03/2025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11/04/2025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1799BEE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003D61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4DCCDE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773BFA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6A1667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BF58A" id="Textbox 65" o:spid="_x0000_s1081" type="#_x0000_t202" style="position:absolute;left:0;text-align:left;margin-left:21.1pt;margin-top:1.05pt;width:562.65pt;height:53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206"/>
                        <w:gridCol w:w="838"/>
                        <w:gridCol w:w="1489"/>
                        <w:gridCol w:w="1561"/>
                        <w:gridCol w:w="1305"/>
                      </w:tblGrid>
                      <w:tr w:rsidR="00BB000C" w14:paraId="1B722475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46D2EA6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1176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2476818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1176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7154D0C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5DDADC0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037E21E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6AEA701D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3EDBF2D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1700B22C" w14:textId="77777777" w:rsidR="00BB000C" w:rsidRDefault="00000000">
                            <w:pPr>
                              <w:pStyle w:val="TableParagraph"/>
                              <w:spacing w:before="22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14:paraId="10C00A12" w14:textId="77777777" w:rsidR="00BB000C" w:rsidRDefault="00000000">
                            <w:pPr>
                              <w:pStyle w:val="TableParagraph"/>
                              <w:ind w:left="16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434.52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324EFDF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4545E608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04ED5EA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21558882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6962BA8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0B9A4B40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14:paraId="39457B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39B08E0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95C0D05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59696ED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1D28C9A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PREDIO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DECOMISO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MODESTO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40CCF7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123C7EFE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14:paraId="35E095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03E0279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7072FF7" w14:textId="77777777">
                        <w:trPr>
                          <w:trHeight w:val="179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B6C5CF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373876DB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MENDEZ/CONAP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NORORIENTE,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0C348FB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577954D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</w:tcPr>
                          <w:p w14:paraId="64B97A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3AA7EBA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64E8FBF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9C8049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1964602F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NIS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6151581,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3ACAAA5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0BF4A49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</w:tcPr>
                          <w:p w14:paraId="435B13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1804AC3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E8B91ED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EED51DB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4169EC44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13/03/2025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11/04/2025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1799BEE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003D615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</w:tcPr>
                          <w:p w14:paraId="4DCCDE2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4773BFA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B6A1667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6DD55774" w14:textId="77777777" w:rsidR="00BB000C" w:rsidRDefault="00000000">
      <w:pPr>
        <w:rPr>
          <w:sz w:val="7"/>
        </w:rPr>
      </w:pPr>
      <w:r>
        <w:br w:type="column"/>
      </w:r>
    </w:p>
    <w:p w14:paraId="2C88E85D" w14:textId="77777777" w:rsidR="00BB000C" w:rsidRDefault="00BB000C">
      <w:pPr>
        <w:rPr>
          <w:sz w:val="7"/>
        </w:rPr>
      </w:pPr>
    </w:p>
    <w:p w14:paraId="1B470EEE" w14:textId="77777777" w:rsidR="00BB000C" w:rsidRDefault="00BB000C">
      <w:pPr>
        <w:rPr>
          <w:sz w:val="7"/>
        </w:rPr>
      </w:pPr>
    </w:p>
    <w:p w14:paraId="10147D75" w14:textId="77777777" w:rsidR="00BB000C" w:rsidRDefault="00BB000C">
      <w:pPr>
        <w:spacing w:before="62"/>
        <w:rPr>
          <w:sz w:val="7"/>
        </w:rPr>
      </w:pPr>
    </w:p>
    <w:p w14:paraId="7D1D9F6E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3D4C1C3C" wp14:editId="2BE404B0">
                <wp:simplePos x="0" y="0"/>
                <wp:positionH relativeFrom="page">
                  <wp:posOffset>9091930</wp:posOffset>
                </wp:positionH>
                <wp:positionV relativeFrom="paragraph">
                  <wp:posOffset>49798</wp:posOffset>
                </wp:positionV>
                <wp:extent cx="52069" cy="4953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F9C9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C1C3C" id="Textbox 66" o:spid="_x0000_s1082" type="#_x0000_t202" style="position:absolute;left:0;text-align:left;margin-left:715.9pt;margin-top:3.9pt;width:4.1pt;height:3.9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" filled="f" stroked="f">
                <v:textbox inset="0,0,0,0">
                  <w:txbxContent>
                    <w:p w14:paraId="574F9C9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747A4C6C" w14:textId="77777777" w:rsidR="00BB000C" w:rsidRDefault="00000000">
      <w:pPr>
        <w:rPr>
          <w:sz w:val="7"/>
        </w:rPr>
      </w:pPr>
      <w:r>
        <w:br w:type="column"/>
      </w:r>
    </w:p>
    <w:p w14:paraId="12D2C90B" w14:textId="77777777" w:rsidR="00BB000C" w:rsidRDefault="00BB000C">
      <w:pPr>
        <w:rPr>
          <w:sz w:val="7"/>
        </w:rPr>
      </w:pPr>
    </w:p>
    <w:p w14:paraId="3B775D93" w14:textId="77777777" w:rsidR="00BB000C" w:rsidRDefault="00BB000C">
      <w:pPr>
        <w:rPr>
          <w:sz w:val="7"/>
        </w:rPr>
      </w:pPr>
    </w:p>
    <w:p w14:paraId="6D4D9B2E" w14:textId="77777777" w:rsidR="00BB000C" w:rsidRDefault="00BB000C">
      <w:pPr>
        <w:spacing w:before="62"/>
        <w:rPr>
          <w:sz w:val="7"/>
        </w:rPr>
      </w:pPr>
    </w:p>
    <w:p w14:paraId="55471830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60896" behindDoc="1" locked="0" layoutInCell="1" allowOverlap="1" wp14:anchorId="65949413" wp14:editId="10018954">
                <wp:simplePos x="0" y="0"/>
                <wp:positionH relativeFrom="page">
                  <wp:posOffset>9568815</wp:posOffset>
                </wp:positionH>
                <wp:positionV relativeFrom="paragraph">
                  <wp:posOffset>49798</wp:posOffset>
                </wp:positionV>
                <wp:extent cx="32384" cy="4953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7443D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49413" id="Textbox 67" o:spid="_x0000_s1083" type="#_x0000_t202" style="position:absolute;left:0;text-align:left;margin-left:753.45pt;margin-top:3.9pt;width:2.55pt;height:3.9pt;z-index:-5395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DFKZg/mQEAACA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687443D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61408" behindDoc="1" locked="0" layoutInCell="1" allowOverlap="1" wp14:anchorId="25FE08A0" wp14:editId="1D9DA2F1">
                <wp:simplePos x="0" y="0"/>
                <wp:positionH relativeFrom="page">
                  <wp:posOffset>9949815</wp:posOffset>
                </wp:positionH>
                <wp:positionV relativeFrom="paragraph">
                  <wp:posOffset>49798</wp:posOffset>
                </wp:positionV>
                <wp:extent cx="32384" cy="4953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091B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E08A0" id="Textbox 68" o:spid="_x0000_s1084" type="#_x0000_t202" style="position:absolute;left:0;text-align:left;margin-left:783.45pt;margin-top:3.9pt;width:2.55pt;height:3.9pt;z-index:-5395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OvoK4u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76C091B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377D99B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47E3E5ED" w14:textId="77777777" w:rsidR="00BB000C" w:rsidRDefault="00BB000C">
      <w:pPr>
        <w:rPr>
          <w:sz w:val="20"/>
        </w:rPr>
      </w:pPr>
    </w:p>
    <w:p w14:paraId="0CF88E0A" w14:textId="77777777" w:rsidR="00BB000C" w:rsidRDefault="00BB000C">
      <w:pPr>
        <w:rPr>
          <w:sz w:val="20"/>
        </w:rPr>
      </w:pPr>
    </w:p>
    <w:p w14:paraId="366DE06A" w14:textId="77777777" w:rsidR="00BB000C" w:rsidRDefault="00BB000C">
      <w:pPr>
        <w:spacing w:before="160"/>
        <w:rPr>
          <w:sz w:val="20"/>
        </w:rPr>
      </w:pPr>
    </w:p>
    <w:p w14:paraId="304700A0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EEFC3DB" w14:textId="77777777" w:rsidR="00BB000C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F397835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AC56651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1F2FBD5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1B3DC05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C0C63C9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25D0A29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65BA647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018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1801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434.52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434.52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7506D465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20F2865" w14:textId="77777777" w:rsidR="00BB000C" w:rsidRDefault="00BB000C">
      <w:pPr>
        <w:rPr>
          <w:sz w:val="17"/>
        </w:rPr>
      </w:pPr>
    </w:p>
    <w:p w14:paraId="3A8D6E5A" w14:textId="77777777" w:rsidR="00BB000C" w:rsidRDefault="00BB000C">
      <w:pPr>
        <w:rPr>
          <w:sz w:val="17"/>
        </w:rPr>
      </w:pPr>
    </w:p>
    <w:p w14:paraId="5ECF4D5B" w14:textId="77777777" w:rsidR="00BB000C" w:rsidRDefault="00BB000C">
      <w:pPr>
        <w:rPr>
          <w:sz w:val="17"/>
        </w:rPr>
      </w:pPr>
    </w:p>
    <w:p w14:paraId="51D79405" w14:textId="77777777" w:rsidR="00BB000C" w:rsidRDefault="00BB000C">
      <w:pPr>
        <w:rPr>
          <w:sz w:val="17"/>
        </w:rPr>
      </w:pPr>
    </w:p>
    <w:p w14:paraId="5656563D" w14:textId="77777777" w:rsidR="00BB000C" w:rsidRDefault="00BB000C">
      <w:pPr>
        <w:rPr>
          <w:sz w:val="17"/>
        </w:rPr>
      </w:pPr>
    </w:p>
    <w:p w14:paraId="49373482" w14:textId="77777777" w:rsidR="00BB000C" w:rsidRDefault="00BB000C">
      <w:pPr>
        <w:spacing w:before="192"/>
        <w:rPr>
          <w:sz w:val="17"/>
        </w:rPr>
      </w:pPr>
    </w:p>
    <w:p w14:paraId="65E62A9A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49FD4BCF" w14:textId="77777777" w:rsidR="00BB000C" w:rsidRDefault="00000000">
      <w:pPr>
        <w:rPr>
          <w:b/>
          <w:sz w:val="18"/>
        </w:rPr>
      </w:pPr>
      <w:r>
        <w:br w:type="column"/>
      </w:r>
    </w:p>
    <w:p w14:paraId="15521354" w14:textId="77777777" w:rsidR="00BB000C" w:rsidRDefault="00BB000C">
      <w:pPr>
        <w:rPr>
          <w:b/>
          <w:sz w:val="18"/>
        </w:rPr>
      </w:pPr>
    </w:p>
    <w:p w14:paraId="08BC29CD" w14:textId="77777777" w:rsidR="00BB000C" w:rsidRDefault="00BB000C">
      <w:pPr>
        <w:rPr>
          <w:b/>
          <w:sz w:val="18"/>
        </w:rPr>
      </w:pPr>
    </w:p>
    <w:p w14:paraId="359C5E5D" w14:textId="77777777" w:rsidR="00BB000C" w:rsidRDefault="00BB000C">
      <w:pPr>
        <w:rPr>
          <w:b/>
          <w:sz w:val="18"/>
        </w:rPr>
      </w:pPr>
    </w:p>
    <w:p w14:paraId="4ADCD4CD" w14:textId="77777777" w:rsidR="00BB000C" w:rsidRDefault="00BB000C">
      <w:pPr>
        <w:rPr>
          <w:b/>
          <w:sz w:val="18"/>
        </w:rPr>
      </w:pPr>
    </w:p>
    <w:p w14:paraId="14DC8D19" w14:textId="77777777" w:rsidR="00BB000C" w:rsidRDefault="00BB000C">
      <w:pPr>
        <w:spacing w:before="113"/>
        <w:rPr>
          <w:b/>
          <w:sz w:val="18"/>
        </w:rPr>
      </w:pPr>
    </w:p>
    <w:p w14:paraId="6C1DBCA4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BDAC122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2302260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BA37B5E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39C08B5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AAF0378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724CB2B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7992E96A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4117B93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DBE77D0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0F07565C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1"/>
        <w:gridCol w:w="956"/>
        <w:gridCol w:w="612"/>
        <w:gridCol w:w="540"/>
        <w:gridCol w:w="513"/>
        <w:gridCol w:w="2149"/>
        <w:gridCol w:w="932"/>
        <w:gridCol w:w="1453"/>
        <w:gridCol w:w="962"/>
        <w:gridCol w:w="779"/>
        <w:gridCol w:w="464"/>
        <w:gridCol w:w="5526"/>
      </w:tblGrid>
      <w:tr w:rsidR="00BB000C" w14:paraId="65BDF56F" w14:textId="77777777">
        <w:trPr>
          <w:trHeight w:val="555"/>
        </w:trPr>
        <w:tc>
          <w:tcPr>
            <w:tcW w:w="6002" w:type="dxa"/>
            <w:gridSpan w:val="7"/>
            <w:tcBorders>
              <w:top w:val="single" w:sz="18" w:space="0" w:color="000000"/>
            </w:tcBorders>
          </w:tcPr>
          <w:p w14:paraId="2788BB33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43825AB6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32" w:type="dxa"/>
            <w:tcBorders>
              <w:top w:val="single" w:sz="18" w:space="0" w:color="000000"/>
            </w:tcBorders>
          </w:tcPr>
          <w:p w14:paraId="7ADEC105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4E9FD2E7" w14:textId="77777777" w:rsidR="00BB000C" w:rsidRDefault="00000000">
            <w:pPr>
              <w:pStyle w:val="TableParagraph"/>
              <w:spacing w:before="1"/>
              <w:ind w:left="551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3" w:type="dxa"/>
            <w:tcBorders>
              <w:top w:val="single" w:sz="18" w:space="0" w:color="000000"/>
            </w:tcBorders>
          </w:tcPr>
          <w:p w14:paraId="646ACBF2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701EEF8F" w14:textId="77777777" w:rsidR="00BB000C" w:rsidRDefault="00000000">
            <w:pPr>
              <w:pStyle w:val="TableParagraph"/>
              <w:spacing w:before="1"/>
              <w:ind w:left="26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62" w:type="dxa"/>
            <w:tcBorders>
              <w:top w:val="single" w:sz="18" w:space="0" w:color="000000"/>
            </w:tcBorders>
          </w:tcPr>
          <w:p w14:paraId="6DD92952" w14:textId="77777777" w:rsidR="00BB000C" w:rsidRDefault="00000000">
            <w:pPr>
              <w:pStyle w:val="TableParagraph"/>
              <w:spacing w:before="115"/>
              <w:ind w:left="326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3F13300A" w14:textId="77777777" w:rsidR="00BB000C" w:rsidRDefault="00000000">
            <w:pPr>
              <w:pStyle w:val="TableParagraph"/>
              <w:spacing w:before="115" w:line="312" w:lineRule="auto"/>
              <w:ind w:left="204" w:right="135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5E26D635" w14:textId="77777777" w:rsidR="00BB000C" w:rsidRDefault="00000000">
            <w:pPr>
              <w:pStyle w:val="TableParagraph"/>
              <w:spacing w:before="115"/>
              <w:ind w:left="143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12F4A2A6" w14:textId="77777777" w:rsidR="00BB000C" w:rsidRDefault="00000000">
            <w:pPr>
              <w:pStyle w:val="TableParagraph"/>
              <w:tabs>
                <w:tab w:val="left" w:pos="2787"/>
                <w:tab w:val="left" w:pos="4831"/>
                <w:tab w:val="left" w:pos="5325"/>
              </w:tabs>
              <w:spacing w:before="104" w:line="135" w:lineRule="exact"/>
              <w:ind w:left="118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  <w:p w14:paraId="4E10634A" w14:textId="77777777" w:rsidR="00BB000C" w:rsidRDefault="00000000">
            <w:pPr>
              <w:pStyle w:val="TableParagraph"/>
              <w:tabs>
                <w:tab w:val="left" w:pos="974"/>
                <w:tab w:val="left" w:pos="2412"/>
                <w:tab w:val="left" w:pos="3087"/>
                <w:tab w:val="left" w:pos="3687"/>
                <w:tab w:val="left" w:pos="4800"/>
              </w:tabs>
              <w:spacing w:line="168" w:lineRule="auto"/>
              <w:ind w:left="157" w:right="-15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BB000C" w14:paraId="7E1D53E0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437D7E36" w14:textId="77777777" w:rsidR="00BB000C" w:rsidRDefault="00000000">
            <w:pPr>
              <w:pStyle w:val="TableParagraph"/>
              <w:spacing w:before="60"/>
              <w:ind w:left="152"/>
              <w:rPr>
                <w:sz w:val="12"/>
              </w:rPr>
            </w:pPr>
            <w:r>
              <w:rPr>
                <w:spacing w:val="-4"/>
                <w:sz w:val="12"/>
              </w:rPr>
              <w:t>1177</w:t>
            </w:r>
          </w:p>
        </w:tc>
        <w:tc>
          <w:tcPr>
            <w:tcW w:w="631" w:type="dxa"/>
            <w:tcBorders>
              <w:top w:val="single" w:sz="18" w:space="0" w:color="000000"/>
            </w:tcBorders>
          </w:tcPr>
          <w:p w14:paraId="405FC41F" w14:textId="77777777" w:rsidR="00BB000C" w:rsidRDefault="00000000">
            <w:pPr>
              <w:pStyle w:val="TableParagraph"/>
              <w:spacing w:before="60"/>
              <w:ind w:left="206"/>
              <w:rPr>
                <w:sz w:val="12"/>
              </w:rPr>
            </w:pPr>
            <w:r>
              <w:rPr>
                <w:spacing w:val="-4"/>
                <w:sz w:val="12"/>
              </w:rPr>
              <w:t>1177</w:t>
            </w:r>
          </w:p>
        </w:tc>
        <w:tc>
          <w:tcPr>
            <w:tcW w:w="956" w:type="dxa"/>
            <w:tcBorders>
              <w:top w:val="single" w:sz="18" w:space="0" w:color="000000"/>
            </w:tcBorders>
          </w:tcPr>
          <w:p w14:paraId="34F39F52" w14:textId="77777777" w:rsidR="00BB000C" w:rsidRDefault="00000000">
            <w:pPr>
              <w:pStyle w:val="TableParagraph"/>
              <w:spacing w:before="60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20/05/2025</w:t>
            </w:r>
          </w:p>
        </w:tc>
        <w:tc>
          <w:tcPr>
            <w:tcW w:w="612" w:type="dxa"/>
            <w:tcBorders>
              <w:top w:val="single" w:sz="18" w:space="0" w:color="000000"/>
            </w:tcBorders>
          </w:tcPr>
          <w:p w14:paraId="0133E043" w14:textId="77777777" w:rsidR="00BB000C" w:rsidRDefault="00000000">
            <w:pPr>
              <w:pStyle w:val="TableParagraph"/>
              <w:spacing w:before="60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0" w:type="dxa"/>
            <w:tcBorders>
              <w:top w:val="single" w:sz="18" w:space="0" w:color="000000"/>
            </w:tcBorders>
          </w:tcPr>
          <w:p w14:paraId="3E2F2B27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32975594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49" w:type="dxa"/>
            <w:tcBorders>
              <w:top w:val="single" w:sz="18" w:space="0" w:color="000000"/>
            </w:tcBorders>
          </w:tcPr>
          <w:p w14:paraId="72BAEEF9" w14:textId="77777777" w:rsidR="00BB000C" w:rsidRDefault="00000000">
            <w:pPr>
              <w:pStyle w:val="TableParagraph"/>
              <w:spacing w:before="85"/>
              <w:ind w:left="106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932" w:type="dxa"/>
            <w:tcBorders>
              <w:top w:val="single" w:sz="18" w:space="0" w:color="000000"/>
            </w:tcBorders>
          </w:tcPr>
          <w:p w14:paraId="086EA8FE" w14:textId="77777777" w:rsidR="00BB000C" w:rsidRDefault="00000000">
            <w:pPr>
              <w:pStyle w:val="TableParagraph"/>
              <w:spacing w:before="60"/>
              <w:ind w:left="221"/>
              <w:rPr>
                <w:sz w:val="12"/>
              </w:rPr>
            </w:pPr>
            <w:r>
              <w:rPr>
                <w:spacing w:val="-2"/>
                <w:sz w:val="12"/>
              </w:rPr>
              <w:t>14946203</w:t>
            </w:r>
          </w:p>
        </w:tc>
        <w:tc>
          <w:tcPr>
            <w:tcW w:w="1453" w:type="dxa"/>
            <w:tcBorders>
              <w:top w:val="single" w:sz="18" w:space="0" w:color="000000"/>
            </w:tcBorders>
          </w:tcPr>
          <w:p w14:paraId="1855C65B" w14:textId="77777777" w:rsidR="00BB000C" w:rsidRDefault="00000000">
            <w:pPr>
              <w:pStyle w:val="TableParagraph"/>
              <w:spacing w:before="85"/>
              <w:ind w:left="145"/>
              <w:rPr>
                <w:sz w:val="12"/>
              </w:rPr>
            </w:pPr>
            <w:r>
              <w:rPr>
                <w:sz w:val="12"/>
              </w:rPr>
              <w:t>DISTRIBUIDORA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62" w:type="dxa"/>
            <w:tcBorders>
              <w:top w:val="single" w:sz="18" w:space="0" w:color="000000"/>
            </w:tcBorders>
          </w:tcPr>
          <w:p w14:paraId="2DA75FBC" w14:textId="77777777" w:rsidR="00BB000C" w:rsidRDefault="00000000">
            <w:pPr>
              <w:pStyle w:val="TableParagraph"/>
              <w:spacing w:before="63"/>
              <w:ind w:left="16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1,027.64</w:t>
            </w:r>
          </w:p>
        </w:tc>
        <w:tc>
          <w:tcPr>
            <w:tcW w:w="6769" w:type="dxa"/>
            <w:gridSpan w:val="3"/>
            <w:tcBorders>
              <w:top w:val="single" w:sz="18" w:space="0" w:color="000000"/>
            </w:tcBorders>
          </w:tcPr>
          <w:p w14:paraId="09107E80" w14:textId="77777777" w:rsidR="00BB000C" w:rsidRDefault="00000000">
            <w:pPr>
              <w:pStyle w:val="TableParagraph"/>
              <w:tabs>
                <w:tab w:val="left" w:pos="4141"/>
                <w:tab w:val="left" w:pos="6302"/>
                <w:tab w:val="left" w:pos="6696"/>
              </w:tabs>
              <w:spacing w:before="62" w:line="124" w:lineRule="auto"/>
              <w:ind w:left="1660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32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MARIA.CIFUENT</w:t>
            </w:r>
            <w:r>
              <w:rPr>
                <w:sz w:val="7"/>
              </w:rPr>
              <w:tab/>
              <w:t>MARIA.CIFUENT</w:t>
            </w:r>
            <w:r>
              <w:rPr>
                <w:spacing w:val="77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3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8D1A7C0" w14:textId="77777777" w:rsidR="00BB000C" w:rsidRDefault="00000000">
            <w:pPr>
              <w:pStyle w:val="TableParagraph"/>
              <w:tabs>
                <w:tab w:val="left" w:pos="4608"/>
                <w:tab w:val="left" w:pos="5359"/>
                <w:tab w:val="left" w:pos="5959"/>
              </w:tabs>
              <w:spacing w:line="40" w:lineRule="exact"/>
              <w:ind w:left="3213"/>
              <w:rPr>
                <w:sz w:val="7"/>
              </w:rPr>
            </w:pP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29D8CD7A" w14:textId="77777777">
        <w:trPr>
          <w:trHeight w:val="180"/>
        </w:trPr>
        <w:tc>
          <w:tcPr>
            <w:tcW w:w="3853" w:type="dxa"/>
            <w:gridSpan w:val="6"/>
            <w:vMerge w:val="restart"/>
          </w:tcPr>
          <w:p w14:paraId="4627C4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49" w:type="dxa"/>
          </w:tcPr>
          <w:p w14:paraId="7EA9E305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932" w:type="dxa"/>
          </w:tcPr>
          <w:p w14:paraId="567741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3" w:type="dxa"/>
          </w:tcPr>
          <w:p w14:paraId="38161AAA" w14:textId="77777777" w:rsidR="00BB000C" w:rsidRDefault="00000000">
            <w:pPr>
              <w:pStyle w:val="TableParagraph"/>
              <w:spacing w:before="19"/>
              <w:ind w:left="145"/>
              <w:rPr>
                <w:sz w:val="12"/>
              </w:rPr>
            </w:pPr>
            <w:r>
              <w:rPr>
                <w:sz w:val="12"/>
              </w:rPr>
              <w:t>ELECTRICIDAD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62" w:type="dxa"/>
          </w:tcPr>
          <w:p w14:paraId="4309AF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659896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F1D2DF1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7D4F935D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</w:tcPr>
          <w:p w14:paraId="70D55303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CONAP,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POPTUN,</w:t>
            </w:r>
          </w:p>
        </w:tc>
        <w:tc>
          <w:tcPr>
            <w:tcW w:w="932" w:type="dxa"/>
          </w:tcPr>
          <w:p w14:paraId="42DEA0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3" w:type="dxa"/>
          </w:tcPr>
          <w:p w14:paraId="71C37620" w14:textId="77777777" w:rsidR="00BB000C" w:rsidRDefault="00000000">
            <w:pPr>
              <w:pStyle w:val="TableParagraph"/>
              <w:spacing w:before="19"/>
              <w:ind w:left="145"/>
              <w:rPr>
                <w:sz w:val="12"/>
              </w:rPr>
            </w:pPr>
            <w:r>
              <w:rPr>
                <w:spacing w:val="-2"/>
                <w:sz w:val="12"/>
              </w:rPr>
              <w:t>ORIENTE</w:t>
            </w:r>
          </w:p>
        </w:tc>
        <w:tc>
          <w:tcPr>
            <w:tcW w:w="962" w:type="dxa"/>
          </w:tcPr>
          <w:p w14:paraId="7297AF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403292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C19072E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4D785F9A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</w:tcPr>
          <w:p w14:paraId="1DF863E6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PETEN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NIS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3094894,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932" w:type="dxa"/>
          </w:tcPr>
          <w:p w14:paraId="5D1D36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3" w:type="dxa"/>
          </w:tcPr>
          <w:p w14:paraId="44D15A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62" w:type="dxa"/>
          </w:tcPr>
          <w:p w14:paraId="2E8994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9" w:type="dxa"/>
            <w:gridSpan w:val="3"/>
          </w:tcPr>
          <w:p w14:paraId="6F188E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14C9634" w14:textId="77777777">
        <w:trPr>
          <w:trHeight w:val="158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07354176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49" w:type="dxa"/>
          </w:tcPr>
          <w:p w14:paraId="211D05DD" w14:textId="77777777" w:rsidR="00BB000C" w:rsidRDefault="00000000">
            <w:pPr>
              <w:pStyle w:val="TableParagraph"/>
              <w:spacing w:before="19" w:line="119" w:lineRule="exact"/>
              <w:ind w:left="106"/>
              <w:rPr>
                <w:sz w:val="12"/>
              </w:rPr>
            </w:pPr>
            <w:r>
              <w:rPr>
                <w:sz w:val="12"/>
              </w:rPr>
              <w:t>20/03/2025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21/04/2025</w:t>
            </w:r>
          </w:p>
        </w:tc>
        <w:tc>
          <w:tcPr>
            <w:tcW w:w="932" w:type="dxa"/>
          </w:tcPr>
          <w:p w14:paraId="7176B96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53" w:type="dxa"/>
          </w:tcPr>
          <w:p w14:paraId="72B2FD7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62" w:type="dxa"/>
          </w:tcPr>
          <w:p w14:paraId="57B239F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769" w:type="dxa"/>
            <w:gridSpan w:val="3"/>
          </w:tcPr>
          <w:p w14:paraId="6B665EB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022B2F52" w14:textId="77777777" w:rsidR="00BB000C" w:rsidRDefault="00BB000C">
      <w:pPr>
        <w:pStyle w:val="TableParagraph"/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DC31BE1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1115E55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25CBA53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A64B4A7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47354D7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78AA4B5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CDD7D1B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8156E58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1,027.64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1,027.64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936F146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BD2D2F6" w14:textId="77777777" w:rsidR="00BB000C" w:rsidRDefault="00BB000C">
      <w:pPr>
        <w:spacing w:before="44"/>
        <w:rPr>
          <w:sz w:val="12"/>
        </w:rPr>
      </w:pPr>
    </w:p>
    <w:p w14:paraId="21F3FA9D" w14:textId="77777777" w:rsidR="00BB000C" w:rsidRDefault="00000000">
      <w:pPr>
        <w:tabs>
          <w:tab w:val="left" w:pos="88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9"/>
        <w:rPr>
          <w:position w:val="-2"/>
          <w:sz w:val="12"/>
        </w:rPr>
      </w:pPr>
      <w:r>
        <w:rPr>
          <w:spacing w:val="-4"/>
          <w:sz w:val="12"/>
        </w:rPr>
        <w:t>1178</w:t>
      </w:r>
      <w:r>
        <w:rPr>
          <w:sz w:val="12"/>
        </w:rPr>
        <w:tab/>
      </w:r>
      <w:r>
        <w:rPr>
          <w:spacing w:val="-4"/>
          <w:sz w:val="12"/>
        </w:rPr>
        <w:t>1178</w:t>
      </w:r>
      <w:r>
        <w:rPr>
          <w:sz w:val="12"/>
        </w:rPr>
        <w:tab/>
      </w:r>
      <w:r>
        <w:rPr>
          <w:spacing w:val="-2"/>
          <w:sz w:val="12"/>
        </w:rPr>
        <w:t>20/05/2025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position w:val="-2"/>
          <w:sz w:val="12"/>
        </w:rPr>
        <w:t>TELEFONICO</w:t>
      </w:r>
      <w:r>
        <w:rPr>
          <w:spacing w:val="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NO.</w:t>
      </w:r>
    </w:p>
    <w:p w14:paraId="27E22B4F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2AA43A1C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2"/>
          <w:sz w:val="12"/>
        </w:rPr>
        <w:t>9929290</w:t>
      </w:r>
    </w:p>
    <w:p w14:paraId="795617CA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76DB957E" w14:textId="77777777" w:rsidR="00BB000C" w:rsidRDefault="00000000">
      <w:pPr>
        <w:spacing w:line="35" w:lineRule="exact"/>
        <w:ind w:left="229"/>
        <w:rPr>
          <w:sz w:val="12"/>
        </w:rPr>
      </w:pPr>
      <w:r>
        <w:rPr>
          <w:spacing w:val="-2"/>
          <w:sz w:val="12"/>
        </w:rPr>
        <w:t>TELECOMUNICACI</w:t>
      </w:r>
    </w:p>
    <w:p w14:paraId="6102FF61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4B0C08C6" w14:textId="77777777" w:rsidR="00BB000C" w:rsidRDefault="00000000">
      <w:pPr>
        <w:spacing w:line="57" w:lineRule="exact"/>
        <w:ind w:left="229"/>
        <w:rPr>
          <w:b/>
          <w:sz w:val="12"/>
        </w:rPr>
      </w:pPr>
      <w:r>
        <w:rPr>
          <w:b/>
          <w:spacing w:val="-2"/>
          <w:sz w:val="12"/>
        </w:rPr>
        <w:t>149.00</w:t>
      </w:r>
    </w:p>
    <w:p w14:paraId="27B97A49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1194FAA5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4"/>
          <w:sz w:val="12"/>
        </w:rPr>
        <w:t>0.00</w:t>
      </w:r>
    </w:p>
    <w:p w14:paraId="1B60414B" w14:textId="77777777" w:rsidR="00BB000C" w:rsidRDefault="00000000">
      <w:pPr>
        <w:rPr>
          <w:sz w:val="7"/>
        </w:rPr>
      </w:pPr>
      <w:r>
        <w:br w:type="column"/>
      </w:r>
    </w:p>
    <w:p w14:paraId="56B59A4F" w14:textId="77777777" w:rsidR="00BB000C" w:rsidRDefault="00BB000C">
      <w:pPr>
        <w:spacing w:before="3"/>
        <w:rPr>
          <w:sz w:val="7"/>
        </w:rPr>
      </w:pPr>
    </w:p>
    <w:p w14:paraId="0FEDAE28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2C3EE5C3" w14:textId="77777777" w:rsidR="00BB000C" w:rsidRDefault="00000000">
      <w:pPr>
        <w:rPr>
          <w:sz w:val="7"/>
        </w:rPr>
      </w:pPr>
      <w:r>
        <w:br w:type="column"/>
      </w:r>
    </w:p>
    <w:p w14:paraId="04012A48" w14:textId="77777777" w:rsidR="00BB000C" w:rsidRDefault="00BB000C">
      <w:pPr>
        <w:spacing w:before="3"/>
        <w:rPr>
          <w:sz w:val="7"/>
        </w:rPr>
      </w:pPr>
    </w:p>
    <w:p w14:paraId="3BBFC7BA" w14:textId="77777777" w:rsidR="00BB000C" w:rsidRDefault="00000000">
      <w:pPr>
        <w:spacing w:line="78" w:lineRule="exact"/>
        <w:ind w:left="229"/>
        <w:rPr>
          <w:sz w:val="7"/>
        </w:rPr>
      </w:pPr>
      <w:r>
        <w:rPr>
          <w:spacing w:val="-2"/>
          <w:sz w:val="7"/>
        </w:rPr>
        <w:t>MARIA.CIFUENT</w:t>
      </w:r>
    </w:p>
    <w:p w14:paraId="475DED8E" w14:textId="77777777" w:rsidR="00BB000C" w:rsidRDefault="00000000">
      <w:pPr>
        <w:rPr>
          <w:sz w:val="7"/>
        </w:rPr>
      </w:pPr>
      <w:r>
        <w:br w:type="column"/>
      </w:r>
    </w:p>
    <w:p w14:paraId="796F4942" w14:textId="77777777" w:rsidR="00BB000C" w:rsidRDefault="00BB000C">
      <w:pPr>
        <w:spacing w:before="3"/>
        <w:rPr>
          <w:sz w:val="7"/>
        </w:rPr>
      </w:pPr>
    </w:p>
    <w:p w14:paraId="3D5A5FAA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F14CBCE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61" w:space="410"/>
            <w:col w:w="701" w:space="155"/>
            <w:col w:w="1363" w:space="108"/>
            <w:col w:w="609" w:space="1850"/>
            <w:col w:w="446" w:space="40"/>
            <w:col w:w="1418" w:space="577"/>
            <w:col w:w="777" w:space="40"/>
            <w:col w:w="2099"/>
          </w:cols>
        </w:sectPr>
      </w:pPr>
    </w:p>
    <w:p w14:paraId="6BDB8FE0" w14:textId="77777777" w:rsidR="00BB000C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3992-7428 UTILIZADO POR LA</w:t>
      </w:r>
      <w:r>
        <w:rPr>
          <w:spacing w:val="40"/>
          <w:sz w:val="12"/>
        </w:rPr>
        <w:t xml:space="preserve"> </w:t>
      </w:r>
      <w:r>
        <w:rPr>
          <w:sz w:val="12"/>
        </w:rPr>
        <w:t>DIRECCIÓN REGIONAL SUR</w:t>
      </w:r>
      <w:r>
        <w:rPr>
          <w:spacing w:val="40"/>
          <w:sz w:val="12"/>
        </w:rPr>
        <w:t xml:space="preserve"> </w:t>
      </w:r>
      <w:r>
        <w:rPr>
          <w:sz w:val="12"/>
        </w:rPr>
        <w:t>ORIENTE DEL</w:t>
      </w:r>
      <w:r>
        <w:rPr>
          <w:spacing w:val="-3"/>
          <w:sz w:val="12"/>
        </w:rPr>
        <w:t xml:space="preserve"> </w:t>
      </w:r>
      <w:r>
        <w:rPr>
          <w:sz w:val="12"/>
        </w:rPr>
        <w:t>CONAP, PERIODO</w:t>
      </w:r>
      <w:r>
        <w:rPr>
          <w:spacing w:val="40"/>
          <w:sz w:val="12"/>
        </w:rPr>
        <w:t xml:space="preserve"> </w:t>
      </w:r>
      <w:r>
        <w:rPr>
          <w:sz w:val="12"/>
        </w:rPr>
        <w:t>DEL 02/04/2025 AL 01/05/2025.</w:t>
      </w:r>
    </w:p>
    <w:p w14:paraId="612B6FBF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5A6AD777" w14:textId="77777777" w:rsidR="00BB000C" w:rsidRDefault="00000000">
      <w:pPr>
        <w:spacing w:line="312" w:lineRule="auto"/>
        <w:ind w:left="1245"/>
        <w:rPr>
          <w:sz w:val="12"/>
        </w:rPr>
      </w:pPr>
      <w:r>
        <w:rPr>
          <w:sz w:val="12"/>
        </w:rPr>
        <w:t>ONES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4FD8CB58" w14:textId="77777777" w:rsidR="00BB000C" w:rsidRDefault="00000000">
      <w:pPr>
        <w:tabs>
          <w:tab w:val="left" w:pos="5431"/>
          <w:tab w:val="left" w:pos="6182"/>
          <w:tab w:val="left" w:pos="6782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4AFDC403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72" w:space="40"/>
            <w:col w:w="2051" w:space="640"/>
            <w:col w:w="7651"/>
          </w:cols>
        </w:sectPr>
      </w:pPr>
    </w:p>
    <w:p w14:paraId="04558727" w14:textId="77777777" w:rsidR="00BB000C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02E9166" w14:textId="77777777" w:rsidR="00BB000C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58CD2AA" w14:textId="77777777" w:rsidR="00BB000C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67AB114" w14:textId="77777777" w:rsidR="00BB000C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BE826B5" w14:textId="77777777" w:rsidR="00BB000C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421AA72" w14:textId="77777777" w:rsidR="00BB000C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A94B634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61E93C1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018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2201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149.00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149.00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E1702B1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3CF2741" w14:textId="77777777" w:rsidR="00BB000C" w:rsidRDefault="00BB000C">
      <w:pPr>
        <w:spacing w:before="44"/>
        <w:rPr>
          <w:sz w:val="12"/>
        </w:rPr>
      </w:pPr>
    </w:p>
    <w:p w14:paraId="2D21B21F" w14:textId="77777777" w:rsidR="00BB000C" w:rsidRDefault="00000000">
      <w:pPr>
        <w:tabs>
          <w:tab w:val="left" w:pos="88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9"/>
        <w:rPr>
          <w:position w:val="-2"/>
          <w:sz w:val="12"/>
        </w:rPr>
      </w:pPr>
      <w:r>
        <w:rPr>
          <w:spacing w:val="-4"/>
          <w:sz w:val="12"/>
        </w:rPr>
        <w:t>1179</w:t>
      </w:r>
      <w:r>
        <w:rPr>
          <w:sz w:val="12"/>
        </w:rPr>
        <w:tab/>
      </w:r>
      <w:r>
        <w:rPr>
          <w:spacing w:val="-4"/>
          <w:sz w:val="12"/>
        </w:rPr>
        <w:t>1179</w:t>
      </w:r>
      <w:r>
        <w:rPr>
          <w:sz w:val="12"/>
        </w:rPr>
        <w:tab/>
      </w:r>
      <w:r>
        <w:rPr>
          <w:spacing w:val="-2"/>
          <w:sz w:val="12"/>
        </w:rPr>
        <w:t>20/05/2025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 xml:space="preserve">SERVICIO DE </w:t>
      </w:r>
      <w:r>
        <w:rPr>
          <w:spacing w:val="-2"/>
          <w:position w:val="-2"/>
          <w:sz w:val="12"/>
        </w:rPr>
        <w:t>ENERGIA</w:t>
      </w:r>
    </w:p>
    <w:p w14:paraId="00BB0A02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227BB1CA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2"/>
          <w:sz w:val="12"/>
        </w:rPr>
        <w:t>14946211</w:t>
      </w:r>
    </w:p>
    <w:p w14:paraId="7E605BA9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51A96076" w14:textId="77777777" w:rsidR="00BB000C" w:rsidRDefault="00000000">
      <w:pPr>
        <w:spacing w:line="35" w:lineRule="exact"/>
        <w:ind w:left="229"/>
        <w:rPr>
          <w:sz w:val="12"/>
        </w:rPr>
      </w:pPr>
      <w:r>
        <w:rPr>
          <w:sz w:val="12"/>
        </w:rPr>
        <w:t>DISTRIBUIDORA</w:t>
      </w:r>
      <w:r>
        <w:rPr>
          <w:spacing w:val="1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69E66D0D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47F271ED" w14:textId="77777777" w:rsidR="00BB000C" w:rsidRDefault="00000000">
      <w:pPr>
        <w:spacing w:line="57" w:lineRule="exact"/>
        <w:ind w:left="229"/>
        <w:rPr>
          <w:b/>
          <w:sz w:val="12"/>
        </w:rPr>
      </w:pPr>
      <w:r>
        <w:rPr>
          <w:b/>
          <w:spacing w:val="-2"/>
          <w:sz w:val="12"/>
        </w:rPr>
        <w:t>816.70</w:t>
      </w:r>
    </w:p>
    <w:p w14:paraId="3B0961A5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71F3DAE5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4"/>
          <w:sz w:val="12"/>
        </w:rPr>
        <w:t>0.00</w:t>
      </w:r>
    </w:p>
    <w:p w14:paraId="332168DF" w14:textId="77777777" w:rsidR="00BB000C" w:rsidRDefault="00000000">
      <w:pPr>
        <w:rPr>
          <w:sz w:val="7"/>
        </w:rPr>
      </w:pPr>
      <w:r>
        <w:br w:type="column"/>
      </w:r>
    </w:p>
    <w:p w14:paraId="23C0F939" w14:textId="77777777" w:rsidR="00BB000C" w:rsidRDefault="00BB000C">
      <w:pPr>
        <w:spacing w:before="3"/>
        <w:rPr>
          <w:sz w:val="7"/>
        </w:rPr>
      </w:pPr>
    </w:p>
    <w:p w14:paraId="3D25BAC0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6B7A36AF" w14:textId="77777777" w:rsidR="00BB000C" w:rsidRDefault="00000000">
      <w:pPr>
        <w:rPr>
          <w:sz w:val="7"/>
        </w:rPr>
      </w:pPr>
      <w:r>
        <w:br w:type="column"/>
      </w:r>
    </w:p>
    <w:p w14:paraId="4A90B6BC" w14:textId="77777777" w:rsidR="00BB000C" w:rsidRDefault="00BB000C">
      <w:pPr>
        <w:spacing w:before="3"/>
        <w:rPr>
          <w:sz w:val="7"/>
        </w:rPr>
      </w:pPr>
    </w:p>
    <w:p w14:paraId="2CBF1826" w14:textId="77777777" w:rsidR="00BB000C" w:rsidRDefault="00000000">
      <w:pPr>
        <w:spacing w:line="78" w:lineRule="exact"/>
        <w:ind w:left="229"/>
        <w:rPr>
          <w:sz w:val="7"/>
        </w:rPr>
      </w:pPr>
      <w:r>
        <w:rPr>
          <w:spacing w:val="-2"/>
          <w:sz w:val="7"/>
        </w:rPr>
        <w:t>MARIA.CIFUENT</w:t>
      </w:r>
    </w:p>
    <w:p w14:paraId="3A0E3914" w14:textId="77777777" w:rsidR="00BB000C" w:rsidRDefault="00000000">
      <w:pPr>
        <w:rPr>
          <w:sz w:val="7"/>
        </w:rPr>
      </w:pPr>
      <w:r>
        <w:br w:type="column"/>
      </w:r>
    </w:p>
    <w:p w14:paraId="4EB094D9" w14:textId="77777777" w:rsidR="00BB000C" w:rsidRDefault="00BB000C">
      <w:pPr>
        <w:spacing w:before="3"/>
        <w:rPr>
          <w:sz w:val="7"/>
        </w:rPr>
      </w:pPr>
    </w:p>
    <w:p w14:paraId="674B27D7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944493C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400" w:space="671"/>
            <w:col w:w="757" w:space="99"/>
            <w:col w:w="1415" w:space="56"/>
            <w:col w:w="609" w:space="1850"/>
            <w:col w:w="446" w:space="40"/>
            <w:col w:w="1418" w:space="577"/>
            <w:col w:w="777" w:space="40"/>
            <w:col w:w="2099"/>
          </w:cols>
        </w:sectPr>
      </w:pPr>
    </w:p>
    <w:p w14:paraId="5BBA4C60" w14:textId="77777777" w:rsidR="00BB000C" w:rsidRDefault="00000000">
      <w:pPr>
        <w:spacing w:before="137" w:line="312" w:lineRule="auto"/>
        <w:ind w:left="4036"/>
        <w:rPr>
          <w:sz w:val="12"/>
        </w:rPr>
      </w:pPr>
      <w:r>
        <w:rPr>
          <w:sz w:val="12"/>
        </w:rPr>
        <w:t>ELECTRICA, UTILIZADO EN LAS</w:t>
      </w:r>
      <w:r>
        <w:rPr>
          <w:spacing w:val="40"/>
          <w:sz w:val="12"/>
        </w:rPr>
        <w:t xml:space="preserve"> </w:t>
      </w:r>
      <w:r>
        <w:rPr>
          <w:sz w:val="12"/>
        </w:rPr>
        <w:t>OFICINAS DE LA DIRECCIÓN</w:t>
      </w:r>
      <w:r>
        <w:rPr>
          <w:spacing w:val="40"/>
          <w:sz w:val="12"/>
        </w:rPr>
        <w:t xml:space="preserve"> </w:t>
      </w:r>
      <w:r>
        <w:rPr>
          <w:sz w:val="12"/>
        </w:rPr>
        <w:t>NOROCCIDENTE DEL</w:t>
      </w:r>
      <w:r>
        <w:rPr>
          <w:spacing w:val="-2"/>
          <w:sz w:val="12"/>
        </w:rPr>
        <w:t xml:space="preserve"> </w:t>
      </w:r>
      <w:r>
        <w:rPr>
          <w:sz w:val="12"/>
        </w:rPr>
        <w:t>CONAP, NIS</w:t>
      </w:r>
      <w:r>
        <w:rPr>
          <w:spacing w:val="40"/>
          <w:sz w:val="12"/>
        </w:rPr>
        <w:t xml:space="preserve"> </w:t>
      </w:r>
      <w:r>
        <w:rPr>
          <w:sz w:val="12"/>
        </w:rPr>
        <w:t>5944943 PERIODO DEL 12/03/2025</w:t>
      </w:r>
      <w:r>
        <w:rPr>
          <w:spacing w:val="40"/>
          <w:sz w:val="12"/>
        </w:rPr>
        <w:t xml:space="preserve"> </w:t>
      </w:r>
      <w:r>
        <w:rPr>
          <w:sz w:val="12"/>
        </w:rPr>
        <w:t>AL</w:t>
      </w:r>
      <w:r>
        <w:rPr>
          <w:spacing w:val="-8"/>
          <w:sz w:val="12"/>
        </w:rPr>
        <w:t xml:space="preserve"> </w:t>
      </w:r>
      <w:r>
        <w:rPr>
          <w:sz w:val="12"/>
        </w:rPr>
        <w:t>13/04/2025</w:t>
      </w:r>
    </w:p>
    <w:p w14:paraId="1510E6F4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4478DD95" w14:textId="77777777" w:rsidR="00BB000C" w:rsidRDefault="00000000">
      <w:pPr>
        <w:spacing w:line="312" w:lineRule="auto"/>
        <w:ind w:left="1149" w:right="38"/>
        <w:rPr>
          <w:sz w:val="12"/>
        </w:rPr>
      </w:pPr>
      <w:r>
        <w:rPr>
          <w:sz w:val="12"/>
        </w:rPr>
        <w:t>ELECTRICIDAD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OCCIDENTE</w:t>
      </w:r>
    </w:p>
    <w:p w14:paraId="6BD966C8" w14:textId="77777777" w:rsidR="00BB000C" w:rsidRDefault="00000000">
      <w:pPr>
        <w:tabs>
          <w:tab w:val="left" w:pos="5431"/>
          <w:tab w:val="left" w:pos="6182"/>
          <w:tab w:val="left" w:pos="6782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E48F5B4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68" w:space="40"/>
            <w:col w:w="2279" w:space="316"/>
            <w:col w:w="7651"/>
          </w:cols>
        </w:sectPr>
      </w:pPr>
    </w:p>
    <w:p w14:paraId="2006B55D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C686263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B935340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DED6537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750B3D8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E10162C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A2F7260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9437EE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1302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816.70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816.70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0D6930D4" w14:textId="77777777" w:rsidR="00BB000C" w:rsidRDefault="00000000">
      <w:pPr>
        <w:rPr>
          <w:sz w:val="7"/>
        </w:rPr>
      </w:pPr>
      <w:r>
        <w:br w:type="column"/>
      </w:r>
    </w:p>
    <w:p w14:paraId="1782E99E" w14:textId="77777777" w:rsidR="00BB000C" w:rsidRDefault="00BB000C">
      <w:pPr>
        <w:rPr>
          <w:sz w:val="7"/>
        </w:rPr>
      </w:pPr>
    </w:p>
    <w:p w14:paraId="14491982" w14:textId="77777777" w:rsidR="00BB000C" w:rsidRDefault="00BB000C">
      <w:pPr>
        <w:rPr>
          <w:sz w:val="7"/>
        </w:rPr>
      </w:pPr>
    </w:p>
    <w:p w14:paraId="5364522A" w14:textId="77777777" w:rsidR="00BB000C" w:rsidRDefault="00BB000C">
      <w:pPr>
        <w:spacing w:before="62"/>
        <w:rPr>
          <w:sz w:val="7"/>
        </w:rPr>
      </w:pPr>
    </w:p>
    <w:p w14:paraId="4AB0E91A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63456" behindDoc="1" locked="0" layoutInCell="1" allowOverlap="1" wp14:anchorId="4380AF99" wp14:editId="3ADD5554">
                <wp:simplePos x="0" y="0"/>
                <wp:positionH relativeFrom="page">
                  <wp:posOffset>8206105</wp:posOffset>
                </wp:positionH>
                <wp:positionV relativeFrom="paragraph">
                  <wp:posOffset>49720</wp:posOffset>
                </wp:positionV>
                <wp:extent cx="52069" cy="4953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B8025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0AF99" id="Textbox 69" o:spid="_x0000_s1085" type="#_x0000_t202" style="position:absolute;left:0;text-align:left;margin-left:646.15pt;margin-top:3.9pt;width:4.1pt;height:3.9pt;z-index:-5395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" filled="f" stroked="f">
                <v:textbox inset="0,0,0,0">
                  <w:txbxContent>
                    <w:p w14:paraId="12B8025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581F3BB3" wp14:editId="4142271B">
                <wp:simplePos x="0" y="0"/>
                <wp:positionH relativeFrom="page">
                  <wp:posOffset>268238</wp:posOffset>
                </wp:positionH>
                <wp:positionV relativeFrom="paragraph">
                  <wp:posOffset>13380</wp:posOffset>
                </wp:positionV>
                <wp:extent cx="7145655" cy="78803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183"/>
                              <w:gridCol w:w="861"/>
                              <w:gridCol w:w="1489"/>
                              <w:gridCol w:w="1607"/>
                              <w:gridCol w:w="1259"/>
                            </w:tblGrid>
                            <w:tr w:rsidR="00BB000C" w14:paraId="4900386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34198CF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1180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53412D6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1180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0676B9A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13BE211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007C01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44608181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4554FB3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68367426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0C12C9B9" w14:textId="77777777" w:rsidR="00BB000C" w:rsidRDefault="00000000">
                                  <w:pPr>
                                    <w:pStyle w:val="TableParagraph"/>
                                    <w:ind w:left="16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1,455.15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7D1719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5D6F6F9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287F986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4205DBD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UTILIZADAS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75CEB03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154A751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647B92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3A6B4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FBBA09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1842E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18CC66D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74926A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2FFE188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4200CBA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3391141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2153F6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0BFD6C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3305DFC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NORORIENTE,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0367342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2947B77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3F565C7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F274F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D6F9BE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2EF691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68B5D47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PARQUE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RIO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DULCE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22A4D7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28EB8C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6F7476D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2010D7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EF06EC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BBB8F1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45B2C3D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NIS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5651127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761054E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6B9683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0835296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A822C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9BDC40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D5AB79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3" w:type="dxa"/>
                                </w:tcPr>
                                <w:p w14:paraId="581FEDD7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11/03/2025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09/04/2025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</w:tcPr>
                                <w:p w14:paraId="5BF423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3FFE04A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0F0527E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3D97DD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15097E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F3BB3" id="Textbox 70" o:spid="_x0000_s1086" type="#_x0000_t202" style="position:absolute;left:0;text-align:left;margin-left:21.1pt;margin-top:1.05pt;width:562.65pt;height:62.0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183"/>
                        <w:gridCol w:w="861"/>
                        <w:gridCol w:w="1489"/>
                        <w:gridCol w:w="1607"/>
                        <w:gridCol w:w="1259"/>
                      </w:tblGrid>
                      <w:tr w:rsidR="00BB000C" w14:paraId="49003860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34198CF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1180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53412D6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1180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0676B9A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13BE211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007C014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83" w:type="dxa"/>
                          </w:tcPr>
                          <w:p w14:paraId="44608181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14:paraId="4554FB3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68367426" w14:textId="77777777" w:rsidR="00BB000C" w:rsidRDefault="00000000">
                            <w:pPr>
                              <w:pStyle w:val="TableParagraph"/>
                              <w:spacing w:before="22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0C12C9B9" w14:textId="77777777" w:rsidR="00BB000C" w:rsidRDefault="00000000">
                            <w:pPr>
                              <w:pStyle w:val="TableParagraph"/>
                              <w:ind w:left="16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1,455.15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47D1719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5D6F6F93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287F986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4205DBD1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UTILIZADAS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14:paraId="75CEB03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154A751D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647B92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73A6B4B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FBBA092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71842E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18CC66DA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14:paraId="74926A1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2FFE188E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4200CBA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3391141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2153F6C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C0BFD6C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3305DFCB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NORORIENTE,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14:paraId="0367342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2947B77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3F565C7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6F274F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D6F9BE0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42EF691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68B5D477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PARQUE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RIO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DULCE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14:paraId="22A4D7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28EB8C5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6F7476D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62010D7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EF06EC0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DBBB8F1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45B2C3DA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NIS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5651127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14:paraId="761054E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6B96833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0835296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7A822C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9BDC400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8D5AB79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83" w:type="dxa"/>
                          </w:tcPr>
                          <w:p w14:paraId="581FEDD7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11/03/2025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09/04/2025</w:t>
                            </w:r>
                          </w:p>
                        </w:tc>
                        <w:tc>
                          <w:tcPr>
                            <w:tcW w:w="861" w:type="dxa"/>
                          </w:tcPr>
                          <w:p w14:paraId="5BF4236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3FFE04A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0F0527E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53D97DD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6015097E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7FEB6E19" w14:textId="77777777" w:rsidR="00BB000C" w:rsidRDefault="00000000">
      <w:pPr>
        <w:rPr>
          <w:sz w:val="7"/>
        </w:rPr>
      </w:pPr>
      <w:r>
        <w:br w:type="column"/>
      </w:r>
    </w:p>
    <w:p w14:paraId="05EBA541" w14:textId="77777777" w:rsidR="00BB000C" w:rsidRDefault="00BB000C">
      <w:pPr>
        <w:rPr>
          <w:sz w:val="7"/>
        </w:rPr>
      </w:pPr>
    </w:p>
    <w:p w14:paraId="3C2F5EF1" w14:textId="77777777" w:rsidR="00BB000C" w:rsidRDefault="00BB000C">
      <w:pPr>
        <w:rPr>
          <w:sz w:val="7"/>
        </w:rPr>
      </w:pPr>
    </w:p>
    <w:p w14:paraId="005A2377" w14:textId="77777777" w:rsidR="00BB000C" w:rsidRDefault="00BB000C">
      <w:pPr>
        <w:spacing w:before="62"/>
        <w:rPr>
          <w:sz w:val="7"/>
        </w:rPr>
      </w:pPr>
    </w:p>
    <w:p w14:paraId="1D0F2C87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21E311EC" wp14:editId="1F335FC8">
                <wp:simplePos x="0" y="0"/>
                <wp:positionH relativeFrom="page">
                  <wp:posOffset>9091930</wp:posOffset>
                </wp:positionH>
                <wp:positionV relativeFrom="paragraph">
                  <wp:posOffset>49720</wp:posOffset>
                </wp:positionV>
                <wp:extent cx="52069" cy="4953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09280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311EC" id="Textbox 71" o:spid="_x0000_s1087" type="#_x0000_t202" style="position:absolute;left:0;text-align:left;margin-left:715.9pt;margin-top:3.9pt;width:4.1pt;height:3.9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" filled="f" stroked="f">
                <v:textbox inset="0,0,0,0">
                  <w:txbxContent>
                    <w:p w14:paraId="5C09280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6A2BF588" w14:textId="77777777" w:rsidR="00BB000C" w:rsidRDefault="00000000">
      <w:pPr>
        <w:rPr>
          <w:sz w:val="7"/>
        </w:rPr>
      </w:pPr>
      <w:r>
        <w:br w:type="column"/>
      </w:r>
    </w:p>
    <w:p w14:paraId="33775D5D" w14:textId="77777777" w:rsidR="00BB000C" w:rsidRDefault="00BB000C">
      <w:pPr>
        <w:rPr>
          <w:sz w:val="7"/>
        </w:rPr>
      </w:pPr>
    </w:p>
    <w:p w14:paraId="05459567" w14:textId="77777777" w:rsidR="00BB000C" w:rsidRDefault="00BB000C">
      <w:pPr>
        <w:rPr>
          <w:sz w:val="7"/>
        </w:rPr>
      </w:pPr>
    </w:p>
    <w:p w14:paraId="59813103" w14:textId="77777777" w:rsidR="00BB000C" w:rsidRDefault="00BB000C">
      <w:pPr>
        <w:spacing w:before="62"/>
        <w:rPr>
          <w:sz w:val="7"/>
        </w:rPr>
      </w:pPr>
    </w:p>
    <w:p w14:paraId="4C421A74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64480" behindDoc="1" locked="0" layoutInCell="1" allowOverlap="1" wp14:anchorId="10EE355B" wp14:editId="1D81924B">
                <wp:simplePos x="0" y="0"/>
                <wp:positionH relativeFrom="page">
                  <wp:posOffset>9568815</wp:posOffset>
                </wp:positionH>
                <wp:positionV relativeFrom="paragraph">
                  <wp:posOffset>49720</wp:posOffset>
                </wp:positionV>
                <wp:extent cx="32384" cy="4953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550D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E355B" id="Textbox 72" o:spid="_x0000_s1088" type="#_x0000_t202" style="position:absolute;left:0;text-align:left;margin-left:753.45pt;margin-top:3.9pt;width:2.55pt;height:3.9pt;z-index:-5395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yxmQ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TNImeYtzbQHljJwGE2kn7tFBop+sfAbuXkjwUei82x&#10;wNTfQ3kfWVCAj7sE1hUGZ9yJAcdQiE1PJuf853/pOj/s9W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CjGdyxmQEAACA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580550D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64992" behindDoc="1" locked="0" layoutInCell="1" allowOverlap="1" wp14:anchorId="0ED5FD7F" wp14:editId="426AB818">
                <wp:simplePos x="0" y="0"/>
                <wp:positionH relativeFrom="page">
                  <wp:posOffset>9949815</wp:posOffset>
                </wp:positionH>
                <wp:positionV relativeFrom="paragraph">
                  <wp:posOffset>49720</wp:posOffset>
                </wp:positionV>
                <wp:extent cx="32384" cy="4953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F894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5FD7F" id="Textbox 73" o:spid="_x0000_s1089" type="#_x0000_t202" style="position:absolute;left:0;text-align:left;margin-left:783.45pt;margin-top:3.9pt;width:2.55pt;height:3.9pt;z-index:-5395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DAmQEAACA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TNMmeYtzbQHljJwGE2kn7tFBop+sfAbuXkjwUei82x&#10;wNTfQ3kfWVCAj7sE1hUGZ9yJAcdQiE1PJuf853/pOj/s9W8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DkwXDAmQEAACA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4B1F894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EFDB03B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055E83FB" w14:textId="77777777" w:rsidR="00BB000C" w:rsidRDefault="00BB000C">
      <w:pPr>
        <w:rPr>
          <w:sz w:val="20"/>
        </w:rPr>
      </w:pPr>
    </w:p>
    <w:p w14:paraId="15F9DEAC" w14:textId="77777777" w:rsidR="00BB000C" w:rsidRDefault="00BB000C">
      <w:pPr>
        <w:rPr>
          <w:sz w:val="20"/>
        </w:rPr>
      </w:pPr>
    </w:p>
    <w:p w14:paraId="2DE01F96" w14:textId="77777777" w:rsidR="00BB000C" w:rsidRDefault="00BB000C">
      <w:pPr>
        <w:rPr>
          <w:sz w:val="20"/>
        </w:rPr>
      </w:pPr>
    </w:p>
    <w:p w14:paraId="0A2892B0" w14:textId="77777777" w:rsidR="00BB000C" w:rsidRDefault="00BB000C">
      <w:pPr>
        <w:spacing w:before="110"/>
        <w:rPr>
          <w:sz w:val="20"/>
        </w:rPr>
      </w:pPr>
    </w:p>
    <w:p w14:paraId="51903191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3CA7A65" w14:textId="77777777" w:rsidR="00BB000C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9C62BB1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286E537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C14467E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0E155F9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FABF138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251E14A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A3C9598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018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1,455.15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1,455.15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143CD86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1305756" w14:textId="77777777" w:rsidR="00BB000C" w:rsidRDefault="00BB000C">
      <w:pPr>
        <w:spacing w:before="44"/>
        <w:rPr>
          <w:sz w:val="12"/>
        </w:rPr>
      </w:pPr>
    </w:p>
    <w:p w14:paraId="069346ED" w14:textId="77777777" w:rsidR="00BB000C" w:rsidRDefault="00000000">
      <w:pPr>
        <w:tabs>
          <w:tab w:val="left" w:pos="88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9"/>
        <w:rPr>
          <w:position w:val="-2"/>
          <w:sz w:val="12"/>
        </w:rPr>
      </w:pPr>
      <w:r>
        <w:rPr>
          <w:spacing w:val="-4"/>
          <w:sz w:val="12"/>
        </w:rPr>
        <w:t>1181</w:t>
      </w:r>
      <w:r>
        <w:rPr>
          <w:sz w:val="12"/>
        </w:rPr>
        <w:tab/>
      </w:r>
      <w:r>
        <w:rPr>
          <w:spacing w:val="-4"/>
          <w:sz w:val="12"/>
        </w:rPr>
        <w:t>1181</w:t>
      </w:r>
      <w:r>
        <w:rPr>
          <w:sz w:val="12"/>
        </w:rPr>
        <w:tab/>
      </w:r>
      <w:r>
        <w:rPr>
          <w:spacing w:val="-2"/>
          <w:sz w:val="12"/>
        </w:rPr>
        <w:t>20/05/2025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 xml:space="preserve">SERVICIO DE </w:t>
      </w:r>
      <w:r>
        <w:rPr>
          <w:spacing w:val="-2"/>
          <w:position w:val="-2"/>
          <w:sz w:val="12"/>
        </w:rPr>
        <w:t>ENERGIA</w:t>
      </w:r>
    </w:p>
    <w:p w14:paraId="5B14ACEA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433A7D66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2"/>
          <w:sz w:val="12"/>
        </w:rPr>
        <w:t>14946203</w:t>
      </w:r>
    </w:p>
    <w:p w14:paraId="35E99D94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5E4F0357" w14:textId="77777777" w:rsidR="00BB000C" w:rsidRDefault="00000000">
      <w:pPr>
        <w:spacing w:line="35" w:lineRule="exact"/>
        <w:ind w:left="229"/>
        <w:rPr>
          <w:sz w:val="12"/>
        </w:rPr>
      </w:pPr>
      <w:r>
        <w:rPr>
          <w:sz w:val="12"/>
        </w:rPr>
        <w:t>DISTRIBUIDORA</w:t>
      </w:r>
      <w:r>
        <w:rPr>
          <w:spacing w:val="1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184012E0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6D20CEEC" w14:textId="77777777" w:rsidR="00BB000C" w:rsidRDefault="00000000">
      <w:pPr>
        <w:spacing w:line="57" w:lineRule="exact"/>
        <w:ind w:left="229"/>
        <w:rPr>
          <w:b/>
          <w:sz w:val="12"/>
        </w:rPr>
      </w:pPr>
      <w:r>
        <w:rPr>
          <w:b/>
          <w:spacing w:val="-2"/>
          <w:sz w:val="12"/>
        </w:rPr>
        <w:t>41.61</w:t>
      </w:r>
    </w:p>
    <w:p w14:paraId="1EAF32BD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423A5201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4"/>
          <w:sz w:val="12"/>
        </w:rPr>
        <w:t>0.00</w:t>
      </w:r>
    </w:p>
    <w:p w14:paraId="5268C5EE" w14:textId="77777777" w:rsidR="00BB000C" w:rsidRDefault="00000000">
      <w:pPr>
        <w:rPr>
          <w:sz w:val="7"/>
        </w:rPr>
      </w:pPr>
      <w:r>
        <w:br w:type="column"/>
      </w:r>
    </w:p>
    <w:p w14:paraId="187E25F0" w14:textId="77777777" w:rsidR="00BB000C" w:rsidRDefault="00BB000C">
      <w:pPr>
        <w:spacing w:before="3"/>
        <w:rPr>
          <w:sz w:val="7"/>
        </w:rPr>
      </w:pPr>
    </w:p>
    <w:p w14:paraId="3A821FEF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5"/>
          <w:sz w:val="12"/>
        </w:rPr>
        <w:t>APROBADO</w:t>
      </w:r>
      <w:r>
        <w:rPr>
          <w:spacing w:val="34"/>
          <w:position w:val="-5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2D0FF30F" w14:textId="77777777" w:rsidR="00BB000C" w:rsidRDefault="00000000">
      <w:pPr>
        <w:rPr>
          <w:sz w:val="7"/>
        </w:rPr>
      </w:pPr>
      <w:r>
        <w:br w:type="column"/>
      </w:r>
    </w:p>
    <w:p w14:paraId="57EC5B1E" w14:textId="77777777" w:rsidR="00BB000C" w:rsidRDefault="00BB000C">
      <w:pPr>
        <w:spacing w:before="3"/>
        <w:rPr>
          <w:sz w:val="7"/>
        </w:rPr>
      </w:pPr>
    </w:p>
    <w:p w14:paraId="2170717B" w14:textId="77777777" w:rsidR="00BB000C" w:rsidRDefault="00000000">
      <w:pPr>
        <w:spacing w:line="78" w:lineRule="exact"/>
        <w:ind w:left="229"/>
        <w:rPr>
          <w:sz w:val="7"/>
        </w:rPr>
      </w:pPr>
      <w:r>
        <w:rPr>
          <w:spacing w:val="-2"/>
          <w:sz w:val="7"/>
        </w:rPr>
        <w:t>MARIA.CIFUENT</w:t>
      </w:r>
    </w:p>
    <w:p w14:paraId="71BE3E84" w14:textId="77777777" w:rsidR="00BB000C" w:rsidRDefault="00000000">
      <w:pPr>
        <w:rPr>
          <w:sz w:val="7"/>
        </w:rPr>
      </w:pPr>
      <w:r>
        <w:br w:type="column"/>
      </w:r>
    </w:p>
    <w:p w14:paraId="2A714F0E" w14:textId="77777777" w:rsidR="00BB000C" w:rsidRDefault="00BB000C">
      <w:pPr>
        <w:spacing w:before="3"/>
        <w:rPr>
          <w:sz w:val="7"/>
        </w:rPr>
      </w:pPr>
    </w:p>
    <w:p w14:paraId="57F2A4BA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5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5"/>
          <w:sz w:val="12"/>
        </w:rPr>
        <w:t>S</w:t>
      </w:r>
      <w:r>
        <w:rPr>
          <w:position w:val="-5"/>
          <w:sz w:val="12"/>
        </w:rPr>
        <w:tab/>
      </w:r>
      <w:r>
        <w:rPr>
          <w:spacing w:val="-10"/>
          <w:position w:val="-5"/>
          <w:sz w:val="12"/>
        </w:rPr>
        <w:t>S</w:t>
      </w:r>
    </w:p>
    <w:p w14:paraId="12A648D8" w14:textId="77777777" w:rsidR="00BB000C" w:rsidRDefault="00BB000C">
      <w:pPr>
        <w:spacing w:line="78" w:lineRule="exact"/>
        <w:rPr>
          <w:position w:val="-5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400" w:space="671"/>
            <w:col w:w="762" w:space="94"/>
            <w:col w:w="1415" w:space="56"/>
            <w:col w:w="547" w:space="1912"/>
            <w:col w:w="446" w:space="40"/>
            <w:col w:w="1418" w:space="577"/>
            <w:col w:w="777" w:space="40"/>
            <w:col w:w="2099"/>
          </w:cols>
        </w:sectPr>
      </w:pPr>
    </w:p>
    <w:p w14:paraId="10452EB5" w14:textId="77777777" w:rsidR="00BB000C" w:rsidRDefault="00000000">
      <w:pPr>
        <w:spacing w:before="137" w:line="312" w:lineRule="auto"/>
        <w:ind w:left="4036"/>
        <w:rPr>
          <w:sz w:val="12"/>
        </w:rPr>
      </w:pPr>
      <w:r>
        <w:rPr>
          <w:sz w:val="12"/>
        </w:rPr>
        <w:t>ELECTRICA UTILIZADO EN EL</w:t>
      </w:r>
      <w:r>
        <w:rPr>
          <w:spacing w:val="40"/>
          <w:sz w:val="12"/>
        </w:rPr>
        <w:t xml:space="preserve"> </w:t>
      </w:r>
      <w:r>
        <w:rPr>
          <w:sz w:val="12"/>
        </w:rPr>
        <w:t>CENTRO</w:t>
      </w:r>
      <w:r>
        <w:rPr>
          <w:spacing w:val="-3"/>
          <w:sz w:val="12"/>
        </w:rPr>
        <w:t xml:space="preserve"> </w:t>
      </w:r>
      <w:r>
        <w:rPr>
          <w:sz w:val="12"/>
        </w:rPr>
        <w:t>DE</w:t>
      </w:r>
      <w:r>
        <w:rPr>
          <w:spacing w:val="-3"/>
          <w:sz w:val="12"/>
        </w:rPr>
        <w:t xml:space="preserve"> </w:t>
      </w:r>
      <w:r>
        <w:rPr>
          <w:sz w:val="12"/>
        </w:rPr>
        <w:t>CAPACITACIÓN</w:t>
      </w:r>
      <w:r>
        <w:rPr>
          <w:spacing w:val="-3"/>
          <w:sz w:val="12"/>
        </w:rPr>
        <w:t xml:space="preserve"> </w:t>
      </w:r>
      <w:r>
        <w:rPr>
          <w:sz w:val="12"/>
        </w:rPr>
        <w:t>DE</w:t>
      </w:r>
      <w:r>
        <w:rPr>
          <w:spacing w:val="-3"/>
          <w:sz w:val="12"/>
        </w:rPr>
        <w:t xml:space="preserve"> </w:t>
      </w:r>
      <w:r>
        <w:rPr>
          <w:sz w:val="12"/>
        </w:rPr>
        <w:t>LA</w:t>
      </w:r>
      <w:r>
        <w:rPr>
          <w:spacing w:val="40"/>
          <w:sz w:val="12"/>
        </w:rPr>
        <w:t xml:space="preserve"> </w:t>
      </w:r>
      <w:r>
        <w:rPr>
          <w:sz w:val="12"/>
        </w:rPr>
        <w:t>REGIONAL SUR ORIENTE NIS</w:t>
      </w:r>
      <w:r>
        <w:rPr>
          <w:spacing w:val="40"/>
          <w:sz w:val="12"/>
        </w:rPr>
        <w:t xml:space="preserve"> </w:t>
      </w:r>
      <w:r>
        <w:rPr>
          <w:sz w:val="12"/>
        </w:rPr>
        <w:t>6160376 PERIODO DEL 13/03/2025</w:t>
      </w:r>
      <w:r>
        <w:rPr>
          <w:spacing w:val="80"/>
          <w:sz w:val="12"/>
        </w:rPr>
        <w:t xml:space="preserve"> </w:t>
      </w:r>
      <w:r>
        <w:rPr>
          <w:sz w:val="12"/>
        </w:rPr>
        <w:t>AL</w:t>
      </w:r>
      <w:r>
        <w:rPr>
          <w:spacing w:val="-8"/>
          <w:sz w:val="12"/>
        </w:rPr>
        <w:t xml:space="preserve"> </w:t>
      </w:r>
      <w:r>
        <w:rPr>
          <w:sz w:val="12"/>
        </w:rPr>
        <w:t>11/04/2025</w:t>
      </w:r>
    </w:p>
    <w:p w14:paraId="491D9DFC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1042AA49" w14:textId="77777777" w:rsidR="00BB000C" w:rsidRDefault="00000000">
      <w:pPr>
        <w:spacing w:before="1" w:line="312" w:lineRule="auto"/>
        <w:ind w:left="1078"/>
        <w:rPr>
          <w:sz w:val="12"/>
        </w:rPr>
      </w:pPr>
      <w:r>
        <w:rPr>
          <w:sz w:val="12"/>
        </w:rPr>
        <w:t>ELECTRICIDAD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ORIENTE</w:t>
      </w:r>
    </w:p>
    <w:p w14:paraId="688B6EE9" w14:textId="77777777" w:rsidR="00BB000C" w:rsidRDefault="00000000">
      <w:pPr>
        <w:tabs>
          <w:tab w:val="left" w:pos="5431"/>
          <w:tab w:val="left" w:pos="6182"/>
          <w:tab w:val="left" w:pos="6782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482AC9EB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6039" w:space="40"/>
            <w:col w:w="2209" w:space="315"/>
            <w:col w:w="7651"/>
          </w:cols>
        </w:sectPr>
      </w:pPr>
    </w:p>
    <w:p w14:paraId="2C911E14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63BB9B5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C5049CB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F2BBFF2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C6F8088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CA29E2D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59AE3BC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21F96C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018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2201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41.61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41.61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0E78D3C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E21FAD4" w14:textId="77777777" w:rsidR="00BB000C" w:rsidRDefault="00BB000C">
      <w:pPr>
        <w:rPr>
          <w:sz w:val="17"/>
        </w:rPr>
      </w:pPr>
    </w:p>
    <w:p w14:paraId="28A09486" w14:textId="77777777" w:rsidR="00BB000C" w:rsidRDefault="00BB000C">
      <w:pPr>
        <w:rPr>
          <w:sz w:val="17"/>
        </w:rPr>
      </w:pPr>
    </w:p>
    <w:p w14:paraId="336E95BF" w14:textId="77777777" w:rsidR="00BB000C" w:rsidRDefault="00BB000C">
      <w:pPr>
        <w:rPr>
          <w:sz w:val="17"/>
        </w:rPr>
      </w:pPr>
    </w:p>
    <w:p w14:paraId="34739BA7" w14:textId="77777777" w:rsidR="00BB000C" w:rsidRDefault="00BB000C">
      <w:pPr>
        <w:rPr>
          <w:sz w:val="17"/>
        </w:rPr>
      </w:pPr>
    </w:p>
    <w:p w14:paraId="52271249" w14:textId="77777777" w:rsidR="00BB000C" w:rsidRDefault="00BB000C">
      <w:pPr>
        <w:rPr>
          <w:sz w:val="17"/>
        </w:rPr>
      </w:pPr>
    </w:p>
    <w:p w14:paraId="3FF55256" w14:textId="77777777" w:rsidR="00BB000C" w:rsidRDefault="00BB000C">
      <w:pPr>
        <w:spacing w:before="192"/>
        <w:rPr>
          <w:sz w:val="17"/>
        </w:rPr>
      </w:pPr>
    </w:p>
    <w:p w14:paraId="41648296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47F28A0F" w14:textId="77777777" w:rsidR="00BB000C" w:rsidRDefault="00000000">
      <w:pPr>
        <w:rPr>
          <w:b/>
          <w:sz w:val="18"/>
        </w:rPr>
      </w:pPr>
      <w:r>
        <w:br w:type="column"/>
      </w:r>
    </w:p>
    <w:p w14:paraId="3EA74BEC" w14:textId="77777777" w:rsidR="00BB000C" w:rsidRDefault="00BB000C">
      <w:pPr>
        <w:rPr>
          <w:b/>
          <w:sz w:val="18"/>
        </w:rPr>
      </w:pPr>
    </w:p>
    <w:p w14:paraId="33187AD8" w14:textId="77777777" w:rsidR="00BB000C" w:rsidRDefault="00BB000C">
      <w:pPr>
        <w:rPr>
          <w:b/>
          <w:sz w:val="18"/>
        </w:rPr>
      </w:pPr>
    </w:p>
    <w:p w14:paraId="4D2D8FB4" w14:textId="77777777" w:rsidR="00BB000C" w:rsidRDefault="00BB000C">
      <w:pPr>
        <w:rPr>
          <w:b/>
          <w:sz w:val="18"/>
        </w:rPr>
      </w:pPr>
    </w:p>
    <w:p w14:paraId="67EEC10F" w14:textId="77777777" w:rsidR="00BB000C" w:rsidRDefault="00BB000C">
      <w:pPr>
        <w:rPr>
          <w:b/>
          <w:sz w:val="18"/>
        </w:rPr>
      </w:pPr>
    </w:p>
    <w:p w14:paraId="4D714007" w14:textId="77777777" w:rsidR="00BB000C" w:rsidRDefault="00BB000C">
      <w:pPr>
        <w:spacing w:before="113"/>
        <w:rPr>
          <w:b/>
          <w:sz w:val="18"/>
        </w:rPr>
      </w:pPr>
    </w:p>
    <w:p w14:paraId="0CB235BF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2BC494C3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F8BD568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286C515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2743895A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4F9098D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0F0477B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5CF30AAE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72ED9C9C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09DFFFD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6872555D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1"/>
        <w:gridCol w:w="956"/>
        <w:gridCol w:w="612"/>
        <w:gridCol w:w="540"/>
        <w:gridCol w:w="513"/>
        <w:gridCol w:w="2215"/>
        <w:gridCol w:w="865"/>
        <w:gridCol w:w="1452"/>
        <w:gridCol w:w="961"/>
        <w:gridCol w:w="778"/>
        <w:gridCol w:w="463"/>
        <w:gridCol w:w="5525"/>
      </w:tblGrid>
      <w:tr w:rsidR="00BB000C" w14:paraId="47C2ED6A" w14:textId="77777777">
        <w:trPr>
          <w:trHeight w:val="555"/>
        </w:trPr>
        <w:tc>
          <w:tcPr>
            <w:tcW w:w="6068" w:type="dxa"/>
            <w:gridSpan w:val="7"/>
            <w:tcBorders>
              <w:top w:val="single" w:sz="18" w:space="0" w:color="000000"/>
            </w:tcBorders>
          </w:tcPr>
          <w:p w14:paraId="0541C36E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46F302FD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14:paraId="73C68E4E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234E43D8" w14:textId="77777777" w:rsidR="00BB000C" w:rsidRDefault="00000000">
            <w:pPr>
              <w:pStyle w:val="TableParagraph"/>
              <w:spacing w:before="1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0C8D728A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296FCD09" w14:textId="77777777" w:rsidR="00BB000C" w:rsidRDefault="00000000">
            <w:pPr>
              <w:pStyle w:val="TableParagraph"/>
              <w:spacing w:before="1"/>
              <w:ind w:left="267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61" w:type="dxa"/>
            <w:tcBorders>
              <w:top w:val="single" w:sz="18" w:space="0" w:color="000000"/>
            </w:tcBorders>
          </w:tcPr>
          <w:p w14:paraId="41198EE3" w14:textId="77777777" w:rsidR="00BB000C" w:rsidRDefault="00000000">
            <w:pPr>
              <w:pStyle w:val="TableParagraph"/>
              <w:spacing w:before="115"/>
              <w:ind w:left="328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8" w:type="dxa"/>
            <w:tcBorders>
              <w:top w:val="single" w:sz="18" w:space="0" w:color="000000"/>
            </w:tcBorders>
          </w:tcPr>
          <w:p w14:paraId="0C8B7249" w14:textId="77777777" w:rsidR="00BB000C" w:rsidRDefault="00000000">
            <w:pPr>
              <w:pStyle w:val="TableParagraph"/>
              <w:spacing w:before="115" w:line="312" w:lineRule="auto"/>
              <w:ind w:left="207" w:right="131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3" w:type="dxa"/>
            <w:tcBorders>
              <w:top w:val="single" w:sz="18" w:space="0" w:color="000000"/>
            </w:tcBorders>
          </w:tcPr>
          <w:p w14:paraId="5CAC0980" w14:textId="77777777" w:rsidR="00BB000C" w:rsidRDefault="00000000">
            <w:pPr>
              <w:pStyle w:val="TableParagraph"/>
              <w:spacing w:before="115"/>
              <w:ind w:left="147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5" w:type="dxa"/>
            <w:tcBorders>
              <w:top w:val="single" w:sz="18" w:space="0" w:color="000000"/>
            </w:tcBorders>
          </w:tcPr>
          <w:p w14:paraId="4EF54911" w14:textId="77777777" w:rsidR="00BB000C" w:rsidRDefault="00000000">
            <w:pPr>
              <w:pStyle w:val="TableParagraph"/>
              <w:tabs>
                <w:tab w:val="left" w:pos="2792"/>
                <w:tab w:val="left" w:pos="4836"/>
                <w:tab w:val="left" w:pos="5330"/>
              </w:tabs>
              <w:spacing w:before="104" w:line="135" w:lineRule="exact"/>
              <w:ind w:left="123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9"/>
                <w:w w:val="105"/>
                <w:sz w:val="12"/>
              </w:rPr>
              <w:t>PAG</w:t>
            </w:r>
          </w:p>
          <w:p w14:paraId="3300FBA6" w14:textId="77777777" w:rsidR="00BB000C" w:rsidRDefault="00000000">
            <w:pPr>
              <w:pStyle w:val="TableParagraph"/>
              <w:tabs>
                <w:tab w:val="left" w:pos="979"/>
                <w:tab w:val="left" w:pos="2417"/>
                <w:tab w:val="left" w:pos="3092"/>
                <w:tab w:val="left" w:pos="3692"/>
                <w:tab w:val="left" w:pos="4805"/>
              </w:tabs>
              <w:spacing w:line="168" w:lineRule="auto"/>
              <w:ind w:left="162" w:right="-15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BB000C" w14:paraId="5FA243E9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1C1ADABF" w14:textId="77777777" w:rsidR="00BB000C" w:rsidRDefault="00000000">
            <w:pPr>
              <w:pStyle w:val="TableParagraph"/>
              <w:spacing w:before="60"/>
              <w:ind w:left="152"/>
              <w:rPr>
                <w:sz w:val="12"/>
              </w:rPr>
            </w:pPr>
            <w:r>
              <w:rPr>
                <w:spacing w:val="-4"/>
                <w:sz w:val="12"/>
              </w:rPr>
              <w:t>1183</w:t>
            </w:r>
          </w:p>
        </w:tc>
        <w:tc>
          <w:tcPr>
            <w:tcW w:w="631" w:type="dxa"/>
            <w:tcBorders>
              <w:top w:val="single" w:sz="18" w:space="0" w:color="000000"/>
            </w:tcBorders>
          </w:tcPr>
          <w:p w14:paraId="4D467FB1" w14:textId="77777777" w:rsidR="00BB000C" w:rsidRDefault="00000000">
            <w:pPr>
              <w:pStyle w:val="TableParagraph"/>
              <w:spacing w:before="60"/>
              <w:ind w:left="206"/>
              <w:rPr>
                <w:sz w:val="12"/>
              </w:rPr>
            </w:pPr>
            <w:r>
              <w:rPr>
                <w:spacing w:val="-4"/>
                <w:sz w:val="12"/>
              </w:rPr>
              <w:t>1183</w:t>
            </w:r>
          </w:p>
        </w:tc>
        <w:tc>
          <w:tcPr>
            <w:tcW w:w="956" w:type="dxa"/>
            <w:tcBorders>
              <w:top w:val="single" w:sz="18" w:space="0" w:color="000000"/>
            </w:tcBorders>
          </w:tcPr>
          <w:p w14:paraId="249D8CE2" w14:textId="77777777" w:rsidR="00BB000C" w:rsidRDefault="00000000">
            <w:pPr>
              <w:pStyle w:val="TableParagraph"/>
              <w:spacing w:before="60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20/05/2025</w:t>
            </w:r>
          </w:p>
        </w:tc>
        <w:tc>
          <w:tcPr>
            <w:tcW w:w="612" w:type="dxa"/>
            <w:tcBorders>
              <w:top w:val="single" w:sz="18" w:space="0" w:color="000000"/>
            </w:tcBorders>
          </w:tcPr>
          <w:p w14:paraId="4B327CF0" w14:textId="77777777" w:rsidR="00BB000C" w:rsidRDefault="00000000">
            <w:pPr>
              <w:pStyle w:val="TableParagraph"/>
              <w:spacing w:before="60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0" w:type="dxa"/>
            <w:tcBorders>
              <w:top w:val="single" w:sz="18" w:space="0" w:color="000000"/>
            </w:tcBorders>
          </w:tcPr>
          <w:p w14:paraId="6AEFDDEC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0F21A5AB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5" w:type="dxa"/>
            <w:tcBorders>
              <w:top w:val="single" w:sz="18" w:space="0" w:color="000000"/>
            </w:tcBorders>
          </w:tcPr>
          <w:p w14:paraId="18DD3936" w14:textId="77777777" w:rsidR="00BB000C" w:rsidRDefault="00000000">
            <w:pPr>
              <w:pStyle w:val="TableParagraph"/>
              <w:spacing w:before="85"/>
              <w:ind w:left="106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65" w:type="dxa"/>
            <w:tcBorders>
              <w:top w:val="single" w:sz="18" w:space="0" w:color="000000"/>
            </w:tcBorders>
          </w:tcPr>
          <w:p w14:paraId="79E886E8" w14:textId="77777777" w:rsidR="00BB000C" w:rsidRDefault="00000000">
            <w:pPr>
              <w:pStyle w:val="TableParagraph"/>
              <w:spacing w:before="60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14946203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688C7E9F" w14:textId="77777777" w:rsidR="00BB000C" w:rsidRDefault="00000000">
            <w:pPr>
              <w:pStyle w:val="TableParagraph"/>
              <w:spacing w:before="85"/>
              <w:ind w:left="146"/>
              <w:rPr>
                <w:sz w:val="12"/>
              </w:rPr>
            </w:pPr>
            <w:r>
              <w:rPr>
                <w:sz w:val="12"/>
              </w:rPr>
              <w:t>DISTRIBUIDORA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61" w:type="dxa"/>
            <w:tcBorders>
              <w:top w:val="single" w:sz="18" w:space="0" w:color="000000"/>
            </w:tcBorders>
          </w:tcPr>
          <w:p w14:paraId="70E27BD7" w14:textId="77777777" w:rsidR="00BB000C" w:rsidRDefault="00000000">
            <w:pPr>
              <w:pStyle w:val="TableParagraph"/>
              <w:spacing w:before="63"/>
              <w:ind w:left="16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12,700.98</w:t>
            </w:r>
          </w:p>
        </w:tc>
        <w:tc>
          <w:tcPr>
            <w:tcW w:w="6766" w:type="dxa"/>
            <w:gridSpan w:val="3"/>
            <w:tcBorders>
              <w:top w:val="single" w:sz="18" w:space="0" w:color="000000"/>
            </w:tcBorders>
          </w:tcPr>
          <w:p w14:paraId="3BB5DE64" w14:textId="77777777" w:rsidR="00BB000C" w:rsidRDefault="00000000">
            <w:pPr>
              <w:pStyle w:val="TableParagraph"/>
              <w:tabs>
                <w:tab w:val="left" w:pos="4144"/>
                <w:tab w:val="left" w:pos="6305"/>
                <w:tab w:val="left" w:pos="6699"/>
              </w:tabs>
              <w:spacing w:before="62" w:line="124" w:lineRule="auto"/>
              <w:ind w:left="1663" w:right="-15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32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MARIA.CIFUENT</w:t>
            </w:r>
            <w:r>
              <w:rPr>
                <w:sz w:val="7"/>
              </w:rPr>
              <w:tab/>
              <w:t>MARIA.CIFUENT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MARIA.CIFUENT</w:t>
            </w:r>
            <w:r>
              <w:rPr>
                <w:spacing w:val="75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4B2182C3" w14:textId="77777777" w:rsidR="00BB000C" w:rsidRDefault="00000000">
            <w:pPr>
              <w:pStyle w:val="TableParagraph"/>
              <w:tabs>
                <w:tab w:val="left" w:pos="4611"/>
                <w:tab w:val="left" w:pos="5331"/>
                <w:tab w:val="left" w:pos="5962"/>
              </w:tabs>
              <w:spacing w:line="40" w:lineRule="exact"/>
              <w:ind w:left="3216"/>
              <w:rPr>
                <w:sz w:val="7"/>
              </w:rPr>
            </w:pP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320C71E1" w14:textId="77777777">
        <w:trPr>
          <w:trHeight w:val="180"/>
        </w:trPr>
        <w:tc>
          <w:tcPr>
            <w:tcW w:w="3853" w:type="dxa"/>
            <w:gridSpan w:val="6"/>
            <w:vMerge w:val="restart"/>
          </w:tcPr>
          <w:p w14:paraId="6F1430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5" w:type="dxa"/>
          </w:tcPr>
          <w:p w14:paraId="7482D248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65" w:type="dxa"/>
          </w:tcPr>
          <w:p w14:paraId="59CA03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</w:tcPr>
          <w:p w14:paraId="35EC7CA8" w14:textId="77777777" w:rsidR="00BB000C" w:rsidRDefault="00000000">
            <w:pPr>
              <w:pStyle w:val="TableParagraph"/>
              <w:spacing w:before="19"/>
              <w:ind w:left="146"/>
              <w:rPr>
                <w:sz w:val="12"/>
              </w:rPr>
            </w:pPr>
            <w:r>
              <w:rPr>
                <w:sz w:val="12"/>
              </w:rPr>
              <w:t>ELECTRICIDAD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61" w:type="dxa"/>
          </w:tcPr>
          <w:p w14:paraId="4C7705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0D2A7D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9C2C552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22799EE1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</w:tcPr>
          <w:p w14:paraId="2ED0E4EC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65" w:type="dxa"/>
          </w:tcPr>
          <w:p w14:paraId="1EEAFA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</w:tcPr>
          <w:p w14:paraId="379E354D" w14:textId="77777777" w:rsidR="00BB000C" w:rsidRDefault="00000000">
            <w:pPr>
              <w:pStyle w:val="TableParagraph"/>
              <w:spacing w:before="19"/>
              <w:ind w:left="146"/>
              <w:rPr>
                <w:sz w:val="12"/>
              </w:rPr>
            </w:pPr>
            <w:r>
              <w:rPr>
                <w:spacing w:val="-2"/>
                <w:sz w:val="12"/>
              </w:rPr>
              <w:t>ORIENTE</w:t>
            </w:r>
          </w:p>
        </w:tc>
        <w:tc>
          <w:tcPr>
            <w:tcW w:w="961" w:type="dxa"/>
          </w:tcPr>
          <w:p w14:paraId="4B6FAF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16997F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9786FCA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60188F3D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</w:tcPr>
          <w:p w14:paraId="293BF6B2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REGIONAL CONAP PETEN,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865" w:type="dxa"/>
          </w:tcPr>
          <w:p w14:paraId="7C73D4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</w:tcPr>
          <w:p w14:paraId="02B935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61" w:type="dxa"/>
          </w:tcPr>
          <w:p w14:paraId="1648C0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7FFDDF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C8865DC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2C6565A3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</w:tcPr>
          <w:p w14:paraId="48F8DC1B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NIS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6321669,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65" w:type="dxa"/>
          </w:tcPr>
          <w:p w14:paraId="0E20D3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</w:tcPr>
          <w:p w14:paraId="1C4B5C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61" w:type="dxa"/>
          </w:tcPr>
          <w:p w14:paraId="122E28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0FCAA7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DAE4A0D" w14:textId="77777777">
        <w:trPr>
          <w:trHeight w:val="158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47B8A800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15" w:type="dxa"/>
          </w:tcPr>
          <w:p w14:paraId="1211E43D" w14:textId="77777777" w:rsidR="00BB000C" w:rsidRDefault="00000000">
            <w:pPr>
              <w:pStyle w:val="TableParagraph"/>
              <w:spacing w:before="19" w:line="119" w:lineRule="exact"/>
              <w:ind w:left="106"/>
              <w:rPr>
                <w:sz w:val="12"/>
              </w:rPr>
            </w:pPr>
            <w:r>
              <w:rPr>
                <w:sz w:val="12"/>
              </w:rPr>
              <w:t>15/03/2025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14/04/2025</w:t>
            </w:r>
          </w:p>
        </w:tc>
        <w:tc>
          <w:tcPr>
            <w:tcW w:w="865" w:type="dxa"/>
          </w:tcPr>
          <w:p w14:paraId="536DC2A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52" w:type="dxa"/>
          </w:tcPr>
          <w:p w14:paraId="34D0D62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61" w:type="dxa"/>
          </w:tcPr>
          <w:p w14:paraId="4AB5A34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766" w:type="dxa"/>
            <w:gridSpan w:val="3"/>
          </w:tcPr>
          <w:p w14:paraId="35461C0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025BCB30" w14:textId="77777777" w:rsidR="00BB000C" w:rsidRDefault="00BB000C">
      <w:pPr>
        <w:pStyle w:val="TableParagraph"/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68EAA96" w14:textId="77777777" w:rsidR="00BB000C" w:rsidRDefault="00000000">
      <w:pPr>
        <w:tabs>
          <w:tab w:val="left" w:pos="1077"/>
        </w:tabs>
        <w:spacing w:before="8"/>
        <w:ind w:left="549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A32EE2B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EE7E8E0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1DD9996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D5A02E1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12D6773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5E68E55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8EF0768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3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12,700.98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12,700.98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4FBE0EC" w14:textId="77777777" w:rsidR="00BB000C" w:rsidRDefault="00000000">
      <w:pPr>
        <w:rPr>
          <w:sz w:val="7"/>
        </w:rPr>
      </w:pPr>
      <w:r>
        <w:br w:type="column"/>
      </w:r>
    </w:p>
    <w:p w14:paraId="6DF083CA" w14:textId="77777777" w:rsidR="00BB000C" w:rsidRDefault="00BB000C">
      <w:pPr>
        <w:rPr>
          <w:sz w:val="7"/>
        </w:rPr>
      </w:pPr>
    </w:p>
    <w:p w14:paraId="3EFCD637" w14:textId="77777777" w:rsidR="00BB000C" w:rsidRDefault="00BB000C">
      <w:pPr>
        <w:rPr>
          <w:sz w:val="7"/>
        </w:rPr>
      </w:pPr>
    </w:p>
    <w:p w14:paraId="04B2E34F" w14:textId="77777777" w:rsidR="00BB000C" w:rsidRDefault="00BB000C">
      <w:pPr>
        <w:spacing w:before="62"/>
        <w:rPr>
          <w:sz w:val="7"/>
        </w:rPr>
      </w:pPr>
    </w:p>
    <w:p w14:paraId="5DC713AE" w14:textId="77777777" w:rsidR="00BB000C" w:rsidRDefault="00000000">
      <w:pPr>
        <w:ind w:left="37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66016" behindDoc="1" locked="0" layoutInCell="1" allowOverlap="1" wp14:anchorId="13254B16" wp14:editId="18BE40B8">
                <wp:simplePos x="0" y="0"/>
                <wp:positionH relativeFrom="page">
                  <wp:posOffset>8206105</wp:posOffset>
                </wp:positionH>
                <wp:positionV relativeFrom="paragraph">
                  <wp:posOffset>49512</wp:posOffset>
                </wp:positionV>
                <wp:extent cx="52069" cy="4953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8D05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54B16" id="Textbox 74" o:spid="_x0000_s1090" type="#_x0000_t202" style="position:absolute;left:0;text-align:left;margin-left:646.15pt;margin-top:3.9pt;width:4.1pt;height:3.9pt;z-index:-5395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BNVYQUmAEAACA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72A8D05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55C58F63" wp14:editId="171A99D1">
                <wp:simplePos x="0" y="0"/>
                <wp:positionH relativeFrom="page">
                  <wp:posOffset>268213</wp:posOffset>
                </wp:positionH>
                <wp:positionV relativeFrom="paragraph">
                  <wp:posOffset>13171</wp:posOffset>
                </wp:positionV>
                <wp:extent cx="7145655" cy="78803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167"/>
                              <w:gridCol w:w="876"/>
                              <w:gridCol w:w="1489"/>
                              <w:gridCol w:w="1561"/>
                              <w:gridCol w:w="1305"/>
                            </w:tblGrid>
                            <w:tr w:rsidR="00BB000C" w14:paraId="02AC909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486EE2A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1184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60FA6C0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1184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020EFAF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13BEDF4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C89535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5B4EC3DC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77BCC2E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1F8E4561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300860E6" w14:textId="77777777" w:rsidR="00BB000C" w:rsidRDefault="00000000">
                                  <w:pPr>
                                    <w:pStyle w:val="TableParagraph"/>
                                    <w:ind w:left="16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548.80</w:t>
                                  </w: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C7A160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3E1CAF0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3132EC1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0997C09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1DC34A7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680CEEF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5337EF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23DF070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06EAD7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731DB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7448F47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2DD654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1278E27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42953B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720C64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00EAA8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025DC5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22D3FB6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SUBREGIONAL 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395F5D2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1A86763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3372FBC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5D3186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7DE6A4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B05D92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52029F2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SAYAXCHE,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PETEN,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NIS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5717825,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49A0715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2B28C5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5636A0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08C3BA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605F21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9EF172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0EA14DE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13/03/2025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5D354B5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60980E9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447483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4E025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1448A78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255AFD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7" w:type="dxa"/>
                                </w:tcPr>
                                <w:p w14:paraId="6D204E56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11/04/2025</w:t>
                                  </w:r>
                                </w:p>
                              </w:tc>
                              <w:tc>
                                <w:tcPr>
                                  <w:tcW w:w="876" w:type="dxa"/>
                                </w:tcPr>
                                <w:p w14:paraId="0B6A1C7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00D22E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1" w:type="dxa"/>
                                </w:tcPr>
                                <w:p w14:paraId="1A40BD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5" w:type="dxa"/>
                                </w:tcPr>
                                <w:p w14:paraId="40BA2C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80F2DC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58F63" id="Textbox 75" o:spid="_x0000_s1091" type="#_x0000_t202" style="position:absolute;left:0;text-align:left;margin-left:21.1pt;margin-top:1.05pt;width:562.65pt;height:62.0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167"/>
                        <w:gridCol w:w="876"/>
                        <w:gridCol w:w="1489"/>
                        <w:gridCol w:w="1561"/>
                        <w:gridCol w:w="1305"/>
                      </w:tblGrid>
                      <w:tr w:rsidR="00BB000C" w14:paraId="02AC9092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486EE2A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1184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60FA6C0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1184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020EFAF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13BEDF4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C895356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67" w:type="dxa"/>
                          </w:tcPr>
                          <w:p w14:paraId="5B4EC3DC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77BCC2E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1F8E4561" w14:textId="77777777" w:rsidR="00BB000C" w:rsidRDefault="00000000">
                            <w:pPr>
                              <w:pStyle w:val="TableParagraph"/>
                              <w:spacing w:before="22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14:paraId="300860E6" w14:textId="77777777" w:rsidR="00BB000C" w:rsidRDefault="00000000">
                            <w:pPr>
                              <w:pStyle w:val="TableParagraph"/>
                              <w:ind w:left="16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548.80</w:t>
                            </w:r>
                          </w:p>
                        </w:tc>
                        <w:tc>
                          <w:tcPr>
                            <w:tcW w:w="1305" w:type="dxa"/>
                          </w:tcPr>
                          <w:p w14:paraId="4C7A160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3E1CAF05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3132EC1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0997C092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1DC34A7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680CEEF4" w14:textId="77777777" w:rsidR="00BB000C" w:rsidRDefault="00000000">
                            <w:pPr>
                              <w:pStyle w:val="TableParagraph"/>
                              <w:spacing w:before="19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14:paraId="5337EF2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23DF070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06EAD7C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D731DB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7448F470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2DD654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1278E27B" w14:textId="77777777" w:rsidR="00BB000C" w:rsidRDefault="00000000">
                            <w:pPr>
                              <w:pStyle w:val="TableParagraph"/>
                              <w:spacing w:before="19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561" w:type="dxa"/>
                          </w:tcPr>
                          <w:p w14:paraId="42953B2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720C643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00EAA84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1025DC5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22D3FB60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SUBREGIONAL 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395F5D2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1A86763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</w:tcPr>
                          <w:p w14:paraId="3372FBC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5D3186D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7DE6A40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DB05D92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52029F27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SAYAXCHE,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PETEN,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NIS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5717825,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49A0715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2B28C5B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</w:tcPr>
                          <w:p w14:paraId="5636A0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08C3BAB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605F217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A9EF172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0EA14DE0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13/03/2025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5D354B5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60980E9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</w:tcPr>
                          <w:p w14:paraId="447483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44E025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1448A78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D255AFD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67" w:type="dxa"/>
                          </w:tcPr>
                          <w:p w14:paraId="6D204E56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11/04/2025</w:t>
                            </w:r>
                          </w:p>
                        </w:tc>
                        <w:tc>
                          <w:tcPr>
                            <w:tcW w:w="876" w:type="dxa"/>
                          </w:tcPr>
                          <w:p w14:paraId="0B6A1C7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00D22E2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61" w:type="dxa"/>
                          </w:tcPr>
                          <w:p w14:paraId="1A40BDB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5" w:type="dxa"/>
                          </w:tcPr>
                          <w:p w14:paraId="40BA2C5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D80F2DC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394AED14" w14:textId="77777777" w:rsidR="00BB000C" w:rsidRDefault="00000000">
      <w:pPr>
        <w:rPr>
          <w:sz w:val="7"/>
        </w:rPr>
      </w:pPr>
      <w:r>
        <w:br w:type="column"/>
      </w:r>
    </w:p>
    <w:p w14:paraId="0A75DD34" w14:textId="77777777" w:rsidR="00BB000C" w:rsidRDefault="00BB000C">
      <w:pPr>
        <w:rPr>
          <w:sz w:val="7"/>
        </w:rPr>
      </w:pPr>
    </w:p>
    <w:p w14:paraId="66B3CB8F" w14:textId="77777777" w:rsidR="00BB000C" w:rsidRDefault="00BB000C">
      <w:pPr>
        <w:rPr>
          <w:sz w:val="7"/>
        </w:rPr>
      </w:pPr>
    </w:p>
    <w:p w14:paraId="1A952B95" w14:textId="77777777" w:rsidR="00BB000C" w:rsidRDefault="00BB000C">
      <w:pPr>
        <w:spacing w:before="62"/>
        <w:rPr>
          <w:sz w:val="7"/>
        </w:rPr>
      </w:pPr>
    </w:p>
    <w:p w14:paraId="67B5A58E" w14:textId="77777777" w:rsidR="00BB000C" w:rsidRDefault="00000000">
      <w:pPr>
        <w:ind w:left="37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728B9A06" wp14:editId="70A0D3BC">
                <wp:simplePos x="0" y="0"/>
                <wp:positionH relativeFrom="page">
                  <wp:posOffset>9091930</wp:posOffset>
                </wp:positionH>
                <wp:positionV relativeFrom="paragraph">
                  <wp:posOffset>49512</wp:posOffset>
                </wp:positionV>
                <wp:extent cx="52069" cy="4953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CD8AC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B9A06" id="Textbox 76" o:spid="_x0000_s1092" type="#_x0000_t202" style="position:absolute;left:0;text-align:left;margin-left:715.9pt;margin-top:3.9pt;width:4.1pt;height:3.9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" filled="f" stroked="f">
                <v:textbox inset="0,0,0,0">
                  <w:txbxContent>
                    <w:p w14:paraId="16CD8AC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3E9D1BCB" w14:textId="77777777" w:rsidR="00BB000C" w:rsidRDefault="00000000">
      <w:pPr>
        <w:rPr>
          <w:sz w:val="7"/>
        </w:rPr>
      </w:pPr>
      <w:r>
        <w:br w:type="column"/>
      </w:r>
    </w:p>
    <w:p w14:paraId="2C40011B" w14:textId="77777777" w:rsidR="00BB000C" w:rsidRDefault="00BB000C">
      <w:pPr>
        <w:rPr>
          <w:sz w:val="7"/>
        </w:rPr>
      </w:pPr>
    </w:p>
    <w:p w14:paraId="2E7731CA" w14:textId="77777777" w:rsidR="00BB000C" w:rsidRDefault="00BB000C">
      <w:pPr>
        <w:rPr>
          <w:sz w:val="7"/>
        </w:rPr>
      </w:pPr>
    </w:p>
    <w:p w14:paraId="2DBDE914" w14:textId="77777777" w:rsidR="00BB000C" w:rsidRDefault="00BB000C">
      <w:pPr>
        <w:spacing w:before="62"/>
        <w:rPr>
          <w:sz w:val="7"/>
        </w:rPr>
      </w:pPr>
    </w:p>
    <w:p w14:paraId="69A35DCF" w14:textId="77777777" w:rsidR="00BB000C" w:rsidRDefault="00000000">
      <w:pPr>
        <w:tabs>
          <w:tab w:val="left" w:pos="1574"/>
          <w:tab w:val="left" w:pos="1968"/>
        </w:tabs>
        <w:ind w:left="133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67040" behindDoc="1" locked="0" layoutInCell="1" allowOverlap="1" wp14:anchorId="64E7C15D" wp14:editId="29F2068C">
                <wp:simplePos x="0" y="0"/>
                <wp:positionH relativeFrom="page">
                  <wp:posOffset>9549130</wp:posOffset>
                </wp:positionH>
                <wp:positionV relativeFrom="paragraph">
                  <wp:posOffset>49512</wp:posOffset>
                </wp:positionV>
                <wp:extent cx="52069" cy="4953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7F11B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7C15D" id="Textbox 77" o:spid="_x0000_s1093" type="#_x0000_t202" style="position:absolute;left:0;text-align:left;margin-left:751.9pt;margin-top:3.9pt;width:4.1pt;height:3.9pt;z-index:-5394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" filled="f" stroked="f">
                <v:textbox inset="0,0,0,0">
                  <w:txbxContent>
                    <w:p w14:paraId="617F11B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67552" behindDoc="1" locked="0" layoutInCell="1" allowOverlap="1" wp14:anchorId="44F1E2B4" wp14:editId="0E92F5ED">
                <wp:simplePos x="0" y="0"/>
                <wp:positionH relativeFrom="page">
                  <wp:posOffset>9949815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CF700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1E2B4" id="Textbox 78" o:spid="_x0000_s1094" type="#_x0000_t202" style="position:absolute;left:0;text-align:left;margin-left:783.45pt;margin-top:3.9pt;width:2.55pt;height:3.9pt;z-index:-5394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JdnAWm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69CF700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MARIA.CIFUENT</w:t>
      </w:r>
      <w:r>
        <w:rPr>
          <w:spacing w:val="74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B52BB38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6FE53832" w14:textId="77777777" w:rsidR="00BB000C" w:rsidRDefault="00BB000C">
      <w:pPr>
        <w:rPr>
          <w:sz w:val="20"/>
        </w:rPr>
      </w:pPr>
    </w:p>
    <w:p w14:paraId="47A9C2BC" w14:textId="77777777" w:rsidR="00BB000C" w:rsidRDefault="00BB000C">
      <w:pPr>
        <w:rPr>
          <w:sz w:val="20"/>
        </w:rPr>
      </w:pPr>
    </w:p>
    <w:p w14:paraId="56A087C7" w14:textId="77777777" w:rsidR="00BB000C" w:rsidRDefault="00BB000C">
      <w:pPr>
        <w:rPr>
          <w:sz w:val="20"/>
        </w:rPr>
      </w:pPr>
    </w:p>
    <w:p w14:paraId="6785C331" w14:textId="77777777" w:rsidR="00BB000C" w:rsidRDefault="00BB000C">
      <w:pPr>
        <w:spacing w:before="110"/>
        <w:rPr>
          <w:sz w:val="20"/>
        </w:rPr>
      </w:pPr>
    </w:p>
    <w:p w14:paraId="119E3035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CAC08F6" w14:textId="77777777" w:rsidR="00BB000C" w:rsidRDefault="00000000">
      <w:pPr>
        <w:tabs>
          <w:tab w:val="left" w:pos="1077"/>
        </w:tabs>
        <w:spacing w:before="100"/>
        <w:ind w:left="549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EE0CFE8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194F1F0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A126B5E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FADAD31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4DA2BE8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0D34DE9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56082F7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3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548.80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548.80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28D14BA" w14:textId="77777777" w:rsidR="00BB000C" w:rsidRDefault="00000000">
      <w:pPr>
        <w:rPr>
          <w:sz w:val="7"/>
        </w:rPr>
      </w:pPr>
      <w:r>
        <w:br w:type="column"/>
      </w:r>
    </w:p>
    <w:p w14:paraId="1960DE18" w14:textId="77777777" w:rsidR="00BB000C" w:rsidRDefault="00BB000C">
      <w:pPr>
        <w:rPr>
          <w:sz w:val="7"/>
        </w:rPr>
      </w:pPr>
    </w:p>
    <w:p w14:paraId="3434ECE0" w14:textId="77777777" w:rsidR="00BB000C" w:rsidRDefault="00BB000C">
      <w:pPr>
        <w:rPr>
          <w:sz w:val="7"/>
        </w:rPr>
      </w:pPr>
    </w:p>
    <w:p w14:paraId="6D702304" w14:textId="77777777" w:rsidR="00BB000C" w:rsidRDefault="00BB000C">
      <w:pPr>
        <w:spacing w:before="62"/>
        <w:rPr>
          <w:sz w:val="7"/>
        </w:rPr>
      </w:pPr>
    </w:p>
    <w:p w14:paraId="01FC41E6" w14:textId="77777777" w:rsidR="00BB000C" w:rsidRDefault="00000000">
      <w:pPr>
        <w:spacing w:before="1"/>
        <w:ind w:left="37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68064" behindDoc="1" locked="0" layoutInCell="1" allowOverlap="1" wp14:anchorId="36F1331B" wp14:editId="5E425A83">
                <wp:simplePos x="0" y="0"/>
                <wp:positionH relativeFrom="page">
                  <wp:posOffset>8206105</wp:posOffset>
                </wp:positionH>
                <wp:positionV relativeFrom="paragraph">
                  <wp:posOffset>50024</wp:posOffset>
                </wp:positionV>
                <wp:extent cx="52069" cy="49530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507B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1331B" id="Textbox 79" o:spid="_x0000_s1095" type="#_x0000_t202" style="position:absolute;left:0;text-align:left;margin-left:646.15pt;margin-top:3.95pt;width:4.1pt;height:3.9pt;z-index:-5394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" filled="f" stroked="f">
                <v:textbox inset="0,0,0,0">
                  <w:txbxContent>
                    <w:p w14:paraId="507507B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32974D46" wp14:editId="717C4FAB">
                <wp:simplePos x="0" y="0"/>
                <wp:positionH relativeFrom="page">
                  <wp:posOffset>268213</wp:posOffset>
                </wp:positionH>
                <wp:positionV relativeFrom="paragraph">
                  <wp:posOffset>13684</wp:posOffset>
                </wp:positionV>
                <wp:extent cx="7145655" cy="67373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215"/>
                              <w:gridCol w:w="829"/>
                              <w:gridCol w:w="1489"/>
                              <w:gridCol w:w="1607"/>
                              <w:gridCol w:w="1259"/>
                            </w:tblGrid>
                            <w:tr w:rsidR="00BB000C" w14:paraId="7543FB65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456FD4C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1185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6E430F8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1185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1DB7156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13BC807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4198EE4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5" w:type="dxa"/>
                                </w:tcPr>
                                <w:p w14:paraId="22F92714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B5D009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49EC378F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061C4437" w14:textId="77777777" w:rsidR="00BB000C" w:rsidRDefault="00000000">
                                  <w:pPr>
                                    <w:pStyle w:val="TableParagraph"/>
                                    <w:ind w:left="16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1,830.25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571AE9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5377513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4C104D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5" w:type="dxa"/>
                                </w:tcPr>
                                <w:p w14:paraId="287617B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577F9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769C5AC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675423B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21EB1AF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7C6BCF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74C8F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5" w:type="dxa"/>
                                </w:tcPr>
                                <w:p w14:paraId="524E4E7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212642C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53DC30D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414BA26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DA2C0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12455E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4B01FA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5" w:type="dxa"/>
                                </w:tcPr>
                                <w:p w14:paraId="7E97B5E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CONAP PETEN,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SEGUN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1D2A2FD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767A2B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47E51E3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3BC49F6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3FF43A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00B285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5" w:type="dxa"/>
                                </w:tcPr>
                                <w:p w14:paraId="37CD813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NIS: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3076407,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1E30B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5E43A68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6457F86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1DE1A1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08B106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D489E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5" w:type="dxa"/>
                                </w:tcPr>
                                <w:p w14:paraId="4EBA7FF0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22/03/2025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23/04/2025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3CAF6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7C4E1E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5BFD7C6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269AED3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0011F6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4D46" id="Textbox 80" o:spid="_x0000_s1096" type="#_x0000_t202" style="position:absolute;left:0;text-align:left;margin-left:21.1pt;margin-top:1.1pt;width:562.65pt;height:53.05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215"/>
                        <w:gridCol w:w="829"/>
                        <w:gridCol w:w="1489"/>
                        <w:gridCol w:w="1607"/>
                        <w:gridCol w:w="1259"/>
                      </w:tblGrid>
                      <w:tr w:rsidR="00BB000C" w14:paraId="7543FB65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456FD4C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1185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6E430F8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1185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1DB7156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13BC807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4198EE42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5" w:type="dxa"/>
                          </w:tcPr>
                          <w:p w14:paraId="22F92714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B5D009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49EC378F" w14:textId="77777777" w:rsidR="00BB000C" w:rsidRDefault="00000000">
                            <w:pPr>
                              <w:pStyle w:val="TableParagraph"/>
                              <w:spacing w:before="22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061C4437" w14:textId="77777777" w:rsidR="00BB000C" w:rsidRDefault="00000000">
                            <w:pPr>
                              <w:pStyle w:val="TableParagraph"/>
                              <w:ind w:left="16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1,830.25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571AE9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5377513F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4C104D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5" w:type="dxa"/>
                          </w:tcPr>
                          <w:p w14:paraId="287617B3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5577F91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769C5ACB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675423B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21EB1AF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7C6BCF0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374C8F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5" w:type="dxa"/>
                          </w:tcPr>
                          <w:p w14:paraId="524E4E7F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212642C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53DC30DE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414BA26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0DA2C0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12455EA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E4B01FA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5" w:type="dxa"/>
                          </w:tcPr>
                          <w:p w14:paraId="7E97B5E6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CONAP PETEN,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SEGUN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1D2A2FD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767A2B8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47E51E3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3BC49F6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3FF43AF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A00B285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5" w:type="dxa"/>
                          </w:tcPr>
                          <w:p w14:paraId="37CD813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NIS: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3076407,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1E30B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5E43A68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6457F86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1DE1A1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08B1061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2D489E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5" w:type="dxa"/>
                          </w:tcPr>
                          <w:p w14:paraId="4EBA7FF0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22/03/2025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23/04/2025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3CAF60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7C4E1EB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5BFD7C6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269AED3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20011F6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4578C855" w14:textId="77777777" w:rsidR="00BB000C" w:rsidRDefault="00000000">
      <w:pPr>
        <w:rPr>
          <w:sz w:val="7"/>
        </w:rPr>
      </w:pPr>
      <w:r>
        <w:br w:type="column"/>
      </w:r>
    </w:p>
    <w:p w14:paraId="45AA2C10" w14:textId="77777777" w:rsidR="00BB000C" w:rsidRDefault="00BB000C">
      <w:pPr>
        <w:rPr>
          <w:sz w:val="7"/>
        </w:rPr>
      </w:pPr>
    </w:p>
    <w:p w14:paraId="2C6941B9" w14:textId="77777777" w:rsidR="00BB000C" w:rsidRDefault="00BB000C">
      <w:pPr>
        <w:rPr>
          <w:sz w:val="7"/>
        </w:rPr>
      </w:pPr>
    </w:p>
    <w:p w14:paraId="5D0B1CDD" w14:textId="77777777" w:rsidR="00BB000C" w:rsidRDefault="00BB000C">
      <w:pPr>
        <w:spacing w:before="62"/>
        <w:rPr>
          <w:sz w:val="7"/>
        </w:rPr>
      </w:pPr>
    </w:p>
    <w:p w14:paraId="0E5F2F24" w14:textId="77777777" w:rsidR="00BB000C" w:rsidRDefault="00000000">
      <w:pPr>
        <w:spacing w:before="1"/>
        <w:ind w:left="37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490939C6" wp14:editId="01FA3514">
                <wp:simplePos x="0" y="0"/>
                <wp:positionH relativeFrom="page">
                  <wp:posOffset>9091930</wp:posOffset>
                </wp:positionH>
                <wp:positionV relativeFrom="paragraph">
                  <wp:posOffset>50024</wp:posOffset>
                </wp:positionV>
                <wp:extent cx="52069" cy="4953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0B97E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939C6" id="Textbox 81" o:spid="_x0000_s1097" type="#_x0000_t202" style="position:absolute;left:0;text-align:left;margin-left:715.9pt;margin-top:3.95pt;width:4.1pt;height:3.9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" filled="f" stroked="f">
                <v:textbox inset="0,0,0,0">
                  <w:txbxContent>
                    <w:p w14:paraId="380B97E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74A03E48" w14:textId="77777777" w:rsidR="00BB000C" w:rsidRDefault="00000000">
      <w:pPr>
        <w:rPr>
          <w:sz w:val="7"/>
        </w:rPr>
      </w:pPr>
      <w:r>
        <w:br w:type="column"/>
      </w:r>
    </w:p>
    <w:p w14:paraId="428257ED" w14:textId="77777777" w:rsidR="00BB000C" w:rsidRDefault="00BB000C">
      <w:pPr>
        <w:rPr>
          <w:sz w:val="7"/>
        </w:rPr>
      </w:pPr>
    </w:p>
    <w:p w14:paraId="1D73FE09" w14:textId="77777777" w:rsidR="00BB000C" w:rsidRDefault="00BB000C">
      <w:pPr>
        <w:rPr>
          <w:sz w:val="7"/>
        </w:rPr>
      </w:pPr>
    </w:p>
    <w:p w14:paraId="05E55812" w14:textId="77777777" w:rsidR="00BB000C" w:rsidRDefault="00BB000C">
      <w:pPr>
        <w:spacing w:before="62"/>
        <w:rPr>
          <w:sz w:val="7"/>
        </w:rPr>
      </w:pPr>
    </w:p>
    <w:p w14:paraId="4A7051E0" w14:textId="77777777" w:rsidR="00BB000C" w:rsidRDefault="00000000">
      <w:pPr>
        <w:tabs>
          <w:tab w:val="left" w:pos="1574"/>
          <w:tab w:val="left" w:pos="1968"/>
        </w:tabs>
        <w:spacing w:before="1"/>
        <w:ind w:left="133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69088" behindDoc="1" locked="0" layoutInCell="1" allowOverlap="1" wp14:anchorId="76D2F310" wp14:editId="15C3B2DD">
                <wp:simplePos x="0" y="0"/>
                <wp:positionH relativeFrom="page">
                  <wp:posOffset>9549130</wp:posOffset>
                </wp:positionH>
                <wp:positionV relativeFrom="paragraph">
                  <wp:posOffset>50024</wp:posOffset>
                </wp:positionV>
                <wp:extent cx="52069" cy="4953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D734E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2F310" id="Textbox 82" o:spid="_x0000_s1098" type="#_x0000_t202" style="position:absolute;left:0;text-align:left;margin-left:751.9pt;margin-top:3.95pt;width:4.1pt;height:3.9pt;z-index:-5394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" filled="f" stroked="f">
                <v:textbox inset="0,0,0,0">
                  <w:txbxContent>
                    <w:p w14:paraId="41D734E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69600" behindDoc="1" locked="0" layoutInCell="1" allowOverlap="1" wp14:anchorId="0FB1910B" wp14:editId="2A1614C9">
                <wp:simplePos x="0" y="0"/>
                <wp:positionH relativeFrom="page">
                  <wp:posOffset>9949815</wp:posOffset>
                </wp:positionH>
                <wp:positionV relativeFrom="paragraph">
                  <wp:posOffset>50024</wp:posOffset>
                </wp:positionV>
                <wp:extent cx="32384" cy="4953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E880E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1910B" id="Textbox 83" o:spid="_x0000_s1099" type="#_x0000_t202" style="position:absolute;left:0;text-align:left;margin-left:783.45pt;margin-top:3.95pt;width:2.55pt;height:3.9pt;z-index:-5394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komQEAACA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G/lhmTPMWxtoD6xk4DAbSb93Co0U/dfAbuXkjwUei82x&#10;wNR/gvI+sqAAd7sE1hUGZ9yJAcdQiE1PJuf893/pOj/s9R8A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D7m5KJkBAAAg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0EE880E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MARIA.CIFUENT</w:t>
      </w:r>
      <w:r>
        <w:rPr>
          <w:spacing w:val="74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5201E613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2DE44FBA" w14:textId="77777777" w:rsidR="00BB000C" w:rsidRDefault="00BB000C">
      <w:pPr>
        <w:rPr>
          <w:sz w:val="20"/>
        </w:rPr>
      </w:pPr>
    </w:p>
    <w:p w14:paraId="2AD370D5" w14:textId="77777777" w:rsidR="00BB000C" w:rsidRDefault="00BB000C">
      <w:pPr>
        <w:rPr>
          <w:sz w:val="20"/>
        </w:rPr>
      </w:pPr>
    </w:p>
    <w:p w14:paraId="0C9C6231" w14:textId="77777777" w:rsidR="00BB000C" w:rsidRDefault="00BB000C">
      <w:pPr>
        <w:spacing w:before="160"/>
        <w:rPr>
          <w:sz w:val="20"/>
        </w:rPr>
      </w:pPr>
    </w:p>
    <w:p w14:paraId="666F97DD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221DD9D" w14:textId="77777777" w:rsidR="00BB000C" w:rsidRDefault="00000000">
      <w:pPr>
        <w:tabs>
          <w:tab w:val="left" w:pos="1077"/>
        </w:tabs>
        <w:spacing w:before="100"/>
        <w:ind w:left="549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83FB231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EA3D9B1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EE3379C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DD9537B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564809B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BA69BF1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1B93A08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3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1,830.25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1,830.25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9F3F157" w14:textId="77777777" w:rsidR="00BB000C" w:rsidRDefault="00000000">
      <w:pPr>
        <w:rPr>
          <w:sz w:val="7"/>
        </w:rPr>
      </w:pPr>
      <w:r>
        <w:br w:type="column"/>
      </w:r>
    </w:p>
    <w:p w14:paraId="5E7E656E" w14:textId="77777777" w:rsidR="00BB000C" w:rsidRDefault="00BB000C">
      <w:pPr>
        <w:rPr>
          <w:sz w:val="7"/>
        </w:rPr>
      </w:pPr>
    </w:p>
    <w:p w14:paraId="3206211A" w14:textId="77777777" w:rsidR="00BB000C" w:rsidRDefault="00BB000C">
      <w:pPr>
        <w:rPr>
          <w:sz w:val="7"/>
        </w:rPr>
      </w:pPr>
    </w:p>
    <w:p w14:paraId="3030AAC1" w14:textId="77777777" w:rsidR="00BB000C" w:rsidRDefault="00BB000C">
      <w:pPr>
        <w:spacing w:before="62"/>
        <w:rPr>
          <w:sz w:val="7"/>
        </w:rPr>
      </w:pPr>
    </w:p>
    <w:p w14:paraId="56136C74" w14:textId="77777777" w:rsidR="00BB000C" w:rsidRDefault="00000000">
      <w:pPr>
        <w:ind w:left="37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70112" behindDoc="1" locked="0" layoutInCell="1" allowOverlap="1" wp14:anchorId="2C2828EE" wp14:editId="1BB6F7FF">
                <wp:simplePos x="0" y="0"/>
                <wp:positionH relativeFrom="page">
                  <wp:posOffset>8206105</wp:posOffset>
                </wp:positionH>
                <wp:positionV relativeFrom="paragraph">
                  <wp:posOffset>49889</wp:posOffset>
                </wp:positionV>
                <wp:extent cx="52069" cy="4953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D5E13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828EE" id="Textbox 84" o:spid="_x0000_s1100" type="#_x0000_t202" style="position:absolute;left:0;text-align:left;margin-left:646.15pt;margin-top:3.95pt;width:4.1pt;height:3.9pt;z-index:-5394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" filled="f" stroked="f">
                <v:textbox inset="0,0,0,0">
                  <w:txbxContent>
                    <w:p w14:paraId="08D5E13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5554BAB1" wp14:editId="2E8AF5F6">
                <wp:simplePos x="0" y="0"/>
                <wp:positionH relativeFrom="page">
                  <wp:posOffset>268213</wp:posOffset>
                </wp:positionH>
                <wp:positionV relativeFrom="paragraph">
                  <wp:posOffset>13548</wp:posOffset>
                </wp:positionV>
                <wp:extent cx="7145655" cy="90233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902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191"/>
                              <w:gridCol w:w="853"/>
                              <w:gridCol w:w="1489"/>
                              <w:gridCol w:w="1607"/>
                              <w:gridCol w:w="1259"/>
                            </w:tblGrid>
                            <w:tr w:rsidR="00BB000C" w14:paraId="72FF488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63B8DD8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1188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4617626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0A25F10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6C9BEEC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5236D2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2B205C59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1383859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37A9DC96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0A802656" w14:textId="77777777" w:rsidR="00BB000C" w:rsidRDefault="00000000">
                                  <w:pPr>
                                    <w:pStyle w:val="TableParagraph"/>
                                    <w:ind w:left="16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6,853.95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14B5B6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F9170D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468F2F0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7E0CD9D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USO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4E0EF2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2E85F56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642409B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596A6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A05119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A2804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4A2123E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EXCLUSIVO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AIRE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746A25A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2733A3B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031C0C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606480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D99F2B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80229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01BD0F0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ACONDICIONADO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4CF603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14FD29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4F3FCC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5D9C3B4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075DA2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0263D4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44BC78B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0D6F96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0CEEFD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477A620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3D0E80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2BFF4A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3E9E8C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21554A4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PETEN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CONAP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NIS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600F9B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51DBB3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7483CD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F628CC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049F54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1896D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5F5F5B1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6453928,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22/03/2025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68379A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3839174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013E38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B1644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DEC715C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53D1BB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4AA1AF1A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23/04/2025</w:t>
                                  </w: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37C74CD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73DAB5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2876DB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72C3003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C5AA91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4BAB1" id="Textbox 85" o:spid="_x0000_s1101" type="#_x0000_t202" style="position:absolute;left:0;text-align:left;margin-left:21.1pt;margin-top:1.05pt;width:562.65pt;height:71.0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191"/>
                        <w:gridCol w:w="853"/>
                        <w:gridCol w:w="1489"/>
                        <w:gridCol w:w="1607"/>
                        <w:gridCol w:w="1259"/>
                      </w:tblGrid>
                      <w:tr w:rsidR="00BB000C" w14:paraId="72FF488D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63B8DD8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1188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4617626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1188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0A25F10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6C9BEEC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5236D2E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1" w:type="dxa"/>
                          </w:tcPr>
                          <w:p w14:paraId="2B205C59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1383859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37A9DC96" w14:textId="77777777" w:rsidR="00BB000C" w:rsidRDefault="00000000">
                            <w:pPr>
                              <w:pStyle w:val="TableParagraph"/>
                              <w:spacing w:before="22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0A802656" w14:textId="77777777" w:rsidR="00BB000C" w:rsidRDefault="00000000">
                            <w:pPr>
                              <w:pStyle w:val="TableParagraph"/>
                              <w:ind w:left="16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6,853.95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714B5B6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0F9170D6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468F2F0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7E0CD9DD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USO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4E0EF2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2E85F566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642409B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5596A6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A051194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9A2804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4A2123E0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EXCLUSIVO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AIRE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746A25A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2733A3B5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031C0C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6606480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D99F2BF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F80229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01BD0F06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ACONDICIONADO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4CF603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14FD29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4F3FCC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5D9C3B4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075DA25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60263D4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44BC78B5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0D6F96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0CEEFD5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477A620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3D0E80F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2BFF4A2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43E9E8C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21554A49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PETEN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CONAP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NIS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600F9B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51DBB3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7483CD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7F628CC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049F549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91896D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5F5F5B1F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6453928,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22/03/2025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68379A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3839174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013E38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4B16446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DEC715C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053D1BB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4AA1AF1A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23/04/2025</w:t>
                            </w:r>
                          </w:p>
                        </w:tc>
                        <w:tc>
                          <w:tcPr>
                            <w:tcW w:w="853" w:type="dxa"/>
                          </w:tcPr>
                          <w:p w14:paraId="37C74CD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73DAB5A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2876DB2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72C3003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2C5AA91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42347CC6" w14:textId="77777777" w:rsidR="00BB000C" w:rsidRDefault="00000000">
      <w:pPr>
        <w:rPr>
          <w:sz w:val="7"/>
        </w:rPr>
      </w:pPr>
      <w:r>
        <w:br w:type="column"/>
      </w:r>
    </w:p>
    <w:p w14:paraId="72A3A193" w14:textId="77777777" w:rsidR="00BB000C" w:rsidRDefault="00BB000C">
      <w:pPr>
        <w:rPr>
          <w:sz w:val="7"/>
        </w:rPr>
      </w:pPr>
    </w:p>
    <w:p w14:paraId="0A7A88F4" w14:textId="77777777" w:rsidR="00BB000C" w:rsidRDefault="00BB000C">
      <w:pPr>
        <w:rPr>
          <w:sz w:val="7"/>
        </w:rPr>
      </w:pPr>
    </w:p>
    <w:p w14:paraId="19E4B88F" w14:textId="77777777" w:rsidR="00BB000C" w:rsidRDefault="00BB000C">
      <w:pPr>
        <w:spacing w:before="62"/>
        <w:rPr>
          <w:sz w:val="7"/>
        </w:rPr>
      </w:pPr>
    </w:p>
    <w:p w14:paraId="7688F719" w14:textId="77777777" w:rsidR="00BB000C" w:rsidRDefault="00000000">
      <w:pPr>
        <w:ind w:left="37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240ABA28" wp14:editId="4A945790">
                <wp:simplePos x="0" y="0"/>
                <wp:positionH relativeFrom="page">
                  <wp:posOffset>9091930</wp:posOffset>
                </wp:positionH>
                <wp:positionV relativeFrom="paragraph">
                  <wp:posOffset>49889</wp:posOffset>
                </wp:positionV>
                <wp:extent cx="52069" cy="4953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2F8C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ABA28" id="Textbox 86" o:spid="_x0000_s1102" type="#_x0000_t202" style="position:absolute;left:0;text-align:left;margin-left:715.9pt;margin-top:3.95pt;width:4.1pt;height:3.9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" filled="f" stroked="f">
                <v:textbox inset="0,0,0,0">
                  <w:txbxContent>
                    <w:p w14:paraId="3A42F8C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7F7C8046" w14:textId="77777777" w:rsidR="00BB000C" w:rsidRDefault="00000000">
      <w:pPr>
        <w:rPr>
          <w:sz w:val="7"/>
        </w:rPr>
      </w:pPr>
      <w:r>
        <w:br w:type="column"/>
      </w:r>
    </w:p>
    <w:p w14:paraId="665209EB" w14:textId="77777777" w:rsidR="00BB000C" w:rsidRDefault="00BB000C">
      <w:pPr>
        <w:rPr>
          <w:sz w:val="7"/>
        </w:rPr>
      </w:pPr>
    </w:p>
    <w:p w14:paraId="74536C63" w14:textId="77777777" w:rsidR="00BB000C" w:rsidRDefault="00BB000C">
      <w:pPr>
        <w:rPr>
          <w:sz w:val="7"/>
        </w:rPr>
      </w:pPr>
    </w:p>
    <w:p w14:paraId="3F720102" w14:textId="77777777" w:rsidR="00BB000C" w:rsidRDefault="00BB000C">
      <w:pPr>
        <w:spacing w:before="62"/>
        <w:rPr>
          <w:sz w:val="7"/>
        </w:rPr>
      </w:pPr>
    </w:p>
    <w:p w14:paraId="139D8B10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71136" behindDoc="1" locked="0" layoutInCell="1" allowOverlap="1" wp14:anchorId="37F010A5" wp14:editId="0FBB61E9">
                <wp:simplePos x="0" y="0"/>
                <wp:positionH relativeFrom="page">
                  <wp:posOffset>9568815</wp:posOffset>
                </wp:positionH>
                <wp:positionV relativeFrom="paragraph">
                  <wp:posOffset>49889</wp:posOffset>
                </wp:positionV>
                <wp:extent cx="32384" cy="4953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43A5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010A5" id="Textbox 87" o:spid="_x0000_s1103" type="#_x0000_t202" style="position:absolute;left:0;text-align:left;margin-left:753.45pt;margin-top:3.95pt;width:2.55pt;height:3.9pt;z-index:-5394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Ut57NZkBAAAg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17C43A5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71648" behindDoc="1" locked="0" layoutInCell="1" allowOverlap="1" wp14:anchorId="22A7E490" wp14:editId="1DF835A4">
                <wp:simplePos x="0" y="0"/>
                <wp:positionH relativeFrom="page">
                  <wp:posOffset>9949815</wp:posOffset>
                </wp:positionH>
                <wp:positionV relativeFrom="paragraph">
                  <wp:posOffset>49889</wp:posOffset>
                </wp:positionV>
                <wp:extent cx="32384" cy="4953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DA30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7E490" id="Textbox 88" o:spid="_x0000_s1104" type="#_x0000_t202" style="position:absolute;left:0;text-align:left;margin-left:783.45pt;margin-top:3.95pt;width:2.55pt;height:3.9pt;z-index:-5394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B8H8iBmAEAACA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2CFDA30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DEC966B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39"/>
            <w:col w:w="2100"/>
          </w:cols>
        </w:sectPr>
      </w:pPr>
    </w:p>
    <w:p w14:paraId="185343CA" w14:textId="77777777" w:rsidR="00BB000C" w:rsidRDefault="00BB000C">
      <w:pPr>
        <w:rPr>
          <w:sz w:val="20"/>
        </w:rPr>
      </w:pPr>
    </w:p>
    <w:p w14:paraId="4D5C69B5" w14:textId="77777777" w:rsidR="00BB000C" w:rsidRDefault="00BB000C">
      <w:pPr>
        <w:rPr>
          <w:sz w:val="20"/>
        </w:rPr>
      </w:pPr>
    </w:p>
    <w:p w14:paraId="6D502FF9" w14:textId="77777777" w:rsidR="00BB000C" w:rsidRDefault="00BB000C">
      <w:pPr>
        <w:rPr>
          <w:sz w:val="20"/>
        </w:rPr>
      </w:pPr>
    </w:p>
    <w:p w14:paraId="384D60E3" w14:textId="77777777" w:rsidR="00BB000C" w:rsidRDefault="00BB000C">
      <w:pPr>
        <w:rPr>
          <w:sz w:val="20"/>
        </w:rPr>
      </w:pPr>
    </w:p>
    <w:p w14:paraId="0B8AC101" w14:textId="77777777" w:rsidR="00BB000C" w:rsidRDefault="00BB000C">
      <w:pPr>
        <w:spacing w:before="61"/>
        <w:rPr>
          <w:sz w:val="20"/>
        </w:rPr>
      </w:pPr>
    </w:p>
    <w:p w14:paraId="651B035A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85C722E" w14:textId="77777777" w:rsidR="00BB000C" w:rsidRDefault="00000000">
      <w:pPr>
        <w:tabs>
          <w:tab w:val="left" w:pos="1077"/>
        </w:tabs>
        <w:spacing w:before="100"/>
        <w:ind w:left="549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D952A6C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E8957AA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5F4D3EC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C72E34B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E8696ED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C58E467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93F2940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3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6,853.95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6,853.95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71E29F5" w14:textId="77777777" w:rsidR="00BB000C" w:rsidRDefault="00000000">
      <w:pPr>
        <w:rPr>
          <w:sz w:val="7"/>
        </w:rPr>
      </w:pPr>
      <w:r>
        <w:br w:type="column"/>
      </w:r>
    </w:p>
    <w:p w14:paraId="3B3C6E33" w14:textId="77777777" w:rsidR="00BB000C" w:rsidRDefault="00BB000C">
      <w:pPr>
        <w:rPr>
          <w:sz w:val="7"/>
        </w:rPr>
      </w:pPr>
    </w:p>
    <w:p w14:paraId="185C7E56" w14:textId="77777777" w:rsidR="00BB000C" w:rsidRDefault="00BB000C">
      <w:pPr>
        <w:rPr>
          <w:sz w:val="7"/>
        </w:rPr>
      </w:pPr>
    </w:p>
    <w:p w14:paraId="2F675A9F" w14:textId="77777777" w:rsidR="00BB000C" w:rsidRDefault="00BB000C">
      <w:pPr>
        <w:spacing w:before="62"/>
        <w:rPr>
          <w:sz w:val="7"/>
        </w:rPr>
      </w:pPr>
    </w:p>
    <w:p w14:paraId="2B0C5423" w14:textId="77777777" w:rsidR="00BB000C" w:rsidRDefault="00000000">
      <w:pPr>
        <w:ind w:left="37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72160" behindDoc="1" locked="0" layoutInCell="1" allowOverlap="1" wp14:anchorId="562E9970" wp14:editId="54C134C1">
                <wp:simplePos x="0" y="0"/>
                <wp:positionH relativeFrom="page">
                  <wp:posOffset>8206105</wp:posOffset>
                </wp:positionH>
                <wp:positionV relativeFrom="paragraph">
                  <wp:posOffset>49778</wp:posOffset>
                </wp:positionV>
                <wp:extent cx="52069" cy="4953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CDEDE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E9970" id="Textbox 89" o:spid="_x0000_s1105" type="#_x0000_t202" style="position:absolute;left:0;text-align:left;margin-left:646.15pt;margin-top:3.9pt;width:4.1pt;height:3.9pt;z-index:-5394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AGXKermAEAACA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51CDEDE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1311AC81" wp14:editId="281382EB">
                <wp:simplePos x="0" y="0"/>
                <wp:positionH relativeFrom="page">
                  <wp:posOffset>268213</wp:posOffset>
                </wp:positionH>
                <wp:positionV relativeFrom="paragraph">
                  <wp:posOffset>13438</wp:posOffset>
                </wp:positionV>
                <wp:extent cx="7145655" cy="7874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787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212"/>
                              <w:gridCol w:w="802"/>
                              <w:gridCol w:w="1495"/>
                              <w:gridCol w:w="1588"/>
                              <w:gridCol w:w="1307"/>
                            </w:tblGrid>
                            <w:tr w:rsidR="00BB000C" w14:paraId="0A4FED3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3F91C2D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1189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55ECF1E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1189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7E09C49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57C70D1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A4D6B7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571FAA36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4D1C37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2E458580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3C1F5957" w14:textId="77777777" w:rsidR="00BB000C" w:rsidRDefault="00000000">
                                  <w:pPr>
                                    <w:pStyle w:val="TableParagraph"/>
                                    <w:ind w:left="18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298.00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19B3304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5D759C28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374AF24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513E3FB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LINEAS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NUMERO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PRINCIPAL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5C1F8E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1AC71B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0F945A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49625C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65279C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F4848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568CC1E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5966-2315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70F8723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643A9D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6CD848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40548A8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126820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161432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5B117A4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DISTINTAS REGIONALES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88D1E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68CDA3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341414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015E7E7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AD0E40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574ED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79785C9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1985042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1EFCB98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6065A7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36DDECC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AB299A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C8F607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4A932C6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PROTEGIDAS,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0B1B5E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340B3AC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2DDBE0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67455AA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CD35AA5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BE246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7986E00C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02/04/2025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</w:tcPr>
                                <w:p w14:paraId="464E36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197507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64F6FAE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72059FE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4958F7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1AC81" id="Textbox 90" o:spid="_x0000_s1106" type="#_x0000_t202" style="position:absolute;left:0;text-align:left;margin-left:21.1pt;margin-top:1.05pt;width:562.65pt;height:62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212"/>
                        <w:gridCol w:w="802"/>
                        <w:gridCol w:w="1495"/>
                        <w:gridCol w:w="1588"/>
                        <w:gridCol w:w="1307"/>
                      </w:tblGrid>
                      <w:tr w:rsidR="00BB000C" w14:paraId="0A4FED30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3F91C2D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1189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55ECF1E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1189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7E09C49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57C70D1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A4D6B72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2" w:type="dxa"/>
                          </w:tcPr>
                          <w:p w14:paraId="571FAA36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4D1C37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2E458580" w14:textId="77777777" w:rsidR="00BB000C" w:rsidRDefault="00000000">
                            <w:pPr>
                              <w:pStyle w:val="TableParagraph"/>
                              <w:spacing w:before="22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3C1F5957" w14:textId="77777777" w:rsidR="00BB000C" w:rsidRDefault="00000000">
                            <w:pPr>
                              <w:pStyle w:val="TableParagraph"/>
                              <w:ind w:left="18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298.00</w:t>
                            </w:r>
                          </w:p>
                        </w:tc>
                        <w:tc>
                          <w:tcPr>
                            <w:tcW w:w="1307" w:type="dxa"/>
                          </w:tcPr>
                          <w:p w14:paraId="19B3304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5D759C28" w14:textId="77777777">
                        <w:trPr>
                          <w:trHeight w:val="179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374AF24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513E3FB9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LINEAS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NUMERO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PRINCIPAL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5C1F8E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41AC71BE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0F945A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49625C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65279C4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3F4848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568CC1ED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5966-2315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70F8723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643A9DD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6CD848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40548A8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1268209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5161432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5B117A49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DISTINTAS REGIONALES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88D1E3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68CDA3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3414146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015E7E7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AD0E408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D574ED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79785C97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1985042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1EFCB98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6065A7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36DDECC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AB299AB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AC8F607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4A932C6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PROTEGIDAS,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0B1B5E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340B3AC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2DDBE0A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67455AA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CD35AA5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0BE246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7986E00C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02/04/2025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</w:tc>
                        <w:tc>
                          <w:tcPr>
                            <w:tcW w:w="802" w:type="dxa"/>
                          </w:tcPr>
                          <w:p w14:paraId="464E36C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4197507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64F6FAE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72059FE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34958F7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13049C68" w14:textId="77777777" w:rsidR="00BB000C" w:rsidRDefault="00000000">
      <w:pPr>
        <w:rPr>
          <w:sz w:val="7"/>
        </w:rPr>
      </w:pPr>
      <w:r>
        <w:br w:type="column"/>
      </w:r>
    </w:p>
    <w:p w14:paraId="32F10584" w14:textId="77777777" w:rsidR="00BB000C" w:rsidRDefault="00BB000C">
      <w:pPr>
        <w:rPr>
          <w:sz w:val="7"/>
        </w:rPr>
      </w:pPr>
    </w:p>
    <w:p w14:paraId="636D7A95" w14:textId="77777777" w:rsidR="00BB000C" w:rsidRDefault="00BB000C">
      <w:pPr>
        <w:rPr>
          <w:sz w:val="7"/>
        </w:rPr>
      </w:pPr>
    </w:p>
    <w:p w14:paraId="7A0499F7" w14:textId="77777777" w:rsidR="00BB000C" w:rsidRDefault="00BB000C">
      <w:pPr>
        <w:spacing w:before="62"/>
        <w:rPr>
          <w:sz w:val="7"/>
        </w:rPr>
      </w:pPr>
    </w:p>
    <w:p w14:paraId="1D9391E4" w14:textId="77777777" w:rsidR="00BB000C" w:rsidRDefault="00000000">
      <w:pPr>
        <w:ind w:left="37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0F9231BD" wp14:editId="768AD442">
                <wp:simplePos x="0" y="0"/>
                <wp:positionH relativeFrom="page">
                  <wp:posOffset>9091930</wp:posOffset>
                </wp:positionH>
                <wp:positionV relativeFrom="paragraph">
                  <wp:posOffset>49778</wp:posOffset>
                </wp:positionV>
                <wp:extent cx="52069" cy="4953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82E2E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231BD" id="Textbox 91" o:spid="_x0000_s1107" type="#_x0000_t202" style="position:absolute;left:0;text-align:left;margin-left:715.9pt;margin-top:3.9pt;width:4.1pt;height:3.9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" filled="f" stroked="f">
                <v:textbox inset="0,0,0,0">
                  <w:txbxContent>
                    <w:p w14:paraId="7182E2E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4150A6BA" w14:textId="77777777" w:rsidR="00BB000C" w:rsidRDefault="00000000">
      <w:pPr>
        <w:rPr>
          <w:sz w:val="7"/>
        </w:rPr>
      </w:pPr>
      <w:r>
        <w:br w:type="column"/>
      </w:r>
    </w:p>
    <w:p w14:paraId="4E1911AD" w14:textId="77777777" w:rsidR="00BB000C" w:rsidRDefault="00BB000C">
      <w:pPr>
        <w:rPr>
          <w:sz w:val="7"/>
        </w:rPr>
      </w:pPr>
    </w:p>
    <w:p w14:paraId="32C7E71A" w14:textId="77777777" w:rsidR="00BB000C" w:rsidRDefault="00BB000C">
      <w:pPr>
        <w:rPr>
          <w:sz w:val="7"/>
        </w:rPr>
      </w:pPr>
    </w:p>
    <w:p w14:paraId="39F98E56" w14:textId="77777777" w:rsidR="00BB000C" w:rsidRDefault="00BB000C">
      <w:pPr>
        <w:spacing w:before="62"/>
        <w:rPr>
          <w:sz w:val="7"/>
        </w:rPr>
      </w:pPr>
    </w:p>
    <w:p w14:paraId="35D6546E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73184" behindDoc="1" locked="0" layoutInCell="1" allowOverlap="1" wp14:anchorId="46FDD572" wp14:editId="12F25ECB">
                <wp:simplePos x="0" y="0"/>
                <wp:positionH relativeFrom="page">
                  <wp:posOffset>9568815</wp:posOffset>
                </wp:positionH>
                <wp:positionV relativeFrom="paragraph">
                  <wp:posOffset>49778</wp:posOffset>
                </wp:positionV>
                <wp:extent cx="32384" cy="4953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111D7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DD572" id="Textbox 92" o:spid="_x0000_s1108" type="#_x0000_t202" style="position:absolute;left:0;text-align:left;margin-left:753.45pt;margin-top:3.9pt;width:2.55pt;height:3.9pt;z-index:-5394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3eF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7la5Azz1hbaIysZOMxG0steoZGi/xLYrZz8qcBTsT0V&#10;mPp7KO8jCwrwYZ/AusLggjsx4BgKsenJ5Jx//y9dl4e9+QU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Ebfd4WYAQAAIA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78111D7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73696" behindDoc="1" locked="0" layoutInCell="1" allowOverlap="1" wp14:anchorId="772B4631" wp14:editId="5230CBB2">
                <wp:simplePos x="0" y="0"/>
                <wp:positionH relativeFrom="page">
                  <wp:posOffset>9949815</wp:posOffset>
                </wp:positionH>
                <wp:positionV relativeFrom="paragraph">
                  <wp:posOffset>49778</wp:posOffset>
                </wp:positionV>
                <wp:extent cx="32384" cy="4953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5807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B4631" id="Textbox 93" o:spid="_x0000_s1109" type="#_x0000_t202" style="position:absolute;left:0;text-align:left;margin-left:783.45pt;margin-top:3.9pt;width:2.55pt;height:3.9pt;z-index:-5394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9v0mAEAACA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7la5gzz1hbaIysZOMxG0steoZGi/xLYrZz8qcBTsT0V&#10;mPp7KO8jCwrwYZ/AusLggjsx4BgKsenJ5Jx//y9dl4e9+QU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AEH2/SYAQAAIA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6C55807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A71DBF8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7D10BB64" w14:textId="77777777" w:rsidR="00BB000C" w:rsidRDefault="00BB000C">
      <w:pPr>
        <w:rPr>
          <w:sz w:val="20"/>
        </w:rPr>
      </w:pPr>
    </w:p>
    <w:p w14:paraId="05F1E6BD" w14:textId="77777777" w:rsidR="00BB000C" w:rsidRDefault="00BB000C">
      <w:pPr>
        <w:rPr>
          <w:sz w:val="20"/>
        </w:rPr>
      </w:pPr>
    </w:p>
    <w:p w14:paraId="2C2D9A6E" w14:textId="77777777" w:rsidR="00BB000C" w:rsidRDefault="00BB000C">
      <w:pPr>
        <w:rPr>
          <w:sz w:val="20"/>
        </w:rPr>
      </w:pPr>
    </w:p>
    <w:p w14:paraId="6C8A4985" w14:textId="77777777" w:rsidR="00BB000C" w:rsidRDefault="00BB000C">
      <w:pPr>
        <w:spacing w:before="110"/>
        <w:rPr>
          <w:sz w:val="20"/>
        </w:rPr>
      </w:pPr>
    </w:p>
    <w:p w14:paraId="1033722C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0AFC965" w14:textId="77777777" w:rsidR="00BB000C" w:rsidRDefault="00000000">
      <w:pPr>
        <w:tabs>
          <w:tab w:val="left" w:pos="1077"/>
        </w:tabs>
        <w:spacing w:before="101"/>
        <w:ind w:left="549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2CDDF24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EF62B6F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4ED4CD7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EA9B656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FC4E01A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ED61DA3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73BC809" w14:textId="77777777" w:rsidR="00BB000C" w:rsidRDefault="00BB000C">
      <w:pPr>
        <w:rPr>
          <w:sz w:val="17"/>
        </w:rPr>
      </w:pPr>
    </w:p>
    <w:p w14:paraId="7B75E898" w14:textId="77777777" w:rsidR="00BB000C" w:rsidRDefault="00BB000C">
      <w:pPr>
        <w:rPr>
          <w:sz w:val="17"/>
        </w:rPr>
      </w:pPr>
    </w:p>
    <w:p w14:paraId="7568FB90" w14:textId="77777777" w:rsidR="00BB000C" w:rsidRDefault="00BB000C">
      <w:pPr>
        <w:rPr>
          <w:sz w:val="17"/>
        </w:rPr>
      </w:pPr>
    </w:p>
    <w:p w14:paraId="5787B654" w14:textId="77777777" w:rsidR="00BB000C" w:rsidRDefault="00BB000C">
      <w:pPr>
        <w:rPr>
          <w:sz w:val="17"/>
        </w:rPr>
      </w:pPr>
    </w:p>
    <w:p w14:paraId="0C6A8777" w14:textId="77777777" w:rsidR="00BB000C" w:rsidRDefault="00BB000C">
      <w:pPr>
        <w:rPr>
          <w:sz w:val="17"/>
        </w:rPr>
      </w:pPr>
    </w:p>
    <w:p w14:paraId="6DDB96A0" w14:textId="77777777" w:rsidR="00BB000C" w:rsidRDefault="00BB000C">
      <w:pPr>
        <w:spacing w:before="192"/>
        <w:rPr>
          <w:sz w:val="17"/>
        </w:rPr>
      </w:pPr>
    </w:p>
    <w:p w14:paraId="1C2E7362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3D0D48CC" w14:textId="77777777" w:rsidR="00BB000C" w:rsidRDefault="00000000">
      <w:pPr>
        <w:rPr>
          <w:b/>
          <w:sz w:val="18"/>
        </w:rPr>
      </w:pPr>
      <w:r>
        <w:br w:type="column"/>
      </w:r>
    </w:p>
    <w:p w14:paraId="41AE9DEA" w14:textId="77777777" w:rsidR="00BB000C" w:rsidRDefault="00BB000C">
      <w:pPr>
        <w:rPr>
          <w:b/>
          <w:sz w:val="18"/>
        </w:rPr>
      </w:pPr>
    </w:p>
    <w:p w14:paraId="62ECF1BF" w14:textId="77777777" w:rsidR="00BB000C" w:rsidRDefault="00BB000C">
      <w:pPr>
        <w:rPr>
          <w:b/>
          <w:sz w:val="18"/>
        </w:rPr>
      </w:pPr>
    </w:p>
    <w:p w14:paraId="37032120" w14:textId="77777777" w:rsidR="00BB000C" w:rsidRDefault="00BB000C">
      <w:pPr>
        <w:rPr>
          <w:b/>
          <w:sz w:val="18"/>
        </w:rPr>
      </w:pPr>
    </w:p>
    <w:p w14:paraId="0E1AA251" w14:textId="77777777" w:rsidR="00BB000C" w:rsidRDefault="00BB000C">
      <w:pPr>
        <w:rPr>
          <w:b/>
          <w:sz w:val="18"/>
        </w:rPr>
      </w:pPr>
    </w:p>
    <w:p w14:paraId="2ED1C12A" w14:textId="77777777" w:rsidR="00BB000C" w:rsidRDefault="00BB000C">
      <w:pPr>
        <w:spacing w:before="113"/>
        <w:rPr>
          <w:b/>
          <w:sz w:val="18"/>
        </w:rPr>
      </w:pPr>
    </w:p>
    <w:p w14:paraId="3FEC2387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611BBF84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08F241E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E693B5D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7617158E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EA2EBD2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B3DC9DA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C75A610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8705CA7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99F25EC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597E8B80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103D8752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66BA9340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1EAFF1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5ED8CF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3EA8A88A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67569165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7F14B2AB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5817484D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19D6F055" w14:textId="77777777">
        <w:trPr>
          <w:trHeight w:val="188"/>
        </w:trPr>
        <w:tc>
          <w:tcPr>
            <w:tcW w:w="6067" w:type="dxa"/>
          </w:tcPr>
          <w:p w14:paraId="237D03FF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0E0F11C0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7328AA7E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7A21A9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786B7641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4DA486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3BBE97EB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65CEBE2D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79"/>
        <w:gridCol w:w="509"/>
        <w:gridCol w:w="886"/>
        <w:gridCol w:w="2511"/>
        <w:gridCol w:w="2297"/>
        <w:gridCol w:w="783"/>
        <w:gridCol w:w="6063"/>
      </w:tblGrid>
      <w:tr w:rsidR="00BB000C" w14:paraId="1B85711D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4762A142" w14:textId="77777777" w:rsidR="00BB000C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2DD143CF" w14:textId="77777777" w:rsidR="00BB000C" w:rsidRDefault="00000000">
            <w:pPr>
              <w:pStyle w:val="TableParagraph"/>
              <w:spacing w:before="61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50232614" w14:textId="77777777" w:rsidR="00BB000C" w:rsidRDefault="00000000">
            <w:pPr>
              <w:pStyle w:val="TableParagraph"/>
              <w:spacing w:before="61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F78AAD9" w14:textId="77777777" w:rsidR="00BB000C" w:rsidRDefault="00000000">
            <w:pPr>
              <w:pStyle w:val="TableParagraph"/>
              <w:spacing w:before="61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033F4205" w14:textId="77777777" w:rsidR="00BB000C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79" w:type="dxa"/>
            <w:tcBorders>
              <w:top w:val="single" w:sz="18" w:space="0" w:color="000000"/>
            </w:tcBorders>
          </w:tcPr>
          <w:p w14:paraId="2CD45E9C" w14:textId="77777777" w:rsidR="00BB000C" w:rsidRDefault="00000000">
            <w:pPr>
              <w:pStyle w:val="TableParagraph"/>
              <w:spacing w:before="61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509" w:type="dxa"/>
            <w:tcBorders>
              <w:top w:val="single" w:sz="18" w:space="0" w:color="000000"/>
            </w:tcBorders>
          </w:tcPr>
          <w:p w14:paraId="6A3E4144" w14:textId="77777777" w:rsidR="00BB000C" w:rsidRDefault="00000000">
            <w:pPr>
              <w:pStyle w:val="TableParagraph"/>
              <w:spacing w:before="61"/>
              <w:ind w:left="2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6" w:type="dxa"/>
            <w:tcBorders>
              <w:top w:val="single" w:sz="18" w:space="0" w:color="000000"/>
            </w:tcBorders>
          </w:tcPr>
          <w:p w14:paraId="715AC031" w14:textId="77777777" w:rsidR="00BB000C" w:rsidRDefault="00000000">
            <w:pPr>
              <w:pStyle w:val="TableParagraph"/>
              <w:spacing w:before="61"/>
              <w:ind w:left="1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511" w:type="dxa"/>
            <w:tcBorders>
              <w:top w:val="single" w:sz="18" w:space="0" w:color="000000"/>
            </w:tcBorders>
          </w:tcPr>
          <w:p w14:paraId="418C069F" w14:textId="77777777" w:rsidR="00BB000C" w:rsidRDefault="00000000">
            <w:pPr>
              <w:pStyle w:val="TableParagraph"/>
              <w:spacing w:before="61"/>
              <w:ind w:left="64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  <w:tcBorders>
              <w:top w:val="single" w:sz="18" w:space="0" w:color="000000"/>
            </w:tcBorders>
          </w:tcPr>
          <w:p w14:paraId="33E6CE1D" w14:textId="77777777" w:rsidR="00BB000C" w:rsidRDefault="00000000">
            <w:pPr>
              <w:pStyle w:val="TableParagraph"/>
              <w:spacing w:before="53"/>
              <w:ind w:right="24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783" w:type="dxa"/>
            <w:tcBorders>
              <w:top w:val="single" w:sz="18" w:space="0" w:color="000000"/>
            </w:tcBorders>
          </w:tcPr>
          <w:p w14:paraId="387E0BE6" w14:textId="77777777" w:rsidR="00BB000C" w:rsidRDefault="00000000">
            <w:pPr>
              <w:pStyle w:val="TableParagraph"/>
              <w:spacing w:before="53"/>
              <w:ind w:left="7" w:right="7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6063" w:type="dxa"/>
            <w:tcBorders>
              <w:top w:val="single" w:sz="18" w:space="0" w:color="000000"/>
            </w:tcBorders>
          </w:tcPr>
          <w:p w14:paraId="569B3678" w14:textId="77777777" w:rsidR="00BB000C" w:rsidRDefault="00000000">
            <w:pPr>
              <w:pStyle w:val="TableParagraph"/>
              <w:spacing w:before="53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056BC88" w14:textId="77777777">
        <w:trPr>
          <w:trHeight w:val="211"/>
        </w:trPr>
        <w:tc>
          <w:tcPr>
            <w:tcW w:w="610" w:type="dxa"/>
          </w:tcPr>
          <w:p w14:paraId="69511F01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81F4F6A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4367E7C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99F20E2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486" w:type="dxa"/>
          </w:tcPr>
          <w:p w14:paraId="38BD3CAB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79" w:type="dxa"/>
          </w:tcPr>
          <w:p w14:paraId="4ECD394C" w14:textId="77777777" w:rsidR="00BB000C" w:rsidRDefault="00000000">
            <w:pPr>
              <w:pStyle w:val="TableParagraph"/>
              <w:spacing w:before="95" w:line="96" w:lineRule="exact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509" w:type="dxa"/>
          </w:tcPr>
          <w:p w14:paraId="321BF5E5" w14:textId="77777777" w:rsidR="00BB000C" w:rsidRDefault="00000000">
            <w:pPr>
              <w:pStyle w:val="TableParagraph"/>
              <w:spacing w:before="95" w:line="96" w:lineRule="exact"/>
              <w:ind w:left="25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886" w:type="dxa"/>
          </w:tcPr>
          <w:p w14:paraId="75B5317F" w14:textId="77777777" w:rsidR="00BB000C" w:rsidRDefault="00000000">
            <w:pPr>
              <w:pStyle w:val="TableParagraph"/>
              <w:spacing w:before="95" w:line="96" w:lineRule="exact"/>
              <w:ind w:left="1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511" w:type="dxa"/>
          </w:tcPr>
          <w:p w14:paraId="4338D723" w14:textId="77777777" w:rsidR="00BB000C" w:rsidRDefault="00000000">
            <w:pPr>
              <w:pStyle w:val="TableParagraph"/>
              <w:spacing w:before="95" w:line="96" w:lineRule="exact"/>
              <w:ind w:left="64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6A2393F" w14:textId="77777777" w:rsidR="00BB000C" w:rsidRDefault="00000000">
            <w:pPr>
              <w:pStyle w:val="TableParagraph"/>
              <w:spacing w:before="88"/>
              <w:ind w:right="24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783" w:type="dxa"/>
          </w:tcPr>
          <w:p w14:paraId="487B166E" w14:textId="77777777" w:rsidR="00BB000C" w:rsidRDefault="00000000">
            <w:pPr>
              <w:pStyle w:val="TableParagraph"/>
              <w:spacing w:before="88"/>
              <w:ind w:left="7" w:right="7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149.00</w:t>
            </w:r>
          </w:p>
        </w:tc>
        <w:tc>
          <w:tcPr>
            <w:tcW w:w="6063" w:type="dxa"/>
          </w:tcPr>
          <w:p w14:paraId="35184D35" w14:textId="77777777" w:rsidR="00BB000C" w:rsidRDefault="00000000">
            <w:pPr>
              <w:pStyle w:val="TableParagraph"/>
              <w:spacing w:before="88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A8B4B75" w14:textId="77777777" w:rsidR="00BB000C" w:rsidRDefault="00BB000C">
      <w:pPr>
        <w:spacing w:before="1"/>
        <w:rPr>
          <w:b/>
          <w:sz w:val="6"/>
        </w:rPr>
      </w:pPr>
    </w:p>
    <w:p w14:paraId="6CDA74C2" w14:textId="77777777" w:rsidR="00BB000C" w:rsidRDefault="00BB000C">
      <w:pPr>
        <w:rPr>
          <w:b/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3BE39F6" w14:textId="77777777" w:rsidR="00BB000C" w:rsidRDefault="00000000">
      <w:pPr>
        <w:spacing w:before="7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76768" behindDoc="1" locked="0" layoutInCell="1" allowOverlap="1" wp14:anchorId="35035C48" wp14:editId="5CF81038">
                <wp:simplePos x="0" y="0"/>
                <wp:positionH relativeFrom="page">
                  <wp:posOffset>8206105</wp:posOffset>
                </wp:positionH>
                <wp:positionV relativeFrom="paragraph">
                  <wp:posOffset>95014</wp:posOffset>
                </wp:positionV>
                <wp:extent cx="52069" cy="4953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FB076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35C48" id="Textbox 94" o:spid="_x0000_s1110" type="#_x0000_t202" style="position:absolute;left:0;text-align:left;margin-left:646.15pt;margin-top:7.5pt;width:4.1pt;height:3.9pt;z-index:-5393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" filled="f" stroked="f">
                <v:textbox inset="0,0,0,0">
                  <w:txbxContent>
                    <w:p w14:paraId="35FB076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33931AEC" wp14:editId="2D7C9CC3">
                <wp:simplePos x="0" y="0"/>
                <wp:positionH relativeFrom="page">
                  <wp:posOffset>268148</wp:posOffset>
                </wp:positionH>
                <wp:positionV relativeFrom="paragraph">
                  <wp:posOffset>58673</wp:posOffset>
                </wp:positionV>
                <wp:extent cx="7146290" cy="211772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6290" cy="2117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2"/>
                              <w:gridCol w:w="580"/>
                              <w:gridCol w:w="449"/>
                              <w:gridCol w:w="495"/>
                              <w:gridCol w:w="583"/>
                              <w:gridCol w:w="218"/>
                              <w:gridCol w:w="821"/>
                              <w:gridCol w:w="147"/>
                              <w:gridCol w:w="2192"/>
                              <w:gridCol w:w="785"/>
                              <w:gridCol w:w="1496"/>
                              <w:gridCol w:w="915"/>
                              <w:gridCol w:w="783"/>
                              <w:gridCol w:w="1202"/>
                            </w:tblGrid>
                            <w:tr w:rsidR="00BB000C" w14:paraId="46AC7EBB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2" w:type="dxa"/>
                                </w:tcPr>
                                <w:p w14:paraId="76D545F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6EE9B8C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1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1190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</w:tcPr>
                                <w:p w14:paraId="176245A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01689F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gridSpan w:val="2"/>
                                </w:tcPr>
                                <w:p w14:paraId="6BB74CA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68"/>
                                    </w:tabs>
                                    <w:spacing w:line="136" w:lineRule="exact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7203810C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B7A8AF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8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7732FFD2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7A8D1B6A" w14:textId="77777777" w:rsidR="00BB000C" w:rsidRDefault="00000000">
                                  <w:pPr>
                                    <w:pStyle w:val="TableParagraph"/>
                                    <w:ind w:left="18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298.00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1261A2B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4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746F982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2" w:type="dxa"/>
                                </w:tcPr>
                                <w:p w14:paraId="6286988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6095A57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</w:tcPr>
                                <w:p w14:paraId="67FAAC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6BFB4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9" w:type="dxa"/>
                                  <w:gridSpan w:val="2"/>
                                </w:tcPr>
                                <w:p w14:paraId="537F67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59A092D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LINEAS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NUMERO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PRINCIPAL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02F3D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F4D514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443333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7B54849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C7D83C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2" w:type="dxa"/>
                                </w:tcPr>
                                <w:p w14:paraId="782C0CD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4CF49E3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</w:tcPr>
                                <w:p w14:paraId="5F67952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3D1D0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9" w:type="dxa"/>
                                  <w:gridSpan w:val="2"/>
                                </w:tcPr>
                                <w:p w14:paraId="434569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58DFB49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5966-2315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920D4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1B8EFBA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575831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6D727E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E03FF1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2" w:type="dxa"/>
                                </w:tcPr>
                                <w:p w14:paraId="5636209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758E42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</w:tcPr>
                                <w:p w14:paraId="6DA3115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3DE32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9" w:type="dxa"/>
                                  <w:gridSpan w:val="2"/>
                                </w:tcPr>
                                <w:p w14:paraId="1E4C82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7829ECA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DISTINTAS REGIONALES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7B69B9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1F40D8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2AB8196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73B3A66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0C7A77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2" w:type="dxa"/>
                                </w:tcPr>
                                <w:p w14:paraId="0A5E9D7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6ACC360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</w:tcPr>
                                <w:p w14:paraId="374162D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278AF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9" w:type="dxa"/>
                                  <w:gridSpan w:val="2"/>
                                </w:tcPr>
                                <w:p w14:paraId="4AE968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7761709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70283B9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2833D0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0FC893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1CD349E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DD7D3B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2" w:type="dxa"/>
                                </w:tcPr>
                                <w:p w14:paraId="366F89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6FFC7E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</w:tcPr>
                                <w:p w14:paraId="447F69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6F729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9" w:type="dxa"/>
                                  <w:gridSpan w:val="2"/>
                                </w:tcPr>
                                <w:p w14:paraId="330B893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5C9C0AD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PROTEGIDAS,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958268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75CBF0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2BDAF8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0A70A0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FC050C1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82" w:type="dxa"/>
                                </w:tcPr>
                                <w:p w14:paraId="7BE1EB5E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50F77D3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5D74AB19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FD4C8EE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6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</w:tcPr>
                                <w:p w14:paraId="012D2D0E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D26165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1"/>
                                    </w:tabs>
                                    <w:spacing w:line="96" w:lineRule="exact"/>
                                    <w:ind w:left="29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934513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71D6E98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88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gridSpan w:val="2"/>
                                </w:tcPr>
                                <w:p w14:paraId="6F28AA89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6234A8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57"/>
                                    </w:tabs>
                                    <w:spacing w:line="96" w:lineRule="exact"/>
                                    <w:ind w:left="21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12EDC66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02/04/2025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  <w:p w14:paraId="46E01B5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890"/>
                                    </w:tabs>
                                    <w:spacing w:before="31" w:line="96" w:lineRule="exact"/>
                                    <w:ind w:left="14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E863AA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1E8565F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7EA5CF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3A1A58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2E2136D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82" w:type="dxa"/>
                                </w:tcPr>
                                <w:p w14:paraId="2FE6C432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430181F6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2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2BE3A55E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574BC94F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176C474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145B4712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gridSpan w:val="2"/>
                                </w:tcPr>
                                <w:p w14:paraId="0CC2487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90"/>
                                    </w:tabs>
                                    <w:spacing w:before="104"/>
                                    <w:ind w:lef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1101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1462EFA6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91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gridSpan w:val="3"/>
                                </w:tcPr>
                                <w:p w14:paraId="329074CB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249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149.00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6ADD6024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7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149.00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49BE4175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28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2E3654B6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2" w:type="dxa"/>
                                </w:tcPr>
                                <w:p w14:paraId="561001FB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3F28DBAA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1D7FEEAA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4FF3A46F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0F80466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8" w:type="dxa"/>
                                </w:tcPr>
                                <w:p w14:paraId="55CDA13C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968" w:type="dxa"/>
                                  <w:gridSpan w:val="2"/>
                                </w:tcPr>
                                <w:p w14:paraId="4CAF4F0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90"/>
                                    </w:tabs>
                                    <w:spacing w:before="95" w:line="96" w:lineRule="exact"/>
                                    <w:ind w:left="3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1302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92" w:type="dxa"/>
                                </w:tcPr>
                                <w:p w14:paraId="7C772C95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91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96" w:type="dxa"/>
                                  <w:gridSpan w:val="3"/>
                                </w:tcPr>
                                <w:p w14:paraId="02F6520F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249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149.00</w:t>
                                  </w:r>
                                </w:p>
                              </w:tc>
                              <w:tc>
                                <w:tcPr>
                                  <w:tcW w:w="783" w:type="dxa"/>
                                </w:tcPr>
                                <w:p w14:paraId="3EB6BBBA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7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149.00</w:t>
                                  </w:r>
                                </w:p>
                              </w:tc>
                              <w:tc>
                                <w:tcPr>
                                  <w:tcW w:w="1202" w:type="dxa"/>
                                </w:tcPr>
                                <w:p w14:paraId="034CA3D8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8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6ECB6C48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82" w:type="dxa"/>
                                </w:tcPr>
                                <w:p w14:paraId="755C8948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A0B84B7" w14:textId="77777777" w:rsidR="00BB000C" w:rsidRDefault="00000000">
                                  <w:pPr>
                                    <w:pStyle w:val="TableParagraph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1191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14:paraId="26EF6089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8572B94" w14:textId="77777777" w:rsidR="00BB000C" w:rsidRDefault="00000000">
                                  <w:pPr>
                                    <w:pStyle w:val="TableParagraph"/>
                                    <w:ind w:right="1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1191</w:t>
                                  </w:r>
                                </w:p>
                              </w:tc>
                              <w:tc>
                                <w:tcPr>
                                  <w:tcW w:w="944" w:type="dxa"/>
                                  <w:gridSpan w:val="2"/>
                                </w:tcPr>
                                <w:p w14:paraId="532FB55D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84DA080" w14:textId="77777777" w:rsidR="00BB000C" w:rsidRDefault="00000000">
                                  <w:pPr>
                                    <w:pStyle w:val="TableParagraph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513480A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FBF4C92" w14:textId="77777777" w:rsidR="00BB000C" w:rsidRDefault="00000000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39" w:type="dxa"/>
                                  <w:gridSpan w:val="2"/>
                                </w:tcPr>
                                <w:p w14:paraId="78E96BEE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DDE831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68"/>
                                    </w:tabs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4C571BE3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4D59ED8" w14:textId="77777777" w:rsidR="00BB000C" w:rsidRDefault="00000000">
                                  <w:pPr>
                                    <w:pStyle w:val="TableParagraph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TELEFONICO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23B93F8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2A86038" w14:textId="77777777" w:rsidR="00BB000C" w:rsidRDefault="00000000">
                                  <w:pPr>
                                    <w:pStyle w:val="TableParagraph"/>
                                    <w:ind w:right="8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208016FE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CFECF29" w14:textId="77777777" w:rsidR="00BB000C" w:rsidRDefault="00000000">
                                  <w:pPr>
                                    <w:pStyle w:val="TableParagraph"/>
                                    <w:ind w:left="2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065E3D47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8617720" w14:textId="77777777" w:rsidR="00BB000C" w:rsidRDefault="00000000">
                                  <w:pPr>
                                    <w:pStyle w:val="TableParagraph"/>
                                    <w:ind w:left="18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199.00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7E23F883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501BD64" w14:textId="77777777" w:rsidR="00BB000C" w:rsidRDefault="00000000">
                                  <w:pPr>
                                    <w:pStyle w:val="TableParagraph"/>
                                    <w:ind w:right="4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62BE2E3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28" w:type="dxa"/>
                                  <w:gridSpan w:val="7"/>
                                  <w:vMerge w:val="restart"/>
                                </w:tcPr>
                                <w:p w14:paraId="0D0606E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3B42E85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3991-9569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0D81C1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4DBA409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7D4D07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0F30EB4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621BFB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28" w:type="dxa"/>
                                  <w:gridSpan w:val="7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FF3198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3D1E709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DEPARTAMENTO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COMPRAS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3D2C2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78519E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2840C0C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5730CC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73AB5B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28" w:type="dxa"/>
                                  <w:gridSpan w:val="7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C47CF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27FACD0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CENTRALES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5B9828F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776922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17507E3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0606356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C525FC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28" w:type="dxa"/>
                                  <w:gridSpan w:val="7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58E68B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079158E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E0BAFA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515E02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1E9BF6B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6053723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244D94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628" w:type="dxa"/>
                                  <w:gridSpan w:val="7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3067E5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7F0EB4E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PROTEGIDAS,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723ECD5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6E598C0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7C5EC72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5B0A39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05697AD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628" w:type="dxa"/>
                                  <w:gridSpan w:val="7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5022E8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9" w:type="dxa"/>
                                  <w:gridSpan w:val="2"/>
                                </w:tcPr>
                                <w:p w14:paraId="1B57D4E8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02/04/2025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138F8B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14:paraId="04EFD7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002F0CE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</w:tcPr>
                                <w:p w14:paraId="280EF1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05B910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31AEC" id="Textbox 95" o:spid="_x0000_s1111" type="#_x0000_t202" style="position:absolute;left:0;text-align:left;margin-left:21.1pt;margin-top:4.6pt;width:562.7pt;height:166.75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2"/>
                        <w:gridCol w:w="580"/>
                        <w:gridCol w:w="449"/>
                        <w:gridCol w:w="495"/>
                        <w:gridCol w:w="583"/>
                        <w:gridCol w:w="218"/>
                        <w:gridCol w:w="821"/>
                        <w:gridCol w:w="147"/>
                        <w:gridCol w:w="2192"/>
                        <w:gridCol w:w="785"/>
                        <w:gridCol w:w="1496"/>
                        <w:gridCol w:w="915"/>
                        <w:gridCol w:w="783"/>
                        <w:gridCol w:w="1202"/>
                      </w:tblGrid>
                      <w:tr w:rsidR="00BB000C" w14:paraId="46AC7EBB" w14:textId="77777777">
                        <w:trPr>
                          <w:trHeight w:val="183"/>
                        </w:trPr>
                        <w:tc>
                          <w:tcPr>
                            <w:tcW w:w="482" w:type="dxa"/>
                          </w:tcPr>
                          <w:p w14:paraId="76D545F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1190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14:paraId="6EE9B8C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1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1190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</w:tcPr>
                          <w:p w14:paraId="176245A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01689F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39" w:type="dxa"/>
                            <w:gridSpan w:val="2"/>
                          </w:tcPr>
                          <w:p w14:paraId="6BB74CA0" w14:textId="77777777" w:rsidR="00BB000C" w:rsidRDefault="00000000">
                            <w:pPr>
                              <w:pStyle w:val="TableParagraph"/>
                              <w:tabs>
                                <w:tab w:val="left" w:pos="768"/>
                              </w:tabs>
                              <w:spacing w:line="136" w:lineRule="exact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7203810C" w14:textId="77777777" w:rsidR="00BB000C" w:rsidRDefault="00000000">
                            <w:pPr>
                              <w:pStyle w:val="TableParagraph"/>
                              <w:spacing w:before="22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B7A8AF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8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7732FFD2" w14:textId="77777777" w:rsidR="00BB000C" w:rsidRDefault="00000000">
                            <w:pPr>
                              <w:pStyle w:val="TableParagraph"/>
                              <w:spacing w:before="22"/>
                              <w:ind w:left="20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7A8D1B6A" w14:textId="77777777" w:rsidR="00BB000C" w:rsidRDefault="00000000">
                            <w:pPr>
                              <w:pStyle w:val="TableParagraph"/>
                              <w:ind w:left="1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298.00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1261A2B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4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746F9821" w14:textId="77777777">
                        <w:trPr>
                          <w:trHeight w:val="180"/>
                        </w:trPr>
                        <w:tc>
                          <w:tcPr>
                            <w:tcW w:w="482" w:type="dxa"/>
                          </w:tcPr>
                          <w:p w14:paraId="6286988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6095A57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4" w:type="dxa"/>
                            <w:gridSpan w:val="2"/>
                          </w:tcPr>
                          <w:p w14:paraId="67FAAC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16BFB49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9" w:type="dxa"/>
                            <w:gridSpan w:val="2"/>
                          </w:tcPr>
                          <w:p w14:paraId="537F67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59A092DE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LINEAS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NUMERO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PRINCIPAL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002F3D3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F4D5143" w14:textId="77777777" w:rsidR="00BB000C" w:rsidRDefault="00000000">
                            <w:pPr>
                              <w:pStyle w:val="TableParagraph"/>
                              <w:spacing w:before="19"/>
                              <w:ind w:left="2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443333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7B54849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C7D83CC" w14:textId="77777777">
                        <w:trPr>
                          <w:trHeight w:val="180"/>
                        </w:trPr>
                        <w:tc>
                          <w:tcPr>
                            <w:tcW w:w="482" w:type="dxa"/>
                          </w:tcPr>
                          <w:p w14:paraId="782C0CD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4CF49E3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4" w:type="dxa"/>
                            <w:gridSpan w:val="2"/>
                          </w:tcPr>
                          <w:p w14:paraId="5F67952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23D1D0D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9" w:type="dxa"/>
                            <w:gridSpan w:val="2"/>
                          </w:tcPr>
                          <w:p w14:paraId="4345692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58DFB49D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5966-2315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920D4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1B8EFBA2" w14:textId="77777777" w:rsidR="00BB000C" w:rsidRDefault="00000000">
                            <w:pPr>
                              <w:pStyle w:val="TableParagraph"/>
                              <w:spacing w:before="19"/>
                              <w:ind w:left="20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575831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6D727E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E03FF1B" w14:textId="77777777">
                        <w:trPr>
                          <w:trHeight w:val="180"/>
                        </w:trPr>
                        <w:tc>
                          <w:tcPr>
                            <w:tcW w:w="482" w:type="dxa"/>
                          </w:tcPr>
                          <w:p w14:paraId="5636209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758E42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4" w:type="dxa"/>
                            <w:gridSpan w:val="2"/>
                          </w:tcPr>
                          <w:p w14:paraId="6DA3115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23DE32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9" w:type="dxa"/>
                            <w:gridSpan w:val="2"/>
                          </w:tcPr>
                          <w:p w14:paraId="1E4C822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7829ECAE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DISTINTAS REGIONALES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7B69B93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21F40D8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14:paraId="2AB8196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73B3A66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0C7A771" w14:textId="77777777">
                        <w:trPr>
                          <w:trHeight w:val="180"/>
                        </w:trPr>
                        <w:tc>
                          <w:tcPr>
                            <w:tcW w:w="482" w:type="dxa"/>
                          </w:tcPr>
                          <w:p w14:paraId="0A5E9D7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6ACC360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4" w:type="dxa"/>
                            <w:gridSpan w:val="2"/>
                          </w:tcPr>
                          <w:p w14:paraId="374162D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6278AF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9" w:type="dxa"/>
                            <w:gridSpan w:val="2"/>
                          </w:tcPr>
                          <w:p w14:paraId="4AE968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77617090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70283B9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52833D0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14:paraId="0FC8939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1CD349E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DD7D3B8" w14:textId="77777777">
                        <w:trPr>
                          <w:trHeight w:val="180"/>
                        </w:trPr>
                        <w:tc>
                          <w:tcPr>
                            <w:tcW w:w="482" w:type="dxa"/>
                          </w:tcPr>
                          <w:p w14:paraId="366F89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14:paraId="6FFC7E1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4" w:type="dxa"/>
                            <w:gridSpan w:val="2"/>
                          </w:tcPr>
                          <w:p w14:paraId="447F694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66F729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9" w:type="dxa"/>
                            <w:gridSpan w:val="2"/>
                          </w:tcPr>
                          <w:p w14:paraId="330B893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5C9C0AD3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PROTEGIDAS,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6958268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75CBF09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14:paraId="2BDAF8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0A70A0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FC050C1" w14:textId="77777777">
                        <w:trPr>
                          <w:trHeight w:val="304"/>
                        </w:trPr>
                        <w:tc>
                          <w:tcPr>
                            <w:tcW w:w="482" w:type="dxa"/>
                          </w:tcPr>
                          <w:p w14:paraId="7BE1EB5E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50F77D3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14:paraId="5D74AB19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FD4C8EE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6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</w:tcPr>
                          <w:p w14:paraId="012D2D0E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D26165A" w14:textId="77777777" w:rsidR="00BB000C" w:rsidRDefault="00000000">
                            <w:pPr>
                              <w:pStyle w:val="TableParagraph"/>
                              <w:tabs>
                                <w:tab w:val="left" w:pos="771"/>
                              </w:tabs>
                              <w:spacing w:line="96" w:lineRule="exact"/>
                              <w:ind w:left="29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934513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71D6E98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88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39" w:type="dxa"/>
                            <w:gridSpan w:val="2"/>
                          </w:tcPr>
                          <w:p w14:paraId="6F28AA89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6234A80" w14:textId="77777777" w:rsidR="00BB000C" w:rsidRDefault="00000000">
                            <w:pPr>
                              <w:pStyle w:val="TableParagraph"/>
                              <w:tabs>
                                <w:tab w:val="left" w:pos="657"/>
                              </w:tabs>
                              <w:spacing w:line="96" w:lineRule="exact"/>
                              <w:ind w:left="21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12EDC660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02/04/2025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  <w:p w14:paraId="46E01B5B" w14:textId="77777777" w:rsidR="00BB000C" w:rsidRDefault="00000000">
                            <w:pPr>
                              <w:pStyle w:val="TableParagraph"/>
                              <w:tabs>
                                <w:tab w:val="left" w:pos="890"/>
                              </w:tabs>
                              <w:spacing w:before="31" w:line="96" w:lineRule="exact"/>
                              <w:ind w:left="14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E863AA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1E8565F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14:paraId="7EA5CF9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3A1A58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2E2136D" w14:textId="77777777">
                        <w:trPr>
                          <w:trHeight w:val="313"/>
                        </w:trPr>
                        <w:tc>
                          <w:tcPr>
                            <w:tcW w:w="482" w:type="dxa"/>
                          </w:tcPr>
                          <w:p w14:paraId="2FE6C432" w14:textId="77777777" w:rsidR="00BB000C" w:rsidRDefault="00000000">
                            <w:pPr>
                              <w:pStyle w:val="TableParagraph"/>
                              <w:spacing w:before="104"/>
                              <w:ind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14:paraId="430181F6" w14:textId="77777777" w:rsidR="00BB000C" w:rsidRDefault="00000000">
                            <w:pPr>
                              <w:pStyle w:val="TableParagraph"/>
                              <w:spacing w:before="104"/>
                              <w:ind w:left="2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2BE3A55E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574BC94F" w14:textId="77777777" w:rsidR="00BB000C" w:rsidRDefault="00000000">
                            <w:pPr>
                              <w:pStyle w:val="TableParagraph"/>
                              <w:spacing w:before="104"/>
                              <w:ind w:left="3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176C474" w14:textId="77777777" w:rsidR="00BB000C" w:rsidRDefault="00000000">
                            <w:pPr>
                              <w:pStyle w:val="TableParagraph"/>
                              <w:spacing w:before="104"/>
                              <w:ind w:left="1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145B4712" w14:textId="77777777" w:rsidR="00BB000C" w:rsidRDefault="00000000">
                            <w:pPr>
                              <w:pStyle w:val="TableParagraph"/>
                              <w:spacing w:before="104"/>
                              <w:ind w:lef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968" w:type="dxa"/>
                            <w:gridSpan w:val="2"/>
                          </w:tcPr>
                          <w:p w14:paraId="0CC24879" w14:textId="77777777" w:rsidR="00BB000C" w:rsidRDefault="00000000">
                            <w:pPr>
                              <w:pStyle w:val="TableParagraph"/>
                              <w:tabs>
                                <w:tab w:val="left" w:pos="790"/>
                              </w:tabs>
                              <w:spacing w:before="104"/>
                              <w:ind w:lef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1101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1462EFA6" w14:textId="77777777" w:rsidR="00BB000C" w:rsidRDefault="00000000">
                            <w:pPr>
                              <w:pStyle w:val="TableParagraph"/>
                              <w:spacing w:before="104"/>
                              <w:ind w:right="91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96" w:type="dxa"/>
                            <w:gridSpan w:val="3"/>
                          </w:tcPr>
                          <w:p w14:paraId="329074CB" w14:textId="77777777" w:rsidR="00BB000C" w:rsidRDefault="00000000">
                            <w:pPr>
                              <w:pStyle w:val="TableParagraph"/>
                              <w:spacing w:before="96"/>
                              <w:ind w:right="249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149.00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6ADD6024" w14:textId="77777777" w:rsidR="00BB000C" w:rsidRDefault="00000000">
                            <w:pPr>
                              <w:pStyle w:val="TableParagraph"/>
                              <w:spacing w:before="96"/>
                              <w:ind w:right="7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149.00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49BE4175" w14:textId="77777777" w:rsidR="00BB000C" w:rsidRDefault="00000000">
                            <w:pPr>
                              <w:pStyle w:val="TableParagraph"/>
                              <w:spacing w:before="96"/>
                              <w:ind w:left="28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2E3654B6" w14:textId="77777777">
                        <w:trPr>
                          <w:trHeight w:val="211"/>
                        </w:trPr>
                        <w:tc>
                          <w:tcPr>
                            <w:tcW w:w="482" w:type="dxa"/>
                          </w:tcPr>
                          <w:p w14:paraId="561001FB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14:paraId="3F28DBAA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1D7FEEAA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4FF3A46F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0F80466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8" w:type="dxa"/>
                          </w:tcPr>
                          <w:p w14:paraId="55CDA13C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968" w:type="dxa"/>
                            <w:gridSpan w:val="2"/>
                          </w:tcPr>
                          <w:p w14:paraId="4CAF4F04" w14:textId="77777777" w:rsidR="00BB000C" w:rsidRDefault="00000000">
                            <w:pPr>
                              <w:pStyle w:val="TableParagraph"/>
                              <w:tabs>
                                <w:tab w:val="left" w:pos="790"/>
                              </w:tabs>
                              <w:spacing w:before="95" w:line="96" w:lineRule="exact"/>
                              <w:ind w:left="3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1302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7C772C95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91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96" w:type="dxa"/>
                            <w:gridSpan w:val="3"/>
                          </w:tcPr>
                          <w:p w14:paraId="02F6520F" w14:textId="77777777" w:rsidR="00BB000C" w:rsidRDefault="00000000">
                            <w:pPr>
                              <w:pStyle w:val="TableParagraph"/>
                              <w:spacing w:before="88"/>
                              <w:ind w:right="249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149.00</w:t>
                            </w:r>
                          </w:p>
                        </w:tc>
                        <w:tc>
                          <w:tcPr>
                            <w:tcW w:w="783" w:type="dxa"/>
                          </w:tcPr>
                          <w:p w14:paraId="3EB6BBBA" w14:textId="77777777" w:rsidR="00BB000C" w:rsidRDefault="00000000">
                            <w:pPr>
                              <w:pStyle w:val="TableParagraph"/>
                              <w:spacing w:before="88"/>
                              <w:ind w:right="7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149.00</w:t>
                            </w:r>
                          </w:p>
                        </w:tc>
                        <w:tc>
                          <w:tcPr>
                            <w:tcW w:w="1202" w:type="dxa"/>
                          </w:tcPr>
                          <w:p w14:paraId="034CA3D8" w14:textId="77777777" w:rsidR="00BB000C" w:rsidRDefault="00000000">
                            <w:pPr>
                              <w:pStyle w:val="TableParagraph"/>
                              <w:spacing w:before="88"/>
                              <w:ind w:left="28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6ECB6C48" w14:textId="77777777">
                        <w:trPr>
                          <w:trHeight w:val="366"/>
                        </w:trPr>
                        <w:tc>
                          <w:tcPr>
                            <w:tcW w:w="482" w:type="dxa"/>
                          </w:tcPr>
                          <w:p w14:paraId="755C8948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7A0B84B7" w14:textId="77777777" w:rsidR="00BB000C" w:rsidRDefault="00000000">
                            <w:pPr>
                              <w:pStyle w:val="TableParagraph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1191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14:paraId="26EF6089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8572B94" w14:textId="77777777" w:rsidR="00BB000C" w:rsidRDefault="00000000">
                            <w:pPr>
                              <w:pStyle w:val="TableParagraph"/>
                              <w:ind w:right="1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1191</w:t>
                            </w:r>
                          </w:p>
                        </w:tc>
                        <w:tc>
                          <w:tcPr>
                            <w:tcW w:w="944" w:type="dxa"/>
                            <w:gridSpan w:val="2"/>
                          </w:tcPr>
                          <w:p w14:paraId="532FB55D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84DA080" w14:textId="77777777" w:rsidR="00BB000C" w:rsidRDefault="00000000">
                            <w:pPr>
                              <w:pStyle w:val="TableParagraph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513480A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FBF4C92" w14:textId="77777777" w:rsidR="00BB000C" w:rsidRDefault="00000000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39" w:type="dxa"/>
                            <w:gridSpan w:val="2"/>
                          </w:tcPr>
                          <w:p w14:paraId="78E96BEE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DDE8312" w14:textId="77777777" w:rsidR="00BB000C" w:rsidRDefault="00000000">
                            <w:pPr>
                              <w:pStyle w:val="TableParagraph"/>
                              <w:tabs>
                                <w:tab w:val="left" w:pos="768"/>
                              </w:tabs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4C571BE3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44D59ED8" w14:textId="77777777" w:rsidR="00BB000C" w:rsidRDefault="00000000">
                            <w:pPr>
                              <w:pStyle w:val="TableParagraph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TELEFONICO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23B93F8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2A86038" w14:textId="77777777" w:rsidR="00BB000C" w:rsidRDefault="00000000">
                            <w:pPr>
                              <w:pStyle w:val="TableParagraph"/>
                              <w:ind w:right="8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14:paraId="208016FE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6CFECF29" w14:textId="77777777" w:rsidR="00BB000C" w:rsidRDefault="00000000">
                            <w:pPr>
                              <w:pStyle w:val="TableParagraph"/>
                              <w:ind w:left="20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065E3D47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68617720" w14:textId="77777777" w:rsidR="00BB000C" w:rsidRDefault="00000000">
                            <w:pPr>
                              <w:pStyle w:val="TableParagraph"/>
                              <w:ind w:left="1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199.00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7E23F883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501BD64" w14:textId="77777777" w:rsidR="00BB000C" w:rsidRDefault="00000000">
                            <w:pPr>
                              <w:pStyle w:val="TableParagraph"/>
                              <w:ind w:right="4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62BE2E32" w14:textId="77777777">
                        <w:trPr>
                          <w:trHeight w:val="180"/>
                        </w:trPr>
                        <w:tc>
                          <w:tcPr>
                            <w:tcW w:w="3628" w:type="dxa"/>
                            <w:gridSpan w:val="7"/>
                            <w:vMerge w:val="restart"/>
                          </w:tcPr>
                          <w:p w14:paraId="0D0606E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3B42E857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3991-9569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0D81C1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4DBA4099" w14:textId="77777777" w:rsidR="00BB000C" w:rsidRDefault="00000000">
                            <w:pPr>
                              <w:pStyle w:val="TableParagraph"/>
                              <w:spacing w:before="19"/>
                              <w:ind w:left="20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7D4D07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0F30EB4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621BFB7" w14:textId="77777777">
                        <w:trPr>
                          <w:trHeight w:val="180"/>
                        </w:trPr>
                        <w:tc>
                          <w:tcPr>
                            <w:tcW w:w="3628" w:type="dxa"/>
                            <w:gridSpan w:val="7"/>
                            <w:vMerge/>
                            <w:tcBorders>
                              <w:top w:val="nil"/>
                            </w:tcBorders>
                          </w:tcPr>
                          <w:p w14:paraId="34FF3198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3D1E709B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DEPARTAMENTO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COMPRAS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3D2C2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578519EF" w14:textId="77777777" w:rsidR="00BB000C" w:rsidRDefault="00000000">
                            <w:pPr>
                              <w:pStyle w:val="TableParagraph"/>
                              <w:spacing w:before="19"/>
                              <w:ind w:left="20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2840C0C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5730CC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73AB5B0" w14:textId="77777777">
                        <w:trPr>
                          <w:trHeight w:val="180"/>
                        </w:trPr>
                        <w:tc>
                          <w:tcPr>
                            <w:tcW w:w="3628" w:type="dxa"/>
                            <w:gridSpan w:val="7"/>
                            <w:vMerge/>
                            <w:tcBorders>
                              <w:top w:val="nil"/>
                            </w:tcBorders>
                          </w:tcPr>
                          <w:p w14:paraId="57C47CF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27FACD06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CENTRALES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5B9828F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776922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14:paraId="17507E3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0606356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C525FC1" w14:textId="77777777">
                        <w:trPr>
                          <w:trHeight w:val="180"/>
                        </w:trPr>
                        <w:tc>
                          <w:tcPr>
                            <w:tcW w:w="3628" w:type="dxa"/>
                            <w:gridSpan w:val="7"/>
                            <w:vMerge/>
                            <w:tcBorders>
                              <w:top w:val="nil"/>
                            </w:tcBorders>
                          </w:tcPr>
                          <w:p w14:paraId="6258E68B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079158E3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6E0BAFA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515E02B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14:paraId="1E9BF6B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6053723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244D946" w14:textId="77777777">
                        <w:trPr>
                          <w:trHeight w:val="180"/>
                        </w:trPr>
                        <w:tc>
                          <w:tcPr>
                            <w:tcW w:w="3628" w:type="dxa"/>
                            <w:gridSpan w:val="7"/>
                            <w:vMerge/>
                            <w:tcBorders>
                              <w:top w:val="nil"/>
                            </w:tcBorders>
                          </w:tcPr>
                          <w:p w14:paraId="7F3067E5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7F0EB4E6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PROTEGIDAS,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723ECD5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6E598C0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14:paraId="7C5EC72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5B0A394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05697AD" w14:textId="77777777">
                        <w:trPr>
                          <w:trHeight w:val="158"/>
                        </w:trPr>
                        <w:tc>
                          <w:tcPr>
                            <w:tcW w:w="3628" w:type="dxa"/>
                            <w:gridSpan w:val="7"/>
                            <w:vMerge/>
                            <w:tcBorders>
                              <w:top w:val="nil"/>
                            </w:tcBorders>
                          </w:tcPr>
                          <w:p w14:paraId="165022E8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39" w:type="dxa"/>
                            <w:gridSpan w:val="2"/>
                          </w:tcPr>
                          <w:p w14:paraId="1B57D4E8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02/04/2025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</w:tc>
                        <w:tc>
                          <w:tcPr>
                            <w:tcW w:w="785" w:type="dxa"/>
                          </w:tcPr>
                          <w:p w14:paraId="138F8BB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6" w:type="dxa"/>
                          </w:tcPr>
                          <w:p w14:paraId="04EFD79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5" w:type="dxa"/>
                          </w:tcPr>
                          <w:p w14:paraId="002F0CE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gridSpan w:val="2"/>
                          </w:tcPr>
                          <w:p w14:paraId="280EF19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505B910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03C2453F" w14:textId="77777777" w:rsidR="00BB000C" w:rsidRDefault="00BB000C">
      <w:pPr>
        <w:rPr>
          <w:sz w:val="7"/>
        </w:rPr>
      </w:pPr>
    </w:p>
    <w:p w14:paraId="4EE7422D" w14:textId="77777777" w:rsidR="00BB000C" w:rsidRDefault="00BB000C">
      <w:pPr>
        <w:rPr>
          <w:sz w:val="7"/>
        </w:rPr>
      </w:pPr>
    </w:p>
    <w:p w14:paraId="18E28C58" w14:textId="77777777" w:rsidR="00BB000C" w:rsidRDefault="00BB000C">
      <w:pPr>
        <w:rPr>
          <w:sz w:val="7"/>
        </w:rPr>
      </w:pPr>
    </w:p>
    <w:p w14:paraId="462ED732" w14:textId="77777777" w:rsidR="00BB000C" w:rsidRDefault="00BB000C">
      <w:pPr>
        <w:rPr>
          <w:sz w:val="7"/>
        </w:rPr>
      </w:pPr>
    </w:p>
    <w:p w14:paraId="0E028118" w14:textId="77777777" w:rsidR="00BB000C" w:rsidRDefault="00BB000C">
      <w:pPr>
        <w:rPr>
          <w:sz w:val="7"/>
        </w:rPr>
      </w:pPr>
    </w:p>
    <w:p w14:paraId="111F26BA" w14:textId="77777777" w:rsidR="00BB000C" w:rsidRDefault="00BB000C">
      <w:pPr>
        <w:rPr>
          <w:sz w:val="7"/>
        </w:rPr>
      </w:pPr>
    </w:p>
    <w:p w14:paraId="731D591A" w14:textId="77777777" w:rsidR="00BB000C" w:rsidRDefault="00BB000C">
      <w:pPr>
        <w:rPr>
          <w:sz w:val="7"/>
        </w:rPr>
      </w:pPr>
    </w:p>
    <w:p w14:paraId="47F028BD" w14:textId="77777777" w:rsidR="00BB000C" w:rsidRDefault="00BB000C">
      <w:pPr>
        <w:rPr>
          <w:sz w:val="7"/>
        </w:rPr>
      </w:pPr>
    </w:p>
    <w:p w14:paraId="6357C2E2" w14:textId="77777777" w:rsidR="00BB000C" w:rsidRDefault="00BB000C">
      <w:pPr>
        <w:rPr>
          <w:sz w:val="7"/>
        </w:rPr>
      </w:pPr>
    </w:p>
    <w:p w14:paraId="38DC4B58" w14:textId="77777777" w:rsidR="00BB000C" w:rsidRDefault="00BB000C">
      <w:pPr>
        <w:rPr>
          <w:sz w:val="7"/>
        </w:rPr>
      </w:pPr>
    </w:p>
    <w:p w14:paraId="76433061" w14:textId="77777777" w:rsidR="00BB000C" w:rsidRDefault="00BB000C">
      <w:pPr>
        <w:rPr>
          <w:sz w:val="7"/>
        </w:rPr>
      </w:pPr>
    </w:p>
    <w:p w14:paraId="0AA3E909" w14:textId="77777777" w:rsidR="00BB000C" w:rsidRDefault="00BB000C">
      <w:pPr>
        <w:rPr>
          <w:sz w:val="7"/>
        </w:rPr>
      </w:pPr>
    </w:p>
    <w:p w14:paraId="4D2FB20B" w14:textId="77777777" w:rsidR="00BB000C" w:rsidRDefault="00BB000C">
      <w:pPr>
        <w:rPr>
          <w:sz w:val="7"/>
        </w:rPr>
      </w:pPr>
    </w:p>
    <w:p w14:paraId="39CE3D8B" w14:textId="77777777" w:rsidR="00BB000C" w:rsidRDefault="00BB000C">
      <w:pPr>
        <w:rPr>
          <w:sz w:val="7"/>
        </w:rPr>
      </w:pPr>
    </w:p>
    <w:p w14:paraId="381BC667" w14:textId="77777777" w:rsidR="00BB000C" w:rsidRDefault="00BB000C">
      <w:pPr>
        <w:rPr>
          <w:sz w:val="7"/>
        </w:rPr>
      </w:pPr>
    </w:p>
    <w:p w14:paraId="1C972D25" w14:textId="77777777" w:rsidR="00BB000C" w:rsidRDefault="00BB000C">
      <w:pPr>
        <w:rPr>
          <w:sz w:val="7"/>
        </w:rPr>
      </w:pPr>
    </w:p>
    <w:p w14:paraId="6EABA21B" w14:textId="77777777" w:rsidR="00BB000C" w:rsidRDefault="00BB000C">
      <w:pPr>
        <w:rPr>
          <w:sz w:val="7"/>
        </w:rPr>
      </w:pPr>
    </w:p>
    <w:p w14:paraId="4976D274" w14:textId="77777777" w:rsidR="00BB000C" w:rsidRDefault="00BB000C">
      <w:pPr>
        <w:rPr>
          <w:sz w:val="7"/>
        </w:rPr>
      </w:pPr>
    </w:p>
    <w:p w14:paraId="6E7494AA" w14:textId="77777777" w:rsidR="00BB000C" w:rsidRDefault="00BB000C">
      <w:pPr>
        <w:rPr>
          <w:sz w:val="7"/>
        </w:rPr>
      </w:pPr>
    </w:p>
    <w:p w14:paraId="09782683" w14:textId="77777777" w:rsidR="00BB000C" w:rsidRDefault="00BB000C">
      <w:pPr>
        <w:rPr>
          <w:sz w:val="7"/>
        </w:rPr>
      </w:pPr>
    </w:p>
    <w:p w14:paraId="616A20AB" w14:textId="77777777" w:rsidR="00BB000C" w:rsidRDefault="00BB000C">
      <w:pPr>
        <w:rPr>
          <w:sz w:val="7"/>
        </w:rPr>
      </w:pPr>
    </w:p>
    <w:p w14:paraId="3F7418FD" w14:textId="77777777" w:rsidR="00BB000C" w:rsidRDefault="00BB000C">
      <w:pPr>
        <w:rPr>
          <w:sz w:val="7"/>
        </w:rPr>
      </w:pPr>
    </w:p>
    <w:p w14:paraId="63EF65B8" w14:textId="77777777" w:rsidR="00BB000C" w:rsidRDefault="00BB000C">
      <w:pPr>
        <w:rPr>
          <w:sz w:val="7"/>
        </w:rPr>
      </w:pPr>
    </w:p>
    <w:p w14:paraId="721E2C71" w14:textId="77777777" w:rsidR="00BB000C" w:rsidRDefault="00BB000C">
      <w:pPr>
        <w:spacing w:before="3"/>
        <w:rPr>
          <w:sz w:val="7"/>
        </w:rPr>
      </w:pPr>
    </w:p>
    <w:p w14:paraId="0A9BDAC6" w14:textId="77777777" w:rsidR="00BB000C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78304" behindDoc="1" locked="0" layoutInCell="1" allowOverlap="1" wp14:anchorId="2096B431" wp14:editId="508B7CFD">
                <wp:simplePos x="0" y="0"/>
                <wp:positionH relativeFrom="page">
                  <wp:posOffset>8206105</wp:posOffset>
                </wp:positionH>
                <wp:positionV relativeFrom="paragraph">
                  <wp:posOffset>49837</wp:posOffset>
                </wp:positionV>
                <wp:extent cx="52069" cy="4953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C07E1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6B431" id="Textbox 96" o:spid="_x0000_s1112" type="#_x0000_t202" style="position:absolute;left:0;text-align:left;margin-left:646.15pt;margin-top:3.9pt;width:4.1pt;height:3.9pt;z-index:-5393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AmI3bDmAEAACA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57C07E1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18248AD1" w14:textId="77777777" w:rsidR="00BB000C" w:rsidRDefault="00000000">
      <w:pPr>
        <w:spacing w:before="71"/>
        <w:ind w:left="808"/>
        <w:rPr>
          <w:sz w:val="7"/>
        </w:rPr>
      </w:pPr>
      <w:r>
        <w:br w:type="column"/>
      </w:r>
      <w:r>
        <w:rPr>
          <w:spacing w:val="-2"/>
          <w:sz w:val="7"/>
        </w:rPr>
        <w:t>MARIA.CIFUENT</w:t>
      </w:r>
    </w:p>
    <w:p w14:paraId="4CEE1FD5" w14:textId="77777777" w:rsidR="00BB000C" w:rsidRDefault="00000000">
      <w:pPr>
        <w:spacing w:line="77" w:lineRule="exact"/>
        <w:ind w:left="1275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1246D0CD" wp14:editId="41C5089D">
                <wp:extent cx="52069" cy="49530"/>
                <wp:effectExtent l="0" t="0" r="0" b="0"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914E2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46D0CD" id="Textbox 97" o:spid="_x0000_s1113" type="#_x0000_t202" style="width:4.1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" filled="f" stroked="f">
                <v:textbox inset="0,0,0,0">
                  <w:txbxContent>
                    <w:p w14:paraId="6C914E2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6481926" w14:textId="77777777" w:rsidR="00BB000C" w:rsidRDefault="00BB000C">
      <w:pPr>
        <w:rPr>
          <w:sz w:val="7"/>
        </w:rPr>
      </w:pPr>
    </w:p>
    <w:p w14:paraId="76F9C0C9" w14:textId="77777777" w:rsidR="00BB000C" w:rsidRDefault="00BB000C">
      <w:pPr>
        <w:rPr>
          <w:sz w:val="7"/>
        </w:rPr>
      </w:pPr>
    </w:p>
    <w:p w14:paraId="6665D421" w14:textId="77777777" w:rsidR="00BB000C" w:rsidRDefault="00BB000C">
      <w:pPr>
        <w:rPr>
          <w:sz w:val="7"/>
        </w:rPr>
      </w:pPr>
    </w:p>
    <w:p w14:paraId="6B87F297" w14:textId="77777777" w:rsidR="00BB000C" w:rsidRDefault="00BB000C">
      <w:pPr>
        <w:rPr>
          <w:sz w:val="7"/>
        </w:rPr>
      </w:pPr>
    </w:p>
    <w:p w14:paraId="59728DAE" w14:textId="77777777" w:rsidR="00BB000C" w:rsidRDefault="00BB000C">
      <w:pPr>
        <w:rPr>
          <w:sz w:val="7"/>
        </w:rPr>
      </w:pPr>
    </w:p>
    <w:p w14:paraId="1AB22BBF" w14:textId="77777777" w:rsidR="00BB000C" w:rsidRDefault="00BB000C">
      <w:pPr>
        <w:rPr>
          <w:sz w:val="7"/>
        </w:rPr>
      </w:pPr>
    </w:p>
    <w:p w14:paraId="40450891" w14:textId="77777777" w:rsidR="00BB000C" w:rsidRDefault="00BB000C">
      <w:pPr>
        <w:rPr>
          <w:sz w:val="7"/>
        </w:rPr>
      </w:pPr>
    </w:p>
    <w:p w14:paraId="336675C6" w14:textId="77777777" w:rsidR="00BB000C" w:rsidRDefault="00BB000C">
      <w:pPr>
        <w:rPr>
          <w:sz w:val="7"/>
        </w:rPr>
      </w:pPr>
    </w:p>
    <w:p w14:paraId="7CC0F143" w14:textId="77777777" w:rsidR="00BB000C" w:rsidRDefault="00BB000C">
      <w:pPr>
        <w:rPr>
          <w:sz w:val="7"/>
        </w:rPr>
      </w:pPr>
    </w:p>
    <w:p w14:paraId="10F48A5C" w14:textId="77777777" w:rsidR="00BB000C" w:rsidRDefault="00BB000C">
      <w:pPr>
        <w:rPr>
          <w:sz w:val="7"/>
        </w:rPr>
      </w:pPr>
    </w:p>
    <w:p w14:paraId="106C9802" w14:textId="77777777" w:rsidR="00BB000C" w:rsidRDefault="00BB000C">
      <w:pPr>
        <w:rPr>
          <w:sz w:val="7"/>
        </w:rPr>
      </w:pPr>
    </w:p>
    <w:p w14:paraId="31103B20" w14:textId="77777777" w:rsidR="00BB000C" w:rsidRDefault="00BB000C">
      <w:pPr>
        <w:rPr>
          <w:sz w:val="7"/>
        </w:rPr>
      </w:pPr>
    </w:p>
    <w:p w14:paraId="56B90F85" w14:textId="77777777" w:rsidR="00BB000C" w:rsidRDefault="00BB000C">
      <w:pPr>
        <w:rPr>
          <w:sz w:val="7"/>
        </w:rPr>
      </w:pPr>
    </w:p>
    <w:p w14:paraId="14953371" w14:textId="77777777" w:rsidR="00BB000C" w:rsidRDefault="00BB000C">
      <w:pPr>
        <w:rPr>
          <w:sz w:val="7"/>
        </w:rPr>
      </w:pPr>
    </w:p>
    <w:p w14:paraId="3AE32C86" w14:textId="77777777" w:rsidR="00BB000C" w:rsidRDefault="00BB000C">
      <w:pPr>
        <w:rPr>
          <w:sz w:val="7"/>
        </w:rPr>
      </w:pPr>
    </w:p>
    <w:p w14:paraId="382FEC8B" w14:textId="77777777" w:rsidR="00BB000C" w:rsidRDefault="00BB000C">
      <w:pPr>
        <w:rPr>
          <w:sz w:val="7"/>
        </w:rPr>
      </w:pPr>
    </w:p>
    <w:p w14:paraId="21925E80" w14:textId="77777777" w:rsidR="00BB000C" w:rsidRDefault="00BB000C">
      <w:pPr>
        <w:rPr>
          <w:sz w:val="7"/>
        </w:rPr>
      </w:pPr>
    </w:p>
    <w:p w14:paraId="07400B5A" w14:textId="77777777" w:rsidR="00BB000C" w:rsidRDefault="00BB000C">
      <w:pPr>
        <w:rPr>
          <w:sz w:val="7"/>
        </w:rPr>
      </w:pPr>
    </w:p>
    <w:p w14:paraId="3F002DAC" w14:textId="77777777" w:rsidR="00BB000C" w:rsidRDefault="00BB000C">
      <w:pPr>
        <w:rPr>
          <w:sz w:val="7"/>
        </w:rPr>
      </w:pPr>
    </w:p>
    <w:p w14:paraId="04E4FF3F" w14:textId="77777777" w:rsidR="00BB000C" w:rsidRDefault="00BB000C">
      <w:pPr>
        <w:rPr>
          <w:sz w:val="7"/>
        </w:rPr>
      </w:pPr>
    </w:p>
    <w:p w14:paraId="6020CC9B" w14:textId="77777777" w:rsidR="00BB000C" w:rsidRDefault="00BB000C">
      <w:pPr>
        <w:rPr>
          <w:sz w:val="7"/>
        </w:rPr>
      </w:pPr>
    </w:p>
    <w:p w14:paraId="65564367" w14:textId="77777777" w:rsidR="00BB000C" w:rsidRDefault="00BB000C">
      <w:pPr>
        <w:rPr>
          <w:sz w:val="7"/>
        </w:rPr>
      </w:pPr>
    </w:p>
    <w:p w14:paraId="3964B23E" w14:textId="77777777" w:rsidR="00BB000C" w:rsidRDefault="00BB000C">
      <w:pPr>
        <w:rPr>
          <w:sz w:val="7"/>
        </w:rPr>
      </w:pPr>
    </w:p>
    <w:p w14:paraId="6716B69C" w14:textId="77777777" w:rsidR="00BB000C" w:rsidRDefault="00BB000C">
      <w:pPr>
        <w:spacing w:before="7"/>
        <w:rPr>
          <w:sz w:val="7"/>
        </w:rPr>
      </w:pPr>
    </w:p>
    <w:p w14:paraId="6D686073" w14:textId="77777777" w:rsidR="00BB000C" w:rsidRDefault="00000000">
      <w:pPr>
        <w:ind w:left="808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3EE83518" wp14:editId="6D49AD30">
                <wp:simplePos x="0" y="0"/>
                <wp:positionH relativeFrom="page">
                  <wp:posOffset>9091930</wp:posOffset>
                </wp:positionH>
                <wp:positionV relativeFrom="paragraph">
                  <wp:posOffset>49720</wp:posOffset>
                </wp:positionV>
                <wp:extent cx="52069" cy="4953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0701A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83518" id="Textbox 98" o:spid="_x0000_s1114" type="#_x0000_t202" style="position:absolute;left:0;text-align:left;margin-left:715.9pt;margin-top:3.9pt;width:4.1pt;height:3.9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" filled="f" stroked="f">
                <v:textbox inset="0,0,0,0">
                  <w:txbxContent>
                    <w:p w14:paraId="7F0701A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58491D8D" w14:textId="77777777" w:rsidR="00BB000C" w:rsidRDefault="00000000">
      <w:pPr>
        <w:tabs>
          <w:tab w:val="left" w:pos="1574"/>
          <w:tab w:val="left" w:pos="1968"/>
        </w:tabs>
        <w:spacing w:before="71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7FF9B25" w14:textId="77777777" w:rsidR="00BB000C" w:rsidRDefault="00BB000C">
      <w:pPr>
        <w:rPr>
          <w:sz w:val="7"/>
        </w:rPr>
      </w:pPr>
    </w:p>
    <w:p w14:paraId="73EF83A6" w14:textId="77777777" w:rsidR="00BB000C" w:rsidRDefault="00BB000C">
      <w:pPr>
        <w:rPr>
          <w:sz w:val="7"/>
        </w:rPr>
      </w:pPr>
    </w:p>
    <w:p w14:paraId="469A73C3" w14:textId="77777777" w:rsidR="00BB000C" w:rsidRDefault="00BB000C">
      <w:pPr>
        <w:rPr>
          <w:sz w:val="7"/>
        </w:rPr>
      </w:pPr>
    </w:p>
    <w:p w14:paraId="2E57CE71" w14:textId="77777777" w:rsidR="00BB000C" w:rsidRDefault="00BB000C">
      <w:pPr>
        <w:rPr>
          <w:sz w:val="7"/>
        </w:rPr>
      </w:pPr>
    </w:p>
    <w:p w14:paraId="79978D47" w14:textId="77777777" w:rsidR="00BB000C" w:rsidRDefault="00BB000C">
      <w:pPr>
        <w:rPr>
          <w:sz w:val="7"/>
        </w:rPr>
      </w:pPr>
    </w:p>
    <w:p w14:paraId="4613E0E4" w14:textId="77777777" w:rsidR="00BB000C" w:rsidRDefault="00BB000C">
      <w:pPr>
        <w:rPr>
          <w:sz w:val="7"/>
        </w:rPr>
      </w:pPr>
    </w:p>
    <w:p w14:paraId="03A76DAA" w14:textId="77777777" w:rsidR="00BB000C" w:rsidRDefault="00BB000C">
      <w:pPr>
        <w:rPr>
          <w:sz w:val="7"/>
        </w:rPr>
      </w:pPr>
    </w:p>
    <w:p w14:paraId="4926B646" w14:textId="77777777" w:rsidR="00BB000C" w:rsidRDefault="00BB000C">
      <w:pPr>
        <w:rPr>
          <w:sz w:val="7"/>
        </w:rPr>
      </w:pPr>
    </w:p>
    <w:p w14:paraId="6D2B7903" w14:textId="77777777" w:rsidR="00BB000C" w:rsidRDefault="00BB000C">
      <w:pPr>
        <w:rPr>
          <w:sz w:val="7"/>
        </w:rPr>
      </w:pPr>
    </w:p>
    <w:p w14:paraId="37CE6346" w14:textId="77777777" w:rsidR="00BB000C" w:rsidRDefault="00BB000C">
      <w:pPr>
        <w:rPr>
          <w:sz w:val="7"/>
        </w:rPr>
      </w:pPr>
    </w:p>
    <w:p w14:paraId="03C33F96" w14:textId="77777777" w:rsidR="00BB000C" w:rsidRDefault="00BB000C">
      <w:pPr>
        <w:rPr>
          <w:sz w:val="7"/>
        </w:rPr>
      </w:pPr>
    </w:p>
    <w:p w14:paraId="746B1815" w14:textId="77777777" w:rsidR="00BB000C" w:rsidRDefault="00BB000C">
      <w:pPr>
        <w:rPr>
          <w:sz w:val="7"/>
        </w:rPr>
      </w:pPr>
    </w:p>
    <w:p w14:paraId="4B87DF7B" w14:textId="77777777" w:rsidR="00BB000C" w:rsidRDefault="00BB000C">
      <w:pPr>
        <w:rPr>
          <w:sz w:val="7"/>
        </w:rPr>
      </w:pPr>
    </w:p>
    <w:p w14:paraId="36954348" w14:textId="77777777" w:rsidR="00BB000C" w:rsidRDefault="00BB000C">
      <w:pPr>
        <w:rPr>
          <w:sz w:val="7"/>
        </w:rPr>
      </w:pPr>
    </w:p>
    <w:p w14:paraId="1742F395" w14:textId="77777777" w:rsidR="00BB000C" w:rsidRDefault="00BB000C">
      <w:pPr>
        <w:rPr>
          <w:sz w:val="7"/>
        </w:rPr>
      </w:pPr>
    </w:p>
    <w:p w14:paraId="7E87471C" w14:textId="77777777" w:rsidR="00BB000C" w:rsidRDefault="00BB000C">
      <w:pPr>
        <w:rPr>
          <w:sz w:val="7"/>
        </w:rPr>
      </w:pPr>
    </w:p>
    <w:p w14:paraId="26BFEEEA" w14:textId="77777777" w:rsidR="00BB000C" w:rsidRDefault="00BB000C">
      <w:pPr>
        <w:rPr>
          <w:sz w:val="7"/>
        </w:rPr>
      </w:pPr>
    </w:p>
    <w:p w14:paraId="2C3D56A8" w14:textId="77777777" w:rsidR="00BB000C" w:rsidRDefault="00BB000C">
      <w:pPr>
        <w:rPr>
          <w:sz w:val="7"/>
        </w:rPr>
      </w:pPr>
    </w:p>
    <w:p w14:paraId="48324818" w14:textId="77777777" w:rsidR="00BB000C" w:rsidRDefault="00BB000C">
      <w:pPr>
        <w:rPr>
          <w:sz w:val="7"/>
        </w:rPr>
      </w:pPr>
    </w:p>
    <w:p w14:paraId="4C048B1F" w14:textId="77777777" w:rsidR="00BB000C" w:rsidRDefault="00BB000C">
      <w:pPr>
        <w:rPr>
          <w:sz w:val="7"/>
        </w:rPr>
      </w:pPr>
    </w:p>
    <w:p w14:paraId="655A0C43" w14:textId="77777777" w:rsidR="00BB000C" w:rsidRDefault="00BB000C">
      <w:pPr>
        <w:rPr>
          <w:sz w:val="7"/>
        </w:rPr>
      </w:pPr>
    </w:p>
    <w:p w14:paraId="4A9544AD" w14:textId="77777777" w:rsidR="00BB000C" w:rsidRDefault="00BB000C">
      <w:pPr>
        <w:rPr>
          <w:sz w:val="7"/>
        </w:rPr>
      </w:pPr>
    </w:p>
    <w:p w14:paraId="5B786E9F" w14:textId="77777777" w:rsidR="00BB000C" w:rsidRDefault="00BB000C">
      <w:pPr>
        <w:rPr>
          <w:sz w:val="7"/>
        </w:rPr>
      </w:pPr>
    </w:p>
    <w:p w14:paraId="3638B86F" w14:textId="77777777" w:rsidR="00BB000C" w:rsidRDefault="00BB000C">
      <w:pPr>
        <w:spacing w:before="3"/>
        <w:rPr>
          <w:sz w:val="7"/>
        </w:rPr>
      </w:pPr>
    </w:p>
    <w:p w14:paraId="390838AA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77280" behindDoc="1" locked="0" layoutInCell="1" allowOverlap="1" wp14:anchorId="3E85F19D" wp14:editId="3392F285">
                <wp:simplePos x="0" y="0"/>
                <wp:positionH relativeFrom="page">
                  <wp:posOffset>9568815</wp:posOffset>
                </wp:positionH>
                <wp:positionV relativeFrom="paragraph">
                  <wp:posOffset>-1281122</wp:posOffset>
                </wp:positionV>
                <wp:extent cx="32384" cy="4953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40322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5F19D" id="Textbox 99" o:spid="_x0000_s1115" type="#_x0000_t202" style="position:absolute;left:0;text-align:left;margin-left:753.45pt;margin-top:-100.9pt;width:2.55pt;height:3.9pt;z-index:-5393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" filled="f" stroked="f">
                <v:textbox inset="0,0,0,0">
                  <w:txbxContent>
                    <w:p w14:paraId="2B40322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77792" behindDoc="1" locked="0" layoutInCell="1" allowOverlap="1" wp14:anchorId="276EB408" wp14:editId="5CFD56F8">
                <wp:simplePos x="0" y="0"/>
                <wp:positionH relativeFrom="page">
                  <wp:posOffset>9949815</wp:posOffset>
                </wp:positionH>
                <wp:positionV relativeFrom="paragraph">
                  <wp:posOffset>-1281122</wp:posOffset>
                </wp:positionV>
                <wp:extent cx="32384" cy="4953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EB75D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EB408" id="Textbox 100" o:spid="_x0000_s1116" type="#_x0000_t202" style="position:absolute;left:0;text-align:left;margin-left:783.45pt;margin-top:-100.9pt;width:2.55pt;height:3.9pt;z-index:-5393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" filled="f" stroked="f">
                <v:textbox inset="0,0,0,0">
                  <w:txbxContent>
                    <w:p w14:paraId="4DEB75D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79328" behindDoc="1" locked="0" layoutInCell="1" allowOverlap="1" wp14:anchorId="7DFE4D8B" wp14:editId="1FF1CB74">
                <wp:simplePos x="0" y="0"/>
                <wp:positionH relativeFrom="page">
                  <wp:posOffset>9568815</wp:posOffset>
                </wp:positionH>
                <wp:positionV relativeFrom="paragraph">
                  <wp:posOffset>49837</wp:posOffset>
                </wp:positionV>
                <wp:extent cx="32384" cy="4953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048A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E4D8B" id="Textbox 101" o:spid="_x0000_s1117" type="#_x0000_t202" style="position:absolute;left:0;text-align:left;margin-left:753.45pt;margin-top:3.9pt;width:2.55pt;height:3.9pt;z-index:-5393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GTPS/+YAQAAIA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67E048A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79840" behindDoc="1" locked="0" layoutInCell="1" allowOverlap="1" wp14:anchorId="1A16E1A8" wp14:editId="7ADBAC90">
                <wp:simplePos x="0" y="0"/>
                <wp:positionH relativeFrom="page">
                  <wp:posOffset>9949815</wp:posOffset>
                </wp:positionH>
                <wp:positionV relativeFrom="paragraph">
                  <wp:posOffset>49837</wp:posOffset>
                </wp:positionV>
                <wp:extent cx="32384" cy="4953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BFF0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6E1A8" id="Textbox 102" o:spid="_x0000_s1118" type="#_x0000_t202" style="position:absolute;left:0;text-align:left;margin-left:783.45pt;margin-top:3.9pt;width:2.55pt;height:3.9pt;z-index:-5393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75tmQEAACA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beT1ImeYtzbQHljJwGE2kp52Co0U/ffAbuXkjwUei82x&#10;wNTfQnkfWVCAz7sE1hUGZ9yJAcdQiE1PJuf873/pOj/s9V8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Ctp75tmQEAACA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274BFF0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B72B065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49E5D5FA" w14:textId="77777777" w:rsidR="00BB000C" w:rsidRDefault="00BB000C">
      <w:pPr>
        <w:rPr>
          <w:sz w:val="20"/>
        </w:rPr>
      </w:pPr>
    </w:p>
    <w:p w14:paraId="114EB602" w14:textId="77777777" w:rsidR="00BB000C" w:rsidRDefault="00BB000C">
      <w:pPr>
        <w:rPr>
          <w:sz w:val="20"/>
        </w:rPr>
      </w:pPr>
    </w:p>
    <w:p w14:paraId="13A92A92" w14:textId="77777777" w:rsidR="00BB000C" w:rsidRDefault="00BB000C">
      <w:pPr>
        <w:rPr>
          <w:sz w:val="20"/>
        </w:rPr>
      </w:pPr>
    </w:p>
    <w:p w14:paraId="5BD2CD39" w14:textId="77777777" w:rsidR="00BB000C" w:rsidRDefault="00BB000C">
      <w:pPr>
        <w:spacing w:before="111"/>
        <w:rPr>
          <w:sz w:val="20"/>
        </w:rPr>
      </w:pPr>
    </w:p>
    <w:p w14:paraId="4117E7A9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D1F2412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EB7B309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85C3AB6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54514CE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63C27FB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CD6BFD7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58A9E74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1EDB204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199.00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199.00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6D3102E" w14:textId="77777777" w:rsidR="00BB000C" w:rsidRDefault="00000000">
      <w:pPr>
        <w:rPr>
          <w:sz w:val="7"/>
        </w:rPr>
      </w:pPr>
      <w:r>
        <w:br w:type="column"/>
      </w:r>
    </w:p>
    <w:p w14:paraId="7A208E8C" w14:textId="77777777" w:rsidR="00BB000C" w:rsidRDefault="00BB000C">
      <w:pPr>
        <w:rPr>
          <w:sz w:val="7"/>
        </w:rPr>
      </w:pPr>
    </w:p>
    <w:p w14:paraId="4E0988E5" w14:textId="77777777" w:rsidR="00BB000C" w:rsidRDefault="00BB000C">
      <w:pPr>
        <w:rPr>
          <w:sz w:val="7"/>
        </w:rPr>
      </w:pPr>
    </w:p>
    <w:p w14:paraId="5ED592BB" w14:textId="77777777" w:rsidR="00BB000C" w:rsidRDefault="00BB000C">
      <w:pPr>
        <w:spacing w:before="62"/>
        <w:rPr>
          <w:sz w:val="7"/>
        </w:rPr>
      </w:pPr>
    </w:p>
    <w:p w14:paraId="426AEC18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80352" behindDoc="1" locked="0" layoutInCell="1" allowOverlap="1" wp14:anchorId="58781BE7" wp14:editId="12D3560C">
                <wp:simplePos x="0" y="0"/>
                <wp:positionH relativeFrom="page">
                  <wp:posOffset>8206105</wp:posOffset>
                </wp:positionH>
                <wp:positionV relativeFrom="paragraph">
                  <wp:posOffset>49714</wp:posOffset>
                </wp:positionV>
                <wp:extent cx="52069" cy="4953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A54F8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81BE7" id="Textbox 103" o:spid="_x0000_s1119" type="#_x0000_t202" style="position:absolute;left:0;text-align:left;margin-left:646.15pt;margin-top:3.9pt;width:4.1pt;height:3.9pt;z-index:-5393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DX5NFHmAEAACA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32A54F8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5098B7C4" wp14:editId="0DCEB6E5">
                <wp:simplePos x="0" y="0"/>
                <wp:positionH relativeFrom="page">
                  <wp:posOffset>268148</wp:posOffset>
                </wp:positionH>
                <wp:positionV relativeFrom="paragraph">
                  <wp:posOffset>13374</wp:posOffset>
                </wp:positionV>
                <wp:extent cx="7146290" cy="67373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629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236"/>
                              <w:gridCol w:w="808"/>
                              <w:gridCol w:w="1489"/>
                              <w:gridCol w:w="1607"/>
                              <w:gridCol w:w="1259"/>
                            </w:tblGrid>
                            <w:tr w:rsidR="00BB000C" w14:paraId="50263A09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20C189D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1192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3BD186F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1192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7034BD9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3259A18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397362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4B04414A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7D49A1A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0CCB617B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71676F0B" w14:textId="77777777" w:rsidR="00BB000C" w:rsidRDefault="00000000">
                                  <w:pPr>
                                    <w:pStyle w:val="TableParagraph"/>
                                    <w:ind w:left="165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7,695.38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281BDE2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4CBFD26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658D4A2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7861AC2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5617328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52FA72B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6D105C4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27B102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BA797F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F79E6B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3785696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CENTRO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CAPACITACIONES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1428877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71E239F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0ED6D97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361027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A47158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7CF22A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5F62E12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CAMELIAS,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PARQUE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6F64F30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0ECC4D8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4EC702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3C2FBE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CF87F8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10B302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0FB00F9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DULCE,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NORORIENTE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705319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3EF5EC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7B7D16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8D1355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2FFBB4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425DD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6" w:type="dxa"/>
                                </w:tcPr>
                                <w:p w14:paraId="41164F6E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15/03/2025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14/04/2025</w:t>
                                  </w:r>
                                </w:p>
                              </w:tc>
                              <w:tc>
                                <w:tcPr>
                                  <w:tcW w:w="808" w:type="dxa"/>
                                </w:tcPr>
                                <w:p w14:paraId="0FF1F86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50D2EE7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</w:tcPr>
                                <w:p w14:paraId="471338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4775F33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BF6A47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8B7C4" id="Textbox 104" o:spid="_x0000_s1120" type="#_x0000_t202" style="position:absolute;left:0;text-align:left;margin-left:21.1pt;margin-top:1.05pt;width:562.7pt;height:53.05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236"/>
                        <w:gridCol w:w="808"/>
                        <w:gridCol w:w="1489"/>
                        <w:gridCol w:w="1607"/>
                        <w:gridCol w:w="1259"/>
                      </w:tblGrid>
                      <w:tr w:rsidR="00BB000C" w14:paraId="50263A09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20C189D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1192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3BD186F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1192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7034BD9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3259A18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3973620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36" w:type="dxa"/>
                          </w:tcPr>
                          <w:p w14:paraId="4B04414A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7D49A1A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0CCB617B" w14:textId="77777777" w:rsidR="00BB000C" w:rsidRDefault="00000000">
                            <w:pPr>
                              <w:pStyle w:val="TableParagraph"/>
                              <w:spacing w:before="22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71676F0B" w14:textId="77777777" w:rsidR="00BB000C" w:rsidRDefault="00000000">
                            <w:pPr>
                              <w:pStyle w:val="TableParagraph"/>
                              <w:ind w:left="165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7,695.38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281BDE2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4CBFD267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658D4A2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7861AC2D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5617328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52FA72BB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6D105C4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27B102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BA797F2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5F79E6B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37856961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CENTRO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CAPACITACIONES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1428877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71E239F8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607" w:type="dxa"/>
                          </w:tcPr>
                          <w:p w14:paraId="0ED6D97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6361027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A471581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77CF22A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5F62E12A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CAMELIAS,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PARQUE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6F64F30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0ECC4D8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4EC702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43C2FBE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CF87F8E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410B302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0FB00F99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DULCE,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NORORIENTE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705319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3EF5EC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7B7D16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08D1355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2FFBB41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4425DD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36" w:type="dxa"/>
                          </w:tcPr>
                          <w:p w14:paraId="41164F6E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15/03/2025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14/04/2025</w:t>
                            </w:r>
                          </w:p>
                        </w:tc>
                        <w:tc>
                          <w:tcPr>
                            <w:tcW w:w="808" w:type="dxa"/>
                          </w:tcPr>
                          <w:p w14:paraId="0FF1F86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</w:tcPr>
                          <w:p w14:paraId="50D2EE7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</w:tcPr>
                          <w:p w14:paraId="471338C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4775F33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7BF6A47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1AF03E98" w14:textId="77777777" w:rsidR="00BB000C" w:rsidRDefault="00000000">
      <w:pPr>
        <w:rPr>
          <w:sz w:val="7"/>
        </w:rPr>
      </w:pPr>
      <w:r>
        <w:br w:type="column"/>
      </w:r>
    </w:p>
    <w:p w14:paraId="0D9E19F3" w14:textId="77777777" w:rsidR="00BB000C" w:rsidRDefault="00BB000C">
      <w:pPr>
        <w:rPr>
          <w:sz w:val="7"/>
        </w:rPr>
      </w:pPr>
    </w:p>
    <w:p w14:paraId="055632C2" w14:textId="77777777" w:rsidR="00BB000C" w:rsidRDefault="00BB000C">
      <w:pPr>
        <w:rPr>
          <w:sz w:val="7"/>
        </w:rPr>
      </w:pPr>
    </w:p>
    <w:p w14:paraId="56E5E7C9" w14:textId="77777777" w:rsidR="00BB000C" w:rsidRDefault="00BB000C">
      <w:pPr>
        <w:spacing w:before="62"/>
        <w:rPr>
          <w:sz w:val="7"/>
        </w:rPr>
      </w:pPr>
    </w:p>
    <w:p w14:paraId="4CF9E369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4E4B16C1" wp14:editId="31B4C05B">
                <wp:simplePos x="0" y="0"/>
                <wp:positionH relativeFrom="page">
                  <wp:posOffset>9091930</wp:posOffset>
                </wp:positionH>
                <wp:positionV relativeFrom="paragraph">
                  <wp:posOffset>49714</wp:posOffset>
                </wp:positionV>
                <wp:extent cx="52069" cy="4953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93B3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B16C1" id="Textbox 105" o:spid="_x0000_s1121" type="#_x0000_t202" style="position:absolute;left:0;text-align:left;margin-left:715.9pt;margin-top:3.9pt;width:4.1pt;height:3.9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" filled="f" stroked="f">
                <v:textbox inset="0,0,0,0">
                  <w:txbxContent>
                    <w:p w14:paraId="5E993B3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2996015F" w14:textId="77777777" w:rsidR="00BB000C" w:rsidRDefault="00000000">
      <w:pPr>
        <w:rPr>
          <w:sz w:val="7"/>
        </w:rPr>
      </w:pPr>
      <w:r>
        <w:br w:type="column"/>
      </w:r>
    </w:p>
    <w:p w14:paraId="7ABF6543" w14:textId="77777777" w:rsidR="00BB000C" w:rsidRDefault="00BB000C">
      <w:pPr>
        <w:rPr>
          <w:sz w:val="7"/>
        </w:rPr>
      </w:pPr>
    </w:p>
    <w:p w14:paraId="1B9CADAF" w14:textId="77777777" w:rsidR="00BB000C" w:rsidRDefault="00BB000C">
      <w:pPr>
        <w:rPr>
          <w:sz w:val="7"/>
        </w:rPr>
      </w:pPr>
    </w:p>
    <w:p w14:paraId="64BFCD3E" w14:textId="77777777" w:rsidR="00BB000C" w:rsidRDefault="00BB000C">
      <w:pPr>
        <w:spacing w:before="62"/>
        <w:rPr>
          <w:sz w:val="7"/>
        </w:rPr>
      </w:pPr>
    </w:p>
    <w:p w14:paraId="2D31A5FB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81376" behindDoc="1" locked="0" layoutInCell="1" allowOverlap="1" wp14:anchorId="7E443F84" wp14:editId="1B45B0B4">
                <wp:simplePos x="0" y="0"/>
                <wp:positionH relativeFrom="page">
                  <wp:posOffset>9568815</wp:posOffset>
                </wp:positionH>
                <wp:positionV relativeFrom="paragraph">
                  <wp:posOffset>49714</wp:posOffset>
                </wp:positionV>
                <wp:extent cx="32384" cy="4953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9A407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43F84" id="Textbox 106" o:spid="_x0000_s1122" type="#_x0000_t202" style="position:absolute;left:0;text-align:left;margin-left:753.45pt;margin-top:3.9pt;width:2.55pt;height:3.9pt;z-index:-5393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DwwHxwmQEAACA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7B9A407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81888" behindDoc="1" locked="0" layoutInCell="1" allowOverlap="1" wp14:anchorId="5B98A5B5" wp14:editId="0A19F310">
                <wp:simplePos x="0" y="0"/>
                <wp:positionH relativeFrom="page">
                  <wp:posOffset>9949815</wp:posOffset>
                </wp:positionH>
                <wp:positionV relativeFrom="paragraph">
                  <wp:posOffset>49714</wp:posOffset>
                </wp:positionV>
                <wp:extent cx="32384" cy="4953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D0DE3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8A5B5" id="Textbox 107" o:spid="_x0000_s1123" type="#_x0000_t202" style="position:absolute;left:0;text-align:left;margin-left:783.45pt;margin-top:3.9pt;width:2.55pt;height:3.9pt;z-index:-5393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C3GNABmQEAACA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0BD0DE3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4B95B95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35FB5552" w14:textId="77777777" w:rsidR="00BB000C" w:rsidRDefault="00BB000C">
      <w:pPr>
        <w:rPr>
          <w:sz w:val="20"/>
        </w:rPr>
      </w:pPr>
    </w:p>
    <w:p w14:paraId="0604FDBD" w14:textId="77777777" w:rsidR="00BB000C" w:rsidRDefault="00BB000C">
      <w:pPr>
        <w:rPr>
          <w:sz w:val="20"/>
        </w:rPr>
      </w:pPr>
    </w:p>
    <w:p w14:paraId="0886F210" w14:textId="77777777" w:rsidR="00BB000C" w:rsidRDefault="00BB000C">
      <w:pPr>
        <w:spacing w:before="160"/>
        <w:rPr>
          <w:sz w:val="20"/>
        </w:rPr>
      </w:pPr>
    </w:p>
    <w:p w14:paraId="3C00FE58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D2A4818" w14:textId="77777777" w:rsidR="00BB000C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A1C7731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1156EAA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E433DC2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4A518B1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CB0F047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AFEB38D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83B074E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018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7,695.38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7,695.38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B94286E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DDFEFC9" w14:textId="77777777" w:rsidR="00BB000C" w:rsidRDefault="00BB000C">
      <w:pPr>
        <w:spacing w:before="44"/>
        <w:rPr>
          <w:sz w:val="12"/>
        </w:rPr>
      </w:pPr>
    </w:p>
    <w:p w14:paraId="02FEB42F" w14:textId="77777777" w:rsidR="00BB000C" w:rsidRDefault="00000000">
      <w:pPr>
        <w:tabs>
          <w:tab w:val="left" w:pos="88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9"/>
        <w:rPr>
          <w:position w:val="-2"/>
          <w:sz w:val="12"/>
        </w:rPr>
      </w:pPr>
      <w:r>
        <w:rPr>
          <w:spacing w:val="-4"/>
          <w:sz w:val="12"/>
        </w:rPr>
        <w:t>1193</w:t>
      </w:r>
      <w:r>
        <w:rPr>
          <w:sz w:val="12"/>
        </w:rPr>
        <w:tab/>
      </w:r>
      <w:r>
        <w:rPr>
          <w:spacing w:val="-4"/>
          <w:sz w:val="12"/>
        </w:rPr>
        <w:t>1193</w:t>
      </w:r>
      <w:r>
        <w:rPr>
          <w:sz w:val="12"/>
        </w:rPr>
        <w:tab/>
      </w:r>
      <w:r>
        <w:rPr>
          <w:spacing w:val="-2"/>
          <w:sz w:val="12"/>
        </w:rPr>
        <w:t>20/05/2025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 xml:space="preserve">SERVICIO DE </w:t>
      </w:r>
      <w:r>
        <w:rPr>
          <w:spacing w:val="-2"/>
          <w:position w:val="-2"/>
          <w:sz w:val="12"/>
        </w:rPr>
        <w:t>ENERGIA</w:t>
      </w:r>
    </w:p>
    <w:p w14:paraId="00533177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129D532A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2"/>
          <w:sz w:val="12"/>
        </w:rPr>
        <w:t>326445</w:t>
      </w:r>
    </w:p>
    <w:p w14:paraId="388C2DD2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74C6AA60" w14:textId="77777777" w:rsidR="00BB000C" w:rsidRDefault="00000000">
      <w:pPr>
        <w:spacing w:line="35" w:lineRule="exact"/>
        <w:ind w:left="229"/>
        <w:rPr>
          <w:sz w:val="12"/>
        </w:rPr>
      </w:pPr>
      <w:r>
        <w:rPr>
          <w:spacing w:val="-2"/>
          <w:sz w:val="12"/>
        </w:rPr>
        <w:t>EMPRESA</w:t>
      </w:r>
    </w:p>
    <w:p w14:paraId="048323F5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360723E1" w14:textId="77777777" w:rsidR="00BB000C" w:rsidRDefault="00000000">
      <w:pPr>
        <w:spacing w:line="57" w:lineRule="exact"/>
        <w:ind w:left="229"/>
        <w:rPr>
          <w:b/>
          <w:sz w:val="12"/>
        </w:rPr>
      </w:pPr>
      <w:r>
        <w:rPr>
          <w:b/>
          <w:spacing w:val="-2"/>
          <w:sz w:val="12"/>
        </w:rPr>
        <w:t>143.29</w:t>
      </w:r>
    </w:p>
    <w:p w14:paraId="4AF83937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2FB7E1F3" w14:textId="77777777" w:rsidR="00BB000C" w:rsidRDefault="00000000">
      <w:pPr>
        <w:spacing w:line="60" w:lineRule="exact"/>
        <w:ind w:left="229"/>
        <w:rPr>
          <w:sz w:val="12"/>
        </w:rPr>
      </w:pPr>
      <w:r>
        <w:rPr>
          <w:spacing w:val="-4"/>
          <w:sz w:val="12"/>
        </w:rPr>
        <w:t>0.00</w:t>
      </w:r>
    </w:p>
    <w:p w14:paraId="3C64017E" w14:textId="77777777" w:rsidR="00BB000C" w:rsidRDefault="00000000">
      <w:pPr>
        <w:rPr>
          <w:sz w:val="7"/>
        </w:rPr>
      </w:pPr>
      <w:r>
        <w:br w:type="column"/>
      </w:r>
    </w:p>
    <w:p w14:paraId="639A0CEC" w14:textId="77777777" w:rsidR="00BB000C" w:rsidRDefault="00BB000C">
      <w:pPr>
        <w:spacing w:before="3"/>
        <w:rPr>
          <w:sz w:val="7"/>
        </w:rPr>
      </w:pPr>
    </w:p>
    <w:p w14:paraId="27EEA4E2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09384234" w14:textId="77777777" w:rsidR="00BB000C" w:rsidRDefault="00000000">
      <w:pPr>
        <w:rPr>
          <w:sz w:val="7"/>
        </w:rPr>
      </w:pPr>
      <w:r>
        <w:br w:type="column"/>
      </w:r>
    </w:p>
    <w:p w14:paraId="4E507F09" w14:textId="77777777" w:rsidR="00BB000C" w:rsidRDefault="00BB000C">
      <w:pPr>
        <w:spacing w:before="3"/>
        <w:rPr>
          <w:sz w:val="7"/>
        </w:rPr>
      </w:pPr>
    </w:p>
    <w:p w14:paraId="01265450" w14:textId="77777777" w:rsidR="00BB000C" w:rsidRDefault="00000000">
      <w:pPr>
        <w:spacing w:line="78" w:lineRule="exact"/>
        <w:ind w:left="229"/>
        <w:rPr>
          <w:sz w:val="7"/>
        </w:rPr>
      </w:pPr>
      <w:r>
        <w:rPr>
          <w:spacing w:val="-2"/>
          <w:sz w:val="7"/>
        </w:rPr>
        <w:t>MARIA.CIFUENT</w:t>
      </w:r>
    </w:p>
    <w:p w14:paraId="367D44F3" w14:textId="77777777" w:rsidR="00BB000C" w:rsidRDefault="00000000">
      <w:pPr>
        <w:rPr>
          <w:sz w:val="7"/>
        </w:rPr>
      </w:pPr>
      <w:r>
        <w:br w:type="column"/>
      </w:r>
    </w:p>
    <w:p w14:paraId="7ECAE77B" w14:textId="77777777" w:rsidR="00BB000C" w:rsidRDefault="00BB000C">
      <w:pPr>
        <w:spacing w:before="3"/>
        <w:rPr>
          <w:sz w:val="7"/>
        </w:rPr>
      </w:pPr>
    </w:p>
    <w:p w14:paraId="491F50BF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51697AFD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400" w:space="671"/>
            <w:col w:w="639" w:space="217"/>
            <w:col w:w="837" w:space="634"/>
            <w:col w:w="609" w:space="1850"/>
            <w:col w:w="446" w:space="40"/>
            <w:col w:w="1418" w:space="577"/>
            <w:col w:w="777" w:space="40"/>
            <w:col w:w="2099"/>
          </w:cols>
        </w:sectPr>
      </w:pPr>
    </w:p>
    <w:p w14:paraId="56A02050" w14:textId="77777777" w:rsidR="00BB000C" w:rsidRDefault="00000000">
      <w:pPr>
        <w:spacing w:before="137" w:line="312" w:lineRule="auto"/>
        <w:ind w:left="4036"/>
        <w:rPr>
          <w:sz w:val="12"/>
        </w:rPr>
      </w:pPr>
      <w:r>
        <w:rPr>
          <w:sz w:val="12"/>
        </w:rPr>
        <w:t>ELECTRICA UTILIZADO EN EL</w:t>
      </w:r>
      <w:r>
        <w:rPr>
          <w:spacing w:val="40"/>
          <w:sz w:val="12"/>
        </w:rPr>
        <w:t xml:space="preserve"> </w:t>
      </w:r>
      <w:r>
        <w:rPr>
          <w:sz w:val="12"/>
        </w:rPr>
        <w:t>PARQUE</w:t>
      </w:r>
      <w:r>
        <w:rPr>
          <w:spacing w:val="-8"/>
          <w:sz w:val="12"/>
        </w:rPr>
        <w:t xml:space="preserve"> </w:t>
      </w:r>
      <w:r>
        <w:rPr>
          <w:sz w:val="12"/>
        </w:rPr>
        <w:t>SIPACATE</w:t>
      </w:r>
      <w:r>
        <w:rPr>
          <w:spacing w:val="40"/>
          <w:sz w:val="12"/>
        </w:rPr>
        <w:t xml:space="preserve"> </w:t>
      </w:r>
      <w:r>
        <w:rPr>
          <w:sz w:val="12"/>
        </w:rPr>
        <w:t>NARANJO/CONAP</w:t>
      </w:r>
      <w:r>
        <w:rPr>
          <w:spacing w:val="-8"/>
          <w:sz w:val="12"/>
        </w:rPr>
        <w:t xml:space="preserve"> </w:t>
      </w:r>
      <w:r>
        <w:rPr>
          <w:sz w:val="12"/>
        </w:rPr>
        <w:t>CORRELATIVO</w:t>
      </w:r>
      <w:r>
        <w:rPr>
          <w:spacing w:val="40"/>
          <w:sz w:val="12"/>
        </w:rPr>
        <w:t xml:space="preserve"> </w:t>
      </w:r>
      <w:r>
        <w:rPr>
          <w:sz w:val="12"/>
        </w:rPr>
        <w:t>1367559, PERIODO EL 07/04/2025</w:t>
      </w:r>
      <w:r>
        <w:rPr>
          <w:spacing w:val="40"/>
          <w:sz w:val="12"/>
        </w:rPr>
        <w:t xml:space="preserve"> </w:t>
      </w:r>
      <w:r>
        <w:rPr>
          <w:sz w:val="12"/>
        </w:rPr>
        <w:t>AL</w:t>
      </w:r>
      <w:r>
        <w:rPr>
          <w:spacing w:val="-8"/>
          <w:sz w:val="12"/>
        </w:rPr>
        <w:t xml:space="preserve"> </w:t>
      </w:r>
      <w:r>
        <w:rPr>
          <w:sz w:val="12"/>
        </w:rPr>
        <w:t>07/05/2025</w:t>
      </w:r>
    </w:p>
    <w:p w14:paraId="58048630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409CB335" w14:textId="77777777" w:rsidR="00BB000C" w:rsidRDefault="00000000">
      <w:pPr>
        <w:spacing w:line="312" w:lineRule="auto"/>
        <w:ind w:left="1173" w:right="38"/>
        <w:rPr>
          <w:sz w:val="12"/>
        </w:rPr>
      </w:pPr>
      <w:r>
        <w:rPr>
          <w:sz w:val="12"/>
        </w:rPr>
        <w:t>ELECTRICA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5693D4F0" w14:textId="77777777" w:rsidR="00BB000C" w:rsidRDefault="00000000">
      <w:pPr>
        <w:tabs>
          <w:tab w:val="left" w:pos="5431"/>
          <w:tab w:val="left" w:pos="6182"/>
          <w:tab w:val="left" w:pos="6782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05CEF7B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44" w:space="40"/>
            <w:col w:w="2078" w:space="541"/>
            <w:col w:w="7651"/>
          </w:cols>
        </w:sectPr>
      </w:pPr>
    </w:p>
    <w:p w14:paraId="085BF191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A4EFDC6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36A82B0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8248ED4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D881C47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9B1B1A7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0F90FD6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DE1591C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1101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143.29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143.29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4924753E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6B29EEC" w14:textId="77777777" w:rsidR="00BB000C" w:rsidRDefault="00BB000C">
      <w:pPr>
        <w:rPr>
          <w:sz w:val="17"/>
        </w:rPr>
      </w:pPr>
    </w:p>
    <w:p w14:paraId="5D877D94" w14:textId="77777777" w:rsidR="00BB000C" w:rsidRDefault="00BB000C">
      <w:pPr>
        <w:rPr>
          <w:sz w:val="17"/>
        </w:rPr>
      </w:pPr>
    </w:p>
    <w:p w14:paraId="31E9794C" w14:textId="77777777" w:rsidR="00BB000C" w:rsidRDefault="00BB000C">
      <w:pPr>
        <w:rPr>
          <w:sz w:val="17"/>
        </w:rPr>
      </w:pPr>
    </w:p>
    <w:p w14:paraId="64DF2CFA" w14:textId="77777777" w:rsidR="00BB000C" w:rsidRDefault="00BB000C">
      <w:pPr>
        <w:rPr>
          <w:sz w:val="17"/>
        </w:rPr>
      </w:pPr>
    </w:p>
    <w:p w14:paraId="60CD60E3" w14:textId="77777777" w:rsidR="00BB000C" w:rsidRDefault="00BB000C">
      <w:pPr>
        <w:rPr>
          <w:sz w:val="17"/>
        </w:rPr>
      </w:pPr>
    </w:p>
    <w:p w14:paraId="420ADE26" w14:textId="77777777" w:rsidR="00BB000C" w:rsidRDefault="00BB000C">
      <w:pPr>
        <w:spacing w:before="192"/>
        <w:rPr>
          <w:sz w:val="17"/>
        </w:rPr>
      </w:pPr>
    </w:p>
    <w:p w14:paraId="35F9310C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33DB59A6" w14:textId="77777777" w:rsidR="00BB000C" w:rsidRDefault="00000000">
      <w:pPr>
        <w:rPr>
          <w:b/>
          <w:sz w:val="18"/>
        </w:rPr>
      </w:pPr>
      <w:r>
        <w:br w:type="column"/>
      </w:r>
    </w:p>
    <w:p w14:paraId="010B094E" w14:textId="77777777" w:rsidR="00BB000C" w:rsidRDefault="00BB000C">
      <w:pPr>
        <w:rPr>
          <w:b/>
          <w:sz w:val="18"/>
        </w:rPr>
      </w:pPr>
    </w:p>
    <w:p w14:paraId="1F709A34" w14:textId="77777777" w:rsidR="00BB000C" w:rsidRDefault="00BB000C">
      <w:pPr>
        <w:rPr>
          <w:b/>
          <w:sz w:val="18"/>
        </w:rPr>
      </w:pPr>
    </w:p>
    <w:p w14:paraId="3DD87E74" w14:textId="77777777" w:rsidR="00BB000C" w:rsidRDefault="00BB000C">
      <w:pPr>
        <w:rPr>
          <w:b/>
          <w:sz w:val="18"/>
        </w:rPr>
      </w:pPr>
    </w:p>
    <w:p w14:paraId="35780B02" w14:textId="77777777" w:rsidR="00BB000C" w:rsidRDefault="00BB000C">
      <w:pPr>
        <w:rPr>
          <w:b/>
          <w:sz w:val="18"/>
        </w:rPr>
      </w:pPr>
    </w:p>
    <w:p w14:paraId="594B2C3C" w14:textId="77777777" w:rsidR="00BB000C" w:rsidRDefault="00BB000C">
      <w:pPr>
        <w:spacing w:before="113"/>
        <w:rPr>
          <w:b/>
          <w:sz w:val="18"/>
        </w:rPr>
      </w:pPr>
    </w:p>
    <w:p w14:paraId="33ECD1D7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1F3AE8FE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209217B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35630EB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3C9F7AE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D3B5127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7A51F74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14B4A0A0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7082DAC9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71047DB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76A179B1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1"/>
        <w:gridCol w:w="956"/>
        <w:gridCol w:w="612"/>
        <w:gridCol w:w="540"/>
        <w:gridCol w:w="513"/>
        <w:gridCol w:w="2198"/>
        <w:gridCol w:w="882"/>
        <w:gridCol w:w="1452"/>
        <w:gridCol w:w="961"/>
        <w:gridCol w:w="778"/>
        <w:gridCol w:w="463"/>
        <w:gridCol w:w="5525"/>
      </w:tblGrid>
      <w:tr w:rsidR="00BB000C" w14:paraId="48825C81" w14:textId="77777777">
        <w:trPr>
          <w:trHeight w:val="555"/>
        </w:trPr>
        <w:tc>
          <w:tcPr>
            <w:tcW w:w="6051" w:type="dxa"/>
            <w:gridSpan w:val="7"/>
            <w:tcBorders>
              <w:top w:val="single" w:sz="18" w:space="0" w:color="000000"/>
            </w:tcBorders>
          </w:tcPr>
          <w:p w14:paraId="2BC6730A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7738044C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882" w:type="dxa"/>
            <w:tcBorders>
              <w:top w:val="single" w:sz="18" w:space="0" w:color="000000"/>
            </w:tcBorders>
          </w:tcPr>
          <w:p w14:paraId="3B09C442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00BADA24" w14:textId="77777777" w:rsidR="00BB000C" w:rsidRDefault="00000000">
            <w:pPr>
              <w:pStyle w:val="TableParagraph"/>
              <w:spacing w:before="1"/>
              <w:ind w:left="502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1B4F5978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4E280186" w14:textId="77777777" w:rsidR="00BB000C" w:rsidRDefault="00000000">
            <w:pPr>
              <w:pStyle w:val="TableParagraph"/>
              <w:spacing w:before="1"/>
              <w:ind w:left="266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61" w:type="dxa"/>
            <w:tcBorders>
              <w:top w:val="single" w:sz="18" w:space="0" w:color="000000"/>
            </w:tcBorders>
          </w:tcPr>
          <w:p w14:paraId="6FCF481B" w14:textId="77777777" w:rsidR="00BB000C" w:rsidRDefault="00000000">
            <w:pPr>
              <w:pStyle w:val="TableParagraph"/>
              <w:spacing w:before="115"/>
              <w:ind w:left="328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8" w:type="dxa"/>
            <w:tcBorders>
              <w:top w:val="single" w:sz="18" w:space="0" w:color="000000"/>
            </w:tcBorders>
          </w:tcPr>
          <w:p w14:paraId="7E0E34D5" w14:textId="77777777" w:rsidR="00BB000C" w:rsidRDefault="00000000">
            <w:pPr>
              <w:pStyle w:val="TableParagraph"/>
              <w:spacing w:before="115" w:line="312" w:lineRule="auto"/>
              <w:ind w:left="207" w:right="131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3" w:type="dxa"/>
            <w:tcBorders>
              <w:top w:val="single" w:sz="18" w:space="0" w:color="000000"/>
            </w:tcBorders>
          </w:tcPr>
          <w:p w14:paraId="020DC77E" w14:textId="77777777" w:rsidR="00BB000C" w:rsidRDefault="00000000">
            <w:pPr>
              <w:pStyle w:val="TableParagraph"/>
              <w:spacing w:before="115"/>
              <w:ind w:left="147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5" w:type="dxa"/>
            <w:tcBorders>
              <w:top w:val="single" w:sz="18" w:space="0" w:color="000000"/>
            </w:tcBorders>
          </w:tcPr>
          <w:p w14:paraId="65AAE6D7" w14:textId="77777777" w:rsidR="00BB000C" w:rsidRDefault="00000000">
            <w:pPr>
              <w:pStyle w:val="TableParagraph"/>
              <w:tabs>
                <w:tab w:val="left" w:pos="2792"/>
                <w:tab w:val="left" w:pos="4836"/>
                <w:tab w:val="left" w:pos="5330"/>
              </w:tabs>
              <w:spacing w:before="104" w:line="135" w:lineRule="exact"/>
              <w:ind w:left="123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9"/>
                <w:w w:val="105"/>
                <w:sz w:val="12"/>
              </w:rPr>
              <w:t>PAG</w:t>
            </w:r>
          </w:p>
          <w:p w14:paraId="6866BD8B" w14:textId="77777777" w:rsidR="00BB000C" w:rsidRDefault="00000000">
            <w:pPr>
              <w:pStyle w:val="TableParagraph"/>
              <w:tabs>
                <w:tab w:val="left" w:pos="979"/>
                <w:tab w:val="left" w:pos="2417"/>
                <w:tab w:val="left" w:pos="3092"/>
                <w:tab w:val="left" w:pos="3692"/>
                <w:tab w:val="left" w:pos="4805"/>
              </w:tabs>
              <w:spacing w:line="168" w:lineRule="auto"/>
              <w:ind w:left="162" w:right="-15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BB000C" w14:paraId="51E09901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4C23A6FD" w14:textId="77777777" w:rsidR="00BB000C" w:rsidRDefault="00000000">
            <w:pPr>
              <w:pStyle w:val="TableParagraph"/>
              <w:spacing w:before="60"/>
              <w:ind w:left="152"/>
              <w:rPr>
                <w:sz w:val="12"/>
              </w:rPr>
            </w:pPr>
            <w:r>
              <w:rPr>
                <w:spacing w:val="-4"/>
                <w:sz w:val="12"/>
              </w:rPr>
              <w:t>1194</w:t>
            </w:r>
          </w:p>
        </w:tc>
        <w:tc>
          <w:tcPr>
            <w:tcW w:w="631" w:type="dxa"/>
            <w:tcBorders>
              <w:top w:val="single" w:sz="18" w:space="0" w:color="000000"/>
            </w:tcBorders>
          </w:tcPr>
          <w:p w14:paraId="0ECA27DB" w14:textId="77777777" w:rsidR="00BB000C" w:rsidRDefault="00000000">
            <w:pPr>
              <w:pStyle w:val="TableParagraph"/>
              <w:spacing w:before="60"/>
              <w:ind w:left="206"/>
              <w:rPr>
                <w:sz w:val="12"/>
              </w:rPr>
            </w:pPr>
            <w:r>
              <w:rPr>
                <w:spacing w:val="-4"/>
                <w:sz w:val="12"/>
              </w:rPr>
              <w:t>1194</w:t>
            </w:r>
          </w:p>
        </w:tc>
        <w:tc>
          <w:tcPr>
            <w:tcW w:w="956" w:type="dxa"/>
            <w:tcBorders>
              <w:top w:val="single" w:sz="18" w:space="0" w:color="000000"/>
            </w:tcBorders>
          </w:tcPr>
          <w:p w14:paraId="7C67BE44" w14:textId="77777777" w:rsidR="00BB000C" w:rsidRDefault="00000000">
            <w:pPr>
              <w:pStyle w:val="TableParagraph"/>
              <w:spacing w:before="60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20/05/2025</w:t>
            </w:r>
          </w:p>
        </w:tc>
        <w:tc>
          <w:tcPr>
            <w:tcW w:w="612" w:type="dxa"/>
            <w:tcBorders>
              <w:top w:val="single" w:sz="18" w:space="0" w:color="000000"/>
            </w:tcBorders>
          </w:tcPr>
          <w:p w14:paraId="32FB425F" w14:textId="77777777" w:rsidR="00BB000C" w:rsidRDefault="00000000">
            <w:pPr>
              <w:pStyle w:val="TableParagraph"/>
              <w:spacing w:before="60"/>
              <w:ind w:left="211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0" w:type="dxa"/>
            <w:tcBorders>
              <w:top w:val="single" w:sz="18" w:space="0" w:color="000000"/>
            </w:tcBorders>
          </w:tcPr>
          <w:p w14:paraId="6C2E002A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3BC93A4D" w14:textId="77777777" w:rsidR="00BB000C" w:rsidRDefault="00000000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8" w:type="dxa"/>
            <w:tcBorders>
              <w:top w:val="single" w:sz="18" w:space="0" w:color="000000"/>
            </w:tcBorders>
          </w:tcPr>
          <w:p w14:paraId="31CE7D4E" w14:textId="77777777" w:rsidR="00BB000C" w:rsidRDefault="00000000">
            <w:pPr>
              <w:pStyle w:val="TableParagraph"/>
              <w:spacing w:before="85"/>
              <w:ind w:left="106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82" w:type="dxa"/>
            <w:tcBorders>
              <w:top w:val="single" w:sz="18" w:space="0" w:color="000000"/>
            </w:tcBorders>
          </w:tcPr>
          <w:p w14:paraId="59A9F14D" w14:textId="77777777" w:rsidR="00BB000C" w:rsidRDefault="00000000">
            <w:pPr>
              <w:pStyle w:val="TableParagraph"/>
              <w:spacing w:before="60"/>
              <w:ind w:left="172"/>
              <w:rPr>
                <w:sz w:val="12"/>
              </w:rPr>
            </w:pPr>
            <w:r>
              <w:rPr>
                <w:spacing w:val="-2"/>
                <w:sz w:val="12"/>
              </w:rPr>
              <w:t>14946203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679AFA40" w14:textId="77777777" w:rsidR="00BB000C" w:rsidRDefault="00000000">
            <w:pPr>
              <w:pStyle w:val="TableParagraph"/>
              <w:spacing w:before="85"/>
              <w:ind w:left="146"/>
              <w:rPr>
                <w:sz w:val="12"/>
              </w:rPr>
            </w:pPr>
            <w:r>
              <w:rPr>
                <w:sz w:val="12"/>
              </w:rPr>
              <w:t>DISTRIBUIDORA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61" w:type="dxa"/>
            <w:tcBorders>
              <w:top w:val="single" w:sz="18" w:space="0" w:color="000000"/>
            </w:tcBorders>
          </w:tcPr>
          <w:p w14:paraId="3F7F5CF1" w14:textId="77777777" w:rsidR="00BB000C" w:rsidRDefault="00000000">
            <w:pPr>
              <w:pStyle w:val="TableParagraph"/>
              <w:spacing w:before="63"/>
              <w:ind w:left="16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3,129.01</w:t>
            </w:r>
          </w:p>
        </w:tc>
        <w:tc>
          <w:tcPr>
            <w:tcW w:w="6766" w:type="dxa"/>
            <w:gridSpan w:val="3"/>
            <w:tcBorders>
              <w:top w:val="single" w:sz="18" w:space="0" w:color="000000"/>
            </w:tcBorders>
          </w:tcPr>
          <w:p w14:paraId="141D4E6A" w14:textId="77777777" w:rsidR="00BB000C" w:rsidRDefault="00000000">
            <w:pPr>
              <w:pStyle w:val="TableParagraph"/>
              <w:tabs>
                <w:tab w:val="left" w:pos="4144"/>
                <w:tab w:val="left" w:pos="6305"/>
                <w:tab w:val="left" w:pos="6699"/>
              </w:tabs>
              <w:spacing w:before="62" w:line="124" w:lineRule="auto"/>
              <w:ind w:left="1663" w:right="-15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32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MARIA.CIFUENT</w:t>
            </w:r>
            <w:r>
              <w:rPr>
                <w:sz w:val="7"/>
              </w:rPr>
              <w:tab/>
              <w:t>MARIA.CIFUENT</w:t>
            </w:r>
            <w:r>
              <w:rPr>
                <w:spacing w:val="77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3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4355E936" w14:textId="77777777" w:rsidR="00BB000C" w:rsidRDefault="00000000">
            <w:pPr>
              <w:pStyle w:val="TableParagraph"/>
              <w:tabs>
                <w:tab w:val="left" w:pos="4611"/>
                <w:tab w:val="left" w:pos="5362"/>
                <w:tab w:val="left" w:pos="5962"/>
              </w:tabs>
              <w:spacing w:line="40" w:lineRule="exact"/>
              <w:ind w:left="3216"/>
              <w:rPr>
                <w:sz w:val="7"/>
              </w:rPr>
            </w:pP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5"/>
                <w:sz w:val="7"/>
              </w:rPr>
              <w:t>ES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4F5F9763" w14:textId="77777777">
        <w:trPr>
          <w:trHeight w:val="180"/>
        </w:trPr>
        <w:tc>
          <w:tcPr>
            <w:tcW w:w="3853" w:type="dxa"/>
            <w:gridSpan w:val="6"/>
            <w:vMerge w:val="restart"/>
          </w:tcPr>
          <w:p w14:paraId="305A93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8" w:type="dxa"/>
          </w:tcPr>
          <w:p w14:paraId="1DE42006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82" w:type="dxa"/>
          </w:tcPr>
          <w:p w14:paraId="53AD3A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</w:tcPr>
          <w:p w14:paraId="37B4D1C4" w14:textId="77777777" w:rsidR="00BB000C" w:rsidRDefault="00000000">
            <w:pPr>
              <w:pStyle w:val="TableParagraph"/>
              <w:spacing w:before="19"/>
              <w:ind w:left="146"/>
              <w:rPr>
                <w:sz w:val="12"/>
              </w:rPr>
            </w:pPr>
            <w:r>
              <w:rPr>
                <w:sz w:val="12"/>
              </w:rPr>
              <w:t>ELECTRICIDAD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61" w:type="dxa"/>
          </w:tcPr>
          <w:p w14:paraId="2EE00E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648B4E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6FCA465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213FA122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14:paraId="21156BF9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INSTALACIONES 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ALMACEN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E</w:t>
            </w:r>
          </w:p>
        </w:tc>
        <w:tc>
          <w:tcPr>
            <w:tcW w:w="882" w:type="dxa"/>
          </w:tcPr>
          <w:p w14:paraId="4DDBE2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</w:tcPr>
          <w:p w14:paraId="077B3E0D" w14:textId="77777777" w:rsidR="00BB000C" w:rsidRDefault="00000000">
            <w:pPr>
              <w:pStyle w:val="TableParagraph"/>
              <w:spacing w:before="19"/>
              <w:ind w:left="146"/>
              <w:rPr>
                <w:sz w:val="12"/>
              </w:rPr>
            </w:pPr>
            <w:r>
              <w:rPr>
                <w:spacing w:val="-2"/>
                <w:sz w:val="12"/>
              </w:rPr>
              <w:t>ORIENTE</w:t>
            </w:r>
          </w:p>
        </w:tc>
        <w:tc>
          <w:tcPr>
            <w:tcW w:w="961" w:type="dxa"/>
          </w:tcPr>
          <w:p w14:paraId="1E0836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3C2C9F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4577476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753B6D63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14:paraId="03E05FBC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INVENTARIOS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REGIONAL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882" w:type="dxa"/>
          </w:tcPr>
          <w:p w14:paraId="51C571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</w:tcPr>
          <w:p w14:paraId="1E8D3F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61" w:type="dxa"/>
          </w:tcPr>
          <w:p w14:paraId="2BB7DF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48085F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5E0E6A8" w14:textId="77777777">
        <w:trPr>
          <w:trHeight w:val="180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2A1B7689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14:paraId="7A9F2AED" w14:textId="77777777" w:rsidR="00BB000C" w:rsidRDefault="00000000">
            <w:pPr>
              <w:pStyle w:val="TableParagraph"/>
              <w:spacing w:before="19"/>
              <w:ind w:left="106"/>
              <w:rPr>
                <w:sz w:val="12"/>
              </w:rPr>
            </w:pPr>
            <w:r>
              <w:rPr>
                <w:sz w:val="12"/>
              </w:rPr>
              <w:t>PETEN,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NIS: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6141924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82" w:type="dxa"/>
          </w:tcPr>
          <w:p w14:paraId="473EB9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</w:tcPr>
          <w:p w14:paraId="4C4D80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61" w:type="dxa"/>
          </w:tcPr>
          <w:p w14:paraId="544EA1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6793A2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3EBEC8A" w14:textId="77777777">
        <w:trPr>
          <w:trHeight w:val="158"/>
        </w:trPr>
        <w:tc>
          <w:tcPr>
            <w:tcW w:w="3853" w:type="dxa"/>
            <w:gridSpan w:val="6"/>
            <w:vMerge/>
            <w:tcBorders>
              <w:top w:val="nil"/>
            </w:tcBorders>
          </w:tcPr>
          <w:p w14:paraId="3FFD8297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198" w:type="dxa"/>
          </w:tcPr>
          <w:p w14:paraId="7B87A03C" w14:textId="77777777" w:rsidR="00BB000C" w:rsidRDefault="00000000">
            <w:pPr>
              <w:pStyle w:val="TableParagraph"/>
              <w:spacing w:before="19" w:line="119" w:lineRule="exact"/>
              <w:ind w:left="106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18/03/2025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16/04/2025</w:t>
            </w:r>
          </w:p>
        </w:tc>
        <w:tc>
          <w:tcPr>
            <w:tcW w:w="882" w:type="dxa"/>
          </w:tcPr>
          <w:p w14:paraId="1D1B25A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52" w:type="dxa"/>
          </w:tcPr>
          <w:p w14:paraId="357FEA8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61" w:type="dxa"/>
          </w:tcPr>
          <w:p w14:paraId="07562B9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766" w:type="dxa"/>
            <w:gridSpan w:val="3"/>
          </w:tcPr>
          <w:p w14:paraId="0FD3302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7CDE3AD4" w14:textId="77777777" w:rsidR="00BB000C" w:rsidRDefault="00BB000C">
      <w:pPr>
        <w:pStyle w:val="TableParagraph"/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483C8E7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EBF49B7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B7BDECE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A1F38EA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AD725B4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ACE22CF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11A56C9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A8032F6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3,129.01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3,129.01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32FEE52" w14:textId="77777777" w:rsidR="00BB000C" w:rsidRDefault="00000000">
      <w:pPr>
        <w:rPr>
          <w:sz w:val="7"/>
        </w:rPr>
      </w:pPr>
      <w:r>
        <w:br w:type="column"/>
      </w:r>
    </w:p>
    <w:p w14:paraId="00D68973" w14:textId="77777777" w:rsidR="00BB000C" w:rsidRDefault="00BB000C">
      <w:pPr>
        <w:rPr>
          <w:sz w:val="7"/>
        </w:rPr>
      </w:pPr>
    </w:p>
    <w:p w14:paraId="4163A318" w14:textId="77777777" w:rsidR="00BB000C" w:rsidRDefault="00BB000C">
      <w:pPr>
        <w:rPr>
          <w:sz w:val="7"/>
        </w:rPr>
      </w:pPr>
    </w:p>
    <w:p w14:paraId="2674B0E7" w14:textId="77777777" w:rsidR="00BB000C" w:rsidRDefault="00BB000C">
      <w:pPr>
        <w:spacing w:before="62"/>
        <w:rPr>
          <w:sz w:val="7"/>
        </w:rPr>
      </w:pPr>
    </w:p>
    <w:p w14:paraId="65B36369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83424" behindDoc="1" locked="0" layoutInCell="1" allowOverlap="1" wp14:anchorId="208E6C47" wp14:editId="12DCB3DE">
                <wp:simplePos x="0" y="0"/>
                <wp:positionH relativeFrom="page">
                  <wp:posOffset>8206105</wp:posOffset>
                </wp:positionH>
                <wp:positionV relativeFrom="paragraph">
                  <wp:posOffset>49512</wp:posOffset>
                </wp:positionV>
                <wp:extent cx="52069" cy="4953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FC2FB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E6C47" id="Textbox 108" o:spid="_x0000_s1124" type="#_x0000_t202" style="position:absolute;left:0;text-align:left;margin-left:646.15pt;margin-top:3.9pt;width:4.1pt;height:3.9pt;z-index:-5393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CkQqDumAEAACA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4EFC2FB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37ECF77B" wp14:editId="18DF0D7E">
                <wp:simplePos x="0" y="0"/>
                <wp:positionH relativeFrom="page">
                  <wp:posOffset>268225</wp:posOffset>
                </wp:positionH>
                <wp:positionV relativeFrom="paragraph">
                  <wp:posOffset>13171</wp:posOffset>
                </wp:positionV>
                <wp:extent cx="7145655" cy="67373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214"/>
                              <w:gridCol w:w="829"/>
                              <w:gridCol w:w="1488"/>
                              <w:gridCol w:w="1606"/>
                              <w:gridCol w:w="1258"/>
                            </w:tblGrid>
                            <w:tr w:rsidR="00BB000C" w14:paraId="484913F9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25009DB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1196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23AEC7C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1196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0332D86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50A51A0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8E5196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380C4322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9784A7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5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14946203</w:t>
                                  </w: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26CD8C47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DISTRIBUIDORA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368B397D" w14:textId="77777777" w:rsidR="00BB000C" w:rsidRDefault="00000000">
                                  <w:pPr>
                                    <w:pStyle w:val="TableParagraph"/>
                                    <w:ind w:left="16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1,340.17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1629450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B81A0D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369024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52DFC0A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CEEC91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1FA666C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ELECTRICIDAD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4DC2BD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42F3BC0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B9D9FF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03ACA5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430328A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9NO.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NIVEL EDIFICIO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IPM,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6B3B926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676BEC9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ORIENTE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3260CDE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46C7D7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42716C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0F9642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16044AC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CENTRAL,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1899043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3DB678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1C428B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3FDF573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76227D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E5CE12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A1CEB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7C836CE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08/04/2025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58F616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73BF01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01A14E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244962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F151C5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36258A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044B0035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08/05/2025</w:t>
                                  </w:r>
                                </w:p>
                              </w:tc>
                              <w:tc>
                                <w:tcPr>
                                  <w:tcW w:w="829" w:type="dxa"/>
                                </w:tcPr>
                                <w:p w14:paraId="4C539D9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14:paraId="3ED257E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14:paraId="2682A71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7D50C7F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EBF605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CF77B" id="Textbox 109" o:spid="_x0000_s1125" type="#_x0000_t202" style="position:absolute;left:0;text-align:left;margin-left:21.1pt;margin-top:1.05pt;width:562.65pt;height:53.05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214"/>
                        <w:gridCol w:w="829"/>
                        <w:gridCol w:w="1488"/>
                        <w:gridCol w:w="1606"/>
                        <w:gridCol w:w="1258"/>
                      </w:tblGrid>
                      <w:tr w:rsidR="00BB000C" w14:paraId="484913F9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25009DB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1196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23AEC7C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1196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0332D86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50A51A0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8E51966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14:paraId="380C4322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9784A7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5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14946203</w:t>
                            </w:r>
                          </w:p>
                        </w:tc>
                        <w:tc>
                          <w:tcPr>
                            <w:tcW w:w="1488" w:type="dxa"/>
                          </w:tcPr>
                          <w:p w14:paraId="26CD8C47" w14:textId="77777777" w:rsidR="00BB000C" w:rsidRDefault="00000000">
                            <w:pPr>
                              <w:pStyle w:val="TableParagraph"/>
                              <w:spacing w:before="22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DISTRIBUIDORA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368B397D" w14:textId="77777777" w:rsidR="00BB000C" w:rsidRDefault="00000000">
                            <w:pPr>
                              <w:pStyle w:val="TableParagraph"/>
                              <w:ind w:left="16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1,340.17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14:paraId="1629450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1B81A0D4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369024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52DFC0A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CEEC91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14:paraId="1FA666CE" w14:textId="77777777" w:rsidR="00BB000C" w:rsidRDefault="00000000">
                            <w:pPr>
                              <w:pStyle w:val="TableParagraph"/>
                              <w:spacing w:before="19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ELECTRICIDAD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4DC2BD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42F3BC0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B9D9FFD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703ACA5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430328A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9NO.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NIVEL EDIFICIO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IPM,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6B3B926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14:paraId="676BEC9A" w14:textId="77777777" w:rsidR="00BB000C" w:rsidRDefault="00000000">
                            <w:pPr>
                              <w:pStyle w:val="TableParagraph"/>
                              <w:spacing w:before="19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ORIENTE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14:paraId="3260CDE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46C7D7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42716C8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90F9642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16044ACE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CENTRAL,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1899043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3DB678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14:paraId="1C428B1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</w:tcPr>
                          <w:p w14:paraId="3FDF573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76227D1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E5CE125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AA1CEB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7C836CE9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08/04/2025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58F616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14:paraId="73BF01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</w:tcPr>
                          <w:p w14:paraId="01A14E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244962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F151C50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C36258A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044B0035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08/05/2025</w:t>
                            </w:r>
                          </w:p>
                        </w:tc>
                        <w:tc>
                          <w:tcPr>
                            <w:tcW w:w="829" w:type="dxa"/>
                          </w:tcPr>
                          <w:p w14:paraId="4C539D9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14:paraId="3ED257E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</w:tcPr>
                          <w:p w14:paraId="2682A71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7D50C7F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7EBF605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2DF996A7" w14:textId="77777777" w:rsidR="00BB000C" w:rsidRDefault="00000000">
      <w:pPr>
        <w:rPr>
          <w:sz w:val="7"/>
        </w:rPr>
      </w:pPr>
      <w:r>
        <w:br w:type="column"/>
      </w:r>
    </w:p>
    <w:p w14:paraId="5B154089" w14:textId="77777777" w:rsidR="00BB000C" w:rsidRDefault="00BB000C">
      <w:pPr>
        <w:rPr>
          <w:sz w:val="7"/>
        </w:rPr>
      </w:pPr>
    </w:p>
    <w:p w14:paraId="5959A6A1" w14:textId="77777777" w:rsidR="00BB000C" w:rsidRDefault="00BB000C">
      <w:pPr>
        <w:rPr>
          <w:sz w:val="7"/>
        </w:rPr>
      </w:pPr>
    </w:p>
    <w:p w14:paraId="5F5A46AD" w14:textId="77777777" w:rsidR="00BB000C" w:rsidRDefault="00BB000C">
      <w:pPr>
        <w:spacing w:before="62"/>
        <w:rPr>
          <w:sz w:val="7"/>
        </w:rPr>
      </w:pPr>
    </w:p>
    <w:p w14:paraId="25565309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40154C27" wp14:editId="0C17428C">
                <wp:simplePos x="0" y="0"/>
                <wp:positionH relativeFrom="page">
                  <wp:posOffset>9091930</wp:posOffset>
                </wp:positionH>
                <wp:positionV relativeFrom="paragraph">
                  <wp:posOffset>49512</wp:posOffset>
                </wp:positionV>
                <wp:extent cx="52069" cy="4953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513A0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54C27" id="Textbox 110" o:spid="_x0000_s1126" type="#_x0000_t202" style="position:absolute;left:0;text-align:left;margin-left:715.9pt;margin-top:3.9pt;width:4.1pt;height:3.9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" filled="f" stroked="f">
                <v:textbox inset="0,0,0,0">
                  <w:txbxContent>
                    <w:p w14:paraId="62513A0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7BBC413B" w14:textId="77777777" w:rsidR="00BB000C" w:rsidRDefault="00000000">
      <w:pPr>
        <w:rPr>
          <w:sz w:val="7"/>
        </w:rPr>
      </w:pPr>
      <w:r>
        <w:br w:type="column"/>
      </w:r>
    </w:p>
    <w:p w14:paraId="001F60C9" w14:textId="77777777" w:rsidR="00BB000C" w:rsidRDefault="00BB000C">
      <w:pPr>
        <w:rPr>
          <w:sz w:val="7"/>
        </w:rPr>
      </w:pPr>
    </w:p>
    <w:p w14:paraId="4ED0A54F" w14:textId="77777777" w:rsidR="00BB000C" w:rsidRDefault="00BB000C">
      <w:pPr>
        <w:rPr>
          <w:sz w:val="7"/>
        </w:rPr>
      </w:pPr>
    </w:p>
    <w:p w14:paraId="35629A93" w14:textId="77777777" w:rsidR="00BB000C" w:rsidRDefault="00BB000C">
      <w:pPr>
        <w:spacing w:before="62"/>
        <w:rPr>
          <w:sz w:val="7"/>
        </w:rPr>
      </w:pPr>
    </w:p>
    <w:p w14:paraId="22D0B738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84448" behindDoc="1" locked="0" layoutInCell="1" allowOverlap="1" wp14:anchorId="7360A82F" wp14:editId="5E20FD2C">
                <wp:simplePos x="0" y="0"/>
                <wp:positionH relativeFrom="page">
                  <wp:posOffset>9568815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7D01D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0A82F" id="Textbox 111" o:spid="_x0000_s1127" type="#_x0000_t202" style="position:absolute;left:0;text-align:left;margin-left:753.45pt;margin-top:3.9pt;width:2.55pt;height:3.9pt;z-index:-5393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LqLI4WYAQAAIQ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117D01D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84960" behindDoc="1" locked="0" layoutInCell="1" allowOverlap="1" wp14:anchorId="329D629E" wp14:editId="5ADD14DF">
                <wp:simplePos x="0" y="0"/>
                <wp:positionH relativeFrom="page">
                  <wp:posOffset>9949815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BDE2A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D629E" id="Textbox 112" o:spid="_x0000_s1128" type="#_x0000_t202" style="position:absolute;left:0;text-align:left;margin-left:783.45pt;margin-top:3.9pt;width:2.55pt;height:3.9pt;z-index:-5393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HPj1heYAQAAIQ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56BDE2A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C11B390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0E227B73" w14:textId="77777777" w:rsidR="00BB000C" w:rsidRDefault="00BB000C">
      <w:pPr>
        <w:rPr>
          <w:sz w:val="20"/>
        </w:rPr>
      </w:pPr>
    </w:p>
    <w:p w14:paraId="5BE69FFA" w14:textId="77777777" w:rsidR="00BB000C" w:rsidRDefault="00BB000C">
      <w:pPr>
        <w:rPr>
          <w:sz w:val="20"/>
        </w:rPr>
      </w:pPr>
    </w:p>
    <w:p w14:paraId="39941250" w14:textId="77777777" w:rsidR="00BB000C" w:rsidRDefault="00BB000C">
      <w:pPr>
        <w:spacing w:before="160"/>
        <w:rPr>
          <w:sz w:val="20"/>
        </w:rPr>
      </w:pPr>
    </w:p>
    <w:p w14:paraId="008F4E66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4BF4F89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A5B0242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0724187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A48CC4C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5D23F25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DCD6FD8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D487F9E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154BB8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1601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1,340.17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1,340.17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AABBA1B" w14:textId="77777777" w:rsidR="00BB000C" w:rsidRDefault="00000000">
      <w:pPr>
        <w:rPr>
          <w:sz w:val="7"/>
        </w:rPr>
      </w:pPr>
      <w:r>
        <w:br w:type="column"/>
      </w:r>
    </w:p>
    <w:p w14:paraId="290F8C41" w14:textId="77777777" w:rsidR="00BB000C" w:rsidRDefault="00BB000C">
      <w:pPr>
        <w:rPr>
          <w:sz w:val="7"/>
        </w:rPr>
      </w:pPr>
    </w:p>
    <w:p w14:paraId="54846990" w14:textId="77777777" w:rsidR="00BB000C" w:rsidRDefault="00BB000C">
      <w:pPr>
        <w:rPr>
          <w:sz w:val="7"/>
        </w:rPr>
      </w:pPr>
    </w:p>
    <w:p w14:paraId="76D28BE1" w14:textId="77777777" w:rsidR="00BB000C" w:rsidRDefault="00BB000C">
      <w:pPr>
        <w:spacing w:before="62"/>
        <w:rPr>
          <w:sz w:val="7"/>
        </w:rPr>
      </w:pPr>
    </w:p>
    <w:p w14:paraId="064D3D63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85472" behindDoc="1" locked="0" layoutInCell="1" allowOverlap="1" wp14:anchorId="6E76A82B" wp14:editId="591E6ECF">
                <wp:simplePos x="0" y="0"/>
                <wp:positionH relativeFrom="page">
                  <wp:posOffset>8206105</wp:posOffset>
                </wp:positionH>
                <wp:positionV relativeFrom="paragraph">
                  <wp:posOffset>50012</wp:posOffset>
                </wp:positionV>
                <wp:extent cx="52069" cy="4953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260C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6A82B" id="Textbox 113" o:spid="_x0000_s1129" type="#_x0000_t202" style="position:absolute;left:0;text-align:left;margin-left:646.15pt;margin-top:3.95pt;width:4.1pt;height:3.9pt;z-index:-5393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" filled="f" stroked="f">
                <v:textbox inset="0,0,0,0">
                  <w:txbxContent>
                    <w:p w14:paraId="1BB260C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7F8DD855" wp14:editId="7FB12C9C">
                <wp:simplePos x="0" y="0"/>
                <wp:positionH relativeFrom="page">
                  <wp:posOffset>268225</wp:posOffset>
                </wp:positionH>
                <wp:positionV relativeFrom="paragraph">
                  <wp:posOffset>13671</wp:posOffset>
                </wp:positionV>
                <wp:extent cx="7145655" cy="67373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53"/>
                              <w:gridCol w:w="2157"/>
                              <w:gridCol w:w="857"/>
                              <w:gridCol w:w="1495"/>
                              <w:gridCol w:w="1588"/>
                              <w:gridCol w:w="1307"/>
                            </w:tblGrid>
                            <w:tr w:rsidR="00BB000C" w14:paraId="2EDAA36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40BC62F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1197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162CB09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1197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4B7E453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46319AE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81086E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2D1436D8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TELEFONICO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B88B7B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6FD9B23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0A3560AA" w14:textId="77777777" w:rsidR="00BB000C" w:rsidRDefault="00000000">
                                  <w:pPr>
                                    <w:pStyle w:val="TableParagraph"/>
                                    <w:ind w:left="18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379.00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3CCA102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2691232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 w:val="restart"/>
                                </w:tcPr>
                                <w:p w14:paraId="14BC5E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198A95A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7926-4158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749D101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87E76E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36A459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59FEFF3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39C225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FEE1B8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5526130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30B5D74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B118F4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7BB326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22E3AE2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8DFE86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DE7B8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5D3704E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CONAP REGIÓN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VIII,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22C2DCB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289B36E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6596C3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63DD38F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C8CEEE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E45F04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541DBF8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PETEN,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02/04/2025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14492B7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5614FA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7DCD6B0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4C90DD7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E3683A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0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B6EBFC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0588265A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14:paraId="5333EB4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9D6504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14:paraId="7DD15C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63E89F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64B751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DD855" id="Textbox 114" o:spid="_x0000_s1130" type="#_x0000_t202" style="position:absolute;left:0;text-align:left;margin-left:21.1pt;margin-top:1.1pt;width:562.65pt;height:53.0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53"/>
                        <w:gridCol w:w="2157"/>
                        <w:gridCol w:w="857"/>
                        <w:gridCol w:w="1495"/>
                        <w:gridCol w:w="1588"/>
                        <w:gridCol w:w="1307"/>
                      </w:tblGrid>
                      <w:tr w:rsidR="00BB000C" w14:paraId="2EDAA36D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40BC62F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1197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162CB09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1197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4B7E453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46319AE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81086E7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2D1436D8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TELEFONICO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7B88B7B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46FD9B23" w14:textId="77777777" w:rsidR="00BB000C" w:rsidRDefault="00000000">
                            <w:pPr>
                              <w:pStyle w:val="TableParagraph"/>
                              <w:spacing w:before="22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0A3560AA" w14:textId="77777777" w:rsidR="00BB000C" w:rsidRDefault="00000000">
                            <w:pPr>
                              <w:pStyle w:val="TableParagraph"/>
                              <w:ind w:left="18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379.00</w:t>
                            </w:r>
                          </w:p>
                        </w:tc>
                        <w:tc>
                          <w:tcPr>
                            <w:tcW w:w="1307" w:type="dxa"/>
                          </w:tcPr>
                          <w:p w14:paraId="3CCA102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2691232B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 w:val="restart"/>
                          </w:tcPr>
                          <w:p w14:paraId="14BC5E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198A95AF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7926-4158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749D101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487E76E7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36A459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59FEFF3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39C2259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8FEE1B8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5526130E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30B5D74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4B118F4C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14:paraId="7BB326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22E3AE2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8DFE86D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7DE7B8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5D3704E0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CONAP REGIÓN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VIII,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22C2DCB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289B36E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6596C3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63DD38F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C8CEEED" w14:textId="77777777">
                        <w:trPr>
                          <w:trHeight w:val="180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0E45F04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541DBF85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PETEN,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02/04/2025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14492B7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5614FA2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7DCD6B0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4C90DD7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E3683A1" w14:textId="77777777">
                        <w:trPr>
                          <w:trHeight w:val="158"/>
                        </w:trPr>
                        <w:tc>
                          <w:tcPr>
                            <w:tcW w:w="3730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5B6EBFC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57" w:type="dxa"/>
                          </w:tcPr>
                          <w:p w14:paraId="0588265A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14:paraId="5333EB4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9D6504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</w:tcPr>
                          <w:p w14:paraId="7DD15CF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63E89F5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C64B751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5C38C22D" w14:textId="77777777" w:rsidR="00BB000C" w:rsidRDefault="00000000">
      <w:pPr>
        <w:rPr>
          <w:sz w:val="7"/>
        </w:rPr>
      </w:pPr>
      <w:r>
        <w:br w:type="column"/>
      </w:r>
    </w:p>
    <w:p w14:paraId="087E0F91" w14:textId="77777777" w:rsidR="00BB000C" w:rsidRDefault="00BB000C">
      <w:pPr>
        <w:rPr>
          <w:sz w:val="7"/>
        </w:rPr>
      </w:pPr>
    </w:p>
    <w:p w14:paraId="6727F1A2" w14:textId="77777777" w:rsidR="00BB000C" w:rsidRDefault="00BB000C">
      <w:pPr>
        <w:rPr>
          <w:sz w:val="7"/>
        </w:rPr>
      </w:pPr>
    </w:p>
    <w:p w14:paraId="026DCA64" w14:textId="77777777" w:rsidR="00BB000C" w:rsidRDefault="00BB000C">
      <w:pPr>
        <w:spacing w:before="62"/>
        <w:rPr>
          <w:sz w:val="7"/>
        </w:rPr>
      </w:pPr>
    </w:p>
    <w:p w14:paraId="48FA1F71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4B096710" wp14:editId="42C3BD89">
                <wp:simplePos x="0" y="0"/>
                <wp:positionH relativeFrom="page">
                  <wp:posOffset>9091930</wp:posOffset>
                </wp:positionH>
                <wp:positionV relativeFrom="paragraph">
                  <wp:posOffset>50012</wp:posOffset>
                </wp:positionV>
                <wp:extent cx="52069" cy="4953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3B222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96710" id="Textbox 115" o:spid="_x0000_s1131" type="#_x0000_t202" style="position:absolute;left:0;text-align:left;margin-left:715.9pt;margin-top:3.95pt;width:4.1pt;height:3.9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" filled="f" stroked="f">
                <v:textbox inset="0,0,0,0">
                  <w:txbxContent>
                    <w:p w14:paraId="773B222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3E9505F9" w14:textId="77777777" w:rsidR="00BB000C" w:rsidRDefault="00000000">
      <w:pPr>
        <w:rPr>
          <w:sz w:val="7"/>
        </w:rPr>
      </w:pPr>
      <w:r>
        <w:br w:type="column"/>
      </w:r>
    </w:p>
    <w:p w14:paraId="7612FCB7" w14:textId="77777777" w:rsidR="00BB000C" w:rsidRDefault="00BB000C">
      <w:pPr>
        <w:rPr>
          <w:sz w:val="7"/>
        </w:rPr>
      </w:pPr>
    </w:p>
    <w:p w14:paraId="517601D3" w14:textId="77777777" w:rsidR="00BB000C" w:rsidRDefault="00BB000C">
      <w:pPr>
        <w:rPr>
          <w:sz w:val="7"/>
        </w:rPr>
      </w:pPr>
    </w:p>
    <w:p w14:paraId="3730D38B" w14:textId="77777777" w:rsidR="00BB000C" w:rsidRDefault="00BB000C">
      <w:pPr>
        <w:spacing w:before="62"/>
        <w:rPr>
          <w:sz w:val="7"/>
        </w:rPr>
      </w:pPr>
    </w:p>
    <w:p w14:paraId="673057CE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86496" behindDoc="1" locked="0" layoutInCell="1" allowOverlap="1" wp14:anchorId="6A4AF9BF" wp14:editId="595C1171">
                <wp:simplePos x="0" y="0"/>
                <wp:positionH relativeFrom="page">
                  <wp:posOffset>9568815</wp:posOffset>
                </wp:positionH>
                <wp:positionV relativeFrom="paragraph">
                  <wp:posOffset>50012</wp:posOffset>
                </wp:positionV>
                <wp:extent cx="32384" cy="4953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0A89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AF9BF" id="Textbox 116" o:spid="_x0000_s1132" type="#_x0000_t202" style="position:absolute;left:0;text-align:left;margin-left:753.45pt;margin-top:3.95pt;width:2.55pt;height:3.9pt;z-index:-5392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" filled="f" stroked="f">
                <v:textbox inset="0,0,0,0">
                  <w:txbxContent>
                    <w:p w14:paraId="4090A89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87008" behindDoc="1" locked="0" layoutInCell="1" allowOverlap="1" wp14:anchorId="3C15FBF6" wp14:editId="326FD307">
                <wp:simplePos x="0" y="0"/>
                <wp:positionH relativeFrom="page">
                  <wp:posOffset>9949815</wp:posOffset>
                </wp:positionH>
                <wp:positionV relativeFrom="paragraph">
                  <wp:posOffset>50012</wp:posOffset>
                </wp:positionV>
                <wp:extent cx="32384" cy="4953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2197D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FBF6" id="Textbox 117" o:spid="_x0000_s1133" type="#_x0000_t202" style="position:absolute;left:0;text-align:left;margin-left:783.45pt;margin-top:3.95pt;width:2.55pt;height:3.9pt;z-index:-5392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BpXLh7mAEAACE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002197D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4A571A5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1A05B1CB" w14:textId="77777777" w:rsidR="00BB000C" w:rsidRDefault="00BB000C">
      <w:pPr>
        <w:rPr>
          <w:sz w:val="20"/>
        </w:rPr>
      </w:pPr>
    </w:p>
    <w:p w14:paraId="67826CF8" w14:textId="77777777" w:rsidR="00BB000C" w:rsidRDefault="00BB000C">
      <w:pPr>
        <w:rPr>
          <w:sz w:val="20"/>
        </w:rPr>
      </w:pPr>
    </w:p>
    <w:p w14:paraId="119B5717" w14:textId="77777777" w:rsidR="00BB000C" w:rsidRDefault="00BB000C">
      <w:pPr>
        <w:spacing w:before="161"/>
        <w:rPr>
          <w:sz w:val="20"/>
        </w:rPr>
      </w:pPr>
    </w:p>
    <w:p w14:paraId="0F68BD8A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03C02BE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94201EC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4509ED6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3EA6B5C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3256650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CD2E641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1D80144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6B54347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379.00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379.00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12E2CFC4" w14:textId="77777777" w:rsidR="00BB000C" w:rsidRDefault="00000000">
      <w:pPr>
        <w:rPr>
          <w:sz w:val="7"/>
        </w:rPr>
      </w:pPr>
      <w:r>
        <w:br w:type="column"/>
      </w:r>
    </w:p>
    <w:p w14:paraId="224944EF" w14:textId="77777777" w:rsidR="00BB000C" w:rsidRDefault="00BB000C">
      <w:pPr>
        <w:rPr>
          <w:sz w:val="7"/>
        </w:rPr>
      </w:pPr>
    </w:p>
    <w:p w14:paraId="6FE6372C" w14:textId="77777777" w:rsidR="00BB000C" w:rsidRDefault="00BB000C">
      <w:pPr>
        <w:rPr>
          <w:sz w:val="7"/>
        </w:rPr>
      </w:pPr>
    </w:p>
    <w:p w14:paraId="6DDF9595" w14:textId="77777777" w:rsidR="00BB000C" w:rsidRDefault="00BB000C">
      <w:pPr>
        <w:spacing w:before="62"/>
        <w:rPr>
          <w:sz w:val="7"/>
        </w:rPr>
      </w:pPr>
    </w:p>
    <w:p w14:paraId="357A660C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87520" behindDoc="1" locked="0" layoutInCell="1" allowOverlap="1" wp14:anchorId="06FF7209" wp14:editId="10C6897B">
                <wp:simplePos x="0" y="0"/>
                <wp:positionH relativeFrom="page">
                  <wp:posOffset>8206105</wp:posOffset>
                </wp:positionH>
                <wp:positionV relativeFrom="paragraph">
                  <wp:posOffset>49876</wp:posOffset>
                </wp:positionV>
                <wp:extent cx="52069" cy="4953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A4DCC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F7209" id="Textbox 118" o:spid="_x0000_s1134" type="#_x0000_t202" style="position:absolute;left:0;text-align:left;margin-left:646.15pt;margin-top:3.95pt;width:4.1pt;height:3.9pt;z-index:-5392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" filled="f" stroked="f">
                <v:textbox inset="0,0,0,0">
                  <w:txbxContent>
                    <w:p w14:paraId="63A4DCC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2B94EEBB" wp14:editId="0B973482">
                <wp:simplePos x="0" y="0"/>
                <wp:positionH relativeFrom="page">
                  <wp:posOffset>268225</wp:posOffset>
                </wp:positionH>
                <wp:positionV relativeFrom="paragraph">
                  <wp:posOffset>13536</wp:posOffset>
                </wp:positionV>
                <wp:extent cx="7145655" cy="1016635"/>
                <wp:effectExtent l="0" t="0" r="0" b="0"/>
                <wp:wrapNone/>
                <wp:docPr id="119" name="Text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5655" cy="1016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"/>
                              <w:gridCol w:w="631"/>
                              <w:gridCol w:w="956"/>
                              <w:gridCol w:w="612"/>
                              <w:gridCol w:w="1036"/>
                              <w:gridCol w:w="2220"/>
                              <w:gridCol w:w="810"/>
                              <w:gridCol w:w="1364"/>
                              <w:gridCol w:w="1763"/>
                              <w:gridCol w:w="1259"/>
                            </w:tblGrid>
                            <w:tr w:rsidR="00BB000C" w14:paraId="28CDC0D4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78" w:type="dxa"/>
                                </w:tcPr>
                                <w:p w14:paraId="6B7A828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1198</w:t>
                                  </w:r>
                                </w:p>
                              </w:tc>
                              <w:tc>
                                <w:tcPr>
                                  <w:tcW w:w="631" w:type="dxa"/>
                                </w:tcPr>
                                <w:p w14:paraId="55EE31E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1198</w:t>
                                  </w:r>
                                </w:p>
                              </w:tc>
                              <w:tc>
                                <w:tcPr>
                                  <w:tcW w:w="956" w:type="dxa"/>
                                </w:tcPr>
                                <w:p w14:paraId="2DFC97D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4E5942A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515E178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SUE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21BA0F68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VALOR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DIETAS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79EDCF6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6632580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333BE08B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CONSEJO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1B21FADB" w14:textId="77777777" w:rsidR="00BB000C" w:rsidRDefault="00000000">
                                  <w:pPr>
                                    <w:pStyle w:val="TableParagraph"/>
                                    <w:ind w:left="321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6,600.00</w:t>
                                  </w: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1A16C8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327B1A4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13" w:type="dxa"/>
                                  <w:gridSpan w:val="5"/>
                                  <w:vMerge w:val="restart"/>
                                </w:tcPr>
                                <w:p w14:paraId="786B3E8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454BEC7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ASISTENCIA</w:t>
                                  </w:r>
                                  <w:r>
                                    <w:rPr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SESIONES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0CBBAB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16A3F48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2AE7FA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207E908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C3A2A5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1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AB0495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36DBA13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MIEMBROS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CONSEJO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22C4BA1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7022ADA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7D6E03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0085E8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C38ECC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1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778B9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5B32535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ÁREAS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34B322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5740F95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72AAB6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1A32DC4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93B7BC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1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E154FC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4585F93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PROTEGIDAS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CONAP-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3FB6E9F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673A253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3CB24D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1F6177B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55F535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1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09681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55EC68D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97E07F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230594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283054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611CB5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71A3EB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1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0D2232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73E5C01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ABRIL 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2025,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ACUERDO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500709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390CD0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3B9E237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3CC405A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24202F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1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E6061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178599D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GUBERNATIVO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799-99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7B6BD15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724B5A6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4FD768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15E3E1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37EF9B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13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7991FC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67E21D80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OCTUBRE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1999.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14:paraId="6892B71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5F87471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3" w:type="dxa"/>
                                </w:tcPr>
                                <w:p w14:paraId="63BF5E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9" w:type="dxa"/>
                                </w:tcPr>
                                <w:p w14:paraId="3F88F07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3E1F65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4EEBB" id="Textbox 119" o:spid="_x0000_s1135" type="#_x0000_t202" style="position:absolute;left:0;text-align:left;margin-left:21.1pt;margin-top:1.05pt;width:562.65pt;height:80.05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"/>
                        <w:gridCol w:w="631"/>
                        <w:gridCol w:w="956"/>
                        <w:gridCol w:w="612"/>
                        <w:gridCol w:w="1036"/>
                        <w:gridCol w:w="2220"/>
                        <w:gridCol w:w="810"/>
                        <w:gridCol w:w="1364"/>
                        <w:gridCol w:w="1763"/>
                        <w:gridCol w:w="1259"/>
                      </w:tblGrid>
                      <w:tr w:rsidR="00BB000C" w14:paraId="28CDC0D4" w14:textId="77777777">
                        <w:trPr>
                          <w:trHeight w:val="183"/>
                        </w:trPr>
                        <w:tc>
                          <w:tcPr>
                            <w:tcW w:w="478" w:type="dxa"/>
                          </w:tcPr>
                          <w:p w14:paraId="6B7A828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1198</w:t>
                            </w:r>
                          </w:p>
                        </w:tc>
                        <w:tc>
                          <w:tcPr>
                            <w:tcW w:w="631" w:type="dxa"/>
                          </w:tcPr>
                          <w:p w14:paraId="55EE31E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1198</w:t>
                            </w:r>
                          </w:p>
                        </w:tc>
                        <w:tc>
                          <w:tcPr>
                            <w:tcW w:w="956" w:type="dxa"/>
                          </w:tcPr>
                          <w:p w14:paraId="2DFC97D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20/05/2025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4E5942A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36" w:type="dxa"/>
                          </w:tcPr>
                          <w:p w14:paraId="515E178B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SUE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21BA0F68" w14:textId="77777777" w:rsidR="00BB000C" w:rsidRDefault="00000000">
                            <w:pPr>
                              <w:pStyle w:val="TableParagraph"/>
                              <w:spacing w:before="22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VALOR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DIETAS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79EDCF6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6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6632580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14:paraId="333BE08B" w14:textId="77777777" w:rsidR="00BB000C" w:rsidRDefault="00000000">
                            <w:pPr>
                              <w:pStyle w:val="TableParagraph"/>
                              <w:spacing w:before="22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CONSEJO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14:paraId="1B21FADB" w14:textId="77777777" w:rsidR="00BB000C" w:rsidRDefault="00000000">
                            <w:pPr>
                              <w:pStyle w:val="TableParagraph"/>
                              <w:ind w:left="321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6,600.00</w:t>
                            </w:r>
                          </w:p>
                        </w:tc>
                        <w:tc>
                          <w:tcPr>
                            <w:tcW w:w="1259" w:type="dxa"/>
                          </w:tcPr>
                          <w:p w14:paraId="01A16C8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327B1A41" w14:textId="77777777">
                        <w:trPr>
                          <w:trHeight w:val="180"/>
                        </w:trPr>
                        <w:tc>
                          <w:tcPr>
                            <w:tcW w:w="3713" w:type="dxa"/>
                            <w:gridSpan w:val="5"/>
                            <w:vMerge w:val="restart"/>
                          </w:tcPr>
                          <w:p w14:paraId="786B3E8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</w:tcPr>
                          <w:p w14:paraId="454BEC79" w14:textId="77777777" w:rsidR="00BB000C" w:rsidRDefault="00000000">
                            <w:pPr>
                              <w:pStyle w:val="TableParagraph"/>
                              <w:spacing w:before="19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ASISTENCIA</w:t>
                            </w:r>
                            <w:r>
                              <w:rPr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SESIONES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0CBBAB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16A3F483" w14:textId="77777777" w:rsidR="00BB000C" w:rsidRDefault="00000000">
                            <w:pPr>
                              <w:pStyle w:val="TableParagraph"/>
                              <w:spacing w:before="19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14:paraId="2AE7FA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207E908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C3A2A5A" w14:textId="77777777">
                        <w:trPr>
                          <w:trHeight w:val="180"/>
                        </w:trPr>
                        <w:tc>
                          <w:tcPr>
                            <w:tcW w:w="371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7AB0495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</w:tcPr>
                          <w:p w14:paraId="36DBA138" w14:textId="77777777" w:rsidR="00BB000C" w:rsidRDefault="00000000">
                            <w:pPr>
                              <w:pStyle w:val="TableParagraph"/>
                              <w:spacing w:before="19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MIEMBROS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CONSEJO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22C4BA1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7022ADAF" w14:textId="77777777" w:rsidR="00BB000C" w:rsidRDefault="00000000">
                            <w:pPr>
                              <w:pStyle w:val="TableParagraph"/>
                              <w:spacing w:before="19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1763" w:type="dxa"/>
                          </w:tcPr>
                          <w:p w14:paraId="7D6E03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0085E8A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C38ECCE" w14:textId="77777777">
                        <w:trPr>
                          <w:trHeight w:val="180"/>
                        </w:trPr>
                        <w:tc>
                          <w:tcPr>
                            <w:tcW w:w="371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E778B9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</w:tcPr>
                          <w:p w14:paraId="5B325351" w14:textId="77777777" w:rsidR="00BB000C" w:rsidRDefault="00000000">
                            <w:pPr>
                              <w:pStyle w:val="TableParagraph"/>
                              <w:spacing w:before="19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ÁREAS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34B322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5740F95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3" w:type="dxa"/>
                          </w:tcPr>
                          <w:p w14:paraId="72AAB6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1A32DC4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93B7BCD" w14:textId="77777777">
                        <w:trPr>
                          <w:trHeight w:val="180"/>
                        </w:trPr>
                        <w:tc>
                          <w:tcPr>
                            <w:tcW w:w="371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EE154FC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</w:tcPr>
                          <w:p w14:paraId="4585F939" w14:textId="77777777" w:rsidR="00BB000C" w:rsidRDefault="00000000">
                            <w:pPr>
                              <w:pStyle w:val="TableParagraph"/>
                              <w:spacing w:before="19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PROTEGIDAS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CONAP-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3FB6E9F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673A253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3" w:type="dxa"/>
                          </w:tcPr>
                          <w:p w14:paraId="3CB24DD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1F6177B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55F5358" w14:textId="77777777">
                        <w:trPr>
                          <w:trHeight w:val="180"/>
                        </w:trPr>
                        <w:tc>
                          <w:tcPr>
                            <w:tcW w:w="371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A09681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</w:tcPr>
                          <w:p w14:paraId="55EC68D1" w14:textId="77777777" w:rsidR="00BB000C" w:rsidRDefault="00000000">
                            <w:pPr>
                              <w:pStyle w:val="TableParagraph"/>
                              <w:spacing w:before="19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697E07F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230594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3" w:type="dxa"/>
                          </w:tcPr>
                          <w:p w14:paraId="2830543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611CB5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71A3EBF" w14:textId="77777777">
                        <w:trPr>
                          <w:trHeight w:val="180"/>
                        </w:trPr>
                        <w:tc>
                          <w:tcPr>
                            <w:tcW w:w="371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50D2232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</w:tcPr>
                          <w:p w14:paraId="73E5C016" w14:textId="77777777" w:rsidR="00BB000C" w:rsidRDefault="00000000">
                            <w:pPr>
                              <w:pStyle w:val="TableParagraph"/>
                              <w:spacing w:before="19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ABRIL 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2025,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SEGÚN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ACUERDO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500709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390CD0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3" w:type="dxa"/>
                          </w:tcPr>
                          <w:p w14:paraId="3B9E237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3CC405A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24202FD" w14:textId="77777777">
                        <w:trPr>
                          <w:trHeight w:val="180"/>
                        </w:trPr>
                        <w:tc>
                          <w:tcPr>
                            <w:tcW w:w="371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4E6061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</w:tcPr>
                          <w:p w14:paraId="178599D9" w14:textId="77777777" w:rsidR="00BB000C" w:rsidRDefault="00000000">
                            <w:pPr>
                              <w:pStyle w:val="TableParagraph"/>
                              <w:spacing w:before="19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GUBERNATIVO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799-99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15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7B6BD15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724B5A6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63" w:type="dxa"/>
                          </w:tcPr>
                          <w:p w14:paraId="4FD768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15E3E1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37EF9B4" w14:textId="77777777">
                        <w:trPr>
                          <w:trHeight w:val="158"/>
                        </w:trPr>
                        <w:tc>
                          <w:tcPr>
                            <w:tcW w:w="3713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97991FC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0" w:type="dxa"/>
                          </w:tcPr>
                          <w:p w14:paraId="67E21D80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OCTUBRE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1999.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14:paraId="6892B71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5F87471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63" w:type="dxa"/>
                          </w:tcPr>
                          <w:p w14:paraId="63BF5E1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9" w:type="dxa"/>
                          </w:tcPr>
                          <w:p w14:paraId="3F88F07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93E1F65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33A9AA02" w14:textId="77777777" w:rsidR="00BB000C" w:rsidRDefault="00000000">
      <w:pPr>
        <w:rPr>
          <w:sz w:val="7"/>
        </w:rPr>
      </w:pPr>
      <w:r>
        <w:br w:type="column"/>
      </w:r>
    </w:p>
    <w:p w14:paraId="0EEBEBCA" w14:textId="77777777" w:rsidR="00BB000C" w:rsidRDefault="00BB000C">
      <w:pPr>
        <w:rPr>
          <w:sz w:val="7"/>
        </w:rPr>
      </w:pPr>
    </w:p>
    <w:p w14:paraId="0BC16ECA" w14:textId="77777777" w:rsidR="00BB000C" w:rsidRDefault="00BB000C">
      <w:pPr>
        <w:rPr>
          <w:sz w:val="7"/>
        </w:rPr>
      </w:pPr>
    </w:p>
    <w:p w14:paraId="16C3FD06" w14:textId="77777777" w:rsidR="00BB000C" w:rsidRDefault="00BB000C">
      <w:pPr>
        <w:spacing w:before="62"/>
        <w:rPr>
          <w:sz w:val="7"/>
        </w:rPr>
      </w:pPr>
    </w:p>
    <w:p w14:paraId="77CE8726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85472" behindDoc="0" locked="0" layoutInCell="1" allowOverlap="1" wp14:anchorId="42C61806" wp14:editId="44946BE1">
                <wp:simplePos x="0" y="0"/>
                <wp:positionH relativeFrom="page">
                  <wp:posOffset>9091930</wp:posOffset>
                </wp:positionH>
                <wp:positionV relativeFrom="paragraph">
                  <wp:posOffset>49876</wp:posOffset>
                </wp:positionV>
                <wp:extent cx="52069" cy="4953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C63C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61806" id="Textbox 120" o:spid="_x0000_s1136" type="#_x0000_t202" style="position:absolute;left:0;text-align:left;margin-left:715.9pt;margin-top:3.95pt;width:4.1pt;height:3.9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" filled="f" stroked="f">
                <v:textbox inset="0,0,0,0">
                  <w:txbxContent>
                    <w:p w14:paraId="0A2C63C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4923B0F1" w14:textId="77777777" w:rsidR="00BB000C" w:rsidRDefault="00000000">
      <w:pPr>
        <w:rPr>
          <w:sz w:val="7"/>
        </w:rPr>
      </w:pPr>
      <w:r>
        <w:br w:type="column"/>
      </w:r>
    </w:p>
    <w:p w14:paraId="7947FC5E" w14:textId="77777777" w:rsidR="00BB000C" w:rsidRDefault="00BB000C">
      <w:pPr>
        <w:rPr>
          <w:sz w:val="7"/>
        </w:rPr>
      </w:pPr>
    </w:p>
    <w:p w14:paraId="59A994CA" w14:textId="77777777" w:rsidR="00BB000C" w:rsidRDefault="00BB000C">
      <w:pPr>
        <w:rPr>
          <w:sz w:val="7"/>
        </w:rPr>
      </w:pPr>
    </w:p>
    <w:p w14:paraId="59BDDFEC" w14:textId="77777777" w:rsidR="00BB000C" w:rsidRDefault="00BB000C">
      <w:pPr>
        <w:spacing w:before="62"/>
        <w:rPr>
          <w:sz w:val="7"/>
        </w:rPr>
      </w:pPr>
    </w:p>
    <w:p w14:paraId="64445911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88544" behindDoc="1" locked="0" layoutInCell="1" allowOverlap="1" wp14:anchorId="0CFB7E71" wp14:editId="272E7784">
                <wp:simplePos x="0" y="0"/>
                <wp:positionH relativeFrom="page">
                  <wp:posOffset>9568815</wp:posOffset>
                </wp:positionH>
                <wp:positionV relativeFrom="paragraph">
                  <wp:posOffset>49876</wp:posOffset>
                </wp:positionV>
                <wp:extent cx="32384" cy="49530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B283C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B7E71" id="Textbox 121" o:spid="_x0000_s1137" type="#_x0000_t202" style="position:absolute;left:0;text-align:left;margin-left:753.45pt;margin-top:3.95pt;width:2.55pt;height:3.9pt;z-index:-5392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UfPqbZ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7BB283C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89056" behindDoc="1" locked="0" layoutInCell="1" allowOverlap="1" wp14:anchorId="3CABBADA" wp14:editId="232C0401">
                <wp:simplePos x="0" y="0"/>
                <wp:positionH relativeFrom="page">
                  <wp:posOffset>9949815</wp:posOffset>
                </wp:positionH>
                <wp:positionV relativeFrom="paragraph">
                  <wp:posOffset>49876</wp:posOffset>
                </wp:positionV>
                <wp:extent cx="32384" cy="49530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11F1E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BBADA" id="Textbox 122" o:spid="_x0000_s1138" type="#_x0000_t202" style="position:absolute;left:0;text-align:left;margin-left:783.45pt;margin-top:3.95pt;width:2.55pt;height:3.9pt;z-index:-5392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mJsf/5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6111F1E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D19D671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53446ACA" w14:textId="77777777" w:rsidR="00BB000C" w:rsidRDefault="00BB000C">
      <w:pPr>
        <w:rPr>
          <w:sz w:val="20"/>
        </w:rPr>
      </w:pPr>
    </w:p>
    <w:p w14:paraId="02C1BB00" w14:textId="77777777" w:rsidR="00BB000C" w:rsidRDefault="00BB000C">
      <w:pPr>
        <w:rPr>
          <w:sz w:val="20"/>
        </w:rPr>
      </w:pPr>
    </w:p>
    <w:p w14:paraId="5D2FACE4" w14:textId="77777777" w:rsidR="00BB000C" w:rsidRDefault="00BB000C">
      <w:pPr>
        <w:rPr>
          <w:sz w:val="20"/>
        </w:rPr>
      </w:pPr>
    </w:p>
    <w:p w14:paraId="09088206" w14:textId="77777777" w:rsidR="00BB000C" w:rsidRDefault="00BB000C">
      <w:pPr>
        <w:rPr>
          <w:sz w:val="20"/>
        </w:rPr>
      </w:pPr>
    </w:p>
    <w:p w14:paraId="2670C678" w14:textId="77777777" w:rsidR="00BB000C" w:rsidRDefault="00BB000C">
      <w:pPr>
        <w:rPr>
          <w:sz w:val="20"/>
        </w:rPr>
      </w:pPr>
    </w:p>
    <w:p w14:paraId="4F7ABC77" w14:textId="77777777" w:rsidR="00BB000C" w:rsidRDefault="00BB000C">
      <w:pPr>
        <w:spacing w:before="11"/>
        <w:rPr>
          <w:sz w:val="20"/>
        </w:rPr>
      </w:pPr>
    </w:p>
    <w:p w14:paraId="329CF706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ABD7A32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205A1E9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D214801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0D41877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3BB7FB8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B1FA4A9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7FCDA1D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A48419C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061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6,600.00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6,600.00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109C48F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EC64EFB" w14:textId="77777777" w:rsidR="00BB000C" w:rsidRDefault="00BB000C">
      <w:pPr>
        <w:spacing w:before="45"/>
        <w:rPr>
          <w:sz w:val="12"/>
        </w:rPr>
      </w:pPr>
    </w:p>
    <w:p w14:paraId="58D0D364" w14:textId="77777777" w:rsidR="00BB000C" w:rsidRDefault="00000000">
      <w:pPr>
        <w:tabs>
          <w:tab w:val="left" w:pos="882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1204</w:t>
      </w:r>
      <w:r>
        <w:rPr>
          <w:sz w:val="12"/>
        </w:rPr>
        <w:tab/>
      </w:r>
      <w:r>
        <w:rPr>
          <w:spacing w:val="-4"/>
          <w:sz w:val="12"/>
        </w:rPr>
        <w:t>1204</w:t>
      </w:r>
      <w:r>
        <w:rPr>
          <w:sz w:val="12"/>
        </w:rPr>
        <w:tab/>
      </w:r>
      <w:r>
        <w:rPr>
          <w:spacing w:val="-2"/>
          <w:sz w:val="12"/>
        </w:rPr>
        <w:t>20/05/2025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position w:val="-2"/>
          <w:sz w:val="12"/>
        </w:rPr>
        <w:t>TELEFONICO</w:t>
      </w:r>
      <w:r>
        <w:rPr>
          <w:spacing w:val="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NO.</w:t>
      </w:r>
    </w:p>
    <w:p w14:paraId="5E4A85DB" w14:textId="77777777" w:rsidR="00BB000C" w:rsidRDefault="00000000">
      <w:pPr>
        <w:spacing w:before="45"/>
        <w:rPr>
          <w:sz w:val="12"/>
        </w:rPr>
      </w:pPr>
      <w:r>
        <w:br w:type="column"/>
      </w:r>
    </w:p>
    <w:p w14:paraId="6BFE1D4A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2"/>
          <w:sz w:val="12"/>
        </w:rPr>
        <w:t>9929290</w:t>
      </w:r>
    </w:p>
    <w:p w14:paraId="0EB68DF5" w14:textId="77777777" w:rsidR="00BB000C" w:rsidRDefault="00000000">
      <w:pPr>
        <w:spacing w:before="70"/>
        <w:rPr>
          <w:sz w:val="12"/>
        </w:rPr>
      </w:pPr>
      <w:r>
        <w:br w:type="column"/>
      </w:r>
    </w:p>
    <w:p w14:paraId="0C709D0A" w14:textId="77777777" w:rsidR="00BB000C" w:rsidRDefault="00000000">
      <w:pPr>
        <w:spacing w:line="35" w:lineRule="exact"/>
        <w:ind w:left="227"/>
        <w:rPr>
          <w:sz w:val="12"/>
        </w:rPr>
      </w:pPr>
      <w:r>
        <w:rPr>
          <w:spacing w:val="-2"/>
          <w:sz w:val="12"/>
        </w:rPr>
        <w:t>TELECOMUNICACI</w:t>
      </w:r>
    </w:p>
    <w:p w14:paraId="5745427A" w14:textId="77777777" w:rsidR="00BB000C" w:rsidRDefault="00000000">
      <w:pPr>
        <w:spacing w:before="48"/>
        <w:rPr>
          <w:sz w:val="12"/>
        </w:rPr>
      </w:pPr>
      <w:r>
        <w:br w:type="column"/>
      </w:r>
    </w:p>
    <w:p w14:paraId="171424DB" w14:textId="77777777" w:rsidR="00BB000C" w:rsidRDefault="00000000">
      <w:pPr>
        <w:spacing w:line="57" w:lineRule="exact"/>
        <w:ind w:left="227"/>
        <w:rPr>
          <w:b/>
          <w:sz w:val="12"/>
        </w:rPr>
      </w:pPr>
      <w:r>
        <w:rPr>
          <w:b/>
          <w:spacing w:val="-2"/>
          <w:sz w:val="12"/>
        </w:rPr>
        <w:t>434.00</w:t>
      </w:r>
    </w:p>
    <w:p w14:paraId="7AD69390" w14:textId="77777777" w:rsidR="00BB000C" w:rsidRDefault="00000000">
      <w:pPr>
        <w:spacing w:before="45"/>
        <w:rPr>
          <w:b/>
          <w:sz w:val="12"/>
        </w:rPr>
      </w:pPr>
      <w:r>
        <w:br w:type="column"/>
      </w:r>
    </w:p>
    <w:p w14:paraId="14E7E963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4"/>
          <w:sz w:val="12"/>
        </w:rPr>
        <w:t>0.00</w:t>
      </w:r>
    </w:p>
    <w:p w14:paraId="1FF12800" w14:textId="77777777" w:rsidR="00BB000C" w:rsidRDefault="00000000">
      <w:pPr>
        <w:rPr>
          <w:sz w:val="7"/>
        </w:rPr>
      </w:pPr>
      <w:r>
        <w:br w:type="column"/>
      </w:r>
    </w:p>
    <w:p w14:paraId="019841D9" w14:textId="77777777" w:rsidR="00BB000C" w:rsidRDefault="00BB000C">
      <w:pPr>
        <w:spacing w:before="3"/>
        <w:rPr>
          <w:sz w:val="7"/>
        </w:rPr>
      </w:pPr>
    </w:p>
    <w:p w14:paraId="4922DE00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59AB7A5F" w14:textId="77777777" w:rsidR="00BB000C" w:rsidRDefault="00000000">
      <w:pPr>
        <w:rPr>
          <w:sz w:val="7"/>
        </w:rPr>
      </w:pPr>
      <w:r>
        <w:br w:type="column"/>
      </w:r>
    </w:p>
    <w:p w14:paraId="228261AF" w14:textId="77777777" w:rsidR="00BB000C" w:rsidRDefault="00BB000C">
      <w:pPr>
        <w:spacing w:before="3"/>
        <w:rPr>
          <w:sz w:val="7"/>
        </w:rPr>
      </w:pPr>
    </w:p>
    <w:p w14:paraId="7EEA41E0" w14:textId="77777777" w:rsidR="00BB000C" w:rsidRDefault="00000000">
      <w:pPr>
        <w:spacing w:line="78" w:lineRule="exact"/>
        <w:ind w:left="227"/>
        <w:rPr>
          <w:sz w:val="7"/>
        </w:rPr>
      </w:pPr>
      <w:r>
        <w:rPr>
          <w:spacing w:val="-2"/>
          <w:sz w:val="7"/>
        </w:rPr>
        <w:t>YPMONTERROS</w:t>
      </w:r>
    </w:p>
    <w:p w14:paraId="7BEE1D44" w14:textId="77777777" w:rsidR="00BB000C" w:rsidRDefault="00000000">
      <w:pPr>
        <w:rPr>
          <w:sz w:val="7"/>
        </w:rPr>
      </w:pPr>
      <w:r>
        <w:br w:type="column"/>
      </w:r>
    </w:p>
    <w:p w14:paraId="78E5B34F" w14:textId="77777777" w:rsidR="00BB000C" w:rsidRDefault="00BB000C">
      <w:pPr>
        <w:spacing w:before="3"/>
        <w:rPr>
          <w:sz w:val="7"/>
        </w:rPr>
      </w:pPr>
    </w:p>
    <w:p w14:paraId="1F1CD669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05A4599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61" w:space="412"/>
            <w:col w:w="699" w:space="157"/>
            <w:col w:w="1361" w:space="110"/>
            <w:col w:w="607" w:space="1852"/>
            <w:col w:w="444" w:space="39"/>
            <w:col w:w="1418" w:space="606"/>
            <w:col w:w="749" w:space="39"/>
            <w:col w:w="2100"/>
          </w:cols>
        </w:sectPr>
      </w:pPr>
    </w:p>
    <w:p w14:paraId="122CD50D" w14:textId="77777777" w:rsidR="00BB000C" w:rsidRDefault="00000000">
      <w:pPr>
        <w:spacing w:before="136" w:line="312" w:lineRule="auto"/>
        <w:ind w:left="4036"/>
        <w:rPr>
          <w:sz w:val="12"/>
        </w:rPr>
      </w:pPr>
      <w:r>
        <w:rPr>
          <w:sz w:val="12"/>
        </w:rPr>
        <w:t>7954-0972 UTILIZADO EN LAS</w:t>
      </w:r>
      <w:r>
        <w:rPr>
          <w:spacing w:val="40"/>
          <w:sz w:val="12"/>
        </w:rPr>
        <w:t xml:space="preserve"> </w:t>
      </w:r>
      <w:r>
        <w:rPr>
          <w:sz w:val="12"/>
        </w:rPr>
        <w:t>OFICINAS DE LA</w:t>
      </w:r>
      <w:r>
        <w:rPr>
          <w:spacing w:val="-6"/>
          <w:sz w:val="12"/>
        </w:rPr>
        <w:t xml:space="preserve"> </w:t>
      </w:r>
      <w:r>
        <w:rPr>
          <w:sz w:val="12"/>
        </w:rPr>
        <w:t>DIRECCIÓN SUB</w:t>
      </w:r>
      <w:r>
        <w:rPr>
          <w:spacing w:val="40"/>
          <w:sz w:val="12"/>
        </w:rPr>
        <w:t xml:space="preserve"> </w:t>
      </w:r>
      <w:r>
        <w:rPr>
          <w:sz w:val="12"/>
        </w:rPr>
        <w:t>REGIONAL SALAMA, PERIODO</w:t>
      </w:r>
      <w:r>
        <w:rPr>
          <w:spacing w:val="40"/>
          <w:sz w:val="12"/>
        </w:rPr>
        <w:t xml:space="preserve"> </w:t>
      </w:r>
      <w:r>
        <w:rPr>
          <w:sz w:val="12"/>
        </w:rPr>
        <w:t>DEL 02/04/2025 AL 01/05/2025</w:t>
      </w:r>
    </w:p>
    <w:p w14:paraId="5CF61EB9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69059897" w14:textId="77777777" w:rsidR="00BB000C" w:rsidRDefault="00000000">
      <w:pPr>
        <w:spacing w:line="312" w:lineRule="auto"/>
        <w:ind w:left="1160" w:right="38"/>
        <w:rPr>
          <w:sz w:val="12"/>
        </w:rPr>
      </w:pPr>
      <w:r>
        <w:rPr>
          <w:sz w:val="12"/>
        </w:rPr>
        <w:t>ONES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GUATEMALA</w:t>
      </w:r>
    </w:p>
    <w:p w14:paraId="16BBBC96" w14:textId="77777777" w:rsidR="00BB000C" w:rsidRDefault="00000000">
      <w:pPr>
        <w:tabs>
          <w:tab w:val="left" w:pos="5431"/>
          <w:tab w:val="left" w:pos="6151"/>
          <w:tab w:val="left" w:pos="6751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3B3E9744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57" w:space="40"/>
            <w:col w:w="1966" w:space="671"/>
            <w:col w:w="7620"/>
          </w:cols>
        </w:sectPr>
      </w:pPr>
    </w:p>
    <w:p w14:paraId="6B3DDE32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F8223D8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EA5DCB9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C119B72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A85302C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295AD99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331A777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2F254C1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1501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434.00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434.00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75AA1F64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A8330C6" w14:textId="77777777" w:rsidR="00BB000C" w:rsidRDefault="00BB000C">
      <w:pPr>
        <w:rPr>
          <w:sz w:val="17"/>
        </w:rPr>
      </w:pPr>
    </w:p>
    <w:p w14:paraId="35F2CFB5" w14:textId="77777777" w:rsidR="00BB000C" w:rsidRDefault="00BB000C">
      <w:pPr>
        <w:rPr>
          <w:sz w:val="17"/>
        </w:rPr>
      </w:pPr>
    </w:p>
    <w:p w14:paraId="3F1719F0" w14:textId="77777777" w:rsidR="00BB000C" w:rsidRDefault="00BB000C">
      <w:pPr>
        <w:rPr>
          <w:sz w:val="17"/>
        </w:rPr>
      </w:pPr>
    </w:p>
    <w:p w14:paraId="744AD517" w14:textId="77777777" w:rsidR="00BB000C" w:rsidRDefault="00BB000C">
      <w:pPr>
        <w:rPr>
          <w:sz w:val="17"/>
        </w:rPr>
      </w:pPr>
    </w:p>
    <w:p w14:paraId="75DDC971" w14:textId="77777777" w:rsidR="00BB000C" w:rsidRDefault="00BB000C">
      <w:pPr>
        <w:rPr>
          <w:sz w:val="17"/>
        </w:rPr>
      </w:pPr>
    </w:p>
    <w:p w14:paraId="5885D814" w14:textId="77777777" w:rsidR="00BB000C" w:rsidRDefault="00BB000C">
      <w:pPr>
        <w:spacing w:before="192"/>
        <w:rPr>
          <w:sz w:val="17"/>
        </w:rPr>
      </w:pPr>
    </w:p>
    <w:p w14:paraId="21BF63FD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89056" behindDoc="0" locked="0" layoutInCell="1" allowOverlap="1" wp14:anchorId="6AA266CA" wp14:editId="734E37B6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A90F1" id="Graphic 123" o:spid="_x0000_s1026" style="position:absolute;margin-left:18pt;margin-top:10.95pt;width:805.95pt;height:2pt;z-index:1578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1ABC2347" wp14:editId="3EA20C79">
                <wp:simplePos x="0" y="0"/>
                <wp:positionH relativeFrom="page">
                  <wp:posOffset>2729260</wp:posOffset>
                </wp:positionH>
                <wp:positionV relativeFrom="paragraph">
                  <wp:posOffset>240779</wp:posOffset>
                </wp:positionV>
                <wp:extent cx="4642485" cy="20002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248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69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6"/>
                            </w:tblGrid>
                            <w:tr w:rsidR="00BB000C" w14:paraId="5741EE2C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8" w:type="dxa"/>
                                  <w:gridSpan w:val="3"/>
                                </w:tcPr>
                                <w:p w14:paraId="4D2C2B9A" w14:textId="77777777" w:rsidR="00BB000C" w:rsidRDefault="00BB000C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3291A297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1817470F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500DD9DF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3E6C2E88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8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BB000C" w14:paraId="0B16D75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69" w:type="dxa"/>
                                </w:tcPr>
                                <w:p w14:paraId="175AF4DD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177084D3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52A45184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04D81E0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7203D929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8AF011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0CC8B6BB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064FC8F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C2347" id="Textbox 124" o:spid="_x0000_s1139" type="#_x0000_t202" style="position:absolute;left:0;text-align:left;margin-left:214.9pt;margin-top:18.95pt;width:365.55pt;height:15.7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69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6"/>
                      </w:tblGrid>
                      <w:tr w:rsidR="00BB000C" w14:paraId="5741EE2C" w14:textId="77777777">
                        <w:trPr>
                          <w:trHeight w:val="127"/>
                        </w:trPr>
                        <w:tc>
                          <w:tcPr>
                            <w:tcW w:w="4448" w:type="dxa"/>
                            <w:gridSpan w:val="3"/>
                          </w:tcPr>
                          <w:p w14:paraId="4D2C2B9A" w14:textId="77777777" w:rsidR="00BB000C" w:rsidRDefault="00BB000C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3291A297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1817470F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500DD9DF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3E6C2E88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8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BB000C" w14:paraId="0B16D757" w14:textId="77777777">
                        <w:trPr>
                          <w:trHeight w:val="188"/>
                        </w:trPr>
                        <w:tc>
                          <w:tcPr>
                            <w:tcW w:w="2069" w:type="dxa"/>
                          </w:tcPr>
                          <w:p w14:paraId="175AF4DD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177084D3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52A45184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04D81E0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7203D929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18AF011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</w:tcPr>
                          <w:p w14:paraId="0CC8B6BB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1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064FC8F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466BA9E4" w14:textId="77777777" w:rsidR="00BB000C" w:rsidRDefault="00000000">
      <w:pPr>
        <w:rPr>
          <w:b/>
          <w:sz w:val="18"/>
        </w:rPr>
      </w:pPr>
      <w:r>
        <w:br w:type="column"/>
      </w:r>
    </w:p>
    <w:p w14:paraId="2B616686" w14:textId="77777777" w:rsidR="00BB000C" w:rsidRDefault="00BB000C">
      <w:pPr>
        <w:rPr>
          <w:b/>
          <w:sz w:val="18"/>
        </w:rPr>
      </w:pPr>
    </w:p>
    <w:p w14:paraId="52A6DC39" w14:textId="77777777" w:rsidR="00BB000C" w:rsidRDefault="00BB000C">
      <w:pPr>
        <w:rPr>
          <w:b/>
          <w:sz w:val="18"/>
        </w:rPr>
      </w:pPr>
    </w:p>
    <w:p w14:paraId="665B63BA" w14:textId="77777777" w:rsidR="00BB000C" w:rsidRDefault="00BB000C">
      <w:pPr>
        <w:rPr>
          <w:b/>
          <w:sz w:val="18"/>
        </w:rPr>
      </w:pPr>
    </w:p>
    <w:p w14:paraId="5B0DBB6C" w14:textId="77777777" w:rsidR="00BB000C" w:rsidRDefault="00BB000C">
      <w:pPr>
        <w:rPr>
          <w:b/>
          <w:sz w:val="18"/>
        </w:rPr>
      </w:pPr>
    </w:p>
    <w:p w14:paraId="38DC0ACE" w14:textId="77777777" w:rsidR="00BB000C" w:rsidRDefault="00BB000C">
      <w:pPr>
        <w:spacing w:before="113"/>
        <w:rPr>
          <w:b/>
          <w:sz w:val="18"/>
        </w:rPr>
      </w:pPr>
    </w:p>
    <w:p w14:paraId="6C97623E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06A0C376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0773EBC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9AEAD54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D3C5319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E4CA8EB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DF91A1C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86B7CBC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7E9D2CF5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ED2AC16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2320B637" w14:textId="77777777" w:rsidR="00BB000C" w:rsidRDefault="00BB000C">
      <w:pPr>
        <w:spacing w:before="15"/>
        <w:rPr>
          <w:b/>
          <w:sz w:val="14"/>
        </w:rPr>
      </w:pPr>
    </w:p>
    <w:p w14:paraId="38FB16F3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13AC403F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2296DCD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A66452A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078211E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7B9B52F6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0CAAA1F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9ED1963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7F3D8A9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50CBA23C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F1BC5A5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577A095B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7FC5CDA8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626FB1EC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209895E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72E7C4CB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4075A472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7C327743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37163AFA" w14:textId="77777777" w:rsidR="00BB000C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69C541D7" wp14:editId="4F7BC4AC">
                <wp:simplePos x="0" y="0"/>
                <wp:positionH relativeFrom="page">
                  <wp:posOffset>228600</wp:posOffset>
                </wp:positionH>
                <wp:positionV relativeFrom="paragraph">
                  <wp:posOffset>211891</wp:posOffset>
                </wp:positionV>
                <wp:extent cx="10235565" cy="2540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8575C" id="Graphic 125" o:spid="_x0000_s1026" style="position:absolute;margin-left:18pt;margin-top:16.7pt;width:805.95pt;height:2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PjnXxL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6AE1698D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649B332B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3106D6A8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6E65C34B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51021366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57AF1355" w14:textId="77777777" w:rsidR="00BB000C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72859791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0A1480E7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4FA1CEB2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D836606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04EDA21D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B70F346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27319BDF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353592E1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6350858C" w14:textId="77777777" w:rsidR="00BB000C" w:rsidRDefault="00BB000C">
      <w:pPr>
        <w:spacing w:before="39"/>
        <w:rPr>
          <w:sz w:val="12"/>
        </w:rPr>
      </w:pPr>
    </w:p>
    <w:p w14:paraId="23203476" w14:textId="77777777" w:rsidR="00BB000C" w:rsidRDefault="00000000">
      <w:p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1207</w:t>
      </w:r>
      <w:r>
        <w:rPr>
          <w:sz w:val="12"/>
        </w:rPr>
        <w:tab/>
      </w:r>
      <w:r>
        <w:rPr>
          <w:spacing w:val="-5"/>
          <w:sz w:val="12"/>
        </w:rPr>
        <w:t>47</w:t>
      </w:r>
      <w:r>
        <w:rPr>
          <w:sz w:val="12"/>
        </w:rPr>
        <w:tab/>
      </w:r>
      <w:r>
        <w:rPr>
          <w:spacing w:val="-2"/>
          <w:sz w:val="12"/>
        </w:rPr>
        <w:t>20/05/2025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NOMINA</w:t>
      </w:r>
    </w:p>
    <w:p w14:paraId="25895C39" w14:textId="77777777" w:rsidR="00BB000C" w:rsidRDefault="00000000">
      <w:pPr>
        <w:spacing w:before="39"/>
        <w:rPr>
          <w:sz w:val="12"/>
        </w:rPr>
      </w:pPr>
      <w:r>
        <w:br w:type="column"/>
      </w:r>
    </w:p>
    <w:p w14:paraId="21A3C9E1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2"/>
          <w:sz w:val="12"/>
        </w:rPr>
        <w:t>21965218</w:t>
      </w:r>
    </w:p>
    <w:p w14:paraId="2384880B" w14:textId="77777777" w:rsidR="00BB000C" w:rsidRDefault="00000000">
      <w:pPr>
        <w:spacing w:before="64"/>
        <w:rPr>
          <w:sz w:val="12"/>
        </w:rPr>
      </w:pPr>
      <w:r>
        <w:br w:type="column"/>
      </w:r>
    </w:p>
    <w:p w14:paraId="2E63D687" w14:textId="77777777" w:rsidR="00BB000C" w:rsidRDefault="00000000">
      <w:pPr>
        <w:spacing w:line="35" w:lineRule="exact"/>
        <w:ind w:left="227"/>
        <w:rPr>
          <w:sz w:val="12"/>
        </w:rPr>
      </w:pPr>
      <w:r>
        <w:rPr>
          <w:sz w:val="12"/>
        </w:rPr>
        <w:t>BANCO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4729CC4A" w14:textId="77777777" w:rsidR="00BB000C" w:rsidRDefault="00000000">
      <w:pPr>
        <w:spacing w:before="42"/>
        <w:rPr>
          <w:sz w:val="12"/>
        </w:rPr>
      </w:pPr>
      <w:r>
        <w:br w:type="column"/>
      </w:r>
    </w:p>
    <w:p w14:paraId="298F0528" w14:textId="77777777" w:rsidR="00BB000C" w:rsidRDefault="00000000">
      <w:pPr>
        <w:spacing w:line="57" w:lineRule="exact"/>
        <w:ind w:left="227"/>
        <w:rPr>
          <w:b/>
          <w:sz w:val="12"/>
        </w:rPr>
      </w:pPr>
      <w:r>
        <w:rPr>
          <w:b/>
          <w:spacing w:val="-2"/>
          <w:sz w:val="12"/>
        </w:rPr>
        <w:t>253,650.00</w:t>
      </w:r>
    </w:p>
    <w:p w14:paraId="6EC593F0" w14:textId="77777777" w:rsidR="00BB000C" w:rsidRDefault="00000000">
      <w:pPr>
        <w:spacing w:before="39"/>
        <w:rPr>
          <w:b/>
          <w:sz w:val="12"/>
        </w:rPr>
      </w:pPr>
      <w:r>
        <w:br w:type="column"/>
      </w:r>
    </w:p>
    <w:p w14:paraId="2CC9582C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4"/>
          <w:sz w:val="12"/>
        </w:rPr>
        <w:t>0.00</w:t>
      </w:r>
    </w:p>
    <w:p w14:paraId="43485EBC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4A672877" w14:textId="77777777" w:rsidR="00BB000C" w:rsidRDefault="00000000">
      <w:pPr>
        <w:spacing w:before="1"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728832B9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6E0EC6B6" w14:textId="77777777" w:rsidR="00BB000C" w:rsidRDefault="00000000">
      <w:pPr>
        <w:spacing w:before="1" w:line="78" w:lineRule="exact"/>
        <w:ind w:left="227"/>
        <w:rPr>
          <w:sz w:val="7"/>
        </w:rPr>
      </w:pPr>
      <w:r>
        <w:rPr>
          <w:spacing w:val="-2"/>
          <w:sz w:val="7"/>
        </w:rPr>
        <w:t>batch_nomina_we</w:t>
      </w:r>
    </w:p>
    <w:p w14:paraId="47EA1659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7A683343" w14:textId="77777777" w:rsidR="00BB000C" w:rsidRDefault="00000000">
      <w:pPr>
        <w:tabs>
          <w:tab w:val="left" w:pos="1570"/>
          <w:tab w:val="left" w:pos="1964"/>
        </w:tabs>
        <w:spacing w:before="1" w:line="78" w:lineRule="exact"/>
        <w:ind w:left="154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A8396DE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521" w:space="552"/>
            <w:col w:w="760" w:space="96"/>
            <w:col w:w="893" w:space="578"/>
            <w:col w:w="822" w:space="1637"/>
            <w:col w:w="444" w:space="40"/>
            <w:col w:w="1422" w:space="612"/>
            <w:col w:w="742" w:space="40"/>
            <w:col w:w="2095"/>
          </w:cols>
        </w:sectPr>
      </w:pPr>
    </w:p>
    <w:p w14:paraId="753F6A22" w14:textId="77777777" w:rsidR="00BB000C" w:rsidRDefault="00BB000C">
      <w:pPr>
        <w:spacing w:before="7"/>
        <w:rPr>
          <w:sz w:val="12"/>
        </w:rPr>
      </w:pPr>
    </w:p>
    <w:p w14:paraId="1CD78FFE" w14:textId="77777777" w:rsidR="00BB000C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MENSUAL DE CONTRATOS 021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MAYO DE 2025</w:t>
      </w:r>
    </w:p>
    <w:p w14:paraId="14BBBDA5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01672987" w14:textId="77777777" w:rsidR="00BB000C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DESARROLLO</w:t>
      </w:r>
      <w:r>
        <w:rPr>
          <w:spacing w:val="40"/>
          <w:sz w:val="12"/>
        </w:rPr>
        <w:t xml:space="preserve"> </w:t>
      </w:r>
      <w:r>
        <w:rPr>
          <w:sz w:val="12"/>
        </w:rPr>
        <w:t>RURAL</w:t>
      </w:r>
      <w:r>
        <w:rPr>
          <w:spacing w:val="15"/>
          <w:sz w:val="12"/>
        </w:rPr>
        <w:t xml:space="preserve"> </w:t>
      </w:r>
      <w:r>
        <w:rPr>
          <w:sz w:val="12"/>
        </w:rPr>
        <w:t>SOCIEDAD</w:t>
      </w:r>
    </w:p>
    <w:p w14:paraId="6DB0D790" w14:textId="77777777" w:rsidR="00BB000C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344AA002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386" w:space="356"/>
            <w:col w:w="7604"/>
          </w:cols>
        </w:sect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169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45"/>
        <w:gridCol w:w="2296"/>
        <w:gridCol w:w="837"/>
        <w:gridCol w:w="481"/>
      </w:tblGrid>
      <w:tr w:rsidR="00BB000C" w14:paraId="30ADA097" w14:textId="77777777">
        <w:trPr>
          <w:trHeight w:val="167"/>
        </w:trPr>
        <w:tc>
          <w:tcPr>
            <w:tcW w:w="169" w:type="dxa"/>
          </w:tcPr>
          <w:p w14:paraId="2DE932F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6653DC3B" w14:textId="77777777" w:rsidR="00BB000C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3A34A25E" w14:textId="77777777" w:rsidR="00BB000C" w:rsidRDefault="00000000">
            <w:pPr>
              <w:pStyle w:val="TableParagraph"/>
              <w:spacing w:line="106" w:lineRule="exact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1045CF50" w14:textId="77777777" w:rsidR="00BB000C" w:rsidRDefault="00000000">
            <w:pPr>
              <w:pStyle w:val="TableParagraph"/>
              <w:spacing w:line="10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612ED766" w14:textId="77777777" w:rsidR="00BB000C" w:rsidRDefault="00000000">
            <w:pPr>
              <w:pStyle w:val="TableParagraph"/>
              <w:spacing w:line="106" w:lineRule="exact"/>
              <w:ind w:left="1" w:right="9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5D0A4BC1" w14:textId="77777777" w:rsidR="00BB000C" w:rsidRDefault="00000000">
            <w:pPr>
              <w:pStyle w:val="TableParagraph"/>
              <w:spacing w:line="106" w:lineRule="exact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6F0913EF" w14:textId="77777777" w:rsidR="00BB000C" w:rsidRDefault="00000000">
            <w:pPr>
              <w:pStyle w:val="TableParagraph"/>
              <w:spacing w:line="106" w:lineRule="exact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4A4EBC72" w14:textId="77777777" w:rsidR="00BB000C" w:rsidRDefault="00000000">
            <w:pPr>
              <w:pStyle w:val="TableParagraph"/>
              <w:spacing w:line="106" w:lineRule="exact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49A04EBC" w14:textId="77777777" w:rsidR="00BB000C" w:rsidRDefault="00000000">
            <w:pPr>
              <w:pStyle w:val="TableParagraph"/>
              <w:spacing w:line="106" w:lineRule="exact"/>
              <w:ind w:left="1"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25F95CAA" w14:textId="77777777" w:rsidR="00BB000C" w:rsidRDefault="00000000">
            <w:pPr>
              <w:pStyle w:val="TableParagraph"/>
              <w:spacing w:line="106" w:lineRule="exact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59" w:type="dxa"/>
            <w:gridSpan w:val="4"/>
          </w:tcPr>
          <w:p w14:paraId="6A649B7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5ABD6A41" w14:textId="77777777">
        <w:trPr>
          <w:trHeight w:val="262"/>
        </w:trPr>
        <w:tc>
          <w:tcPr>
            <w:tcW w:w="169" w:type="dxa"/>
          </w:tcPr>
          <w:p w14:paraId="0FF691B5" w14:textId="77777777" w:rsidR="00BB000C" w:rsidRDefault="00000000">
            <w:pPr>
              <w:pStyle w:val="TableParagraph"/>
              <w:spacing w:before="43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1407FDC" w14:textId="77777777" w:rsidR="00BB000C" w:rsidRDefault="00000000">
            <w:pPr>
              <w:pStyle w:val="TableParagraph"/>
              <w:spacing w:before="43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275C9C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BC9B8C0" w14:textId="77777777" w:rsidR="00BB000C" w:rsidRDefault="00000000">
            <w:pPr>
              <w:pStyle w:val="TableParagraph"/>
              <w:spacing w:before="4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4C14F3E" w14:textId="77777777" w:rsidR="00BB000C" w:rsidRDefault="00000000">
            <w:pPr>
              <w:pStyle w:val="TableParagraph"/>
              <w:tabs>
                <w:tab w:val="left" w:pos="490"/>
              </w:tabs>
              <w:spacing w:before="43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709C32C" w14:textId="77777777" w:rsidR="00BB000C" w:rsidRDefault="00000000">
            <w:pPr>
              <w:pStyle w:val="TableParagraph"/>
              <w:spacing w:before="43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3C912F5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8D0D45D" w14:textId="77777777" w:rsidR="00BB000C" w:rsidRDefault="00000000">
            <w:pPr>
              <w:pStyle w:val="TableParagraph"/>
              <w:spacing w:before="4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6E6FA9BB" w14:textId="77777777" w:rsidR="00BB000C" w:rsidRDefault="00000000">
            <w:pPr>
              <w:pStyle w:val="TableParagraph"/>
              <w:spacing w:before="4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CCF62B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B0BFDF2" w14:textId="77777777" w:rsidR="00BB000C" w:rsidRDefault="00000000">
            <w:pPr>
              <w:pStyle w:val="TableParagraph"/>
              <w:spacing w:before="43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61A0E79" w14:textId="77777777" w:rsidR="00BB000C" w:rsidRDefault="00000000">
            <w:pPr>
              <w:pStyle w:val="TableParagraph"/>
              <w:spacing w:before="36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67,900.00</w:t>
            </w:r>
          </w:p>
        </w:tc>
        <w:tc>
          <w:tcPr>
            <w:tcW w:w="837" w:type="dxa"/>
          </w:tcPr>
          <w:p w14:paraId="50A9FE77" w14:textId="77777777" w:rsidR="00BB000C" w:rsidRDefault="00000000">
            <w:pPr>
              <w:pStyle w:val="TableParagraph"/>
              <w:spacing w:before="36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67,900.00</w:t>
            </w:r>
          </w:p>
        </w:tc>
        <w:tc>
          <w:tcPr>
            <w:tcW w:w="481" w:type="dxa"/>
          </w:tcPr>
          <w:p w14:paraId="2493F226" w14:textId="77777777" w:rsidR="00BB000C" w:rsidRDefault="00000000">
            <w:pPr>
              <w:pStyle w:val="TableParagraph"/>
              <w:spacing w:before="36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58A13B5" w14:textId="77777777">
        <w:trPr>
          <w:trHeight w:val="305"/>
        </w:trPr>
        <w:tc>
          <w:tcPr>
            <w:tcW w:w="169" w:type="dxa"/>
          </w:tcPr>
          <w:p w14:paraId="2FA22046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9BCDD0A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D78D10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EF6DD50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F9550FA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E507E07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70FFD25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1365BDB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3D6EB634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5B50B3F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2150B15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C57043D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7" w:type="dxa"/>
          </w:tcPr>
          <w:p w14:paraId="714A694E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481" w:type="dxa"/>
          </w:tcPr>
          <w:p w14:paraId="4EB6CAAC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6CCA8B9" w14:textId="77777777">
        <w:trPr>
          <w:trHeight w:val="305"/>
        </w:trPr>
        <w:tc>
          <w:tcPr>
            <w:tcW w:w="169" w:type="dxa"/>
          </w:tcPr>
          <w:p w14:paraId="2D22DDD2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DA49DAD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F41CE4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A92C711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BEBB22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C1DD630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266" w:type="dxa"/>
          </w:tcPr>
          <w:p w14:paraId="6FAEB15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BD783B9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35E50D93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2F46912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13C3DD8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F1D60C9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35,500.00</w:t>
            </w:r>
          </w:p>
        </w:tc>
        <w:tc>
          <w:tcPr>
            <w:tcW w:w="837" w:type="dxa"/>
          </w:tcPr>
          <w:p w14:paraId="6516C646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35,500.00</w:t>
            </w:r>
          </w:p>
        </w:tc>
        <w:tc>
          <w:tcPr>
            <w:tcW w:w="481" w:type="dxa"/>
          </w:tcPr>
          <w:p w14:paraId="35C161AB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543B2CC" w14:textId="77777777">
        <w:trPr>
          <w:trHeight w:val="305"/>
        </w:trPr>
        <w:tc>
          <w:tcPr>
            <w:tcW w:w="169" w:type="dxa"/>
          </w:tcPr>
          <w:p w14:paraId="0471A59D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6EB3ACD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93B77E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5972CF6C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48C5686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6E028EC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508EC23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FBCD78D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5AA5F877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2C39C89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3FD04CA0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51869D2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837" w:type="dxa"/>
          </w:tcPr>
          <w:p w14:paraId="04A07303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481" w:type="dxa"/>
          </w:tcPr>
          <w:p w14:paraId="1A68E5C7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84EE652" w14:textId="77777777">
        <w:trPr>
          <w:trHeight w:val="305"/>
        </w:trPr>
        <w:tc>
          <w:tcPr>
            <w:tcW w:w="169" w:type="dxa"/>
          </w:tcPr>
          <w:p w14:paraId="512F1C17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7559259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8DC1AB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EF931F9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8FEFB57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8FD294C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532629A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A185B08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136935AC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63CD36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268656E1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ABFCE62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837" w:type="dxa"/>
          </w:tcPr>
          <w:p w14:paraId="7B5D3481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481" w:type="dxa"/>
          </w:tcPr>
          <w:p w14:paraId="41B42DD4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EE73862" w14:textId="77777777">
        <w:trPr>
          <w:trHeight w:val="305"/>
        </w:trPr>
        <w:tc>
          <w:tcPr>
            <w:tcW w:w="169" w:type="dxa"/>
          </w:tcPr>
          <w:p w14:paraId="45E6BC7E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FDA0C69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B1ADB6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060E92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0DD16A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CBA887E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3B13075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40E6076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16977B5E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C64793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58B62C3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F58B1A1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837" w:type="dxa"/>
          </w:tcPr>
          <w:p w14:paraId="58A31859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481" w:type="dxa"/>
          </w:tcPr>
          <w:p w14:paraId="03E9E447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7812F4E" w14:textId="77777777">
        <w:trPr>
          <w:trHeight w:val="305"/>
        </w:trPr>
        <w:tc>
          <w:tcPr>
            <w:tcW w:w="169" w:type="dxa"/>
          </w:tcPr>
          <w:p w14:paraId="476AD11B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7E4D9EA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188CF6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88A9E9C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8F36C83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D96AD04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58783A9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76D4971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7" w:type="dxa"/>
          </w:tcPr>
          <w:p w14:paraId="56A73490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798613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5BD639D8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475FC85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15,500.00</w:t>
            </w:r>
          </w:p>
        </w:tc>
        <w:tc>
          <w:tcPr>
            <w:tcW w:w="837" w:type="dxa"/>
          </w:tcPr>
          <w:p w14:paraId="7D65471D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15,500.00</w:t>
            </w:r>
          </w:p>
        </w:tc>
        <w:tc>
          <w:tcPr>
            <w:tcW w:w="481" w:type="dxa"/>
          </w:tcPr>
          <w:p w14:paraId="31662AB5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893A42E" w14:textId="77777777">
        <w:trPr>
          <w:trHeight w:val="305"/>
        </w:trPr>
        <w:tc>
          <w:tcPr>
            <w:tcW w:w="169" w:type="dxa"/>
          </w:tcPr>
          <w:p w14:paraId="72009D19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C97B927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3A6C46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FC90526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DD74DF5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7D690F6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5D8408D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D548B15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707" w:type="dxa"/>
          </w:tcPr>
          <w:p w14:paraId="1F687016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4A0AC1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22F70616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9B14D02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8,000.00</w:t>
            </w:r>
          </w:p>
        </w:tc>
        <w:tc>
          <w:tcPr>
            <w:tcW w:w="837" w:type="dxa"/>
          </w:tcPr>
          <w:p w14:paraId="21E44FD2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8,000.00</w:t>
            </w:r>
          </w:p>
        </w:tc>
        <w:tc>
          <w:tcPr>
            <w:tcW w:w="481" w:type="dxa"/>
          </w:tcPr>
          <w:p w14:paraId="4ED6FC23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51066DA" w14:textId="77777777">
        <w:trPr>
          <w:trHeight w:val="305"/>
        </w:trPr>
        <w:tc>
          <w:tcPr>
            <w:tcW w:w="169" w:type="dxa"/>
          </w:tcPr>
          <w:p w14:paraId="430E4DE8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6CF84EA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22AD15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FAE93C9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76845EF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64FB957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4B861E7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34A94BD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7" w:type="dxa"/>
          </w:tcPr>
          <w:p w14:paraId="0F38FFA3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8B3D62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62A4F29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02BA0F3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837" w:type="dxa"/>
          </w:tcPr>
          <w:p w14:paraId="04CA67F1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3,000.00</w:t>
            </w:r>
          </w:p>
        </w:tc>
        <w:tc>
          <w:tcPr>
            <w:tcW w:w="481" w:type="dxa"/>
          </w:tcPr>
          <w:p w14:paraId="64023DF9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7C9A040" w14:textId="77777777">
        <w:trPr>
          <w:trHeight w:val="305"/>
        </w:trPr>
        <w:tc>
          <w:tcPr>
            <w:tcW w:w="169" w:type="dxa"/>
          </w:tcPr>
          <w:p w14:paraId="21469A88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CA30503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504010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5A7770E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48F18F3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0BCD2FC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66F6C39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3B99075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7" w:type="dxa"/>
          </w:tcPr>
          <w:p w14:paraId="20E7A455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19823D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74A33269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3D1E18D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21,250.00</w:t>
            </w:r>
          </w:p>
        </w:tc>
        <w:tc>
          <w:tcPr>
            <w:tcW w:w="837" w:type="dxa"/>
          </w:tcPr>
          <w:p w14:paraId="15C6BE5C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21,250.00</w:t>
            </w:r>
          </w:p>
        </w:tc>
        <w:tc>
          <w:tcPr>
            <w:tcW w:w="481" w:type="dxa"/>
          </w:tcPr>
          <w:p w14:paraId="048184A0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F59102D" w14:textId="77777777">
        <w:trPr>
          <w:trHeight w:val="305"/>
        </w:trPr>
        <w:tc>
          <w:tcPr>
            <w:tcW w:w="169" w:type="dxa"/>
          </w:tcPr>
          <w:p w14:paraId="0D15A4F3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265AEC2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1EE0FF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4E70EC9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F2EF443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75D6D81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163ECC6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2352DEB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707" w:type="dxa"/>
          </w:tcPr>
          <w:p w14:paraId="4D2F4C50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2A8F7EE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5E03DBE6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517F60C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13,000.00</w:t>
            </w:r>
          </w:p>
        </w:tc>
        <w:tc>
          <w:tcPr>
            <w:tcW w:w="837" w:type="dxa"/>
          </w:tcPr>
          <w:p w14:paraId="13470EFE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13,000.00</w:t>
            </w:r>
          </w:p>
        </w:tc>
        <w:tc>
          <w:tcPr>
            <w:tcW w:w="481" w:type="dxa"/>
          </w:tcPr>
          <w:p w14:paraId="2816D794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BFA260A" w14:textId="77777777">
        <w:trPr>
          <w:trHeight w:val="305"/>
        </w:trPr>
        <w:tc>
          <w:tcPr>
            <w:tcW w:w="169" w:type="dxa"/>
          </w:tcPr>
          <w:p w14:paraId="66CE45CB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2586679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45FEEB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F56F778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660878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03BB363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1D5DAE0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DEA7DA4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7" w:type="dxa"/>
          </w:tcPr>
          <w:p w14:paraId="17E2C569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1BC15E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57A100B4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6A4E5D0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12,250.00</w:t>
            </w:r>
          </w:p>
        </w:tc>
        <w:tc>
          <w:tcPr>
            <w:tcW w:w="837" w:type="dxa"/>
          </w:tcPr>
          <w:p w14:paraId="0F113009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12,250.00</w:t>
            </w:r>
          </w:p>
        </w:tc>
        <w:tc>
          <w:tcPr>
            <w:tcW w:w="481" w:type="dxa"/>
          </w:tcPr>
          <w:p w14:paraId="216C8A16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E60F374" w14:textId="77777777">
        <w:trPr>
          <w:trHeight w:val="305"/>
        </w:trPr>
        <w:tc>
          <w:tcPr>
            <w:tcW w:w="169" w:type="dxa"/>
          </w:tcPr>
          <w:p w14:paraId="26922261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F3DA76C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B4CBF5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A543B2E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C6F0265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9BB9663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6C85288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4B71D28F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707" w:type="dxa"/>
          </w:tcPr>
          <w:p w14:paraId="68A7A544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27C226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6F41B20C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6585944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837" w:type="dxa"/>
          </w:tcPr>
          <w:p w14:paraId="46656DA1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481" w:type="dxa"/>
          </w:tcPr>
          <w:p w14:paraId="3C2B90DB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2D16F7B" w14:textId="77777777">
        <w:trPr>
          <w:trHeight w:val="305"/>
        </w:trPr>
        <w:tc>
          <w:tcPr>
            <w:tcW w:w="169" w:type="dxa"/>
          </w:tcPr>
          <w:p w14:paraId="18689770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F86658C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1F29F1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3CE6A02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0C5A619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981B89E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021</w:t>
            </w:r>
          </w:p>
        </w:tc>
        <w:tc>
          <w:tcPr>
            <w:tcW w:w="266" w:type="dxa"/>
          </w:tcPr>
          <w:p w14:paraId="50944D5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46777BD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707" w:type="dxa"/>
          </w:tcPr>
          <w:p w14:paraId="706980E6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A82DF5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29BE8963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DA955B6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13,000.00</w:t>
            </w:r>
          </w:p>
        </w:tc>
        <w:tc>
          <w:tcPr>
            <w:tcW w:w="837" w:type="dxa"/>
          </w:tcPr>
          <w:p w14:paraId="3449EA2E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13,000.00</w:t>
            </w:r>
          </w:p>
        </w:tc>
        <w:tc>
          <w:tcPr>
            <w:tcW w:w="481" w:type="dxa"/>
          </w:tcPr>
          <w:p w14:paraId="12A9AFFE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AA06E6A" w14:textId="77777777">
        <w:trPr>
          <w:trHeight w:val="305"/>
        </w:trPr>
        <w:tc>
          <w:tcPr>
            <w:tcW w:w="169" w:type="dxa"/>
          </w:tcPr>
          <w:p w14:paraId="07AE6AC0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941E98B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0A9504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A790137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F3083E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3403F81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62D11FD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BC03FA0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69558489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0CA6A7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40622F64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1C0EDF7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7" w:type="dxa"/>
          </w:tcPr>
          <w:p w14:paraId="3175E004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1" w:type="dxa"/>
          </w:tcPr>
          <w:p w14:paraId="121FD7A4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357E1E5" w14:textId="77777777">
        <w:trPr>
          <w:trHeight w:val="305"/>
        </w:trPr>
        <w:tc>
          <w:tcPr>
            <w:tcW w:w="169" w:type="dxa"/>
          </w:tcPr>
          <w:p w14:paraId="27B8CF6C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7FA1FD3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1A3C75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322CE17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9490366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1143EFD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40C14F1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303333D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7" w:type="dxa"/>
          </w:tcPr>
          <w:p w14:paraId="3CD192DD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EFBEAB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31697FA6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752CA1D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7" w:type="dxa"/>
          </w:tcPr>
          <w:p w14:paraId="7E2086F5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1" w:type="dxa"/>
          </w:tcPr>
          <w:p w14:paraId="40E66FB2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DA5CE86" w14:textId="77777777">
        <w:trPr>
          <w:trHeight w:val="305"/>
        </w:trPr>
        <w:tc>
          <w:tcPr>
            <w:tcW w:w="169" w:type="dxa"/>
          </w:tcPr>
          <w:p w14:paraId="3D81ED0D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C6FE3EA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B8759D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28E0159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CD652F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5392725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5C9F926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0BF6834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707" w:type="dxa"/>
          </w:tcPr>
          <w:p w14:paraId="7A0D9257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5B412C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18407FC2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D7202E0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7" w:type="dxa"/>
          </w:tcPr>
          <w:p w14:paraId="19E53D92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1" w:type="dxa"/>
          </w:tcPr>
          <w:p w14:paraId="0A77B6A0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9115742" w14:textId="77777777">
        <w:trPr>
          <w:trHeight w:val="305"/>
        </w:trPr>
        <w:tc>
          <w:tcPr>
            <w:tcW w:w="169" w:type="dxa"/>
          </w:tcPr>
          <w:p w14:paraId="4CF0BF93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AF23C86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A08BD8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C5B4CD1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59EBBED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59C5050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28C1BF0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BCAC265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7" w:type="dxa"/>
          </w:tcPr>
          <w:p w14:paraId="1C90556A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8298A3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1CA931FC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1EF52A3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7" w:type="dxa"/>
          </w:tcPr>
          <w:p w14:paraId="7541F2A1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1" w:type="dxa"/>
          </w:tcPr>
          <w:p w14:paraId="7E060C43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4D508C5" w14:textId="77777777">
        <w:trPr>
          <w:trHeight w:val="305"/>
        </w:trPr>
        <w:tc>
          <w:tcPr>
            <w:tcW w:w="169" w:type="dxa"/>
          </w:tcPr>
          <w:p w14:paraId="394D4EA0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5CE2D2F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1A854D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1CBA41C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C637E25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FEB1F38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6A196FA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CDD1802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7" w:type="dxa"/>
          </w:tcPr>
          <w:p w14:paraId="78EEE35C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F952A2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187EB2AC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F99333F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37" w:type="dxa"/>
          </w:tcPr>
          <w:p w14:paraId="434FCBA8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481" w:type="dxa"/>
          </w:tcPr>
          <w:p w14:paraId="6744C8B7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464BE96" w14:textId="77777777">
        <w:trPr>
          <w:trHeight w:val="305"/>
        </w:trPr>
        <w:tc>
          <w:tcPr>
            <w:tcW w:w="169" w:type="dxa"/>
          </w:tcPr>
          <w:p w14:paraId="0BBE43D0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D3C38AA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A568AC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5516D6E6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83F10E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677E4C7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509079F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1A4B4A1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707" w:type="dxa"/>
          </w:tcPr>
          <w:p w14:paraId="36B25689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2AE9BA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2F959C33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9961E3B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7" w:type="dxa"/>
          </w:tcPr>
          <w:p w14:paraId="2F127EC6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1" w:type="dxa"/>
          </w:tcPr>
          <w:p w14:paraId="73963463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35E8829" w14:textId="77777777">
        <w:trPr>
          <w:trHeight w:val="305"/>
        </w:trPr>
        <w:tc>
          <w:tcPr>
            <w:tcW w:w="169" w:type="dxa"/>
          </w:tcPr>
          <w:p w14:paraId="07F06DD1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DB19EED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22AC63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E01DBFC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860FD07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BD7F55F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66ED12D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FF93121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7" w:type="dxa"/>
          </w:tcPr>
          <w:p w14:paraId="05DE831A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458343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06D71B0A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534FCF1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37" w:type="dxa"/>
          </w:tcPr>
          <w:p w14:paraId="5CD866C4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481" w:type="dxa"/>
          </w:tcPr>
          <w:p w14:paraId="74EB5666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80ECDB8" w14:textId="77777777">
        <w:trPr>
          <w:trHeight w:val="305"/>
        </w:trPr>
        <w:tc>
          <w:tcPr>
            <w:tcW w:w="169" w:type="dxa"/>
          </w:tcPr>
          <w:p w14:paraId="5C9A3F2C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4765041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9F19C3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502B23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37B9F5B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89D2287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266" w:type="dxa"/>
          </w:tcPr>
          <w:p w14:paraId="7F425EE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30406152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30E25BAF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6E41AB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27E0FB81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D1D396F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</w:tcPr>
          <w:p w14:paraId="653152A7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481" w:type="dxa"/>
          </w:tcPr>
          <w:p w14:paraId="303CD046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107C0C3" w14:textId="77777777">
        <w:trPr>
          <w:trHeight w:val="305"/>
        </w:trPr>
        <w:tc>
          <w:tcPr>
            <w:tcW w:w="169" w:type="dxa"/>
          </w:tcPr>
          <w:p w14:paraId="5AF6DFD6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BF60655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85DD2C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26D003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AAD9CCA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164B951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266" w:type="dxa"/>
          </w:tcPr>
          <w:p w14:paraId="7026314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43DCE0F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5216D7C3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5160242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70582E4E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1F55862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</w:tcPr>
          <w:p w14:paraId="3C4C4666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481" w:type="dxa"/>
          </w:tcPr>
          <w:p w14:paraId="553583A2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8D24EAD" w14:textId="77777777">
        <w:trPr>
          <w:trHeight w:val="305"/>
        </w:trPr>
        <w:tc>
          <w:tcPr>
            <w:tcW w:w="169" w:type="dxa"/>
          </w:tcPr>
          <w:p w14:paraId="217AA354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8D8809D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4CB0E1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CE8851D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F476D93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243512F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266" w:type="dxa"/>
          </w:tcPr>
          <w:p w14:paraId="3B8E351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996A178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02BD5FB3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60D071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2CD66FAD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9871AA9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</w:tcPr>
          <w:p w14:paraId="0F16A4EE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481" w:type="dxa"/>
          </w:tcPr>
          <w:p w14:paraId="72C208A3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8AC4966" w14:textId="77777777">
        <w:trPr>
          <w:trHeight w:val="211"/>
        </w:trPr>
        <w:tc>
          <w:tcPr>
            <w:tcW w:w="169" w:type="dxa"/>
          </w:tcPr>
          <w:p w14:paraId="57210742" w14:textId="77777777" w:rsidR="00BB000C" w:rsidRDefault="00000000">
            <w:pPr>
              <w:pStyle w:val="TableParagraph"/>
              <w:spacing w:before="86" w:line="106" w:lineRule="exact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9204299" w14:textId="77777777" w:rsidR="00BB000C" w:rsidRDefault="00000000">
            <w:pPr>
              <w:pStyle w:val="TableParagraph"/>
              <w:spacing w:before="86" w:line="106" w:lineRule="exact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5A7B65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E0AB10D" w14:textId="77777777" w:rsidR="00BB000C" w:rsidRDefault="00000000">
            <w:pPr>
              <w:pStyle w:val="TableParagraph"/>
              <w:spacing w:before="86" w:line="10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B36EEDB" w14:textId="77777777" w:rsidR="00BB000C" w:rsidRDefault="00000000">
            <w:pPr>
              <w:pStyle w:val="TableParagraph"/>
              <w:tabs>
                <w:tab w:val="left" w:pos="490"/>
              </w:tabs>
              <w:spacing w:before="86" w:line="106" w:lineRule="exact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57604B4" w14:textId="77777777" w:rsidR="00BB000C" w:rsidRDefault="00000000">
            <w:pPr>
              <w:pStyle w:val="TableParagraph"/>
              <w:spacing w:before="86" w:line="10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266" w:type="dxa"/>
          </w:tcPr>
          <w:p w14:paraId="3B9F294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3FEA7D5" w14:textId="77777777" w:rsidR="00BB000C" w:rsidRDefault="00000000">
            <w:pPr>
              <w:pStyle w:val="TableParagraph"/>
              <w:spacing w:before="86" w:line="10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7" w:type="dxa"/>
          </w:tcPr>
          <w:p w14:paraId="3B7994EF" w14:textId="77777777" w:rsidR="00BB000C" w:rsidRDefault="00000000">
            <w:pPr>
              <w:pStyle w:val="TableParagraph"/>
              <w:spacing w:before="86" w:line="106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25366A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45" w:type="dxa"/>
          </w:tcPr>
          <w:p w14:paraId="1495AF45" w14:textId="77777777" w:rsidR="00BB000C" w:rsidRDefault="00000000">
            <w:pPr>
              <w:pStyle w:val="TableParagraph"/>
              <w:spacing w:before="86" w:line="106" w:lineRule="exact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D71B00D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5,500.00</w:t>
            </w:r>
          </w:p>
        </w:tc>
        <w:tc>
          <w:tcPr>
            <w:tcW w:w="837" w:type="dxa"/>
          </w:tcPr>
          <w:p w14:paraId="1D7BAF3A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5,500.00</w:t>
            </w:r>
          </w:p>
        </w:tc>
        <w:tc>
          <w:tcPr>
            <w:tcW w:w="481" w:type="dxa"/>
          </w:tcPr>
          <w:p w14:paraId="2CFE0901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488A651" w14:textId="77777777" w:rsidR="00BB000C" w:rsidRDefault="00BB000C">
      <w:pPr>
        <w:pStyle w:val="TableParagraph"/>
        <w:jc w:val="righ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9617094" w14:textId="77777777" w:rsidR="00BB000C" w:rsidRDefault="00BB000C">
      <w:pPr>
        <w:rPr>
          <w:sz w:val="17"/>
        </w:rPr>
      </w:pPr>
    </w:p>
    <w:p w14:paraId="6A28C10B" w14:textId="77777777" w:rsidR="00BB000C" w:rsidRDefault="00BB000C">
      <w:pPr>
        <w:rPr>
          <w:sz w:val="17"/>
        </w:rPr>
      </w:pPr>
    </w:p>
    <w:p w14:paraId="3882B6B0" w14:textId="77777777" w:rsidR="00BB000C" w:rsidRDefault="00BB000C">
      <w:pPr>
        <w:rPr>
          <w:sz w:val="17"/>
        </w:rPr>
      </w:pPr>
    </w:p>
    <w:p w14:paraId="09A742CD" w14:textId="77777777" w:rsidR="00BB000C" w:rsidRDefault="00BB000C">
      <w:pPr>
        <w:rPr>
          <w:sz w:val="17"/>
        </w:rPr>
      </w:pPr>
    </w:p>
    <w:p w14:paraId="70BA632C" w14:textId="77777777" w:rsidR="00BB000C" w:rsidRDefault="00BB000C">
      <w:pPr>
        <w:rPr>
          <w:sz w:val="17"/>
        </w:rPr>
      </w:pPr>
    </w:p>
    <w:p w14:paraId="397B91BC" w14:textId="77777777" w:rsidR="00BB000C" w:rsidRDefault="00BB000C">
      <w:pPr>
        <w:spacing w:before="192"/>
        <w:rPr>
          <w:sz w:val="17"/>
        </w:rPr>
      </w:pPr>
    </w:p>
    <w:p w14:paraId="5492B1C9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5A34E615" wp14:editId="3A6B872D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FCC6F" id="Graphic 126" o:spid="_x0000_s1026" style="position:absolute;margin-left:18pt;margin-top:10.95pt;width:805.95pt;height:2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ABB59B8" w14:textId="77777777" w:rsidR="00BB000C" w:rsidRDefault="00000000">
      <w:pPr>
        <w:rPr>
          <w:b/>
          <w:sz w:val="18"/>
        </w:rPr>
      </w:pPr>
      <w:r>
        <w:br w:type="column"/>
      </w:r>
    </w:p>
    <w:p w14:paraId="206D9853" w14:textId="77777777" w:rsidR="00BB000C" w:rsidRDefault="00BB000C">
      <w:pPr>
        <w:rPr>
          <w:b/>
          <w:sz w:val="18"/>
        </w:rPr>
      </w:pPr>
    </w:p>
    <w:p w14:paraId="27796FA3" w14:textId="77777777" w:rsidR="00BB000C" w:rsidRDefault="00BB000C">
      <w:pPr>
        <w:rPr>
          <w:b/>
          <w:sz w:val="18"/>
        </w:rPr>
      </w:pPr>
    </w:p>
    <w:p w14:paraId="78BC7EA1" w14:textId="77777777" w:rsidR="00BB000C" w:rsidRDefault="00BB000C">
      <w:pPr>
        <w:rPr>
          <w:b/>
          <w:sz w:val="18"/>
        </w:rPr>
      </w:pPr>
    </w:p>
    <w:p w14:paraId="7252CC17" w14:textId="77777777" w:rsidR="00BB000C" w:rsidRDefault="00BB000C">
      <w:pPr>
        <w:rPr>
          <w:b/>
          <w:sz w:val="18"/>
        </w:rPr>
      </w:pPr>
    </w:p>
    <w:p w14:paraId="6D6C73E2" w14:textId="77777777" w:rsidR="00BB000C" w:rsidRDefault="00BB000C">
      <w:pPr>
        <w:spacing w:before="113"/>
        <w:rPr>
          <w:b/>
          <w:sz w:val="18"/>
        </w:rPr>
      </w:pPr>
    </w:p>
    <w:p w14:paraId="74A683BC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3318AD06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4B27E0B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E9A550B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1BD7A29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D0457B4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AA561F0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5AB3450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7402D220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B441980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6E931159" w14:textId="77777777" w:rsidR="00BB000C" w:rsidRDefault="00BB000C">
      <w:pPr>
        <w:spacing w:before="15"/>
        <w:rPr>
          <w:b/>
          <w:sz w:val="14"/>
        </w:rPr>
      </w:pPr>
    </w:p>
    <w:p w14:paraId="1B0D78F9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6EE6A2D3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101659A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4DA37C9E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3F091AB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0F10FF8D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A288111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1EEC2F89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5E863BF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1F47937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7F035F6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7552E506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828FC09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2759ABA1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61A0878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1FC3BA4A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2CE626E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32A2DC9F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CF67E41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075649D3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145ADEB3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7D1E3198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A6199BF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5D53DBDF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526EFA5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71C493E2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1D6A4A8D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11BACA08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45E56155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0BD3DE36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5A007969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5F3E8909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7D1BFA94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3568F794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16EEAD54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5D7C2AB5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7F7F4E9F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51F8270B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37FE9F72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3E37B912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7AC3CD83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44B022F6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343A0153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30518B58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435B7FAB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283D8EA7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3"/>
        <w:gridCol w:w="2457"/>
        <w:gridCol w:w="2296"/>
        <w:gridCol w:w="837"/>
        <w:gridCol w:w="6062"/>
      </w:tblGrid>
      <w:tr w:rsidR="00BB000C" w14:paraId="1822D71A" w14:textId="77777777">
        <w:trPr>
          <w:trHeight w:val="277"/>
        </w:trPr>
        <w:tc>
          <w:tcPr>
            <w:tcW w:w="610" w:type="dxa"/>
            <w:tcBorders>
              <w:top w:val="single" w:sz="18" w:space="0" w:color="000000"/>
            </w:tcBorders>
          </w:tcPr>
          <w:p w14:paraId="5C9653BD" w14:textId="77777777" w:rsidR="00BB000C" w:rsidRDefault="00000000">
            <w:pPr>
              <w:pStyle w:val="TableParagraph"/>
              <w:spacing w:before="68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0E1766E9" w14:textId="77777777" w:rsidR="00BB000C" w:rsidRDefault="00000000">
            <w:pPr>
              <w:pStyle w:val="TableParagraph"/>
              <w:spacing w:before="68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32D3A5AD" w14:textId="77777777" w:rsidR="00BB000C" w:rsidRDefault="00000000">
            <w:pPr>
              <w:pStyle w:val="TableParagraph"/>
              <w:spacing w:before="68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7C87BE0D" w14:textId="77777777" w:rsidR="00BB000C" w:rsidRDefault="00000000">
            <w:pPr>
              <w:pStyle w:val="TableParagraph"/>
              <w:spacing w:before="68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7E93019D" w14:textId="77777777" w:rsidR="00BB000C" w:rsidRDefault="00000000">
            <w:pPr>
              <w:pStyle w:val="TableParagraph"/>
              <w:spacing w:before="68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8B1DED7" w14:textId="77777777" w:rsidR="00BB000C" w:rsidRDefault="00000000">
            <w:pPr>
              <w:pStyle w:val="TableParagraph"/>
              <w:spacing w:before="68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0ABED339" w14:textId="77777777" w:rsidR="00BB000C" w:rsidRDefault="00000000">
            <w:pPr>
              <w:pStyle w:val="TableParagraph"/>
              <w:spacing w:before="68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14:paraId="55B9E183" w14:textId="77777777" w:rsidR="00BB000C" w:rsidRDefault="00000000">
            <w:pPr>
              <w:pStyle w:val="TableParagraph"/>
              <w:spacing w:before="68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  <w:tcBorders>
              <w:top w:val="single" w:sz="18" w:space="0" w:color="000000"/>
            </w:tcBorders>
          </w:tcPr>
          <w:p w14:paraId="570D3415" w14:textId="77777777" w:rsidR="00BB000C" w:rsidRDefault="00000000">
            <w:pPr>
              <w:pStyle w:val="TableParagraph"/>
              <w:spacing w:before="68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3093ED23" w14:textId="77777777" w:rsidR="00BB000C" w:rsidRDefault="00000000">
            <w:pPr>
              <w:pStyle w:val="TableParagraph"/>
              <w:spacing w:before="60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3,750.00</w:t>
            </w: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14:paraId="35FD1395" w14:textId="77777777" w:rsidR="00BB000C" w:rsidRDefault="00000000">
            <w:pPr>
              <w:pStyle w:val="TableParagraph"/>
              <w:spacing w:before="60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3,750.00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48E519FD" w14:textId="77777777" w:rsidR="00BB000C" w:rsidRDefault="00000000">
            <w:pPr>
              <w:pStyle w:val="TableParagraph"/>
              <w:spacing w:before="60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0BB5A4F" w14:textId="77777777">
        <w:trPr>
          <w:trHeight w:val="305"/>
        </w:trPr>
        <w:tc>
          <w:tcPr>
            <w:tcW w:w="610" w:type="dxa"/>
          </w:tcPr>
          <w:p w14:paraId="0BA2D245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0696209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5E292E3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02A0155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681ED33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17596C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7725C3DA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3" w:type="dxa"/>
          </w:tcPr>
          <w:p w14:paraId="7ED77C8D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2BD21EE4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6F7D96F" w14:textId="77777777" w:rsidR="00BB000C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</w:tcPr>
          <w:p w14:paraId="5D5D5189" w14:textId="77777777" w:rsidR="00BB000C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6062" w:type="dxa"/>
          </w:tcPr>
          <w:p w14:paraId="600DE94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16EBA87" w14:textId="77777777">
        <w:trPr>
          <w:trHeight w:val="305"/>
        </w:trPr>
        <w:tc>
          <w:tcPr>
            <w:tcW w:w="610" w:type="dxa"/>
          </w:tcPr>
          <w:p w14:paraId="7E84326E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08FACD5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2E63F6C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61BD61F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4F22C78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9A0BCD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1678E490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36E53018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1172E303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F7B98D7" w14:textId="77777777" w:rsidR="00BB000C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14,500.00</w:t>
            </w:r>
          </w:p>
        </w:tc>
        <w:tc>
          <w:tcPr>
            <w:tcW w:w="837" w:type="dxa"/>
          </w:tcPr>
          <w:p w14:paraId="43A37D7F" w14:textId="77777777" w:rsidR="00BB000C" w:rsidRDefault="00000000">
            <w:pPr>
              <w:pStyle w:val="TableParagraph"/>
              <w:spacing w:before="88"/>
              <w:ind w:left="186"/>
              <w:rPr>
                <w:sz w:val="9"/>
              </w:rPr>
            </w:pPr>
            <w:r>
              <w:rPr>
                <w:spacing w:val="-2"/>
                <w:sz w:val="9"/>
              </w:rPr>
              <w:t>14,500.00</w:t>
            </w:r>
          </w:p>
        </w:tc>
        <w:tc>
          <w:tcPr>
            <w:tcW w:w="6062" w:type="dxa"/>
          </w:tcPr>
          <w:p w14:paraId="721241AF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DFE055D" w14:textId="77777777">
        <w:trPr>
          <w:trHeight w:val="305"/>
        </w:trPr>
        <w:tc>
          <w:tcPr>
            <w:tcW w:w="610" w:type="dxa"/>
          </w:tcPr>
          <w:p w14:paraId="4FF6B2DF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638E915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0529CD4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C572E75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79E163F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6C83D4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1AE30D0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</w:tcPr>
          <w:p w14:paraId="1377AFA5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719A0835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D39CD18" w14:textId="77777777" w:rsidR="00BB000C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2,250.00</w:t>
            </w:r>
          </w:p>
        </w:tc>
        <w:tc>
          <w:tcPr>
            <w:tcW w:w="837" w:type="dxa"/>
          </w:tcPr>
          <w:p w14:paraId="6D7DE4A9" w14:textId="77777777" w:rsidR="00BB000C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2,250.00</w:t>
            </w:r>
          </w:p>
        </w:tc>
        <w:tc>
          <w:tcPr>
            <w:tcW w:w="6062" w:type="dxa"/>
          </w:tcPr>
          <w:p w14:paraId="11BA2A86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D7501A4" w14:textId="77777777">
        <w:trPr>
          <w:trHeight w:val="305"/>
        </w:trPr>
        <w:tc>
          <w:tcPr>
            <w:tcW w:w="610" w:type="dxa"/>
          </w:tcPr>
          <w:p w14:paraId="05207A7C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A079547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FF6A168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39AD9BD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6A00205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37A7C4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3CFE1FAF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3" w:type="dxa"/>
          </w:tcPr>
          <w:p w14:paraId="7C12547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663F358A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1F5E6F2" w14:textId="77777777" w:rsidR="00BB000C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5,500.00</w:t>
            </w:r>
          </w:p>
        </w:tc>
        <w:tc>
          <w:tcPr>
            <w:tcW w:w="837" w:type="dxa"/>
          </w:tcPr>
          <w:p w14:paraId="71A99665" w14:textId="77777777" w:rsidR="00BB000C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5,500.00</w:t>
            </w:r>
          </w:p>
        </w:tc>
        <w:tc>
          <w:tcPr>
            <w:tcW w:w="6062" w:type="dxa"/>
          </w:tcPr>
          <w:p w14:paraId="11FBA1A5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AAEC234" w14:textId="77777777">
        <w:trPr>
          <w:trHeight w:val="305"/>
        </w:trPr>
        <w:tc>
          <w:tcPr>
            <w:tcW w:w="610" w:type="dxa"/>
          </w:tcPr>
          <w:p w14:paraId="0CCCF475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DCAD3FE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933868C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8BD8972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0A4E9310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36C8C95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7659D35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3" w:type="dxa"/>
          </w:tcPr>
          <w:p w14:paraId="6F0DBF0B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7D66EE5F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0D3A992" w14:textId="77777777" w:rsidR="00BB000C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837" w:type="dxa"/>
          </w:tcPr>
          <w:p w14:paraId="031D3802" w14:textId="77777777" w:rsidR="00BB000C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3,250.00</w:t>
            </w:r>
          </w:p>
        </w:tc>
        <w:tc>
          <w:tcPr>
            <w:tcW w:w="6062" w:type="dxa"/>
          </w:tcPr>
          <w:p w14:paraId="12FA62D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251F30E" w14:textId="77777777">
        <w:trPr>
          <w:trHeight w:val="211"/>
        </w:trPr>
        <w:tc>
          <w:tcPr>
            <w:tcW w:w="610" w:type="dxa"/>
          </w:tcPr>
          <w:p w14:paraId="0D5D052F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49C89B5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45BAFFB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C7B181D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958C189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D059D08" w14:textId="77777777" w:rsidR="00BB000C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2B6603D7" w14:textId="77777777" w:rsidR="00BB000C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3" w:type="dxa"/>
          </w:tcPr>
          <w:p w14:paraId="03AE10F9" w14:textId="77777777" w:rsidR="00BB000C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57" w:type="dxa"/>
          </w:tcPr>
          <w:p w14:paraId="47CDC6F8" w14:textId="77777777" w:rsidR="00BB000C" w:rsidRDefault="00000000">
            <w:pPr>
              <w:pStyle w:val="TableParagraph"/>
              <w:spacing w:before="95" w:line="96" w:lineRule="exact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C56FFDF" w14:textId="77777777" w:rsidR="00BB000C" w:rsidRDefault="00000000">
            <w:pPr>
              <w:pStyle w:val="TableParagraph"/>
              <w:spacing w:before="88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2,250.00</w:t>
            </w:r>
          </w:p>
        </w:tc>
        <w:tc>
          <w:tcPr>
            <w:tcW w:w="837" w:type="dxa"/>
          </w:tcPr>
          <w:p w14:paraId="70A2D770" w14:textId="77777777" w:rsidR="00BB000C" w:rsidRDefault="00000000">
            <w:pPr>
              <w:pStyle w:val="TableParagraph"/>
              <w:spacing w:before="88"/>
              <w:ind w:left="230"/>
              <w:rPr>
                <w:sz w:val="9"/>
              </w:rPr>
            </w:pPr>
            <w:r>
              <w:rPr>
                <w:spacing w:val="-2"/>
                <w:sz w:val="9"/>
              </w:rPr>
              <w:t>2,250.00</w:t>
            </w:r>
          </w:p>
        </w:tc>
        <w:tc>
          <w:tcPr>
            <w:tcW w:w="6062" w:type="dxa"/>
          </w:tcPr>
          <w:p w14:paraId="322FE431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CE65653" w14:textId="77777777" w:rsidR="00BB000C" w:rsidRDefault="00BB000C">
      <w:pPr>
        <w:spacing w:before="1"/>
        <w:rPr>
          <w:sz w:val="6"/>
        </w:rPr>
      </w:pPr>
    </w:p>
    <w:p w14:paraId="3B8A79E8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A738542" w14:textId="77777777" w:rsidR="00BB000C" w:rsidRDefault="00000000">
      <w:pPr>
        <w:tabs>
          <w:tab w:val="left" w:pos="882"/>
          <w:tab w:val="left" w:pos="1491"/>
          <w:tab w:val="left" w:pos="2476"/>
          <w:tab w:val="left" w:pos="3016"/>
          <w:tab w:val="left" w:pos="3556"/>
          <w:tab w:val="left" w:pos="4036"/>
        </w:tabs>
        <w:spacing w:before="90"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1208</w:t>
      </w:r>
      <w:r>
        <w:rPr>
          <w:sz w:val="12"/>
        </w:rPr>
        <w:tab/>
      </w:r>
      <w:r>
        <w:rPr>
          <w:spacing w:val="-4"/>
          <w:sz w:val="12"/>
        </w:rPr>
        <w:t>1208</w:t>
      </w:r>
      <w:r>
        <w:rPr>
          <w:sz w:val="12"/>
        </w:rPr>
        <w:tab/>
      </w:r>
      <w:r>
        <w:rPr>
          <w:spacing w:val="-2"/>
          <w:sz w:val="12"/>
        </w:rPr>
        <w:t>21/05/2025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NOMINA</w:t>
      </w:r>
    </w:p>
    <w:p w14:paraId="4CCC15DC" w14:textId="77777777" w:rsidR="00BB000C" w:rsidRDefault="00000000">
      <w:pPr>
        <w:spacing w:before="90" w:line="60" w:lineRule="exact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21965218</w:t>
      </w:r>
    </w:p>
    <w:p w14:paraId="4C6F6D71" w14:textId="77777777" w:rsidR="00BB000C" w:rsidRDefault="00000000">
      <w:pPr>
        <w:spacing w:before="115" w:line="35" w:lineRule="exact"/>
        <w:ind w:left="227"/>
        <w:rPr>
          <w:sz w:val="12"/>
        </w:rPr>
      </w:pPr>
      <w:r>
        <w:br w:type="column"/>
      </w:r>
      <w:r>
        <w:rPr>
          <w:sz w:val="12"/>
        </w:rPr>
        <w:t>BANCO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69C65DB1" w14:textId="77777777" w:rsidR="00BB000C" w:rsidRDefault="00000000">
      <w:pPr>
        <w:spacing w:before="93" w:line="57" w:lineRule="exact"/>
        <w:ind w:left="227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2,294,227.00</w:t>
      </w:r>
    </w:p>
    <w:p w14:paraId="7A0540BD" w14:textId="77777777" w:rsidR="00BB000C" w:rsidRDefault="00000000">
      <w:pPr>
        <w:spacing w:before="90" w:line="60" w:lineRule="exact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36919303" w14:textId="77777777" w:rsidR="00BB000C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09C1B9C7" w14:textId="77777777" w:rsidR="00BB000C" w:rsidRDefault="00000000">
      <w:pPr>
        <w:spacing w:before="71" w:line="78" w:lineRule="exact"/>
        <w:ind w:left="227"/>
        <w:rPr>
          <w:sz w:val="7"/>
        </w:rPr>
      </w:pPr>
      <w:r>
        <w:br w:type="column"/>
      </w:r>
      <w:r>
        <w:rPr>
          <w:spacing w:val="-2"/>
          <w:sz w:val="7"/>
        </w:rPr>
        <w:t>batch_nomina_we</w:t>
      </w:r>
    </w:p>
    <w:p w14:paraId="6800B90B" w14:textId="77777777" w:rsidR="00BB000C" w:rsidRDefault="00000000">
      <w:pPr>
        <w:tabs>
          <w:tab w:val="left" w:pos="1570"/>
          <w:tab w:val="left" w:pos="1964"/>
        </w:tabs>
        <w:spacing w:before="71" w:line="78" w:lineRule="exact"/>
        <w:ind w:left="154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EC7CC36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521" w:space="552"/>
            <w:col w:w="760" w:space="96"/>
            <w:col w:w="893" w:space="578"/>
            <w:col w:w="914" w:space="1545"/>
            <w:col w:w="444" w:space="39"/>
            <w:col w:w="1422" w:space="613"/>
            <w:col w:w="742" w:space="40"/>
            <w:col w:w="2095"/>
          </w:cols>
        </w:sectPr>
      </w:pPr>
    </w:p>
    <w:p w14:paraId="51F21F10" w14:textId="77777777" w:rsidR="00BB000C" w:rsidRDefault="00BB000C">
      <w:pPr>
        <w:spacing w:before="7"/>
        <w:rPr>
          <w:sz w:val="12"/>
        </w:rPr>
      </w:pPr>
    </w:p>
    <w:p w14:paraId="509E94EF" w14:textId="77777777" w:rsidR="00BB000C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MENSUAL</w:t>
      </w:r>
      <w:r>
        <w:rPr>
          <w:spacing w:val="-4"/>
          <w:sz w:val="12"/>
        </w:rPr>
        <w:t xml:space="preserve"> </w:t>
      </w:r>
      <w:r>
        <w:rPr>
          <w:sz w:val="12"/>
        </w:rPr>
        <w:t>RENGLONES 011</w:t>
      </w:r>
      <w:r>
        <w:rPr>
          <w:spacing w:val="31"/>
          <w:sz w:val="12"/>
        </w:rPr>
        <w:t xml:space="preserve"> </w:t>
      </w:r>
      <w:r>
        <w:rPr>
          <w:sz w:val="12"/>
        </w:rPr>
        <w:t>Y</w:t>
      </w:r>
      <w:r>
        <w:rPr>
          <w:spacing w:val="-2"/>
          <w:sz w:val="12"/>
        </w:rPr>
        <w:t xml:space="preserve"> </w:t>
      </w:r>
      <w:r>
        <w:rPr>
          <w:sz w:val="12"/>
        </w:rPr>
        <w:t>022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 AL MES DE</w:t>
      </w:r>
      <w:r>
        <w:rPr>
          <w:spacing w:val="40"/>
          <w:sz w:val="12"/>
        </w:rPr>
        <w:t xml:space="preserve"> </w:t>
      </w:r>
      <w:r>
        <w:rPr>
          <w:sz w:val="12"/>
        </w:rPr>
        <w:t>MAYO DE 2025</w:t>
      </w:r>
    </w:p>
    <w:p w14:paraId="6EC472C8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01745A52" w14:textId="77777777" w:rsidR="00BB000C" w:rsidRDefault="00000000">
      <w:pPr>
        <w:spacing w:line="312" w:lineRule="auto"/>
        <w:ind w:left="1154" w:right="38"/>
        <w:rPr>
          <w:sz w:val="12"/>
        </w:rPr>
      </w:pPr>
      <w:r>
        <w:rPr>
          <w:spacing w:val="-2"/>
          <w:sz w:val="12"/>
        </w:rPr>
        <w:t>DESARROLLO</w:t>
      </w:r>
      <w:r>
        <w:rPr>
          <w:spacing w:val="40"/>
          <w:sz w:val="12"/>
        </w:rPr>
        <w:t xml:space="preserve"> </w:t>
      </w:r>
      <w:r>
        <w:rPr>
          <w:sz w:val="12"/>
        </w:rPr>
        <w:t>RURAL</w:t>
      </w:r>
      <w:r>
        <w:rPr>
          <w:spacing w:val="15"/>
          <w:sz w:val="12"/>
        </w:rPr>
        <w:t xml:space="preserve"> </w:t>
      </w:r>
      <w:r>
        <w:rPr>
          <w:sz w:val="12"/>
        </w:rPr>
        <w:t>SOCIEDAD</w:t>
      </w:r>
    </w:p>
    <w:p w14:paraId="67B9B269" w14:textId="77777777" w:rsidR="00BB000C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59FE4FF1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63" w:space="40"/>
            <w:col w:w="2291" w:space="356"/>
            <w:col w:w="7604"/>
          </w:cols>
        </w:sect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169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23"/>
        <w:gridCol w:w="2296"/>
        <w:gridCol w:w="859"/>
        <w:gridCol w:w="481"/>
      </w:tblGrid>
      <w:tr w:rsidR="00BB000C" w14:paraId="4E46B80A" w14:textId="77777777">
        <w:trPr>
          <w:trHeight w:val="167"/>
        </w:trPr>
        <w:tc>
          <w:tcPr>
            <w:tcW w:w="169" w:type="dxa"/>
          </w:tcPr>
          <w:p w14:paraId="0C4DC82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1F03BCA9" w14:textId="77777777" w:rsidR="00BB000C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6D695FFB" w14:textId="77777777" w:rsidR="00BB000C" w:rsidRDefault="00000000">
            <w:pPr>
              <w:pStyle w:val="TableParagraph"/>
              <w:spacing w:line="106" w:lineRule="exact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7E94100C" w14:textId="77777777" w:rsidR="00BB000C" w:rsidRDefault="00000000">
            <w:pPr>
              <w:pStyle w:val="TableParagraph"/>
              <w:spacing w:line="10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1138A3E8" w14:textId="77777777" w:rsidR="00BB000C" w:rsidRDefault="00000000">
            <w:pPr>
              <w:pStyle w:val="TableParagraph"/>
              <w:spacing w:line="106" w:lineRule="exact"/>
              <w:ind w:left="1" w:right="9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44F4C563" w14:textId="77777777" w:rsidR="00BB000C" w:rsidRDefault="00000000">
            <w:pPr>
              <w:pStyle w:val="TableParagraph"/>
              <w:spacing w:line="106" w:lineRule="exact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7D453317" w14:textId="77777777" w:rsidR="00BB000C" w:rsidRDefault="00000000">
            <w:pPr>
              <w:pStyle w:val="TableParagraph"/>
              <w:spacing w:line="106" w:lineRule="exact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62C5E82C" w14:textId="77777777" w:rsidR="00BB000C" w:rsidRDefault="00000000">
            <w:pPr>
              <w:pStyle w:val="TableParagraph"/>
              <w:spacing w:line="106" w:lineRule="exact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5D68D2B3" w14:textId="77777777" w:rsidR="00BB000C" w:rsidRDefault="00000000">
            <w:pPr>
              <w:pStyle w:val="TableParagraph"/>
              <w:spacing w:line="106" w:lineRule="exact"/>
              <w:ind w:left="1"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1967FA64" w14:textId="77777777" w:rsidR="00BB000C" w:rsidRDefault="00000000">
            <w:pPr>
              <w:pStyle w:val="TableParagraph"/>
              <w:spacing w:line="106" w:lineRule="exact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59" w:type="dxa"/>
            <w:gridSpan w:val="4"/>
          </w:tcPr>
          <w:p w14:paraId="44FD8E3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6411FC08" w14:textId="77777777">
        <w:trPr>
          <w:trHeight w:val="262"/>
        </w:trPr>
        <w:tc>
          <w:tcPr>
            <w:tcW w:w="169" w:type="dxa"/>
          </w:tcPr>
          <w:p w14:paraId="0A0F3778" w14:textId="77777777" w:rsidR="00BB000C" w:rsidRDefault="00000000">
            <w:pPr>
              <w:pStyle w:val="TableParagraph"/>
              <w:spacing w:before="43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4CFB649" w14:textId="77777777" w:rsidR="00BB000C" w:rsidRDefault="00000000">
            <w:pPr>
              <w:pStyle w:val="TableParagraph"/>
              <w:spacing w:before="43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F90D12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1B3CB2F" w14:textId="77777777" w:rsidR="00BB000C" w:rsidRDefault="00000000">
            <w:pPr>
              <w:pStyle w:val="TableParagraph"/>
              <w:spacing w:before="4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986AF01" w14:textId="77777777" w:rsidR="00BB000C" w:rsidRDefault="00000000">
            <w:pPr>
              <w:pStyle w:val="TableParagraph"/>
              <w:tabs>
                <w:tab w:val="left" w:pos="490"/>
              </w:tabs>
              <w:spacing w:before="43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EF4868A" w14:textId="77777777" w:rsidR="00BB000C" w:rsidRDefault="00000000">
            <w:pPr>
              <w:pStyle w:val="TableParagraph"/>
              <w:spacing w:before="43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15DA396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FD99D2D" w14:textId="77777777" w:rsidR="00BB000C" w:rsidRDefault="00000000">
            <w:pPr>
              <w:pStyle w:val="TableParagraph"/>
              <w:spacing w:before="4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0A6FC95A" w14:textId="77777777" w:rsidR="00BB000C" w:rsidRDefault="00000000">
            <w:pPr>
              <w:pStyle w:val="TableParagraph"/>
              <w:spacing w:before="4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D8C3AD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7BB20D5" w14:textId="77777777" w:rsidR="00BB000C" w:rsidRDefault="00000000">
            <w:pPr>
              <w:pStyle w:val="TableParagraph"/>
              <w:spacing w:before="43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0E73843" w14:textId="77777777" w:rsidR="00BB000C" w:rsidRDefault="00000000">
            <w:pPr>
              <w:pStyle w:val="TableParagraph"/>
              <w:spacing w:before="36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195,476.00</w:t>
            </w:r>
          </w:p>
        </w:tc>
        <w:tc>
          <w:tcPr>
            <w:tcW w:w="859" w:type="dxa"/>
          </w:tcPr>
          <w:p w14:paraId="3166349D" w14:textId="77777777" w:rsidR="00BB000C" w:rsidRDefault="00000000">
            <w:pPr>
              <w:pStyle w:val="TableParagraph"/>
              <w:spacing w:before="36"/>
              <w:ind w:left="20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195,476.00</w:t>
            </w:r>
          </w:p>
        </w:tc>
        <w:tc>
          <w:tcPr>
            <w:tcW w:w="481" w:type="dxa"/>
          </w:tcPr>
          <w:p w14:paraId="38FD2F72" w14:textId="77777777" w:rsidR="00BB000C" w:rsidRDefault="00000000">
            <w:pPr>
              <w:pStyle w:val="TableParagraph"/>
              <w:spacing w:before="36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1CF613F" w14:textId="77777777">
        <w:trPr>
          <w:trHeight w:val="305"/>
        </w:trPr>
        <w:tc>
          <w:tcPr>
            <w:tcW w:w="169" w:type="dxa"/>
          </w:tcPr>
          <w:p w14:paraId="20FEB405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64CF9FB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21F0E0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C6A7923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BB615F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374C3DA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266" w:type="dxa"/>
          </w:tcPr>
          <w:p w14:paraId="518A3AF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3F05EFF9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61D40B28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EBCE65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4FDE0F51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4FE8399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12,000.00</w:t>
            </w:r>
          </w:p>
        </w:tc>
        <w:tc>
          <w:tcPr>
            <w:tcW w:w="859" w:type="dxa"/>
          </w:tcPr>
          <w:p w14:paraId="030B5103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12,000.00</w:t>
            </w:r>
          </w:p>
        </w:tc>
        <w:tc>
          <w:tcPr>
            <w:tcW w:w="481" w:type="dxa"/>
          </w:tcPr>
          <w:p w14:paraId="642F9E0E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2D89A1C" w14:textId="77777777">
        <w:trPr>
          <w:trHeight w:val="305"/>
        </w:trPr>
        <w:tc>
          <w:tcPr>
            <w:tcW w:w="169" w:type="dxa"/>
          </w:tcPr>
          <w:p w14:paraId="5BD2766A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415BA1E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091E32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7C4D36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4EE9D50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115D4D0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266" w:type="dxa"/>
          </w:tcPr>
          <w:p w14:paraId="5D9205B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45F2AC6D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09CDB51B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3A988A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9ED33B6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BE57EF1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390.00</w:t>
            </w:r>
          </w:p>
        </w:tc>
        <w:tc>
          <w:tcPr>
            <w:tcW w:w="859" w:type="dxa"/>
          </w:tcPr>
          <w:p w14:paraId="5E43DBBC" w14:textId="77777777" w:rsidR="00BB000C" w:rsidRDefault="00000000">
            <w:pPr>
              <w:pStyle w:val="TableParagraph"/>
              <w:spacing w:before="78"/>
              <w:ind w:left="2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390.00</w:t>
            </w:r>
          </w:p>
        </w:tc>
        <w:tc>
          <w:tcPr>
            <w:tcW w:w="481" w:type="dxa"/>
          </w:tcPr>
          <w:p w14:paraId="6C51A29F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1944CDD" w14:textId="77777777">
        <w:trPr>
          <w:trHeight w:val="305"/>
        </w:trPr>
        <w:tc>
          <w:tcPr>
            <w:tcW w:w="169" w:type="dxa"/>
          </w:tcPr>
          <w:p w14:paraId="1A9CF0D3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1CFA187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574677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DB265F9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FFED333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DF9523F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266" w:type="dxa"/>
          </w:tcPr>
          <w:p w14:paraId="10D52B8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CF2CE00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69D5C38B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8BB9AC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602D20ED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E550821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7,125.00</w:t>
            </w:r>
          </w:p>
        </w:tc>
        <w:tc>
          <w:tcPr>
            <w:tcW w:w="859" w:type="dxa"/>
          </w:tcPr>
          <w:p w14:paraId="5F25A045" w14:textId="77777777" w:rsidR="00BB000C" w:rsidRDefault="00000000">
            <w:pPr>
              <w:pStyle w:val="TableParagraph"/>
              <w:spacing w:before="78"/>
              <w:ind w:left="91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7,125.00</w:t>
            </w:r>
          </w:p>
        </w:tc>
        <w:tc>
          <w:tcPr>
            <w:tcW w:w="481" w:type="dxa"/>
          </w:tcPr>
          <w:p w14:paraId="41825F71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4E71854" w14:textId="77777777">
        <w:trPr>
          <w:trHeight w:val="305"/>
        </w:trPr>
        <w:tc>
          <w:tcPr>
            <w:tcW w:w="169" w:type="dxa"/>
          </w:tcPr>
          <w:p w14:paraId="715599D1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BFAD777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128E9D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99FAF73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E1AC08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3587DF7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266" w:type="dxa"/>
          </w:tcPr>
          <w:p w14:paraId="54E549D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B4F9B04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37FAF2B2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13D757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1DCF8E01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E876BF1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118,609.00</w:t>
            </w:r>
          </w:p>
        </w:tc>
        <w:tc>
          <w:tcPr>
            <w:tcW w:w="859" w:type="dxa"/>
          </w:tcPr>
          <w:p w14:paraId="6C44E380" w14:textId="77777777" w:rsidR="00BB000C" w:rsidRDefault="00000000">
            <w:pPr>
              <w:pStyle w:val="TableParagraph"/>
              <w:spacing w:before="78"/>
              <w:ind w:left="20" w:right="148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118,609.00</w:t>
            </w:r>
          </w:p>
        </w:tc>
        <w:tc>
          <w:tcPr>
            <w:tcW w:w="481" w:type="dxa"/>
          </w:tcPr>
          <w:p w14:paraId="29D8955F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4956E5B" w14:textId="77777777">
        <w:trPr>
          <w:trHeight w:val="305"/>
        </w:trPr>
        <w:tc>
          <w:tcPr>
            <w:tcW w:w="169" w:type="dxa"/>
          </w:tcPr>
          <w:p w14:paraId="609D3EE8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B8335CF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3B3EC6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8816A68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7DC180F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193D016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266" w:type="dxa"/>
          </w:tcPr>
          <w:p w14:paraId="7EA2D79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4836E3BA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7CCB1EDF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76C5C1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331549E7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2C0E634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537,600.00</w:t>
            </w:r>
          </w:p>
        </w:tc>
        <w:tc>
          <w:tcPr>
            <w:tcW w:w="859" w:type="dxa"/>
          </w:tcPr>
          <w:p w14:paraId="4D4C3713" w14:textId="77777777" w:rsidR="00BB000C" w:rsidRDefault="00000000">
            <w:pPr>
              <w:pStyle w:val="TableParagraph"/>
              <w:spacing w:before="78"/>
              <w:ind w:left="20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537,600.00</w:t>
            </w:r>
          </w:p>
        </w:tc>
        <w:tc>
          <w:tcPr>
            <w:tcW w:w="481" w:type="dxa"/>
          </w:tcPr>
          <w:p w14:paraId="7FE9BA1A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6043C7E" w14:textId="77777777">
        <w:trPr>
          <w:trHeight w:val="305"/>
        </w:trPr>
        <w:tc>
          <w:tcPr>
            <w:tcW w:w="169" w:type="dxa"/>
          </w:tcPr>
          <w:p w14:paraId="33B77D17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146A1A4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DB3D29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6A2C5AB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D8610A8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B39C735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026</w:t>
            </w:r>
          </w:p>
        </w:tc>
        <w:tc>
          <w:tcPr>
            <w:tcW w:w="266" w:type="dxa"/>
          </w:tcPr>
          <w:p w14:paraId="229C35B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DC571E3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7AAF0B72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2857098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2E155649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39C0AFC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11,625.00</w:t>
            </w:r>
          </w:p>
        </w:tc>
        <w:tc>
          <w:tcPr>
            <w:tcW w:w="859" w:type="dxa"/>
          </w:tcPr>
          <w:p w14:paraId="145E1E92" w14:textId="77777777" w:rsidR="00BB000C" w:rsidRDefault="00000000">
            <w:pPr>
              <w:pStyle w:val="TableParagraph"/>
              <w:spacing w:before="78"/>
              <w:ind w:left="50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11,625.00</w:t>
            </w:r>
          </w:p>
        </w:tc>
        <w:tc>
          <w:tcPr>
            <w:tcW w:w="481" w:type="dxa"/>
          </w:tcPr>
          <w:p w14:paraId="79C78347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5ACCA97" w14:textId="77777777">
        <w:trPr>
          <w:trHeight w:val="305"/>
        </w:trPr>
        <w:tc>
          <w:tcPr>
            <w:tcW w:w="169" w:type="dxa"/>
          </w:tcPr>
          <w:p w14:paraId="1B9197CD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B7947D9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6C6286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B089F5A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4D638C8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94D1883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266" w:type="dxa"/>
          </w:tcPr>
          <w:p w14:paraId="4DB23AD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498867D4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1104176B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50330D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4674D708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B6A3995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8,250.00</w:t>
            </w:r>
          </w:p>
        </w:tc>
        <w:tc>
          <w:tcPr>
            <w:tcW w:w="859" w:type="dxa"/>
          </w:tcPr>
          <w:p w14:paraId="052FBD48" w14:textId="77777777" w:rsidR="00BB000C" w:rsidRDefault="00000000">
            <w:pPr>
              <w:pStyle w:val="TableParagraph"/>
              <w:spacing w:before="78"/>
              <w:ind w:left="91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8,250.00</w:t>
            </w:r>
          </w:p>
        </w:tc>
        <w:tc>
          <w:tcPr>
            <w:tcW w:w="481" w:type="dxa"/>
          </w:tcPr>
          <w:p w14:paraId="137D36D2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E3C7B38" w14:textId="77777777">
        <w:trPr>
          <w:trHeight w:val="305"/>
        </w:trPr>
        <w:tc>
          <w:tcPr>
            <w:tcW w:w="169" w:type="dxa"/>
          </w:tcPr>
          <w:p w14:paraId="10E4D475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5B73890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101BEA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AFC24C6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61B8F6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A5A3E16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063</w:t>
            </w:r>
          </w:p>
        </w:tc>
        <w:tc>
          <w:tcPr>
            <w:tcW w:w="266" w:type="dxa"/>
          </w:tcPr>
          <w:p w14:paraId="630CA4A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714E877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7827029B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B9BEB6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77A1671C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5FDA7F1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24,000.00</w:t>
            </w:r>
          </w:p>
        </w:tc>
        <w:tc>
          <w:tcPr>
            <w:tcW w:w="859" w:type="dxa"/>
          </w:tcPr>
          <w:p w14:paraId="6F208B4F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24,000.00</w:t>
            </w:r>
          </w:p>
        </w:tc>
        <w:tc>
          <w:tcPr>
            <w:tcW w:w="481" w:type="dxa"/>
          </w:tcPr>
          <w:p w14:paraId="4E8D4FD5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1146680" w14:textId="77777777">
        <w:trPr>
          <w:trHeight w:val="305"/>
        </w:trPr>
        <w:tc>
          <w:tcPr>
            <w:tcW w:w="169" w:type="dxa"/>
          </w:tcPr>
          <w:p w14:paraId="114FC8D9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CD8D478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55BDCC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032A32E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1AAD51C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1BE4BE5" w14:textId="77777777" w:rsidR="00BB000C" w:rsidRDefault="00000000">
            <w:pPr>
              <w:pStyle w:val="TableParagraph"/>
              <w:spacing w:before="86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4C7256E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97D9E8F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4338B355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144A67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71B3BE62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79B9FA1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103,800.00</w:t>
            </w:r>
          </w:p>
        </w:tc>
        <w:tc>
          <w:tcPr>
            <w:tcW w:w="859" w:type="dxa"/>
          </w:tcPr>
          <w:p w14:paraId="484797DD" w14:textId="77777777" w:rsidR="00BB000C" w:rsidRDefault="00000000">
            <w:pPr>
              <w:pStyle w:val="TableParagraph"/>
              <w:spacing w:before="78"/>
              <w:ind w:left="20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103,800.00</w:t>
            </w:r>
          </w:p>
        </w:tc>
        <w:tc>
          <w:tcPr>
            <w:tcW w:w="481" w:type="dxa"/>
          </w:tcPr>
          <w:p w14:paraId="7D99D1D9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37CA9F3" w14:textId="77777777">
        <w:trPr>
          <w:trHeight w:val="305"/>
        </w:trPr>
        <w:tc>
          <w:tcPr>
            <w:tcW w:w="169" w:type="dxa"/>
          </w:tcPr>
          <w:p w14:paraId="56ACE8EE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270E7A6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073A87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011C86C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542BB1D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C1131DC" w14:textId="77777777" w:rsidR="00BB000C" w:rsidRDefault="00000000">
            <w:pPr>
              <w:pStyle w:val="TableParagraph"/>
              <w:spacing w:before="86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5AB2952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10118112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0A9138FA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043937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3B7CB1AB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9B8AF82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859" w:type="dxa"/>
          </w:tcPr>
          <w:p w14:paraId="7D31F3E7" w14:textId="77777777" w:rsidR="00BB000C" w:rsidRDefault="00000000">
            <w:pPr>
              <w:pStyle w:val="TableParagraph"/>
              <w:spacing w:before="78"/>
              <w:ind w:left="91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481" w:type="dxa"/>
          </w:tcPr>
          <w:p w14:paraId="0066D16B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FC51532" w14:textId="77777777">
        <w:trPr>
          <w:trHeight w:val="305"/>
        </w:trPr>
        <w:tc>
          <w:tcPr>
            <w:tcW w:w="169" w:type="dxa"/>
          </w:tcPr>
          <w:p w14:paraId="60908BF8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4569641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8CEF13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6079368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BAED5E0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D4FA4BA" w14:textId="77777777" w:rsidR="00BB000C" w:rsidRDefault="00000000">
            <w:pPr>
              <w:pStyle w:val="TableParagraph"/>
              <w:spacing w:before="86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036F4FD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05582AD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4B8315D1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EE8CD2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4412AC3A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B66184C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30,217.00</w:t>
            </w:r>
          </w:p>
        </w:tc>
        <w:tc>
          <w:tcPr>
            <w:tcW w:w="859" w:type="dxa"/>
          </w:tcPr>
          <w:p w14:paraId="36BECC50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30,217.00</w:t>
            </w:r>
          </w:p>
        </w:tc>
        <w:tc>
          <w:tcPr>
            <w:tcW w:w="481" w:type="dxa"/>
          </w:tcPr>
          <w:p w14:paraId="50B0F573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0F59129" w14:textId="77777777">
        <w:trPr>
          <w:trHeight w:val="305"/>
        </w:trPr>
        <w:tc>
          <w:tcPr>
            <w:tcW w:w="169" w:type="dxa"/>
          </w:tcPr>
          <w:p w14:paraId="36CADF87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FEE1902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C4228D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1255BAD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13AF60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DFE5ABD" w14:textId="77777777" w:rsidR="00BB000C" w:rsidRDefault="00000000">
            <w:pPr>
              <w:pStyle w:val="TableParagraph"/>
              <w:spacing w:before="86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21EBF4F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421FF72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5751B671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4D0FAF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1038E7D8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22304BC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17,505.00</w:t>
            </w:r>
          </w:p>
        </w:tc>
        <w:tc>
          <w:tcPr>
            <w:tcW w:w="859" w:type="dxa"/>
          </w:tcPr>
          <w:p w14:paraId="44799423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17,505.00</w:t>
            </w:r>
          </w:p>
        </w:tc>
        <w:tc>
          <w:tcPr>
            <w:tcW w:w="481" w:type="dxa"/>
          </w:tcPr>
          <w:p w14:paraId="0734D5AA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B360ACC" w14:textId="77777777">
        <w:trPr>
          <w:trHeight w:val="305"/>
        </w:trPr>
        <w:tc>
          <w:tcPr>
            <w:tcW w:w="169" w:type="dxa"/>
          </w:tcPr>
          <w:p w14:paraId="37CE806D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821A7B9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E2C1AA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D086113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580E3E7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CB3F221" w14:textId="77777777" w:rsidR="00BB000C" w:rsidRDefault="00000000">
            <w:pPr>
              <w:pStyle w:val="TableParagraph"/>
              <w:spacing w:before="86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2E5CB45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357EDA46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7" w:type="dxa"/>
          </w:tcPr>
          <w:p w14:paraId="5E888E83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7D024B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471C3965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0D2C025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15,284.00</w:t>
            </w:r>
          </w:p>
        </w:tc>
        <w:tc>
          <w:tcPr>
            <w:tcW w:w="859" w:type="dxa"/>
          </w:tcPr>
          <w:p w14:paraId="502206DC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15,284.00</w:t>
            </w:r>
          </w:p>
        </w:tc>
        <w:tc>
          <w:tcPr>
            <w:tcW w:w="481" w:type="dxa"/>
          </w:tcPr>
          <w:p w14:paraId="446E0156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A052E67" w14:textId="77777777">
        <w:trPr>
          <w:trHeight w:val="305"/>
        </w:trPr>
        <w:tc>
          <w:tcPr>
            <w:tcW w:w="169" w:type="dxa"/>
          </w:tcPr>
          <w:p w14:paraId="734903AE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31F26AA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D1B3CB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8F54D70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5A89F6D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0F8D4FE" w14:textId="77777777" w:rsidR="00BB000C" w:rsidRDefault="00000000">
            <w:pPr>
              <w:pStyle w:val="TableParagraph"/>
              <w:spacing w:before="86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550FD72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BBF07C8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7" w:type="dxa"/>
          </w:tcPr>
          <w:p w14:paraId="4A9A581A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E32AC1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1901F077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A72B87A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16,739.00</w:t>
            </w:r>
          </w:p>
        </w:tc>
        <w:tc>
          <w:tcPr>
            <w:tcW w:w="859" w:type="dxa"/>
          </w:tcPr>
          <w:p w14:paraId="1E1C29D1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16,739.00</w:t>
            </w:r>
          </w:p>
        </w:tc>
        <w:tc>
          <w:tcPr>
            <w:tcW w:w="481" w:type="dxa"/>
          </w:tcPr>
          <w:p w14:paraId="397CF664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CA78C65" w14:textId="77777777">
        <w:trPr>
          <w:trHeight w:val="305"/>
        </w:trPr>
        <w:tc>
          <w:tcPr>
            <w:tcW w:w="169" w:type="dxa"/>
          </w:tcPr>
          <w:p w14:paraId="03D1D141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355680E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E85B8D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B106B6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FF4B505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9D1448D" w14:textId="77777777" w:rsidR="00BB000C" w:rsidRDefault="00000000">
            <w:pPr>
              <w:pStyle w:val="TableParagraph"/>
              <w:spacing w:before="86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2C3FB6D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356BD09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7" w:type="dxa"/>
          </w:tcPr>
          <w:p w14:paraId="519ED511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5560BC0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7B192922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F4BF517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37,768.00</w:t>
            </w:r>
          </w:p>
        </w:tc>
        <w:tc>
          <w:tcPr>
            <w:tcW w:w="859" w:type="dxa"/>
          </w:tcPr>
          <w:p w14:paraId="70063105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37,768.00</w:t>
            </w:r>
          </w:p>
        </w:tc>
        <w:tc>
          <w:tcPr>
            <w:tcW w:w="481" w:type="dxa"/>
          </w:tcPr>
          <w:p w14:paraId="38937977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32A3935" w14:textId="77777777">
        <w:trPr>
          <w:trHeight w:val="305"/>
        </w:trPr>
        <w:tc>
          <w:tcPr>
            <w:tcW w:w="169" w:type="dxa"/>
          </w:tcPr>
          <w:p w14:paraId="12C1C115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E18F38F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E447FE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4EAA6CA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90D7B3B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53D7D58" w14:textId="77777777" w:rsidR="00BB000C" w:rsidRDefault="00000000">
            <w:pPr>
              <w:pStyle w:val="TableParagraph"/>
              <w:spacing w:before="86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62FE7CE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80B4F69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707" w:type="dxa"/>
          </w:tcPr>
          <w:p w14:paraId="44F25BA4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20B27D0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7A72E581" w14:textId="77777777" w:rsidR="00BB000C" w:rsidRDefault="00000000">
            <w:pPr>
              <w:pStyle w:val="TableParagraph"/>
              <w:spacing w:before="86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4DB8B03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859" w:type="dxa"/>
          </w:tcPr>
          <w:p w14:paraId="1570C364" w14:textId="77777777" w:rsidR="00BB000C" w:rsidRDefault="00000000">
            <w:pPr>
              <w:pStyle w:val="TableParagraph"/>
              <w:spacing w:before="78"/>
              <w:ind w:left="91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481" w:type="dxa"/>
          </w:tcPr>
          <w:p w14:paraId="220489E1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8B2CA04" w14:textId="77777777">
        <w:trPr>
          <w:trHeight w:val="211"/>
        </w:trPr>
        <w:tc>
          <w:tcPr>
            <w:tcW w:w="169" w:type="dxa"/>
          </w:tcPr>
          <w:p w14:paraId="25E17023" w14:textId="77777777" w:rsidR="00BB000C" w:rsidRDefault="00000000">
            <w:pPr>
              <w:pStyle w:val="TableParagraph"/>
              <w:spacing w:before="86" w:line="105" w:lineRule="exact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497A5F0" w14:textId="77777777" w:rsidR="00BB000C" w:rsidRDefault="00000000">
            <w:pPr>
              <w:pStyle w:val="TableParagraph"/>
              <w:spacing w:before="86" w:line="105" w:lineRule="exact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8C5BD0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4F0C0E1" w14:textId="77777777" w:rsidR="00BB000C" w:rsidRDefault="00000000">
            <w:pPr>
              <w:pStyle w:val="TableParagraph"/>
              <w:spacing w:before="86" w:line="105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32458B3" w14:textId="77777777" w:rsidR="00BB000C" w:rsidRDefault="00000000">
            <w:pPr>
              <w:pStyle w:val="TableParagraph"/>
              <w:tabs>
                <w:tab w:val="left" w:pos="490"/>
              </w:tabs>
              <w:spacing w:before="86" w:line="105" w:lineRule="exact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46B8026" w14:textId="77777777" w:rsidR="00BB000C" w:rsidRDefault="00000000">
            <w:pPr>
              <w:pStyle w:val="TableParagraph"/>
              <w:spacing w:before="86" w:line="105" w:lineRule="exact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266" w:type="dxa"/>
          </w:tcPr>
          <w:p w14:paraId="5B2029B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BEC36C0" w14:textId="77777777" w:rsidR="00BB000C" w:rsidRDefault="00000000">
            <w:pPr>
              <w:pStyle w:val="TableParagraph"/>
              <w:spacing w:before="86" w:line="105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7" w:type="dxa"/>
          </w:tcPr>
          <w:p w14:paraId="2FFD6095" w14:textId="77777777" w:rsidR="00BB000C" w:rsidRDefault="00000000">
            <w:pPr>
              <w:pStyle w:val="TableParagraph"/>
              <w:spacing w:before="86" w:line="105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266EFF4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B444E1E" w14:textId="77777777" w:rsidR="00BB000C" w:rsidRDefault="00000000">
            <w:pPr>
              <w:pStyle w:val="TableParagraph"/>
              <w:spacing w:before="86" w:line="105" w:lineRule="exact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6758A06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156,086.00</w:t>
            </w:r>
          </w:p>
        </w:tc>
        <w:tc>
          <w:tcPr>
            <w:tcW w:w="859" w:type="dxa"/>
          </w:tcPr>
          <w:p w14:paraId="763CD9B3" w14:textId="77777777" w:rsidR="00BB000C" w:rsidRDefault="00000000">
            <w:pPr>
              <w:pStyle w:val="TableParagraph"/>
              <w:spacing w:before="78"/>
              <w:ind w:left="20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156,086.00</w:t>
            </w:r>
          </w:p>
        </w:tc>
        <w:tc>
          <w:tcPr>
            <w:tcW w:w="481" w:type="dxa"/>
          </w:tcPr>
          <w:p w14:paraId="177899D9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DFCA710" w14:textId="77777777" w:rsidR="00BB000C" w:rsidRDefault="00BB000C">
      <w:pPr>
        <w:pStyle w:val="TableParagraph"/>
        <w:jc w:val="righ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0A1DFB6" w14:textId="77777777" w:rsidR="00BB000C" w:rsidRDefault="00BB000C">
      <w:pPr>
        <w:rPr>
          <w:sz w:val="17"/>
        </w:rPr>
      </w:pPr>
    </w:p>
    <w:p w14:paraId="0D102D3A" w14:textId="77777777" w:rsidR="00BB000C" w:rsidRDefault="00BB000C">
      <w:pPr>
        <w:rPr>
          <w:sz w:val="17"/>
        </w:rPr>
      </w:pPr>
    </w:p>
    <w:p w14:paraId="40A3B0F5" w14:textId="77777777" w:rsidR="00BB000C" w:rsidRDefault="00BB000C">
      <w:pPr>
        <w:rPr>
          <w:sz w:val="17"/>
        </w:rPr>
      </w:pPr>
    </w:p>
    <w:p w14:paraId="62C88B42" w14:textId="77777777" w:rsidR="00BB000C" w:rsidRDefault="00BB000C">
      <w:pPr>
        <w:rPr>
          <w:sz w:val="17"/>
        </w:rPr>
      </w:pPr>
    </w:p>
    <w:p w14:paraId="42933E2A" w14:textId="77777777" w:rsidR="00BB000C" w:rsidRDefault="00BB000C">
      <w:pPr>
        <w:rPr>
          <w:sz w:val="17"/>
        </w:rPr>
      </w:pPr>
    </w:p>
    <w:p w14:paraId="25C4AD46" w14:textId="77777777" w:rsidR="00BB000C" w:rsidRDefault="00BB000C">
      <w:pPr>
        <w:spacing w:before="192"/>
        <w:rPr>
          <w:sz w:val="17"/>
        </w:rPr>
      </w:pPr>
    </w:p>
    <w:p w14:paraId="05380C02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4A2D9121" wp14:editId="51257947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27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B1BCB" id="Graphic 127" o:spid="_x0000_s1026" style="position:absolute;margin-left:18pt;margin-top:10.95pt;width:805.95pt;height:2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52315755" w14:textId="77777777" w:rsidR="00BB000C" w:rsidRDefault="00000000">
      <w:pPr>
        <w:rPr>
          <w:b/>
          <w:sz w:val="18"/>
        </w:rPr>
      </w:pPr>
      <w:r>
        <w:br w:type="column"/>
      </w:r>
    </w:p>
    <w:p w14:paraId="49F030F8" w14:textId="77777777" w:rsidR="00BB000C" w:rsidRDefault="00BB000C">
      <w:pPr>
        <w:rPr>
          <w:b/>
          <w:sz w:val="18"/>
        </w:rPr>
      </w:pPr>
    </w:p>
    <w:p w14:paraId="1E9372D0" w14:textId="77777777" w:rsidR="00BB000C" w:rsidRDefault="00BB000C">
      <w:pPr>
        <w:rPr>
          <w:b/>
          <w:sz w:val="18"/>
        </w:rPr>
      </w:pPr>
    </w:p>
    <w:p w14:paraId="19A84B70" w14:textId="77777777" w:rsidR="00BB000C" w:rsidRDefault="00BB000C">
      <w:pPr>
        <w:rPr>
          <w:b/>
          <w:sz w:val="18"/>
        </w:rPr>
      </w:pPr>
    </w:p>
    <w:p w14:paraId="6862D22A" w14:textId="77777777" w:rsidR="00BB000C" w:rsidRDefault="00BB000C">
      <w:pPr>
        <w:rPr>
          <w:b/>
          <w:sz w:val="18"/>
        </w:rPr>
      </w:pPr>
    </w:p>
    <w:p w14:paraId="3225843A" w14:textId="77777777" w:rsidR="00BB000C" w:rsidRDefault="00BB000C">
      <w:pPr>
        <w:spacing w:before="113"/>
        <w:rPr>
          <w:b/>
          <w:sz w:val="18"/>
        </w:rPr>
      </w:pPr>
    </w:p>
    <w:p w14:paraId="644E7F48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3275E1AC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F5F4844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5644F2A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43DDED7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49ABD1E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F55E7AA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DA52E57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4EF8152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340E5BB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2BBA0097" w14:textId="77777777" w:rsidR="00BB000C" w:rsidRDefault="00BB000C">
      <w:pPr>
        <w:spacing w:before="15"/>
        <w:rPr>
          <w:b/>
          <w:sz w:val="14"/>
        </w:rPr>
      </w:pPr>
    </w:p>
    <w:p w14:paraId="19B5698A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5F9E8DF3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0B893AB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2405F2A5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33A7085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43FB6A38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F26C043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2CAA7C9E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37B8EAB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561D04B8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24AF570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00B6A76D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A41BCFD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46FC1F2F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1453B65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68046C0E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CB2312D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2B1547E4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A73C6AC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7699B44F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01A73643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06D949B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8EC91E5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06A5E2F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4FFB9CD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0187B230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4DCB7E34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12B57586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566A5272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47E9C52B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6E3DCFB8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5456C286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1F71721D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5E33776F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7779C04D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14D34828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0883D584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44A2D828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364B6101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04D5417A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43D9E32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4AEA9278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401E92D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785B262E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5BD4B3D0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0A030B35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3"/>
        <w:gridCol w:w="2435"/>
        <w:gridCol w:w="2296"/>
        <w:gridCol w:w="859"/>
        <w:gridCol w:w="6062"/>
      </w:tblGrid>
      <w:tr w:rsidR="00BB000C" w14:paraId="44BAE4FE" w14:textId="77777777">
        <w:trPr>
          <w:trHeight w:val="277"/>
        </w:trPr>
        <w:tc>
          <w:tcPr>
            <w:tcW w:w="610" w:type="dxa"/>
            <w:tcBorders>
              <w:top w:val="single" w:sz="18" w:space="0" w:color="000000"/>
            </w:tcBorders>
          </w:tcPr>
          <w:p w14:paraId="31D19F29" w14:textId="77777777" w:rsidR="00BB000C" w:rsidRDefault="00000000">
            <w:pPr>
              <w:pStyle w:val="TableParagraph"/>
              <w:spacing w:before="68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51D3B67E" w14:textId="77777777" w:rsidR="00BB000C" w:rsidRDefault="00000000">
            <w:pPr>
              <w:pStyle w:val="TableParagraph"/>
              <w:spacing w:before="68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420CEE5E" w14:textId="77777777" w:rsidR="00BB000C" w:rsidRDefault="00000000">
            <w:pPr>
              <w:pStyle w:val="TableParagraph"/>
              <w:spacing w:before="68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052169E3" w14:textId="77777777" w:rsidR="00BB000C" w:rsidRDefault="00000000">
            <w:pPr>
              <w:pStyle w:val="TableParagraph"/>
              <w:spacing w:before="68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6DE7E5DB" w14:textId="77777777" w:rsidR="00BB000C" w:rsidRDefault="00000000">
            <w:pPr>
              <w:pStyle w:val="TableParagraph"/>
              <w:spacing w:before="68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7469EBD4" w14:textId="77777777" w:rsidR="00BB000C" w:rsidRDefault="00000000">
            <w:pPr>
              <w:pStyle w:val="TableParagraph"/>
              <w:spacing w:before="68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1E892C2A" w14:textId="77777777" w:rsidR="00BB000C" w:rsidRDefault="00000000">
            <w:pPr>
              <w:pStyle w:val="TableParagraph"/>
              <w:spacing w:before="68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14:paraId="0F6FFC63" w14:textId="77777777" w:rsidR="00BB000C" w:rsidRDefault="00000000">
            <w:pPr>
              <w:pStyle w:val="TableParagraph"/>
              <w:spacing w:before="68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  <w:tcBorders>
              <w:top w:val="single" w:sz="18" w:space="0" w:color="000000"/>
            </w:tcBorders>
          </w:tcPr>
          <w:p w14:paraId="56320D1F" w14:textId="77777777" w:rsidR="00BB000C" w:rsidRDefault="00000000">
            <w:pPr>
              <w:pStyle w:val="TableParagraph"/>
              <w:spacing w:before="68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592E5014" w14:textId="77777777" w:rsidR="00BB000C" w:rsidRDefault="00000000">
            <w:pPr>
              <w:pStyle w:val="TableParagraph"/>
              <w:spacing w:before="60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26,864.00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 w14:paraId="60C2E5BB" w14:textId="77777777" w:rsidR="00BB000C" w:rsidRDefault="00000000">
            <w:pPr>
              <w:pStyle w:val="TableParagraph"/>
              <w:spacing w:before="60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26,864.00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2FF4284D" w14:textId="77777777" w:rsidR="00BB000C" w:rsidRDefault="00000000">
            <w:pPr>
              <w:pStyle w:val="TableParagraph"/>
              <w:spacing w:before="60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841BC66" w14:textId="77777777">
        <w:trPr>
          <w:trHeight w:val="305"/>
        </w:trPr>
        <w:tc>
          <w:tcPr>
            <w:tcW w:w="610" w:type="dxa"/>
          </w:tcPr>
          <w:p w14:paraId="50EFC801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9D89F23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65DD436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8A2F4E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E9B3C15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45CC194" w14:textId="77777777" w:rsidR="00BB000C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357B1D56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3" w:type="dxa"/>
          </w:tcPr>
          <w:p w14:paraId="4F214C8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B819A2E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604A6F6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44,010.00</w:t>
            </w:r>
          </w:p>
        </w:tc>
        <w:tc>
          <w:tcPr>
            <w:tcW w:w="859" w:type="dxa"/>
          </w:tcPr>
          <w:p w14:paraId="3B85F373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44,010.00</w:t>
            </w:r>
          </w:p>
        </w:tc>
        <w:tc>
          <w:tcPr>
            <w:tcW w:w="6062" w:type="dxa"/>
          </w:tcPr>
          <w:p w14:paraId="1CD95294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37092E7" w14:textId="77777777">
        <w:trPr>
          <w:trHeight w:val="305"/>
        </w:trPr>
        <w:tc>
          <w:tcPr>
            <w:tcW w:w="610" w:type="dxa"/>
          </w:tcPr>
          <w:p w14:paraId="6CE57D94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B0F7F8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C9BC26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E7D758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0E13B2C3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4BDA514" w14:textId="77777777" w:rsidR="00BB000C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1A72B99F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3" w:type="dxa"/>
          </w:tcPr>
          <w:p w14:paraId="3E47DBEF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5CD2B20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AFC5986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859" w:type="dxa"/>
          </w:tcPr>
          <w:p w14:paraId="0E031691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1,168.00</w:t>
            </w:r>
          </w:p>
        </w:tc>
        <w:tc>
          <w:tcPr>
            <w:tcW w:w="6062" w:type="dxa"/>
          </w:tcPr>
          <w:p w14:paraId="27856496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98F843A" w14:textId="77777777">
        <w:trPr>
          <w:trHeight w:val="305"/>
        </w:trPr>
        <w:tc>
          <w:tcPr>
            <w:tcW w:w="610" w:type="dxa"/>
          </w:tcPr>
          <w:p w14:paraId="50C07B8A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3502BE3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5B0534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8775390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4CD8F75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D0554AA" w14:textId="77777777" w:rsidR="00BB000C" w:rsidRDefault="00000000">
            <w:pPr>
              <w:pStyle w:val="TableParagraph"/>
              <w:spacing w:before="95"/>
              <w:ind w:left="6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011</w:t>
            </w:r>
          </w:p>
        </w:tc>
        <w:tc>
          <w:tcPr>
            <w:tcW w:w="506" w:type="dxa"/>
          </w:tcPr>
          <w:p w14:paraId="508E03C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3" w:type="dxa"/>
          </w:tcPr>
          <w:p w14:paraId="7334CE0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BD0B45D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0A43B1D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11,680.00</w:t>
            </w:r>
          </w:p>
        </w:tc>
        <w:tc>
          <w:tcPr>
            <w:tcW w:w="859" w:type="dxa"/>
          </w:tcPr>
          <w:p w14:paraId="577C8D84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11,680.00</w:t>
            </w:r>
          </w:p>
        </w:tc>
        <w:tc>
          <w:tcPr>
            <w:tcW w:w="6062" w:type="dxa"/>
          </w:tcPr>
          <w:p w14:paraId="604DF3D1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6A91F66" w14:textId="77777777">
        <w:trPr>
          <w:trHeight w:val="305"/>
        </w:trPr>
        <w:tc>
          <w:tcPr>
            <w:tcW w:w="610" w:type="dxa"/>
          </w:tcPr>
          <w:p w14:paraId="01D05CBF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182BD4A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FA498AC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881F8B1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D2E8207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C3F3DAD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506" w:type="dxa"/>
          </w:tcPr>
          <w:p w14:paraId="012E0EB6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5EF70F11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709ECCC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2CE2972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859" w:type="dxa"/>
          </w:tcPr>
          <w:p w14:paraId="1A18E45E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6062" w:type="dxa"/>
          </w:tcPr>
          <w:p w14:paraId="47FD977B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9F2B650" w14:textId="77777777">
        <w:trPr>
          <w:trHeight w:val="305"/>
        </w:trPr>
        <w:tc>
          <w:tcPr>
            <w:tcW w:w="610" w:type="dxa"/>
          </w:tcPr>
          <w:p w14:paraId="01268478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DB49F19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5486211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4E6FF44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CDBAC6B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272611B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012</w:t>
            </w:r>
          </w:p>
        </w:tc>
        <w:tc>
          <w:tcPr>
            <w:tcW w:w="506" w:type="dxa"/>
          </w:tcPr>
          <w:p w14:paraId="090439A7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02248447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DF34BA5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9A9C719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859" w:type="dxa"/>
          </w:tcPr>
          <w:p w14:paraId="5147BF81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1,200.00</w:t>
            </w:r>
          </w:p>
        </w:tc>
        <w:tc>
          <w:tcPr>
            <w:tcW w:w="6062" w:type="dxa"/>
          </w:tcPr>
          <w:p w14:paraId="488AA542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DBE0598" w14:textId="77777777">
        <w:trPr>
          <w:trHeight w:val="305"/>
        </w:trPr>
        <w:tc>
          <w:tcPr>
            <w:tcW w:w="610" w:type="dxa"/>
          </w:tcPr>
          <w:p w14:paraId="3F48CCAA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6E07909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C9041F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53F3F3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6696B22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53FFA1A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426A8FF0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0D20B18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3A471229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390766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4,175.00</w:t>
            </w:r>
          </w:p>
        </w:tc>
        <w:tc>
          <w:tcPr>
            <w:tcW w:w="859" w:type="dxa"/>
          </w:tcPr>
          <w:p w14:paraId="681A25A7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4,175.00</w:t>
            </w:r>
          </w:p>
        </w:tc>
        <w:tc>
          <w:tcPr>
            <w:tcW w:w="6062" w:type="dxa"/>
          </w:tcPr>
          <w:p w14:paraId="4E235D45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45C45B4" w14:textId="77777777">
        <w:trPr>
          <w:trHeight w:val="305"/>
        </w:trPr>
        <w:tc>
          <w:tcPr>
            <w:tcW w:w="610" w:type="dxa"/>
          </w:tcPr>
          <w:p w14:paraId="3DE976C7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07E92F9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2D93CC3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2FCEAA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BC37630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49A0826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64376541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3" w:type="dxa"/>
          </w:tcPr>
          <w:p w14:paraId="3C346B72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20ABF6B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15E3EE5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859" w:type="dxa"/>
          </w:tcPr>
          <w:p w14:paraId="079F9490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6062" w:type="dxa"/>
          </w:tcPr>
          <w:p w14:paraId="101302BA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C8E1AA3" w14:textId="77777777">
        <w:trPr>
          <w:trHeight w:val="305"/>
        </w:trPr>
        <w:tc>
          <w:tcPr>
            <w:tcW w:w="610" w:type="dxa"/>
          </w:tcPr>
          <w:p w14:paraId="22EAE3B5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82E5E03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5D968F7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09C9755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2667C49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0BABF48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274900E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36B560C9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74ECCF1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5193628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530.00</w:t>
            </w:r>
          </w:p>
        </w:tc>
        <w:tc>
          <w:tcPr>
            <w:tcW w:w="859" w:type="dxa"/>
          </w:tcPr>
          <w:p w14:paraId="433F78FE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530.00</w:t>
            </w:r>
          </w:p>
        </w:tc>
        <w:tc>
          <w:tcPr>
            <w:tcW w:w="6062" w:type="dxa"/>
          </w:tcPr>
          <w:p w14:paraId="751187A7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33351C0" w14:textId="77777777">
        <w:trPr>
          <w:trHeight w:val="305"/>
        </w:trPr>
        <w:tc>
          <w:tcPr>
            <w:tcW w:w="610" w:type="dxa"/>
          </w:tcPr>
          <w:p w14:paraId="32A0BA8E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B219D2C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39774AE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4640CE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D50D883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18EC918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1DC57DB4" w14:textId="77777777" w:rsidR="00BB000C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3" w:type="dxa"/>
          </w:tcPr>
          <w:p w14:paraId="3C743004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062EA2F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DBEFA04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395.00</w:t>
            </w:r>
          </w:p>
        </w:tc>
        <w:tc>
          <w:tcPr>
            <w:tcW w:w="859" w:type="dxa"/>
          </w:tcPr>
          <w:p w14:paraId="228A6FB4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395.00</w:t>
            </w:r>
          </w:p>
        </w:tc>
        <w:tc>
          <w:tcPr>
            <w:tcW w:w="6062" w:type="dxa"/>
          </w:tcPr>
          <w:p w14:paraId="33EC16CC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542DAE4" w14:textId="77777777">
        <w:trPr>
          <w:trHeight w:val="305"/>
        </w:trPr>
        <w:tc>
          <w:tcPr>
            <w:tcW w:w="610" w:type="dxa"/>
          </w:tcPr>
          <w:p w14:paraId="62D3EAB8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6E088FB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EF40ADC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3514F33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15810A0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A828D57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1D74F376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2AACB9D4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3F61CA30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5967AEA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135.00</w:t>
            </w:r>
          </w:p>
        </w:tc>
        <w:tc>
          <w:tcPr>
            <w:tcW w:w="859" w:type="dxa"/>
          </w:tcPr>
          <w:p w14:paraId="18F636EE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135.00</w:t>
            </w:r>
          </w:p>
        </w:tc>
        <w:tc>
          <w:tcPr>
            <w:tcW w:w="6062" w:type="dxa"/>
          </w:tcPr>
          <w:p w14:paraId="38A60CB9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1B18524" w14:textId="77777777">
        <w:trPr>
          <w:trHeight w:val="305"/>
        </w:trPr>
        <w:tc>
          <w:tcPr>
            <w:tcW w:w="610" w:type="dxa"/>
          </w:tcPr>
          <w:p w14:paraId="00D433D3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7D4D4B5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AF1004A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AA508B3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84B9191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1C6003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799C21FC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3" w:type="dxa"/>
          </w:tcPr>
          <w:p w14:paraId="75D0CB03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60925B4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7F84EB9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1,385.00</w:t>
            </w:r>
          </w:p>
        </w:tc>
        <w:tc>
          <w:tcPr>
            <w:tcW w:w="859" w:type="dxa"/>
          </w:tcPr>
          <w:p w14:paraId="5BF0CB00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1,385.00</w:t>
            </w:r>
          </w:p>
        </w:tc>
        <w:tc>
          <w:tcPr>
            <w:tcW w:w="6062" w:type="dxa"/>
          </w:tcPr>
          <w:p w14:paraId="3FA896E4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AF29B1A" w14:textId="77777777">
        <w:trPr>
          <w:trHeight w:val="305"/>
        </w:trPr>
        <w:tc>
          <w:tcPr>
            <w:tcW w:w="610" w:type="dxa"/>
          </w:tcPr>
          <w:p w14:paraId="524D8786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3550A88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081B7A1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B6E8C7C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B10384E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84CD835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170F5B39" w14:textId="77777777" w:rsidR="00BB000C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883" w:type="dxa"/>
          </w:tcPr>
          <w:p w14:paraId="432B57BF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70D22382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8A92C5C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859" w:type="dxa"/>
          </w:tcPr>
          <w:p w14:paraId="1D17A243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6062" w:type="dxa"/>
          </w:tcPr>
          <w:p w14:paraId="2EB899D7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2C04DFE" w14:textId="77777777">
        <w:trPr>
          <w:trHeight w:val="305"/>
        </w:trPr>
        <w:tc>
          <w:tcPr>
            <w:tcW w:w="610" w:type="dxa"/>
          </w:tcPr>
          <w:p w14:paraId="48353805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CB2F028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7B40E4A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1950BF8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DF8EFD4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2155D79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38AFD36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4C4E1EB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BFD1577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72D5EE7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4,665.00</w:t>
            </w:r>
          </w:p>
        </w:tc>
        <w:tc>
          <w:tcPr>
            <w:tcW w:w="859" w:type="dxa"/>
          </w:tcPr>
          <w:p w14:paraId="529EBAAE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4,665.00</w:t>
            </w:r>
          </w:p>
        </w:tc>
        <w:tc>
          <w:tcPr>
            <w:tcW w:w="6062" w:type="dxa"/>
          </w:tcPr>
          <w:p w14:paraId="2E6C7B3B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A0A9BF3" w14:textId="77777777">
        <w:trPr>
          <w:trHeight w:val="305"/>
        </w:trPr>
        <w:tc>
          <w:tcPr>
            <w:tcW w:w="610" w:type="dxa"/>
          </w:tcPr>
          <w:p w14:paraId="767CCEA7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D10E48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C1B5B90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094ABAF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28B2288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EB87999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161DB34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</w:tcPr>
          <w:p w14:paraId="0C739CB0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A4EC302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A9C10F9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1,225.00</w:t>
            </w:r>
          </w:p>
        </w:tc>
        <w:tc>
          <w:tcPr>
            <w:tcW w:w="859" w:type="dxa"/>
          </w:tcPr>
          <w:p w14:paraId="6043F3DA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1,225.00</w:t>
            </w:r>
          </w:p>
        </w:tc>
        <w:tc>
          <w:tcPr>
            <w:tcW w:w="6062" w:type="dxa"/>
          </w:tcPr>
          <w:p w14:paraId="29EED26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60997B1" w14:textId="77777777">
        <w:trPr>
          <w:trHeight w:val="305"/>
        </w:trPr>
        <w:tc>
          <w:tcPr>
            <w:tcW w:w="610" w:type="dxa"/>
          </w:tcPr>
          <w:p w14:paraId="140D8DA6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6FFE102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168036A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E57AC63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47D1241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D32271C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68133715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3" w:type="dxa"/>
          </w:tcPr>
          <w:p w14:paraId="44351FA2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50B5F1F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04CF6DC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1,845.00</w:t>
            </w:r>
          </w:p>
        </w:tc>
        <w:tc>
          <w:tcPr>
            <w:tcW w:w="859" w:type="dxa"/>
          </w:tcPr>
          <w:p w14:paraId="03A74485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1,845.00</w:t>
            </w:r>
          </w:p>
        </w:tc>
        <w:tc>
          <w:tcPr>
            <w:tcW w:w="6062" w:type="dxa"/>
          </w:tcPr>
          <w:p w14:paraId="42FC59B0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7D75FA1" w14:textId="77777777">
        <w:trPr>
          <w:trHeight w:val="305"/>
        </w:trPr>
        <w:tc>
          <w:tcPr>
            <w:tcW w:w="610" w:type="dxa"/>
          </w:tcPr>
          <w:p w14:paraId="190D4A94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DF2CB1C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666C59D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FB80D13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2DA611B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ECBFC0F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5291AE94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3" w:type="dxa"/>
          </w:tcPr>
          <w:p w14:paraId="39E34985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F88406B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91C1F31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35.00</w:t>
            </w:r>
          </w:p>
        </w:tc>
        <w:tc>
          <w:tcPr>
            <w:tcW w:w="859" w:type="dxa"/>
          </w:tcPr>
          <w:p w14:paraId="16E557DF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35.00</w:t>
            </w:r>
          </w:p>
        </w:tc>
        <w:tc>
          <w:tcPr>
            <w:tcW w:w="6062" w:type="dxa"/>
          </w:tcPr>
          <w:p w14:paraId="7768BAE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6E5B16C" w14:textId="77777777">
        <w:trPr>
          <w:trHeight w:val="305"/>
        </w:trPr>
        <w:tc>
          <w:tcPr>
            <w:tcW w:w="610" w:type="dxa"/>
          </w:tcPr>
          <w:p w14:paraId="6C7C5503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8D656C3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1CB6EA6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460C13B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0EE1AFA1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31B7A00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013</w:t>
            </w:r>
          </w:p>
        </w:tc>
        <w:tc>
          <w:tcPr>
            <w:tcW w:w="506" w:type="dxa"/>
          </w:tcPr>
          <w:p w14:paraId="5024028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3" w:type="dxa"/>
          </w:tcPr>
          <w:p w14:paraId="1082D00B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573E0EF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988E75F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495.00</w:t>
            </w:r>
          </w:p>
        </w:tc>
        <w:tc>
          <w:tcPr>
            <w:tcW w:w="859" w:type="dxa"/>
          </w:tcPr>
          <w:p w14:paraId="24210A58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495.00</w:t>
            </w:r>
          </w:p>
        </w:tc>
        <w:tc>
          <w:tcPr>
            <w:tcW w:w="6062" w:type="dxa"/>
          </w:tcPr>
          <w:p w14:paraId="22969BDA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034B622" w14:textId="77777777">
        <w:trPr>
          <w:trHeight w:val="305"/>
        </w:trPr>
        <w:tc>
          <w:tcPr>
            <w:tcW w:w="610" w:type="dxa"/>
          </w:tcPr>
          <w:p w14:paraId="34D42AB1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A76937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203AA19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1A15C92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6691E90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9C645C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566F46AB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05F6FF7E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FB4316E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ED92CB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59" w:type="dxa"/>
          </w:tcPr>
          <w:p w14:paraId="1C945327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6062" w:type="dxa"/>
          </w:tcPr>
          <w:p w14:paraId="0146B259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4BE6F86" w14:textId="77777777">
        <w:trPr>
          <w:trHeight w:val="305"/>
        </w:trPr>
        <w:tc>
          <w:tcPr>
            <w:tcW w:w="610" w:type="dxa"/>
          </w:tcPr>
          <w:p w14:paraId="513BF9DD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4ED6B8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342690B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5C4866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F656BEC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0EA074B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7D267174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3" w:type="dxa"/>
          </w:tcPr>
          <w:p w14:paraId="46DB6B99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ABB9B2E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A3D224E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1,125.00</w:t>
            </w:r>
          </w:p>
        </w:tc>
        <w:tc>
          <w:tcPr>
            <w:tcW w:w="859" w:type="dxa"/>
          </w:tcPr>
          <w:p w14:paraId="5659E812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1,125.00</w:t>
            </w:r>
          </w:p>
        </w:tc>
        <w:tc>
          <w:tcPr>
            <w:tcW w:w="6062" w:type="dxa"/>
          </w:tcPr>
          <w:p w14:paraId="5228DD4B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227A78D" w14:textId="77777777">
        <w:trPr>
          <w:trHeight w:val="305"/>
        </w:trPr>
        <w:tc>
          <w:tcPr>
            <w:tcW w:w="610" w:type="dxa"/>
          </w:tcPr>
          <w:p w14:paraId="18C92307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751719F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A80D5CE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B96E8D3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76EA7D7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B29BDFF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7B6A9FC6" w14:textId="77777777" w:rsidR="00BB000C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3" w:type="dxa"/>
          </w:tcPr>
          <w:p w14:paraId="44805B5A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B3D5F3E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C7B954E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59" w:type="dxa"/>
          </w:tcPr>
          <w:p w14:paraId="3C1BABA0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6062" w:type="dxa"/>
          </w:tcPr>
          <w:p w14:paraId="0C93EE3F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B3FE555" w14:textId="77777777">
        <w:trPr>
          <w:trHeight w:val="305"/>
        </w:trPr>
        <w:tc>
          <w:tcPr>
            <w:tcW w:w="610" w:type="dxa"/>
          </w:tcPr>
          <w:p w14:paraId="66539CB2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0AF35A7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CAA0B1A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278D091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FE628A2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BB1C68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0E196C81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00644D5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22F77FC3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BED1311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859" w:type="dxa"/>
          </w:tcPr>
          <w:p w14:paraId="21013005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750.00</w:t>
            </w:r>
          </w:p>
        </w:tc>
        <w:tc>
          <w:tcPr>
            <w:tcW w:w="6062" w:type="dxa"/>
          </w:tcPr>
          <w:p w14:paraId="459BF62D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D337EB8" w14:textId="77777777">
        <w:trPr>
          <w:trHeight w:val="305"/>
        </w:trPr>
        <w:tc>
          <w:tcPr>
            <w:tcW w:w="610" w:type="dxa"/>
          </w:tcPr>
          <w:p w14:paraId="2D4D9E36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5BB372A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A400CEA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63C51DD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31D517F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CC302E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526133A5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3" w:type="dxa"/>
          </w:tcPr>
          <w:p w14:paraId="76072019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A675326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8ED9A38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59" w:type="dxa"/>
          </w:tcPr>
          <w:p w14:paraId="0E421FC7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6062" w:type="dxa"/>
          </w:tcPr>
          <w:p w14:paraId="19C9C912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447F8A4" w14:textId="77777777">
        <w:trPr>
          <w:trHeight w:val="304"/>
        </w:trPr>
        <w:tc>
          <w:tcPr>
            <w:tcW w:w="610" w:type="dxa"/>
          </w:tcPr>
          <w:p w14:paraId="6B91481C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F885056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B7EB7F3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763D4C5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BE66E32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21E4BE7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014</w:t>
            </w:r>
          </w:p>
        </w:tc>
        <w:tc>
          <w:tcPr>
            <w:tcW w:w="506" w:type="dxa"/>
          </w:tcPr>
          <w:p w14:paraId="3F52D1A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6741F3B8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82FC3F1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B7CD63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1,875.00</w:t>
            </w:r>
          </w:p>
        </w:tc>
        <w:tc>
          <w:tcPr>
            <w:tcW w:w="859" w:type="dxa"/>
          </w:tcPr>
          <w:p w14:paraId="4F31968D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1,875.00</w:t>
            </w:r>
          </w:p>
        </w:tc>
        <w:tc>
          <w:tcPr>
            <w:tcW w:w="6062" w:type="dxa"/>
          </w:tcPr>
          <w:p w14:paraId="3C697205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32CF112" w14:textId="77777777">
        <w:trPr>
          <w:trHeight w:val="304"/>
        </w:trPr>
        <w:tc>
          <w:tcPr>
            <w:tcW w:w="610" w:type="dxa"/>
          </w:tcPr>
          <w:p w14:paraId="481A88B7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CFBA5DA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D168014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33C379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82E4C4A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3318CF2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7EF91D7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35ED5519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6CE67054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F7034F5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225,214.00</w:t>
            </w:r>
          </w:p>
        </w:tc>
        <w:tc>
          <w:tcPr>
            <w:tcW w:w="859" w:type="dxa"/>
          </w:tcPr>
          <w:p w14:paraId="6EAC9150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225,214.00</w:t>
            </w:r>
          </w:p>
        </w:tc>
        <w:tc>
          <w:tcPr>
            <w:tcW w:w="6062" w:type="dxa"/>
          </w:tcPr>
          <w:p w14:paraId="6D4FA2FF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AF522FB" w14:textId="77777777">
        <w:trPr>
          <w:trHeight w:val="305"/>
        </w:trPr>
        <w:tc>
          <w:tcPr>
            <w:tcW w:w="610" w:type="dxa"/>
          </w:tcPr>
          <w:p w14:paraId="0E2910B1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871FEE9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84D1BB8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12D2AF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CD67716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AA35EA9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287340C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3" w:type="dxa"/>
          </w:tcPr>
          <w:p w14:paraId="6889D648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AEE71E2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893A9E3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859" w:type="dxa"/>
          </w:tcPr>
          <w:p w14:paraId="53E971E9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6062" w:type="dxa"/>
          </w:tcPr>
          <w:p w14:paraId="3DC3C8A4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8CFD72B" w14:textId="77777777">
        <w:trPr>
          <w:trHeight w:val="305"/>
        </w:trPr>
        <w:tc>
          <w:tcPr>
            <w:tcW w:w="610" w:type="dxa"/>
          </w:tcPr>
          <w:p w14:paraId="494BC422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AB03B18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5D7F364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8A11DE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8058B00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7B2558B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1F88877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3" w:type="dxa"/>
          </w:tcPr>
          <w:p w14:paraId="53C1D57E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E2826E1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56852FD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37,220.00</w:t>
            </w:r>
          </w:p>
        </w:tc>
        <w:tc>
          <w:tcPr>
            <w:tcW w:w="859" w:type="dxa"/>
          </w:tcPr>
          <w:p w14:paraId="3E44982A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37,220.00</w:t>
            </w:r>
          </w:p>
        </w:tc>
        <w:tc>
          <w:tcPr>
            <w:tcW w:w="6062" w:type="dxa"/>
          </w:tcPr>
          <w:p w14:paraId="688E5E9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169CECF" w14:textId="77777777">
        <w:trPr>
          <w:trHeight w:val="211"/>
        </w:trPr>
        <w:tc>
          <w:tcPr>
            <w:tcW w:w="610" w:type="dxa"/>
          </w:tcPr>
          <w:p w14:paraId="187E6052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341D925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034327D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D81BB46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4FA72C6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71209FE" w14:textId="77777777" w:rsidR="00BB000C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1A163D0D" w14:textId="77777777" w:rsidR="00BB000C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3" w:type="dxa"/>
          </w:tcPr>
          <w:p w14:paraId="6230E527" w14:textId="77777777" w:rsidR="00BB000C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08D3E34F" w14:textId="77777777" w:rsidR="00BB000C" w:rsidRDefault="00000000">
            <w:pPr>
              <w:pStyle w:val="TableParagraph"/>
              <w:spacing w:before="95" w:line="96" w:lineRule="exact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3C414E2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12,150.00</w:t>
            </w:r>
          </w:p>
        </w:tc>
        <w:tc>
          <w:tcPr>
            <w:tcW w:w="859" w:type="dxa"/>
          </w:tcPr>
          <w:p w14:paraId="5461EB02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12,150.00</w:t>
            </w:r>
          </w:p>
        </w:tc>
        <w:tc>
          <w:tcPr>
            <w:tcW w:w="6062" w:type="dxa"/>
          </w:tcPr>
          <w:p w14:paraId="4B817B73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32FA17C" w14:textId="77777777" w:rsidR="00BB000C" w:rsidRDefault="00BB000C">
      <w:pPr>
        <w:pStyle w:val="TableParagraph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552D410" w14:textId="77777777" w:rsidR="00BB000C" w:rsidRDefault="00BB000C">
      <w:pPr>
        <w:rPr>
          <w:sz w:val="17"/>
        </w:rPr>
      </w:pPr>
    </w:p>
    <w:p w14:paraId="759E1E42" w14:textId="77777777" w:rsidR="00BB000C" w:rsidRDefault="00BB000C">
      <w:pPr>
        <w:rPr>
          <w:sz w:val="17"/>
        </w:rPr>
      </w:pPr>
    </w:p>
    <w:p w14:paraId="4DFBCFDF" w14:textId="77777777" w:rsidR="00BB000C" w:rsidRDefault="00BB000C">
      <w:pPr>
        <w:rPr>
          <w:sz w:val="17"/>
        </w:rPr>
      </w:pPr>
    </w:p>
    <w:p w14:paraId="50628EA1" w14:textId="77777777" w:rsidR="00BB000C" w:rsidRDefault="00BB000C">
      <w:pPr>
        <w:rPr>
          <w:sz w:val="17"/>
        </w:rPr>
      </w:pPr>
    </w:p>
    <w:p w14:paraId="7006908D" w14:textId="77777777" w:rsidR="00BB000C" w:rsidRDefault="00BB000C">
      <w:pPr>
        <w:rPr>
          <w:sz w:val="17"/>
        </w:rPr>
      </w:pPr>
    </w:p>
    <w:p w14:paraId="46E457CD" w14:textId="77777777" w:rsidR="00BB000C" w:rsidRDefault="00BB000C">
      <w:pPr>
        <w:spacing w:before="192"/>
        <w:rPr>
          <w:sz w:val="17"/>
        </w:rPr>
      </w:pPr>
    </w:p>
    <w:p w14:paraId="41092093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25AA6DEA" wp14:editId="16476AAC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28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762E8" id="Graphic 128" o:spid="_x0000_s1026" style="position:absolute;margin-left:18pt;margin-top:10.95pt;width:805.95pt;height:2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4CD418F5" wp14:editId="7FCE4BFD">
                <wp:simplePos x="0" y="0"/>
                <wp:positionH relativeFrom="page">
                  <wp:posOffset>2729048</wp:posOffset>
                </wp:positionH>
                <wp:positionV relativeFrom="paragraph">
                  <wp:posOffset>240779</wp:posOffset>
                </wp:positionV>
                <wp:extent cx="4643120" cy="20002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12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0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7"/>
                            </w:tblGrid>
                            <w:tr w:rsidR="00BB000C" w14:paraId="2F4CEFAA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9" w:type="dxa"/>
                                  <w:gridSpan w:val="3"/>
                                </w:tcPr>
                                <w:p w14:paraId="5A2828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51A4930D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31AA3A4E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6A8BA158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09B9931A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88" w:righ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BB000C" w14:paraId="0BB40DB9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70" w:type="dxa"/>
                                </w:tcPr>
                                <w:p w14:paraId="35930E79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659EF6E5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1E729F36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2E52A34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334F7BCB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0B4CE4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1FF16B74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6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157F17C0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418F5" id="Textbox 129" o:spid="_x0000_s1140" type="#_x0000_t202" style="position:absolute;left:0;text-align:left;margin-left:214.9pt;margin-top:18.95pt;width:365.6pt;height:15.75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0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7"/>
                      </w:tblGrid>
                      <w:tr w:rsidR="00BB000C" w14:paraId="2F4CEFAA" w14:textId="77777777">
                        <w:trPr>
                          <w:trHeight w:val="127"/>
                        </w:trPr>
                        <w:tc>
                          <w:tcPr>
                            <w:tcW w:w="4449" w:type="dxa"/>
                            <w:gridSpan w:val="3"/>
                          </w:tcPr>
                          <w:p w14:paraId="5A282872" w14:textId="77777777" w:rsidR="00BB000C" w:rsidRDefault="00BB000C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51A4930D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31AA3A4E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60" w:right="1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6A8BA158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09B9931A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88" w:righ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BB000C" w14:paraId="0BB40DB9" w14:textId="77777777">
                        <w:trPr>
                          <w:trHeight w:val="188"/>
                        </w:trPr>
                        <w:tc>
                          <w:tcPr>
                            <w:tcW w:w="2070" w:type="dxa"/>
                          </w:tcPr>
                          <w:p w14:paraId="35930E79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659EF6E5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1E729F36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2E52A34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334F7BCB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60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0B4CE4C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1FF16B74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126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157F17C0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6337DB9" w14:textId="77777777" w:rsidR="00BB000C" w:rsidRDefault="00000000">
      <w:pPr>
        <w:rPr>
          <w:b/>
          <w:sz w:val="18"/>
        </w:rPr>
      </w:pPr>
      <w:r>
        <w:br w:type="column"/>
      </w:r>
    </w:p>
    <w:p w14:paraId="506ADF46" w14:textId="77777777" w:rsidR="00BB000C" w:rsidRDefault="00BB000C">
      <w:pPr>
        <w:rPr>
          <w:b/>
          <w:sz w:val="18"/>
        </w:rPr>
      </w:pPr>
    </w:p>
    <w:p w14:paraId="2F045BB2" w14:textId="77777777" w:rsidR="00BB000C" w:rsidRDefault="00BB000C">
      <w:pPr>
        <w:rPr>
          <w:b/>
          <w:sz w:val="18"/>
        </w:rPr>
      </w:pPr>
    </w:p>
    <w:p w14:paraId="553E7848" w14:textId="77777777" w:rsidR="00BB000C" w:rsidRDefault="00BB000C">
      <w:pPr>
        <w:rPr>
          <w:b/>
          <w:sz w:val="18"/>
        </w:rPr>
      </w:pPr>
    </w:p>
    <w:p w14:paraId="589939F9" w14:textId="77777777" w:rsidR="00BB000C" w:rsidRDefault="00BB000C">
      <w:pPr>
        <w:rPr>
          <w:b/>
          <w:sz w:val="18"/>
        </w:rPr>
      </w:pPr>
    </w:p>
    <w:p w14:paraId="0951DACE" w14:textId="77777777" w:rsidR="00BB000C" w:rsidRDefault="00BB000C">
      <w:pPr>
        <w:spacing w:before="113"/>
        <w:rPr>
          <w:b/>
          <w:sz w:val="18"/>
        </w:rPr>
      </w:pPr>
    </w:p>
    <w:p w14:paraId="2443C00B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62B2A1B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0FB2BEB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ED0B59B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37D3CFFA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3DE8D66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BE36B42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7E967759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6D6D9042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F4428CB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4DDAE1E" w14:textId="77777777" w:rsidR="00BB000C" w:rsidRDefault="00BB000C">
      <w:pPr>
        <w:spacing w:before="15"/>
        <w:rPr>
          <w:b/>
          <w:sz w:val="14"/>
        </w:rPr>
      </w:pPr>
    </w:p>
    <w:p w14:paraId="176D7B7C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5E26FB91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88DDA5F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4FF292F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BDBAC2B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5568BB05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DDBA102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5DBC9CAC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7D34F3F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7093F8C7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7BBE2C6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7DF7C920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25EBD2ED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6307A324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70A7C23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28491F5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842F650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5BF02205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2655F42F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4A8564CC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7A78C903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06C46F4E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38EEB683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38DC9BC1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024FFEA1" w14:textId="77777777" w:rsidR="00BB000C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51E80CDA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4E41E109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5062FEF2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0DB5A3E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7A21A535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77CBD44B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619C3828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41233A90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7F8A6C97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3"/>
        <w:gridCol w:w="2435"/>
        <w:gridCol w:w="2296"/>
        <w:gridCol w:w="859"/>
        <w:gridCol w:w="6062"/>
      </w:tblGrid>
      <w:tr w:rsidR="00BB000C" w14:paraId="2A954DF8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7C74EB97" w14:textId="77777777" w:rsidR="00BB000C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2C7F011C" w14:textId="77777777" w:rsidR="00BB000C" w:rsidRDefault="00000000">
            <w:pPr>
              <w:pStyle w:val="TableParagraph"/>
              <w:spacing w:before="61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1F5A4F63" w14:textId="77777777" w:rsidR="00BB000C" w:rsidRDefault="00000000">
            <w:pPr>
              <w:pStyle w:val="TableParagraph"/>
              <w:spacing w:before="61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6A455FD" w14:textId="77777777" w:rsidR="00BB000C" w:rsidRDefault="00000000">
            <w:pPr>
              <w:pStyle w:val="TableParagraph"/>
              <w:spacing w:before="61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4983C09F" w14:textId="77777777" w:rsidR="00BB000C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5E817B50" w14:textId="77777777" w:rsidR="00BB000C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286486F4" w14:textId="77777777" w:rsidR="00BB000C" w:rsidRDefault="00000000">
            <w:pPr>
              <w:pStyle w:val="TableParagraph"/>
              <w:spacing w:before="61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14:paraId="3399FEC8" w14:textId="77777777" w:rsidR="00BB000C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  <w:tcBorders>
              <w:top w:val="single" w:sz="18" w:space="0" w:color="000000"/>
            </w:tcBorders>
          </w:tcPr>
          <w:p w14:paraId="35D004B7" w14:textId="77777777" w:rsidR="00BB000C" w:rsidRDefault="00000000">
            <w:pPr>
              <w:pStyle w:val="TableParagraph"/>
              <w:spacing w:before="61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0851B3F4" w14:textId="77777777" w:rsidR="00BB000C" w:rsidRDefault="00000000">
            <w:pPr>
              <w:pStyle w:val="TableParagraph"/>
              <w:spacing w:before="53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22,462.00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 w14:paraId="41715874" w14:textId="77777777" w:rsidR="00BB000C" w:rsidRDefault="00000000">
            <w:pPr>
              <w:pStyle w:val="TableParagraph"/>
              <w:spacing w:before="53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22,462.00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345B388D" w14:textId="77777777" w:rsidR="00BB000C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FBE2866" w14:textId="77777777">
        <w:trPr>
          <w:trHeight w:val="305"/>
        </w:trPr>
        <w:tc>
          <w:tcPr>
            <w:tcW w:w="610" w:type="dxa"/>
          </w:tcPr>
          <w:p w14:paraId="3CDCE747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1A173E0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9E70D20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FEF59AC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C4FE0AE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F6B567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33E07D34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462FFE4B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3A3B6B3F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48E2E39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16,186.00</w:t>
            </w:r>
          </w:p>
        </w:tc>
        <w:tc>
          <w:tcPr>
            <w:tcW w:w="859" w:type="dxa"/>
          </w:tcPr>
          <w:p w14:paraId="2D900E7C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16,186.00</w:t>
            </w:r>
          </w:p>
        </w:tc>
        <w:tc>
          <w:tcPr>
            <w:tcW w:w="6062" w:type="dxa"/>
          </w:tcPr>
          <w:p w14:paraId="0A88735B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AFB870F" w14:textId="77777777">
        <w:trPr>
          <w:trHeight w:val="305"/>
        </w:trPr>
        <w:tc>
          <w:tcPr>
            <w:tcW w:w="610" w:type="dxa"/>
          </w:tcPr>
          <w:p w14:paraId="2D20AFB1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A00DC96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E1B44AD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726870D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0C17CE46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8511106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2906D27F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3" w:type="dxa"/>
          </w:tcPr>
          <w:p w14:paraId="05C6184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B9DE982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413DCEC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71,998.00</w:t>
            </w:r>
          </w:p>
        </w:tc>
        <w:tc>
          <w:tcPr>
            <w:tcW w:w="859" w:type="dxa"/>
          </w:tcPr>
          <w:p w14:paraId="590F0227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71,998.00</w:t>
            </w:r>
          </w:p>
        </w:tc>
        <w:tc>
          <w:tcPr>
            <w:tcW w:w="6062" w:type="dxa"/>
          </w:tcPr>
          <w:p w14:paraId="2FD289C1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D7248C0" w14:textId="77777777">
        <w:trPr>
          <w:trHeight w:val="305"/>
        </w:trPr>
        <w:tc>
          <w:tcPr>
            <w:tcW w:w="610" w:type="dxa"/>
          </w:tcPr>
          <w:p w14:paraId="5E790B09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4A94823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D4147D2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C6D2CB6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35931C2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FD6D20A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1F44BF6C" w14:textId="77777777" w:rsidR="00BB000C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883" w:type="dxa"/>
          </w:tcPr>
          <w:p w14:paraId="2B705A64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0488519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926D098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859" w:type="dxa"/>
          </w:tcPr>
          <w:p w14:paraId="711D401E" w14:textId="77777777" w:rsidR="00BB000C" w:rsidRDefault="00000000">
            <w:pPr>
              <w:pStyle w:val="TableParagraph"/>
              <w:spacing w:before="88"/>
              <w:ind w:left="88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6062" w:type="dxa"/>
          </w:tcPr>
          <w:p w14:paraId="0A31A421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C68D38F" w14:textId="77777777">
        <w:trPr>
          <w:trHeight w:val="305"/>
        </w:trPr>
        <w:tc>
          <w:tcPr>
            <w:tcW w:w="610" w:type="dxa"/>
          </w:tcPr>
          <w:p w14:paraId="145DC186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BD5E800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8323C4B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A3FB921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9ADDD16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E077461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6F08697A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3" w:type="dxa"/>
          </w:tcPr>
          <w:p w14:paraId="30C36F0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486FCD7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99E9EC4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287,896.00</w:t>
            </w:r>
          </w:p>
        </w:tc>
        <w:tc>
          <w:tcPr>
            <w:tcW w:w="859" w:type="dxa"/>
          </w:tcPr>
          <w:p w14:paraId="353DBD2A" w14:textId="77777777" w:rsidR="00BB000C" w:rsidRDefault="00000000">
            <w:pPr>
              <w:pStyle w:val="TableParagraph"/>
              <w:spacing w:before="88"/>
              <w:ind w:left="20" w:right="15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287,896.00</w:t>
            </w:r>
          </w:p>
        </w:tc>
        <w:tc>
          <w:tcPr>
            <w:tcW w:w="6062" w:type="dxa"/>
          </w:tcPr>
          <w:p w14:paraId="1C8EC6AE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6D97163" w14:textId="77777777">
        <w:trPr>
          <w:trHeight w:val="305"/>
        </w:trPr>
        <w:tc>
          <w:tcPr>
            <w:tcW w:w="610" w:type="dxa"/>
          </w:tcPr>
          <w:p w14:paraId="4C88E054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A12C60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D435693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B5D3E6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3302978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9B3CCF1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11CA060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3" w:type="dxa"/>
          </w:tcPr>
          <w:p w14:paraId="0E570C0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3C74F9DA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EA1F875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60,421.00</w:t>
            </w:r>
          </w:p>
        </w:tc>
        <w:tc>
          <w:tcPr>
            <w:tcW w:w="859" w:type="dxa"/>
          </w:tcPr>
          <w:p w14:paraId="56C59FA8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60,421.00</w:t>
            </w:r>
          </w:p>
        </w:tc>
        <w:tc>
          <w:tcPr>
            <w:tcW w:w="6062" w:type="dxa"/>
          </w:tcPr>
          <w:p w14:paraId="768AD34F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3DC699C" w14:textId="77777777">
        <w:trPr>
          <w:trHeight w:val="305"/>
        </w:trPr>
        <w:tc>
          <w:tcPr>
            <w:tcW w:w="610" w:type="dxa"/>
          </w:tcPr>
          <w:p w14:paraId="1EDFCE31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AF5DE82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565D741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EFF8AA9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C77827C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FD5AA15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42EADC11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3" w:type="dxa"/>
          </w:tcPr>
          <w:p w14:paraId="47095C81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D2EA305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130CEB6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91,237.00</w:t>
            </w:r>
          </w:p>
        </w:tc>
        <w:tc>
          <w:tcPr>
            <w:tcW w:w="859" w:type="dxa"/>
          </w:tcPr>
          <w:p w14:paraId="1876D211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91,237.00</w:t>
            </w:r>
          </w:p>
        </w:tc>
        <w:tc>
          <w:tcPr>
            <w:tcW w:w="6062" w:type="dxa"/>
          </w:tcPr>
          <w:p w14:paraId="2165A7A0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9C62983" w14:textId="77777777">
        <w:trPr>
          <w:trHeight w:val="305"/>
        </w:trPr>
        <w:tc>
          <w:tcPr>
            <w:tcW w:w="610" w:type="dxa"/>
          </w:tcPr>
          <w:p w14:paraId="49CC6043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095B4F8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A4C64A3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FBD932F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6C46756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7BD326C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40442D74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3" w:type="dxa"/>
          </w:tcPr>
          <w:p w14:paraId="12909B47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50A1A7FE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4B693C3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859" w:type="dxa"/>
          </w:tcPr>
          <w:p w14:paraId="4B4F8D89" w14:textId="77777777" w:rsidR="00BB000C" w:rsidRDefault="00000000">
            <w:pPr>
              <w:pStyle w:val="TableParagraph"/>
              <w:spacing w:before="88"/>
              <w:ind w:left="88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2,627.00</w:t>
            </w:r>
          </w:p>
        </w:tc>
        <w:tc>
          <w:tcPr>
            <w:tcW w:w="6062" w:type="dxa"/>
          </w:tcPr>
          <w:p w14:paraId="45F5979D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36E3129" w14:textId="77777777">
        <w:trPr>
          <w:trHeight w:val="305"/>
        </w:trPr>
        <w:tc>
          <w:tcPr>
            <w:tcW w:w="610" w:type="dxa"/>
          </w:tcPr>
          <w:p w14:paraId="423391BB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F6A989C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76D852B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F9A9D0F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9882B80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7F9D2A5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015</w:t>
            </w:r>
          </w:p>
        </w:tc>
        <w:tc>
          <w:tcPr>
            <w:tcW w:w="506" w:type="dxa"/>
          </w:tcPr>
          <w:p w14:paraId="4612FB9A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3" w:type="dxa"/>
          </w:tcPr>
          <w:p w14:paraId="614B1FEE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1A14D743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C92EB19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26,270.00</w:t>
            </w:r>
          </w:p>
        </w:tc>
        <w:tc>
          <w:tcPr>
            <w:tcW w:w="859" w:type="dxa"/>
          </w:tcPr>
          <w:p w14:paraId="1B51FC0B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26,270.00</w:t>
            </w:r>
          </w:p>
        </w:tc>
        <w:tc>
          <w:tcPr>
            <w:tcW w:w="6062" w:type="dxa"/>
          </w:tcPr>
          <w:p w14:paraId="333F034B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165BCE7" w14:textId="77777777">
        <w:trPr>
          <w:trHeight w:val="305"/>
        </w:trPr>
        <w:tc>
          <w:tcPr>
            <w:tcW w:w="610" w:type="dxa"/>
          </w:tcPr>
          <w:p w14:paraId="0560AE5E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90DEFAA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6B02A58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F5546C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5897E89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6C82EBA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506" w:type="dxa"/>
          </w:tcPr>
          <w:p w14:paraId="08B57110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33BF1DF9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5EDA4E9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8DC551D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859" w:type="dxa"/>
          </w:tcPr>
          <w:p w14:paraId="47BA048A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6062" w:type="dxa"/>
          </w:tcPr>
          <w:p w14:paraId="464CF527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A0C8DFE" w14:textId="77777777">
        <w:trPr>
          <w:trHeight w:val="305"/>
        </w:trPr>
        <w:tc>
          <w:tcPr>
            <w:tcW w:w="610" w:type="dxa"/>
          </w:tcPr>
          <w:p w14:paraId="070C9455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8A32D0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702A567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B904E0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A0EA595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EF317B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022</w:t>
            </w:r>
          </w:p>
        </w:tc>
        <w:tc>
          <w:tcPr>
            <w:tcW w:w="506" w:type="dxa"/>
          </w:tcPr>
          <w:p w14:paraId="1EE10E50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3AEED633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779C32C6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E54C46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11,200.00</w:t>
            </w:r>
          </w:p>
        </w:tc>
        <w:tc>
          <w:tcPr>
            <w:tcW w:w="859" w:type="dxa"/>
          </w:tcPr>
          <w:p w14:paraId="54FE66D3" w14:textId="77777777" w:rsidR="00BB000C" w:rsidRDefault="00000000">
            <w:pPr>
              <w:pStyle w:val="TableParagraph"/>
              <w:spacing w:before="8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11,200.00</w:t>
            </w:r>
          </w:p>
        </w:tc>
        <w:tc>
          <w:tcPr>
            <w:tcW w:w="6062" w:type="dxa"/>
          </w:tcPr>
          <w:p w14:paraId="3EBB7F39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E1B1829" w14:textId="77777777">
        <w:trPr>
          <w:trHeight w:val="305"/>
        </w:trPr>
        <w:tc>
          <w:tcPr>
            <w:tcW w:w="610" w:type="dxa"/>
          </w:tcPr>
          <w:p w14:paraId="0EB00C6A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2D8E865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65832C6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0A0A5BB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E02BB91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9E29233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640F9746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3" w:type="dxa"/>
          </w:tcPr>
          <w:p w14:paraId="452B561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2A9254EC" w14:textId="77777777" w:rsidR="00BB000C" w:rsidRDefault="00000000">
            <w:pPr>
              <w:pStyle w:val="TableParagraph"/>
              <w:spacing w:before="95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AD0ADC9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250.00</w:t>
            </w:r>
          </w:p>
        </w:tc>
        <w:tc>
          <w:tcPr>
            <w:tcW w:w="859" w:type="dxa"/>
          </w:tcPr>
          <w:p w14:paraId="42A7DFDF" w14:textId="77777777" w:rsidR="00BB000C" w:rsidRDefault="00000000">
            <w:pPr>
              <w:pStyle w:val="TableParagraph"/>
              <w:spacing w:before="88"/>
              <w:ind w:left="1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250.00</w:t>
            </w:r>
          </w:p>
        </w:tc>
        <w:tc>
          <w:tcPr>
            <w:tcW w:w="6062" w:type="dxa"/>
          </w:tcPr>
          <w:p w14:paraId="3D443E69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1788F64" w14:textId="77777777">
        <w:trPr>
          <w:trHeight w:val="211"/>
        </w:trPr>
        <w:tc>
          <w:tcPr>
            <w:tcW w:w="610" w:type="dxa"/>
          </w:tcPr>
          <w:p w14:paraId="707ACAD0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1C37963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3148D21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76ED60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0B7D532C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1EC638C" w14:textId="77777777" w:rsidR="00BB000C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027</w:t>
            </w:r>
          </w:p>
        </w:tc>
        <w:tc>
          <w:tcPr>
            <w:tcW w:w="506" w:type="dxa"/>
          </w:tcPr>
          <w:p w14:paraId="44B3E446" w14:textId="77777777" w:rsidR="00BB000C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3" w:type="dxa"/>
          </w:tcPr>
          <w:p w14:paraId="44493948" w14:textId="77777777" w:rsidR="00BB000C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5" w:type="dxa"/>
          </w:tcPr>
          <w:p w14:paraId="48274F8E" w14:textId="77777777" w:rsidR="00BB000C" w:rsidRDefault="00000000">
            <w:pPr>
              <w:pStyle w:val="TableParagraph"/>
              <w:spacing w:before="95" w:line="96" w:lineRule="exact"/>
              <w:ind w:left="647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723D09B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250.00</w:t>
            </w:r>
          </w:p>
        </w:tc>
        <w:tc>
          <w:tcPr>
            <w:tcW w:w="859" w:type="dxa"/>
          </w:tcPr>
          <w:p w14:paraId="240691DE" w14:textId="77777777" w:rsidR="00BB000C" w:rsidRDefault="00000000">
            <w:pPr>
              <w:pStyle w:val="TableParagraph"/>
              <w:spacing w:before="88"/>
              <w:ind w:left="19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250.00</w:t>
            </w:r>
          </w:p>
        </w:tc>
        <w:tc>
          <w:tcPr>
            <w:tcW w:w="6062" w:type="dxa"/>
          </w:tcPr>
          <w:p w14:paraId="2B16B709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921AEDE" w14:textId="77777777" w:rsidR="00BB000C" w:rsidRDefault="00BB000C">
      <w:pPr>
        <w:spacing w:before="1"/>
        <w:rPr>
          <w:sz w:val="6"/>
        </w:rPr>
      </w:pPr>
    </w:p>
    <w:p w14:paraId="0C3E55B1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E6A0F03" w14:textId="77777777" w:rsidR="00BB000C" w:rsidRDefault="00000000">
      <w:p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spacing w:before="90"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1209</w:t>
      </w:r>
      <w:r>
        <w:rPr>
          <w:sz w:val="12"/>
        </w:rPr>
        <w:tab/>
      </w:r>
      <w:r>
        <w:rPr>
          <w:spacing w:val="-5"/>
          <w:sz w:val="12"/>
        </w:rPr>
        <w:t>74</w:t>
      </w:r>
      <w:r>
        <w:rPr>
          <w:sz w:val="12"/>
        </w:rPr>
        <w:tab/>
      </w:r>
      <w:r>
        <w:rPr>
          <w:spacing w:val="-2"/>
          <w:sz w:val="12"/>
        </w:rPr>
        <w:t>21/05/2025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 -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PAGO MENSUAL</w:t>
      </w:r>
      <w:r>
        <w:rPr>
          <w:spacing w:val="-3"/>
          <w:position w:val="-2"/>
          <w:sz w:val="12"/>
        </w:rPr>
        <w:t xml:space="preserve"> </w:t>
      </w:r>
      <w:r>
        <w:rPr>
          <w:spacing w:val="-7"/>
          <w:position w:val="-2"/>
          <w:sz w:val="12"/>
        </w:rPr>
        <w:t>DE</w:t>
      </w:r>
    </w:p>
    <w:p w14:paraId="55CECA45" w14:textId="77777777" w:rsidR="00BB000C" w:rsidRDefault="00000000">
      <w:pPr>
        <w:spacing w:before="90" w:line="60" w:lineRule="exact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21965218</w:t>
      </w:r>
    </w:p>
    <w:p w14:paraId="79328D48" w14:textId="77777777" w:rsidR="00BB000C" w:rsidRDefault="00000000">
      <w:pPr>
        <w:spacing w:before="115" w:line="35" w:lineRule="exact"/>
        <w:ind w:left="227"/>
        <w:rPr>
          <w:sz w:val="12"/>
        </w:rPr>
      </w:pPr>
      <w:r>
        <w:br w:type="column"/>
      </w:r>
      <w:r>
        <w:rPr>
          <w:sz w:val="12"/>
        </w:rPr>
        <w:t>BANCO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236309A8" w14:textId="77777777" w:rsidR="00BB000C" w:rsidRDefault="00000000">
      <w:pPr>
        <w:spacing w:before="93" w:line="57" w:lineRule="exact"/>
        <w:ind w:left="227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154,000.00</w:t>
      </w:r>
    </w:p>
    <w:p w14:paraId="2976274F" w14:textId="77777777" w:rsidR="00BB000C" w:rsidRDefault="00000000">
      <w:pPr>
        <w:spacing w:before="90" w:line="60" w:lineRule="exact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34CEBACC" w14:textId="77777777" w:rsidR="00BB000C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79E0E751" w14:textId="77777777" w:rsidR="00BB000C" w:rsidRDefault="00000000">
      <w:pPr>
        <w:spacing w:before="71" w:line="78" w:lineRule="exact"/>
        <w:ind w:left="227"/>
        <w:rPr>
          <w:sz w:val="7"/>
        </w:rPr>
      </w:pPr>
      <w:r>
        <w:br w:type="column"/>
      </w:r>
      <w:r>
        <w:rPr>
          <w:spacing w:val="-2"/>
          <w:sz w:val="7"/>
        </w:rPr>
        <w:t>batch_nomina_we</w:t>
      </w:r>
    </w:p>
    <w:p w14:paraId="44170C01" w14:textId="77777777" w:rsidR="00BB000C" w:rsidRDefault="00000000">
      <w:pPr>
        <w:tabs>
          <w:tab w:val="left" w:pos="1570"/>
          <w:tab w:val="left" w:pos="1964"/>
        </w:tabs>
        <w:spacing w:before="71" w:line="78" w:lineRule="exact"/>
        <w:ind w:left="154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3346CB0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498" w:space="575"/>
            <w:col w:w="760" w:space="96"/>
            <w:col w:w="893" w:space="578"/>
            <w:col w:w="822" w:space="1637"/>
            <w:col w:w="444" w:space="39"/>
            <w:col w:w="1422" w:space="613"/>
            <w:col w:w="742" w:space="40"/>
            <w:col w:w="2095"/>
          </w:cols>
        </w:sectPr>
      </w:pPr>
    </w:p>
    <w:p w14:paraId="4D3A6C1C" w14:textId="77777777" w:rsidR="00BB000C" w:rsidRDefault="00000000">
      <w:pPr>
        <w:spacing w:before="135" w:line="312" w:lineRule="auto"/>
        <w:ind w:left="4036"/>
        <w:rPr>
          <w:sz w:val="12"/>
        </w:rPr>
      </w:pPr>
      <w:r>
        <w:rPr>
          <w:sz w:val="12"/>
        </w:rPr>
        <w:t>CONTRATOS</w:t>
      </w:r>
      <w:r>
        <w:rPr>
          <w:spacing w:val="-8"/>
          <w:sz w:val="12"/>
        </w:rPr>
        <w:t xml:space="preserve"> </w:t>
      </w:r>
      <w:r>
        <w:rPr>
          <w:sz w:val="12"/>
        </w:rPr>
        <w:t>081,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CORRESPONDIENTES</w:t>
      </w:r>
      <w:r>
        <w:rPr>
          <w:spacing w:val="-5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MAYO DE 2025</w:t>
      </w:r>
    </w:p>
    <w:p w14:paraId="555255A6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52AC9539" w14:textId="77777777" w:rsidR="00BB000C" w:rsidRDefault="00000000">
      <w:pPr>
        <w:spacing w:line="312" w:lineRule="auto"/>
        <w:ind w:left="1181" w:right="38"/>
        <w:rPr>
          <w:sz w:val="12"/>
        </w:rPr>
      </w:pPr>
      <w:r>
        <w:rPr>
          <w:spacing w:val="-2"/>
          <w:sz w:val="12"/>
        </w:rPr>
        <w:t>DESARROLLO</w:t>
      </w:r>
      <w:r>
        <w:rPr>
          <w:spacing w:val="40"/>
          <w:sz w:val="12"/>
        </w:rPr>
        <w:t xml:space="preserve"> </w:t>
      </w:r>
      <w:r>
        <w:rPr>
          <w:sz w:val="12"/>
        </w:rPr>
        <w:t>RURAL</w:t>
      </w:r>
      <w:r>
        <w:rPr>
          <w:spacing w:val="15"/>
          <w:sz w:val="12"/>
        </w:rPr>
        <w:t xml:space="preserve"> </w:t>
      </w:r>
      <w:r>
        <w:rPr>
          <w:sz w:val="12"/>
        </w:rPr>
        <w:t>SOCIEDAD</w:t>
      </w:r>
    </w:p>
    <w:p w14:paraId="41E59655" w14:textId="77777777" w:rsidR="00BB000C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1FC50091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36" w:space="40"/>
            <w:col w:w="2318" w:space="356"/>
            <w:col w:w="7604"/>
          </w:cols>
        </w:sectPr>
      </w:pPr>
    </w:p>
    <w:p w14:paraId="63B36B4D" w14:textId="77777777" w:rsidR="00BB000C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52864C0" w14:textId="77777777" w:rsidR="00BB000C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9AE1CA7" w14:textId="77777777" w:rsidR="00BB000C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78DF2BC" w14:textId="77777777" w:rsidR="00BB000C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BA5D563" w14:textId="77777777" w:rsidR="00BB000C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3F80E8E" w14:textId="77777777" w:rsidR="00BB000C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E534463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B736BE6" w14:textId="77777777" w:rsidR="00BB000C" w:rsidRDefault="00BB000C">
      <w:pPr>
        <w:rPr>
          <w:sz w:val="20"/>
        </w:rPr>
      </w:pPr>
    </w:p>
    <w:p w14:paraId="35FF198B" w14:textId="77777777" w:rsidR="00BB000C" w:rsidRDefault="00BB000C">
      <w:pPr>
        <w:spacing w:before="131"/>
        <w:rPr>
          <w:sz w:val="20"/>
        </w:rPr>
      </w:pPr>
    </w:p>
    <w:p w14:paraId="1683ABCF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462F485" w14:textId="77777777" w:rsidR="00BB000C" w:rsidRDefault="00BB000C">
      <w:pPr>
        <w:spacing w:before="17"/>
        <w:rPr>
          <w:sz w:val="7"/>
        </w:rPr>
      </w:pPr>
    </w:p>
    <w:p w14:paraId="734B87BA" w14:textId="77777777" w:rsidR="00BB000C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284612B6" wp14:editId="234895E1">
                <wp:simplePos x="0" y="0"/>
                <wp:positionH relativeFrom="page">
                  <wp:posOffset>8235950</wp:posOffset>
                </wp:positionH>
                <wp:positionV relativeFrom="paragraph">
                  <wp:posOffset>49769</wp:posOffset>
                </wp:positionV>
                <wp:extent cx="22225" cy="4953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3669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612B6" id="Textbox 130" o:spid="_x0000_s1141" type="#_x0000_t202" style="position:absolute;left:0;text-align:left;margin-left:648.5pt;margin-top:3.9pt;width:1.75pt;height:3.9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" filled="f" stroked="f">
                <v:textbox inset="0,0,0,0">
                  <w:txbxContent>
                    <w:p w14:paraId="7EE3669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32AA9056" wp14:editId="5470048A">
                <wp:simplePos x="0" y="0"/>
                <wp:positionH relativeFrom="page">
                  <wp:posOffset>267629</wp:posOffset>
                </wp:positionH>
                <wp:positionV relativeFrom="paragraph">
                  <wp:posOffset>-371896</wp:posOffset>
                </wp:positionV>
                <wp:extent cx="7661909" cy="82931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1909" cy="82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9"/>
                              <w:gridCol w:w="546"/>
                              <w:gridCol w:w="478"/>
                              <w:gridCol w:w="495"/>
                              <w:gridCol w:w="579"/>
                              <w:gridCol w:w="223"/>
                              <w:gridCol w:w="292"/>
                              <w:gridCol w:w="246"/>
                              <w:gridCol w:w="252"/>
                              <w:gridCol w:w="177"/>
                              <w:gridCol w:w="2150"/>
                              <w:gridCol w:w="858"/>
                              <w:gridCol w:w="2324"/>
                              <w:gridCol w:w="838"/>
                              <w:gridCol w:w="2011"/>
                            </w:tblGrid>
                            <w:tr w:rsidR="00BB000C" w14:paraId="680834C8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9" w:type="dxa"/>
                                </w:tcPr>
                                <w:p w14:paraId="79CF0115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right="20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14:paraId="15697F3D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91" w:right="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</w:tcPr>
                                <w:p w14:paraId="0B42FD56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3FD8C3C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0F991EB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115FC016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2158CC0F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gridSpan w:val="2"/>
                                </w:tcPr>
                                <w:p w14:paraId="66991A89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2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150" w:type="dxa"/>
                                </w:tcPr>
                                <w:p w14:paraId="1A9BF7BA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right="878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</w:tcPr>
                                <w:p w14:paraId="6C7B5B02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61,000.00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535F3DA8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left="17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61,000.00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07CD3F76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left="28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4116BA64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9" w:type="dxa"/>
                                </w:tcPr>
                                <w:p w14:paraId="1DDDCF39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0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14:paraId="61638D21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91" w:right="63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78" w:type="dxa"/>
                                </w:tcPr>
                                <w:p w14:paraId="432A1982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412166FE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979052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72C76BB4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081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677BBD9E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0901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gridSpan w:val="2"/>
                                </w:tcPr>
                                <w:p w14:paraId="11263F8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150" w:type="dxa"/>
                                </w:tcPr>
                                <w:p w14:paraId="035FCB74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878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82" w:type="dxa"/>
                                  <w:gridSpan w:val="2"/>
                                </w:tcPr>
                                <w:p w14:paraId="0D0CD778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93,000.00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0B2BE28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17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93,000.00</w:t>
                                  </w:r>
                                </w:p>
                              </w:tc>
                              <w:tc>
                                <w:tcPr>
                                  <w:tcW w:w="2011" w:type="dxa"/>
                                </w:tcPr>
                                <w:p w14:paraId="2435DAC7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8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4400AFC8" w14:textId="77777777">
                              <w:trPr>
                                <w:trHeight w:val="884"/>
                              </w:trPr>
                              <w:tc>
                                <w:tcPr>
                                  <w:tcW w:w="489" w:type="dxa"/>
                                </w:tcPr>
                                <w:p w14:paraId="1FF96DB7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EF2C1B9" w14:textId="77777777" w:rsidR="00BB000C" w:rsidRDefault="00000000">
                                  <w:pPr>
                                    <w:pStyle w:val="TableParagraph"/>
                                    <w:ind w:right="21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1210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14:paraId="01FEB18C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2EE0B72" w14:textId="77777777" w:rsidR="00BB000C" w:rsidRDefault="00000000">
                                  <w:pPr>
                                    <w:pStyle w:val="TableParagraph"/>
                                    <w:ind w:left="9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973" w:type="dxa"/>
                                  <w:gridSpan w:val="2"/>
                                </w:tcPr>
                                <w:p w14:paraId="2139E81D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58A66E5" w14:textId="77777777" w:rsidR="00BB000C" w:rsidRDefault="00000000">
                                  <w:pPr>
                                    <w:pStyle w:val="TableParagraph"/>
                                    <w:ind w:left="2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21/05/2025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99A282B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A03F6AD" w14:textId="77777777" w:rsidR="00BB000C" w:rsidRDefault="00000000">
                                  <w:pPr>
                                    <w:pStyle w:val="TableParagraph"/>
                                    <w:ind w:left="2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651B2AC1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E441B22" w14:textId="77777777" w:rsidR="00BB000C" w:rsidRDefault="00000000">
                                  <w:pPr>
                                    <w:pStyle w:val="TableParagraph"/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  <w:gridSpan w:val="2"/>
                                </w:tcPr>
                                <w:p w14:paraId="75D1CC34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C93D377" w14:textId="77777777" w:rsidR="00BB000C" w:rsidRDefault="00000000">
                                  <w:pPr>
                                    <w:pStyle w:val="TableParagraph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SUE</w:t>
                                  </w:r>
                                </w:p>
                              </w:tc>
                              <w:tc>
                                <w:tcPr>
                                  <w:tcW w:w="2327" w:type="dxa"/>
                                  <w:gridSpan w:val="2"/>
                                </w:tcPr>
                                <w:p w14:paraId="1E24375A" w14:textId="77777777" w:rsidR="00BB000C" w:rsidRDefault="00BB000C">
                                  <w:pPr>
                                    <w:pStyle w:val="TableParagraph"/>
                                    <w:spacing w:before="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E6C373B" w14:textId="77777777" w:rsidR="00BB000C" w:rsidRDefault="00000000">
                                  <w:pPr>
                                    <w:pStyle w:val="TableParagraph"/>
                                    <w:spacing w:before="1" w:line="180" w:lineRule="atLeast"/>
                                    <w:ind w:left="2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AU - PAGO MENSUAL DE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CONTRATOS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081,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CORRESPONDIENTES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 DE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MAYO DE 2025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488FD3D6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0BE86E4" w14:textId="77777777" w:rsidR="00BB000C" w:rsidRDefault="00000000">
                                  <w:pPr>
                                    <w:pStyle w:val="TableParagraph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21965218</w:t>
                                  </w:r>
                                </w:p>
                              </w:tc>
                              <w:tc>
                                <w:tcPr>
                                  <w:tcW w:w="5173" w:type="dxa"/>
                                  <w:gridSpan w:val="3"/>
                                </w:tcPr>
                                <w:p w14:paraId="3849C3FA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0F01DE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644"/>
                                      <w:tab w:val="left" w:pos="4103"/>
                                    </w:tabs>
                                    <w:spacing w:line="316" w:lineRule="auto"/>
                                    <w:ind w:left="173" w:right="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BANCO</w:t>
                                  </w:r>
                                  <w:r>
                                    <w:rPr>
                                      <w:spacing w:val="-8"/>
                                      <w:position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126,200.00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spacing w:val="8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APROBADO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DESARROLLO</w:t>
                                  </w:r>
                                </w:p>
                                <w:p w14:paraId="16B8A0E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RURAL</w:t>
                                  </w:r>
                                  <w:r>
                                    <w:rPr>
                                      <w:spacing w:val="3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</w:tr>
                          </w:tbl>
                          <w:p w14:paraId="69645B0A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A9056" id="Textbox 131" o:spid="_x0000_s1142" type="#_x0000_t202" style="position:absolute;left:0;text-align:left;margin-left:21.05pt;margin-top:-29.3pt;width:603.3pt;height:65.3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9"/>
                        <w:gridCol w:w="546"/>
                        <w:gridCol w:w="478"/>
                        <w:gridCol w:w="495"/>
                        <w:gridCol w:w="579"/>
                        <w:gridCol w:w="223"/>
                        <w:gridCol w:w="292"/>
                        <w:gridCol w:w="246"/>
                        <w:gridCol w:w="252"/>
                        <w:gridCol w:w="177"/>
                        <w:gridCol w:w="2150"/>
                        <w:gridCol w:w="858"/>
                        <w:gridCol w:w="2324"/>
                        <w:gridCol w:w="838"/>
                        <w:gridCol w:w="2011"/>
                      </w:tblGrid>
                      <w:tr w:rsidR="00BB000C" w14:paraId="680834C8" w14:textId="77777777">
                        <w:trPr>
                          <w:trHeight w:val="211"/>
                        </w:trPr>
                        <w:tc>
                          <w:tcPr>
                            <w:tcW w:w="489" w:type="dxa"/>
                          </w:tcPr>
                          <w:p w14:paraId="79CF0115" w14:textId="77777777" w:rsidR="00BB000C" w:rsidRDefault="00000000">
                            <w:pPr>
                              <w:pStyle w:val="TableParagraph"/>
                              <w:spacing w:before="2"/>
                              <w:ind w:right="20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15697F3D" w14:textId="77777777" w:rsidR="00BB000C" w:rsidRDefault="00000000">
                            <w:pPr>
                              <w:pStyle w:val="TableParagraph"/>
                              <w:spacing w:before="2"/>
                              <w:ind w:left="91" w:right="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78" w:type="dxa"/>
                          </w:tcPr>
                          <w:p w14:paraId="0B42FD56" w14:textId="77777777" w:rsidR="00BB000C" w:rsidRDefault="00000000">
                            <w:pPr>
                              <w:pStyle w:val="TableParagraph"/>
                              <w:spacing w:before="2"/>
                              <w:ind w:lef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3FD8C3C" w14:textId="77777777" w:rsidR="00BB000C" w:rsidRDefault="00000000">
                            <w:pPr>
                              <w:pStyle w:val="TableParagraph"/>
                              <w:spacing w:before="2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50F991EB" w14:textId="77777777" w:rsidR="00BB000C" w:rsidRDefault="00000000">
                            <w:pPr>
                              <w:pStyle w:val="TableParagraph"/>
                              <w:spacing w:before="2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115FC016" w14:textId="77777777" w:rsidR="00BB000C" w:rsidRDefault="00000000">
                            <w:pPr>
                              <w:pStyle w:val="TableParagraph"/>
                              <w:spacing w:before="2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2158CC0F" w14:textId="77777777" w:rsidR="00BB000C" w:rsidRDefault="00000000">
                            <w:pPr>
                              <w:pStyle w:val="TableParagraph"/>
                              <w:spacing w:before="2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429" w:type="dxa"/>
                            <w:gridSpan w:val="2"/>
                          </w:tcPr>
                          <w:p w14:paraId="66991A89" w14:textId="77777777" w:rsidR="00BB000C" w:rsidRDefault="00000000">
                            <w:pPr>
                              <w:pStyle w:val="TableParagraph"/>
                              <w:spacing w:before="2"/>
                              <w:ind w:left="2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150" w:type="dxa"/>
                          </w:tcPr>
                          <w:p w14:paraId="1A9BF7BA" w14:textId="77777777" w:rsidR="00BB000C" w:rsidRDefault="00000000">
                            <w:pPr>
                              <w:pStyle w:val="TableParagraph"/>
                              <w:spacing w:before="2"/>
                              <w:ind w:right="878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</w:tcPr>
                          <w:p w14:paraId="6C7B5B02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61,000.00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535F3DA8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left="17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61,000.00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07CD3F76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left="28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4116BA64" w14:textId="77777777">
                        <w:trPr>
                          <w:trHeight w:val="211"/>
                        </w:trPr>
                        <w:tc>
                          <w:tcPr>
                            <w:tcW w:w="489" w:type="dxa"/>
                          </w:tcPr>
                          <w:p w14:paraId="1DDDCF39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20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61638D21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91" w:right="63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78" w:type="dxa"/>
                          </w:tcPr>
                          <w:p w14:paraId="432A1982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412166FE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3979052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72C76BB4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081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677BBD9E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0901</w:t>
                            </w:r>
                          </w:p>
                        </w:tc>
                        <w:tc>
                          <w:tcPr>
                            <w:tcW w:w="429" w:type="dxa"/>
                            <w:gridSpan w:val="2"/>
                          </w:tcPr>
                          <w:p w14:paraId="11263F8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150" w:type="dxa"/>
                          </w:tcPr>
                          <w:p w14:paraId="035FCB74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878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82" w:type="dxa"/>
                            <w:gridSpan w:val="2"/>
                          </w:tcPr>
                          <w:p w14:paraId="0D0CD778" w14:textId="77777777" w:rsidR="00BB000C" w:rsidRDefault="00000000">
                            <w:pPr>
                              <w:pStyle w:val="TableParagraph"/>
                              <w:spacing w:before="88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93,000.00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40B2BE28" w14:textId="77777777" w:rsidR="00BB000C" w:rsidRDefault="00000000">
                            <w:pPr>
                              <w:pStyle w:val="TableParagraph"/>
                              <w:spacing w:before="88"/>
                              <w:ind w:left="17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93,000.00</w:t>
                            </w:r>
                          </w:p>
                        </w:tc>
                        <w:tc>
                          <w:tcPr>
                            <w:tcW w:w="2011" w:type="dxa"/>
                          </w:tcPr>
                          <w:p w14:paraId="2435DAC7" w14:textId="77777777" w:rsidR="00BB000C" w:rsidRDefault="00000000">
                            <w:pPr>
                              <w:pStyle w:val="TableParagraph"/>
                              <w:spacing w:before="88"/>
                              <w:ind w:left="28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4400AFC8" w14:textId="77777777">
                        <w:trPr>
                          <w:trHeight w:val="884"/>
                        </w:trPr>
                        <w:tc>
                          <w:tcPr>
                            <w:tcW w:w="489" w:type="dxa"/>
                          </w:tcPr>
                          <w:p w14:paraId="1FF96DB7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EF2C1B9" w14:textId="77777777" w:rsidR="00BB000C" w:rsidRDefault="00000000">
                            <w:pPr>
                              <w:pStyle w:val="TableParagraph"/>
                              <w:ind w:right="21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1210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14:paraId="01FEB18C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2EE0B72" w14:textId="77777777" w:rsidR="00BB000C" w:rsidRDefault="00000000">
                            <w:pPr>
                              <w:pStyle w:val="TableParagraph"/>
                              <w:ind w:left="9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973" w:type="dxa"/>
                            <w:gridSpan w:val="2"/>
                          </w:tcPr>
                          <w:p w14:paraId="2139E81D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58A66E5" w14:textId="77777777" w:rsidR="00BB000C" w:rsidRDefault="00000000">
                            <w:pPr>
                              <w:pStyle w:val="TableParagraph"/>
                              <w:ind w:left="25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21/05/2025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699A282B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A03F6AD" w14:textId="77777777" w:rsidR="00BB000C" w:rsidRDefault="00000000">
                            <w:pPr>
                              <w:pStyle w:val="TableParagraph"/>
                              <w:ind w:left="27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651B2AC1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E441B22" w14:textId="77777777" w:rsidR="00BB000C" w:rsidRDefault="00000000">
                            <w:pPr>
                              <w:pStyle w:val="TableParagraph"/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498" w:type="dxa"/>
                            <w:gridSpan w:val="2"/>
                          </w:tcPr>
                          <w:p w14:paraId="75D1CC34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C93D377" w14:textId="77777777" w:rsidR="00BB000C" w:rsidRDefault="00000000">
                            <w:pPr>
                              <w:pStyle w:val="TableParagraph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SUE</w:t>
                            </w:r>
                          </w:p>
                        </w:tc>
                        <w:tc>
                          <w:tcPr>
                            <w:tcW w:w="2327" w:type="dxa"/>
                            <w:gridSpan w:val="2"/>
                          </w:tcPr>
                          <w:p w14:paraId="1E24375A" w14:textId="77777777" w:rsidR="00BB000C" w:rsidRDefault="00BB000C">
                            <w:pPr>
                              <w:pStyle w:val="TableParagraph"/>
                              <w:spacing w:before="6"/>
                              <w:rPr>
                                <w:sz w:val="12"/>
                              </w:rPr>
                            </w:pPr>
                          </w:p>
                          <w:p w14:paraId="6E6C373B" w14:textId="77777777" w:rsidR="00BB000C" w:rsidRDefault="00000000">
                            <w:pPr>
                              <w:pStyle w:val="TableParagraph"/>
                              <w:spacing w:before="1" w:line="180" w:lineRule="atLeast"/>
                              <w:ind w:left="23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AU - PAGO MENSUAL DE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CONTRATOS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081,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CORRESPONDIENTES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 DE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MAYO DE 2025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488FD3D6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0BE86E4" w14:textId="77777777" w:rsidR="00BB000C" w:rsidRDefault="00000000">
                            <w:pPr>
                              <w:pStyle w:val="TableParagraph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21965218</w:t>
                            </w:r>
                          </w:p>
                        </w:tc>
                        <w:tc>
                          <w:tcPr>
                            <w:tcW w:w="5173" w:type="dxa"/>
                            <w:gridSpan w:val="3"/>
                          </w:tcPr>
                          <w:p w14:paraId="3849C3FA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00F01DEC" w14:textId="77777777" w:rsidR="00BB000C" w:rsidRDefault="00000000">
                            <w:pPr>
                              <w:pStyle w:val="TableParagraph"/>
                              <w:tabs>
                                <w:tab w:val="left" w:pos="1644"/>
                                <w:tab w:val="left" w:pos="4103"/>
                              </w:tabs>
                              <w:spacing w:line="316" w:lineRule="auto"/>
                              <w:ind w:left="173" w:right="40"/>
                              <w:rPr>
                                <w:sz w:val="12"/>
                              </w:rPr>
                            </w:pPr>
                            <w:r>
                              <w:rPr>
                                <w:position w:val="-1"/>
                                <w:sz w:val="12"/>
                              </w:rPr>
                              <w:t>BANCO</w:t>
                            </w:r>
                            <w:r>
                              <w:rPr>
                                <w:spacing w:val="-8"/>
                                <w:position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>DE</w:t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126,200.00</w:t>
                            </w:r>
                            <w:r>
                              <w:rPr>
                                <w:sz w:val="12"/>
                              </w:rPr>
                              <w:tab/>
                              <w:t>0.00</w:t>
                            </w:r>
                            <w:r>
                              <w:rPr>
                                <w:spacing w:val="8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APROBADO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DESARROLLO</w:t>
                            </w:r>
                          </w:p>
                          <w:p w14:paraId="16B8A0E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7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RURAL</w:t>
                            </w:r>
                            <w:r>
                              <w:rPr>
                                <w:spacing w:val="3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</w:tr>
                    </w:tbl>
                    <w:p w14:paraId="69645B0A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batch_nomina_we</w:t>
      </w:r>
    </w:p>
    <w:p w14:paraId="33A2DC9D" w14:textId="77777777" w:rsidR="00BB000C" w:rsidRDefault="00000000">
      <w:pPr>
        <w:spacing w:before="17"/>
        <w:rPr>
          <w:sz w:val="7"/>
        </w:rPr>
      </w:pPr>
      <w:r>
        <w:br w:type="column"/>
      </w:r>
    </w:p>
    <w:p w14:paraId="09F63833" w14:textId="77777777" w:rsidR="00BB000C" w:rsidRDefault="00000000">
      <w:pPr>
        <w:ind w:left="841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686AFF0B" wp14:editId="6BC72BD3">
                <wp:simplePos x="0" y="0"/>
                <wp:positionH relativeFrom="page">
                  <wp:posOffset>9121775</wp:posOffset>
                </wp:positionH>
                <wp:positionV relativeFrom="paragraph">
                  <wp:posOffset>49769</wp:posOffset>
                </wp:positionV>
                <wp:extent cx="22225" cy="4953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25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F7DCE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AFF0B" id="Textbox 132" o:spid="_x0000_s1143" type="#_x0000_t202" style="position:absolute;left:0;text-align:left;margin-left:718.25pt;margin-top:3.9pt;width:1.75pt;height:3.9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" filled="f" stroked="f">
                <v:textbox inset="0,0,0,0">
                  <w:txbxContent>
                    <w:p w14:paraId="51F7DCE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batch_nomina_we</w:t>
      </w:r>
    </w:p>
    <w:p w14:paraId="45D6A2BE" w14:textId="77777777" w:rsidR="00BB000C" w:rsidRDefault="00000000">
      <w:pPr>
        <w:spacing w:before="17"/>
        <w:rPr>
          <w:sz w:val="7"/>
        </w:rPr>
      </w:pPr>
      <w:r>
        <w:br w:type="column"/>
      </w:r>
    </w:p>
    <w:p w14:paraId="562E1EED" w14:textId="77777777" w:rsidR="00BB000C" w:rsidRDefault="00000000">
      <w:pPr>
        <w:tabs>
          <w:tab w:val="left" w:pos="1570"/>
          <w:tab w:val="left" w:pos="1964"/>
        </w:tabs>
        <w:ind w:left="154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95200" behindDoc="1" locked="0" layoutInCell="1" allowOverlap="1" wp14:anchorId="52E92DE5" wp14:editId="569287ED">
                <wp:simplePos x="0" y="0"/>
                <wp:positionH relativeFrom="page">
                  <wp:posOffset>9568815</wp:posOffset>
                </wp:positionH>
                <wp:positionV relativeFrom="paragraph">
                  <wp:posOffset>49769</wp:posOffset>
                </wp:positionV>
                <wp:extent cx="32384" cy="4953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35C04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92DE5" id="Textbox 133" o:spid="_x0000_s1144" type="#_x0000_t202" style="position:absolute;left:0;text-align:left;margin-left:753.45pt;margin-top:3.9pt;width:2.55pt;height:3.9pt;z-index:-5392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KzlwieYAQAAIQ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0935C04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95712" behindDoc="1" locked="0" layoutInCell="1" allowOverlap="1" wp14:anchorId="4E7571DA" wp14:editId="0A9DA179">
                <wp:simplePos x="0" y="0"/>
                <wp:positionH relativeFrom="page">
                  <wp:posOffset>9949815</wp:posOffset>
                </wp:positionH>
                <wp:positionV relativeFrom="paragraph">
                  <wp:posOffset>49769</wp:posOffset>
                </wp:positionV>
                <wp:extent cx="32384" cy="49530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14AA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571DA" id="Textbox 134" o:spid="_x0000_s1145" type="#_x0000_t202" style="position:absolute;left:0;text-align:left;margin-left:783.45pt;margin-top:3.9pt;width:2.55pt;height:3.9pt;z-index:-5392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DrPW5W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42114AA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2654403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4" w:space="40"/>
            <w:col w:w="1355" w:space="39"/>
            <w:col w:w="2096"/>
          </w:cols>
        </w:sectPr>
      </w:pPr>
    </w:p>
    <w:p w14:paraId="41EEFFBB" w14:textId="77777777" w:rsidR="00BB000C" w:rsidRDefault="00BB000C">
      <w:pPr>
        <w:rPr>
          <w:sz w:val="20"/>
        </w:rPr>
      </w:pPr>
    </w:p>
    <w:p w14:paraId="08D57E35" w14:textId="77777777" w:rsidR="00BB000C" w:rsidRDefault="00BB000C">
      <w:pPr>
        <w:spacing w:before="30"/>
        <w:rPr>
          <w:sz w:val="20"/>
        </w:rPr>
      </w:pPr>
    </w:p>
    <w:p w14:paraId="01575F7F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FF72D02" w14:textId="77777777" w:rsidR="00BB000C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8865D1A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5AE7656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0FEB92A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712627E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7593444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4371341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FEA9CC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14"/>
          <w:tab w:val="left" w:pos="9439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081</w:t>
      </w:r>
      <w:r>
        <w:rPr>
          <w:sz w:val="10"/>
        </w:rPr>
        <w:tab/>
      </w:r>
      <w:r>
        <w:rPr>
          <w:spacing w:val="-4"/>
          <w:sz w:val="10"/>
        </w:rPr>
        <w:t>1302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126,200.00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126,200.00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68E256F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63EFFAC" w14:textId="77777777" w:rsidR="00BB000C" w:rsidRDefault="00BB000C">
      <w:pPr>
        <w:spacing w:before="44"/>
        <w:rPr>
          <w:sz w:val="12"/>
        </w:rPr>
      </w:pPr>
    </w:p>
    <w:p w14:paraId="59E335FC" w14:textId="77777777" w:rsidR="00BB000C" w:rsidRDefault="00000000">
      <w:pPr>
        <w:tabs>
          <w:tab w:val="left" w:pos="884"/>
          <w:tab w:val="left" w:pos="1491"/>
          <w:tab w:val="left" w:pos="2476"/>
          <w:tab w:val="left" w:pos="3016"/>
          <w:tab w:val="left" w:pos="3556"/>
          <w:tab w:val="left" w:pos="4036"/>
        </w:tabs>
        <w:spacing w:before="1" w:line="60" w:lineRule="exact"/>
        <w:ind w:left="229"/>
        <w:rPr>
          <w:position w:val="-2"/>
          <w:sz w:val="12"/>
        </w:rPr>
      </w:pPr>
      <w:r>
        <w:rPr>
          <w:spacing w:val="-4"/>
          <w:sz w:val="12"/>
        </w:rPr>
        <w:t>1211</w:t>
      </w:r>
      <w:r>
        <w:rPr>
          <w:sz w:val="12"/>
        </w:rPr>
        <w:tab/>
      </w:r>
      <w:r>
        <w:rPr>
          <w:spacing w:val="-4"/>
          <w:sz w:val="12"/>
        </w:rPr>
        <w:t>1211</w:t>
      </w:r>
      <w:r>
        <w:rPr>
          <w:sz w:val="12"/>
        </w:rPr>
        <w:tab/>
      </w:r>
      <w:r>
        <w:rPr>
          <w:spacing w:val="-2"/>
          <w:sz w:val="12"/>
        </w:rPr>
        <w:t>22/05/2025</w:t>
      </w:r>
      <w:r>
        <w:rPr>
          <w:sz w:val="12"/>
        </w:rPr>
        <w:tab/>
      </w:r>
      <w:r>
        <w:rPr>
          <w:spacing w:val="-5"/>
          <w:sz w:val="12"/>
        </w:rPr>
        <w:t>CYD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ADQUISICIÓN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DE</w:t>
      </w:r>
      <w:r>
        <w:rPr>
          <w:spacing w:val="37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INTERNET</w:t>
      </w:r>
    </w:p>
    <w:p w14:paraId="7C9AEFD7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5EF00F81" w14:textId="77777777" w:rsidR="00BB000C" w:rsidRDefault="00000000">
      <w:pPr>
        <w:spacing w:before="1" w:line="60" w:lineRule="exact"/>
        <w:ind w:left="229"/>
        <w:rPr>
          <w:sz w:val="12"/>
        </w:rPr>
      </w:pPr>
      <w:r>
        <w:rPr>
          <w:spacing w:val="-2"/>
          <w:sz w:val="12"/>
        </w:rPr>
        <w:t>88446468</w:t>
      </w:r>
    </w:p>
    <w:p w14:paraId="3A8FA034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3301CAA6" w14:textId="77777777" w:rsidR="00BB000C" w:rsidRDefault="00000000">
      <w:pPr>
        <w:spacing w:before="1" w:line="35" w:lineRule="exact"/>
        <w:ind w:left="229"/>
        <w:rPr>
          <w:sz w:val="12"/>
        </w:rPr>
      </w:pPr>
      <w:r>
        <w:rPr>
          <w:sz w:val="12"/>
        </w:rPr>
        <w:t>SEÑAL</w:t>
      </w:r>
      <w:r>
        <w:rPr>
          <w:spacing w:val="-1"/>
          <w:sz w:val="12"/>
        </w:rPr>
        <w:t xml:space="preserve"> </w:t>
      </w:r>
      <w:r>
        <w:rPr>
          <w:spacing w:val="-2"/>
          <w:sz w:val="12"/>
        </w:rPr>
        <w:t>NACIONAL</w:t>
      </w:r>
    </w:p>
    <w:p w14:paraId="66C82163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26B5C010" w14:textId="77777777" w:rsidR="00BB000C" w:rsidRDefault="00000000">
      <w:pPr>
        <w:spacing w:before="1" w:line="57" w:lineRule="exact"/>
        <w:ind w:left="229"/>
        <w:rPr>
          <w:b/>
          <w:sz w:val="12"/>
        </w:rPr>
      </w:pPr>
      <w:r>
        <w:rPr>
          <w:b/>
          <w:spacing w:val="-2"/>
          <w:sz w:val="12"/>
        </w:rPr>
        <w:t>349.00</w:t>
      </w:r>
    </w:p>
    <w:p w14:paraId="2595EB46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036F9E85" w14:textId="77777777" w:rsidR="00BB000C" w:rsidRDefault="00000000">
      <w:pPr>
        <w:spacing w:before="1" w:line="60" w:lineRule="exact"/>
        <w:ind w:left="229"/>
        <w:rPr>
          <w:sz w:val="12"/>
        </w:rPr>
      </w:pPr>
      <w:r>
        <w:rPr>
          <w:spacing w:val="-4"/>
          <w:sz w:val="12"/>
        </w:rPr>
        <w:t>0.00</w:t>
      </w:r>
    </w:p>
    <w:p w14:paraId="6C210FBB" w14:textId="77777777" w:rsidR="00BB000C" w:rsidRDefault="00000000">
      <w:pPr>
        <w:rPr>
          <w:sz w:val="7"/>
        </w:rPr>
      </w:pPr>
      <w:r>
        <w:br w:type="column"/>
      </w:r>
    </w:p>
    <w:p w14:paraId="4B657AB6" w14:textId="77777777" w:rsidR="00BB000C" w:rsidRDefault="00BB000C">
      <w:pPr>
        <w:spacing w:before="3"/>
        <w:rPr>
          <w:sz w:val="7"/>
        </w:rPr>
      </w:pPr>
    </w:p>
    <w:p w14:paraId="0F2162AD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0ED33010" w14:textId="77777777" w:rsidR="00BB000C" w:rsidRDefault="00000000">
      <w:pPr>
        <w:rPr>
          <w:sz w:val="7"/>
        </w:rPr>
      </w:pPr>
      <w:r>
        <w:br w:type="column"/>
      </w:r>
    </w:p>
    <w:p w14:paraId="56E7858A" w14:textId="77777777" w:rsidR="00BB000C" w:rsidRDefault="00BB000C">
      <w:pPr>
        <w:spacing w:before="3"/>
        <w:rPr>
          <w:sz w:val="7"/>
        </w:rPr>
      </w:pPr>
    </w:p>
    <w:p w14:paraId="0AFAF406" w14:textId="77777777" w:rsidR="00BB000C" w:rsidRDefault="00000000">
      <w:pPr>
        <w:spacing w:line="78" w:lineRule="exact"/>
        <w:ind w:left="229"/>
        <w:rPr>
          <w:sz w:val="7"/>
        </w:rPr>
      </w:pPr>
      <w:r>
        <w:rPr>
          <w:spacing w:val="-2"/>
          <w:sz w:val="7"/>
        </w:rPr>
        <w:t>MARIA.CIFUENT</w:t>
      </w:r>
    </w:p>
    <w:p w14:paraId="58704B71" w14:textId="77777777" w:rsidR="00BB000C" w:rsidRDefault="00000000">
      <w:pPr>
        <w:rPr>
          <w:sz w:val="7"/>
        </w:rPr>
      </w:pPr>
      <w:r>
        <w:br w:type="column"/>
      </w:r>
    </w:p>
    <w:p w14:paraId="670B0FE8" w14:textId="77777777" w:rsidR="00BB000C" w:rsidRDefault="00BB000C">
      <w:pPr>
        <w:spacing w:before="3"/>
        <w:rPr>
          <w:sz w:val="7"/>
        </w:rPr>
      </w:pPr>
    </w:p>
    <w:p w14:paraId="2E6E19AA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50DB5531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741" w:space="330"/>
            <w:col w:w="762" w:space="94"/>
            <w:col w:w="1335" w:space="136"/>
            <w:col w:w="609" w:space="1850"/>
            <w:col w:w="446" w:space="40"/>
            <w:col w:w="1418" w:space="577"/>
            <w:col w:w="777" w:space="40"/>
            <w:col w:w="2099"/>
          </w:cols>
        </w:sectPr>
      </w:pPr>
    </w:p>
    <w:p w14:paraId="096008C1" w14:textId="77777777" w:rsidR="00BB000C" w:rsidRDefault="00000000">
      <w:pPr>
        <w:spacing w:before="137" w:line="312" w:lineRule="auto"/>
        <w:ind w:left="4036"/>
        <w:rPr>
          <w:sz w:val="12"/>
        </w:rPr>
      </w:pPr>
      <w:r>
        <w:rPr>
          <w:sz w:val="12"/>
        </w:rPr>
        <w:t>UTILIZADO EN LAS OFICINAS DE</w:t>
      </w:r>
      <w:r>
        <w:rPr>
          <w:spacing w:val="40"/>
          <w:sz w:val="12"/>
        </w:rPr>
        <w:t xml:space="preserve"> </w:t>
      </w:r>
      <w:r>
        <w:rPr>
          <w:sz w:val="12"/>
        </w:rPr>
        <w:t>LA</w:t>
      </w:r>
      <w:r>
        <w:rPr>
          <w:spacing w:val="-2"/>
          <w:sz w:val="12"/>
        </w:rPr>
        <w:t xml:space="preserve"> </w:t>
      </w:r>
      <w:r>
        <w:rPr>
          <w:sz w:val="12"/>
        </w:rPr>
        <w:t>DIRECCIÓN REGIONAL</w:t>
      </w:r>
      <w:r>
        <w:rPr>
          <w:spacing w:val="40"/>
          <w:sz w:val="12"/>
        </w:rPr>
        <w:t xml:space="preserve"> </w:t>
      </w:r>
      <w:r>
        <w:rPr>
          <w:sz w:val="12"/>
        </w:rPr>
        <w:t>VERAPACES DE CONAP, CON</w:t>
      </w:r>
      <w:r>
        <w:rPr>
          <w:spacing w:val="40"/>
          <w:sz w:val="12"/>
        </w:rPr>
        <w:t xml:space="preserve"> </w:t>
      </w:r>
      <w:r>
        <w:rPr>
          <w:sz w:val="12"/>
        </w:rPr>
        <w:t>SEDE</w:t>
      </w:r>
      <w:r>
        <w:rPr>
          <w:spacing w:val="-8"/>
          <w:sz w:val="12"/>
        </w:rPr>
        <w:t xml:space="preserve"> </w:t>
      </w:r>
      <w:r>
        <w:rPr>
          <w:sz w:val="12"/>
        </w:rPr>
        <w:t>EN</w:t>
      </w:r>
      <w:r>
        <w:rPr>
          <w:spacing w:val="-7"/>
          <w:sz w:val="12"/>
        </w:rPr>
        <w:t xml:space="preserve"> </w:t>
      </w:r>
      <w:r>
        <w:rPr>
          <w:sz w:val="12"/>
        </w:rPr>
        <w:t>COBAN,</w:t>
      </w:r>
      <w:r>
        <w:rPr>
          <w:spacing w:val="-7"/>
          <w:sz w:val="12"/>
        </w:rPr>
        <w:t xml:space="preserve"> </w:t>
      </w:r>
      <w:r>
        <w:rPr>
          <w:sz w:val="12"/>
        </w:rPr>
        <w:t>ALTA</w:t>
      </w:r>
      <w:r>
        <w:rPr>
          <w:spacing w:val="-9"/>
          <w:sz w:val="12"/>
        </w:rPr>
        <w:t xml:space="preserve"> </w:t>
      </w:r>
      <w:r>
        <w:rPr>
          <w:sz w:val="12"/>
        </w:rPr>
        <w:t>VERAPAZ,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3"/>
          <w:sz w:val="12"/>
        </w:rPr>
        <w:t xml:space="preserve"> </w:t>
      </w:r>
      <w:r>
        <w:rPr>
          <w:sz w:val="12"/>
        </w:rPr>
        <w:t>AL PERIODO</w:t>
      </w:r>
      <w:r>
        <w:rPr>
          <w:spacing w:val="40"/>
          <w:sz w:val="12"/>
        </w:rPr>
        <w:t xml:space="preserve"> </w:t>
      </w:r>
      <w:r>
        <w:rPr>
          <w:sz w:val="12"/>
        </w:rPr>
        <w:t>DEL 16/03/2025 AL 15/04/2025</w:t>
      </w:r>
    </w:p>
    <w:p w14:paraId="443C8052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6013AA12" w14:textId="77777777" w:rsidR="00BB000C" w:rsidRDefault="00000000">
      <w:pPr>
        <w:spacing w:line="312" w:lineRule="auto"/>
        <w:ind w:left="1138" w:right="38"/>
        <w:rPr>
          <w:sz w:val="12"/>
        </w:rPr>
      </w:pPr>
      <w:r>
        <w:rPr>
          <w:spacing w:val="-2"/>
          <w:sz w:val="12"/>
        </w:rPr>
        <w:t>SOCIEDAD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ANONIMA</w:t>
      </w:r>
    </w:p>
    <w:p w14:paraId="6D705E09" w14:textId="77777777" w:rsidR="00BB000C" w:rsidRDefault="00000000">
      <w:pPr>
        <w:tabs>
          <w:tab w:val="left" w:pos="5431"/>
          <w:tab w:val="left" w:pos="6182"/>
          <w:tab w:val="left" w:pos="6782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5"/>
          <w:sz w:val="7"/>
        </w:rPr>
        <w:t>ES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AD475E2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79" w:space="40"/>
            <w:col w:w="1800" w:space="784"/>
            <w:col w:w="7651"/>
          </w:cols>
        </w:sectPr>
      </w:pPr>
    </w:p>
    <w:p w14:paraId="13BB2743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DDDE5BF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4C390E7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D9AB075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270375F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608FA33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1734354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DEACE53" w14:textId="77777777" w:rsidR="00BB000C" w:rsidRDefault="00BB000C">
      <w:pPr>
        <w:spacing w:before="11"/>
        <w:rPr>
          <w:sz w:val="8"/>
        </w:r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343"/>
        <w:gridCol w:w="538"/>
        <w:gridCol w:w="485"/>
        <w:gridCol w:w="480"/>
        <w:gridCol w:w="486"/>
        <w:gridCol w:w="479"/>
        <w:gridCol w:w="509"/>
        <w:gridCol w:w="886"/>
        <w:gridCol w:w="2511"/>
        <w:gridCol w:w="2297"/>
        <w:gridCol w:w="783"/>
        <w:gridCol w:w="483"/>
      </w:tblGrid>
      <w:tr w:rsidR="00BB000C" w14:paraId="3F46DD90" w14:textId="77777777">
        <w:trPr>
          <w:trHeight w:val="118"/>
        </w:trPr>
        <w:tc>
          <w:tcPr>
            <w:tcW w:w="343" w:type="dxa"/>
          </w:tcPr>
          <w:p w14:paraId="53FA13B4" w14:textId="77777777" w:rsidR="00BB000C" w:rsidRDefault="00000000">
            <w:pPr>
              <w:pStyle w:val="TableParagraph"/>
              <w:spacing w:before="2" w:line="96" w:lineRule="exact"/>
              <w:ind w:lef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BD2BA28" w14:textId="77777777" w:rsidR="00BB000C" w:rsidRDefault="00000000">
            <w:pPr>
              <w:pStyle w:val="TableParagraph"/>
              <w:spacing w:before="2"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E3C5B3D" w14:textId="77777777" w:rsidR="00BB000C" w:rsidRDefault="00000000">
            <w:pPr>
              <w:pStyle w:val="TableParagraph"/>
              <w:spacing w:before="2" w:line="96" w:lineRule="exact"/>
              <w:ind w:left="1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C84EA50" w14:textId="77777777" w:rsidR="00BB000C" w:rsidRDefault="00000000">
            <w:pPr>
              <w:pStyle w:val="TableParagraph"/>
              <w:spacing w:before="2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21DA68C" w14:textId="77777777" w:rsidR="00BB000C" w:rsidRDefault="00000000">
            <w:pPr>
              <w:pStyle w:val="TableParagraph"/>
              <w:spacing w:before="2" w:line="96" w:lineRule="exact"/>
              <w:ind w:left="16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79" w:type="dxa"/>
          </w:tcPr>
          <w:p w14:paraId="268B3E80" w14:textId="77777777" w:rsidR="00BB000C" w:rsidRDefault="00000000">
            <w:pPr>
              <w:pStyle w:val="TableParagraph"/>
              <w:spacing w:before="2" w:line="96" w:lineRule="exact"/>
              <w:ind w:left="1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509" w:type="dxa"/>
          </w:tcPr>
          <w:p w14:paraId="46E96EB8" w14:textId="77777777" w:rsidR="00BB000C" w:rsidRDefault="00000000">
            <w:pPr>
              <w:pStyle w:val="TableParagraph"/>
              <w:spacing w:before="2" w:line="96" w:lineRule="exact"/>
              <w:ind w:left="16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6" w:type="dxa"/>
          </w:tcPr>
          <w:p w14:paraId="044967DB" w14:textId="77777777" w:rsidR="00BB000C" w:rsidRDefault="00000000">
            <w:pPr>
              <w:pStyle w:val="TableParagraph"/>
              <w:spacing w:before="2"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511" w:type="dxa"/>
          </w:tcPr>
          <w:p w14:paraId="0F21FC53" w14:textId="77777777" w:rsidR="00BB000C" w:rsidRDefault="00000000">
            <w:pPr>
              <w:pStyle w:val="TableParagraph"/>
              <w:spacing w:before="2" w:line="96" w:lineRule="exact"/>
              <w:ind w:left="64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25D9C5BC" w14:textId="77777777" w:rsidR="00BB000C" w:rsidRDefault="00000000">
            <w:pPr>
              <w:pStyle w:val="TableParagraph"/>
              <w:spacing w:line="98" w:lineRule="exact"/>
              <w:ind w:right="24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349.00</w:t>
            </w:r>
          </w:p>
        </w:tc>
        <w:tc>
          <w:tcPr>
            <w:tcW w:w="783" w:type="dxa"/>
          </w:tcPr>
          <w:p w14:paraId="2E837F03" w14:textId="77777777" w:rsidR="00BB000C" w:rsidRDefault="00000000">
            <w:pPr>
              <w:pStyle w:val="TableParagraph"/>
              <w:spacing w:line="98" w:lineRule="exact"/>
              <w:ind w:left="236"/>
              <w:rPr>
                <w:sz w:val="9"/>
              </w:rPr>
            </w:pPr>
            <w:r>
              <w:rPr>
                <w:spacing w:val="-2"/>
                <w:sz w:val="9"/>
              </w:rPr>
              <w:t>349.00</w:t>
            </w:r>
          </w:p>
        </w:tc>
        <w:tc>
          <w:tcPr>
            <w:tcW w:w="483" w:type="dxa"/>
          </w:tcPr>
          <w:p w14:paraId="05AC5509" w14:textId="77777777" w:rsidR="00BB000C" w:rsidRDefault="00000000">
            <w:pPr>
              <w:pStyle w:val="TableParagraph"/>
              <w:spacing w:line="98" w:lineRule="exact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CAEA5FF" w14:textId="77777777" w:rsidR="00BB000C" w:rsidRDefault="00BB000C">
      <w:pPr>
        <w:pStyle w:val="TableParagraph"/>
        <w:spacing w:line="98" w:lineRule="exac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322E274" w14:textId="77777777" w:rsidR="00BB000C" w:rsidRDefault="00BB000C">
      <w:pPr>
        <w:rPr>
          <w:sz w:val="17"/>
        </w:rPr>
      </w:pPr>
    </w:p>
    <w:p w14:paraId="1C566C89" w14:textId="77777777" w:rsidR="00BB000C" w:rsidRDefault="00BB000C">
      <w:pPr>
        <w:rPr>
          <w:sz w:val="17"/>
        </w:rPr>
      </w:pPr>
    </w:p>
    <w:p w14:paraId="3A8E88EE" w14:textId="77777777" w:rsidR="00BB000C" w:rsidRDefault="00BB000C">
      <w:pPr>
        <w:rPr>
          <w:sz w:val="17"/>
        </w:rPr>
      </w:pPr>
    </w:p>
    <w:p w14:paraId="0927DF0B" w14:textId="77777777" w:rsidR="00BB000C" w:rsidRDefault="00BB000C">
      <w:pPr>
        <w:rPr>
          <w:sz w:val="17"/>
        </w:rPr>
      </w:pPr>
    </w:p>
    <w:p w14:paraId="59A44E89" w14:textId="77777777" w:rsidR="00BB000C" w:rsidRDefault="00BB000C">
      <w:pPr>
        <w:rPr>
          <w:sz w:val="17"/>
        </w:rPr>
      </w:pPr>
    </w:p>
    <w:p w14:paraId="0F65B7B0" w14:textId="77777777" w:rsidR="00BB000C" w:rsidRDefault="00BB000C">
      <w:pPr>
        <w:spacing w:before="192"/>
        <w:rPr>
          <w:sz w:val="17"/>
        </w:rPr>
      </w:pPr>
    </w:p>
    <w:p w14:paraId="4C448D37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49398272" behindDoc="1" locked="0" layoutInCell="1" allowOverlap="1" wp14:anchorId="5C485A4D" wp14:editId="5EBD106A">
                <wp:simplePos x="0" y="0"/>
                <wp:positionH relativeFrom="page">
                  <wp:posOffset>9949815</wp:posOffset>
                </wp:positionH>
                <wp:positionV relativeFrom="paragraph">
                  <wp:posOffset>623194</wp:posOffset>
                </wp:positionV>
                <wp:extent cx="32384" cy="4953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D491E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85A4D" id="Textbox 135" o:spid="_x0000_s1146" type="#_x0000_t202" style="position:absolute;left:0;text-align:left;margin-left:783.45pt;margin-top:49.05pt;width:2.55pt;height:3.9pt;z-index:-5391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" filled="f" stroked="f">
                <v:textbox inset="0,0,0,0">
                  <w:txbxContent>
                    <w:p w14:paraId="69D491E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7CEA4C3F" w14:textId="77777777" w:rsidR="00BB000C" w:rsidRDefault="00000000">
      <w:pPr>
        <w:rPr>
          <w:b/>
          <w:sz w:val="18"/>
        </w:rPr>
      </w:pPr>
      <w:r>
        <w:br w:type="column"/>
      </w:r>
    </w:p>
    <w:p w14:paraId="437C01DA" w14:textId="77777777" w:rsidR="00BB000C" w:rsidRDefault="00BB000C">
      <w:pPr>
        <w:rPr>
          <w:b/>
          <w:sz w:val="18"/>
        </w:rPr>
      </w:pPr>
    </w:p>
    <w:p w14:paraId="075FD081" w14:textId="77777777" w:rsidR="00BB000C" w:rsidRDefault="00BB000C">
      <w:pPr>
        <w:rPr>
          <w:b/>
          <w:sz w:val="18"/>
        </w:rPr>
      </w:pPr>
    </w:p>
    <w:p w14:paraId="01CEA335" w14:textId="77777777" w:rsidR="00BB000C" w:rsidRDefault="00BB000C">
      <w:pPr>
        <w:rPr>
          <w:b/>
          <w:sz w:val="18"/>
        </w:rPr>
      </w:pPr>
    </w:p>
    <w:p w14:paraId="6F57E086" w14:textId="77777777" w:rsidR="00BB000C" w:rsidRDefault="00BB000C">
      <w:pPr>
        <w:rPr>
          <w:b/>
          <w:sz w:val="18"/>
        </w:rPr>
      </w:pPr>
    </w:p>
    <w:p w14:paraId="194D5E55" w14:textId="77777777" w:rsidR="00BB000C" w:rsidRDefault="00BB000C">
      <w:pPr>
        <w:spacing w:before="113"/>
        <w:rPr>
          <w:b/>
          <w:sz w:val="18"/>
        </w:rPr>
      </w:pPr>
    </w:p>
    <w:p w14:paraId="4828B1C7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C390365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2442D4F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C8AED97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58C9950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867A302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AE55FAA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5C93D1BA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2DE1A5A9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49D1D1C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5A729768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06D02753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7927619F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76D8FF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DD783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4FD1F6E6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44F9C3A0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3CD2A472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77FB82A7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2F747F45" w14:textId="77777777">
        <w:trPr>
          <w:trHeight w:val="309"/>
        </w:trPr>
        <w:tc>
          <w:tcPr>
            <w:tcW w:w="6067" w:type="dxa"/>
            <w:tcBorders>
              <w:bottom w:val="single" w:sz="18" w:space="0" w:color="000000"/>
            </w:tcBorders>
          </w:tcPr>
          <w:p w14:paraId="7A8148EE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7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bottom w:val="single" w:sz="18" w:space="0" w:color="000000"/>
            </w:tcBorders>
          </w:tcPr>
          <w:p w14:paraId="4CD7D1FD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 w14:paraId="0E9FB6BF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bottom w:val="single" w:sz="18" w:space="0" w:color="000000"/>
            </w:tcBorders>
          </w:tcPr>
          <w:p w14:paraId="20327D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  <w:tcBorders>
              <w:bottom w:val="single" w:sz="18" w:space="0" w:color="000000"/>
            </w:tcBorders>
          </w:tcPr>
          <w:p w14:paraId="4BF52AE0" w14:textId="77777777" w:rsidR="00BB000C" w:rsidRDefault="00000000">
            <w:pPr>
              <w:pStyle w:val="TableParagraph"/>
              <w:spacing w:before="50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  <w:tcBorders>
              <w:bottom w:val="single" w:sz="18" w:space="0" w:color="000000"/>
            </w:tcBorders>
          </w:tcPr>
          <w:p w14:paraId="177ABF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  <w:tcBorders>
              <w:bottom w:val="single" w:sz="18" w:space="0" w:color="000000"/>
            </w:tcBorders>
          </w:tcPr>
          <w:p w14:paraId="5B1428F7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2343575B" w14:textId="77777777" w:rsidR="00BB000C" w:rsidRDefault="00BB000C">
      <w:pPr>
        <w:pStyle w:val="TableParagraph"/>
        <w:spacing w:line="153" w:lineRule="auto"/>
        <w:jc w:val="center"/>
        <w:rPr>
          <w:position w:val="-8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97AF700" w14:textId="77777777" w:rsidR="00BB000C" w:rsidRDefault="00000000">
      <w:pPr>
        <w:spacing w:before="2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162BA78C" wp14:editId="23C77510">
                <wp:simplePos x="0" y="0"/>
                <wp:positionH relativeFrom="page">
                  <wp:posOffset>9091930</wp:posOffset>
                </wp:positionH>
                <wp:positionV relativeFrom="paragraph">
                  <wp:posOffset>62823</wp:posOffset>
                </wp:positionV>
                <wp:extent cx="52069" cy="4953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73E28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BA78C" id="Textbox 136" o:spid="_x0000_s1147" type="#_x0000_t202" style="position:absolute;left:0;text-align:left;margin-left:715.9pt;margin-top:4.95pt;width:4.1pt;height:3.9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" filled="f" stroked="f">
                <v:textbox inset="0,0,0,0">
                  <w:txbxContent>
                    <w:p w14:paraId="4473E28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97760" behindDoc="1" locked="0" layoutInCell="1" allowOverlap="1" wp14:anchorId="35E29A10" wp14:editId="513D3AF1">
                <wp:simplePos x="0" y="0"/>
                <wp:positionH relativeFrom="page">
                  <wp:posOffset>9568815</wp:posOffset>
                </wp:positionH>
                <wp:positionV relativeFrom="paragraph">
                  <wp:posOffset>62823</wp:posOffset>
                </wp:positionV>
                <wp:extent cx="32384" cy="4953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8E99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29A10" id="Textbox 137" o:spid="_x0000_s1148" type="#_x0000_t202" style="position:absolute;left:0;text-align:left;margin-left:753.45pt;margin-top:4.95pt;width:2.55pt;height:3.9pt;z-index:-5391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" filled="f" stroked="f">
                <v:textbox inset="0,0,0,0">
                  <w:txbxContent>
                    <w:p w14:paraId="54C8E99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2368" behindDoc="0" locked="0" layoutInCell="1" allowOverlap="1" wp14:anchorId="350B154E" wp14:editId="053D1E71">
                <wp:simplePos x="0" y="0"/>
                <wp:positionH relativeFrom="page">
                  <wp:posOffset>218742</wp:posOffset>
                </wp:positionH>
                <wp:positionV relativeFrom="paragraph">
                  <wp:posOffset>0</wp:posOffset>
                </wp:positionV>
                <wp:extent cx="8749665" cy="82931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49665" cy="829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57"/>
                              <w:gridCol w:w="632"/>
                              <w:gridCol w:w="954"/>
                              <w:gridCol w:w="612"/>
                              <w:gridCol w:w="540"/>
                              <w:gridCol w:w="513"/>
                              <w:gridCol w:w="2196"/>
                              <w:gridCol w:w="847"/>
                              <w:gridCol w:w="1449"/>
                              <w:gridCol w:w="1601"/>
                              <w:gridCol w:w="3753"/>
                            </w:tblGrid>
                            <w:tr w:rsidR="00BB000C" w14:paraId="455A9055" w14:textId="77777777">
                              <w:trPr>
                                <w:trHeight w:val="248"/>
                              </w:trPr>
                              <w:tc>
                                <w:tcPr>
                                  <w:tcW w:w="557" w:type="dxa"/>
                                </w:tcPr>
                                <w:p w14:paraId="251F78AC" w14:textId="77777777" w:rsidR="00BB000C" w:rsidRDefault="00000000">
                                  <w:pPr>
                                    <w:pStyle w:val="TableParagraph"/>
                                    <w:spacing w:before="39"/>
                                    <w:ind w:left="1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1212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14:paraId="43652571" w14:textId="77777777" w:rsidR="00BB000C" w:rsidRDefault="00000000">
                                  <w:pPr>
                                    <w:pStyle w:val="TableParagraph"/>
                                    <w:spacing w:before="39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1212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1A5A3A6B" w14:textId="77777777" w:rsidR="00BB000C" w:rsidRDefault="00000000">
                                  <w:pPr>
                                    <w:pStyle w:val="TableParagraph"/>
                                    <w:spacing w:before="39"/>
                                    <w:ind w:left="1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22/05/2025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127FD099" w14:textId="77777777" w:rsidR="00BB000C" w:rsidRDefault="00000000">
                                  <w:pPr>
                                    <w:pStyle w:val="TableParagraph"/>
                                    <w:spacing w:before="39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4C723A20" w14:textId="77777777" w:rsidR="00BB000C" w:rsidRDefault="00000000">
                                  <w:pPr>
                                    <w:pStyle w:val="TableParagraph"/>
                                    <w:spacing w:before="39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552CAE79" w14:textId="77777777" w:rsidR="00BB000C" w:rsidRDefault="00000000">
                                  <w:pPr>
                                    <w:pStyle w:val="TableParagraph"/>
                                    <w:spacing w:before="39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2E2E316C" w14:textId="77777777" w:rsidR="00BB000C" w:rsidRDefault="00000000">
                                  <w:pPr>
                                    <w:pStyle w:val="TableParagraph"/>
                                    <w:spacing w:before="64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INTERNET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3D2AD16E" w14:textId="77777777" w:rsidR="00BB000C" w:rsidRDefault="00000000">
                                  <w:pPr>
                                    <w:pStyle w:val="TableParagraph"/>
                                    <w:spacing w:before="39"/>
                                    <w:ind w:left="17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88446468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2EB13098" w14:textId="77777777" w:rsidR="00BB000C" w:rsidRDefault="00000000">
                                  <w:pPr>
                                    <w:pStyle w:val="TableParagraph"/>
                                    <w:spacing w:before="64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SEÑAL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5EA20392" w14:textId="77777777" w:rsidR="00BB000C" w:rsidRDefault="00000000">
                                  <w:pPr>
                                    <w:pStyle w:val="TableParagraph"/>
                                    <w:spacing w:before="42"/>
                                    <w:ind w:left="20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349.00</w:t>
                                  </w: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14:paraId="086FD56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3545"/>
                                    </w:tabs>
                                    <w:spacing w:before="43" w:line="110" w:lineRule="auto"/>
                                    <w:ind w:left="2617" w:right="-29" w:hanging="1554"/>
                                    <w:rPr>
                                      <w:sz w:val="7"/>
                                    </w:rPr>
                                  </w:pPr>
                                  <w:r>
                                    <w:rPr>
                                      <w:position w:val="-6"/>
                                      <w:sz w:val="12"/>
                                    </w:rPr>
                                    <w:t>0.00</w:t>
                                  </w:r>
                                  <w:r>
                                    <w:rPr>
                                      <w:spacing w:val="80"/>
                                      <w:position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-6"/>
                                      <w:sz w:val="12"/>
                                    </w:rPr>
                                    <w:t>APROBADO</w:t>
                                  </w:r>
                                  <w:r>
                                    <w:rPr>
                                      <w:spacing w:val="40"/>
                                      <w:position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7"/>
                                    </w:rPr>
                                    <w:t>MARIA.CIFUENT</w:t>
                                  </w:r>
                                  <w:r>
                                    <w:rPr>
                                      <w:sz w:val="7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7"/>
                                    </w:rPr>
                                    <w:t>MARIA</w:t>
                                  </w:r>
                                  <w:r>
                                    <w:rPr>
                                      <w:spacing w:val="4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7"/>
                                    </w:rPr>
                                    <w:t>ES</w:t>
                                  </w:r>
                                </w:p>
                              </w:tc>
                            </w:tr>
                            <w:tr w:rsidR="00BB000C" w14:paraId="3999D5B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808" w:type="dxa"/>
                                  <w:gridSpan w:val="6"/>
                                  <w:vMerge w:val="restart"/>
                                </w:tcPr>
                                <w:p w14:paraId="3E5FE46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7FC9D685" w14:textId="77777777" w:rsidR="00BB000C" w:rsidRDefault="00000000">
                                  <w:pPr>
                                    <w:pStyle w:val="TableParagraph"/>
                                    <w:spacing w:line="134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7D37B8B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5DB6C70E" w14:textId="77777777" w:rsidR="00BB000C" w:rsidRDefault="00000000">
                                  <w:pPr>
                                    <w:pStyle w:val="TableParagraph"/>
                                    <w:spacing w:line="134" w:lineRule="exact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47FF5E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14:paraId="2AD146E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55C56C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808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A8F0D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352BA798" w14:textId="77777777" w:rsidR="00BB000C" w:rsidRDefault="00000000">
                                  <w:pPr>
                                    <w:pStyle w:val="TableParagraph"/>
                                    <w:spacing w:line="134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ADMINISTRACIÓN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66C93C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5135E71D" w14:textId="77777777" w:rsidR="00BB000C" w:rsidRDefault="00000000">
                                  <w:pPr>
                                    <w:pStyle w:val="TableParagraph"/>
                                    <w:spacing w:line="134" w:lineRule="exact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1BF033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14:paraId="68F9772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D72140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808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79DAB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7C7C6AB" w14:textId="77777777" w:rsidR="00BB000C" w:rsidRDefault="00000000">
                                  <w:pPr>
                                    <w:pStyle w:val="TableParagraph"/>
                                    <w:spacing w:line="134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MONUMENTO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SEMUC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661D461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0C16EB8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66554C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14:paraId="716DD4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88A459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808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760078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5FCC57A" w14:textId="77777777" w:rsidR="00BB000C" w:rsidRDefault="00000000">
                                  <w:pPr>
                                    <w:pStyle w:val="TableParagraph"/>
                                    <w:spacing w:line="134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CHAMPEY</w:t>
                                  </w:r>
                                  <w:r>
                                    <w:rPr>
                                      <w:spacing w:val="1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-MNSCH-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1D3090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6B25F95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2ADA63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14:paraId="172B05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F308C2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808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9B9914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3B4C6018" w14:textId="77777777" w:rsidR="00BB000C" w:rsidRDefault="00000000">
                                  <w:pPr>
                                    <w:pStyle w:val="TableParagraph"/>
                                    <w:spacing w:line="134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7C0F4B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71D6958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5032E4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14:paraId="4B6F7D8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D8BB493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808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7D664B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9CA38F0" w14:textId="77777777" w:rsidR="00BB000C" w:rsidRDefault="00000000">
                                  <w:pPr>
                                    <w:pStyle w:val="TableParagraph"/>
                                    <w:spacing w:line="134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16/03/2025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15/04/2025</w:t>
                                  </w: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0DF74C6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14:paraId="633A86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1" w:type="dxa"/>
                                </w:tcPr>
                                <w:p w14:paraId="573A2A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3" w:type="dxa"/>
                                </w:tcPr>
                                <w:p w14:paraId="6D87607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9B7066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B154E" id="Textbox 138" o:spid="_x0000_s1149" type="#_x0000_t202" style="position:absolute;left:0;text-align:left;margin-left:17.2pt;margin-top:0;width:688.95pt;height:65.3pt;z-index: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57"/>
                        <w:gridCol w:w="632"/>
                        <w:gridCol w:w="954"/>
                        <w:gridCol w:w="612"/>
                        <w:gridCol w:w="540"/>
                        <w:gridCol w:w="513"/>
                        <w:gridCol w:w="2196"/>
                        <w:gridCol w:w="847"/>
                        <w:gridCol w:w="1449"/>
                        <w:gridCol w:w="1601"/>
                        <w:gridCol w:w="3753"/>
                      </w:tblGrid>
                      <w:tr w:rsidR="00BB000C" w14:paraId="455A9055" w14:textId="77777777">
                        <w:trPr>
                          <w:trHeight w:val="248"/>
                        </w:trPr>
                        <w:tc>
                          <w:tcPr>
                            <w:tcW w:w="557" w:type="dxa"/>
                          </w:tcPr>
                          <w:p w14:paraId="251F78AC" w14:textId="77777777" w:rsidR="00BB000C" w:rsidRDefault="00000000">
                            <w:pPr>
                              <w:pStyle w:val="TableParagraph"/>
                              <w:spacing w:before="39"/>
                              <w:ind w:left="1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1212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14:paraId="43652571" w14:textId="77777777" w:rsidR="00BB000C" w:rsidRDefault="00000000">
                            <w:pPr>
                              <w:pStyle w:val="TableParagraph"/>
                              <w:spacing w:before="39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1212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1A5A3A6B" w14:textId="77777777" w:rsidR="00BB000C" w:rsidRDefault="00000000">
                            <w:pPr>
                              <w:pStyle w:val="TableParagraph"/>
                              <w:spacing w:before="39"/>
                              <w:ind w:left="18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22/05/2025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127FD099" w14:textId="77777777" w:rsidR="00BB000C" w:rsidRDefault="00000000">
                            <w:pPr>
                              <w:pStyle w:val="TableParagraph"/>
                              <w:spacing w:before="39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540" w:type="dxa"/>
                          </w:tcPr>
                          <w:p w14:paraId="4C723A20" w14:textId="77777777" w:rsidR="00BB000C" w:rsidRDefault="00000000">
                            <w:pPr>
                              <w:pStyle w:val="TableParagraph"/>
                              <w:spacing w:before="39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552CAE79" w14:textId="77777777" w:rsidR="00BB000C" w:rsidRDefault="00000000">
                            <w:pPr>
                              <w:pStyle w:val="TableParagraph"/>
                              <w:spacing w:before="39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2E2E316C" w14:textId="77777777" w:rsidR="00BB000C" w:rsidRDefault="00000000">
                            <w:pPr>
                              <w:pStyle w:val="TableParagraph"/>
                              <w:spacing w:before="64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INTERNET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3D2AD16E" w14:textId="77777777" w:rsidR="00BB000C" w:rsidRDefault="00000000">
                            <w:pPr>
                              <w:pStyle w:val="TableParagraph"/>
                              <w:spacing w:before="39"/>
                              <w:ind w:left="17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88446468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14:paraId="2EB13098" w14:textId="77777777" w:rsidR="00BB000C" w:rsidRDefault="00000000">
                            <w:pPr>
                              <w:pStyle w:val="TableParagraph"/>
                              <w:spacing w:before="64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SEÑAL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1601" w:type="dxa"/>
                          </w:tcPr>
                          <w:p w14:paraId="5EA20392" w14:textId="77777777" w:rsidR="00BB000C" w:rsidRDefault="00000000">
                            <w:pPr>
                              <w:pStyle w:val="TableParagraph"/>
                              <w:spacing w:before="42"/>
                              <w:ind w:left="20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349.00</w:t>
                            </w:r>
                          </w:p>
                        </w:tc>
                        <w:tc>
                          <w:tcPr>
                            <w:tcW w:w="3753" w:type="dxa"/>
                          </w:tcPr>
                          <w:p w14:paraId="086FD567" w14:textId="77777777" w:rsidR="00BB000C" w:rsidRDefault="00000000">
                            <w:pPr>
                              <w:pStyle w:val="TableParagraph"/>
                              <w:tabs>
                                <w:tab w:val="left" w:pos="3545"/>
                              </w:tabs>
                              <w:spacing w:before="43" w:line="110" w:lineRule="auto"/>
                              <w:ind w:left="2617" w:right="-29" w:hanging="1554"/>
                              <w:rPr>
                                <w:sz w:val="7"/>
                              </w:rPr>
                            </w:pPr>
                            <w:r>
                              <w:rPr>
                                <w:position w:val="-6"/>
                                <w:sz w:val="12"/>
                              </w:rPr>
                              <w:t>0.00</w:t>
                            </w:r>
                            <w:r>
                              <w:rPr>
                                <w:spacing w:val="80"/>
                                <w:position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position w:val="-6"/>
                                <w:sz w:val="12"/>
                              </w:rPr>
                              <w:t>APROBADO</w:t>
                            </w:r>
                            <w:r>
                              <w:rPr>
                                <w:spacing w:val="40"/>
                                <w:position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7"/>
                              </w:rPr>
                              <w:t>MARIA.CIFUENT</w:t>
                            </w:r>
                            <w:r>
                              <w:rPr>
                                <w:sz w:val="7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7"/>
                              </w:rPr>
                              <w:t>MARIA</w:t>
                            </w:r>
                            <w:r>
                              <w:rPr>
                                <w:spacing w:val="4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7"/>
                              </w:rPr>
                              <w:t>ES</w:t>
                            </w:r>
                          </w:p>
                        </w:tc>
                      </w:tr>
                      <w:tr w:rsidR="00BB000C" w14:paraId="3999D5B9" w14:textId="77777777">
                        <w:trPr>
                          <w:trHeight w:val="180"/>
                        </w:trPr>
                        <w:tc>
                          <w:tcPr>
                            <w:tcW w:w="3808" w:type="dxa"/>
                            <w:gridSpan w:val="6"/>
                            <w:vMerge w:val="restart"/>
                          </w:tcPr>
                          <w:p w14:paraId="3E5FE46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7FC9D685" w14:textId="77777777" w:rsidR="00BB000C" w:rsidRDefault="00000000">
                            <w:pPr>
                              <w:pStyle w:val="TableParagraph"/>
                              <w:spacing w:line="134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7D37B8B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5DB6C70E" w14:textId="77777777" w:rsidR="00BB000C" w:rsidRDefault="00000000">
                            <w:pPr>
                              <w:pStyle w:val="TableParagraph"/>
                              <w:spacing w:line="134" w:lineRule="exact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1601" w:type="dxa"/>
                          </w:tcPr>
                          <w:p w14:paraId="47FF5E4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14:paraId="2AD146E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55C56C7" w14:textId="77777777">
                        <w:trPr>
                          <w:trHeight w:val="180"/>
                        </w:trPr>
                        <w:tc>
                          <w:tcPr>
                            <w:tcW w:w="3808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5DA8F0D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352BA798" w14:textId="77777777" w:rsidR="00BB000C" w:rsidRDefault="00000000">
                            <w:pPr>
                              <w:pStyle w:val="TableParagraph"/>
                              <w:spacing w:line="134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ADMINISTRACIÓN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66C93C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5135E71D" w14:textId="77777777" w:rsidR="00BB000C" w:rsidRDefault="00000000">
                            <w:pPr>
                              <w:pStyle w:val="TableParagraph"/>
                              <w:spacing w:line="134" w:lineRule="exact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1601" w:type="dxa"/>
                          </w:tcPr>
                          <w:p w14:paraId="1BF033A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14:paraId="68F9772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D721400" w14:textId="77777777">
                        <w:trPr>
                          <w:trHeight w:val="180"/>
                        </w:trPr>
                        <w:tc>
                          <w:tcPr>
                            <w:tcW w:w="3808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0279DAB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17C7C6AB" w14:textId="77777777" w:rsidR="00BB000C" w:rsidRDefault="00000000">
                            <w:pPr>
                              <w:pStyle w:val="TableParagraph"/>
                              <w:spacing w:line="134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MONUMENTO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NATURAL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SEMUC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661D461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0C16EB8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66554CB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14:paraId="716DD42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88A4590" w14:textId="77777777">
                        <w:trPr>
                          <w:trHeight w:val="180"/>
                        </w:trPr>
                        <w:tc>
                          <w:tcPr>
                            <w:tcW w:w="3808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3C760078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15FCC57A" w14:textId="77777777" w:rsidR="00BB000C" w:rsidRDefault="00000000">
                            <w:pPr>
                              <w:pStyle w:val="TableParagraph"/>
                              <w:spacing w:line="134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CHAMPEY</w:t>
                            </w:r>
                            <w:r>
                              <w:rPr>
                                <w:spacing w:val="1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-MNSCH-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1D3090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6B25F95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2ADA639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14:paraId="172B05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F308C27" w14:textId="77777777">
                        <w:trPr>
                          <w:trHeight w:val="180"/>
                        </w:trPr>
                        <w:tc>
                          <w:tcPr>
                            <w:tcW w:w="3808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1B9B9914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3B4C6018" w14:textId="77777777" w:rsidR="00BB000C" w:rsidRDefault="00000000">
                            <w:pPr>
                              <w:pStyle w:val="TableParagraph"/>
                              <w:spacing w:line="134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7C0F4B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71D6958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5032E45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14:paraId="4B6F7D8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D8BB493" w14:textId="77777777">
                        <w:trPr>
                          <w:trHeight w:val="158"/>
                        </w:trPr>
                        <w:tc>
                          <w:tcPr>
                            <w:tcW w:w="3808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547D664B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69CA38F0" w14:textId="77777777" w:rsidR="00BB000C" w:rsidRDefault="00000000">
                            <w:pPr>
                              <w:pStyle w:val="TableParagraph"/>
                              <w:spacing w:line="134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16/03/2025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15/04/2025</w:t>
                            </w:r>
                          </w:p>
                        </w:tc>
                        <w:tc>
                          <w:tcPr>
                            <w:tcW w:w="847" w:type="dxa"/>
                          </w:tcPr>
                          <w:p w14:paraId="0DF74C6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49" w:type="dxa"/>
                          </w:tcPr>
                          <w:p w14:paraId="633A862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01" w:type="dxa"/>
                          </w:tcPr>
                          <w:p w14:paraId="573A2AC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753" w:type="dxa"/>
                          </w:tcPr>
                          <w:p w14:paraId="6D87607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39B7066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.CIFUENT</w:t>
      </w:r>
    </w:p>
    <w:p w14:paraId="2D62BD01" w14:textId="77777777" w:rsidR="00BB000C" w:rsidRDefault="00000000">
      <w:pPr>
        <w:tabs>
          <w:tab w:val="left" w:pos="1574"/>
          <w:tab w:val="left" w:pos="1968"/>
        </w:tabs>
        <w:spacing w:before="21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FF98875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2" w:space="720" w:equalWidth="0">
            <w:col w:w="14115" w:space="40"/>
            <w:col w:w="2099"/>
          </w:cols>
        </w:sectPr>
      </w:pPr>
    </w:p>
    <w:p w14:paraId="62F4DA13" w14:textId="77777777" w:rsidR="00BB000C" w:rsidRDefault="00BB000C">
      <w:pPr>
        <w:rPr>
          <w:sz w:val="20"/>
        </w:rPr>
      </w:pPr>
    </w:p>
    <w:p w14:paraId="665F087B" w14:textId="77777777" w:rsidR="00BB000C" w:rsidRDefault="00BB000C">
      <w:pPr>
        <w:rPr>
          <w:sz w:val="20"/>
        </w:rPr>
      </w:pPr>
    </w:p>
    <w:p w14:paraId="66D54101" w14:textId="77777777" w:rsidR="00BB000C" w:rsidRDefault="00BB000C">
      <w:pPr>
        <w:rPr>
          <w:sz w:val="20"/>
        </w:rPr>
      </w:pPr>
    </w:p>
    <w:p w14:paraId="1E2BB9E7" w14:textId="77777777" w:rsidR="00BB000C" w:rsidRDefault="00BB000C">
      <w:pPr>
        <w:spacing w:before="110"/>
        <w:rPr>
          <w:sz w:val="20"/>
        </w:rPr>
      </w:pPr>
    </w:p>
    <w:p w14:paraId="0E879409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246CAD4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0DFEB46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951C87A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184DE64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15475A6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0323A8C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1FCCD27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A56FEC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1611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349.00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6679C9B3" w14:textId="77777777" w:rsidR="00BB000C" w:rsidRDefault="00000000">
      <w:pPr>
        <w:rPr>
          <w:sz w:val="7"/>
        </w:rPr>
      </w:pPr>
      <w:r>
        <w:br w:type="column"/>
      </w:r>
    </w:p>
    <w:p w14:paraId="693BBFF3" w14:textId="77777777" w:rsidR="00BB000C" w:rsidRDefault="00BB000C">
      <w:pPr>
        <w:rPr>
          <w:sz w:val="7"/>
        </w:rPr>
      </w:pPr>
    </w:p>
    <w:p w14:paraId="343FCB02" w14:textId="77777777" w:rsidR="00BB000C" w:rsidRDefault="00BB000C">
      <w:pPr>
        <w:rPr>
          <w:sz w:val="7"/>
        </w:rPr>
      </w:pPr>
    </w:p>
    <w:p w14:paraId="0E5BDDA0" w14:textId="77777777" w:rsidR="00BB000C" w:rsidRDefault="00BB000C">
      <w:pPr>
        <w:spacing w:before="62"/>
        <w:rPr>
          <w:sz w:val="7"/>
        </w:rPr>
      </w:pPr>
    </w:p>
    <w:p w14:paraId="75520B0E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398784" behindDoc="1" locked="0" layoutInCell="1" allowOverlap="1" wp14:anchorId="14C58502" wp14:editId="788C5ACA">
                <wp:simplePos x="0" y="0"/>
                <wp:positionH relativeFrom="page">
                  <wp:posOffset>8206105</wp:posOffset>
                </wp:positionH>
                <wp:positionV relativeFrom="paragraph">
                  <wp:posOffset>50000</wp:posOffset>
                </wp:positionV>
                <wp:extent cx="52069" cy="4953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8FD18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58502" id="Textbox 139" o:spid="_x0000_s1150" type="#_x0000_t202" style="position:absolute;left:0;text-align:left;margin-left:646.15pt;margin-top:3.95pt;width:4.1pt;height:3.9pt;z-index:-5391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" filled="f" stroked="f">
                <v:textbox inset="0,0,0,0">
                  <w:txbxContent>
                    <w:p w14:paraId="3A8FD18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2880" behindDoc="0" locked="0" layoutInCell="1" allowOverlap="1" wp14:anchorId="3B83F902" wp14:editId="50F4A4DB">
                <wp:simplePos x="0" y="0"/>
                <wp:positionH relativeFrom="page">
                  <wp:posOffset>266606</wp:posOffset>
                </wp:positionH>
                <wp:positionV relativeFrom="paragraph">
                  <wp:posOffset>13660</wp:posOffset>
                </wp:positionV>
                <wp:extent cx="7148195" cy="78803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632"/>
                              <w:gridCol w:w="954"/>
                              <w:gridCol w:w="612"/>
                              <w:gridCol w:w="1053"/>
                              <w:gridCol w:w="2149"/>
                              <w:gridCol w:w="834"/>
                              <w:gridCol w:w="1411"/>
                              <w:gridCol w:w="1702"/>
                              <w:gridCol w:w="1307"/>
                            </w:tblGrid>
                            <w:tr w:rsidR="00BB000C" w14:paraId="7335F871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1" w:type="dxa"/>
                                </w:tcPr>
                                <w:p w14:paraId="6D2B16F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1213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14:paraId="291C491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1213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3D2C9E8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22/05/2025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73CB144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50D5190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1"/>
                                    </w:tabs>
                                    <w:spacing w:line="136" w:lineRule="exact"/>
                                    <w:ind w:left="1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1A2E9896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08A060F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BB4156F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16A6FDEC" w14:textId="77777777" w:rsidR="00BB000C" w:rsidRDefault="00000000">
                                  <w:pPr>
                                    <w:pStyle w:val="TableParagraph"/>
                                    <w:ind w:left="30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406.00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1F67FBD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57558A3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 w:val="restart"/>
                                </w:tcPr>
                                <w:p w14:paraId="7888F8D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39C0333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1D78B0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A254AB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43AF950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41F461B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C2225C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A42691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3F68403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1D73AE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7A07E89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1C72CB5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7AEE899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D873C2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10F454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6679FF9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METROPOLITANA,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714F7C8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16A23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2FE4F1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7D0680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23ADAC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1C0A6C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76C8B21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SEGUN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1896272,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0C65FD6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FB7C78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086DDE0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79EBB2E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038222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E8BBA0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297291B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15/04/2025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2B4DC45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17339A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1C772D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230E21E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87C194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829CE4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11C99A31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16/05/2025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7E2D089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0AF6AF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04A64A3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7A78D47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E25AE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3F902" id="Textbox 140" o:spid="_x0000_s1151" type="#_x0000_t202" style="position:absolute;left:0;text-align:left;margin-left:21pt;margin-top:1.1pt;width:562.85pt;height:62.0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632"/>
                        <w:gridCol w:w="954"/>
                        <w:gridCol w:w="612"/>
                        <w:gridCol w:w="1053"/>
                        <w:gridCol w:w="2149"/>
                        <w:gridCol w:w="834"/>
                        <w:gridCol w:w="1411"/>
                        <w:gridCol w:w="1702"/>
                        <w:gridCol w:w="1307"/>
                      </w:tblGrid>
                      <w:tr w:rsidR="00BB000C" w14:paraId="7335F871" w14:textId="77777777">
                        <w:trPr>
                          <w:trHeight w:val="183"/>
                        </w:trPr>
                        <w:tc>
                          <w:tcPr>
                            <w:tcW w:w="481" w:type="dxa"/>
                          </w:tcPr>
                          <w:p w14:paraId="6D2B16F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1213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14:paraId="291C491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1213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3D2C9E8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22/05/2025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73CB144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50D5190B" w14:textId="77777777" w:rsidR="00BB000C" w:rsidRDefault="00000000">
                            <w:pPr>
                              <w:pStyle w:val="TableParagraph"/>
                              <w:tabs>
                                <w:tab w:val="left" w:pos="681"/>
                              </w:tabs>
                              <w:spacing w:line="136" w:lineRule="exact"/>
                              <w:ind w:left="1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49" w:type="dxa"/>
                          </w:tcPr>
                          <w:p w14:paraId="1A2E9896" w14:textId="77777777" w:rsidR="00BB000C" w:rsidRDefault="00000000">
                            <w:pPr>
                              <w:pStyle w:val="TableParagraph"/>
                              <w:spacing w:before="22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08A060F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0BB4156F" w14:textId="77777777" w:rsidR="00BB000C" w:rsidRDefault="00000000">
                            <w:pPr>
                              <w:pStyle w:val="TableParagraph"/>
                              <w:spacing w:before="22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16A6FDEC" w14:textId="77777777" w:rsidR="00BB000C" w:rsidRDefault="00000000">
                            <w:pPr>
                              <w:pStyle w:val="TableParagraph"/>
                              <w:ind w:left="30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406.00</w:t>
                            </w:r>
                          </w:p>
                        </w:tc>
                        <w:tc>
                          <w:tcPr>
                            <w:tcW w:w="1307" w:type="dxa"/>
                          </w:tcPr>
                          <w:p w14:paraId="1F67FBD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57558A36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 w:val="restart"/>
                          </w:tcPr>
                          <w:p w14:paraId="7888F8D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39C03331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1D78B0D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A254AB3" w14:textId="77777777" w:rsidR="00BB000C" w:rsidRDefault="00000000">
                            <w:pPr>
                              <w:pStyle w:val="TableParagraph"/>
                              <w:spacing w:before="19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43AF950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41F461B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C2225CD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7A42691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3F684033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1D73AE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7A07E896" w14:textId="77777777" w:rsidR="00BB000C" w:rsidRDefault="00000000">
                            <w:pPr>
                              <w:pStyle w:val="TableParagraph"/>
                              <w:spacing w:before="19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1C72CB5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7AEE899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D873C2A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510F454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6679FF99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METROPOLITANA,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714F7C8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16A23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2FE4F1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7D0680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23ADACC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81C0A6C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76C8B21D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SEGUN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1896272,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0C65FD6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FB7C78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086DDE0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79EBB2E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0382223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6E8BBA0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297291BD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15/04/2025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2B4DC45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17339A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1C772D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230E21E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87C1947" w14:textId="77777777">
                        <w:trPr>
                          <w:trHeight w:val="158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4829CE4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11C99A31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16/05/2025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7E2D089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20AF6AF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04A64A3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7A78D47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BE25AE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677F004F" w14:textId="77777777" w:rsidR="00BB000C" w:rsidRDefault="00000000">
      <w:pPr>
        <w:rPr>
          <w:sz w:val="7"/>
        </w:rPr>
      </w:pPr>
      <w:r>
        <w:br w:type="column"/>
      </w:r>
    </w:p>
    <w:p w14:paraId="0E3BCA04" w14:textId="77777777" w:rsidR="00BB000C" w:rsidRDefault="00BB000C">
      <w:pPr>
        <w:rPr>
          <w:sz w:val="7"/>
        </w:rPr>
      </w:pPr>
    </w:p>
    <w:p w14:paraId="26C1C3D6" w14:textId="77777777" w:rsidR="00BB000C" w:rsidRDefault="00BB000C">
      <w:pPr>
        <w:rPr>
          <w:sz w:val="7"/>
        </w:rPr>
      </w:pPr>
    </w:p>
    <w:p w14:paraId="7282AE0C" w14:textId="77777777" w:rsidR="00BB000C" w:rsidRDefault="00BB000C">
      <w:pPr>
        <w:spacing w:before="62"/>
        <w:rPr>
          <w:sz w:val="7"/>
        </w:rPr>
      </w:pPr>
    </w:p>
    <w:p w14:paraId="1A5C033D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6736" behindDoc="0" locked="0" layoutInCell="1" allowOverlap="1" wp14:anchorId="54654B4F" wp14:editId="4D07092A">
                <wp:simplePos x="0" y="0"/>
                <wp:positionH relativeFrom="page">
                  <wp:posOffset>9091930</wp:posOffset>
                </wp:positionH>
                <wp:positionV relativeFrom="paragraph">
                  <wp:posOffset>50000</wp:posOffset>
                </wp:positionV>
                <wp:extent cx="52069" cy="49530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5896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54B4F" id="Textbox 141" o:spid="_x0000_s1152" type="#_x0000_t202" style="position:absolute;left:0;text-align:left;margin-left:715.9pt;margin-top:3.95pt;width:4.1pt;height:3.9pt;z-index:1579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" filled="f" stroked="f">
                <v:textbox inset="0,0,0,0">
                  <w:txbxContent>
                    <w:p w14:paraId="1535896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56F4FED2" w14:textId="77777777" w:rsidR="00BB000C" w:rsidRDefault="00000000">
      <w:pPr>
        <w:rPr>
          <w:sz w:val="7"/>
        </w:rPr>
      </w:pPr>
      <w:r>
        <w:br w:type="column"/>
      </w:r>
    </w:p>
    <w:p w14:paraId="0FE098F5" w14:textId="77777777" w:rsidR="00BB000C" w:rsidRDefault="00BB000C">
      <w:pPr>
        <w:rPr>
          <w:sz w:val="7"/>
        </w:rPr>
      </w:pPr>
    </w:p>
    <w:p w14:paraId="36589A3D" w14:textId="77777777" w:rsidR="00BB000C" w:rsidRDefault="00BB000C">
      <w:pPr>
        <w:rPr>
          <w:sz w:val="7"/>
        </w:rPr>
      </w:pPr>
    </w:p>
    <w:p w14:paraId="0021E896" w14:textId="77777777" w:rsidR="00BB000C" w:rsidRDefault="00BB000C">
      <w:pPr>
        <w:spacing w:before="62"/>
        <w:rPr>
          <w:sz w:val="7"/>
        </w:rPr>
      </w:pPr>
    </w:p>
    <w:p w14:paraId="2FE46E7A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399808" behindDoc="1" locked="0" layoutInCell="1" allowOverlap="1" wp14:anchorId="21F76694" wp14:editId="2B26F8D5">
                <wp:simplePos x="0" y="0"/>
                <wp:positionH relativeFrom="page">
                  <wp:posOffset>9568815</wp:posOffset>
                </wp:positionH>
                <wp:positionV relativeFrom="paragraph">
                  <wp:posOffset>50000</wp:posOffset>
                </wp:positionV>
                <wp:extent cx="32384" cy="4953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B486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76694" id="Textbox 142" o:spid="_x0000_s1153" type="#_x0000_t202" style="position:absolute;left:0;text-align:left;margin-left:753.45pt;margin-top:3.95pt;width:2.55pt;height:3.9pt;z-index:-5391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1txmQEAACE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mfHiQw4x722gPbCUgdNsJP3eKTRS9F8D25WjPxZ4LDbH&#10;AlP/CcoDyYoC3O0SWFconHEnCpxDYTa9mRz03/+l6/yy138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/qtbcZ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1F1B486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00320" behindDoc="1" locked="0" layoutInCell="1" allowOverlap="1" wp14:anchorId="1124DEA5" wp14:editId="4E7E1C8F">
                <wp:simplePos x="0" y="0"/>
                <wp:positionH relativeFrom="page">
                  <wp:posOffset>9949815</wp:posOffset>
                </wp:positionH>
                <wp:positionV relativeFrom="paragraph">
                  <wp:posOffset>50000</wp:posOffset>
                </wp:positionV>
                <wp:extent cx="32384" cy="4953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F2872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4DEA5" id="Textbox 143" o:spid="_x0000_s1154" type="#_x0000_t202" style="position:absolute;left:0;text-align:left;margin-left:783.45pt;margin-top:3.95pt;width:2.55pt;height:3.9pt;z-index:-5391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jF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mfFilUPMe1tojyxl4DQbSS97hUaK/ktgu3L0pwJPxfZU&#10;YOrvoTyQrCjAh30C6wqFC+5EgXMozKY3k4P+/b90XV725hcA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0GroxZ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0DF2872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96F09B3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63D3F5E9" w14:textId="77777777" w:rsidR="00BB000C" w:rsidRDefault="00BB000C">
      <w:pPr>
        <w:rPr>
          <w:sz w:val="20"/>
        </w:rPr>
      </w:pPr>
    </w:p>
    <w:p w14:paraId="558DDC56" w14:textId="77777777" w:rsidR="00BB000C" w:rsidRDefault="00BB000C">
      <w:pPr>
        <w:rPr>
          <w:sz w:val="20"/>
        </w:rPr>
      </w:pPr>
    </w:p>
    <w:p w14:paraId="3E4AB046" w14:textId="77777777" w:rsidR="00BB000C" w:rsidRDefault="00BB000C">
      <w:pPr>
        <w:rPr>
          <w:sz w:val="20"/>
        </w:rPr>
      </w:pPr>
    </w:p>
    <w:p w14:paraId="52594FE2" w14:textId="77777777" w:rsidR="00BB000C" w:rsidRDefault="00BB000C">
      <w:pPr>
        <w:spacing w:before="111"/>
        <w:rPr>
          <w:sz w:val="20"/>
        </w:rPr>
      </w:pPr>
    </w:p>
    <w:p w14:paraId="475A84DE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6A80479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6C08F45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445008A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63289FF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BE4C9A2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3184F6E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6ABE0F1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AE136F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0108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406.00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406.00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1D05C100" w14:textId="77777777" w:rsidR="00BB000C" w:rsidRDefault="00000000">
      <w:pPr>
        <w:rPr>
          <w:sz w:val="7"/>
        </w:rPr>
      </w:pPr>
      <w:r>
        <w:br w:type="column"/>
      </w:r>
    </w:p>
    <w:p w14:paraId="00C9E3BD" w14:textId="77777777" w:rsidR="00BB000C" w:rsidRDefault="00BB000C">
      <w:pPr>
        <w:rPr>
          <w:sz w:val="7"/>
        </w:rPr>
      </w:pPr>
    </w:p>
    <w:p w14:paraId="5C3268C1" w14:textId="77777777" w:rsidR="00BB000C" w:rsidRDefault="00BB000C">
      <w:pPr>
        <w:rPr>
          <w:sz w:val="7"/>
        </w:rPr>
      </w:pPr>
    </w:p>
    <w:p w14:paraId="14E99C91" w14:textId="77777777" w:rsidR="00BB000C" w:rsidRDefault="00BB000C">
      <w:pPr>
        <w:spacing w:before="62"/>
        <w:rPr>
          <w:sz w:val="7"/>
        </w:rPr>
      </w:pPr>
    </w:p>
    <w:p w14:paraId="61282D8E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400832" behindDoc="1" locked="0" layoutInCell="1" allowOverlap="1" wp14:anchorId="571A71C4" wp14:editId="2C8B418C">
                <wp:simplePos x="0" y="0"/>
                <wp:positionH relativeFrom="page">
                  <wp:posOffset>8206105</wp:posOffset>
                </wp:positionH>
                <wp:positionV relativeFrom="paragraph">
                  <wp:posOffset>49878</wp:posOffset>
                </wp:positionV>
                <wp:extent cx="52069" cy="4953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9AB29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A71C4" id="Textbox 144" o:spid="_x0000_s1155" type="#_x0000_t202" style="position:absolute;left:0;text-align:left;margin-left:646.15pt;margin-top:3.95pt;width:4.1pt;height:3.9pt;z-index:-5391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" filled="f" stroked="f">
                <v:textbox inset="0,0,0,0">
                  <w:txbxContent>
                    <w:p w14:paraId="6D9AB29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3392" behindDoc="0" locked="0" layoutInCell="1" allowOverlap="1" wp14:anchorId="755E6D6D" wp14:editId="4298D912">
                <wp:simplePos x="0" y="0"/>
                <wp:positionH relativeFrom="page">
                  <wp:posOffset>266606</wp:posOffset>
                </wp:positionH>
                <wp:positionV relativeFrom="paragraph">
                  <wp:posOffset>13537</wp:posOffset>
                </wp:positionV>
                <wp:extent cx="7148195" cy="788035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8195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632"/>
                              <w:gridCol w:w="954"/>
                              <w:gridCol w:w="612"/>
                              <w:gridCol w:w="1053"/>
                              <w:gridCol w:w="2149"/>
                              <w:gridCol w:w="834"/>
                              <w:gridCol w:w="1411"/>
                              <w:gridCol w:w="1702"/>
                              <w:gridCol w:w="1307"/>
                            </w:tblGrid>
                            <w:tr w:rsidR="00BB000C" w14:paraId="7B9DDBDB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1" w:type="dxa"/>
                                </w:tcPr>
                                <w:p w14:paraId="5202D8F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1214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14:paraId="524B4DF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1214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2DFA86F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22/05/2025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7F19BA0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90387A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1"/>
                                    </w:tabs>
                                    <w:spacing w:line="136" w:lineRule="exact"/>
                                    <w:ind w:left="1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3776C531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6277A7E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2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370AD6C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34B9C8AC" w14:textId="77777777" w:rsidR="00BB000C" w:rsidRDefault="00000000">
                                  <w:pPr>
                                    <w:pStyle w:val="TableParagraph"/>
                                    <w:ind w:left="30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617.61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5654506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E25551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 w:val="restart"/>
                                </w:tcPr>
                                <w:p w14:paraId="720849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42EE533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4BFA7B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357618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2A44532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1A35D47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B97CFB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3D339C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5BF1B79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631E215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5F19A2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70B4006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447FF2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6E542F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08298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762DBA5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METROPOLITANA,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5352927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21C8D63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30CDC0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606AA91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0C9C58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473B1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4BB2220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SEGUN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358796,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0BD0C72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375F8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3FCF95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1998AA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4DD2C9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ABB46B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013547B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15/04/2025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740BE4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73AD0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7657EB5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25EBDF2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4A0B5D9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0490F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0E3B4EF2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16/05/2025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145058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695694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2" w:type="dxa"/>
                                </w:tcPr>
                                <w:p w14:paraId="39821E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4FDA4B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6CF005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E6D6D" id="Textbox 145" o:spid="_x0000_s1156" type="#_x0000_t202" style="position:absolute;left:0;text-align:left;margin-left:21pt;margin-top:1.05pt;width:562.85pt;height:62.05pt;z-index:1580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632"/>
                        <w:gridCol w:w="954"/>
                        <w:gridCol w:w="612"/>
                        <w:gridCol w:w="1053"/>
                        <w:gridCol w:w="2149"/>
                        <w:gridCol w:w="834"/>
                        <w:gridCol w:w="1411"/>
                        <w:gridCol w:w="1702"/>
                        <w:gridCol w:w="1307"/>
                      </w:tblGrid>
                      <w:tr w:rsidR="00BB000C" w14:paraId="7B9DDBDB" w14:textId="77777777">
                        <w:trPr>
                          <w:trHeight w:val="183"/>
                        </w:trPr>
                        <w:tc>
                          <w:tcPr>
                            <w:tcW w:w="481" w:type="dxa"/>
                          </w:tcPr>
                          <w:p w14:paraId="5202D8F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1214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14:paraId="524B4DF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1214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2DFA86F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22/05/2025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7F19BA0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90387A0" w14:textId="77777777" w:rsidR="00BB000C" w:rsidRDefault="00000000">
                            <w:pPr>
                              <w:pStyle w:val="TableParagraph"/>
                              <w:tabs>
                                <w:tab w:val="left" w:pos="681"/>
                              </w:tabs>
                              <w:spacing w:line="136" w:lineRule="exact"/>
                              <w:ind w:left="1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49" w:type="dxa"/>
                          </w:tcPr>
                          <w:p w14:paraId="3776C531" w14:textId="77777777" w:rsidR="00BB000C" w:rsidRDefault="00000000">
                            <w:pPr>
                              <w:pStyle w:val="TableParagraph"/>
                              <w:spacing w:before="22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6277A7E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2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2370AD6C" w14:textId="77777777" w:rsidR="00BB000C" w:rsidRDefault="00000000">
                            <w:pPr>
                              <w:pStyle w:val="TableParagraph"/>
                              <w:spacing w:before="22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34B9C8AC" w14:textId="77777777" w:rsidR="00BB000C" w:rsidRDefault="00000000">
                            <w:pPr>
                              <w:pStyle w:val="TableParagraph"/>
                              <w:ind w:left="30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617.61</w:t>
                            </w:r>
                          </w:p>
                        </w:tc>
                        <w:tc>
                          <w:tcPr>
                            <w:tcW w:w="1307" w:type="dxa"/>
                          </w:tcPr>
                          <w:p w14:paraId="5654506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1E255511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 w:val="restart"/>
                          </w:tcPr>
                          <w:p w14:paraId="7208493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42EE5332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4BFA7B4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3576180" w14:textId="77777777" w:rsidR="00BB000C" w:rsidRDefault="00000000">
                            <w:pPr>
                              <w:pStyle w:val="TableParagraph"/>
                              <w:spacing w:before="19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2A44532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1A35D47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B97CFB4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93D339C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5BF1B79E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631E215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15F19A2A" w14:textId="77777777" w:rsidR="00BB000C" w:rsidRDefault="00000000">
                            <w:pPr>
                              <w:pStyle w:val="TableParagraph"/>
                              <w:spacing w:before="19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702" w:type="dxa"/>
                          </w:tcPr>
                          <w:p w14:paraId="70B4006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447FF2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6E542F9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A08298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762DBA57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METROPOLITANA,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5352927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21C8D63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30CDC0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606AA91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0C9C588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4473B1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4BB2220A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SEGUN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358796,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0BD0C72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375F8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3FCF951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1998AA4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4DD2C97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7ABB46B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013547B0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15/04/2025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740BE41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73AD0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7657EB5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25EBDF2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4A0B5D9" w14:textId="77777777">
                        <w:trPr>
                          <w:trHeight w:val="158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40490F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0E3B4EF2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16/05/2025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1450584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6956943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02" w:type="dxa"/>
                          </w:tcPr>
                          <w:p w14:paraId="39821E8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07" w:type="dxa"/>
                          </w:tcPr>
                          <w:p w14:paraId="4FDA4BF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246CF005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5D689A58" w14:textId="77777777" w:rsidR="00BB000C" w:rsidRDefault="00000000">
      <w:pPr>
        <w:rPr>
          <w:sz w:val="7"/>
        </w:rPr>
      </w:pPr>
      <w:r>
        <w:br w:type="column"/>
      </w:r>
    </w:p>
    <w:p w14:paraId="10F6022E" w14:textId="77777777" w:rsidR="00BB000C" w:rsidRDefault="00BB000C">
      <w:pPr>
        <w:rPr>
          <w:sz w:val="7"/>
        </w:rPr>
      </w:pPr>
    </w:p>
    <w:p w14:paraId="48BE5AE1" w14:textId="77777777" w:rsidR="00BB000C" w:rsidRDefault="00BB000C">
      <w:pPr>
        <w:rPr>
          <w:sz w:val="7"/>
        </w:rPr>
      </w:pPr>
    </w:p>
    <w:p w14:paraId="49B13E1B" w14:textId="77777777" w:rsidR="00BB000C" w:rsidRDefault="00BB000C">
      <w:pPr>
        <w:spacing w:before="62"/>
        <w:rPr>
          <w:sz w:val="7"/>
        </w:rPr>
      </w:pPr>
    </w:p>
    <w:p w14:paraId="2FA87FE1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7CCC65B8" wp14:editId="48675069">
                <wp:simplePos x="0" y="0"/>
                <wp:positionH relativeFrom="page">
                  <wp:posOffset>9091930</wp:posOffset>
                </wp:positionH>
                <wp:positionV relativeFrom="paragraph">
                  <wp:posOffset>49878</wp:posOffset>
                </wp:positionV>
                <wp:extent cx="52069" cy="4953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49547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C65B8" id="Textbox 146" o:spid="_x0000_s1157" type="#_x0000_t202" style="position:absolute;left:0;text-align:left;margin-left:715.9pt;margin-top:3.95pt;width:4.1pt;height:3.9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" filled="f" stroked="f">
                <v:textbox inset="0,0,0,0">
                  <w:txbxContent>
                    <w:p w14:paraId="0649547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6E3EAE0E" w14:textId="77777777" w:rsidR="00BB000C" w:rsidRDefault="00000000">
      <w:pPr>
        <w:rPr>
          <w:sz w:val="7"/>
        </w:rPr>
      </w:pPr>
      <w:r>
        <w:br w:type="column"/>
      </w:r>
    </w:p>
    <w:p w14:paraId="75A84EB0" w14:textId="77777777" w:rsidR="00BB000C" w:rsidRDefault="00BB000C">
      <w:pPr>
        <w:rPr>
          <w:sz w:val="7"/>
        </w:rPr>
      </w:pPr>
    </w:p>
    <w:p w14:paraId="54DF9CAA" w14:textId="77777777" w:rsidR="00BB000C" w:rsidRDefault="00BB000C">
      <w:pPr>
        <w:rPr>
          <w:sz w:val="7"/>
        </w:rPr>
      </w:pPr>
    </w:p>
    <w:p w14:paraId="218A00CC" w14:textId="77777777" w:rsidR="00BB000C" w:rsidRDefault="00BB000C">
      <w:pPr>
        <w:spacing w:before="62"/>
        <w:rPr>
          <w:sz w:val="7"/>
        </w:rPr>
      </w:pPr>
    </w:p>
    <w:p w14:paraId="464D602F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01856" behindDoc="1" locked="0" layoutInCell="1" allowOverlap="1" wp14:anchorId="3E849CB1" wp14:editId="007C1642">
                <wp:simplePos x="0" y="0"/>
                <wp:positionH relativeFrom="page">
                  <wp:posOffset>9568815</wp:posOffset>
                </wp:positionH>
                <wp:positionV relativeFrom="paragraph">
                  <wp:posOffset>49878</wp:posOffset>
                </wp:positionV>
                <wp:extent cx="32384" cy="4953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12666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49CB1" id="Textbox 147" o:spid="_x0000_s1158" type="#_x0000_t202" style="position:absolute;left:0;text-align:left;margin-left:753.45pt;margin-top:3.95pt;width:2.55pt;height:3.9pt;z-index:-5391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Pz1mQEAACE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mfFykUPMextoDyxl4DQbSb92Co0U/bfAduXojwUei82x&#10;wNR/hvJAsqIAH3cJrCsUzrgTBc6hMJveTA76z//SdX7Z698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D2z89Z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3912666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02368" behindDoc="1" locked="0" layoutInCell="1" allowOverlap="1" wp14:anchorId="336EA14B" wp14:editId="362E8062">
                <wp:simplePos x="0" y="0"/>
                <wp:positionH relativeFrom="page">
                  <wp:posOffset>9949815</wp:posOffset>
                </wp:positionH>
                <wp:positionV relativeFrom="paragraph">
                  <wp:posOffset>49878</wp:posOffset>
                </wp:positionV>
                <wp:extent cx="32384" cy="4953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C990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EA14B" id="Textbox 148" o:spid="_x0000_s1159" type="#_x0000_t202" style="position:absolute;left:0;text-align:left;margin-left:783.45pt;margin-top:3.95pt;width:2.55pt;height:3.9pt;z-index:-5391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BItFCEmAEAACE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51AC990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16FCF41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596EC4D5" w14:textId="77777777" w:rsidR="00BB000C" w:rsidRDefault="00BB000C">
      <w:pPr>
        <w:rPr>
          <w:sz w:val="20"/>
        </w:rPr>
      </w:pPr>
    </w:p>
    <w:p w14:paraId="0981FF84" w14:textId="77777777" w:rsidR="00BB000C" w:rsidRDefault="00BB000C">
      <w:pPr>
        <w:rPr>
          <w:sz w:val="20"/>
        </w:rPr>
      </w:pPr>
    </w:p>
    <w:p w14:paraId="5B342027" w14:textId="77777777" w:rsidR="00BB000C" w:rsidRDefault="00BB000C">
      <w:pPr>
        <w:rPr>
          <w:sz w:val="20"/>
        </w:rPr>
      </w:pPr>
    </w:p>
    <w:p w14:paraId="79C250A8" w14:textId="77777777" w:rsidR="00BB000C" w:rsidRDefault="00BB000C">
      <w:pPr>
        <w:spacing w:before="111"/>
        <w:rPr>
          <w:sz w:val="20"/>
        </w:rPr>
      </w:pPr>
    </w:p>
    <w:p w14:paraId="2E9D2ABA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E7CF869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B52C1FC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0E8EBB1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2A6A49D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E060787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85BC6D8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3E82F9A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D76E655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0108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617.61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617.61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56F3E58" w14:textId="77777777" w:rsidR="00BB000C" w:rsidRDefault="00000000">
      <w:pPr>
        <w:rPr>
          <w:sz w:val="7"/>
        </w:rPr>
      </w:pPr>
      <w:r>
        <w:br w:type="column"/>
      </w:r>
    </w:p>
    <w:p w14:paraId="27B78C5D" w14:textId="77777777" w:rsidR="00BB000C" w:rsidRDefault="00BB000C">
      <w:pPr>
        <w:rPr>
          <w:sz w:val="7"/>
        </w:rPr>
      </w:pPr>
    </w:p>
    <w:p w14:paraId="47908FD2" w14:textId="77777777" w:rsidR="00BB000C" w:rsidRDefault="00BB000C">
      <w:pPr>
        <w:rPr>
          <w:sz w:val="7"/>
        </w:rPr>
      </w:pPr>
    </w:p>
    <w:p w14:paraId="0FEA426F" w14:textId="77777777" w:rsidR="00BB000C" w:rsidRDefault="00BB000C">
      <w:pPr>
        <w:spacing w:before="62"/>
        <w:rPr>
          <w:sz w:val="7"/>
        </w:rPr>
      </w:pPr>
    </w:p>
    <w:p w14:paraId="29035951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0320" behindDoc="0" locked="0" layoutInCell="1" allowOverlap="1" wp14:anchorId="30FFEF2E" wp14:editId="65878316">
                <wp:simplePos x="0" y="0"/>
                <wp:positionH relativeFrom="page">
                  <wp:posOffset>8225790</wp:posOffset>
                </wp:positionH>
                <wp:positionV relativeFrom="paragraph">
                  <wp:posOffset>49755</wp:posOffset>
                </wp:positionV>
                <wp:extent cx="32384" cy="4953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37757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FEF2E" id="Textbox 149" o:spid="_x0000_s1160" type="#_x0000_t202" style="position:absolute;left:0;text-align:left;margin-left:647.7pt;margin-top:3.9pt;width:2.55pt;height:3.9pt;z-index:1580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cLmQEAACE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mfFylUPMe1tojyxl4DQbSS97hUaK/ktgu3L0pwJPxfZU&#10;YOrvoTyQrCjAh30C6wqFC+5EgXMozKY3k4P+/b90XV725hcA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3LtnC5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5A37757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3904" behindDoc="0" locked="0" layoutInCell="1" allowOverlap="1" wp14:anchorId="1ABCD8DB" wp14:editId="59D818AE">
                <wp:simplePos x="0" y="0"/>
                <wp:positionH relativeFrom="page">
                  <wp:posOffset>266606</wp:posOffset>
                </wp:positionH>
                <wp:positionV relativeFrom="paragraph">
                  <wp:posOffset>13414</wp:posOffset>
                </wp:positionV>
                <wp:extent cx="7663815" cy="673735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81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632"/>
                              <w:gridCol w:w="954"/>
                              <w:gridCol w:w="612"/>
                              <w:gridCol w:w="1053"/>
                              <w:gridCol w:w="2214"/>
                              <w:gridCol w:w="768"/>
                              <w:gridCol w:w="1410"/>
                              <w:gridCol w:w="1747"/>
                              <w:gridCol w:w="2072"/>
                            </w:tblGrid>
                            <w:tr w:rsidR="00BB000C" w14:paraId="112833CE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1" w:type="dxa"/>
                                </w:tcPr>
                                <w:p w14:paraId="105DEAC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1234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14:paraId="7E05072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1234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21F0066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1031C5D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607F22E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1"/>
                                    </w:tabs>
                                    <w:spacing w:line="136" w:lineRule="exact"/>
                                    <w:ind w:left="1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086A6C9C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75D53FB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5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10FB0FCD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0A99F2BC" w14:textId="77777777" w:rsidR="00BB000C" w:rsidRDefault="00000000">
                                  <w:pPr>
                                    <w:pStyle w:val="TableParagraph"/>
                                    <w:ind w:left="30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4,861.74</w:t>
                                  </w:r>
                                </w:p>
                              </w:tc>
                              <w:tc>
                                <w:tcPr>
                                  <w:tcW w:w="2072" w:type="dxa"/>
                                </w:tcPr>
                                <w:p w14:paraId="4F01BFC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0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17FC56D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 w:val="restart"/>
                                </w:tcPr>
                                <w:p w14:paraId="4E5823E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2665318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1328CF4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1FA466C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0106C80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</w:tcPr>
                                <w:p w14:paraId="7C34FD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B0C9B4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9C3AAA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72836D5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9NO.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NIVEL EDIFICIO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IPM,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370582E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697CE1D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76EFE4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</w:tcPr>
                                <w:p w14:paraId="6C17E08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439C8B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AE4B69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028FD9C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CENTRAL,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1899043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63A290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6E9F4B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7029688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</w:tcPr>
                                <w:p w14:paraId="7F9AE46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BD4155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D516D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74D9857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08/04/2025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7E2779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261256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287D64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</w:tcPr>
                                <w:p w14:paraId="6D7FD32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5CCB19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43C82D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4" w:type="dxa"/>
                                </w:tcPr>
                                <w:p w14:paraId="2D63662D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08/05/2025</w:t>
                                  </w:r>
                                </w:p>
                              </w:tc>
                              <w:tc>
                                <w:tcPr>
                                  <w:tcW w:w="768" w:type="dxa"/>
                                </w:tcPr>
                                <w:p w14:paraId="5953A1B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786ED8D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4F82A7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2" w:type="dxa"/>
                                </w:tcPr>
                                <w:p w14:paraId="62522E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C6CAF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CD8DB" id="Textbox 150" o:spid="_x0000_s1161" type="#_x0000_t202" style="position:absolute;left:0;text-align:left;margin-left:21pt;margin-top:1.05pt;width:603.45pt;height:53.0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632"/>
                        <w:gridCol w:w="954"/>
                        <w:gridCol w:w="612"/>
                        <w:gridCol w:w="1053"/>
                        <w:gridCol w:w="2214"/>
                        <w:gridCol w:w="768"/>
                        <w:gridCol w:w="1410"/>
                        <w:gridCol w:w="1747"/>
                        <w:gridCol w:w="2072"/>
                      </w:tblGrid>
                      <w:tr w:rsidR="00BB000C" w14:paraId="112833CE" w14:textId="77777777">
                        <w:trPr>
                          <w:trHeight w:val="183"/>
                        </w:trPr>
                        <w:tc>
                          <w:tcPr>
                            <w:tcW w:w="481" w:type="dxa"/>
                          </w:tcPr>
                          <w:p w14:paraId="105DEAC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1234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14:paraId="7E05072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1234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21F0066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1031C5D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607F22E4" w14:textId="77777777" w:rsidR="00BB000C" w:rsidRDefault="00000000">
                            <w:pPr>
                              <w:pStyle w:val="TableParagraph"/>
                              <w:tabs>
                                <w:tab w:val="left" w:pos="681"/>
                              </w:tabs>
                              <w:spacing w:line="136" w:lineRule="exact"/>
                              <w:ind w:left="1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4" w:type="dxa"/>
                          </w:tcPr>
                          <w:p w14:paraId="086A6C9C" w14:textId="77777777" w:rsidR="00BB000C" w:rsidRDefault="00000000">
                            <w:pPr>
                              <w:pStyle w:val="TableParagraph"/>
                              <w:spacing w:before="22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75D53FB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5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14:paraId="10FB0FCD" w14:textId="77777777" w:rsidR="00BB000C" w:rsidRDefault="00000000">
                            <w:pPr>
                              <w:pStyle w:val="TableParagraph"/>
                              <w:spacing w:before="22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0A99F2BC" w14:textId="77777777" w:rsidR="00BB000C" w:rsidRDefault="00000000">
                            <w:pPr>
                              <w:pStyle w:val="TableParagraph"/>
                              <w:ind w:left="30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4,861.74</w:t>
                            </w:r>
                          </w:p>
                        </w:tc>
                        <w:tc>
                          <w:tcPr>
                            <w:tcW w:w="2072" w:type="dxa"/>
                          </w:tcPr>
                          <w:p w14:paraId="4F01BFC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01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17FC56D7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 w:val="restart"/>
                          </w:tcPr>
                          <w:p w14:paraId="4E5823E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26653180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1328CF4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1FA466C1" w14:textId="77777777" w:rsidR="00BB000C" w:rsidRDefault="00000000">
                            <w:pPr>
                              <w:pStyle w:val="TableParagraph"/>
                              <w:spacing w:before="19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0106C80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</w:tcPr>
                          <w:p w14:paraId="7C34FD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B0C9B4A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69C3AAA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72836D50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9NO.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NIVEL EDIFICIO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IPM,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370582E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697CE1D0" w14:textId="77777777" w:rsidR="00BB000C" w:rsidRDefault="00000000">
                            <w:pPr>
                              <w:pStyle w:val="TableParagraph"/>
                              <w:spacing w:before="19"/>
                              <w:ind w:left="24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76EFE45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</w:tcPr>
                          <w:p w14:paraId="6C17E08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439C8B1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DAE4B69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028FD9C8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CENTRAL,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1899043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63A290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6E9F4B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7029688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</w:tcPr>
                          <w:p w14:paraId="7F9AE46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BD41558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7D516D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74D98579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08/04/2025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57E2779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2612561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287D645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</w:tcPr>
                          <w:p w14:paraId="6D7FD32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5CCB19F" w14:textId="77777777">
                        <w:trPr>
                          <w:trHeight w:val="158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243C82D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4" w:type="dxa"/>
                          </w:tcPr>
                          <w:p w14:paraId="2D63662D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08/05/2025</w:t>
                            </w:r>
                          </w:p>
                        </w:tc>
                        <w:tc>
                          <w:tcPr>
                            <w:tcW w:w="768" w:type="dxa"/>
                          </w:tcPr>
                          <w:p w14:paraId="5953A1B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786ED8D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4F82A71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2" w:type="dxa"/>
                          </w:tcPr>
                          <w:p w14:paraId="62522E7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8C6CAF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0864CB9" w14:textId="77777777" w:rsidR="00BB000C" w:rsidRDefault="00000000">
      <w:pPr>
        <w:rPr>
          <w:sz w:val="7"/>
        </w:rPr>
      </w:pPr>
      <w:r>
        <w:br w:type="column"/>
      </w:r>
    </w:p>
    <w:p w14:paraId="3B3A15F2" w14:textId="77777777" w:rsidR="00BB000C" w:rsidRDefault="00BB000C">
      <w:pPr>
        <w:rPr>
          <w:sz w:val="7"/>
        </w:rPr>
      </w:pPr>
    </w:p>
    <w:p w14:paraId="3E68BC5B" w14:textId="77777777" w:rsidR="00BB000C" w:rsidRDefault="00BB000C">
      <w:pPr>
        <w:rPr>
          <w:sz w:val="7"/>
        </w:rPr>
      </w:pPr>
    </w:p>
    <w:p w14:paraId="530ED363" w14:textId="77777777" w:rsidR="00BB000C" w:rsidRDefault="00BB000C">
      <w:pPr>
        <w:spacing w:before="62"/>
        <w:rPr>
          <w:sz w:val="7"/>
        </w:rPr>
      </w:pPr>
    </w:p>
    <w:p w14:paraId="7AD05F1E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0832" behindDoc="0" locked="0" layoutInCell="1" allowOverlap="1" wp14:anchorId="5237C438" wp14:editId="406F7F98">
                <wp:simplePos x="0" y="0"/>
                <wp:positionH relativeFrom="page">
                  <wp:posOffset>9111615</wp:posOffset>
                </wp:positionH>
                <wp:positionV relativeFrom="paragraph">
                  <wp:posOffset>49755</wp:posOffset>
                </wp:positionV>
                <wp:extent cx="32384" cy="4953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09EF5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7C438" id="Textbox 151" o:spid="_x0000_s1162" type="#_x0000_t202" style="position:absolute;left:0;text-align:left;margin-left:717.45pt;margin-top:3.9pt;width:2.55pt;height:3.9pt;z-index: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7omQ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bLmxxi3ttAe2ApA6fZSPq1U2ik6B8D25WjPxZ4LDbH&#10;AlN/D+WBZEUBPu4SWFconHEnCpxDYTa9mRz0n/+l6/yy178B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Ugs+6J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3509EF5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26DE0028" w14:textId="77777777" w:rsidR="00BB000C" w:rsidRDefault="00000000">
      <w:pPr>
        <w:rPr>
          <w:sz w:val="7"/>
        </w:rPr>
      </w:pPr>
      <w:r>
        <w:br w:type="column"/>
      </w:r>
    </w:p>
    <w:p w14:paraId="2DB8B48E" w14:textId="77777777" w:rsidR="00BB000C" w:rsidRDefault="00BB000C">
      <w:pPr>
        <w:rPr>
          <w:sz w:val="7"/>
        </w:rPr>
      </w:pPr>
    </w:p>
    <w:p w14:paraId="21F38401" w14:textId="77777777" w:rsidR="00BB000C" w:rsidRDefault="00BB000C">
      <w:pPr>
        <w:rPr>
          <w:sz w:val="7"/>
        </w:rPr>
      </w:pPr>
    </w:p>
    <w:p w14:paraId="161BDABB" w14:textId="77777777" w:rsidR="00BB000C" w:rsidRDefault="00BB000C">
      <w:pPr>
        <w:spacing w:before="62"/>
        <w:rPr>
          <w:sz w:val="7"/>
        </w:rPr>
      </w:pPr>
    </w:p>
    <w:p w14:paraId="45A2EC89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03904" behindDoc="1" locked="0" layoutInCell="1" allowOverlap="1" wp14:anchorId="107ECF9A" wp14:editId="6BEEF134">
                <wp:simplePos x="0" y="0"/>
                <wp:positionH relativeFrom="page">
                  <wp:posOffset>9568815</wp:posOffset>
                </wp:positionH>
                <wp:positionV relativeFrom="paragraph">
                  <wp:posOffset>49755</wp:posOffset>
                </wp:positionV>
                <wp:extent cx="32384" cy="4953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43CDB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ECF9A" id="Textbox 152" o:spid="_x0000_s1163" type="#_x0000_t202" style="position:absolute;left:0;text-align:left;margin-left:753.45pt;margin-top:3.9pt;width:2.55pt;height:3.9pt;z-index:-5391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KZmQEAACE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mfHyQw4x722gPbCUgdNsJP3eKTRS9F8D25WjPxZ4LDbH&#10;AlP/CcoDyYoC3O0SWFconHEnCpxDYTa9mRz03/+l6/yy138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AV05KZ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0243CDB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04416" behindDoc="1" locked="0" layoutInCell="1" allowOverlap="1" wp14:anchorId="48A842D0" wp14:editId="7A180731">
                <wp:simplePos x="0" y="0"/>
                <wp:positionH relativeFrom="page">
                  <wp:posOffset>9949815</wp:posOffset>
                </wp:positionH>
                <wp:positionV relativeFrom="paragraph">
                  <wp:posOffset>49755</wp:posOffset>
                </wp:positionV>
                <wp:extent cx="32384" cy="4953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33F0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842D0" id="Textbox 153" o:spid="_x0000_s1164" type="#_x0000_t202" style="position:absolute;left:0;text-align:left;margin-left:783.45pt;margin-top:3.9pt;width:2.55pt;height:3.9pt;z-index:-5391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iEt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mfFylUPMe1tojyxl4DQbSS97hUaK/ktgu3L0pwJPxfZU&#10;YOrvoTyQrCjAh30C6wqFC+5EgXMozKY3k4P+/b90XV725hc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A7EiEt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65533F0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6590AE1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71031BAC" w14:textId="77777777" w:rsidR="00BB000C" w:rsidRDefault="00BB000C">
      <w:pPr>
        <w:rPr>
          <w:sz w:val="20"/>
        </w:rPr>
      </w:pPr>
    </w:p>
    <w:p w14:paraId="1F498FB2" w14:textId="77777777" w:rsidR="00BB000C" w:rsidRDefault="00BB000C">
      <w:pPr>
        <w:rPr>
          <w:sz w:val="20"/>
        </w:rPr>
      </w:pPr>
    </w:p>
    <w:p w14:paraId="641A5D07" w14:textId="77777777" w:rsidR="00BB000C" w:rsidRDefault="00BB000C">
      <w:pPr>
        <w:spacing w:before="160"/>
        <w:rPr>
          <w:sz w:val="20"/>
        </w:rPr>
      </w:pPr>
    </w:p>
    <w:p w14:paraId="626FCCAD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60C01B4" w14:textId="77777777" w:rsidR="00BB000C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5AA5612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2B4B7CC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9FBDCFB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E597B27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9D64536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C29EB60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F37BC0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4,861.74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4,861.74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8347590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F8EF12D" w14:textId="77777777" w:rsidR="00BB000C" w:rsidRDefault="00BB000C">
      <w:pPr>
        <w:rPr>
          <w:sz w:val="17"/>
        </w:rPr>
      </w:pPr>
    </w:p>
    <w:p w14:paraId="39C71959" w14:textId="77777777" w:rsidR="00BB000C" w:rsidRDefault="00BB000C">
      <w:pPr>
        <w:rPr>
          <w:sz w:val="17"/>
        </w:rPr>
      </w:pPr>
    </w:p>
    <w:p w14:paraId="2624488B" w14:textId="77777777" w:rsidR="00BB000C" w:rsidRDefault="00BB000C">
      <w:pPr>
        <w:rPr>
          <w:sz w:val="17"/>
        </w:rPr>
      </w:pPr>
    </w:p>
    <w:p w14:paraId="58FFD4D6" w14:textId="77777777" w:rsidR="00BB000C" w:rsidRDefault="00BB000C">
      <w:pPr>
        <w:rPr>
          <w:sz w:val="17"/>
        </w:rPr>
      </w:pPr>
    </w:p>
    <w:p w14:paraId="6994F580" w14:textId="77777777" w:rsidR="00BB000C" w:rsidRDefault="00BB000C">
      <w:pPr>
        <w:rPr>
          <w:sz w:val="17"/>
        </w:rPr>
      </w:pPr>
    </w:p>
    <w:p w14:paraId="129B0E96" w14:textId="77777777" w:rsidR="00BB000C" w:rsidRDefault="00BB000C">
      <w:pPr>
        <w:spacing w:before="192"/>
        <w:rPr>
          <w:sz w:val="17"/>
        </w:rPr>
      </w:pPr>
    </w:p>
    <w:p w14:paraId="618B5739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06464" behindDoc="0" locked="0" layoutInCell="1" allowOverlap="1" wp14:anchorId="06D8D6A5" wp14:editId="47AF2486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1EBFE70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8D1E02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911F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883505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0AE1A1C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22C6B5A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D1F4AF7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48BB58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25D28743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30F532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DF60E48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38EB773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52081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B1CC8CF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A506E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AB3265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189BDCE6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8D6A5" id="Textbox 154" o:spid="_x0000_s1165" type="#_x0000_t202" style="position:absolute;left:0;text-align:left;margin-left:15pt;margin-top:11.95pt;width:811.95pt;height:32.2pt;z-index:1580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D74k1k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1EBFE70B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28D1E028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16911FF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5883505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40AE1A1C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722C6B5A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2D1F4AF7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248BB588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25D28743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430F5328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3DF60E48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238EB773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352081B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3B1CC8CF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5A506E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5AB32656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189BDCE6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399E1188" w14:textId="77777777" w:rsidR="00BB000C" w:rsidRDefault="00000000">
      <w:pPr>
        <w:rPr>
          <w:b/>
          <w:sz w:val="18"/>
        </w:rPr>
      </w:pPr>
      <w:r>
        <w:br w:type="column"/>
      </w:r>
    </w:p>
    <w:p w14:paraId="0013507F" w14:textId="77777777" w:rsidR="00BB000C" w:rsidRDefault="00BB000C">
      <w:pPr>
        <w:rPr>
          <w:b/>
          <w:sz w:val="18"/>
        </w:rPr>
      </w:pPr>
    </w:p>
    <w:p w14:paraId="0003D38F" w14:textId="77777777" w:rsidR="00BB000C" w:rsidRDefault="00BB000C">
      <w:pPr>
        <w:rPr>
          <w:b/>
          <w:sz w:val="18"/>
        </w:rPr>
      </w:pPr>
    </w:p>
    <w:p w14:paraId="2DD7CA00" w14:textId="77777777" w:rsidR="00BB000C" w:rsidRDefault="00BB000C">
      <w:pPr>
        <w:rPr>
          <w:b/>
          <w:sz w:val="18"/>
        </w:rPr>
      </w:pPr>
    </w:p>
    <w:p w14:paraId="4A6D3A35" w14:textId="77777777" w:rsidR="00BB000C" w:rsidRDefault="00BB000C">
      <w:pPr>
        <w:rPr>
          <w:b/>
          <w:sz w:val="18"/>
        </w:rPr>
      </w:pPr>
    </w:p>
    <w:p w14:paraId="5B5EEF73" w14:textId="77777777" w:rsidR="00BB000C" w:rsidRDefault="00BB000C">
      <w:pPr>
        <w:spacing w:before="113"/>
        <w:rPr>
          <w:b/>
          <w:sz w:val="18"/>
        </w:rPr>
      </w:pPr>
    </w:p>
    <w:p w14:paraId="6414F3B4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12D633EF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E930EBF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AA994B2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46BA4C4D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40E056E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8F33689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57FFD11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A1C19BE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3145A13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7ED072C0" w14:textId="77777777" w:rsidR="00BB000C" w:rsidRDefault="00BB000C">
      <w:pPr>
        <w:rPr>
          <w:b/>
          <w:sz w:val="20"/>
        </w:rPr>
      </w:pPr>
    </w:p>
    <w:p w14:paraId="1DCF2684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557"/>
        <w:gridCol w:w="632"/>
        <w:gridCol w:w="954"/>
        <w:gridCol w:w="612"/>
        <w:gridCol w:w="540"/>
        <w:gridCol w:w="513"/>
        <w:gridCol w:w="2202"/>
        <w:gridCol w:w="781"/>
        <w:gridCol w:w="1411"/>
        <w:gridCol w:w="1671"/>
        <w:gridCol w:w="1374"/>
        <w:gridCol w:w="1022"/>
        <w:gridCol w:w="1000"/>
        <w:gridCol w:w="1056"/>
        <w:gridCol w:w="659"/>
        <w:gridCol w:w="470"/>
        <w:gridCol w:w="376"/>
        <w:gridCol w:w="263"/>
      </w:tblGrid>
      <w:tr w:rsidR="00BB000C" w14:paraId="191FAF91" w14:textId="77777777">
        <w:trPr>
          <w:trHeight w:val="248"/>
        </w:trPr>
        <w:tc>
          <w:tcPr>
            <w:tcW w:w="557" w:type="dxa"/>
          </w:tcPr>
          <w:p w14:paraId="2F0545AF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1235</w:t>
            </w:r>
          </w:p>
        </w:tc>
        <w:tc>
          <w:tcPr>
            <w:tcW w:w="632" w:type="dxa"/>
          </w:tcPr>
          <w:p w14:paraId="784F1919" w14:textId="77777777" w:rsidR="00BB000C" w:rsidRDefault="00000000">
            <w:pPr>
              <w:pStyle w:val="TableParagraph"/>
              <w:spacing w:before="63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1235</w:t>
            </w:r>
          </w:p>
        </w:tc>
        <w:tc>
          <w:tcPr>
            <w:tcW w:w="954" w:type="dxa"/>
          </w:tcPr>
          <w:p w14:paraId="0D82BBB6" w14:textId="77777777" w:rsidR="00BB000C" w:rsidRDefault="00000000">
            <w:pPr>
              <w:pStyle w:val="TableParagraph"/>
              <w:spacing w:before="63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26/05/2025</w:t>
            </w:r>
          </w:p>
        </w:tc>
        <w:tc>
          <w:tcPr>
            <w:tcW w:w="612" w:type="dxa"/>
          </w:tcPr>
          <w:p w14:paraId="6B67F0AF" w14:textId="77777777" w:rsidR="00BB000C" w:rsidRDefault="00000000">
            <w:pPr>
              <w:pStyle w:val="TableParagraph"/>
              <w:spacing w:before="63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0" w:type="dxa"/>
          </w:tcPr>
          <w:p w14:paraId="0D8952ED" w14:textId="77777777" w:rsidR="00BB000C" w:rsidRDefault="00000000">
            <w:pPr>
              <w:pStyle w:val="TableParagraph"/>
              <w:spacing w:before="63"/>
              <w:ind w:left="14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683F108F" w14:textId="77777777" w:rsidR="00BB000C" w:rsidRDefault="00000000">
            <w:pPr>
              <w:pStyle w:val="TableParagraph"/>
              <w:spacing w:before="63"/>
              <w:ind w:left="140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2" w:type="dxa"/>
          </w:tcPr>
          <w:p w14:paraId="566B1C35" w14:textId="77777777" w:rsidR="00BB000C" w:rsidRDefault="00000000">
            <w:pPr>
              <w:pStyle w:val="TableParagraph"/>
              <w:spacing w:before="88"/>
              <w:ind w:left="107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781" w:type="dxa"/>
          </w:tcPr>
          <w:p w14:paraId="66260A6C" w14:textId="77777777" w:rsidR="00BB000C" w:rsidRDefault="00000000">
            <w:pPr>
              <w:pStyle w:val="TableParagraph"/>
              <w:spacing w:before="63"/>
              <w:ind w:left="169"/>
              <w:rPr>
                <w:sz w:val="12"/>
              </w:rPr>
            </w:pPr>
            <w:r>
              <w:rPr>
                <w:spacing w:val="-2"/>
                <w:sz w:val="12"/>
              </w:rPr>
              <w:t>326445</w:t>
            </w:r>
          </w:p>
        </w:tc>
        <w:tc>
          <w:tcPr>
            <w:tcW w:w="1411" w:type="dxa"/>
          </w:tcPr>
          <w:p w14:paraId="5C6AC406" w14:textId="77777777" w:rsidR="00BB000C" w:rsidRDefault="00000000">
            <w:pPr>
              <w:pStyle w:val="TableParagraph"/>
              <w:spacing w:before="88"/>
              <w:ind w:left="244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671" w:type="dxa"/>
          </w:tcPr>
          <w:p w14:paraId="06EEFE83" w14:textId="77777777" w:rsidR="00BB000C" w:rsidRDefault="00000000">
            <w:pPr>
              <w:pStyle w:val="TableParagraph"/>
              <w:spacing w:before="66"/>
              <w:ind w:left="30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97.37</w:t>
            </w:r>
          </w:p>
        </w:tc>
        <w:tc>
          <w:tcPr>
            <w:tcW w:w="1374" w:type="dxa"/>
          </w:tcPr>
          <w:p w14:paraId="19A6A363" w14:textId="77777777" w:rsidR="00BB000C" w:rsidRDefault="00000000">
            <w:pPr>
              <w:pStyle w:val="TableParagraph"/>
              <w:spacing w:before="63"/>
              <w:ind w:right="6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28D6BE7F" w14:textId="77777777" w:rsidR="00BB000C" w:rsidRDefault="00000000">
            <w:pPr>
              <w:pStyle w:val="TableParagraph"/>
              <w:spacing w:before="63"/>
              <w:ind w:left="69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5156C416" w14:textId="77777777" w:rsidR="00BB000C" w:rsidRDefault="00000000">
            <w:pPr>
              <w:pStyle w:val="TableParagraph"/>
              <w:spacing w:before="44" w:line="78" w:lineRule="exact"/>
              <w:ind w:right="66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8AD5171" w14:textId="77777777" w:rsidR="00BB000C" w:rsidRDefault="00000000">
            <w:pPr>
              <w:pStyle w:val="TableParagraph"/>
              <w:spacing w:line="78" w:lineRule="exact"/>
              <w:ind w:right="66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7C1A2088" w14:textId="77777777" w:rsidR="00BB000C" w:rsidRDefault="00000000">
            <w:pPr>
              <w:pStyle w:val="TableParagraph"/>
              <w:spacing w:before="49" w:line="223" w:lineRule="auto"/>
              <w:ind w:left="675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3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115F025C" w14:textId="77777777" w:rsidR="00BB000C" w:rsidRDefault="00000000">
            <w:pPr>
              <w:pStyle w:val="TableParagraph"/>
              <w:tabs>
                <w:tab w:val="left" w:pos="939"/>
              </w:tabs>
              <w:spacing w:before="49" w:line="223" w:lineRule="auto"/>
              <w:ind w:left="339" w:right="136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04EA4E21" w14:textId="77777777" w:rsidR="00BB000C" w:rsidRDefault="00000000">
            <w:pPr>
              <w:pStyle w:val="TableParagraph"/>
              <w:spacing w:before="63"/>
              <w:ind w:left="22" w:right="2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BC3FF23" w14:textId="77777777" w:rsidR="00BB000C" w:rsidRDefault="00000000">
            <w:pPr>
              <w:pStyle w:val="TableParagraph"/>
              <w:spacing w:before="63"/>
              <w:ind w:left="17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38EEB0B" w14:textId="77777777">
        <w:trPr>
          <w:trHeight w:val="180"/>
        </w:trPr>
        <w:tc>
          <w:tcPr>
            <w:tcW w:w="3808" w:type="dxa"/>
            <w:gridSpan w:val="6"/>
            <w:vMerge w:val="restart"/>
          </w:tcPr>
          <w:p w14:paraId="6F9F1C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462676DC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1" w:type="dxa"/>
          </w:tcPr>
          <w:p w14:paraId="4CAAB5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4BEED475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71" w:type="dxa"/>
          </w:tcPr>
          <w:p w14:paraId="245978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4" w:type="dxa"/>
          </w:tcPr>
          <w:p w14:paraId="1769F0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64025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5F42B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3482D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2F70E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0AE48B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7CD342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4F9FE1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DFD8ED8" w14:textId="77777777">
        <w:trPr>
          <w:trHeight w:val="180"/>
        </w:trPr>
        <w:tc>
          <w:tcPr>
            <w:tcW w:w="3808" w:type="dxa"/>
            <w:gridSpan w:val="6"/>
            <w:vMerge/>
            <w:tcBorders>
              <w:top w:val="nil"/>
            </w:tcBorders>
          </w:tcPr>
          <w:p w14:paraId="5CDBE175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7A6524E2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EDIFICIO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TIKAL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OFICINA</w:t>
            </w:r>
          </w:p>
        </w:tc>
        <w:tc>
          <w:tcPr>
            <w:tcW w:w="781" w:type="dxa"/>
          </w:tcPr>
          <w:p w14:paraId="1544FB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1260BCE1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891" w:type="dxa"/>
            <w:gridSpan w:val="9"/>
            <w:vMerge w:val="restart"/>
          </w:tcPr>
          <w:p w14:paraId="243AC7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5F56862" w14:textId="77777777">
        <w:trPr>
          <w:trHeight w:val="180"/>
        </w:trPr>
        <w:tc>
          <w:tcPr>
            <w:tcW w:w="3808" w:type="dxa"/>
            <w:gridSpan w:val="6"/>
            <w:vMerge/>
            <w:tcBorders>
              <w:top w:val="nil"/>
            </w:tcBorders>
          </w:tcPr>
          <w:p w14:paraId="035DF08E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45E22345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N-711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PROYECTO</w:t>
            </w:r>
          </w:p>
        </w:tc>
        <w:tc>
          <w:tcPr>
            <w:tcW w:w="781" w:type="dxa"/>
          </w:tcPr>
          <w:p w14:paraId="0F6FE3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528827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91" w:type="dxa"/>
            <w:gridSpan w:val="9"/>
            <w:vMerge/>
            <w:tcBorders>
              <w:top w:val="nil"/>
            </w:tcBorders>
          </w:tcPr>
          <w:p w14:paraId="4C6BFDD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9EDDBA1" w14:textId="77777777">
        <w:trPr>
          <w:trHeight w:val="180"/>
        </w:trPr>
        <w:tc>
          <w:tcPr>
            <w:tcW w:w="3808" w:type="dxa"/>
            <w:gridSpan w:val="6"/>
            <w:vMerge/>
            <w:tcBorders>
              <w:top w:val="nil"/>
            </w:tcBorders>
          </w:tcPr>
          <w:p w14:paraId="12B2648D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60C82CBE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SIGAP,</w:t>
            </w:r>
          </w:p>
        </w:tc>
        <w:tc>
          <w:tcPr>
            <w:tcW w:w="781" w:type="dxa"/>
          </w:tcPr>
          <w:p w14:paraId="7A6965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386FFE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91" w:type="dxa"/>
            <w:gridSpan w:val="9"/>
            <w:vMerge/>
            <w:tcBorders>
              <w:top w:val="nil"/>
            </w:tcBorders>
          </w:tcPr>
          <w:p w14:paraId="3B83CA1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FFFB0C1" w14:textId="77777777">
        <w:trPr>
          <w:trHeight w:val="180"/>
        </w:trPr>
        <w:tc>
          <w:tcPr>
            <w:tcW w:w="3808" w:type="dxa"/>
            <w:gridSpan w:val="6"/>
            <w:vMerge/>
            <w:tcBorders>
              <w:top w:val="nil"/>
            </w:tcBorders>
          </w:tcPr>
          <w:p w14:paraId="450F9D8F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031C4A46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CONAP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CENTRAL,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CORRELATIVO</w:t>
            </w:r>
          </w:p>
        </w:tc>
        <w:tc>
          <w:tcPr>
            <w:tcW w:w="781" w:type="dxa"/>
          </w:tcPr>
          <w:p w14:paraId="6F5A12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6D7D20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91" w:type="dxa"/>
            <w:gridSpan w:val="9"/>
            <w:vMerge/>
            <w:tcBorders>
              <w:top w:val="nil"/>
            </w:tcBorders>
          </w:tcPr>
          <w:p w14:paraId="746774F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00D454C" w14:textId="77777777">
        <w:trPr>
          <w:trHeight w:val="180"/>
        </w:trPr>
        <w:tc>
          <w:tcPr>
            <w:tcW w:w="3808" w:type="dxa"/>
            <w:gridSpan w:val="6"/>
            <w:vMerge/>
            <w:tcBorders>
              <w:top w:val="nil"/>
            </w:tcBorders>
          </w:tcPr>
          <w:p w14:paraId="4F2CA16C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7E3986BF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1899071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08/04/2025</w:t>
            </w:r>
          </w:p>
        </w:tc>
        <w:tc>
          <w:tcPr>
            <w:tcW w:w="781" w:type="dxa"/>
          </w:tcPr>
          <w:p w14:paraId="7FF337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30A191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91" w:type="dxa"/>
            <w:gridSpan w:val="9"/>
            <w:vMerge/>
            <w:tcBorders>
              <w:top w:val="nil"/>
            </w:tcBorders>
          </w:tcPr>
          <w:p w14:paraId="416663B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107C526" w14:textId="77777777">
        <w:trPr>
          <w:trHeight w:val="158"/>
        </w:trPr>
        <w:tc>
          <w:tcPr>
            <w:tcW w:w="3808" w:type="dxa"/>
            <w:gridSpan w:val="6"/>
            <w:vMerge/>
            <w:tcBorders>
              <w:top w:val="nil"/>
            </w:tcBorders>
          </w:tcPr>
          <w:p w14:paraId="68281CD8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02" w:type="dxa"/>
          </w:tcPr>
          <w:p w14:paraId="65E77910" w14:textId="77777777" w:rsidR="00BB000C" w:rsidRDefault="00000000">
            <w:pPr>
              <w:pStyle w:val="TableParagraph"/>
              <w:spacing w:before="19" w:line="119" w:lineRule="exact"/>
              <w:ind w:left="107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08/05/2025</w:t>
            </w:r>
          </w:p>
        </w:tc>
        <w:tc>
          <w:tcPr>
            <w:tcW w:w="781" w:type="dxa"/>
          </w:tcPr>
          <w:p w14:paraId="7C1C388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11" w:type="dxa"/>
          </w:tcPr>
          <w:p w14:paraId="61B2359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91" w:type="dxa"/>
            <w:gridSpan w:val="9"/>
            <w:vMerge/>
            <w:tcBorders>
              <w:top w:val="nil"/>
            </w:tcBorders>
          </w:tcPr>
          <w:p w14:paraId="0CBFB176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12230F03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6038F26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1979353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EFBADEC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84BF740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55914C9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57F483F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F0381F1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49CA0FE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97.37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97.37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57D8EAB7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2"/>
        <w:gridCol w:w="633"/>
        <w:gridCol w:w="955"/>
        <w:gridCol w:w="613"/>
        <w:gridCol w:w="1054"/>
        <w:gridCol w:w="2155"/>
        <w:gridCol w:w="829"/>
        <w:gridCol w:w="1411"/>
        <w:gridCol w:w="1671"/>
        <w:gridCol w:w="1374"/>
        <w:gridCol w:w="1022"/>
        <w:gridCol w:w="1000"/>
        <w:gridCol w:w="1056"/>
        <w:gridCol w:w="659"/>
        <w:gridCol w:w="470"/>
        <w:gridCol w:w="376"/>
        <w:gridCol w:w="261"/>
      </w:tblGrid>
      <w:tr w:rsidR="00BB000C" w14:paraId="3066440D" w14:textId="77777777">
        <w:trPr>
          <w:trHeight w:val="183"/>
        </w:trPr>
        <w:tc>
          <w:tcPr>
            <w:tcW w:w="482" w:type="dxa"/>
          </w:tcPr>
          <w:p w14:paraId="37B16265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1236</w:t>
            </w:r>
          </w:p>
        </w:tc>
        <w:tc>
          <w:tcPr>
            <w:tcW w:w="633" w:type="dxa"/>
          </w:tcPr>
          <w:p w14:paraId="2B189675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1236</w:t>
            </w:r>
          </w:p>
        </w:tc>
        <w:tc>
          <w:tcPr>
            <w:tcW w:w="955" w:type="dxa"/>
          </w:tcPr>
          <w:p w14:paraId="6950D135" w14:textId="77777777" w:rsidR="00BB000C" w:rsidRDefault="00000000">
            <w:pPr>
              <w:pStyle w:val="TableParagraph"/>
              <w:spacing w:line="136" w:lineRule="exact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26/05/2025</w:t>
            </w:r>
          </w:p>
        </w:tc>
        <w:tc>
          <w:tcPr>
            <w:tcW w:w="613" w:type="dxa"/>
          </w:tcPr>
          <w:p w14:paraId="5C76BBC3" w14:textId="77777777" w:rsidR="00BB000C" w:rsidRDefault="00000000">
            <w:pPr>
              <w:pStyle w:val="TableParagraph"/>
              <w:spacing w:line="136" w:lineRule="exact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4" w:type="dxa"/>
          </w:tcPr>
          <w:p w14:paraId="520E1C0E" w14:textId="77777777" w:rsidR="00BB000C" w:rsidRDefault="00000000">
            <w:pPr>
              <w:pStyle w:val="TableParagraph"/>
              <w:tabs>
                <w:tab w:val="left" w:pos="677"/>
              </w:tabs>
              <w:spacing w:line="136" w:lineRule="exact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55" w:type="dxa"/>
          </w:tcPr>
          <w:p w14:paraId="0257145D" w14:textId="77777777" w:rsidR="00BB000C" w:rsidRDefault="00000000">
            <w:pPr>
              <w:pStyle w:val="TableParagraph"/>
              <w:spacing w:before="22"/>
              <w:ind w:left="103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29" w:type="dxa"/>
          </w:tcPr>
          <w:p w14:paraId="61B4EE01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2"/>
                <w:sz w:val="12"/>
              </w:rPr>
              <w:t>326445</w:t>
            </w:r>
          </w:p>
        </w:tc>
        <w:tc>
          <w:tcPr>
            <w:tcW w:w="1411" w:type="dxa"/>
          </w:tcPr>
          <w:p w14:paraId="751B7B5F" w14:textId="77777777" w:rsidR="00BB000C" w:rsidRDefault="00000000">
            <w:pPr>
              <w:pStyle w:val="TableParagraph"/>
              <w:spacing w:before="22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671" w:type="dxa"/>
          </w:tcPr>
          <w:p w14:paraId="3A58E8A5" w14:textId="77777777" w:rsidR="00BB000C" w:rsidRDefault="00000000">
            <w:pPr>
              <w:pStyle w:val="TableParagraph"/>
              <w:ind w:left="29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58.35</w:t>
            </w:r>
          </w:p>
        </w:tc>
        <w:tc>
          <w:tcPr>
            <w:tcW w:w="1374" w:type="dxa"/>
          </w:tcPr>
          <w:p w14:paraId="7FE1C29A" w14:textId="77777777" w:rsidR="00BB000C" w:rsidRDefault="00000000">
            <w:pPr>
              <w:pStyle w:val="TableParagraph"/>
              <w:spacing w:line="136" w:lineRule="exact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12F384C9" w14:textId="77777777" w:rsidR="00BB000C" w:rsidRDefault="00000000">
            <w:pPr>
              <w:pStyle w:val="TableParagraph"/>
              <w:spacing w:line="136" w:lineRule="exact"/>
              <w:ind w:left="64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2339C9CB" w14:textId="77777777" w:rsidR="00BB000C" w:rsidRDefault="00000000">
            <w:pPr>
              <w:pStyle w:val="TableParagraph"/>
              <w:spacing w:line="57" w:lineRule="exact"/>
              <w:ind w:right="67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AFF421D" w14:textId="77777777" w:rsidR="00BB000C" w:rsidRDefault="00000000">
            <w:pPr>
              <w:pStyle w:val="TableParagraph"/>
              <w:spacing w:line="78" w:lineRule="exact"/>
              <w:ind w:right="67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2D985CC8" w14:textId="77777777" w:rsidR="00BB000C" w:rsidRDefault="00000000">
            <w:pPr>
              <w:pStyle w:val="TableParagraph"/>
              <w:spacing w:line="57" w:lineRule="exact"/>
              <w:ind w:left="197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92C1D14" w14:textId="77777777" w:rsidR="00BB000C" w:rsidRDefault="00000000">
            <w:pPr>
              <w:pStyle w:val="TableParagraph"/>
              <w:spacing w:line="78" w:lineRule="exact"/>
              <w:ind w:left="362" w:right="2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3C64597D" w14:textId="77777777" w:rsidR="00BB000C" w:rsidRDefault="00000000">
            <w:pPr>
              <w:pStyle w:val="TableParagraph"/>
              <w:spacing w:line="57" w:lineRule="exact"/>
              <w:ind w:right="14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0C9E65A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0C96F1A6" w14:textId="77777777" w:rsidR="00BB000C" w:rsidRDefault="00000000">
            <w:pPr>
              <w:pStyle w:val="TableParagraph"/>
              <w:spacing w:line="136" w:lineRule="exact"/>
              <w:ind w:left="22" w:right="3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15C136F6" w14:textId="77777777" w:rsidR="00BB000C" w:rsidRDefault="00000000">
            <w:pPr>
              <w:pStyle w:val="TableParagraph"/>
              <w:spacing w:line="136" w:lineRule="exact"/>
              <w:ind w:left="16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17E1FB77" w14:textId="77777777">
        <w:trPr>
          <w:trHeight w:val="180"/>
        </w:trPr>
        <w:tc>
          <w:tcPr>
            <w:tcW w:w="482" w:type="dxa"/>
          </w:tcPr>
          <w:p w14:paraId="5E4D61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59A3DB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7E298F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1B678A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6E37E9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720B46CA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9" w:type="dxa"/>
          </w:tcPr>
          <w:p w14:paraId="35A7AA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7C3CE346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71" w:type="dxa"/>
          </w:tcPr>
          <w:p w14:paraId="46E7E1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4" w:type="dxa"/>
          </w:tcPr>
          <w:p w14:paraId="48B27E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02A904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2918A1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0FD42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EDBF6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577EA1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30146C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A966D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8625259" w14:textId="77777777">
        <w:trPr>
          <w:trHeight w:val="180"/>
        </w:trPr>
        <w:tc>
          <w:tcPr>
            <w:tcW w:w="482" w:type="dxa"/>
          </w:tcPr>
          <w:p w14:paraId="5378CE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5C87E5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648618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075EE6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5EC7A7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2C7D1899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EDIFICIO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TIKAL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OFICINA</w:t>
            </w:r>
          </w:p>
        </w:tc>
        <w:tc>
          <w:tcPr>
            <w:tcW w:w="829" w:type="dxa"/>
          </w:tcPr>
          <w:p w14:paraId="562577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76571242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889" w:type="dxa"/>
            <w:gridSpan w:val="9"/>
            <w:vMerge w:val="restart"/>
          </w:tcPr>
          <w:p w14:paraId="05646A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C4F6F10" w14:textId="77777777">
        <w:trPr>
          <w:trHeight w:val="180"/>
        </w:trPr>
        <w:tc>
          <w:tcPr>
            <w:tcW w:w="482" w:type="dxa"/>
          </w:tcPr>
          <w:p w14:paraId="6EFE27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27440D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78BF48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5D5B5D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1512F4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132942A2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N-409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9" w:type="dxa"/>
          </w:tcPr>
          <w:p w14:paraId="30EE05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364CAE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36E0E21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5E39DDB" w14:textId="77777777">
        <w:trPr>
          <w:trHeight w:val="180"/>
        </w:trPr>
        <w:tc>
          <w:tcPr>
            <w:tcW w:w="482" w:type="dxa"/>
          </w:tcPr>
          <w:p w14:paraId="3E64B4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3873E7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518CA7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1BF836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1C5B7B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7CA7DC80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COMUNICACIÓN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SOCIAL,</w:t>
            </w:r>
          </w:p>
        </w:tc>
        <w:tc>
          <w:tcPr>
            <w:tcW w:w="829" w:type="dxa"/>
          </w:tcPr>
          <w:p w14:paraId="4EC313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2CD329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3BE61C9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0CF6D0D" w14:textId="77777777">
        <w:trPr>
          <w:trHeight w:val="180"/>
        </w:trPr>
        <w:tc>
          <w:tcPr>
            <w:tcW w:w="482" w:type="dxa"/>
          </w:tcPr>
          <w:p w14:paraId="082B9B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0BFD09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056395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585DBE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1F6128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6D685D66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RELACIONES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PUBLICAS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9" w:type="dxa"/>
          </w:tcPr>
          <w:p w14:paraId="57D413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7DECDE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031BE93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8836559" w14:textId="77777777">
        <w:trPr>
          <w:trHeight w:val="180"/>
        </w:trPr>
        <w:tc>
          <w:tcPr>
            <w:tcW w:w="482" w:type="dxa"/>
          </w:tcPr>
          <w:p w14:paraId="109765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1B28CD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076450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2E80A4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1831DD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4C0FCA51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PROTOCOLO,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CONAP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</w:t>
            </w:r>
          </w:p>
        </w:tc>
        <w:tc>
          <w:tcPr>
            <w:tcW w:w="829" w:type="dxa"/>
          </w:tcPr>
          <w:p w14:paraId="14D170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41C468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26E634C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F122847" w14:textId="77777777">
        <w:trPr>
          <w:trHeight w:val="180"/>
        </w:trPr>
        <w:tc>
          <w:tcPr>
            <w:tcW w:w="482" w:type="dxa"/>
          </w:tcPr>
          <w:p w14:paraId="13D3E3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42D9A2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3228B8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5F3A48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5A0620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3829235F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CORRELATIVO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1899075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29" w:type="dxa"/>
          </w:tcPr>
          <w:p w14:paraId="1D3ECB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0D028B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35A4D1D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EB8D8B1" w14:textId="77777777">
        <w:trPr>
          <w:trHeight w:val="180"/>
        </w:trPr>
        <w:tc>
          <w:tcPr>
            <w:tcW w:w="482" w:type="dxa"/>
          </w:tcPr>
          <w:p w14:paraId="469FEE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007E52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0921B1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6C9F88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3F34F7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6E0B4F9E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08/04/2025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29" w:type="dxa"/>
          </w:tcPr>
          <w:p w14:paraId="42FA52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1" w:type="dxa"/>
          </w:tcPr>
          <w:p w14:paraId="183F3D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4D32BE3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362F94A" w14:textId="77777777">
        <w:trPr>
          <w:trHeight w:val="158"/>
        </w:trPr>
        <w:tc>
          <w:tcPr>
            <w:tcW w:w="482" w:type="dxa"/>
          </w:tcPr>
          <w:p w14:paraId="045DD06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14:paraId="1E119C1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</w:tcPr>
          <w:p w14:paraId="249D3A6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3" w:type="dxa"/>
          </w:tcPr>
          <w:p w14:paraId="3ED64F6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4" w:type="dxa"/>
          </w:tcPr>
          <w:p w14:paraId="3EB1991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55" w:type="dxa"/>
          </w:tcPr>
          <w:p w14:paraId="3E4A92F8" w14:textId="77777777" w:rsidR="00BB000C" w:rsidRDefault="00000000">
            <w:pPr>
              <w:pStyle w:val="TableParagraph"/>
              <w:spacing w:before="19" w:line="119" w:lineRule="exact"/>
              <w:ind w:left="103"/>
              <w:rPr>
                <w:sz w:val="12"/>
              </w:rPr>
            </w:pPr>
            <w:r>
              <w:rPr>
                <w:spacing w:val="-2"/>
                <w:sz w:val="12"/>
              </w:rPr>
              <w:t>08/05/2025</w:t>
            </w:r>
          </w:p>
        </w:tc>
        <w:tc>
          <w:tcPr>
            <w:tcW w:w="829" w:type="dxa"/>
          </w:tcPr>
          <w:p w14:paraId="4DF513D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11" w:type="dxa"/>
          </w:tcPr>
          <w:p w14:paraId="4E07714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89" w:type="dxa"/>
            <w:gridSpan w:val="9"/>
            <w:vMerge/>
            <w:tcBorders>
              <w:top w:val="nil"/>
            </w:tcBorders>
          </w:tcPr>
          <w:p w14:paraId="0E919DE4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7024DF9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E7604DF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0A5E0CA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6AD6FF0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6AC19C4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36523EF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A20565A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59D7BF5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5A947DB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58.35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58.35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7A36A54D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2"/>
        <w:gridCol w:w="633"/>
        <w:gridCol w:w="955"/>
        <w:gridCol w:w="613"/>
        <w:gridCol w:w="1054"/>
        <w:gridCol w:w="2203"/>
        <w:gridCol w:w="782"/>
        <w:gridCol w:w="1412"/>
        <w:gridCol w:w="1703"/>
        <w:gridCol w:w="1345"/>
        <w:gridCol w:w="1024"/>
        <w:gridCol w:w="1002"/>
        <w:gridCol w:w="1058"/>
        <w:gridCol w:w="661"/>
        <w:gridCol w:w="472"/>
        <w:gridCol w:w="378"/>
        <w:gridCol w:w="263"/>
      </w:tblGrid>
      <w:tr w:rsidR="00BB000C" w14:paraId="5186E96E" w14:textId="77777777">
        <w:trPr>
          <w:trHeight w:val="183"/>
        </w:trPr>
        <w:tc>
          <w:tcPr>
            <w:tcW w:w="482" w:type="dxa"/>
          </w:tcPr>
          <w:p w14:paraId="1D7067D9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1237</w:t>
            </w:r>
          </w:p>
        </w:tc>
        <w:tc>
          <w:tcPr>
            <w:tcW w:w="633" w:type="dxa"/>
          </w:tcPr>
          <w:p w14:paraId="7C4CA075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1237</w:t>
            </w:r>
          </w:p>
        </w:tc>
        <w:tc>
          <w:tcPr>
            <w:tcW w:w="955" w:type="dxa"/>
          </w:tcPr>
          <w:p w14:paraId="22B4A44A" w14:textId="77777777" w:rsidR="00BB000C" w:rsidRDefault="00000000">
            <w:pPr>
              <w:pStyle w:val="TableParagraph"/>
              <w:spacing w:line="136" w:lineRule="exact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26/05/2025</w:t>
            </w:r>
          </w:p>
        </w:tc>
        <w:tc>
          <w:tcPr>
            <w:tcW w:w="613" w:type="dxa"/>
          </w:tcPr>
          <w:p w14:paraId="070F610F" w14:textId="77777777" w:rsidR="00BB000C" w:rsidRDefault="00000000">
            <w:pPr>
              <w:pStyle w:val="TableParagraph"/>
              <w:spacing w:line="136" w:lineRule="exact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1054" w:type="dxa"/>
          </w:tcPr>
          <w:p w14:paraId="740B3C6F" w14:textId="77777777" w:rsidR="00BB000C" w:rsidRDefault="00000000">
            <w:pPr>
              <w:pStyle w:val="TableParagraph"/>
              <w:tabs>
                <w:tab w:val="left" w:pos="677"/>
              </w:tabs>
              <w:spacing w:line="136" w:lineRule="exact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3" w:type="dxa"/>
          </w:tcPr>
          <w:p w14:paraId="6E1A732B" w14:textId="77777777" w:rsidR="00BB000C" w:rsidRDefault="00000000">
            <w:pPr>
              <w:pStyle w:val="TableParagraph"/>
              <w:spacing w:before="22"/>
              <w:ind w:left="103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782" w:type="dxa"/>
          </w:tcPr>
          <w:p w14:paraId="07C13AC6" w14:textId="77777777" w:rsidR="00BB000C" w:rsidRDefault="00000000">
            <w:pPr>
              <w:pStyle w:val="TableParagraph"/>
              <w:spacing w:line="136" w:lineRule="exact"/>
              <w:ind w:left="164"/>
              <w:rPr>
                <w:sz w:val="12"/>
              </w:rPr>
            </w:pPr>
            <w:r>
              <w:rPr>
                <w:spacing w:val="-2"/>
                <w:sz w:val="12"/>
              </w:rPr>
              <w:t>326445</w:t>
            </w:r>
          </w:p>
        </w:tc>
        <w:tc>
          <w:tcPr>
            <w:tcW w:w="1412" w:type="dxa"/>
          </w:tcPr>
          <w:p w14:paraId="1AF8850A" w14:textId="77777777" w:rsidR="00BB000C" w:rsidRDefault="00000000">
            <w:pPr>
              <w:pStyle w:val="TableParagraph"/>
              <w:spacing w:before="22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703" w:type="dxa"/>
          </w:tcPr>
          <w:p w14:paraId="4B149292" w14:textId="77777777" w:rsidR="00BB000C" w:rsidRDefault="00000000">
            <w:pPr>
              <w:pStyle w:val="TableParagraph"/>
              <w:ind w:left="29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214.44</w:t>
            </w:r>
          </w:p>
        </w:tc>
        <w:tc>
          <w:tcPr>
            <w:tcW w:w="1345" w:type="dxa"/>
          </w:tcPr>
          <w:p w14:paraId="6F47BEE2" w14:textId="77777777" w:rsidR="00BB000C" w:rsidRDefault="00000000">
            <w:pPr>
              <w:pStyle w:val="TableParagraph"/>
              <w:spacing w:line="136" w:lineRule="exact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2E72C7C2" w14:textId="77777777" w:rsidR="00BB000C" w:rsidRDefault="00000000">
            <w:pPr>
              <w:pStyle w:val="TableParagraph"/>
              <w:spacing w:line="136" w:lineRule="exact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0466276F" w14:textId="77777777" w:rsidR="00BB000C" w:rsidRDefault="00000000">
            <w:pPr>
              <w:pStyle w:val="TableParagraph"/>
              <w:spacing w:line="57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E038B83" w14:textId="77777777" w:rsidR="00BB000C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490C17A7" w14:textId="77777777" w:rsidR="00BB000C" w:rsidRDefault="00000000">
            <w:pPr>
              <w:pStyle w:val="TableParagraph"/>
              <w:spacing w:line="57" w:lineRule="exact"/>
              <w:ind w:left="188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FF42D31" w14:textId="77777777" w:rsidR="00BB000C" w:rsidRDefault="00000000">
            <w:pPr>
              <w:pStyle w:val="TableParagraph"/>
              <w:spacing w:line="78" w:lineRule="exact"/>
              <w:ind w:left="323" w:righ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gridSpan w:val="2"/>
          </w:tcPr>
          <w:p w14:paraId="0576B49B" w14:textId="77777777" w:rsidR="00BB000C" w:rsidRDefault="00000000">
            <w:pPr>
              <w:pStyle w:val="TableParagraph"/>
              <w:spacing w:line="57" w:lineRule="exact"/>
              <w:ind w:right="15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5FB3EE7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2A8FE49" w14:textId="77777777" w:rsidR="00BB000C" w:rsidRDefault="00000000">
            <w:pPr>
              <w:pStyle w:val="TableParagraph"/>
              <w:spacing w:line="136" w:lineRule="exact"/>
              <w:ind w:left="4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282FEC3F" w14:textId="77777777" w:rsidR="00BB000C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AF76199" w14:textId="77777777">
        <w:trPr>
          <w:trHeight w:val="180"/>
        </w:trPr>
        <w:tc>
          <w:tcPr>
            <w:tcW w:w="482" w:type="dxa"/>
          </w:tcPr>
          <w:p w14:paraId="3FB608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457CE3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63422A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7C60DF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2B6BDD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640C9071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2" w:type="dxa"/>
          </w:tcPr>
          <w:p w14:paraId="510E32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28C327A0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03" w:type="dxa"/>
          </w:tcPr>
          <w:p w14:paraId="61D3F3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45" w:type="dxa"/>
          </w:tcPr>
          <w:p w14:paraId="1B428E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635E49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334520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7E012C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0E05F8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161847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3C84E4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514BFB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94E23DD" w14:textId="77777777">
        <w:trPr>
          <w:trHeight w:val="180"/>
        </w:trPr>
        <w:tc>
          <w:tcPr>
            <w:tcW w:w="482" w:type="dxa"/>
          </w:tcPr>
          <w:p w14:paraId="2F680E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460563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57C2E2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6A7EB7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1A4619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0E43BFA3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EDIFICIO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TIKAL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OFICINA</w:t>
            </w:r>
          </w:p>
        </w:tc>
        <w:tc>
          <w:tcPr>
            <w:tcW w:w="782" w:type="dxa"/>
          </w:tcPr>
          <w:p w14:paraId="581B8E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343E7BF6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906" w:type="dxa"/>
            <w:gridSpan w:val="9"/>
            <w:vMerge w:val="restart"/>
          </w:tcPr>
          <w:p w14:paraId="5C266D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67E8D35" w14:textId="77777777">
        <w:trPr>
          <w:trHeight w:val="180"/>
        </w:trPr>
        <w:tc>
          <w:tcPr>
            <w:tcW w:w="482" w:type="dxa"/>
          </w:tcPr>
          <w:p w14:paraId="55C2B4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299147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45620B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5D55E5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4356E3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775023FC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N-710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PROYECTO</w:t>
            </w:r>
          </w:p>
        </w:tc>
        <w:tc>
          <w:tcPr>
            <w:tcW w:w="782" w:type="dxa"/>
          </w:tcPr>
          <w:p w14:paraId="58816D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784C60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06" w:type="dxa"/>
            <w:gridSpan w:val="9"/>
            <w:vMerge/>
            <w:tcBorders>
              <w:top w:val="nil"/>
            </w:tcBorders>
          </w:tcPr>
          <w:p w14:paraId="2521A33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B118D1A" w14:textId="77777777">
        <w:trPr>
          <w:trHeight w:val="180"/>
        </w:trPr>
        <w:tc>
          <w:tcPr>
            <w:tcW w:w="482" w:type="dxa"/>
          </w:tcPr>
          <w:p w14:paraId="0FFBEE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4EEBA4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410A49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42BC44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4BA2CF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3FF2CBA3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CONSOLIDACIÓN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SIGAP,</w:t>
            </w:r>
          </w:p>
        </w:tc>
        <w:tc>
          <w:tcPr>
            <w:tcW w:w="782" w:type="dxa"/>
          </w:tcPr>
          <w:p w14:paraId="607B01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69EF00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06" w:type="dxa"/>
            <w:gridSpan w:val="9"/>
            <w:vMerge/>
            <w:tcBorders>
              <w:top w:val="nil"/>
            </w:tcBorders>
          </w:tcPr>
          <w:p w14:paraId="110294C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CA0E9F4" w14:textId="77777777">
        <w:trPr>
          <w:trHeight w:val="180"/>
        </w:trPr>
        <w:tc>
          <w:tcPr>
            <w:tcW w:w="482" w:type="dxa"/>
          </w:tcPr>
          <w:p w14:paraId="5B5EE1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620C60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0FECB5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070A70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3686D5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6DCB478F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CONAP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CENTRAL,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CORRELATIVO</w:t>
            </w:r>
          </w:p>
        </w:tc>
        <w:tc>
          <w:tcPr>
            <w:tcW w:w="782" w:type="dxa"/>
          </w:tcPr>
          <w:p w14:paraId="2A8529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518A1A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06" w:type="dxa"/>
            <w:gridSpan w:val="9"/>
            <w:vMerge/>
            <w:tcBorders>
              <w:top w:val="nil"/>
            </w:tcBorders>
          </w:tcPr>
          <w:p w14:paraId="3A28DC8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FB90C90" w14:textId="77777777">
        <w:trPr>
          <w:trHeight w:val="180"/>
        </w:trPr>
        <w:tc>
          <w:tcPr>
            <w:tcW w:w="482" w:type="dxa"/>
          </w:tcPr>
          <w:p w14:paraId="543C17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205885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7F10F1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3" w:type="dxa"/>
          </w:tcPr>
          <w:p w14:paraId="481F86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7C6FC4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3" w:type="dxa"/>
          </w:tcPr>
          <w:p w14:paraId="66E2EEEC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1899053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PERIODO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08/04/2025</w:t>
            </w:r>
          </w:p>
        </w:tc>
        <w:tc>
          <w:tcPr>
            <w:tcW w:w="782" w:type="dxa"/>
          </w:tcPr>
          <w:p w14:paraId="2AF4B5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2" w:type="dxa"/>
          </w:tcPr>
          <w:p w14:paraId="08DEA4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06" w:type="dxa"/>
            <w:gridSpan w:val="9"/>
            <w:vMerge/>
            <w:tcBorders>
              <w:top w:val="nil"/>
            </w:tcBorders>
          </w:tcPr>
          <w:p w14:paraId="605E60E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95303A2" w14:textId="77777777">
        <w:trPr>
          <w:trHeight w:val="158"/>
        </w:trPr>
        <w:tc>
          <w:tcPr>
            <w:tcW w:w="482" w:type="dxa"/>
          </w:tcPr>
          <w:p w14:paraId="1923A71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14:paraId="07CDC85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</w:tcPr>
          <w:p w14:paraId="7C8C7BA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3" w:type="dxa"/>
          </w:tcPr>
          <w:p w14:paraId="3471077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4" w:type="dxa"/>
          </w:tcPr>
          <w:p w14:paraId="6F3850D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03" w:type="dxa"/>
          </w:tcPr>
          <w:p w14:paraId="5E826EE5" w14:textId="77777777" w:rsidR="00BB000C" w:rsidRDefault="00000000">
            <w:pPr>
              <w:pStyle w:val="TableParagraph"/>
              <w:spacing w:before="19" w:line="119" w:lineRule="exact"/>
              <w:ind w:left="103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08/05/2025</w:t>
            </w:r>
          </w:p>
        </w:tc>
        <w:tc>
          <w:tcPr>
            <w:tcW w:w="782" w:type="dxa"/>
          </w:tcPr>
          <w:p w14:paraId="4CE52DE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12" w:type="dxa"/>
          </w:tcPr>
          <w:p w14:paraId="0F1F6B5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906" w:type="dxa"/>
            <w:gridSpan w:val="9"/>
            <w:vMerge/>
            <w:tcBorders>
              <w:top w:val="nil"/>
            </w:tcBorders>
          </w:tcPr>
          <w:p w14:paraId="43658959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0BF31B2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1E25D51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422DCBF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87B49A8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CC56355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B80A1A6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0C63B1E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FD6B142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A5B1622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214.44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214.44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336CD238" w14:textId="77777777" w:rsidR="00BB000C" w:rsidRDefault="00000000">
      <w:pPr>
        <w:rPr>
          <w:sz w:val="7"/>
        </w:rPr>
      </w:pPr>
      <w:r>
        <w:br w:type="column"/>
      </w:r>
    </w:p>
    <w:p w14:paraId="70C98D33" w14:textId="77777777" w:rsidR="00BB000C" w:rsidRDefault="00BB000C">
      <w:pPr>
        <w:rPr>
          <w:sz w:val="7"/>
        </w:rPr>
      </w:pPr>
    </w:p>
    <w:p w14:paraId="7F3ADC14" w14:textId="77777777" w:rsidR="00BB000C" w:rsidRDefault="00BB000C">
      <w:pPr>
        <w:rPr>
          <w:sz w:val="7"/>
        </w:rPr>
      </w:pPr>
    </w:p>
    <w:p w14:paraId="1019E387" w14:textId="77777777" w:rsidR="00BB000C" w:rsidRDefault="00BB000C">
      <w:pPr>
        <w:spacing w:before="62"/>
        <w:rPr>
          <w:sz w:val="7"/>
        </w:rPr>
      </w:pPr>
    </w:p>
    <w:p w14:paraId="4C3A7A0C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4416" behindDoc="0" locked="0" layoutInCell="1" allowOverlap="1" wp14:anchorId="25190571" wp14:editId="4BF294F2">
                <wp:simplePos x="0" y="0"/>
                <wp:positionH relativeFrom="page">
                  <wp:posOffset>8225790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0D60A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90571" id="Textbox 155" o:spid="_x0000_s1166" type="#_x0000_t202" style="position:absolute;left:0;text-align:left;margin-left:647.7pt;margin-top:3.9pt;width:2.55pt;height:3.9pt;z-index: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" filled="f" stroked="f">
                <v:textbox inset="0,0,0,0">
                  <w:txbxContent>
                    <w:p w14:paraId="060D60A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6976" behindDoc="0" locked="0" layoutInCell="1" allowOverlap="1" wp14:anchorId="3448DA09" wp14:editId="69E1681A">
                <wp:simplePos x="0" y="0"/>
                <wp:positionH relativeFrom="page">
                  <wp:posOffset>266518</wp:posOffset>
                </wp:positionH>
                <wp:positionV relativeFrom="paragraph">
                  <wp:posOffset>13358</wp:posOffset>
                </wp:positionV>
                <wp:extent cx="7663815" cy="673099"/>
                <wp:effectExtent l="0" t="0" r="0" b="0"/>
                <wp:wrapNone/>
                <wp:docPr id="156" name="Text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815" cy="6730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2"/>
                              <w:gridCol w:w="633"/>
                              <w:gridCol w:w="955"/>
                              <w:gridCol w:w="613"/>
                              <w:gridCol w:w="1054"/>
                              <w:gridCol w:w="2212"/>
                              <w:gridCol w:w="773"/>
                              <w:gridCol w:w="1412"/>
                              <w:gridCol w:w="1749"/>
                              <w:gridCol w:w="1298"/>
                              <w:gridCol w:w="776"/>
                            </w:tblGrid>
                            <w:tr w:rsidR="00BB000C" w14:paraId="009D571B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2" w:type="dxa"/>
                                </w:tcPr>
                                <w:p w14:paraId="7050CF3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1238</w:t>
                                  </w:r>
                                </w:p>
                              </w:tc>
                              <w:tc>
                                <w:tcPr>
                                  <w:tcW w:w="633" w:type="dxa"/>
                                </w:tcPr>
                                <w:p w14:paraId="672A656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1238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0819E3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26/05/2025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14:paraId="679EECA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4" w:type="dxa"/>
                                </w:tcPr>
                                <w:p w14:paraId="56EACD7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7"/>
                                    </w:tabs>
                                    <w:spacing w:line="136" w:lineRule="exact"/>
                                    <w:ind w:left="13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08D92A8C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0E41E7F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5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116BF367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75656AA4" w14:textId="77777777" w:rsidR="00BB000C" w:rsidRDefault="00000000">
                                  <w:pPr>
                                    <w:pStyle w:val="TableParagraph"/>
                                    <w:ind w:left="297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3,856.59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4EB9069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B3DE59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1A87BEC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7" w:type="dxa"/>
                                  <w:gridSpan w:val="5"/>
                                  <w:vMerge w:val="restart"/>
                                </w:tcPr>
                                <w:p w14:paraId="2F234F5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78A7C71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578CFCA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56C585A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72A65D7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35BB4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01D2E5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6A6CFA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7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ADFBA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019D2EF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6TO.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NIVEL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EDIFICIO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IPM,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061E4FC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53E8688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15FEEE7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00E7F7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73D530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3C94C7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7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78A4EA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575B72C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CENTRAL,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1905733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6A4F51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7FEFC1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2BECCD3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3688BA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6688BD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890A967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737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871BCA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2641F4D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08/04/2025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4B59C6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4E34130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3EC9FC8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65EAC2B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A3C5B8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3560E5E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7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BFC06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2" w:type="dxa"/>
                                </w:tcPr>
                                <w:p w14:paraId="37448C6D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08/05/2025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5BCC12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2" w:type="dxa"/>
                                </w:tcPr>
                                <w:p w14:paraId="3EDF6D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9" w:type="dxa"/>
                                </w:tcPr>
                                <w:p w14:paraId="1C86081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CF0D6D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E6E94F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71F3ED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DA09" id="Textbox 156" o:spid="_x0000_s1167" type="#_x0000_t202" style="position:absolute;left:0;text-align:left;margin-left:21pt;margin-top:1.05pt;width:603.45pt;height:53pt;z-index:1580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2"/>
                        <w:gridCol w:w="633"/>
                        <w:gridCol w:w="955"/>
                        <w:gridCol w:w="613"/>
                        <w:gridCol w:w="1054"/>
                        <w:gridCol w:w="2212"/>
                        <w:gridCol w:w="773"/>
                        <w:gridCol w:w="1412"/>
                        <w:gridCol w:w="1749"/>
                        <w:gridCol w:w="1298"/>
                        <w:gridCol w:w="776"/>
                      </w:tblGrid>
                      <w:tr w:rsidR="00BB000C" w14:paraId="009D571B" w14:textId="77777777">
                        <w:trPr>
                          <w:trHeight w:val="183"/>
                        </w:trPr>
                        <w:tc>
                          <w:tcPr>
                            <w:tcW w:w="482" w:type="dxa"/>
                          </w:tcPr>
                          <w:p w14:paraId="7050CF3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1238</w:t>
                            </w:r>
                          </w:p>
                        </w:tc>
                        <w:tc>
                          <w:tcPr>
                            <w:tcW w:w="633" w:type="dxa"/>
                          </w:tcPr>
                          <w:p w14:paraId="672A656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1238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0819E3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26/05/2025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14:paraId="679EECA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4" w:type="dxa"/>
                          </w:tcPr>
                          <w:p w14:paraId="56EACD77" w14:textId="77777777" w:rsidR="00BB000C" w:rsidRDefault="00000000">
                            <w:pPr>
                              <w:pStyle w:val="TableParagraph"/>
                              <w:tabs>
                                <w:tab w:val="left" w:pos="677"/>
                              </w:tabs>
                              <w:spacing w:line="136" w:lineRule="exact"/>
                              <w:ind w:left="13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2" w:type="dxa"/>
                          </w:tcPr>
                          <w:p w14:paraId="08D92A8C" w14:textId="77777777" w:rsidR="00BB000C" w:rsidRDefault="00000000">
                            <w:pPr>
                              <w:pStyle w:val="TableParagraph"/>
                              <w:spacing w:before="22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0E41E7F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5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2" w:type="dxa"/>
                          </w:tcPr>
                          <w:p w14:paraId="116BF367" w14:textId="77777777" w:rsidR="00BB000C" w:rsidRDefault="00000000">
                            <w:pPr>
                              <w:pStyle w:val="TableParagraph"/>
                              <w:spacing w:before="22"/>
                              <w:ind w:left="2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14:paraId="75656AA4" w14:textId="77777777" w:rsidR="00BB000C" w:rsidRDefault="00000000">
                            <w:pPr>
                              <w:pStyle w:val="TableParagraph"/>
                              <w:ind w:left="297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3,856.59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4EB9069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2B3DE59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6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1A87BEC3" w14:textId="77777777">
                        <w:trPr>
                          <w:trHeight w:val="180"/>
                        </w:trPr>
                        <w:tc>
                          <w:tcPr>
                            <w:tcW w:w="3737" w:type="dxa"/>
                            <w:gridSpan w:val="5"/>
                            <w:vMerge w:val="restart"/>
                          </w:tcPr>
                          <w:p w14:paraId="2F234F5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78A7C712" w14:textId="77777777" w:rsidR="00BB000C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578CFCA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56C585AF" w14:textId="77777777" w:rsidR="00BB000C" w:rsidRDefault="00000000">
                            <w:pPr>
                              <w:pStyle w:val="TableParagraph"/>
                              <w:spacing w:before="19"/>
                              <w:ind w:left="23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14:paraId="72A65D7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735BB4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01D2E5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6A6CFA5" w14:textId="77777777">
                        <w:trPr>
                          <w:trHeight w:val="180"/>
                        </w:trPr>
                        <w:tc>
                          <w:tcPr>
                            <w:tcW w:w="3737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4ADFBA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019D2EF0" w14:textId="77777777" w:rsidR="00BB000C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6TO.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NIVEL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EDIFICIO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IPM,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061E4FC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53E86887" w14:textId="77777777" w:rsidR="00BB000C" w:rsidRDefault="00000000">
                            <w:pPr>
                              <w:pStyle w:val="TableParagraph"/>
                              <w:spacing w:before="19"/>
                              <w:ind w:left="2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749" w:type="dxa"/>
                          </w:tcPr>
                          <w:p w14:paraId="15FEEE7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700E7F7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73D530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3C94C75" w14:textId="77777777">
                        <w:trPr>
                          <w:trHeight w:val="180"/>
                        </w:trPr>
                        <w:tc>
                          <w:tcPr>
                            <w:tcW w:w="3737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878A4EA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575B72C8" w14:textId="77777777" w:rsidR="00BB000C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CENTRAL,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1905733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6A4F51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7FEFC1D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9" w:type="dxa"/>
                          </w:tcPr>
                          <w:p w14:paraId="2BECCD3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3688BA8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6688BD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890A967" w14:textId="77777777">
                        <w:trPr>
                          <w:trHeight w:val="179"/>
                        </w:trPr>
                        <w:tc>
                          <w:tcPr>
                            <w:tcW w:w="3737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C871BCA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2641F4D1" w14:textId="77777777" w:rsidR="00BB000C" w:rsidRDefault="00000000">
                            <w:pPr>
                              <w:pStyle w:val="TableParagraph"/>
                              <w:spacing w:before="19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08/04/2025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4B59C6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4E34130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9" w:type="dxa"/>
                          </w:tcPr>
                          <w:p w14:paraId="3EC9FC8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65EAC2B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A3C5B8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3560E5E" w14:textId="77777777">
                        <w:trPr>
                          <w:trHeight w:val="158"/>
                        </w:trPr>
                        <w:tc>
                          <w:tcPr>
                            <w:tcW w:w="3737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60BFC06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2" w:type="dxa"/>
                          </w:tcPr>
                          <w:p w14:paraId="37448C6D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08/05/2025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5BCC121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2" w:type="dxa"/>
                          </w:tcPr>
                          <w:p w14:paraId="3EDF6DD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49" w:type="dxa"/>
                          </w:tcPr>
                          <w:p w14:paraId="1C86081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5CF0D6D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E6E94F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6771F3ED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A690D8D" w14:textId="77777777" w:rsidR="00BB000C" w:rsidRDefault="00000000">
      <w:pPr>
        <w:rPr>
          <w:sz w:val="7"/>
        </w:rPr>
      </w:pPr>
      <w:r>
        <w:br w:type="column"/>
      </w:r>
    </w:p>
    <w:p w14:paraId="2B39C958" w14:textId="77777777" w:rsidR="00BB000C" w:rsidRDefault="00BB000C">
      <w:pPr>
        <w:rPr>
          <w:sz w:val="7"/>
        </w:rPr>
      </w:pPr>
    </w:p>
    <w:p w14:paraId="62EDF6D4" w14:textId="77777777" w:rsidR="00BB000C" w:rsidRDefault="00BB000C">
      <w:pPr>
        <w:rPr>
          <w:sz w:val="7"/>
        </w:rPr>
      </w:pPr>
    </w:p>
    <w:p w14:paraId="5E231641" w14:textId="77777777" w:rsidR="00BB000C" w:rsidRDefault="00BB000C">
      <w:pPr>
        <w:spacing w:before="62"/>
        <w:rPr>
          <w:sz w:val="7"/>
        </w:rPr>
      </w:pPr>
    </w:p>
    <w:p w14:paraId="0319A365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4928" behindDoc="0" locked="0" layoutInCell="1" allowOverlap="1" wp14:anchorId="0763AFAD" wp14:editId="1657277D">
                <wp:simplePos x="0" y="0"/>
                <wp:positionH relativeFrom="page">
                  <wp:posOffset>9111615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57" name="Text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4059D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3AFAD" id="Textbox 157" o:spid="_x0000_s1168" type="#_x0000_t202" style="position:absolute;left:0;text-align:left;margin-left:717.45pt;margin-top:3.9pt;width:2.55pt;height:3.9pt;z-index: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ECmQEAACE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mfFqkUPMe1tojyxl4DQbSS97hUaK/ktgu3L0pwJPxfZU&#10;YOrvoTyQrCjAh30C6wqFC+5EgXMozKY3k4P+/b90XV725hc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XQwRAp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554059D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99DFCC3" w14:textId="77777777" w:rsidR="00BB000C" w:rsidRDefault="00000000">
      <w:pPr>
        <w:rPr>
          <w:sz w:val="7"/>
        </w:rPr>
      </w:pPr>
      <w:r>
        <w:br w:type="column"/>
      </w:r>
    </w:p>
    <w:p w14:paraId="0CF6789F" w14:textId="77777777" w:rsidR="00BB000C" w:rsidRDefault="00BB000C">
      <w:pPr>
        <w:rPr>
          <w:sz w:val="7"/>
        </w:rPr>
      </w:pPr>
    </w:p>
    <w:p w14:paraId="667E2392" w14:textId="77777777" w:rsidR="00BB000C" w:rsidRDefault="00BB000C">
      <w:pPr>
        <w:rPr>
          <w:sz w:val="7"/>
        </w:rPr>
      </w:pPr>
    </w:p>
    <w:p w14:paraId="1027955A" w14:textId="77777777" w:rsidR="00BB000C" w:rsidRDefault="00BB000C">
      <w:pPr>
        <w:spacing w:before="62"/>
        <w:rPr>
          <w:sz w:val="7"/>
        </w:rPr>
      </w:pPr>
    </w:p>
    <w:p w14:paraId="59994D33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08000" behindDoc="1" locked="0" layoutInCell="1" allowOverlap="1" wp14:anchorId="28929D42" wp14:editId="1BA7C552">
                <wp:simplePos x="0" y="0"/>
                <wp:positionH relativeFrom="page">
                  <wp:posOffset>9568815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93D5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29D42" id="Textbox 158" o:spid="_x0000_s1169" type="#_x0000_t202" style="position:absolute;left:0;text-align:left;margin-left:753.45pt;margin-top:3.9pt;width:2.55pt;height:3.9pt;z-index:-5390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1zmQEAACE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mfFqmUPMe1tojyxl4DQbSS97hUaK/ktgu3L0pwJPxfZU&#10;YOrvoTyQrCjAh30C6wqFC+5EgXMozKY3k4P+/b90XV725hcA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Aa1L1z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2D893D5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08512" behindDoc="1" locked="0" layoutInCell="1" allowOverlap="1" wp14:anchorId="0E499430" wp14:editId="37C6AE29">
                <wp:simplePos x="0" y="0"/>
                <wp:positionH relativeFrom="page">
                  <wp:posOffset>9949815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159" name="Text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BB48B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99430" id="Textbox 159" o:spid="_x0000_s1170" type="#_x0000_t202" style="position:absolute;left:0;text-align:left;margin-left:783.45pt;margin-top:3.9pt;width:2.55pt;height:3.9pt;z-index:-5390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4r8mQEAACE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mfFqlUPMe1tojyxl4DQbSS97hUaK/ktgu3L0pwJPxfZU&#10;YOrvoTyQrCjAh30C6wqFC+5EgXMozKY3k4P+/b90XV725hc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CO24r8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44BB48B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9337D82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7762D836" w14:textId="77777777" w:rsidR="00BB000C" w:rsidRDefault="00BB000C">
      <w:pPr>
        <w:rPr>
          <w:sz w:val="20"/>
        </w:rPr>
      </w:pPr>
    </w:p>
    <w:p w14:paraId="260D96B7" w14:textId="77777777" w:rsidR="00BB000C" w:rsidRDefault="00BB000C">
      <w:pPr>
        <w:rPr>
          <w:sz w:val="20"/>
        </w:rPr>
      </w:pPr>
    </w:p>
    <w:p w14:paraId="725BB123" w14:textId="77777777" w:rsidR="00BB000C" w:rsidRDefault="00BB000C">
      <w:pPr>
        <w:spacing w:before="160"/>
        <w:rPr>
          <w:sz w:val="20"/>
        </w:rPr>
      </w:pPr>
    </w:p>
    <w:p w14:paraId="42A77092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C965766" w14:textId="77777777" w:rsidR="00BB000C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EA3AD0A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83208F7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28EA548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5675B74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92C2FA2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F2C3711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E493928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3,856.59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3,856.59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A226CED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5B99F2F" w14:textId="77777777" w:rsidR="00BB000C" w:rsidRDefault="00BB000C">
      <w:pPr>
        <w:rPr>
          <w:sz w:val="17"/>
        </w:rPr>
      </w:pPr>
    </w:p>
    <w:p w14:paraId="5D1C94CE" w14:textId="77777777" w:rsidR="00BB000C" w:rsidRDefault="00BB000C">
      <w:pPr>
        <w:rPr>
          <w:sz w:val="17"/>
        </w:rPr>
      </w:pPr>
    </w:p>
    <w:p w14:paraId="2C858EA9" w14:textId="77777777" w:rsidR="00BB000C" w:rsidRDefault="00BB000C">
      <w:pPr>
        <w:rPr>
          <w:sz w:val="17"/>
        </w:rPr>
      </w:pPr>
    </w:p>
    <w:p w14:paraId="1ABEAB7C" w14:textId="77777777" w:rsidR="00BB000C" w:rsidRDefault="00BB000C">
      <w:pPr>
        <w:rPr>
          <w:sz w:val="17"/>
        </w:rPr>
      </w:pPr>
    </w:p>
    <w:p w14:paraId="1FC56F78" w14:textId="77777777" w:rsidR="00BB000C" w:rsidRDefault="00BB000C">
      <w:pPr>
        <w:rPr>
          <w:sz w:val="17"/>
        </w:rPr>
      </w:pPr>
    </w:p>
    <w:p w14:paraId="745203A4" w14:textId="77777777" w:rsidR="00BB000C" w:rsidRDefault="00BB000C">
      <w:pPr>
        <w:spacing w:before="192"/>
        <w:rPr>
          <w:sz w:val="17"/>
        </w:rPr>
      </w:pPr>
    </w:p>
    <w:p w14:paraId="09629B80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26F426CA" w14:textId="77777777" w:rsidR="00BB000C" w:rsidRDefault="00000000">
      <w:pPr>
        <w:rPr>
          <w:b/>
          <w:sz w:val="18"/>
        </w:rPr>
      </w:pPr>
      <w:r>
        <w:br w:type="column"/>
      </w:r>
    </w:p>
    <w:p w14:paraId="7F80CA14" w14:textId="77777777" w:rsidR="00BB000C" w:rsidRDefault="00BB000C">
      <w:pPr>
        <w:rPr>
          <w:b/>
          <w:sz w:val="18"/>
        </w:rPr>
      </w:pPr>
    </w:p>
    <w:p w14:paraId="0AD55209" w14:textId="77777777" w:rsidR="00BB000C" w:rsidRDefault="00BB000C">
      <w:pPr>
        <w:rPr>
          <w:b/>
          <w:sz w:val="18"/>
        </w:rPr>
      </w:pPr>
    </w:p>
    <w:p w14:paraId="34B8E4FC" w14:textId="77777777" w:rsidR="00BB000C" w:rsidRDefault="00BB000C">
      <w:pPr>
        <w:rPr>
          <w:b/>
          <w:sz w:val="18"/>
        </w:rPr>
      </w:pPr>
    </w:p>
    <w:p w14:paraId="3435567D" w14:textId="77777777" w:rsidR="00BB000C" w:rsidRDefault="00BB000C">
      <w:pPr>
        <w:rPr>
          <w:b/>
          <w:sz w:val="18"/>
        </w:rPr>
      </w:pPr>
    </w:p>
    <w:p w14:paraId="7D43C310" w14:textId="77777777" w:rsidR="00BB000C" w:rsidRDefault="00BB000C">
      <w:pPr>
        <w:spacing w:before="113"/>
        <w:rPr>
          <w:b/>
          <w:sz w:val="18"/>
        </w:rPr>
      </w:pPr>
    </w:p>
    <w:p w14:paraId="2B9F2BDC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146251E5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AEC6FCC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B89A206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A19B3DE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71636DE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A43E014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8F83BCE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361B0DD3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6EE3623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3B9FB86D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2"/>
        <w:gridCol w:w="954"/>
        <w:gridCol w:w="612"/>
        <w:gridCol w:w="540"/>
        <w:gridCol w:w="513"/>
        <w:gridCol w:w="2226"/>
        <w:gridCol w:w="854"/>
        <w:gridCol w:w="1429"/>
        <w:gridCol w:w="984"/>
        <w:gridCol w:w="778"/>
        <w:gridCol w:w="463"/>
        <w:gridCol w:w="5525"/>
      </w:tblGrid>
      <w:tr w:rsidR="00BB000C" w14:paraId="71CE8CEF" w14:textId="77777777">
        <w:trPr>
          <w:trHeight w:val="555"/>
        </w:trPr>
        <w:tc>
          <w:tcPr>
            <w:tcW w:w="6078" w:type="dxa"/>
            <w:gridSpan w:val="7"/>
            <w:tcBorders>
              <w:top w:val="single" w:sz="18" w:space="0" w:color="000000"/>
            </w:tcBorders>
          </w:tcPr>
          <w:p w14:paraId="79731405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4ED40FA2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854" w:type="dxa"/>
            <w:tcBorders>
              <w:top w:val="single" w:sz="18" w:space="0" w:color="000000"/>
            </w:tcBorders>
          </w:tcPr>
          <w:p w14:paraId="38689198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1EA64299" w14:textId="77777777" w:rsidR="00BB000C" w:rsidRDefault="00000000">
            <w:pPr>
              <w:pStyle w:val="TableParagraph"/>
              <w:spacing w:before="1"/>
              <w:ind w:left="475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29" w:type="dxa"/>
            <w:tcBorders>
              <w:top w:val="single" w:sz="18" w:space="0" w:color="000000"/>
            </w:tcBorders>
          </w:tcPr>
          <w:p w14:paraId="6B559AE8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4E24A061" w14:textId="77777777" w:rsidR="00BB000C" w:rsidRDefault="00000000">
            <w:pPr>
              <w:pStyle w:val="TableParagraph"/>
              <w:spacing w:before="1"/>
              <w:ind w:left="267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84" w:type="dxa"/>
            <w:tcBorders>
              <w:top w:val="single" w:sz="18" w:space="0" w:color="000000"/>
            </w:tcBorders>
          </w:tcPr>
          <w:p w14:paraId="6E298ADE" w14:textId="77777777" w:rsidR="00BB000C" w:rsidRDefault="00000000">
            <w:pPr>
              <w:pStyle w:val="TableParagraph"/>
              <w:spacing w:before="115"/>
              <w:ind w:left="352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8" w:type="dxa"/>
            <w:tcBorders>
              <w:top w:val="single" w:sz="18" w:space="0" w:color="000000"/>
            </w:tcBorders>
          </w:tcPr>
          <w:p w14:paraId="4AC15A7D" w14:textId="77777777" w:rsidR="00BB000C" w:rsidRDefault="00000000">
            <w:pPr>
              <w:pStyle w:val="TableParagraph"/>
              <w:spacing w:before="115" w:line="312" w:lineRule="auto"/>
              <w:ind w:left="208" w:right="130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3" w:type="dxa"/>
            <w:tcBorders>
              <w:top w:val="single" w:sz="18" w:space="0" w:color="000000"/>
            </w:tcBorders>
          </w:tcPr>
          <w:p w14:paraId="76B9405A" w14:textId="77777777" w:rsidR="00BB000C" w:rsidRDefault="00000000">
            <w:pPr>
              <w:pStyle w:val="TableParagraph"/>
              <w:spacing w:before="115"/>
              <w:ind w:left="148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5" w:type="dxa"/>
            <w:tcBorders>
              <w:top w:val="single" w:sz="18" w:space="0" w:color="000000"/>
            </w:tcBorders>
          </w:tcPr>
          <w:p w14:paraId="3BE6BFD2" w14:textId="77777777" w:rsidR="00BB000C" w:rsidRDefault="00000000">
            <w:pPr>
              <w:pStyle w:val="TableParagraph"/>
              <w:tabs>
                <w:tab w:val="left" w:pos="2793"/>
                <w:tab w:val="left" w:pos="4837"/>
                <w:tab w:val="left" w:pos="5331"/>
              </w:tabs>
              <w:spacing w:before="104" w:line="135" w:lineRule="exact"/>
              <w:ind w:left="125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10"/>
                <w:w w:val="105"/>
                <w:sz w:val="12"/>
              </w:rPr>
              <w:t>PAG</w:t>
            </w:r>
          </w:p>
          <w:p w14:paraId="1E59B056" w14:textId="77777777" w:rsidR="00BB000C" w:rsidRDefault="00000000">
            <w:pPr>
              <w:pStyle w:val="TableParagraph"/>
              <w:tabs>
                <w:tab w:val="left" w:pos="980"/>
                <w:tab w:val="left" w:pos="2418"/>
                <w:tab w:val="left" w:pos="3093"/>
                <w:tab w:val="left" w:pos="3693"/>
                <w:tab w:val="left" w:pos="4806"/>
              </w:tabs>
              <w:spacing w:line="168" w:lineRule="auto"/>
              <w:ind w:left="164" w:right="-15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BB000C" w14:paraId="42BD05C3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1C01A7C9" w14:textId="77777777" w:rsidR="00BB000C" w:rsidRDefault="00000000">
            <w:pPr>
              <w:pStyle w:val="TableParagraph"/>
              <w:spacing w:before="60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1239</w:t>
            </w:r>
          </w:p>
        </w:tc>
        <w:tc>
          <w:tcPr>
            <w:tcW w:w="632" w:type="dxa"/>
            <w:tcBorders>
              <w:top w:val="single" w:sz="18" w:space="0" w:color="000000"/>
            </w:tcBorders>
          </w:tcPr>
          <w:p w14:paraId="068E8059" w14:textId="77777777" w:rsidR="00BB000C" w:rsidRDefault="00000000">
            <w:pPr>
              <w:pStyle w:val="TableParagraph"/>
              <w:spacing w:before="60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1239</w:t>
            </w:r>
          </w:p>
        </w:tc>
        <w:tc>
          <w:tcPr>
            <w:tcW w:w="954" w:type="dxa"/>
            <w:tcBorders>
              <w:top w:val="single" w:sz="18" w:space="0" w:color="000000"/>
            </w:tcBorders>
          </w:tcPr>
          <w:p w14:paraId="23DE7DE5" w14:textId="77777777" w:rsidR="00BB000C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26/05/2025</w:t>
            </w:r>
          </w:p>
        </w:tc>
        <w:tc>
          <w:tcPr>
            <w:tcW w:w="612" w:type="dxa"/>
            <w:tcBorders>
              <w:top w:val="single" w:sz="18" w:space="0" w:color="000000"/>
            </w:tcBorders>
          </w:tcPr>
          <w:p w14:paraId="29909070" w14:textId="77777777" w:rsidR="00BB000C" w:rsidRDefault="00000000">
            <w:pPr>
              <w:pStyle w:val="TableParagraph"/>
              <w:spacing w:before="60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CYD</w:t>
            </w:r>
          </w:p>
        </w:tc>
        <w:tc>
          <w:tcPr>
            <w:tcW w:w="540" w:type="dxa"/>
            <w:tcBorders>
              <w:top w:val="single" w:sz="18" w:space="0" w:color="000000"/>
            </w:tcBorders>
          </w:tcPr>
          <w:p w14:paraId="2A01CECA" w14:textId="77777777" w:rsidR="00BB000C" w:rsidRDefault="00000000">
            <w:pPr>
              <w:pStyle w:val="TableParagraph"/>
              <w:spacing w:before="60"/>
              <w:ind w:left="14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2266D468" w14:textId="77777777" w:rsidR="00BB000C" w:rsidRDefault="00000000">
            <w:pPr>
              <w:pStyle w:val="TableParagraph"/>
              <w:spacing w:before="60"/>
              <w:ind w:left="140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6" w:type="dxa"/>
            <w:tcBorders>
              <w:top w:val="single" w:sz="18" w:space="0" w:color="000000"/>
            </w:tcBorders>
          </w:tcPr>
          <w:p w14:paraId="5DEF5606" w14:textId="77777777" w:rsidR="00BB000C" w:rsidRDefault="00000000">
            <w:pPr>
              <w:pStyle w:val="TableParagraph"/>
              <w:spacing w:before="85"/>
              <w:ind w:left="107"/>
              <w:rPr>
                <w:sz w:val="12"/>
              </w:rPr>
            </w:pPr>
            <w:r>
              <w:rPr>
                <w:sz w:val="12"/>
              </w:rPr>
              <w:t xml:space="preserve">SERVICIO DE </w:t>
            </w:r>
            <w:r>
              <w:rPr>
                <w:spacing w:val="-2"/>
                <w:sz w:val="12"/>
              </w:rPr>
              <w:t>ENERGIA</w:t>
            </w:r>
          </w:p>
        </w:tc>
        <w:tc>
          <w:tcPr>
            <w:tcW w:w="854" w:type="dxa"/>
            <w:tcBorders>
              <w:top w:val="single" w:sz="18" w:space="0" w:color="000000"/>
            </w:tcBorders>
          </w:tcPr>
          <w:p w14:paraId="41C3FF84" w14:textId="77777777" w:rsidR="00BB000C" w:rsidRDefault="00000000">
            <w:pPr>
              <w:pStyle w:val="TableParagraph"/>
              <w:spacing w:before="60"/>
              <w:ind w:left="145"/>
              <w:rPr>
                <w:sz w:val="12"/>
              </w:rPr>
            </w:pPr>
            <w:r>
              <w:rPr>
                <w:spacing w:val="-2"/>
                <w:sz w:val="12"/>
              </w:rPr>
              <w:t>326445</w:t>
            </w:r>
          </w:p>
        </w:tc>
        <w:tc>
          <w:tcPr>
            <w:tcW w:w="1429" w:type="dxa"/>
            <w:tcBorders>
              <w:top w:val="single" w:sz="18" w:space="0" w:color="000000"/>
            </w:tcBorders>
          </w:tcPr>
          <w:p w14:paraId="172E54E8" w14:textId="77777777" w:rsidR="00BB000C" w:rsidRDefault="00000000">
            <w:pPr>
              <w:pStyle w:val="TableParagraph"/>
              <w:spacing w:before="85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984" w:type="dxa"/>
            <w:tcBorders>
              <w:top w:val="single" w:sz="18" w:space="0" w:color="000000"/>
            </w:tcBorders>
          </w:tcPr>
          <w:p w14:paraId="677BF59C" w14:textId="77777777" w:rsidR="00BB000C" w:rsidRDefault="00000000">
            <w:pPr>
              <w:pStyle w:val="TableParagraph"/>
              <w:spacing w:before="63"/>
              <w:ind w:left="18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3,515.03</w:t>
            </w:r>
          </w:p>
        </w:tc>
        <w:tc>
          <w:tcPr>
            <w:tcW w:w="6766" w:type="dxa"/>
            <w:gridSpan w:val="3"/>
            <w:tcBorders>
              <w:top w:val="single" w:sz="18" w:space="0" w:color="000000"/>
            </w:tcBorders>
          </w:tcPr>
          <w:p w14:paraId="198A5DC1" w14:textId="77777777" w:rsidR="00BB000C" w:rsidRDefault="00000000">
            <w:pPr>
              <w:pStyle w:val="TableParagraph"/>
              <w:tabs>
                <w:tab w:val="left" w:pos="4170"/>
                <w:tab w:val="left" w:pos="6306"/>
                <w:tab w:val="left" w:pos="6700"/>
              </w:tabs>
              <w:spacing w:before="62" w:line="124" w:lineRule="auto"/>
              <w:ind w:left="1664" w:right="-15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C3B8728" w14:textId="77777777" w:rsidR="00BB000C" w:rsidRDefault="00000000">
            <w:pPr>
              <w:pStyle w:val="TableParagraph"/>
              <w:tabs>
                <w:tab w:val="left" w:pos="4643"/>
                <w:tab w:val="left" w:pos="5363"/>
                <w:tab w:val="left" w:pos="5963"/>
              </w:tabs>
              <w:spacing w:line="40" w:lineRule="exact"/>
              <w:ind w:left="3248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0F5DB137" w14:textId="77777777">
        <w:trPr>
          <w:trHeight w:val="180"/>
        </w:trPr>
        <w:tc>
          <w:tcPr>
            <w:tcW w:w="3852" w:type="dxa"/>
            <w:gridSpan w:val="6"/>
            <w:vMerge w:val="restart"/>
          </w:tcPr>
          <w:p w14:paraId="6892E9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6" w:type="dxa"/>
          </w:tcPr>
          <w:p w14:paraId="6726D104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54" w:type="dxa"/>
          </w:tcPr>
          <w:p w14:paraId="572D85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9" w:type="dxa"/>
          </w:tcPr>
          <w:p w14:paraId="085FEF09" w14:textId="77777777" w:rsidR="00BB000C" w:rsidRDefault="00000000">
            <w:pPr>
              <w:pStyle w:val="TableParagraph"/>
              <w:spacing w:before="19"/>
              <w:ind w:left="147"/>
              <w:rPr>
                <w:sz w:val="12"/>
              </w:rPr>
            </w:pPr>
            <w:r>
              <w:rPr>
                <w:sz w:val="12"/>
              </w:rPr>
              <w:t>ELECTRICA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84" w:type="dxa"/>
          </w:tcPr>
          <w:p w14:paraId="6361DC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3C5E79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E51825F" w14:textId="77777777">
        <w:trPr>
          <w:trHeight w:val="180"/>
        </w:trPr>
        <w:tc>
          <w:tcPr>
            <w:tcW w:w="3852" w:type="dxa"/>
            <w:gridSpan w:val="6"/>
            <w:vMerge/>
            <w:tcBorders>
              <w:top w:val="nil"/>
            </w:tcBorders>
          </w:tcPr>
          <w:p w14:paraId="18644A39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</w:tcPr>
          <w:p w14:paraId="5A802BDF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7MO.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NIVEL EDIFICIO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IPM,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854" w:type="dxa"/>
          </w:tcPr>
          <w:p w14:paraId="021FE8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9" w:type="dxa"/>
          </w:tcPr>
          <w:p w14:paraId="1D2A0BB9" w14:textId="77777777" w:rsidR="00BB000C" w:rsidRDefault="00000000">
            <w:pPr>
              <w:pStyle w:val="TableParagraph"/>
              <w:spacing w:before="19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984" w:type="dxa"/>
          </w:tcPr>
          <w:p w14:paraId="711074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1F44D2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F6400A1" w14:textId="77777777">
        <w:trPr>
          <w:trHeight w:val="180"/>
        </w:trPr>
        <w:tc>
          <w:tcPr>
            <w:tcW w:w="3852" w:type="dxa"/>
            <w:gridSpan w:val="6"/>
            <w:vMerge/>
            <w:tcBorders>
              <w:top w:val="nil"/>
            </w:tcBorders>
          </w:tcPr>
          <w:p w14:paraId="0803311C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</w:tcPr>
          <w:p w14:paraId="7D7FB44B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CENTRAL,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CORRELATIVO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1905938,</w:t>
            </w:r>
          </w:p>
        </w:tc>
        <w:tc>
          <w:tcPr>
            <w:tcW w:w="854" w:type="dxa"/>
          </w:tcPr>
          <w:p w14:paraId="273499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9" w:type="dxa"/>
          </w:tcPr>
          <w:p w14:paraId="27E378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C9E4D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400874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7E15FA1" w14:textId="77777777">
        <w:trPr>
          <w:trHeight w:val="180"/>
        </w:trPr>
        <w:tc>
          <w:tcPr>
            <w:tcW w:w="3852" w:type="dxa"/>
            <w:gridSpan w:val="6"/>
            <w:vMerge/>
            <w:tcBorders>
              <w:top w:val="nil"/>
            </w:tcBorders>
          </w:tcPr>
          <w:p w14:paraId="5A78DDDA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</w:tcPr>
          <w:p w14:paraId="69E3EB54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08/04/2025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54" w:type="dxa"/>
          </w:tcPr>
          <w:p w14:paraId="67C7EE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9" w:type="dxa"/>
          </w:tcPr>
          <w:p w14:paraId="7C10B2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2790C9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66" w:type="dxa"/>
            <w:gridSpan w:val="3"/>
          </w:tcPr>
          <w:p w14:paraId="787E14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633942A" w14:textId="77777777">
        <w:trPr>
          <w:trHeight w:val="158"/>
        </w:trPr>
        <w:tc>
          <w:tcPr>
            <w:tcW w:w="3852" w:type="dxa"/>
            <w:gridSpan w:val="6"/>
            <w:vMerge/>
            <w:tcBorders>
              <w:top w:val="nil"/>
            </w:tcBorders>
          </w:tcPr>
          <w:p w14:paraId="3C1E5D8F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26" w:type="dxa"/>
          </w:tcPr>
          <w:p w14:paraId="73F80805" w14:textId="77777777" w:rsidR="00BB000C" w:rsidRDefault="00000000">
            <w:pPr>
              <w:pStyle w:val="TableParagraph"/>
              <w:spacing w:before="19" w:line="119" w:lineRule="exact"/>
              <w:ind w:left="107"/>
              <w:rPr>
                <w:sz w:val="12"/>
              </w:rPr>
            </w:pPr>
            <w:r>
              <w:rPr>
                <w:spacing w:val="-2"/>
                <w:sz w:val="12"/>
              </w:rPr>
              <w:t>08/05/2025</w:t>
            </w:r>
          </w:p>
        </w:tc>
        <w:tc>
          <w:tcPr>
            <w:tcW w:w="854" w:type="dxa"/>
          </w:tcPr>
          <w:p w14:paraId="0D58963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29" w:type="dxa"/>
          </w:tcPr>
          <w:p w14:paraId="1A86785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84" w:type="dxa"/>
          </w:tcPr>
          <w:p w14:paraId="33C397B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766" w:type="dxa"/>
            <w:gridSpan w:val="3"/>
          </w:tcPr>
          <w:p w14:paraId="719F455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03C7D16C" w14:textId="77777777" w:rsidR="00BB000C" w:rsidRDefault="00BB000C">
      <w:pPr>
        <w:pStyle w:val="TableParagraph"/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3B9DE9F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C9E510E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0985103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E68D280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66086B7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01CEB08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0714F7F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603A0D0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3,515.03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3,515.03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43D380F" w14:textId="77777777" w:rsidR="00BB000C" w:rsidRDefault="00000000">
      <w:pPr>
        <w:rPr>
          <w:sz w:val="7"/>
        </w:rPr>
      </w:pPr>
      <w:r>
        <w:br w:type="column"/>
      </w:r>
    </w:p>
    <w:p w14:paraId="1B9C71E4" w14:textId="77777777" w:rsidR="00BB000C" w:rsidRDefault="00BB000C">
      <w:pPr>
        <w:rPr>
          <w:sz w:val="7"/>
        </w:rPr>
      </w:pPr>
    </w:p>
    <w:p w14:paraId="5BC9F485" w14:textId="77777777" w:rsidR="00BB000C" w:rsidRDefault="00BB000C">
      <w:pPr>
        <w:rPr>
          <w:sz w:val="7"/>
        </w:rPr>
      </w:pPr>
    </w:p>
    <w:p w14:paraId="6DB67119" w14:textId="77777777" w:rsidR="00BB000C" w:rsidRDefault="00BB000C">
      <w:pPr>
        <w:spacing w:before="62"/>
        <w:rPr>
          <w:sz w:val="7"/>
        </w:rPr>
      </w:pPr>
    </w:p>
    <w:p w14:paraId="0B1DC3AC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5C1421A0" wp14:editId="0B5AE2F3">
                <wp:simplePos x="0" y="0"/>
                <wp:positionH relativeFrom="page">
                  <wp:posOffset>8225790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4EAB4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421A0" id="Textbox 160" o:spid="_x0000_s1171" type="#_x0000_t202" style="position:absolute;left:0;text-align:left;margin-left:647.7pt;margin-top:3.9pt;width:2.55pt;height:3.9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aNmQEAACEDAAAOAAAAZHJzL2Uyb0RvYy54bWysUl9v0zAQf0fad7D8vqZrO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W0mh+WT17nZZ3K4uVyNS+mjAi1w0&#10;EjmsMl4dninl4ao+tUxMXodnGmncjsK1zHh1m0PMe1tojyxl4DQbST/3Co0U/afAduXoTwWeiu2p&#10;wNQ/QnkgWVGA9/sE1hUKF9yJAudQmE1vJgf9+3/purzszS8A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yQMmjZ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7A4EAB4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5680" behindDoc="0" locked="0" layoutInCell="1" allowOverlap="1" wp14:anchorId="38C1465D" wp14:editId="69B53F90">
                <wp:simplePos x="0" y="0"/>
                <wp:positionH relativeFrom="page">
                  <wp:posOffset>266821</wp:posOffset>
                </wp:positionH>
                <wp:positionV relativeFrom="paragraph">
                  <wp:posOffset>13171</wp:posOffset>
                </wp:positionV>
                <wp:extent cx="7663180" cy="673735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180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632"/>
                              <w:gridCol w:w="954"/>
                              <w:gridCol w:w="612"/>
                              <w:gridCol w:w="1053"/>
                              <w:gridCol w:w="2226"/>
                              <w:gridCol w:w="756"/>
                              <w:gridCol w:w="1410"/>
                              <w:gridCol w:w="1747"/>
                              <w:gridCol w:w="2071"/>
                            </w:tblGrid>
                            <w:tr w:rsidR="00BB000C" w14:paraId="666EA415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1" w:type="dxa"/>
                                </w:tcPr>
                                <w:p w14:paraId="07F81C3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1240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14:paraId="545EBA5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1240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511EEE4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2AA7D16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318BAA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66BC6909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516611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26980354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30C48209" w14:textId="77777777" w:rsidR="00BB000C" w:rsidRDefault="00000000">
                                  <w:pPr>
                                    <w:pStyle w:val="TableParagraph"/>
                                    <w:ind w:left="30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5,064.15</w:t>
                                  </w: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7DBD68E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01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4ACF3ED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 w:val="restart"/>
                                </w:tcPr>
                                <w:p w14:paraId="3D99BA2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4D86718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39BE5DA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571C859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7C3D161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4E8476D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E49B40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BA99A51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0491C65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5TO.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NIVEL EDIFICIO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IPM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7735BF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4F9CC4F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4C3CF93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A31A9B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51CE25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8CD18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314FF9F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CENTRAL,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1905884,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43580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73926D4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5378245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4318450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472E70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23809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3D09E78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08/04/2025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4004978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0B364D0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3D35820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48C9E5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93DE00C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16CBD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5097DDF0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08/05/2025</w:t>
                                  </w:r>
                                </w:p>
                              </w:tc>
                              <w:tc>
                                <w:tcPr>
                                  <w:tcW w:w="756" w:type="dxa"/>
                                </w:tcPr>
                                <w:p w14:paraId="6D2A154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0" w:type="dxa"/>
                                </w:tcPr>
                                <w:p w14:paraId="0280385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0BFF185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1" w:type="dxa"/>
                                </w:tcPr>
                                <w:p w14:paraId="545558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C926DF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1465D" id="Textbox 161" o:spid="_x0000_s1172" type="#_x0000_t202" style="position:absolute;left:0;text-align:left;margin-left:21pt;margin-top:1.05pt;width:603.4pt;height:53.05pt;z-index: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632"/>
                        <w:gridCol w:w="954"/>
                        <w:gridCol w:w="612"/>
                        <w:gridCol w:w="1053"/>
                        <w:gridCol w:w="2226"/>
                        <w:gridCol w:w="756"/>
                        <w:gridCol w:w="1410"/>
                        <w:gridCol w:w="1747"/>
                        <w:gridCol w:w="2071"/>
                      </w:tblGrid>
                      <w:tr w:rsidR="00BB000C" w14:paraId="666EA415" w14:textId="77777777">
                        <w:trPr>
                          <w:trHeight w:val="183"/>
                        </w:trPr>
                        <w:tc>
                          <w:tcPr>
                            <w:tcW w:w="481" w:type="dxa"/>
                          </w:tcPr>
                          <w:p w14:paraId="07F81C3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1240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14:paraId="545EBA5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1240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511EEE4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2AA7D16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318BAA1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66BC6909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516611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0" w:type="dxa"/>
                          </w:tcPr>
                          <w:p w14:paraId="26980354" w14:textId="77777777" w:rsidR="00BB000C" w:rsidRDefault="00000000">
                            <w:pPr>
                              <w:pStyle w:val="TableParagraph"/>
                              <w:spacing w:before="22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30C48209" w14:textId="77777777" w:rsidR="00BB000C" w:rsidRDefault="00000000">
                            <w:pPr>
                              <w:pStyle w:val="TableParagraph"/>
                              <w:ind w:left="30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5,064.15</w:t>
                            </w:r>
                          </w:p>
                        </w:tc>
                        <w:tc>
                          <w:tcPr>
                            <w:tcW w:w="2071" w:type="dxa"/>
                          </w:tcPr>
                          <w:p w14:paraId="7DBD68E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01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4ACF3ED0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 w:val="restart"/>
                          </w:tcPr>
                          <w:p w14:paraId="3D99BA2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4D867188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39BE5DA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571C8592" w14:textId="77777777" w:rsidR="00BB000C" w:rsidRDefault="00000000">
                            <w:pPr>
                              <w:pStyle w:val="TableParagraph"/>
                              <w:spacing w:before="19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7C3D161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4E8476D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E49B40B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BA99A51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0491C65C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5TO.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NIVEL EDIFICIO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IPM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7735BF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4F9CC4F6" w14:textId="77777777" w:rsidR="00BB000C" w:rsidRDefault="00000000">
                            <w:pPr>
                              <w:pStyle w:val="TableParagraph"/>
                              <w:spacing w:before="19"/>
                              <w:ind w:left="24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4C3CF93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5A31A9B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51CE255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C8CD18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314FF9F9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CENTRAL,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1905884,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435809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73926D4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5378245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4318450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472E70F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023809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3D09E78B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08/04/2025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4004978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0B364D0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3D35820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48C9E5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93DE00C" w14:textId="77777777">
                        <w:trPr>
                          <w:trHeight w:val="158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716CBD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26" w:type="dxa"/>
                          </w:tcPr>
                          <w:p w14:paraId="5097DDF0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08/05/2025</w:t>
                            </w:r>
                          </w:p>
                        </w:tc>
                        <w:tc>
                          <w:tcPr>
                            <w:tcW w:w="756" w:type="dxa"/>
                          </w:tcPr>
                          <w:p w14:paraId="6D2A154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0" w:type="dxa"/>
                          </w:tcPr>
                          <w:p w14:paraId="0280385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0BFF185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1" w:type="dxa"/>
                          </w:tcPr>
                          <w:p w14:paraId="545558D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5C926DF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FE84D11" w14:textId="77777777" w:rsidR="00BB000C" w:rsidRDefault="00000000">
      <w:pPr>
        <w:rPr>
          <w:sz w:val="7"/>
        </w:rPr>
      </w:pPr>
      <w:r>
        <w:br w:type="column"/>
      </w:r>
    </w:p>
    <w:p w14:paraId="5DE145C3" w14:textId="77777777" w:rsidR="00BB000C" w:rsidRDefault="00BB000C">
      <w:pPr>
        <w:rPr>
          <w:sz w:val="7"/>
        </w:rPr>
      </w:pPr>
    </w:p>
    <w:p w14:paraId="263E39B6" w14:textId="77777777" w:rsidR="00BB000C" w:rsidRDefault="00BB000C">
      <w:pPr>
        <w:rPr>
          <w:sz w:val="7"/>
        </w:rPr>
      </w:pPr>
    </w:p>
    <w:p w14:paraId="3C38B5DD" w14:textId="77777777" w:rsidR="00BB000C" w:rsidRDefault="00BB000C">
      <w:pPr>
        <w:spacing w:before="62"/>
        <w:rPr>
          <w:sz w:val="7"/>
        </w:rPr>
      </w:pPr>
    </w:p>
    <w:p w14:paraId="66A5A258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08000" behindDoc="0" locked="0" layoutInCell="1" allowOverlap="1" wp14:anchorId="69547916" wp14:editId="68B631E8">
                <wp:simplePos x="0" y="0"/>
                <wp:positionH relativeFrom="page">
                  <wp:posOffset>9111615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76A3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47916" id="Textbox 162" o:spid="_x0000_s1173" type="#_x0000_t202" style="position:absolute;left:0;text-align:left;margin-left:717.45pt;margin-top:3.9pt;width:2.55pt;height:3.9pt;z-index:1580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R7N/bp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39376A3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B51F99C" w14:textId="77777777" w:rsidR="00BB000C" w:rsidRDefault="00000000">
      <w:pPr>
        <w:rPr>
          <w:sz w:val="7"/>
        </w:rPr>
      </w:pPr>
      <w:r>
        <w:br w:type="column"/>
      </w:r>
    </w:p>
    <w:p w14:paraId="12E1C83E" w14:textId="77777777" w:rsidR="00BB000C" w:rsidRDefault="00BB000C">
      <w:pPr>
        <w:rPr>
          <w:sz w:val="7"/>
        </w:rPr>
      </w:pPr>
    </w:p>
    <w:p w14:paraId="7ACB9BA8" w14:textId="77777777" w:rsidR="00BB000C" w:rsidRDefault="00BB000C">
      <w:pPr>
        <w:rPr>
          <w:sz w:val="7"/>
        </w:rPr>
      </w:pPr>
    </w:p>
    <w:p w14:paraId="701F7184" w14:textId="77777777" w:rsidR="00BB000C" w:rsidRDefault="00BB000C">
      <w:pPr>
        <w:spacing w:before="62"/>
        <w:rPr>
          <w:sz w:val="7"/>
        </w:rPr>
      </w:pPr>
    </w:p>
    <w:p w14:paraId="0152CDF7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11072" behindDoc="1" locked="0" layoutInCell="1" allowOverlap="1" wp14:anchorId="30A58738" wp14:editId="5941456F">
                <wp:simplePos x="0" y="0"/>
                <wp:positionH relativeFrom="page">
                  <wp:posOffset>9568815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FB03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58738" id="Textbox 163" o:spid="_x0000_s1174" type="#_x0000_t202" style="position:absolute;left:0;text-align:left;margin-left:753.45pt;margin-top:3.9pt;width:2.55pt;height:3.9pt;z-index:-5390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GlyzNqYAQAAIQ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2CBFB03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11584" behindDoc="1" locked="0" layoutInCell="1" allowOverlap="1" wp14:anchorId="3811A837" wp14:editId="186F073F">
                <wp:simplePos x="0" y="0"/>
                <wp:positionH relativeFrom="page">
                  <wp:posOffset>9949815</wp:posOffset>
                </wp:positionH>
                <wp:positionV relativeFrom="paragraph">
                  <wp:posOffset>49512</wp:posOffset>
                </wp:positionV>
                <wp:extent cx="32384" cy="4953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54569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1A837" id="Textbox 164" o:spid="_x0000_s1175" type="#_x0000_t202" style="position:absolute;left:0;text-align:left;margin-left:783.45pt;margin-top:3.9pt;width:2.55pt;height:3.9pt;z-index:-5390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AuqmCr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0D54569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0B43DB1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7DAF9BA5" w14:textId="77777777" w:rsidR="00BB000C" w:rsidRDefault="00BB000C">
      <w:pPr>
        <w:rPr>
          <w:sz w:val="20"/>
        </w:rPr>
      </w:pPr>
    </w:p>
    <w:p w14:paraId="54F30745" w14:textId="77777777" w:rsidR="00BB000C" w:rsidRDefault="00BB000C">
      <w:pPr>
        <w:rPr>
          <w:sz w:val="20"/>
        </w:rPr>
      </w:pPr>
    </w:p>
    <w:p w14:paraId="0A6AC580" w14:textId="77777777" w:rsidR="00BB000C" w:rsidRDefault="00BB000C">
      <w:pPr>
        <w:spacing w:before="160"/>
        <w:rPr>
          <w:sz w:val="20"/>
        </w:rPr>
      </w:pPr>
    </w:p>
    <w:p w14:paraId="3D277466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DA95009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3704116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47DBE57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6FBBED0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2D3F5AB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884A598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3D19774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AAC11C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5,064.15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5,064.15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63415C7" w14:textId="77777777" w:rsidR="00BB000C" w:rsidRDefault="00000000">
      <w:pPr>
        <w:rPr>
          <w:sz w:val="7"/>
        </w:rPr>
      </w:pPr>
      <w:r>
        <w:br w:type="column"/>
      </w:r>
    </w:p>
    <w:p w14:paraId="47345C7E" w14:textId="77777777" w:rsidR="00BB000C" w:rsidRDefault="00BB000C">
      <w:pPr>
        <w:rPr>
          <w:sz w:val="7"/>
        </w:rPr>
      </w:pPr>
    </w:p>
    <w:p w14:paraId="3ECD2883" w14:textId="77777777" w:rsidR="00BB000C" w:rsidRDefault="00BB000C">
      <w:pPr>
        <w:rPr>
          <w:sz w:val="7"/>
        </w:rPr>
      </w:pPr>
    </w:p>
    <w:p w14:paraId="5F980227" w14:textId="77777777" w:rsidR="00BB000C" w:rsidRDefault="00BB000C">
      <w:pPr>
        <w:spacing w:before="62"/>
        <w:rPr>
          <w:sz w:val="7"/>
        </w:rPr>
      </w:pPr>
    </w:p>
    <w:p w14:paraId="659786D4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412096" behindDoc="1" locked="0" layoutInCell="1" allowOverlap="1" wp14:anchorId="7675B760" wp14:editId="1D08E69F">
                <wp:simplePos x="0" y="0"/>
                <wp:positionH relativeFrom="page">
                  <wp:posOffset>8206105</wp:posOffset>
                </wp:positionH>
                <wp:positionV relativeFrom="paragraph">
                  <wp:posOffset>50012</wp:posOffset>
                </wp:positionV>
                <wp:extent cx="52069" cy="4953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A5125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5B760" id="Textbox 165" o:spid="_x0000_s1176" type="#_x0000_t202" style="position:absolute;left:0;text-align:left;margin-left:646.15pt;margin-top:3.95pt;width:4.1pt;height:3.9pt;z-index:-5390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" filled="f" stroked="f">
                <v:textbox inset="0,0,0,0">
                  <w:txbxContent>
                    <w:p w14:paraId="01A5125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6192" behindDoc="0" locked="0" layoutInCell="1" allowOverlap="1" wp14:anchorId="79842844" wp14:editId="5E09B5FB">
                <wp:simplePos x="0" y="0"/>
                <wp:positionH relativeFrom="page">
                  <wp:posOffset>266821</wp:posOffset>
                </wp:positionH>
                <wp:positionV relativeFrom="paragraph">
                  <wp:posOffset>13671</wp:posOffset>
                </wp:positionV>
                <wp:extent cx="7147559" cy="78803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7559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632"/>
                              <w:gridCol w:w="954"/>
                              <w:gridCol w:w="612"/>
                              <w:gridCol w:w="1053"/>
                              <w:gridCol w:w="2033"/>
                              <w:gridCol w:w="981"/>
                              <w:gridCol w:w="1495"/>
                              <w:gridCol w:w="1557"/>
                              <w:gridCol w:w="1337"/>
                            </w:tblGrid>
                            <w:tr w:rsidR="00BB000C" w14:paraId="1B9A2EB8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1" w:type="dxa"/>
                                </w:tcPr>
                                <w:p w14:paraId="73B7B54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1244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14:paraId="69B3457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1244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1D7BE90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35A7776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49B82C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033" w:type="dxa"/>
                                </w:tcPr>
                                <w:p w14:paraId="0CF5E604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 DE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TELEFONIA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5085DE8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3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3AB6A7ED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0C55027F" w14:textId="77777777" w:rsidR="00BB000C" w:rsidRDefault="00000000">
                                  <w:pPr>
                                    <w:pStyle w:val="TableParagraph"/>
                                    <w:ind w:left="189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78.62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344D7BF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9B201E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 w:val="restart"/>
                                </w:tcPr>
                                <w:p w14:paraId="04FEF6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3" w:type="dxa"/>
                                </w:tcPr>
                                <w:p w14:paraId="4450D0E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PRESTADO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6B6B013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031B5A6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4B67E1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6B4D90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04A01C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FEA73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3" w:type="dxa"/>
                                </w:tcPr>
                                <w:p w14:paraId="3062F08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INSTALACIONES DE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5EB35B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21BD437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74D1BA3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2CE2B5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84B327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341C7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3" w:type="dxa"/>
                                </w:tcPr>
                                <w:p w14:paraId="2435F3C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DIRECCIÓN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44D4EEC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37D8696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0451A2D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4ADFD71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CDC88A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DB15E2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3" w:type="dxa"/>
                                </w:tcPr>
                                <w:p w14:paraId="3AE34A1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VERAPACES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7723-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8503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3C9EC0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315868B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27B738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3AF24F6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9D43B6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72E93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3" w:type="dxa"/>
                                </w:tcPr>
                                <w:p w14:paraId="5A69197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PERIODO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02/04/2025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0D032FE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4E511E1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18FD01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3D35F3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B25378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F6C80A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3" w:type="dxa"/>
                                </w:tcPr>
                                <w:p w14:paraId="3F64EC44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</w:tcPr>
                                <w:p w14:paraId="1DC8D5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14:paraId="3CA8FAD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7" w:type="dxa"/>
                                </w:tcPr>
                                <w:p w14:paraId="39AB21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75341C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CF116E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42844" id="Textbox 166" o:spid="_x0000_s1177" type="#_x0000_t202" style="position:absolute;left:0;text-align:left;margin-left:21pt;margin-top:1.1pt;width:562.8pt;height:62.05pt;z-index: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632"/>
                        <w:gridCol w:w="954"/>
                        <w:gridCol w:w="612"/>
                        <w:gridCol w:w="1053"/>
                        <w:gridCol w:w="2033"/>
                        <w:gridCol w:w="981"/>
                        <w:gridCol w:w="1495"/>
                        <w:gridCol w:w="1557"/>
                        <w:gridCol w:w="1337"/>
                      </w:tblGrid>
                      <w:tr w:rsidR="00BB000C" w14:paraId="1B9A2EB8" w14:textId="77777777">
                        <w:trPr>
                          <w:trHeight w:val="183"/>
                        </w:trPr>
                        <w:tc>
                          <w:tcPr>
                            <w:tcW w:w="481" w:type="dxa"/>
                          </w:tcPr>
                          <w:p w14:paraId="73B7B54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1244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14:paraId="69B3457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1244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1D7BE90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35A7776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749B82CD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033" w:type="dxa"/>
                          </w:tcPr>
                          <w:p w14:paraId="0CF5E604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 DE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TELEFONIA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5085DE8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3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14:paraId="3AB6A7ED" w14:textId="77777777" w:rsidR="00BB000C" w:rsidRDefault="00000000">
                            <w:pPr>
                              <w:pStyle w:val="TableParagraph"/>
                              <w:spacing w:before="22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0C55027F" w14:textId="77777777" w:rsidR="00BB000C" w:rsidRDefault="00000000">
                            <w:pPr>
                              <w:pStyle w:val="TableParagraph"/>
                              <w:ind w:left="189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78.62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344D7BF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19B201E0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 w:val="restart"/>
                          </w:tcPr>
                          <w:p w14:paraId="04FEF6D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33" w:type="dxa"/>
                          </w:tcPr>
                          <w:p w14:paraId="4450D0E7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PRESTADO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6B6B013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031B5A67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4B67E1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6B4D909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04A01CF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CFEA73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33" w:type="dxa"/>
                          </w:tcPr>
                          <w:p w14:paraId="3062F08F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INSTALACIONES DE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5EB35B2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21BD4376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557" w:type="dxa"/>
                          </w:tcPr>
                          <w:p w14:paraId="74D1BA3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2CE2B51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84B3273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2341C7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33" w:type="dxa"/>
                          </w:tcPr>
                          <w:p w14:paraId="2435F3C1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44D4EEC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37D8696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0451A2D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4ADFD71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CDC88A4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47DB15E2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33" w:type="dxa"/>
                          </w:tcPr>
                          <w:p w14:paraId="3AE34A1B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VERAPACES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NO.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7723-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8503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3C9EC0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315868B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27B738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3AF24F6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9D43B60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372E93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33" w:type="dxa"/>
                          </w:tcPr>
                          <w:p w14:paraId="5A691979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PERIODO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02/04/2025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0D032FE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4E511E1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18FD01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3D35F3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B253780" w14:textId="77777777">
                        <w:trPr>
                          <w:trHeight w:val="158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DF6C80A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33" w:type="dxa"/>
                          </w:tcPr>
                          <w:p w14:paraId="3F64EC44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</w:tc>
                        <w:tc>
                          <w:tcPr>
                            <w:tcW w:w="981" w:type="dxa"/>
                          </w:tcPr>
                          <w:p w14:paraId="1DC8D53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5" w:type="dxa"/>
                          </w:tcPr>
                          <w:p w14:paraId="3CA8FAD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7" w:type="dxa"/>
                          </w:tcPr>
                          <w:p w14:paraId="39AB219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75341C0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DCF116E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011C6C1B" w14:textId="77777777" w:rsidR="00BB000C" w:rsidRDefault="00000000">
      <w:pPr>
        <w:rPr>
          <w:sz w:val="7"/>
        </w:rPr>
      </w:pPr>
      <w:r>
        <w:br w:type="column"/>
      </w:r>
    </w:p>
    <w:p w14:paraId="3A6BE94D" w14:textId="77777777" w:rsidR="00BB000C" w:rsidRDefault="00BB000C">
      <w:pPr>
        <w:rPr>
          <w:sz w:val="7"/>
        </w:rPr>
      </w:pPr>
    </w:p>
    <w:p w14:paraId="58E2103B" w14:textId="77777777" w:rsidR="00BB000C" w:rsidRDefault="00BB000C">
      <w:pPr>
        <w:rPr>
          <w:sz w:val="7"/>
        </w:rPr>
      </w:pPr>
    </w:p>
    <w:p w14:paraId="739583E4" w14:textId="77777777" w:rsidR="00BB000C" w:rsidRDefault="00BB000C">
      <w:pPr>
        <w:spacing w:before="62"/>
        <w:rPr>
          <w:sz w:val="7"/>
        </w:rPr>
      </w:pPr>
    </w:p>
    <w:p w14:paraId="49F1C793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0048" behindDoc="0" locked="0" layoutInCell="1" allowOverlap="1" wp14:anchorId="359752FF" wp14:editId="0957E14C">
                <wp:simplePos x="0" y="0"/>
                <wp:positionH relativeFrom="page">
                  <wp:posOffset>9091930</wp:posOffset>
                </wp:positionH>
                <wp:positionV relativeFrom="paragraph">
                  <wp:posOffset>50012</wp:posOffset>
                </wp:positionV>
                <wp:extent cx="52069" cy="49530"/>
                <wp:effectExtent l="0" t="0" r="0" b="0"/>
                <wp:wrapNone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70A8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752FF" id="Textbox 167" o:spid="_x0000_s1178" type="#_x0000_t202" style="position:absolute;left:0;text-align:left;margin-left:715.9pt;margin-top:3.95pt;width:4.1pt;height:3.9pt;z-index:1581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" filled="f" stroked="f">
                <v:textbox inset="0,0,0,0">
                  <w:txbxContent>
                    <w:p w14:paraId="2F770A8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5B823515" w14:textId="77777777" w:rsidR="00BB000C" w:rsidRDefault="00000000">
      <w:pPr>
        <w:rPr>
          <w:sz w:val="7"/>
        </w:rPr>
      </w:pPr>
      <w:r>
        <w:br w:type="column"/>
      </w:r>
    </w:p>
    <w:p w14:paraId="2D3B48F0" w14:textId="77777777" w:rsidR="00BB000C" w:rsidRDefault="00BB000C">
      <w:pPr>
        <w:rPr>
          <w:sz w:val="7"/>
        </w:rPr>
      </w:pPr>
    </w:p>
    <w:p w14:paraId="5669DEA7" w14:textId="77777777" w:rsidR="00BB000C" w:rsidRDefault="00BB000C">
      <w:pPr>
        <w:rPr>
          <w:sz w:val="7"/>
        </w:rPr>
      </w:pPr>
    </w:p>
    <w:p w14:paraId="368F80BD" w14:textId="77777777" w:rsidR="00BB000C" w:rsidRDefault="00BB000C">
      <w:pPr>
        <w:spacing w:before="62"/>
        <w:rPr>
          <w:sz w:val="7"/>
        </w:rPr>
      </w:pPr>
    </w:p>
    <w:p w14:paraId="3A4AA4DB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13120" behindDoc="1" locked="0" layoutInCell="1" allowOverlap="1" wp14:anchorId="0B6AE03A" wp14:editId="1E28CCB7">
                <wp:simplePos x="0" y="0"/>
                <wp:positionH relativeFrom="page">
                  <wp:posOffset>9568815</wp:posOffset>
                </wp:positionH>
                <wp:positionV relativeFrom="paragraph">
                  <wp:posOffset>50012</wp:posOffset>
                </wp:positionV>
                <wp:extent cx="32384" cy="49530"/>
                <wp:effectExtent l="0" t="0" r="0" b="0"/>
                <wp:wrapNone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78834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AE03A" id="Textbox 168" o:spid="_x0000_s1179" type="#_x0000_t202" style="position:absolute;left:0;text-align:left;margin-left:753.45pt;margin-top:3.95pt;width:2.55pt;height:3.9pt;z-index:-5390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SbmQ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bXyxxi3ttAe2ApA6fZSPq1U2ik6B8D25WjPxZ4LDbH&#10;AlN/D+WBZEUBPu4SWFconHEnCpxDYTa9mRz0n/+l6/yy178B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8ax0m5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5078834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13632" behindDoc="1" locked="0" layoutInCell="1" allowOverlap="1" wp14:anchorId="1E425270" wp14:editId="716150E0">
                <wp:simplePos x="0" y="0"/>
                <wp:positionH relativeFrom="page">
                  <wp:posOffset>9949815</wp:posOffset>
                </wp:positionH>
                <wp:positionV relativeFrom="paragraph">
                  <wp:posOffset>50012</wp:posOffset>
                </wp:positionV>
                <wp:extent cx="32384" cy="49530"/>
                <wp:effectExtent l="0" t="0" r="0" b="0"/>
                <wp:wrapNone/>
                <wp:docPr id="169" name="Text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76BA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25270" id="Textbox 169" o:spid="_x0000_s1180" type="#_x0000_t202" style="position:absolute;left:0;text-align:left;margin-left:783.45pt;margin-top:3.95pt;width:2.55pt;height:3.9pt;z-index:-5390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MUmQEAACEDAAAOAAAAZHJzL2Uyb0RvYy54bWysUl9v0zAQf0fad7D8vqZrO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W0mh+WT17nZZ3K4uVyNS+mjAi1w0&#10;EjmsMl4dninl4ao+tUxMXodnGmncjsK1zPh2lUPMe1tojyxl4DQbST/3Co0U/afAduXoTwWeiu2p&#10;wNQ/QnkgWVGA9/sE1hUKF9yJAudQmE1vJgf9+3/purzszS8A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ZaNDFJ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73976BA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5CA3495D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7F424C86" w14:textId="77777777" w:rsidR="00BB000C" w:rsidRDefault="00BB000C">
      <w:pPr>
        <w:rPr>
          <w:sz w:val="20"/>
        </w:rPr>
      </w:pPr>
    </w:p>
    <w:p w14:paraId="2D7EA56B" w14:textId="77777777" w:rsidR="00BB000C" w:rsidRDefault="00BB000C">
      <w:pPr>
        <w:rPr>
          <w:sz w:val="20"/>
        </w:rPr>
      </w:pPr>
    </w:p>
    <w:p w14:paraId="6E9CD3B5" w14:textId="77777777" w:rsidR="00BB000C" w:rsidRDefault="00BB000C">
      <w:pPr>
        <w:rPr>
          <w:sz w:val="20"/>
        </w:rPr>
      </w:pPr>
    </w:p>
    <w:p w14:paraId="1172BECB" w14:textId="77777777" w:rsidR="00BB000C" w:rsidRDefault="00BB000C">
      <w:pPr>
        <w:spacing w:before="111"/>
        <w:rPr>
          <w:sz w:val="20"/>
        </w:rPr>
      </w:pPr>
    </w:p>
    <w:p w14:paraId="7A0E24EB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BAB4DE6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5D83437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257FCA6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484178A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A87DB8D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8FEA8EE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CA3A433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CDF2E8B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113</w:t>
      </w:r>
      <w:r>
        <w:rPr>
          <w:sz w:val="10"/>
        </w:rPr>
        <w:tab/>
      </w:r>
      <w:r>
        <w:rPr>
          <w:spacing w:val="-4"/>
          <w:w w:val="105"/>
          <w:sz w:val="10"/>
        </w:rPr>
        <w:t>1601</w:t>
      </w:r>
      <w:r>
        <w:rPr>
          <w:sz w:val="10"/>
        </w:rPr>
        <w:tab/>
      </w: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78.62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78.62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69094131" w14:textId="77777777" w:rsidR="00BB000C" w:rsidRDefault="00000000">
      <w:pPr>
        <w:rPr>
          <w:sz w:val="7"/>
        </w:rPr>
      </w:pPr>
      <w:r>
        <w:br w:type="column"/>
      </w:r>
    </w:p>
    <w:p w14:paraId="2316E592" w14:textId="77777777" w:rsidR="00BB000C" w:rsidRDefault="00BB000C">
      <w:pPr>
        <w:rPr>
          <w:sz w:val="7"/>
        </w:rPr>
      </w:pPr>
    </w:p>
    <w:p w14:paraId="4071D3AD" w14:textId="77777777" w:rsidR="00BB000C" w:rsidRDefault="00BB000C">
      <w:pPr>
        <w:rPr>
          <w:sz w:val="7"/>
        </w:rPr>
      </w:pPr>
    </w:p>
    <w:p w14:paraId="69D2722E" w14:textId="77777777" w:rsidR="00BB000C" w:rsidRDefault="00BB000C">
      <w:pPr>
        <w:spacing w:before="62"/>
        <w:rPr>
          <w:sz w:val="7"/>
        </w:rPr>
      </w:pPr>
    </w:p>
    <w:p w14:paraId="497342D9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1584" behindDoc="0" locked="0" layoutInCell="1" allowOverlap="1" wp14:anchorId="3D689870" wp14:editId="70ACCC4A">
                <wp:simplePos x="0" y="0"/>
                <wp:positionH relativeFrom="page">
                  <wp:posOffset>8225790</wp:posOffset>
                </wp:positionH>
                <wp:positionV relativeFrom="paragraph">
                  <wp:posOffset>49889</wp:posOffset>
                </wp:positionV>
                <wp:extent cx="32384" cy="49530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4B521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89870" id="Textbox 170" o:spid="_x0000_s1181" type="#_x0000_t202" style="position:absolute;left:0;text-align:left;margin-left:647.7pt;margin-top:3.95pt;width:2.55pt;height:3.9pt;z-index: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+9lmQEAACEDAAAOAAAAZHJzL2Uyb0RvYy54bWysUl9v0zAQf0fad7D8vqZrV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u5VC88ntu9WyuF1drkak9NGAF7lo&#10;JHJYZbw6PFPKw1V9apmYvA7PNNK4HYVrmfFqlUPMe1tojyxl4DQbST/3Co0U/afAduXoTwWeiu2p&#10;wNQ/QnkgWVGA9/sE1hUKF9yJAudQmE1vJgf9+3/purzszS8A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CJ772WZAQAA&#10;IQ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2994B521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6704" behindDoc="0" locked="0" layoutInCell="1" allowOverlap="1" wp14:anchorId="3026174A" wp14:editId="405834A5">
                <wp:simplePos x="0" y="0"/>
                <wp:positionH relativeFrom="page">
                  <wp:posOffset>266821</wp:posOffset>
                </wp:positionH>
                <wp:positionV relativeFrom="paragraph">
                  <wp:posOffset>13548</wp:posOffset>
                </wp:positionV>
                <wp:extent cx="7663180" cy="78803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180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632"/>
                              <w:gridCol w:w="954"/>
                              <w:gridCol w:w="612"/>
                              <w:gridCol w:w="1053"/>
                              <w:gridCol w:w="2191"/>
                              <w:gridCol w:w="792"/>
                              <w:gridCol w:w="1411"/>
                              <w:gridCol w:w="1671"/>
                              <w:gridCol w:w="2149"/>
                            </w:tblGrid>
                            <w:tr w:rsidR="00BB000C" w14:paraId="008330E7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1" w:type="dxa"/>
                                </w:tcPr>
                                <w:p w14:paraId="0F36D20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1245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14:paraId="4524B4C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1245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2C382CC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0219C8A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323253C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4FC5C9B9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71D89E6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326445</w:t>
                                  </w: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1E422B0A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6B79F313" w14:textId="77777777" w:rsidR="00BB000C" w:rsidRDefault="00000000">
                                  <w:pPr>
                                    <w:pStyle w:val="TableParagraph"/>
                                    <w:ind w:left="30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14.00</w:t>
                                  </w: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406F14F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09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03960ED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 w:val="restart"/>
                                </w:tcPr>
                                <w:p w14:paraId="43F7CF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14D119B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34D3B3A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89F0BE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489812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0D1BEE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145982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C3CF4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28F4B99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BODEGA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CONAP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CENTRAL,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4F803F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0606737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40880BB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3E3779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E3087C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EB0A3B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74F428D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UBICADA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36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AV. 01-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55D07F4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AB07E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1FFA39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5D7149F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0D8797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D532AA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3C0549A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GUATEMALA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"A"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ZONA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7,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31E821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316878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0FEE1B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3C9164E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AFEEC1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B97125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1436964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CORRELATIVO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1896725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0D2EC7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6B4DA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733A823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26A2B4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84100A4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B53E53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1" w:type="dxa"/>
                                </w:tcPr>
                                <w:p w14:paraId="3424C08F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15/04/2025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16/05/2025</w:t>
                                  </w:r>
                                </w:p>
                              </w:tc>
                              <w:tc>
                                <w:tcPr>
                                  <w:tcW w:w="792" w:type="dxa"/>
                                </w:tcPr>
                                <w:p w14:paraId="00FBEF9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1" w:type="dxa"/>
                                </w:tcPr>
                                <w:p w14:paraId="5C232BD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1" w:type="dxa"/>
                                </w:tcPr>
                                <w:p w14:paraId="4C5531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9" w:type="dxa"/>
                                </w:tcPr>
                                <w:p w14:paraId="7B640C8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C26195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6174A" id="Textbox 171" o:spid="_x0000_s1182" type="#_x0000_t202" style="position:absolute;left:0;text-align:left;margin-left:21pt;margin-top:1.05pt;width:603.4pt;height:62.05pt;z-index: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632"/>
                        <w:gridCol w:w="954"/>
                        <w:gridCol w:w="612"/>
                        <w:gridCol w:w="1053"/>
                        <w:gridCol w:w="2191"/>
                        <w:gridCol w:w="792"/>
                        <w:gridCol w:w="1411"/>
                        <w:gridCol w:w="1671"/>
                        <w:gridCol w:w="2149"/>
                      </w:tblGrid>
                      <w:tr w:rsidR="00BB000C" w14:paraId="008330E7" w14:textId="77777777">
                        <w:trPr>
                          <w:trHeight w:val="183"/>
                        </w:trPr>
                        <w:tc>
                          <w:tcPr>
                            <w:tcW w:w="481" w:type="dxa"/>
                          </w:tcPr>
                          <w:p w14:paraId="0F36D20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1245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14:paraId="4524B4C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1245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2C382CC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0219C8A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323253CE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1" w:type="dxa"/>
                          </w:tcPr>
                          <w:p w14:paraId="4FC5C9B9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71D89E6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326445</w:t>
                            </w:r>
                          </w:p>
                        </w:tc>
                        <w:tc>
                          <w:tcPr>
                            <w:tcW w:w="1411" w:type="dxa"/>
                          </w:tcPr>
                          <w:p w14:paraId="1E422B0A" w14:textId="77777777" w:rsidR="00BB000C" w:rsidRDefault="00000000">
                            <w:pPr>
                              <w:pStyle w:val="TableParagraph"/>
                              <w:spacing w:before="22"/>
                              <w:ind w:left="2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6B79F313" w14:textId="77777777" w:rsidR="00BB000C" w:rsidRDefault="00000000">
                            <w:pPr>
                              <w:pStyle w:val="TableParagraph"/>
                              <w:ind w:left="30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14.00</w:t>
                            </w:r>
                          </w:p>
                        </w:tc>
                        <w:tc>
                          <w:tcPr>
                            <w:tcW w:w="2149" w:type="dxa"/>
                          </w:tcPr>
                          <w:p w14:paraId="406F14F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09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03960ED6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 w:val="restart"/>
                          </w:tcPr>
                          <w:p w14:paraId="43F7CF1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14D119B3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34D3B3A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89F0BE5" w14:textId="77777777" w:rsidR="00BB000C" w:rsidRDefault="00000000">
                            <w:pPr>
                              <w:pStyle w:val="TableParagraph"/>
                              <w:spacing w:before="19"/>
                              <w:ind w:left="24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489812F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0D1BEE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1459827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2EC3CF4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28F4B995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BODEGA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CONAP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CENTRAL,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4F803F3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06067375" w14:textId="77777777" w:rsidR="00BB000C" w:rsidRDefault="00000000">
                            <w:pPr>
                              <w:pStyle w:val="TableParagraph"/>
                              <w:spacing w:before="19"/>
                              <w:ind w:left="2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1671" w:type="dxa"/>
                          </w:tcPr>
                          <w:p w14:paraId="40880BB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3E3779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E3087C3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5EB0A3B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74F428DC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UBICADA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36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AV. 01-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55D07F4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AB07E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71" w:type="dxa"/>
                          </w:tcPr>
                          <w:p w14:paraId="1FFA39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5D7149F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0D8797D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06D532AA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3C0549AC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GUATEMALA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LOCAL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"A"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ZONA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7,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31E821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316878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71" w:type="dxa"/>
                          </w:tcPr>
                          <w:p w14:paraId="0FEE1B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3C9164E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AFEEC1F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BB97125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14369640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CORRELATIVO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1896725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0D2EC7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6B4DA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71" w:type="dxa"/>
                          </w:tcPr>
                          <w:p w14:paraId="733A823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26A2B4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84100A4" w14:textId="77777777">
                        <w:trPr>
                          <w:trHeight w:val="158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0B53E53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1" w:type="dxa"/>
                          </w:tcPr>
                          <w:p w14:paraId="3424C08F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15/04/2025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16/05/2025</w:t>
                            </w:r>
                          </w:p>
                        </w:tc>
                        <w:tc>
                          <w:tcPr>
                            <w:tcW w:w="792" w:type="dxa"/>
                          </w:tcPr>
                          <w:p w14:paraId="00FBEF9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1" w:type="dxa"/>
                          </w:tcPr>
                          <w:p w14:paraId="5C232BD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671" w:type="dxa"/>
                          </w:tcPr>
                          <w:p w14:paraId="4C5531C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49" w:type="dxa"/>
                          </w:tcPr>
                          <w:p w14:paraId="7B640C8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0C26195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65D86D80" w14:textId="77777777" w:rsidR="00BB000C" w:rsidRDefault="00000000">
      <w:pPr>
        <w:rPr>
          <w:sz w:val="7"/>
        </w:rPr>
      </w:pPr>
      <w:r>
        <w:br w:type="column"/>
      </w:r>
    </w:p>
    <w:p w14:paraId="3AEDAC34" w14:textId="77777777" w:rsidR="00BB000C" w:rsidRDefault="00BB000C">
      <w:pPr>
        <w:rPr>
          <w:sz w:val="7"/>
        </w:rPr>
      </w:pPr>
    </w:p>
    <w:p w14:paraId="4AF42586" w14:textId="77777777" w:rsidR="00BB000C" w:rsidRDefault="00BB000C">
      <w:pPr>
        <w:rPr>
          <w:sz w:val="7"/>
        </w:rPr>
      </w:pPr>
    </w:p>
    <w:p w14:paraId="13506F55" w14:textId="77777777" w:rsidR="00BB000C" w:rsidRDefault="00BB000C">
      <w:pPr>
        <w:spacing w:before="62"/>
        <w:rPr>
          <w:sz w:val="7"/>
        </w:rPr>
      </w:pPr>
    </w:p>
    <w:p w14:paraId="0FCBC7B4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2096" behindDoc="0" locked="0" layoutInCell="1" allowOverlap="1" wp14:anchorId="12E871B7" wp14:editId="7A5F2FCD">
                <wp:simplePos x="0" y="0"/>
                <wp:positionH relativeFrom="page">
                  <wp:posOffset>9111615</wp:posOffset>
                </wp:positionH>
                <wp:positionV relativeFrom="paragraph">
                  <wp:posOffset>49889</wp:posOffset>
                </wp:positionV>
                <wp:extent cx="32384" cy="4953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41A2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871B7" id="Textbox 172" o:spid="_x0000_s1183" type="#_x0000_t202" style="position:absolute;left:0;text-align:left;margin-left:717.45pt;margin-top:3.95pt;width:2.55pt;height:3.9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" filled="f" stroked="f">
                <v:textbox inset="0,0,0,0">
                  <w:txbxContent>
                    <w:p w14:paraId="23A41A2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7B9043B" w14:textId="77777777" w:rsidR="00BB000C" w:rsidRDefault="00000000">
      <w:pPr>
        <w:rPr>
          <w:sz w:val="7"/>
        </w:rPr>
      </w:pPr>
      <w:r>
        <w:br w:type="column"/>
      </w:r>
    </w:p>
    <w:p w14:paraId="2FE41BFC" w14:textId="77777777" w:rsidR="00BB000C" w:rsidRDefault="00BB000C">
      <w:pPr>
        <w:rPr>
          <w:sz w:val="7"/>
        </w:rPr>
      </w:pPr>
    </w:p>
    <w:p w14:paraId="5D125023" w14:textId="77777777" w:rsidR="00BB000C" w:rsidRDefault="00BB000C">
      <w:pPr>
        <w:rPr>
          <w:sz w:val="7"/>
        </w:rPr>
      </w:pPr>
    </w:p>
    <w:p w14:paraId="22993465" w14:textId="77777777" w:rsidR="00BB000C" w:rsidRDefault="00BB000C">
      <w:pPr>
        <w:spacing w:before="62"/>
        <w:rPr>
          <w:sz w:val="7"/>
        </w:rPr>
      </w:pPr>
    </w:p>
    <w:p w14:paraId="6A7BCCD2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15168" behindDoc="1" locked="0" layoutInCell="1" allowOverlap="1" wp14:anchorId="30B9BFC3" wp14:editId="60FE7215">
                <wp:simplePos x="0" y="0"/>
                <wp:positionH relativeFrom="page">
                  <wp:posOffset>9568815</wp:posOffset>
                </wp:positionH>
                <wp:positionV relativeFrom="paragraph">
                  <wp:posOffset>49889</wp:posOffset>
                </wp:positionV>
                <wp:extent cx="32384" cy="4953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88FF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BFC3" id="Textbox 173" o:spid="_x0000_s1184" type="#_x0000_t202" style="position:absolute;left:0;text-align:left;margin-left:753.45pt;margin-top:3.95pt;width:2.55pt;height:3.9pt;z-index:-5390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ggoFMp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4E688FF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15680" behindDoc="1" locked="0" layoutInCell="1" allowOverlap="1" wp14:anchorId="1C6B6C18" wp14:editId="601E8DBD">
                <wp:simplePos x="0" y="0"/>
                <wp:positionH relativeFrom="page">
                  <wp:posOffset>9949815</wp:posOffset>
                </wp:positionH>
                <wp:positionV relativeFrom="paragraph">
                  <wp:posOffset>49889</wp:posOffset>
                </wp:positionV>
                <wp:extent cx="32384" cy="4953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AFE5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B6C18" id="Textbox 174" o:spid="_x0000_s1185" type="#_x0000_t202" style="position:absolute;left:0;text-align:left;margin-left:783.45pt;margin-top:3.95pt;width:2.55pt;height:3.9pt;z-index:-5390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xdKpQ5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561AFE5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A6D9518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48FD7669" w14:textId="77777777" w:rsidR="00BB000C" w:rsidRDefault="00BB000C">
      <w:pPr>
        <w:rPr>
          <w:sz w:val="20"/>
        </w:rPr>
      </w:pPr>
    </w:p>
    <w:p w14:paraId="3EB478EE" w14:textId="77777777" w:rsidR="00BB000C" w:rsidRDefault="00BB000C">
      <w:pPr>
        <w:rPr>
          <w:sz w:val="20"/>
        </w:rPr>
      </w:pPr>
    </w:p>
    <w:p w14:paraId="2C9013AF" w14:textId="77777777" w:rsidR="00BB000C" w:rsidRDefault="00BB000C">
      <w:pPr>
        <w:rPr>
          <w:sz w:val="20"/>
        </w:rPr>
      </w:pPr>
    </w:p>
    <w:p w14:paraId="2E4FF685" w14:textId="77777777" w:rsidR="00BB000C" w:rsidRDefault="00BB000C">
      <w:pPr>
        <w:spacing w:before="111"/>
        <w:rPr>
          <w:sz w:val="20"/>
        </w:rPr>
      </w:pPr>
    </w:p>
    <w:p w14:paraId="4CB10CE7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F48E9C9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B3DA520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6F4A60D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62930A13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DF67470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2DDB7FE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EE853CD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1E3D915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912"/>
          <w:tab w:val="left" w:pos="963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009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111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14.00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14.00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0D0BCCFB" w14:textId="77777777" w:rsidR="00BB000C" w:rsidRDefault="00000000">
      <w:pPr>
        <w:rPr>
          <w:sz w:val="7"/>
        </w:rPr>
      </w:pPr>
      <w:r>
        <w:br w:type="column"/>
      </w:r>
    </w:p>
    <w:p w14:paraId="18C35E33" w14:textId="77777777" w:rsidR="00BB000C" w:rsidRDefault="00BB000C">
      <w:pPr>
        <w:rPr>
          <w:sz w:val="7"/>
        </w:rPr>
      </w:pPr>
    </w:p>
    <w:p w14:paraId="1A019A07" w14:textId="77777777" w:rsidR="00BB000C" w:rsidRDefault="00BB000C">
      <w:pPr>
        <w:rPr>
          <w:sz w:val="7"/>
        </w:rPr>
      </w:pPr>
    </w:p>
    <w:p w14:paraId="4A7ECDAB" w14:textId="77777777" w:rsidR="00BB000C" w:rsidRDefault="00BB000C">
      <w:pPr>
        <w:spacing w:before="62"/>
        <w:rPr>
          <w:sz w:val="7"/>
        </w:rPr>
      </w:pPr>
    </w:p>
    <w:p w14:paraId="7DA4EBC3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416192" behindDoc="1" locked="0" layoutInCell="1" allowOverlap="1" wp14:anchorId="0F306E45" wp14:editId="5003020A">
                <wp:simplePos x="0" y="0"/>
                <wp:positionH relativeFrom="page">
                  <wp:posOffset>8206105</wp:posOffset>
                </wp:positionH>
                <wp:positionV relativeFrom="paragraph">
                  <wp:posOffset>49766</wp:posOffset>
                </wp:positionV>
                <wp:extent cx="52069" cy="4953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9F055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06E45" id="Textbox 175" o:spid="_x0000_s1186" type="#_x0000_t202" style="position:absolute;left:0;text-align:left;margin-left:646.15pt;margin-top:3.9pt;width:4.1pt;height:3.9pt;z-index:-5390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" filled="f" stroked="f">
                <v:textbox inset="0,0,0,0">
                  <w:txbxContent>
                    <w:p w14:paraId="2F9F055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7216" behindDoc="0" locked="0" layoutInCell="1" allowOverlap="1" wp14:anchorId="1E722395" wp14:editId="1BCBDED4">
                <wp:simplePos x="0" y="0"/>
                <wp:positionH relativeFrom="page">
                  <wp:posOffset>266821</wp:posOffset>
                </wp:positionH>
                <wp:positionV relativeFrom="paragraph">
                  <wp:posOffset>13426</wp:posOffset>
                </wp:positionV>
                <wp:extent cx="7147559" cy="787399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7559" cy="7873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632"/>
                              <w:gridCol w:w="954"/>
                              <w:gridCol w:w="612"/>
                              <w:gridCol w:w="1053"/>
                              <w:gridCol w:w="2197"/>
                              <w:gridCol w:w="815"/>
                              <w:gridCol w:w="1378"/>
                              <w:gridCol w:w="1747"/>
                              <w:gridCol w:w="1258"/>
                            </w:tblGrid>
                            <w:tr w:rsidR="00BB000C" w14:paraId="1A1B7D9B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1" w:type="dxa"/>
                                </w:tcPr>
                                <w:p w14:paraId="597426F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1249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14:paraId="58088BC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1249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5AE665C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26/05/2025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53DB1DA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180E009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80"/>
                                    </w:tabs>
                                    <w:spacing w:line="136" w:lineRule="exact"/>
                                    <w:ind w:left="14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6C386D2D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SERVICIO 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ENERGIA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4BC1418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2399083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FFB73FE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EMPRESA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7C9DA798" w14:textId="77777777" w:rsidR="00BB000C" w:rsidRDefault="00000000">
                                  <w:pPr>
                                    <w:pStyle w:val="TableParagraph"/>
                                    <w:ind w:left="30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1,328.40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473367A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04B447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 w:val="restart"/>
                                </w:tcPr>
                                <w:p w14:paraId="2BAE6F4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5DF0246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ELECTRICA,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CUENTA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B-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316,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60B157E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0E8767D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ELECTRICA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7BA7217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55BB5F7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AB5734A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8E149F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0FB9E29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UTILIZADA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69378C7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131536A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2FDE9B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09EF41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A149B4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14A164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58806C6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RVS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PUNTA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51CC1EB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1EC2FD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398F07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3F2A05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4E365A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960B80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7E43E80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MANABIQUE,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0E28DC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5099A4E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315763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0092A5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80984C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BFAF2D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3EB0523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NORORIENTE,</w:t>
                                  </w:r>
                                  <w:r>
                                    <w:rPr>
                                      <w:spacing w:val="1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CONSUMOS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0D4DCE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7D04A1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35B7DA0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6933EC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086902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2" w:type="dxa"/>
                                  <w:gridSpan w:val="5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387BAB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7" w:type="dxa"/>
                                </w:tcPr>
                                <w:p w14:paraId="41ED4F19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ABRIL DEL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480055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14:paraId="4FD1DE5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7" w:type="dxa"/>
                                </w:tcPr>
                                <w:p w14:paraId="414CAF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8" w:type="dxa"/>
                                </w:tcPr>
                                <w:p w14:paraId="35F9F05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53F6E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22395" id="Textbox 176" o:spid="_x0000_s1187" type="#_x0000_t202" style="position:absolute;left:0;text-align:left;margin-left:21pt;margin-top:1.05pt;width:562.8pt;height:62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632"/>
                        <w:gridCol w:w="954"/>
                        <w:gridCol w:w="612"/>
                        <w:gridCol w:w="1053"/>
                        <w:gridCol w:w="2197"/>
                        <w:gridCol w:w="815"/>
                        <w:gridCol w:w="1378"/>
                        <w:gridCol w:w="1747"/>
                        <w:gridCol w:w="1258"/>
                      </w:tblGrid>
                      <w:tr w:rsidR="00BB000C" w14:paraId="1A1B7D9B" w14:textId="77777777">
                        <w:trPr>
                          <w:trHeight w:val="183"/>
                        </w:trPr>
                        <w:tc>
                          <w:tcPr>
                            <w:tcW w:w="481" w:type="dxa"/>
                          </w:tcPr>
                          <w:p w14:paraId="597426F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1249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14:paraId="58088BC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1249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5AE665C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26/05/2025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53DB1DA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180E0091" w14:textId="77777777" w:rsidR="00BB000C" w:rsidRDefault="00000000">
                            <w:pPr>
                              <w:pStyle w:val="TableParagraph"/>
                              <w:tabs>
                                <w:tab w:val="left" w:pos="680"/>
                              </w:tabs>
                              <w:spacing w:line="136" w:lineRule="exact"/>
                              <w:ind w:left="14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7" w:type="dxa"/>
                          </w:tcPr>
                          <w:p w14:paraId="6C386D2D" w14:textId="77777777" w:rsidR="00BB000C" w:rsidRDefault="00000000">
                            <w:pPr>
                              <w:pStyle w:val="TableParagraph"/>
                              <w:spacing w:before="22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SERVICIO 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ENERGIA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4BC1418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2399083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14:paraId="4FFB73FE" w14:textId="77777777" w:rsidR="00BB000C" w:rsidRDefault="00000000">
                            <w:pPr>
                              <w:pStyle w:val="TableParagraph"/>
                              <w:spacing w:before="22"/>
                              <w:ind w:left="21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EMPRESA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7C9DA798" w14:textId="77777777" w:rsidR="00BB000C" w:rsidRDefault="00000000">
                            <w:pPr>
                              <w:pStyle w:val="TableParagraph"/>
                              <w:ind w:left="30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1,328.40</w:t>
                            </w:r>
                          </w:p>
                        </w:tc>
                        <w:tc>
                          <w:tcPr>
                            <w:tcW w:w="1258" w:type="dxa"/>
                          </w:tcPr>
                          <w:p w14:paraId="473367A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104B4476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 w:val="restart"/>
                          </w:tcPr>
                          <w:p w14:paraId="2BAE6F4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5DF02466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ELECTRICA,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CUENTA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B-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316,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60B157E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0E8767D5" w14:textId="77777777" w:rsidR="00BB000C" w:rsidRDefault="00000000">
                            <w:pPr>
                              <w:pStyle w:val="TableParagraph"/>
                              <w:spacing w:before="19"/>
                              <w:ind w:left="21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ELECTRICA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7BA7217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55BB5F7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AB5734A" w14:textId="77777777">
                        <w:trPr>
                          <w:trHeight w:val="179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328E149F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0FB9E29E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UTILIZADA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69378C7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131536A9" w14:textId="77777777" w:rsidR="00BB000C" w:rsidRDefault="00000000">
                            <w:pPr>
                              <w:pStyle w:val="TableParagraph"/>
                              <w:spacing w:before="19"/>
                              <w:ind w:left="21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MUNICIPAL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747" w:type="dxa"/>
                          </w:tcPr>
                          <w:p w14:paraId="2FDE9B0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09EF41A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A149B49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5E14A164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58806C6B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UNIDAD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TECNICA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RVS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PUNTA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51CC1EB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1EC2FD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398F07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3F2A052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4E365A9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13960B80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7E43E804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MANABIQUE,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0E28DC5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5099A4E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315763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0092A5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80984CE" w14:textId="77777777">
                        <w:trPr>
                          <w:trHeight w:val="180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2BFAF2D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3EB05230" w14:textId="77777777" w:rsidR="00BB000C" w:rsidRDefault="00000000">
                            <w:pPr>
                              <w:pStyle w:val="TableParagraph"/>
                              <w:spacing w:before="19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NORORIENTE,</w:t>
                            </w:r>
                            <w:r>
                              <w:rPr>
                                <w:spacing w:val="1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CONSUMOS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0D4DCED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7D04A19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35B7DA0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6933EC9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0869020" w14:textId="77777777">
                        <w:trPr>
                          <w:trHeight w:val="158"/>
                        </w:trPr>
                        <w:tc>
                          <w:tcPr>
                            <w:tcW w:w="3732" w:type="dxa"/>
                            <w:gridSpan w:val="5"/>
                            <w:vMerge/>
                            <w:tcBorders>
                              <w:top w:val="nil"/>
                            </w:tcBorders>
                          </w:tcPr>
                          <w:p w14:paraId="70387BAB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97" w:type="dxa"/>
                          </w:tcPr>
                          <w:p w14:paraId="41ED4F19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ABRIL DEL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AÑO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4800553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14:paraId="4FD1DE5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47" w:type="dxa"/>
                          </w:tcPr>
                          <w:p w14:paraId="414CAF9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258" w:type="dxa"/>
                          </w:tcPr>
                          <w:p w14:paraId="35F9F05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5553F6E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3AF5A574" w14:textId="77777777" w:rsidR="00BB000C" w:rsidRDefault="00000000">
      <w:pPr>
        <w:rPr>
          <w:sz w:val="7"/>
        </w:rPr>
      </w:pPr>
      <w:r>
        <w:br w:type="column"/>
      </w:r>
    </w:p>
    <w:p w14:paraId="7CD938AA" w14:textId="77777777" w:rsidR="00BB000C" w:rsidRDefault="00BB000C">
      <w:pPr>
        <w:rPr>
          <w:sz w:val="7"/>
        </w:rPr>
      </w:pPr>
    </w:p>
    <w:p w14:paraId="345FD6AF" w14:textId="77777777" w:rsidR="00BB000C" w:rsidRDefault="00BB000C">
      <w:pPr>
        <w:rPr>
          <w:sz w:val="7"/>
        </w:rPr>
      </w:pPr>
    </w:p>
    <w:p w14:paraId="5BBBB40A" w14:textId="77777777" w:rsidR="00BB000C" w:rsidRDefault="00BB000C">
      <w:pPr>
        <w:spacing w:before="62"/>
        <w:rPr>
          <w:sz w:val="7"/>
        </w:rPr>
      </w:pPr>
    </w:p>
    <w:p w14:paraId="4AF6D3E0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4144" behindDoc="0" locked="0" layoutInCell="1" allowOverlap="1" wp14:anchorId="77301A5E" wp14:editId="0B708090">
                <wp:simplePos x="0" y="0"/>
                <wp:positionH relativeFrom="page">
                  <wp:posOffset>9091930</wp:posOffset>
                </wp:positionH>
                <wp:positionV relativeFrom="paragraph">
                  <wp:posOffset>49766</wp:posOffset>
                </wp:positionV>
                <wp:extent cx="52069" cy="4953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BFE3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01A5E" id="Textbox 177" o:spid="_x0000_s1188" type="#_x0000_t202" style="position:absolute;left:0;text-align:left;margin-left:715.9pt;margin-top:3.9pt;width:4.1pt;height:3.9pt;z-index:1581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" filled="f" stroked="f">
                <v:textbox inset="0,0,0,0">
                  <w:txbxContent>
                    <w:p w14:paraId="76FBFE3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MARIA.CIFUENT</w:t>
      </w:r>
    </w:p>
    <w:p w14:paraId="7A2B15F5" w14:textId="77777777" w:rsidR="00BB000C" w:rsidRDefault="00000000">
      <w:pPr>
        <w:rPr>
          <w:sz w:val="7"/>
        </w:rPr>
      </w:pPr>
      <w:r>
        <w:br w:type="column"/>
      </w:r>
    </w:p>
    <w:p w14:paraId="61F6532F" w14:textId="77777777" w:rsidR="00BB000C" w:rsidRDefault="00BB000C">
      <w:pPr>
        <w:rPr>
          <w:sz w:val="7"/>
        </w:rPr>
      </w:pPr>
    </w:p>
    <w:p w14:paraId="41E22397" w14:textId="77777777" w:rsidR="00BB000C" w:rsidRDefault="00BB000C">
      <w:pPr>
        <w:rPr>
          <w:sz w:val="7"/>
        </w:rPr>
      </w:pPr>
    </w:p>
    <w:p w14:paraId="1B7C38D1" w14:textId="77777777" w:rsidR="00BB000C" w:rsidRDefault="00BB000C">
      <w:pPr>
        <w:spacing w:before="62"/>
        <w:rPr>
          <w:sz w:val="7"/>
        </w:rPr>
      </w:pPr>
    </w:p>
    <w:p w14:paraId="079C5F0E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17216" behindDoc="1" locked="0" layoutInCell="1" allowOverlap="1" wp14:anchorId="7600C3E4" wp14:editId="1667E8C8">
                <wp:simplePos x="0" y="0"/>
                <wp:positionH relativeFrom="page">
                  <wp:posOffset>9568815</wp:posOffset>
                </wp:positionH>
                <wp:positionV relativeFrom="paragraph">
                  <wp:posOffset>49766</wp:posOffset>
                </wp:positionV>
                <wp:extent cx="32384" cy="4953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291F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0C3E4" id="Textbox 178" o:spid="_x0000_s1189" type="#_x0000_t202" style="position:absolute;left:0;text-align:left;margin-left:753.45pt;margin-top:3.9pt;width:2.55pt;height:3.9pt;z-index:-5389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155mQ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ZcY3yxxi3ttAe2ApA6fZSPq1U2ik6B8D25WjPxZ4LDbH&#10;AlN/D+WBZEUBPu4SWFconHEnCpxDYTa9mRz0n/+l6/yy178B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CNI155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21F291F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17728" behindDoc="1" locked="0" layoutInCell="1" allowOverlap="1" wp14:anchorId="2B5A0A50" wp14:editId="384A67BE">
                <wp:simplePos x="0" y="0"/>
                <wp:positionH relativeFrom="page">
                  <wp:posOffset>9949815</wp:posOffset>
                </wp:positionH>
                <wp:positionV relativeFrom="paragraph">
                  <wp:posOffset>49766</wp:posOffset>
                </wp:positionV>
                <wp:extent cx="32384" cy="4953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A5DB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A0A50" id="Textbox 179" o:spid="_x0000_s1190" type="#_x0000_t202" style="position:absolute;left:0;text-align:left;margin-left:783.45pt;margin-top:3.9pt;width:2.55pt;height:3.9pt;z-index:-5389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AZLGn2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241A5DB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4F7473F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438"/>
            <w:col w:w="1695" w:space="435"/>
            <w:col w:w="920" w:space="40"/>
            <w:col w:w="2099"/>
          </w:cols>
        </w:sectPr>
      </w:pPr>
    </w:p>
    <w:p w14:paraId="6D750756" w14:textId="77777777" w:rsidR="00BB000C" w:rsidRDefault="00BB000C">
      <w:pPr>
        <w:rPr>
          <w:sz w:val="20"/>
        </w:rPr>
      </w:pPr>
    </w:p>
    <w:p w14:paraId="3DA76B13" w14:textId="77777777" w:rsidR="00BB000C" w:rsidRDefault="00BB000C">
      <w:pPr>
        <w:rPr>
          <w:sz w:val="20"/>
        </w:rPr>
      </w:pPr>
    </w:p>
    <w:p w14:paraId="5AC3830E" w14:textId="77777777" w:rsidR="00BB000C" w:rsidRDefault="00BB000C">
      <w:pPr>
        <w:rPr>
          <w:sz w:val="20"/>
        </w:rPr>
      </w:pPr>
    </w:p>
    <w:p w14:paraId="1987910C" w14:textId="77777777" w:rsidR="00BB000C" w:rsidRDefault="00BB000C">
      <w:pPr>
        <w:spacing w:before="110"/>
        <w:rPr>
          <w:sz w:val="20"/>
        </w:rPr>
      </w:pPr>
    </w:p>
    <w:p w14:paraId="00D42E7D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7081C91" w14:textId="77777777" w:rsidR="00BB000C" w:rsidRDefault="00000000">
      <w:pPr>
        <w:tabs>
          <w:tab w:val="left" w:pos="1077"/>
        </w:tabs>
        <w:spacing w:before="10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D3CD87E" w14:textId="77777777" w:rsidR="00BB000C" w:rsidRDefault="00000000">
      <w:pPr>
        <w:tabs>
          <w:tab w:val="left" w:pos="798"/>
        </w:tabs>
        <w:spacing w:before="10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24A3BB4" w14:textId="77777777" w:rsidR="00BB000C" w:rsidRDefault="00000000">
      <w:pPr>
        <w:tabs>
          <w:tab w:val="left" w:pos="781"/>
        </w:tabs>
        <w:spacing w:before="10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4E151BD" w14:textId="77777777" w:rsidR="00BB000C" w:rsidRDefault="00000000">
      <w:pPr>
        <w:spacing w:before="10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309A855" w14:textId="77777777" w:rsidR="00BB000C" w:rsidRDefault="00000000">
      <w:pPr>
        <w:spacing w:before="10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48BBB92" w14:textId="77777777" w:rsidR="00BB000C" w:rsidRDefault="00000000">
      <w:pPr>
        <w:spacing w:before="10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FA778B9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6CF433F" w14:textId="77777777" w:rsidR="00BB000C" w:rsidRDefault="00BB000C">
      <w:pPr>
        <w:rPr>
          <w:sz w:val="17"/>
        </w:rPr>
      </w:pPr>
    </w:p>
    <w:p w14:paraId="6853B368" w14:textId="77777777" w:rsidR="00BB000C" w:rsidRDefault="00BB000C">
      <w:pPr>
        <w:rPr>
          <w:sz w:val="17"/>
        </w:rPr>
      </w:pPr>
    </w:p>
    <w:p w14:paraId="6E168FB8" w14:textId="77777777" w:rsidR="00BB000C" w:rsidRDefault="00BB000C">
      <w:pPr>
        <w:rPr>
          <w:sz w:val="17"/>
        </w:rPr>
      </w:pPr>
    </w:p>
    <w:p w14:paraId="7294781B" w14:textId="77777777" w:rsidR="00BB000C" w:rsidRDefault="00BB000C">
      <w:pPr>
        <w:rPr>
          <w:sz w:val="17"/>
        </w:rPr>
      </w:pPr>
    </w:p>
    <w:p w14:paraId="44D0A429" w14:textId="77777777" w:rsidR="00BB000C" w:rsidRDefault="00BB000C">
      <w:pPr>
        <w:rPr>
          <w:sz w:val="17"/>
        </w:rPr>
      </w:pPr>
    </w:p>
    <w:p w14:paraId="13369895" w14:textId="77777777" w:rsidR="00BB000C" w:rsidRDefault="00BB000C">
      <w:pPr>
        <w:spacing w:before="192"/>
        <w:rPr>
          <w:sz w:val="17"/>
        </w:rPr>
      </w:pPr>
    </w:p>
    <w:p w14:paraId="30883DE2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17728" behindDoc="0" locked="0" layoutInCell="1" allowOverlap="1" wp14:anchorId="197AC535" wp14:editId="15EC4C49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80" name="Graphic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013D0" id="Graphic 180" o:spid="_x0000_s1026" style="position:absolute;margin-left:18pt;margin-top:10.95pt;width:805.95pt;height:2pt;z-index: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75BAD1F4" w14:textId="77777777" w:rsidR="00BB000C" w:rsidRDefault="00000000">
      <w:pPr>
        <w:rPr>
          <w:b/>
          <w:sz w:val="18"/>
        </w:rPr>
      </w:pPr>
      <w:r>
        <w:br w:type="column"/>
      </w:r>
    </w:p>
    <w:p w14:paraId="1B156917" w14:textId="77777777" w:rsidR="00BB000C" w:rsidRDefault="00BB000C">
      <w:pPr>
        <w:rPr>
          <w:b/>
          <w:sz w:val="18"/>
        </w:rPr>
      </w:pPr>
    </w:p>
    <w:p w14:paraId="1F6D5D1E" w14:textId="77777777" w:rsidR="00BB000C" w:rsidRDefault="00BB000C">
      <w:pPr>
        <w:rPr>
          <w:b/>
          <w:sz w:val="18"/>
        </w:rPr>
      </w:pPr>
    </w:p>
    <w:p w14:paraId="4199FF7F" w14:textId="77777777" w:rsidR="00BB000C" w:rsidRDefault="00BB000C">
      <w:pPr>
        <w:rPr>
          <w:b/>
          <w:sz w:val="18"/>
        </w:rPr>
      </w:pPr>
    </w:p>
    <w:p w14:paraId="4BEB7C6F" w14:textId="77777777" w:rsidR="00BB000C" w:rsidRDefault="00BB000C">
      <w:pPr>
        <w:rPr>
          <w:b/>
          <w:sz w:val="18"/>
        </w:rPr>
      </w:pPr>
    </w:p>
    <w:p w14:paraId="24118B3D" w14:textId="77777777" w:rsidR="00BB000C" w:rsidRDefault="00BB000C">
      <w:pPr>
        <w:spacing w:before="113"/>
        <w:rPr>
          <w:b/>
          <w:sz w:val="18"/>
        </w:rPr>
      </w:pPr>
    </w:p>
    <w:p w14:paraId="50175FA0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2BBC6D5F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6BC8CBB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A6FDD1E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7082930D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C503AAE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CE800DA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3B75644B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21955475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8D5E3B8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408DF42B" w14:textId="77777777" w:rsidR="00BB000C" w:rsidRDefault="00BB000C">
      <w:pPr>
        <w:spacing w:before="15"/>
        <w:rPr>
          <w:b/>
          <w:sz w:val="14"/>
        </w:rPr>
      </w:pPr>
    </w:p>
    <w:p w14:paraId="20DCE5DF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556B6417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3EBBC85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55ABFEF3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26098CD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0ED2D93A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9E43700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531EC5ED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E9C0783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22D91471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CF20372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6B7B28CB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ED8E1AA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11562295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079704B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3DD5AFA2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49BFB125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59FBA35E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5B73F91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020E5F2B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7C659EA7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6184690D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FBEF65C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4BFDEAB5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721FFF0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1E648064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109E4CE1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23F81155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7EBDA931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4D10A94C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133BA30D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71EAE669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5B964F4A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306CC18B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5749CE68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45804E9D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6654A6EA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58943C98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49E5680A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00D512CA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93E89FB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3F40174F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18CB0EBA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4100A945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516AA2A4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02EE60F9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77"/>
        <w:gridCol w:w="511"/>
        <w:gridCol w:w="886"/>
        <w:gridCol w:w="2478"/>
        <w:gridCol w:w="2297"/>
        <w:gridCol w:w="816"/>
        <w:gridCol w:w="6063"/>
      </w:tblGrid>
      <w:tr w:rsidR="00BB000C" w14:paraId="0CD2AF68" w14:textId="77777777">
        <w:trPr>
          <w:trHeight w:val="177"/>
        </w:trPr>
        <w:tc>
          <w:tcPr>
            <w:tcW w:w="610" w:type="dxa"/>
            <w:tcBorders>
              <w:top w:val="single" w:sz="18" w:space="0" w:color="000000"/>
            </w:tcBorders>
          </w:tcPr>
          <w:p w14:paraId="0E0AD972" w14:textId="77777777" w:rsidR="00BB000C" w:rsidRDefault="00000000">
            <w:pPr>
              <w:pStyle w:val="TableParagraph"/>
              <w:spacing w:before="61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5144AB9A" w14:textId="77777777" w:rsidR="00BB000C" w:rsidRDefault="00000000">
            <w:pPr>
              <w:pStyle w:val="TableParagraph"/>
              <w:spacing w:before="61" w:line="96" w:lineRule="exact"/>
              <w:ind w:left="20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527824D6" w14:textId="77777777" w:rsidR="00BB000C" w:rsidRDefault="00000000">
            <w:pPr>
              <w:pStyle w:val="TableParagraph"/>
              <w:spacing w:before="61" w:line="96" w:lineRule="exact"/>
              <w:ind w:left="1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62A032D" w14:textId="77777777" w:rsidR="00BB000C" w:rsidRDefault="00000000">
            <w:pPr>
              <w:pStyle w:val="TableParagraph"/>
              <w:spacing w:before="61" w:line="96" w:lineRule="exact"/>
              <w:ind w:left="1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74C8C297" w14:textId="77777777" w:rsidR="00BB000C" w:rsidRDefault="00000000">
            <w:pPr>
              <w:pStyle w:val="TableParagraph"/>
              <w:spacing w:before="61" w:line="96" w:lineRule="exact"/>
              <w:ind w:left="16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77" w:type="dxa"/>
            <w:tcBorders>
              <w:top w:val="single" w:sz="18" w:space="0" w:color="000000"/>
            </w:tcBorders>
          </w:tcPr>
          <w:p w14:paraId="54DE149D" w14:textId="77777777" w:rsidR="00BB000C" w:rsidRDefault="00000000">
            <w:pPr>
              <w:pStyle w:val="TableParagraph"/>
              <w:spacing w:before="61" w:line="96" w:lineRule="exact"/>
              <w:ind w:right="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511" w:type="dxa"/>
            <w:tcBorders>
              <w:top w:val="single" w:sz="18" w:space="0" w:color="000000"/>
            </w:tcBorders>
          </w:tcPr>
          <w:p w14:paraId="66C9AB51" w14:textId="77777777" w:rsidR="00BB000C" w:rsidRDefault="00000000">
            <w:pPr>
              <w:pStyle w:val="TableParagraph"/>
              <w:spacing w:before="61" w:line="96" w:lineRule="exact"/>
              <w:ind w:left="16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6" w:type="dxa"/>
            <w:tcBorders>
              <w:top w:val="single" w:sz="18" w:space="0" w:color="000000"/>
            </w:tcBorders>
          </w:tcPr>
          <w:p w14:paraId="61BE2BEC" w14:textId="77777777" w:rsidR="00BB000C" w:rsidRDefault="00000000">
            <w:pPr>
              <w:pStyle w:val="TableParagraph"/>
              <w:spacing w:before="61" w:line="96" w:lineRule="exact"/>
              <w:ind w:left="13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8" w:type="dxa"/>
            <w:tcBorders>
              <w:top w:val="single" w:sz="18" w:space="0" w:color="000000"/>
            </w:tcBorders>
          </w:tcPr>
          <w:p w14:paraId="57A7F358" w14:textId="77777777" w:rsidR="00BB000C" w:rsidRDefault="00000000">
            <w:pPr>
              <w:pStyle w:val="TableParagraph"/>
              <w:spacing w:before="61" w:line="96" w:lineRule="exact"/>
              <w:ind w:left="642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  <w:tcBorders>
              <w:top w:val="single" w:sz="18" w:space="0" w:color="000000"/>
            </w:tcBorders>
          </w:tcPr>
          <w:p w14:paraId="612F6569" w14:textId="77777777" w:rsidR="00BB000C" w:rsidRDefault="00000000">
            <w:pPr>
              <w:pStyle w:val="TableParagraph"/>
              <w:spacing w:before="53"/>
              <w:ind w:right="21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1,328.40</w:t>
            </w:r>
          </w:p>
        </w:tc>
        <w:tc>
          <w:tcPr>
            <w:tcW w:w="816" w:type="dxa"/>
            <w:tcBorders>
              <w:top w:val="single" w:sz="18" w:space="0" w:color="000000"/>
            </w:tcBorders>
          </w:tcPr>
          <w:p w14:paraId="7252634E" w14:textId="77777777" w:rsidR="00BB000C" w:rsidRDefault="00000000">
            <w:pPr>
              <w:pStyle w:val="TableParagraph"/>
              <w:spacing w:before="53"/>
              <w:ind w:left="203"/>
              <w:rPr>
                <w:sz w:val="9"/>
              </w:rPr>
            </w:pPr>
            <w:r>
              <w:rPr>
                <w:spacing w:val="-2"/>
                <w:sz w:val="9"/>
              </w:rPr>
              <w:t>1,328.40</w:t>
            </w:r>
          </w:p>
        </w:tc>
        <w:tc>
          <w:tcPr>
            <w:tcW w:w="6063" w:type="dxa"/>
            <w:tcBorders>
              <w:top w:val="single" w:sz="18" w:space="0" w:color="000000"/>
            </w:tcBorders>
          </w:tcPr>
          <w:p w14:paraId="5DB89255" w14:textId="77777777" w:rsidR="00BB000C" w:rsidRDefault="00000000">
            <w:pPr>
              <w:pStyle w:val="TableParagraph"/>
              <w:spacing w:before="53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99FEB2C" w14:textId="77777777" w:rsidR="00BB000C" w:rsidRDefault="00BB000C">
      <w:pPr>
        <w:spacing w:before="1"/>
        <w:rPr>
          <w:sz w:val="6"/>
        </w:rPr>
      </w:pPr>
    </w:p>
    <w:p w14:paraId="570DA7E9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1EF86F0" w14:textId="77777777" w:rsidR="00BB000C" w:rsidRDefault="00000000">
      <w:pPr>
        <w:tabs>
          <w:tab w:val="left" w:pos="944"/>
          <w:tab w:val="left" w:pos="1491"/>
          <w:tab w:val="left" w:pos="2476"/>
          <w:tab w:val="left" w:pos="3016"/>
          <w:tab w:val="left" w:pos="3556"/>
          <w:tab w:val="left" w:pos="4036"/>
        </w:tabs>
        <w:spacing w:before="89"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1268</w:t>
      </w:r>
      <w:r>
        <w:rPr>
          <w:sz w:val="12"/>
        </w:rPr>
        <w:tab/>
      </w:r>
      <w:r>
        <w:rPr>
          <w:spacing w:val="-5"/>
          <w:sz w:val="12"/>
        </w:rPr>
        <w:t>78</w:t>
      </w:r>
      <w:r>
        <w:rPr>
          <w:sz w:val="12"/>
        </w:rPr>
        <w:tab/>
      </w:r>
      <w:r>
        <w:rPr>
          <w:spacing w:val="-2"/>
          <w:sz w:val="12"/>
        </w:rPr>
        <w:t>26/05/2025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6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NOMINA</w:t>
      </w:r>
      <w:r>
        <w:rPr>
          <w:spacing w:val="-3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DEL</w:t>
      </w:r>
    </w:p>
    <w:p w14:paraId="1D18713E" w14:textId="77777777" w:rsidR="00BB000C" w:rsidRDefault="00000000">
      <w:pPr>
        <w:spacing w:before="89" w:line="60" w:lineRule="exact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21965218</w:t>
      </w:r>
    </w:p>
    <w:p w14:paraId="4DBD1903" w14:textId="77777777" w:rsidR="00BB000C" w:rsidRDefault="00000000">
      <w:pPr>
        <w:spacing w:before="114" w:line="35" w:lineRule="exact"/>
        <w:ind w:left="227"/>
        <w:rPr>
          <w:sz w:val="12"/>
        </w:rPr>
      </w:pPr>
      <w:r>
        <w:br w:type="column"/>
      </w:r>
      <w:r>
        <w:rPr>
          <w:sz w:val="12"/>
        </w:rPr>
        <w:t>BANCO</w:t>
      </w:r>
      <w:r>
        <w:rPr>
          <w:spacing w:val="4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6A75587C" w14:textId="77777777" w:rsidR="00BB000C" w:rsidRDefault="00000000">
      <w:pPr>
        <w:spacing w:before="92" w:line="57" w:lineRule="exact"/>
        <w:ind w:left="227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1,276,150.01</w:t>
      </w:r>
    </w:p>
    <w:p w14:paraId="32D0896E" w14:textId="77777777" w:rsidR="00BB000C" w:rsidRDefault="00000000">
      <w:pPr>
        <w:spacing w:before="89" w:line="60" w:lineRule="exact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05350885" w14:textId="77777777" w:rsidR="00BB000C" w:rsidRDefault="00000000">
      <w:pPr>
        <w:spacing w:before="70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5E949BB3" w14:textId="77777777" w:rsidR="00BB000C" w:rsidRDefault="00000000">
      <w:pPr>
        <w:spacing w:before="70" w:line="78" w:lineRule="exact"/>
        <w:ind w:left="227"/>
        <w:rPr>
          <w:sz w:val="7"/>
        </w:rPr>
      </w:pPr>
      <w:r>
        <w:br w:type="column"/>
      </w:r>
      <w:r>
        <w:rPr>
          <w:spacing w:val="-2"/>
          <w:sz w:val="7"/>
        </w:rPr>
        <w:t>batch_nomina_we</w:t>
      </w:r>
    </w:p>
    <w:p w14:paraId="06260383" w14:textId="77777777" w:rsidR="00BB000C" w:rsidRDefault="00000000">
      <w:pPr>
        <w:tabs>
          <w:tab w:val="left" w:pos="1570"/>
          <w:tab w:val="left" w:pos="1964"/>
        </w:tabs>
        <w:spacing w:before="70" w:line="78" w:lineRule="exact"/>
        <w:ind w:left="154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B617820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784" w:space="289"/>
            <w:col w:w="760" w:space="96"/>
            <w:col w:w="893" w:space="578"/>
            <w:col w:w="914" w:space="1545"/>
            <w:col w:w="444" w:space="39"/>
            <w:col w:w="1422" w:space="613"/>
            <w:col w:w="742" w:space="40"/>
            <w:col w:w="2095"/>
          </w:cols>
        </w:sectPr>
      </w:pPr>
    </w:p>
    <w:p w14:paraId="654A6506" w14:textId="77777777" w:rsidR="00BB000C" w:rsidRDefault="00BB000C">
      <w:pPr>
        <w:spacing w:before="7"/>
        <w:rPr>
          <w:sz w:val="12"/>
        </w:rPr>
      </w:pPr>
    </w:p>
    <w:p w14:paraId="72128BB1" w14:textId="77777777" w:rsidR="00BB000C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PERSONAL</w:t>
      </w:r>
      <w:r>
        <w:rPr>
          <w:spacing w:val="-8"/>
          <w:sz w:val="12"/>
        </w:rPr>
        <w:t xml:space="preserve"> </w:t>
      </w:r>
      <w:r>
        <w:rPr>
          <w:sz w:val="12"/>
        </w:rPr>
        <w:t>CONTRATADO</w:t>
      </w:r>
      <w:r>
        <w:rPr>
          <w:spacing w:val="-7"/>
          <w:sz w:val="12"/>
        </w:rPr>
        <w:t xml:space="preserve"> </w:t>
      </w:r>
      <w:r>
        <w:rPr>
          <w:sz w:val="12"/>
        </w:rPr>
        <w:t>BAJO</w:t>
      </w:r>
      <w:r>
        <w:rPr>
          <w:spacing w:val="40"/>
          <w:sz w:val="12"/>
        </w:rPr>
        <w:t xml:space="preserve"> </w:t>
      </w:r>
      <w:r>
        <w:rPr>
          <w:sz w:val="12"/>
        </w:rPr>
        <w:t>EL RENGLON 029,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MAYO DE 2025</w:t>
      </w:r>
    </w:p>
    <w:p w14:paraId="4C85F073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49663C06" w14:textId="77777777" w:rsidR="00BB000C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DESARROLLO</w:t>
      </w:r>
      <w:r>
        <w:rPr>
          <w:spacing w:val="40"/>
          <w:sz w:val="12"/>
        </w:rPr>
        <w:t xml:space="preserve"> </w:t>
      </w:r>
      <w:r>
        <w:rPr>
          <w:sz w:val="12"/>
        </w:rPr>
        <w:t>RURAL</w:t>
      </w:r>
      <w:r>
        <w:rPr>
          <w:spacing w:val="15"/>
          <w:sz w:val="12"/>
        </w:rPr>
        <w:t xml:space="preserve"> </w:t>
      </w:r>
      <w:r>
        <w:rPr>
          <w:sz w:val="12"/>
        </w:rPr>
        <w:t>SOCIEDAD</w:t>
      </w:r>
    </w:p>
    <w:p w14:paraId="7219A09F" w14:textId="77777777" w:rsidR="00BB000C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5C33E9EC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386" w:space="356"/>
            <w:col w:w="7604"/>
          </w:cols>
        </w:sect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170"/>
        <w:gridCol w:w="553"/>
        <w:gridCol w:w="231"/>
        <w:gridCol w:w="482"/>
        <w:gridCol w:w="757"/>
        <w:gridCol w:w="465"/>
        <w:gridCol w:w="267"/>
        <w:gridCol w:w="470"/>
        <w:gridCol w:w="708"/>
        <w:gridCol w:w="619"/>
        <w:gridCol w:w="1924"/>
        <w:gridCol w:w="2297"/>
        <w:gridCol w:w="860"/>
        <w:gridCol w:w="483"/>
      </w:tblGrid>
      <w:tr w:rsidR="00BB000C" w14:paraId="795D9080" w14:textId="77777777">
        <w:trPr>
          <w:trHeight w:val="167"/>
        </w:trPr>
        <w:tc>
          <w:tcPr>
            <w:tcW w:w="170" w:type="dxa"/>
          </w:tcPr>
          <w:p w14:paraId="4EA1EDC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53" w:type="dxa"/>
          </w:tcPr>
          <w:p w14:paraId="352CE755" w14:textId="77777777" w:rsidR="00BB000C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1" w:type="dxa"/>
          </w:tcPr>
          <w:p w14:paraId="16B36626" w14:textId="77777777" w:rsidR="00BB000C" w:rsidRDefault="00000000">
            <w:pPr>
              <w:pStyle w:val="TableParagraph"/>
              <w:spacing w:line="106" w:lineRule="exact"/>
              <w:ind w:left="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2" w:type="dxa"/>
          </w:tcPr>
          <w:p w14:paraId="7B62711B" w14:textId="77777777" w:rsidR="00BB000C" w:rsidRDefault="00000000">
            <w:pPr>
              <w:pStyle w:val="TableParagraph"/>
              <w:spacing w:line="10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7" w:type="dxa"/>
          </w:tcPr>
          <w:p w14:paraId="0A9A0695" w14:textId="77777777" w:rsidR="00BB000C" w:rsidRDefault="00000000">
            <w:pPr>
              <w:pStyle w:val="TableParagraph"/>
              <w:spacing w:line="106" w:lineRule="exact"/>
              <w:ind w:right="10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5" w:type="dxa"/>
          </w:tcPr>
          <w:p w14:paraId="51FB39A6" w14:textId="77777777" w:rsidR="00BB000C" w:rsidRDefault="00000000">
            <w:pPr>
              <w:pStyle w:val="TableParagraph"/>
              <w:spacing w:line="106" w:lineRule="exact"/>
              <w:ind w:left="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7" w:type="dxa"/>
          </w:tcPr>
          <w:p w14:paraId="2DDF8600" w14:textId="77777777" w:rsidR="00BB000C" w:rsidRDefault="00000000">
            <w:pPr>
              <w:pStyle w:val="TableParagraph"/>
              <w:spacing w:line="106" w:lineRule="exact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70" w:type="dxa"/>
          </w:tcPr>
          <w:p w14:paraId="732468AB" w14:textId="77777777" w:rsidR="00BB000C" w:rsidRDefault="00000000">
            <w:pPr>
              <w:pStyle w:val="TableParagraph"/>
              <w:spacing w:line="106" w:lineRule="exact"/>
              <w:ind w:left="17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8" w:type="dxa"/>
          </w:tcPr>
          <w:p w14:paraId="56D04A93" w14:textId="77777777" w:rsidR="00BB000C" w:rsidRDefault="00000000">
            <w:pPr>
              <w:pStyle w:val="TableParagraph"/>
              <w:spacing w:line="106" w:lineRule="exact"/>
              <w:ind w:left="2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9" w:type="dxa"/>
          </w:tcPr>
          <w:p w14:paraId="0FC9DD52" w14:textId="77777777" w:rsidR="00BB000C" w:rsidRDefault="00000000">
            <w:pPr>
              <w:pStyle w:val="TableParagraph"/>
              <w:spacing w:line="106" w:lineRule="exact"/>
              <w:ind w:left="2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4" w:type="dxa"/>
            <w:gridSpan w:val="4"/>
          </w:tcPr>
          <w:p w14:paraId="4E3C463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0E22F012" w14:textId="77777777">
        <w:trPr>
          <w:trHeight w:val="262"/>
        </w:trPr>
        <w:tc>
          <w:tcPr>
            <w:tcW w:w="170" w:type="dxa"/>
          </w:tcPr>
          <w:p w14:paraId="157D8260" w14:textId="77777777" w:rsidR="00BB000C" w:rsidRDefault="00000000">
            <w:pPr>
              <w:pStyle w:val="TableParagraph"/>
              <w:spacing w:before="44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0AFF6ABB" w14:textId="77777777" w:rsidR="00BB000C" w:rsidRDefault="00000000">
            <w:pPr>
              <w:pStyle w:val="TableParagraph"/>
              <w:spacing w:before="44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03AE30D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4C94AF0D" w14:textId="77777777" w:rsidR="00BB000C" w:rsidRDefault="00000000">
            <w:pPr>
              <w:pStyle w:val="TableParagraph"/>
              <w:spacing w:before="44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7F0C64BA" w14:textId="77777777" w:rsidR="00BB000C" w:rsidRDefault="00000000">
            <w:pPr>
              <w:pStyle w:val="TableParagraph"/>
              <w:tabs>
                <w:tab w:val="left" w:pos="490"/>
              </w:tabs>
              <w:spacing w:before="44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19814010" w14:textId="77777777" w:rsidR="00BB000C" w:rsidRDefault="00000000">
            <w:pPr>
              <w:pStyle w:val="TableParagraph"/>
              <w:spacing w:before="44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0E836F7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63581746" w14:textId="77777777" w:rsidR="00BB000C" w:rsidRDefault="00000000">
            <w:pPr>
              <w:pStyle w:val="TableParagraph"/>
              <w:spacing w:before="44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8" w:type="dxa"/>
          </w:tcPr>
          <w:p w14:paraId="4581B99D" w14:textId="77777777" w:rsidR="00BB000C" w:rsidRDefault="00000000">
            <w:pPr>
              <w:pStyle w:val="TableParagraph"/>
              <w:spacing w:before="44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1CBA861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3AB5FF56" w14:textId="77777777" w:rsidR="00BB000C" w:rsidRDefault="00000000">
            <w:pPr>
              <w:pStyle w:val="TableParagraph"/>
              <w:spacing w:before="44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31152D1" w14:textId="77777777" w:rsidR="00BB000C" w:rsidRDefault="00000000">
            <w:pPr>
              <w:pStyle w:val="TableParagraph"/>
              <w:spacing w:before="36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397,650.00</w:t>
            </w:r>
          </w:p>
        </w:tc>
        <w:tc>
          <w:tcPr>
            <w:tcW w:w="860" w:type="dxa"/>
          </w:tcPr>
          <w:p w14:paraId="7AA30E30" w14:textId="77777777" w:rsidR="00BB000C" w:rsidRDefault="00000000">
            <w:pPr>
              <w:pStyle w:val="TableParagraph"/>
              <w:spacing w:before="36"/>
              <w:ind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397,650.00</w:t>
            </w:r>
          </w:p>
        </w:tc>
        <w:tc>
          <w:tcPr>
            <w:tcW w:w="483" w:type="dxa"/>
          </w:tcPr>
          <w:p w14:paraId="5C6447CA" w14:textId="77777777" w:rsidR="00BB000C" w:rsidRDefault="00000000">
            <w:pPr>
              <w:pStyle w:val="TableParagraph"/>
              <w:spacing w:before="36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E1FA876" w14:textId="77777777">
        <w:trPr>
          <w:trHeight w:val="305"/>
        </w:trPr>
        <w:tc>
          <w:tcPr>
            <w:tcW w:w="170" w:type="dxa"/>
          </w:tcPr>
          <w:p w14:paraId="6D60944A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2D25CC1A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1E13C69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77B6F4E2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40DD745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AC61424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6BFF625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3F6BDB4D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8" w:type="dxa"/>
          </w:tcPr>
          <w:p w14:paraId="27C8E806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9" w:type="dxa"/>
          </w:tcPr>
          <w:p w14:paraId="6179F9D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1F7331EF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214F5C77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16,258.07</w:t>
            </w:r>
          </w:p>
        </w:tc>
        <w:tc>
          <w:tcPr>
            <w:tcW w:w="860" w:type="dxa"/>
          </w:tcPr>
          <w:p w14:paraId="7C9B155F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16,258.07</w:t>
            </w:r>
          </w:p>
        </w:tc>
        <w:tc>
          <w:tcPr>
            <w:tcW w:w="483" w:type="dxa"/>
          </w:tcPr>
          <w:p w14:paraId="648FDD0A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B2B182B" w14:textId="77777777">
        <w:trPr>
          <w:trHeight w:val="305"/>
        </w:trPr>
        <w:tc>
          <w:tcPr>
            <w:tcW w:w="170" w:type="dxa"/>
          </w:tcPr>
          <w:p w14:paraId="1F8EC349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42E68A48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2153BFE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24F6C3C9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29C1C3F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986F129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18DE67F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27485AA9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8" w:type="dxa"/>
          </w:tcPr>
          <w:p w14:paraId="1DCAC1A4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0673658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140BBC2D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213EB7AE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28,500.00</w:t>
            </w:r>
          </w:p>
        </w:tc>
        <w:tc>
          <w:tcPr>
            <w:tcW w:w="860" w:type="dxa"/>
          </w:tcPr>
          <w:p w14:paraId="7E1963ED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28,500.00</w:t>
            </w:r>
          </w:p>
        </w:tc>
        <w:tc>
          <w:tcPr>
            <w:tcW w:w="483" w:type="dxa"/>
          </w:tcPr>
          <w:p w14:paraId="2F1B7382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A66D356" w14:textId="77777777">
        <w:trPr>
          <w:trHeight w:val="305"/>
        </w:trPr>
        <w:tc>
          <w:tcPr>
            <w:tcW w:w="170" w:type="dxa"/>
          </w:tcPr>
          <w:p w14:paraId="4F4B1092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0DC7A0E9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3E74C56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20C55064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4CA9D59C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2A748DE0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547399C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71E015A0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8" w:type="dxa"/>
          </w:tcPr>
          <w:p w14:paraId="3CAA9841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779FDCA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4AE0500D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A6BDFDC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23,000.00</w:t>
            </w:r>
          </w:p>
        </w:tc>
        <w:tc>
          <w:tcPr>
            <w:tcW w:w="860" w:type="dxa"/>
          </w:tcPr>
          <w:p w14:paraId="3777CC4B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23,000.00</w:t>
            </w:r>
          </w:p>
        </w:tc>
        <w:tc>
          <w:tcPr>
            <w:tcW w:w="483" w:type="dxa"/>
          </w:tcPr>
          <w:p w14:paraId="09E53D21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73C09B5" w14:textId="77777777">
        <w:trPr>
          <w:trHeight w:val="305"/>
        </w:trPr>
        <w:tc>
          <w:tcPr>
            <w:tcW w:w="170" w:type="dxa"/>
          </w:tcPr>
          <w:p w14:paraId="15C65480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4A46633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61F1991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0C8B6DEA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5C0459F6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2DFC15CC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3ADD0E5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4D7D357E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8" w:type="dxa"/>
          </w:tcPr>
          <w:p w14:paraId="5779FA97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7D8F483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7CD1A218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1445D58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18,000.00</w:t>
            </w:r>
          </w:p>
        </w:tc>
        <w:tc>
          <w:tcPr>
            <w:tcW w:w="860" w:type="dxa"/>
          </w:tcPr>
          <w:p w14:paraId="06BDBEBB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18,000.00</w:t>
            </w:r>
          </w:p>
        </w:tc>
        <w:tc>
          <w:tcPr>
            <w:tcW w:w="483" w:type="dxa"/>
          </w:tcPr>
          <w:p w14:paraId="384AC388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22E41CF" w14:textId="77777777">
        <w:trPr>
          <w:trHeight w:val="305"/>
        </w:trPr>
        <w:tc>
          <w:tcPr>
            <w:tcW w:w="170" w:type="dxa"/>
          </w:tcPr>
          <w:p w14:paraId="454D1B4D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3A1D3BCE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0E8C17B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2F76A511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75A751F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2F016ECB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65041C6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69C2F0F6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8" w:type="dxa"/>
          </w:tcPr>
          <w:p w14:paraId="76A30121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666F412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552454A8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6DD08DCA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43,000.00</w:t>
            </w:r>
          </w:p>
        </w:tc>
        <w:tc>
          <w:tcPr>
            <w:tcW w:w="860" w:type="dxa"/>
          </w:tcPr>
          <w:p w14:paraId="74DC79A3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43,000.00</w:t>
            </w:r>
          </w:p>
        </w:tc>
        <w:tc>
          <w:tcPr>
            <w:tcW w:w="483" w:type="dxa"/>
          </w:tcPr>
          <w:p w14:paraId="49335AC6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4629077" w14:textId="77777777">
        <w:trPr>
          <w:trHeight w:val="305"/>
        </w:trPr>
        <w:tc>
          <w:tcPr>
            <w:tcW w:w="170" w:type="dxa"/>
          </w:tcPr>
          <w:p w14:paraId="539F80E8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292134E6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79F7359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1BD0D4FA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358747EC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21DEFF0E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02EB792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1E93A86F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8" w:type="dxa"/>
          </w:tcPr>
          <w:p w14:paraId="21B166F2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2DC71A5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4A4B7ACA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4CB26DC6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860" w:type="dxa"/>
          </w:tcPr>
          <w:p w14:paraId="742A2F53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483" w:type="dxa"/>
          </w:tcPr>
          <w:p w14:paraId="116680A9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CE9C2C2" w14:textId="77777777">
        <w:trPr>
          <w:trHeight w:val="305"/>
        </w:trPr>
        <w:tc>
          <w:tcPr>
            <w:tcW w:w="170" w:type="dxa"/>
          </w:tcPr>
          <w:p w14:paraId="744CDA21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435906F8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496D2FF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7CD6B2DB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5398735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1A8EC813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729E3C1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3B745197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8" w:type="dxa"/>
          </w:tcPr>
          <w:p w14:paraId="786AE4D8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37DA2E4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482D29C9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07A8EA60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13,500.00</w:t>
            </w:r>
          </w:p>
        </w:tc>
        <w:tc>
          <w:tcPr>
            <w:tcW w:w="860" w:type="dxa"/>
          </w:tcPr>
          <w:p w14:paraId="76341CFE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13,500.00</w:t>
            </w:r>
          </w:p>
        </w:tc>
        <w:tc>
          <w:tcPr>
            <w:tcW w:w="483" w:type="dxa"/>
          </w:tcPr>
          <w:p w14:paraId="48493E59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C709DAD" w14:textId="77777777">
        <w:trPr>
          <w:trHeight w:val="305"/>
        </w:trPr>
        <w:tc>
          <w:tcPr>
            <w:tcW w:w="170" w:type="dxa"/>
          </w:tcPr>
          <w:p w14:paraId="6EE171ED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59DC8F0D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7D68CC9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387DF27C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52CC3DE9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06FFCB3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633E057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5D64870A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8" w:type="dxa"/>
          </w:tcPr>
          <w:p w14:paraId="749D63A5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5504A90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2ED63828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6B35279A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295,000.00</w:t>
            </w:r>
          </w:p>
        </w:tc>
        <w:tc>
          <w:tcPr>
            <w:tcW w:w="860" w:type="dxa"/>
          </w:tcPr>
          <w:p w14:paraId="713D2D50" w14:textId="77777777" w:rsidR="00BB000C" w:rsidRDefault="00000000">
            <w:pPr>
              <w:pStyle w:val="TableParagraph"/>
              <w:spacing w:before="79"/>
              <w:ind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295,000.00</w:t>
            </w:r>
          </w:p>
        </w:tc>
        <w:tc>
          <w:tcPr>
            <w:tcW w:w="483" w:type="dxa"/>
          </w:tcPr>
          <w:p w14:paraId="53004555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685AA67" w14:textId="77777777">
        <w:trPr>
          <w:trHeight w:val="305"/>
        </w:trPr>
        <w:tc>
          <w:tcPr>
            <w:tcW w:w="170" w:type="dxa"/>
          </w:tcPr>
          <w:p w14:paraId="175DE0D9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0787A6FF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7A1E470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76978878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2E5B54F6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0D73478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5B047D9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5651F054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8" w:type="dxa"/>
          </w:tcPr>
          <w:p w14:paraId="207DA4DA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9" w:type="dxa"/>
          </w:tcPr>
          <w:p w14:paraId="0F2A0CF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5B4074C3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52CC418B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7,741.94</w:t>
            </w:r>
          </w:p>
        </w:tc>
        <w:tc>
          <w:tcPr>
            <w:tcW w:w="860" w:type="dxa"/>
          </w:tcPr>
          <w:p w14:paraId="00FB5022" w14:textId="77777777" w:rsidR="00BB000C" w:rsidRDefault="00000000">
            <w:pPr>
              <w:pStyle w:val="TableParagraph"/>
              <w:spacing w:before="79"/>
              <w:ind w:left="88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7,741.94</w:t>
            </w:r>
          </w:p>
        </w:tc>
        <w:tc>
          <w:tcPr>
            <w:tcW w:w="483" w:type="dxa"/>
          </w:tcPr>
          <w:p w14:paraId="443DEBA3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8D9E209" w14:textId="77777777">
        <w:trPr>
          <w:trHeight w:val="305"/>
        </w:trPr>
        <w:tc>
          <w:tcPr>
            <w:tcW w:w="170" w:type="dxa"/>
          </w:tcPr>
          <w:p w14:paraId="20E6FCB9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587A0DBD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5D6DDEE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5B0D3C8D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25D8D7FF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AE32543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471923B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2A7C6CBD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8" w:type="dxa"/>
          </w:tcPr>
          <w:p w14:paraId="02646428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60630FA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535D1BB8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35FD3158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103,500.00</w:t>
            </w:r>
          </w:p>
        </w:tc>
        <w:tc>
          <w:tcPr>
            <w:tcW w:w="860" w:type="dxa"/>
          </w:tcPr>
          <w:p w14:paraId="4D5ACC18" w14:textId="77777777" w:rsidR="00BB000C" w:rsidRDefault="00000000">
            <w:pPr>
              <w:pStyle w:val="TableParagraph"/>
              <w:spacing w:before="79"/>
              <w:ind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103,500.00</w:t>
            </w:r>
          </w:p>
        </w:tc>
        <w:tc>
          <w:tcPr>
            <w:tcW w:w="483" w:type="dxa"/>
          </w:tcPr>
          <w:p w14:paraId="2F54875E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AF4424B" w14:textId="77777777">
        <w:trPr>
          <w:trHeight w:val="305"/>
        </w:trPr>
        <w:tc>
          <w:tcPr>
            <w:tcW w:w="170" w:type="dxa"/>
          </w:tcPr>
          <w:p w14:paraId="39C158A6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4972A8ED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4EC7770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552DDC5F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5B6C156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5C7D2784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4861E7C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6F052ADC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708" w:type="dxa"/>
          </w:tcPr>
          <w:p w14:paraId="344A1FE6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1AB69CA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6AA3EA23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2D5A2126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99,500.00</w:t>
            </w:r>
          </w:p>
        </w:tc>
        <w:tc>
          <w:tcPr>
            <w:tcW w:w="860" w:type="dxa"/>
          </w:tcPr>
          <w:p w14:paraId="75B67FE0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99,500.00</w:t>
            </w:r>
          </w:p>
        </w:tc>
        <w:tc>
          <w:tcPr>
            <w:tcW w:w="483" w:type="dxa"/>
          </w:tcPr>
          <w:p w14:paraId="7554A2BE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A25021B" w14:textId="77777777">
        <w:trPr>
          <w:trHeight w:val="305"/>
        </w:trPr>
        <w:tc>
          <w:tcPr>
            <w:tcW w:w="170" w:type="dxa"/>
          </w:tcPr>
          <w:p w14:paraId="17A0070C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13B1BFE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03ADC7C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3CD6C5EF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16744016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4CB52CE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07344EE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7CC3B1E1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708" w:type="dxa"/>
          </w:tcPr>
          <w:p w14:paraId="7A8C0D41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69E5750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22C704C7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480F1677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83,500.00</w:t>
            </w:r>
          </w:p>
        </w:tc>
        <w:tc>
          <w:tcPr>
            <w:tcW w:w="860" w:type="dxa"/>
          </w:tcPr>
          <w:p w14:paraId="05DDBAB6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83,500.00</w:t>
            </w:r>
          </w:p>
        </w:tc>
        <w:tc>
          <w:tcPr>
            <w:tcW w:w="483" w:type="dxa"/>
          </w:tcPr>
          <w:p w14:paraId="265085AD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B805350" w14:textId="77777777">
        <w:trPr>
          <w:trHeight w:val="305"/>
        </w:trPr>
        <w:tc>
          <w:tcPr>
            <w:tcW w:w="170" w:type="dxa"/>
          </w:tcPr>
          <w:p w14:paraId="78CEB1DA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2C89F5B4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43A3B77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7AC1DEC3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7A8BE82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016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64572AF7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7F18221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5BE1B150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8" w:type="dxa"/>
          </w:tcPr>
          <w:p w14:paraId="7C5C30C9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77C8905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64566D96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62B709CD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18,000.00</w:t>
            </w:r>
          </w:p>
        </w:tc>
        <w:tc>
          <w:tcPr>
            <w:tcW w:w="860" w:type="dxa"/>
          </w:tcPr>
          <w:p w14:paraId="22FFF669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18,000.00</w:t>
            </w:r>
          </w:p>
        </w:tc>
        <w:tc>
          <w:tcPr>
            <w:tcW w:w="483" w:type="dxa"/>
          </w:tcPr>
          <w:p w14:paraId="509CD410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8ACB900" w14:textId="77777777">
        <w:trPr>
          <w:trHeight w:val="305"/>
        </w:trPr>
        <w:tc>
          <w:tcPr>
            <w:tcW w:w="170" w:type="dxa"/>
          </w:tcPr>
          <w:p w14:paraId="7508F44F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3916924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2C7B806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18F94EFA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2F578DB6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CE43E22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6B306EF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3C1E3161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8" w:type="dxa"/>
          </w:tcPr>
          <w:p w14:paraId="6D5937DE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12C1337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18E1155C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0DFD20D3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860" w:type="dxa"/>
          </w:tcPr>
          <w:p w14:paraId="42E0ED2F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483" w:type="dxa"/>
          </w:tcPr>
          <w:p w14:paraId="49F7F632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2A9FEC7" w14:textId="77777777">
        <w:trPr>
          <w:trHeight w:val="305"/>
        </w:trPr>
        <w:tc>
          <w:tcPr>
            <w:tcW w:w="170" w:type="dxa"/>
          </w:tcPr>
          <w:p w14:paraId="254210DD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728DBC48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427D19B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5450F346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4091A430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2E54A486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00386F6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1016FAF8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8" w:type="dxa"/>
          </w:tcPr>
          <w:p w14:paraId="5CA6BE2E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03DADAD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7E0B0867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084E597F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8,000.00</w:t>
            </w:r>
          </w:p>
        </w:tc>
        <w:tc>
          <w:tcPr>
            <w:tcW w:w="860" w:type="dxa"/>
          </w:tcPr>
          <w:p w14:paraId="40CC1D33" w14:textId="77777777" w:rsidR="00BB000C" w:rsidRDefault="00000000">
            <w:pPr>
              <w:pStyle w:val="TableParagraph"/>
              <w:spacing w:before="79"/>
              <w:ind w:left="88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8,000.00</w:t>
            </w:r>
          </w:p>
        </w:tc>
        <w:tc>
          <w:tcPr>
            <w:tcW w:w="483" w:type="dxa"/>
          </w:tcPr>
          <w:p w14:paraId="718912FA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98A77FB" w14:textId="77777777">
        <w:trPr>
          <w:trHeight w:val="305"/>
        </w:trPr>
        <w:tc>
          <w:tcPr>
            <w:tcW w:w="170" w:type="dxa"/>
          </w:tcPr>
          <w:p w14:paraId="3E9FD8CF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154D3FBD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4F92F48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53BBA1BA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60384FBC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6B57C01A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2071995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41153843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8" w:type="dxa"/>
          </w:tcPr>
          <w:p w14:paraId="661C3402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6304307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32C4ACE9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3E2A3266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860" w:type="dxa"/>
          </w:tcPr>
          <w:p w14:paraId="73DC3F07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483" w:type="dxa"/>
          </w:tcPr>
          <w:p w14:paraId="636AF6C9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CFB47B0" w14:textId="77777777">
        <w:trPr>
          <w:trHeight w:val="305"/>
        </w:trPr>
        <w:tc>
          <w:tcPr>
            <w:tcW w:w="170" w:type="dxa"/>
          </w:tcPr>
          <w:p w14:paraId="70298E6E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0549FF49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02D3479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7E6E7545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6E95DD37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6546F36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703B113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250FE6A3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8" w:type="dxa"/>
          </w:tcPr>
          <w:p w14:paraId="6E0FC0AC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6D5F6EE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012FA8C2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1C69DD8A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7,000.00</w:t>
            </w:r>
          </w:p>
        </w:tc>
        <w:tc>
          <w:tcPr>
            <w:tcW w:w="860" w:type="dxa"/>
          </w:tcPr>
          <w:p w14:paraId="2464C06A" w14:textId="77777777" w:rsidR="00BB000C" w:rsidRDefault="00000000">
            <w:pPr>
              <w:pStyle w:val="TableParagraph"/>
              <w:spacing w:before="79"/>
              <w:ind w:left="88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7,000.00</w:t>
            </w:r>
          </w:p>
        </w:tc>
        <w:tc>
          <w:tcPr>
            <w:tcW w:w="483" w:type="dxa"/>
          </w:tcPr>
          <w:p w14:paraId="48367A36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FEA8440" w14:textId="77777777">
        <w:trPr>
          <w:trHeight w:val="304"/>
        </w:trPr>
        <w:tc>
          <w:tcPr>
            <w:tcW w:w="170" w:type="dxa"/>
          </w:tcPr>
          <w:p w14:paraId="7EFA19D4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5BBDD39F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1C6C737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0796B457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3B9116B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48224626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65E9F27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5B070D07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8" w:type="dxa"/>
          </w:tcPr>
          <w:p w14:paraId="388BAAEC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6128F05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7A99BDFA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771A27BD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7,000.00</w:t>
            </w:r>
          </w:p>
        </w:tc>
        <w:tc>
          <w:tcPr>
            <w:tcW w:w="860" w:type="dxa"/>
          </w:tcPr>
          <w:p w14:paraId="41736AAE" w14:textId="77777777" w:rsidR="00BB000C" w:rsidRDefault="00000000">
            <w:pPr>
              <w:pStyle w:val="TableParagraph"/>
              <w:spacing w:before="79"/>
              <w:ind w:left="88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7,000.00</w:t>
            </w:r>
          </w:p>
        </w:tc>
        <w:tc>
          <w:tcPr>
            <w:tcW w:w="483" w:type="dxa"/>
          </w:tcPr>
          <w:p w14:paraId="03D07A25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EAD208E" w14:textId="77777777">
        <w:trPr>
          <w:trHeight w:val="304"/>
        </w:trPr>
        <w:tc>
          <w:tcPr>
            <w:tcW w:w="170" w:type="dxa"/>
          </w:tcPr>
          <w:p w14:paraId="12E08EE7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4BD6ECF0" w14:textId="77777777" w:rsidR="00BB000C" w:rsidRDefault="00000000">
            <w:pPr>
              <w:pStyle w:val="TableParagraph"/>
              <w:spacing w:before="86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0F4C95C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081B6816" w14:textId="77777777" w:rsidR="00BB000C" w:rsidRDefault="00000000">
            <w:pPr>
              <w:pStyle w:val="TableParagraph"/>
              <w:spacing w:before="86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1E74D79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037F1C77" w14:textId="77777777" w:rsidR="00BB000C" w:rsidRDefault="00000000">
            <w:pPr>
              <w:pStyle w:val="TableParagraph"/>
              <w:spacing w:before="86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3E73B09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774A3C89" w14:textId="77777777" w:rsidR="00BB000C" w:rsidRDefault="00000000">
            <w:pPr>
              <w:pStyle w:val="TableParagraph"/>
              <w:spacing w:before="86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8" w:type="dxa"/>
          </w:tcPr>
          <w:p w14:paraId="76014FFF" w14:textId="77777777" w:rsidR="00BB000C" w:rsidRDefault="00000000">
            <w:pPr>
              <w:pStyle w:val="TableParagraph"/>
              <w:spacing w:before="86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619" w:type="dxa"/>
          </w:tcPr>
          <w:p w14:paraId="2B66F02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271723FE" w14:textId="77777777" w:rsidR="00BB000C" w:rsidRDefault="00000000">
            <w:pPr>
              <w:pStyle w:val="TableParagraph"/>
              <w:spacing w:before="86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3DCC805F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61,000.00</w:t>
            </w:r>
          </w:p>
        </w:tc>
        <w:tc>
          <w:tcPr>
            <w:tcW w:w="860" w:type="dxa"/>
          </w:tcPr>
          <w:p w14:paraId="69657FB8" w14:textId="77777777" w:rsidR="00BB000C" w:rsidRDefault="00000000">
            <w:pPr>
              <w:pStyle w:val="TableParagraph"/>
              <w:spacing w:before="79"/>
              <w:ind w:left="44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61,000.00</w:t>
            </w:r>
          </w:p>
        </w:tc>
        <w:tc>
          <w:tcPr>
            <w:tcW w:w="483" w:type="dxa"/>
          </w:tcPr>
          <w:p w14:paraId="75E1B36C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3D7ABD0" w14:textId="77777777">
        <w:trPr>
          <w:trHeight w:val="211"/>
        </w:trPr>
        <w:tc>
          <w:tcPr>
            <w:tcW w:w="170" w:type="dxa"/>
          </w:tcPr>
          <w:p w14:paraId="02C6DE34" w14:textId="77777777" w:rsidR="00BB000C" w:rsidRDefault="00000000">
            <w:pPr>
              <w:pStyle w:val="TableParagraph"/>
              <w:spacing w:before="86" w:line="105" w:lineRule="exact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3" w:type="dxa"/>
          </w:tcPr>
          <w:p w14:paraId="224712AF" w14:textId="77777777" w:rsidR="00BB000C" w:rsidRDefault="00000000">
            <w:pPr>
              <w:pStyle w:val="TableParagraph"/>
              <w:spacing w:before="86" w:line="105" w:lineRule="exact"/>
              <w:ind w:right="1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1" w:type="dxa"/>
          </w:tcPr>
          <w:p w14:paraId="1BA49A5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2" w:type="dxa"/>
          </w:tcPr>
          <w:p w14:paraId="14C1F97D" w14:textId="77777777" w:rsidR="00BB000C" w:rsidRDefault="00000000">
            <w:pPr>
              <w:pStyle w:val="TableParagraph"/>
              <w:spacing w:before="86" w:line="105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7" w:type="dxa"/>
          </w:tcPr>
          <w:p w14:paraId="708CE9E1" w14:textId="77777777" w:rsidR="00BB000C" w:rsidRDefault="00000000">
            <w:pPr>
              <w:pStyle w:val="TableParagraph"/>
              <w:tabs>
                <w:tab w:val="left" w:pos="490"/>
              </w:tabs>
              <w:spacing w:before="86" w:line="105" w:lineRule="exact"/>
              <w:ind w:right="2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5" w:type="dxa"/>
          </w:tcPr>
          <w:p w14:paraId="68F542CA" w14:textId="77777777" w:rsidR="00BB000C" w:rsidRDefault="00000000">
            <w:pPr>
              <w:pStyle w:val="TableParagraph"/>
              <w:spacing w:before="86" w:line="105" w:lineRule="exact"/>
              <w:ind w:right="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029</w:t>
            </w:r>
          </w:p>
        </w:tc>
        <w:tc>
          <w:tcPr>
            <w:tcW w:w="267" w:type="dxa"/>
          </w:tcPr>
          <w:p w14:paraId="2410288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1AEED700" w14:textId="77777777" w:rsidR="00BB000C" w:rsidRDefault="00000000">
            <w:pPr>
              <w:pStyle w:val="TableParagraph"/>
              <w:spacing w:before="86" w:line="105" w:lineRule="exact"/>
              <w:ind w:left="4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8" w:type="dxa"/>
          </w:tcPr>
          <w:p w14:paraId="57BAD152" w14:textId="77777777" w:rsidR="00BB000C" w:rsidRDefault="00000000">
            <w:pPr>
              <w:pStyle w:val="TableParagraph"/>
              <w:spacing w:before="86" w:line="105" w:lineRule="exact"/>
              <w:ind w:left="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9" w:type="dxa"/>
          </w:tcPr>
          <w:p w14:paraId="34FD2B1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4" w:type="dxa"/>
          </w:tcPr>
          <w:p w14:paraId="6F6A7481" w14:textId="77777777" w:rsidR="00BB000C" w:rsidRDefault="00000000">
            <w:pPr>
              <w:pStyle w:val="TableParagraph"/>
              <w:spacing w:before="86" w:line="105" w:lineRule="exact"/>
              <w:ind w:left="12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62047BB0" w14:textId="77777777" w:rsidR="00BB000C" w:rsidRDefault="00000000">
            <w:pPr>
              <w:pStyle w:val="TableParagraph"/>
              <w:spacing w:before="79"/>
              <w:ind w:right="17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6,000.00</w:t>
            </w:r>
          </w:p>
        </w:tc>
        <w:tc>
          <w:tcPr>
            <w:tcW w:w="860" w:type="dxa"/>
          </w:tcPr>
          <w:p w14:paraId="6109EE78" w14:textId="77777777" w:rsidR="00BB000C" w:rsidRDefault="00000000">
            <w:pPr>
              <w:pStyle w:val="TableParagraph"/>
              <w:spacing w:before="79"/>
              <w:ind w:left="88" w:right="15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6,000.00</w:t>
            </w:r>
          </w:p>
        </w:tc>
        <w:tc>
          <w:tcPr>
            <w:tcW w:w="483" w:type="dxa"/>
          </w:tcPr>
          <w:p w14:paraId="550E6223" w14:textId="77777777" w:rsidR="00BB000C" w:rsidRDefault="00000000">
            <w:pPr>
              <w:pStyle w:val="TableParagraph"/>
              <w:spacing w:before="79"/>
              <w:ind w:right="41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3E70EE6" w14:textId="77777777" w:rsidR="00BB000C" w:rsidRDefault="00BB000C">
      <w:pPr>
        <w:pStyle w:val="TableParagraph"/>
        <w:jc w:val="righ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2335A34" w14:textId="77777777" w:rsidR="00BB000C" w:rsidRDefault="00BB000C">
      <w:pPr>
        <w:rPr>
          <w:sz w:val="17"/>
        </w:rPr>
      </w:pPr>
    </w:p>
    <w:p w14:paraId="37187620" w14:textId="77777777" w:rsidR="00BB000C" w:rsidRDefault="00BB000C">
      <w:pPr>
        <w:rPr>
          <w:sz w:val="17"/>
        </w:rPr>
      </w:pPr>
    </w:p>
    <w:p w14:paraId="40787F91" w14:textId="77777777" w:rsidR="00BB000C" w:rsidRDefault="00BB000C">
      <w:pPr>
        <w:rPr>
          <w:sz w:val="17"/>
        </w:rPr>
      </w:pPr>
    </w:p>
    <w:p w14:paraId="69C2C4A0" w14:textId="77777777" w:rsidR="00BB000C" w:rsidRDefault="00BB000C">
      <w:pPr>
        <w:rPr>
          <w:sz w:val="17"/>
        </w:rPr>
      </w:pPr>
    </w:p>
    <w:p w14:paraId="6FFE1DFE" w14:textId="77777777" w:rsidR="00BB000C" w:rsidRDefault="00BB000C">
      <w:pPr>
        <w:rPr>
          <w:sz w:val="17"/>
        </w:rPr>
      </w:pPr>
    </w:p>
    <w:p w14:paraId="02D17A62" w14:textId="77777777" w:rsidR="00BB000C" w:rsidRDefault="00BB000C">
      <w:pPr>
        <w:spacing w:before="192"/>
        <w:rPr>
          <w:sz w:val="17"/>
        </w:rPr>
      </w:pPr>
    </w:p>
    <w:p w14:paraId="3950C4AA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0288" behindDoc="0" locked="0" layoutInCell="1" allowOverlap="1" wp14:anchorId="253751AE" wp14:editId="56454CC9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76D6084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3DC51A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635B1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4EB991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D5DFFDF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A2DDE09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CABD8D0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7A9595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7E07874B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C09185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3F77515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753784D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83AFB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9C9ED03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29657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CB4C57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01DE4322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751AE" id="Textbox 181" o:spid="_x0000_s1191" type="#_x0000_t202" style="position:absolute;left:0;text-align:left;margin-left:15pt;margin-top:11.95pt;width:811.95pt;height:32.2pt;z-index:1582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DZ3AW/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76D6084B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03DC51AB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3635B1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44EB991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1D5DFFDF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3A2DDE09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0CABD8D0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37A9595D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7E07874B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C091857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53F77515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5753784D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383AFB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49C9ED03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629657D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3CB4C572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01DE4322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6A95770A" w14:textId="77777777" w:rsidR="00BB000C" w:rsidRDefault="00000000">
      <w:pPr>
        <w:rPr>
          <w:b/>
          <w:sz w:val="18"/>
        </w:rPr>
      </w:pPr>
      <w:r>
        <w:br w:type="column"/>
      </w:r>
    </w:p>
    <w:p w14:paraId="03049DD8" w14:textId="77777777" w:rsidR="00BB000C" w:rsidRDefault="00BB000C">
      <w:pPr>
        <w:rPr>
          <w:b/>
          <w:sz w:val="18"/>
        </w:rPr>
      </w:pPr>
    </w:p>
    <w:p w14:paraId="63280776" w14:textId="77777777" w:rsidR="00BB000C" w:rsidRDefault="00BB000C">
      <w:pPr>
        <w:rPr>
          <w:b/>
          <w:sz w:val="18"/>
        </w:rPr>
      </w:pPr>
    </w:p>
    <w:p w14:paraId="11B32937" w14:textId="77777777" w:rsidR="00BB000C" w:rsidRDefault="00BB000C">
      <w:pPr>
        <w:rPr>
          <w:b/>
          <w:sz w:val="18"/>
        </w:rPr>
      </w:pPr>
    </w:p>
    <w:p w14:paraId="2140EA50" w14:textId="77777777" w:rsidR="00BB000C" w:rsidRDefault="00BB000C">
      <w:pPr>
        <w:rPr>
          <w:b/>
          <w:sz w:val="18"/>
        </w:rPr>
      </w:pPr>
    </w:p>
    <w:p w14:paraId="5269D5E7" w14:textId="77777777" w:rsidR="00BB000C" w:rsidRDefault="00BB000C">
      <w:pPr>
        <w:spacing w:before="113"/>
        <w:rPr>
          <w:b/>
          <w:sz w:val="18"/>
        </w:rPr>
      </w:pPr>
    </w:p>
    <w:p w14:paraId="413FECC3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C6AD99E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A2B6800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E41AD87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28AAF29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129E0A0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E9B3C6D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246A2DCA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86B7288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D157E35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6C9796EF" w14:textId="77777777" w:rsidR="00BB000C" w:rsidRDefault="00BB000C">
      <w:pPr>
        <w:rPr>
          <w:b/>
          <w:sz w:val="20"/>
        </w:rPr>
      </w:pPr>
    </w:p>
    <w:p w14:paraId="0E864D62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0"/>
        <w:gridCol w:w="269"/>
        <w:gridCol w:w="564"/>
        <w:gridCol w:w="985"/>
        <w:gridCol w:w="537"/>
        <w:gridCol w:w="497"/>
        <w:gridCol w:w="538"/>
        <w:gridCol w:w="2212"/>
        <w:gridCol w:w="866"/>
        <w:gridCol w:w="1408"/>
        <w:gridCol w:w="1721"/>
        <w:gridCol w:w="1267"/>
        <w:gridCol w:w="1023"/>
        <w:gridCol w:w="1001"/>
        <w:gridCol w:w="1057"/>
        <w:gridCol w:w="1132"/>
        <w:gridCol w:w="378"/>
        <w:gridCol w:w="265"/>
      </w:tblGrid>
      <w:tr w:rsidR="00BB000C" w14:paraId="63FD7401" w14:textId="77777777">
        <w:trPr>
          <w:trHeight w:val="248"/>
        </w:trPr>
        <w:tc>
          <w:tcPr>
            <w:tcW w:w="390" w:type="dxa"/>
          </w:tcPr>
          <w:p w14:paraId="51535422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1269</w:t>
            </w:r>
          </w:p>
        </w:tc>
        <w:tc>
          <w:tcPr>
            <w:tcW w:w="269" w:type="dxa"/>
          </w:tcPr>
          <w:p w14:paraId="04CF8A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2906C42B" w14:textId="77777777" w:rsidR="00BB000C" w:rsidRDefault="00000000">
            <w:pPr>
              <w:pStyle w:val="TableParagraph"/>
              <w:spacing w:before="63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1218</w:t>
            </w:r>
          </w:p>
        </w:tc>
        <w:tc>
          <w:tcPr>
            <w:tcW w:w="985" w:type="dxa"/>
          </w:tcPr>
          <w:p w14:paraId="03A07280" w14:textId="77777777" w:rsidR="00BB000C" w:rsidRDefault="00000000">
            <w:pPr>
              <w:pStyle w:val="TableParagraph"/>
              <w:spacing w:before="63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537" w:type="dxa"/>
          </w:tcPr>
          <w:p w14:paraId="3D5559EA" w14:textId="77777777" w:rsidR="00BB000C" w:rsidRDefault="00000000">
            <w:pPr>
              <w:pStyle w:val="TableParagraph"/>
              <w:spacing w:before="63"/>
              <w:ind w:left="54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497" w:type="dxa"/>
          </w:tcPr>
          <w:p w14:paraId="0E672F71" w14:textId="77777777" w:rsidR="00BB000C" w:rsidRDefault="00000000">
            <w:pPr>
              <w:pStyle w:val="TableParagraph"/>
              <w:spacing w:before="63"/>
              <w:ind w:left="81" w:right="1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38" w:type="dxa"/>
          </w:tcPr>
          <w:p w14:paraId="2793B5D4" w14:textId="77777777" w:rsidR="00BB000C" w:rsidRDefault="00000000">
            <w:pPr>
              <w:pStyle w:val="TableParagraph"/>
              <w:spacing w:before="63"/>
              <w:ind w:left="193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2" w:type="dxa"/>
          </w:tcPr>
          <w:p w14:paraId="68B34D32" w14:textId="77777777" w:rsidR="00BB000C" w:rsidRDefault="00000000">
            <w:pPr>
              <w:pStyle w:val="TableParagraph"/>
              <w:spacing w:before="88"/>
              <w:ind w:left="13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66" w:type="dxa"/>
          </w:tcPr>
          <w:p w14:paraId="41A5666F" w14:textId="77777777" w:rsidR="00BB000C" w:rsidRDefault="00000000">
            <w:pPr>
              <w:pStyle w:val="TableParagraph"/>
              <w:spacing w:before="63"/>
              <w:ind w:left="187"/>
              <w:rPr>
                <w:sz w:val="12"/>
              </w:rPr>
            </w:pPr>
            <w:r>
              <w:rPr>
                <w:spacing w:val="-2"/>
                <w:sz w:val="12"/>
              </w:rPr>
              <w:t>32363419</w:t>
            </w:r>
          </w:p>
        </w:tc>
        <w:tc>
          <w:tcPr>
            <w:tcW w:w="1408" w:type="dxa"/>
          </w:tcPr>
          <w:p w14:paraId="0157800D" w14:textId="77777777" w:rsidR="00BB000C" w:rsidRDefault="00000000">
            <w:pPr>
              <w:pStyle w:val="TableParagraph"/>
              <w:spacing w:before="88"/>
              <w:ind w:left="177"/>
              <w:rPr>
                <w:sz w:val="12"/>
              </w:rPr>
            </w:pPr>
            <w:r>
              <w:rPr>
                <w:sz w:val="12"/>
              </w:rPr>
              <w:t>JUAN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BALTAZAR</w:t>
            </w:r>
          </w:p>
        </w:tc>
        <w:tc>
          <w:tcPr>
            <w:tcW w:w="1721" w:type="dxa"/>
          </w:tcPr>
          <w:p w14:paraId="14D83064" w14:textId="77777777" w:rsidR="00BB000C" w:rsidRDefault="00000000">
            <w:pPr>
              <w:pStyle w:val="TableParagraph"/>
              <w:spacing w:before="66"/>
              <w:ind w:left="24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16,326.00</w:t>
            </w:r>
          </w:p>
        </w:tc>
        <w:tc>
          <w:tcPr>
            <w:tcW w:w="1267" w:type="dxa"/>
          </w:tcPr>
          <w:p w14:paraId="44C5329D" w14:textId="77777777" w:rsidR="00BB000C" w:rsidRDefault="00000000">
            <w:pPr>
              <w:pStyle w:val="TableParagraph"/>
              <w:spacing w:before="63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5C337E8C" w14:textId="77777777" w:rsidR="00BB000C" w:rsidRDefault="00000000">
            <w:pPr>
              <w:pStyle w:val="TableParagraph"/>
              <w:spacing w:before="63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3E8AAA5C" w14:textId="77777777" w:rsidR="00BB000C" w:rsidRDefault="00000000">
            <w:pPr>
              <w:pStyle w:val="TableParagraph"/>
              <w:spacing w:before="44"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8B65BAB" w14:textId="77777777" w:rsidR="00BB000C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36E79D91" w14:textId="77777777" w:rsidR="00BB000C" w:rsidRDefault="00000000">
            <w:pPr>
              <w:pStyle w:val="TableParagraph"/>
              <w:spacing w:before="49" w:line="223" w:lineRule="auto"/>
              <w:ind w:left="666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6E949379" w14:textId="77777777" w:rsidR="00BB000C" w:rsidRDefault="00000000">
            <w:pPr>
              <w:pStyle w:val="TableParagraph"/>
              <w:tabs>
                <w:tab w:val="left" w:pos="929"/>
              </w:tabs>
              <w:spacing w:before="49" w:line="223" w:lineRule="auto"/>
              <w:ind w:left="329" w:right="14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54EA73F4" w14:textId="77777777" w:rsidR="00BB000C" w:rsidRDefault="00000000">
            <w:pPr>
              <w:pStyle w:val="TableParagraph"/>
              <w:spacing w:before="63"/>
              <w:ind w:left="19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416F402A" w14:textId="77777777" w:rsidR="00BB000C" w:rsidRDefault="00000000">
            <w:pPr>
              <w:pStyle w:val="TableParagraph"/>
              <w:spacing w:before="63"/>
              <w:ind w:left="15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622D7E4" w14:textId="77777777">
        <w:trPr>
          <w:trHeight w:val="180"/>
        </w:trPr>
        <w:tc>
          <w:tcPr>
            <w:tcW w:w="390" w:type="dxa"/>
          </w:tcPr>
          <w:p w14:paraId="0D5848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ECFB2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10915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48851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CACEB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70D496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269B9B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3A9C12FE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LOGISTICA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TALLER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66" w:type="dxa"/>
          </w:tcPr>
          <w:p w14:paraId="10915C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33911734" w14:textId="77777777" w:rsidR="00BB000C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pacing w:val="-2"/>
                <w:sz w:val="12"/>
              </w:rPr>
              <w:t>GASPAR</w:t>
            </w:r>
          </w:p>
        </w:tc>
        <w:tc>
          <w:tcPr>
            <w:tcW w:w="7844" w:type="dxa"/>
            <w:gridSpan w:val="8"/>
            <w:vMerge w:val="restart"/>
          </w:tcPr>
          <w:p w14:paraId="603401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32C1045" w14:textId="77777777">
        <w:trPr>
          <w:trHeight w:val="180"/>
        </w:trPr>
        <w:tc>
          <w:tcPr>
            <w:tcW w:w="390" w:type="dxa"/>
          </w:tcPr>
          <w:p w14:paraId="41C115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75EE6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EBDFE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59CA86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989B4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42EAEC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496CA4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67F6512B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TÉCNICAS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BÁSICAS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66" w:type="dxa"/>
          </w:tcPr>
          <w:p w14:paraId="6F94D4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3B9728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310AB77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86AA77A" w14:textId="77777777">
        <w:trPr>
          <w:trHeight w:val="180"/>
        </w:trPr>
        <w:tc>
          <w:tcPr>
            <w:tcW w:w="390" w:type="dxa"/>
          </w:tcPr>
          <w:p w14:paraId="4C78CC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14E30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F9CEA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1D74A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B6128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196DED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293710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407C10AF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CONTROL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INCENDIOS</w:t>
            </w:r>
          </w:p>
        </w:tc>
        <w:tc>
          <w:tcPr>
            <w:tcW w:w="866" w:type="dxa"/>
          </w:tcPr>
          <w:p w14:paraId="7298F3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70BA8F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402A0E1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4827424" w14:textId="77777777">
        <w:trPr>
          <w:trHeight w:val="180"/>
        </w:trPr>
        <w:tc>
          <w:tcPr>
            <w:tcW w:w="390" w:type="dxa"/>
          </w:tcPr>
          <w:p w14:paraId="1EA7AC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182C8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1567D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5E111B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16B4A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1C13BE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3C755D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7D82C5AD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FORESTALES 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66" w:type="dxa"/>
          </w:tcPr>
          <w:p w14:paraId="1CE686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52BD9C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4F1DC7A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D5D68A9" w14:textId="77777777">
        <w:trPr>
          <w:trHeight w:val="180"/>
        </w:trPr>
        <w:tc>
          <w:tcPr>
            <w:tcW w:w="390" w:type="dxa"/>
          </w:tcPr>
          <w:p w14:paraId="5BAE74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EBEE4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C4CBE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73402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14700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3BD80D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6A8685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45C7E675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NOROCCIDENTE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66" w:type="dxa"/>
          </w:tcPr>
          <w:p w14:paraId="20E100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72D576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022054A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A93FED8" w14:textId="77777777">
        <w:trPr>
          <w:trHeight w:val="180"/>
        </w:trPr>
        <w:tc>
          <w:tcPr>
            <w:tcW w:w="390" w:type="dxa"/>
          </w:tcPr>
          <w:p w14:paraId="7384DF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B8DAC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518FA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A4C98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78012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375CD7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7FC6EB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0D3B258E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66" w:type="dxa"/>
          </w:tcPr>
          <w:p w14:paraId="311C7A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2C925A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05ACA07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720471D" w14:textId="77777777">
        <w:trPr>
          <w:trHeight w:val="180"/>
        </w:trPr>
        <w:tc>
          <w:tcPr>
            <w:tcW w:w="390" w:type="dxa"/>
          </w:tcPr>
          <w:p w14:paraId="2AA47E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399ED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4346B3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A5FAB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35493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2EB1F3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7BE18E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17279E95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FINANCIADO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POR</w:t>
            </w:r>
          </w:p>
        </w:tc>
        <w:tc>
          <w:tcPr>
            <w:tcW w:w="866" w:type="dxa"/>
          </w:tcPr>
          <w:p w14:paraId="65FB73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7A831B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12B57A4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2B521D0" w14:textId="77777777">
        <w:trPr>
          <w:trHeight w:val="180"/>
        </w:trPr>
        <w:tc>
          <w:tcPr>
            <w:tcW w:w="390" w:type="dxa"/>
          </w:tcPr>
          <w:p w14:paraId="0C54F7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29A88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D6B08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E2B2D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982F6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503835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1769E3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5450D5DD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PROYECTO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CONSOLIDACIÓN</w:t>
            </w:r>
          </w:p>
        </w:tc>
        <w:tc>
          <w:tcPr>
            <w:tcW w:w="866" w:type="dxa"/>
          </w:tcPr>
          <w:p w14:paraId="3C2973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1D5204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6E703BD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6182ADF" w14:textId="77777777">
        <w:trPr>
          <w:trHeight w:val="180"/>
        </w:trPr>
        <w:tc>
          <w:tcPr>
            <w:tcW w:w="390" w:type="dxa"/>
          </w:tcPr>
          <w:p w14:paraId="59DF20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FDE47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D7847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A59CF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289DB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1DC651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5C2A31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59B8A667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SIGAP -LIFE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66" w:type="dxa"/>
          </w:tcPr>
          <w:p w14:paraId="1BD4A7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481CF5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19F8BA8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14BCE3B" w14:textId="77777777">
        <w:trPr>
          <w:trHeight w:val="180"/>
        </w:trPr>
        <w:tc>
          <w:tcPr>
            <w:tcW w:w="390" w:type="dxa"/>
          </w:tcPr>
          <w:p w14:paraId="1831B3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5CBDD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8F76E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74F91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28A32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5AB78C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4E84F3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5D6F8D4E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66" w:type="dxa"/>
          </w:tcPr>
          <w:p w14:paraId="1B8CC7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02C0C0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3798F06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FD59B14" w14:textId="77777777">
        <w:trPr>
          <w:trHeight w:val="304"/>
        </w:trPr>
        <w:tc>
          <w:tcPr>
            <w:tcW w:w="390" w:type="dxa"/>
          </w:tcPr>
          <w:p w14:paraId="54336E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436040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74477BA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58B1DA7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179E90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372ADA2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1FFA37F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473001B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7BFE897" w14:textId="77777777" w:rsidR="00BB000C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97" w:type="dxa"/>
          </w:tcPr>
          <w:p w14:paraId="384A981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0B861ED" w14:textId="77777777" w:rsidR="00BB000C" w:rsidRDefault="00000000">
            <w:pPr>
              <w:pStyle w:val="TableParagraph"/>
              <w:spacing w:line="96" w:lineRule="exact"/>
              <w:ind w:righ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38" w:type="dxa"/>
          </w:tcPr>
          <w:p w14:paraId="5C9178D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3D5D5B4" w14:textId="77777777" w:rsidR="00BB000C" w:rsidRDefault="00000000">
            <w:pPr>
              <w:pStyle w:val="TableParagraph"/>
              <w:spacing w:line="96" w:lineRule="exact"/>
              <w:ind w:left="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2" w:type="dxa"/>
          </w:tcPr>
          <w:p w14:paraId="4D742F0F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pacing w:val="-2"/>
                <w:sz w:val="12"/>
              </w:rPr>
              <w:t>HUEHUETENANGO.</w:t>
            </w:r>
          </w:p>
          <w:p w14:paraId="7D3E3607" w14:textId="77777777" w:rsidR="00BB000C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66" w:type="dxa"/>
          </w:tcPr>
          <w:p w14:paraId="56AB93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08" w:type="dxa"/>
          </w:tcPr>
          <w:p w14:paraId="0F4FBA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4" w:type="dxa"/>
            <w:gridSpan w:val="8"/>
            <w:vMerge/>
            <w:tcBorders>
              <w:top w:val="nil"/>
            </w:tcBorders>
          </w:tcPr>
          <w:p w14:paraId="00BCA369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20AB475A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016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185</w:t>
      </w:r>
      <w:r>
        <w:rPr>
          <w:sz w:val="10"/>
        </w:rPr>
        <w:tab/>
      </w:r>
      <w:r>
        <w:rPr>
          <w:spacing w:val="-4"/>
          <w:sz w:val="10"/>
        </w:rPr>
        <w:t>1302</w:t>
      </w:r>
      <w:r>
        <w:rPr>
          <w:sz w:val="10"/>
        </w:rPr>
        <w:tab/>
      </w:r>
      <w:r>
        <w:rPr>
          <w:spacing w:val="-5"/>
          <w:sz w:val="10"/>
        </w:rPr>
        <w:t>61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16,326.00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16,326.00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5DD1B03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985"/>
        <w:gridCol w:w="537"/>
        <w:gridCol w:w="1034"/>
        <w:gridCol w:w="2244"/>
        <w:gridCol w:w="833"/>
        <w:gridCol w:w="1436"/>
        <w:gridCol w:w="1663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51F92B8E" w14:textId="77777777">
        <w:trPr>
          <w:trHeight w:val="183"/>
        </w:trPr>
        <w:tc>
          <w:tcPr>
            <w:tcW w:w="315" w:type="dxa"/>
          </w:tcPr>
          <w:p w14:paraId="6E6241B1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1271</w:t>
            </w:r>
          </w:p>
        </w:tc>
        <w:tc>
          <w:tcPr>
            <w:tcW w:w="269" w:type="dxa"/>
          </w:tcPr>
          <w:p w14:paraId="4A7F09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6ADA9CA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1231</w:t>
            </w:r>
          </w:p>
        </w:tc>
        <w:tc>
          <w:tcPr>
            <w:tcW w:w="985" w:type="dxa"/>
          </w:tcPr>
          <w:p w14:paraId="4F575D2F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537" w:type="dxa"/>
          </w:tcPr>
          <w:p w14:paraId="659EB3C1" w14:textId="77777777" w:rsidR="00BB000C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1462F198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4" w:type="dxa"/>
          </w:tcPr>
          <w:p w14:paraId="32DB1F13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HOSTING</w:t>
            </w:r>
          </w:p>
        </w:tc>
        <w:tc>
          <w:tcPr>
            <w:tcW w:w="833" w:type="dxa"/>
          </w:tcPr>
          <w:p w14:paraId="1B43E0FD" w14:textId="77777777" w:rsidR="00BB000C" w:rsidRDefault="00000000">
            <w:pPr>
              <w:pStyle w:val="TableParagraph"/>
              <w:spacing w:line="136" w:lineRule="exact"/>
              <w:ind w:left="156"/>
              <w:rPr>
                <w:sz w:val="12"/>
              </w:rPr>
            </w:pPr>
            <w:r>
              <w:rPr>
                <w:spacing w:val="-2"/>
                <w:sz w:val="12"/>
              </w:rPr>
              <w:t>82226784</w:t>
            </w:r>
          </w:p>
        </w:tc>
        <w:tc>
          <w:tcPr>
            <w:tcW w:w="1436" w:type="dxa"/>
          </w:tcPr>
          <w:p w14:paraId="161B0F85" w14:textId="77777777" w:rsidR="00BB000C" w:rsidRDefault="00000000">
            <w:pPr>
              <w:pStyle w:val="TableParagraph"/>
              <w:spacing w:before="22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CATALAN</w:t>
            </w:r>
          </w:p>
        </w:tc>
        <w:tc>
          <w:tcPr>
            <w:tcW w:w="1663" w:type="dxa"/>
          </w:tcPr>
          <w:p w14:paraId="272F3157" w14:textId="77777777" w:rsidR="00BB000C" w:rsidRDefault="00000000">
            <w:pPr>
              <w:pStyle w:val="TableParagraph"/>
              <w:ind w:left="21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2,080.00</w:t>
            </w:r>
          </w:p>
        </w:tc>
        <w:tc>
          <w:tcPr>
            <w:tcW w:w="1298" w:type="dxa"/>
          </w:tcPr>
          <w:p w14:paraId="5884B025" w14:textId="77777777" w:rsidR="00BB000C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7566579A" w14:textId="77777777" w:rsidR="00BB000C" w:rsidRDefault="00000000">
            <w:pPr>
              <w:pStyle w:val="TableParagraph"/>
              <w:spacing w:line="136" w:lineRule="exact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23B98D1" w14:textId="77777777" w:rsidR="00BB000C" w:rsidRDefault="00000000">
            <w:pPr>
              <w:pStyle w:val="TableParagraph"/>
              <w:spacing w:line="57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3627D16" w14:textId="77777777" w:rsidR="00BB000C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2465BC3D" w14:textId="77777777" w:rsidR="00BB000C" w:rsidRDefault="00000000">
            <w:pPr>
              <w:pStyle w:val="TableParagraph"/>
              <w:spacing w:line="57" w:lineRule="exact"/>
              <w:ind w:left="19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DF344C0" w14:textId="77777777" w:rsidR="00BB000C" w:rsidRDefault="00000000">
            <w:pPr>
              <w:pStyle w:val="TableParagraph"/>
              <w:spacing w:line="78" w:lineRule="exact"/>
              <w:ind w:left="349" w:right="2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28A17CBA" w14:textId="77777777" w:rsidR="00BB000C" w:rsidRDefault="00000000">
            <w:pPr>
              <w:pStyle w:val="TableParagraph"/>
              <w:spacing w:line="57" w:lineRule="exact"/>
              <w:ind w:right="15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63AB287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4DFBF69" w14:textId="77777777" w:rsidR="00BB000C" w:rsidRDefault="00000000">
            <w:pPr>
              <w:pStyle w:val="TableParagraph"/>
              <w:spacing w:line="136" w:lineRule="exact"/>
              <w:ind w:left="7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6BED4DE" w14:textId="77777777" w:rsidR="00BB000C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50109F0" w14:textId="77777777">
        <w:trPr>
          <w:trHeight w:val="180"/>
        </w:trPr>
        <w:tc>
          <w:tcPr>
            <w:tcW w:w="315" w:type="dxa"/>
          </w:tcPr>
          <w:p w14:paraId="5F08B7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C71F6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B1578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1BF8D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CA32E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B3612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24800A73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>ADMINISTRACION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LA</w:t>
            </w:r>
          </w:p>
        </w:tc>
        <w:tc>
          <w:tcPr>
            <w:tcW w:w="833" w:type="dxa"/>
          </w:tcPr>
          <w:p w14:paraId="5F1DB2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11482384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FERNÁNDEZ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LUIS</w:t>
            </w:r>
          </w:p>
        </w:tc>
        <w:tc>
          <w:tcPr>
            <w:tcW w:w="1663" w:type="dxa"/>
          </w:tcPr>
          <w:p w14:paraId="17872B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37AC62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6B5A5E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04F1E6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4F158B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8948F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465F71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568FCE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65EB0A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51A80A7" w14:textId="77777777">
        <w:trPr>
          <w:trHeight w:val="180"/>
        </w:trPr>
        <w:tc>
          <w:tcPr>
            <w:tcW w:w="315" w:type="dxa"/>
          </w:tcPr>
          <w:p w14:paraId="13E6E4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BDBB1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63803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DEC5B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F8EDB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695FF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136D78F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PÁGINA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PARQUE</w:t>
            </w:r>
          </w:p>
        </w:tc>
        <w:tc>
          <w:tcPr>
            <w:tcW w:w="833" w:type="dxa"/>
          </w:tcPr>
          <w:p w14:paraId="69C753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1EE41443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DAVID</w:t>
            </w:r>
          </w:p>
        </w:tc>
        <w:tc>
          <w:tcPr>
            <w:tcW w:w="7812" w:type="dxa"/>
            <w:gridSpan w:val="9"/>
            <w:vMerge w:val="restart"/>
          </w:tcPr>
          <w:p w14:paraId="2EEA14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8884896" w14:textId="77777777">
        <w:trPr>
          <w:trHeight w:val="180"/>
        </w:trPr>
        <w:tc>
          <w:tcPr>
            <w:tcW w:w="315" w:type="dxa"/>
          </w:tcPr>
          <w:p w14:paraId="44C671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C0EEE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3EAAD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D0DAD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0C16B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751AA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5308F8E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33" w:type="dxa"/>
          </w:tcPr>
          <w:p w14:paraId="1A4299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07FA4D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286BBEE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571D5AB" w14:textId="77777777">
        <w:trPr>
          <w:trHeight w:val="180"/>
        </w:trPr>
        <w:tc>
          <w:tcPr>
            <w:tcW w:w="315" w:type="dxa"/>
          </w:tcPr>
          <w:p w14:paraId="2F558F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05E3A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9EC55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A9063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05763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399B9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7B6D4E2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833" w:type="dxa"/>
          </w:tcPr>
          <w:p w14:paraId="2B5CA1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1B9C9E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62731EC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353703B" w14:textId="77777777">
        <w:trPr>
          <w:trHeight w:val="180"/>
        </w:trPr>
        <w:tc>
          <w:tcPr>
            <w:tcW w:w="315" w:type="dxa"/>
          </w:tcPr>
          <w:p w14:paraId="2B1F05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02677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EC171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E37F5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3DCBC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63808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4EAB6228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PETEN,</w:t>
            </w:r>
          </w:p>
        </w:tc>
        <w:tc>
          <w:tcPr>
            <w:tcW w:w="833" w:type="dxa"/>
          </w:tcPr>
          <w:p w14:paraId="1FE166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2532CC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28CCC94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F129BD3" w14:textId="77777777">
        <w:trPr>
          <w:trHeight w:val="180"/>
        </w:trPr>
        <w:tc>
          <w:tcPr>
            <w:tcW w:w="315" w:type="dxa"/>
          </w:tcPr>
          <w:p w14:paraId="430558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F1E5B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AA3CB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8CBDA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F789D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13793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2C2FD5DB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3" w:type="dxa"/>
          </w:tcPr>
          <w:p w14:paraId="422C0D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2F0415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4AB223C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855E894" w14:textId="77777777">
        <w:trPr>
          <w:trHeight w:val="304"/>
        </w:trPr>
        <w:tc>
          <w:tcPr>
            <w:tcW w:w="315" w:type="dxa"/>
          </w:tcPr>
          <w:p w14:paraId="77F0B9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8F7376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F155FFA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220FF9C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9EEEA3D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3D9D0BE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CDEDD1C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1CD5517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EA40BD7" w14:textId="77777777" w:rsidR="00BB000C" w:rsidRDefault="00000000">
            <w:pPr>
              <w:pStyle w:val="TableParagraph"/>
              <w:spacing w:line="96" w:lineRule="exact"/>
              <w:ind w:left="5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3667125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B388321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44" w:type="dxa"/>
          </w:tcPr>
          <w:p w14:paraId="320B60C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  <w:p w14:paraId="798D942D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3" w:type="dxa"/>
          </w:tcPr>
          <w:p w14:paraId="477A7E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414B54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01F2528F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22C84B30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018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158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2,080.00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2,080.00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8F93D9C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985"/>
        <w:gridCol w:w="537"/>
        <w:gridCol w:w="1034"/>
        <w:gridCol w:w="2244"/>
        <w:gridCol w:w="833"/>
        <w:gridCol w:w="1436"/>
        <w:gridCol w:w="1663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73FFDA81" w14:textId="77777777">
        <w:trPr>
          <w:trHeight w:val="183"/>
        </w:trPr>
        <w:tc>
          <w:tcPr>
            <w:tcW w:w="315" w:type="dxa"/>
          </w:tcPr>
          <w:p w14:paraId="0CBD8D53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1272</w:t>
            </w:r>
          </w:p>
        </w:tc>
        <w:tc>
          <w:tcPr>
            <w:tcW w:w="269" w:type="dxa"/>
          </w:tcPr>
          <w:p w14:paraId="5EE362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43A1497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1230</w:t>
            </w:r>
          </w:p>
        </w:tc>
        <w:tc>
          <w:tcPr>
            <w:tcW w:w="985" w:type="dxa"/>
          </w:tcPr>
          <w:p w14:paraId="5334C031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537" w:type="dxa"/>
          </w:tcPr>
          <w:p w14:paraId="29BE01C0" w14:textId="77777777" w:rsidR="00BB000C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7955F671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4" w:type="dxa"/>
          </w:tcPr>
          <w:p w14:paraId="71DC4921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HOSTING</w:t>
            </w:r>
          </w:p>
        </w:tc>
        <w:tc>
          <w:tcPr>
            <w:tcW w:w="833" w:type="dxa"/>
          </w:tcPr>
          <w:p w14:paraId="2AEE6F66" w14:textId="77777777" w:rsidR="00BB000C" w:rsidRDefault="00000000">
            <w:pPr>
              <w:pStyle w:val="TableParagraph"/>
              <w:spacing w:line="136" w:lineRule="exact"/>
              <w:ind w:left="156"/>
              <w:rPr>
                <w:sz w:val="12"/>
              </w:rPr>
            </w:pPr>
            <w:r>
              <w:rPr>
                <w:spacing w:val="-2"/>
                <w:sz w:val="12"/>
              </w:rPr>
              <w:t>82226784</w:t>
            </w:r>
          </w:p>
        </w:tc>
        <w:tc>
          <w:tcPr>
            <w:tcW w:w="1436" w:type="dxa"/>
          </w:tcPr>
          <w:p w14:paraId="18347200" w14:textId="77777777" w:rsidR="00BB000C" w:rsidRDefault="00000000">
            <w:pPr>
              <w:pStyle w:val="TableParagraph"/>
              <w:spacing w:before="22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CATALAN</w:t>
            </w:r>
          </w:p>
        </w:tc>
        <w:tc>
          <w:tcPr>
            <w:tcW w:w="1663" w:type="dxa"/>
          </w:tcPr>
          <w:p w14:paraId="2F062A97" w14:textId="77777777" w:rsidR="00BB000C" w:rsidRDefault="00000000">
            <w:pPr>
              <w:pStyle w:val="TableParagraph"/>
              <w:ind w:left="21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2,080.00</w:t>
            </w:r>
          </w:p>
        </w:tc>
        <w:tc>
          <w:tcPr>
            <w:tcW w:w="1298" w:type="dxa"/>
          </w:tcPr>
          <w:p w14:paraId="1A9CAC5D" w14:textId="77777777" w:rsidR="00BB000C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78D2688" w14:textId="77777777" w:rsidR="00BB000C" w:rsidRDefault="00000000">
            <w:pPr>
              <w:pStyle w:val="TableParagraph"/>
              <w:spacing w:line="136" w:lineRule="exact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D0BF277" w14:textId="77777777" w:rsidR="00BB000C" w:rsidRDefault="00000000">
            <w:pPr>
              <w:pStyle w:val="TableParagraph"/>
              <w:spacing w:line="57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E61AEDF" w14:textId="77777777" w:rsidR="00BB000C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47E9393" w14:textId="77777777" w:rsidR="00BB000C" w:rsidRDefault="00000000">
            <w:pPr>
              <w:pStyle w:val="TableParagraph"/>
              <w:spacing w:line="57" w:lineRule="exact"/>
              <w:ind w:left="19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6F06430" w14:textId="77777777" w:rsidR="00BB000C" w:rsidRDefault="00000000">
            <w:pPr>
              <w:pStyle w:val="TableParagraph"/>
              <w:spacing w:line="78" w:lineRule="exact"/>
              <w:ind w:left="349" w:right="2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2F4073F5" w14:textId="77777777" w:rsidR="00BB000C" w:rsidRDefault="00000000">
            <w:pPr>
              <w:pStyle w:val="TableParagraph"/>
              <w:spacing w:line="57" w:lineRule="exact"/>
              <w:ind w:right="15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6AD54C5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5299F071" w14:textId="77777777" w:rsidR="00BB000C" w:rsidRDefault="00000000">
            <w:pPr>
              <w:pStyle w:val="TableParagraph"/>
              <w:spacing w:line="136" w:lineRule="exact"/>
              <w:ind w:left="7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76AA07F3" w14:textId="77777777" w:rsidR="00BB000C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582B7BB8" w14:textId="77777777">
        <w:trPr>
          <w:trHeight w:val="180"/>
        </w:trPr>
        <w:tc>
          <w:tcPr>
            <w:tcW w:w="315" w:type="dxa"/>
          </w:tcPr>
          <w:p w14:paraId="396E6F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CCB10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54E9F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45412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8519D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E08B3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6EE68621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>ADMINISTRACION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LA</w:t>
            </w:r>
          </w:p>
        </w:tc>
        <w:tc>
          <w:tcPr>
            <w:tcW w:w="833" w:type="dxa"/>
          </w:tcPr>
          <w:p w14:paraId="1CB484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545918D3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FERNÁNDEZ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LUIS</w:t>
            </w:r>
          </w:p>
        </w:tc>
        <w:tc>
          <w:tcPr>
            <w:tcW w:w="1663" w:type="dxa"/>
          </w:tcPr>
          <w:p w14:paraId="791A45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7FFC1E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06245C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3BFD68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39354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46131D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666EB8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0A700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61DC36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929A094" w14:textId="77777777">
        <w:trPr>
          <w:trHeight w:val="180"/>
        </w:trPr>
        <w:tc>
          <w:tcPr>
            <w:tcW w:w="315" w:type="dxa"/>
          </w:tcPr>
          <w:p w14:paraId="173624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30FEB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4D966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33044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DC1B3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B111C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1A84547C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PÁGINA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PARQUE</w:t>
            </w:r>
          </w:p>
        </w:tc>
        <w:tc>
          <w:tcPr>
            <w:tcW w:w="833" w:type="dxa"/>
          </w:tcPr>
          <w:p w14:paraId="61A9E6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4DFD757A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DAVID</w:t>
            </w:r>
          </w:p>
        </w:tc>
        <w:tc>
          <w:tcPr>
            <w:tcW w:w="7812" w:type="dxa"/>
            <w:gridSpan w:val="9"/>
            <w:vMerge w:val="restart"/>
          </w:tcPr>
          <w:p w14:paraId="0F9098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81C3816" w14:textId="77777777">
        <w:trPr>
          <w:trHeight w:val="180"/>
        </w:trPr>
        <w:tc>
          <w:tcPr>
            <w:tcW w:w="315" w:type="dxa"/>
          </w:tcPr>
          <w:p w14:paraId="0D021F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57165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A5356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A3AB2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8E6F0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EA6EB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74950500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33" w:type="dxa"/>
          </w:tcPr>
          <w:p w14:paraId="13EDCD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24F86F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69DFC1D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6DF6C9E" w14:textId="77777777">
        <w:trPr>
          <w:trHeight w:val="180"/>
        </w:trPr>
        <w:tc>
          <w:tcPr>
            <w:tcW w:w="315" w:type="dxa"/>
          </w:tcPr>
          <w:p w14:paraId="7DA07B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0BA89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F3B6F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62383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B6B6F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3A220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7DD5F53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833" w:type="dxa"/>
          </w:tcPr>
          <w:p w14:paraId="142E40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4D7B23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0800198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742A797" w14:textId="77777777">
        <w:trPr>
          <w:trHeight w:val="180"/>
        </w:trPr>
        <w:tc>
          <w:tcPr>
            <w:tcW w:w="315" w:type="dxa"/>
          </w:tcPr>
          <w:p w14:paraId="44569B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99671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2B8D3C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46358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23885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D68B9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15941730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PETEN,</w:t>
            </w:r>
          </w:p>
        </w:tc>
        <w:tc>
          <w:tcPr>
            <w:tcW w:w="833" w:type="dxa"/>
          </w:tcPr>
          <w:p w14:paraId="6D4A56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57DB5F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15DDC10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FC46B39" w14:textId="77777777">
        <w:trPr>
          <w:trHeight w:val="180"/>
        </w:trPr>
        <w:tc>
          <w:tcPr>
            <w:tcW w:w="315" w:type="dxa"/>
          </w:tcPr>
          <w:p w14:paraId="532456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41EDA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EBDF4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84656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D7436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E5D57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4" w:type="dxa"/>
          </w:tcPr>
          <w:p w14:paraId="4DE43E4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3" w:type="dxa"/>
          </w:tcPr>
          <w:p w14:paraId="48368A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6F7206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046F600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9DCD411" w14:textId="77777777">
        <w:trPr>
          <w:trHeight w:val="304"/>
        </w:trPr>
        <w:tc>
          <w:tcPr>
            <w:tcW w:w="315" w:type="dxa"/>
          </w:tcPr>
          <w:p w14:paraId="6D5252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A3DA94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A93E9AC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1778665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0FBF9CC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5DAAABD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78E97A4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345C59A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5E824DF" w14:textId="77777777" w:rsidR="00BB000C" w:rsidRDefault="00000000">
            <w:pPr>
              <w:pStyle w:val="TableParagraph"/>
              <w:spacing w:line="96" w:lineRule="exact"/>
              <w:ind w:left="5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45DB6A9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D95B638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44" w:type="dxa"/>
          </w:tcPr>
          <w:p w14:paraId="437C4A20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  <w:p w14:paraId="123487EB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3" w:type="dxa"/>
          </w:tcPr>
          <w:p w14:paraId="044EF1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6" w:type="dxa"/>
          </w:tcPr>
          <w:p w14:paraId="63853F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09E7BA25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47C0539C" w14:textId="77777777" w:rsidR="00BB000C" w:rsidRDefault="00BB000C">
      <w:pPr>
        <w:spacing w:before="1"/>
        <w:rPr>
          <w:sz w:val="6"/>
        </w:rPr>
      </w:pPr>
    </w:p>
    <w:p w14:paraId="385473CB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AEB10B5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2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018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158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2,080.00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2,080.00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6ECC10D" w14:textId="77777777" w:rsidR="00BB000C" w:rsidRDefault="00000000">
      <w:pPr>
        <w:rPr>
          <w:sz w:val="7"/>
        </w:rPr>
      </w:pPr>
      <w:r>
        <w:br w:type="column"/>
      </w:r>
    </w:p>
    <w:p w14:paraId="03B6ECA3" w14:textId="77777777" w:rsidR="00BB000C" w:rsidRDefault="00BB000C">
      <w:pPr>
        <w:rPr>
          <w:sz w:val="7"/>
        </w:rPr>
      </w:pPr>
    </w:p>
    <w:p w14:paraId="1BA0E5AF" w14:textId="77777777" w:rsidR="00BB000C" w:rsidRDefault="00BB000C">
      <w:pPr>
        <w:spacing w:before="71"/>
        <w:rPr>
          <w:sz w:val="7"/>
        </w:rPr>
      </w:pPr>
    </w:p>
    <w:p w14:paraId="06983475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8240" behindDoc="0" locked="0" layoutInCell="1" allowOverlap="1" wp14:anchorId="3B9FAD49" wp14:editId="77C7A36E">
                <wp:simplePos x="0" y="0"/>
                <wp:positionH relativeFrom="page">
                  <wp:posOffset>8225790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1DF7E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FAD49" id="Textbox 182" o:spid="_x0000_s1192" type="#_x0000_t202" style="position:absolute;left:0;text-align:left;margin-left:647.7pt;margin-top:3.95pt;width:2.55pt;height:3.9pt;z-index: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JecMBWZAQAA&#10;IQ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201DF7E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0800" behindDoc="0" locked="0" layoutInCell="1" allowOverlap="1" wp14:anchorId="40D5B1F7" wp14:editId="61192612">
                <wp:simplePos x="0" y="0"/>
                <wp:positionH relativeFrom="page">
                  <wp:posOffset>266476</wp:posOffset>
                </wp:positionH>
                <wp:positionV relativeFrom="paragraph">
                  <wp:posOffset>13669</wp:posOffset>
                </wp:positionV>
                <wp:extent cx="7663815" cy="995044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815" cy="995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5"/>
                              <w:gridCol w:w="269"/>
                              <w:gridCol w:w="564"/>
                              <w:gridCol w:w="690"/>
                              <w:gridCol w:w="295"/>
                              <w:gridCol w:w="537"/>
                              <w:gridCol w:w="1034"/>
                              <w:gridCol w:w="2244"/>
                              <w:gridCol w:w="833"/>
                              <w:gridCol w:w="1436"/>
                              <w:gridCol w:w="1663"/>
                              <w:gridCol w:w="1298"/>
                              <w:gridCol w:w="776"/>
                            </w:tblGrid>
                            <w:tr w:rsidR="00BB000C" w14:paraId="781A2D6B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315" w:type="dxa"/>
                                </w:tcPr>
                                <w:p w14:paraId="52AA76A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1273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7097E9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0EE76EC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1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1232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F90ECA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47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27/05/2025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5D3BD4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710206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54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00B72B2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90"/>
                                    </w:tabs>
                                    <w:spacing w:line="136" w:lineRule="exact"/>
                                    <w:ind w:lef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0DFFC2C0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 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HOSTING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27DF071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82226784</w:t>
                                  </w: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321F92F9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CATALAN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00563097" w14:textId="77777777" w:rsidR="00BB000C" w:rsidRDefault="00000000">
                                  <w:pPr>
                                    <w:pStyle w:val="TableParagraph"/>
                                    <w:ind w:left="21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2,080.00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0592CFB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7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C363EF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6092A66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1F4D4D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7399289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55B7770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A5F4F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57974D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F83E42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51D363C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35A8E14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ADMINISTRACION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LA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2AD73BE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1E22085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FERNÁNDEZ</w:t>
                                  </w:r>
                                  <w:r>
                                    <w:rPr>
                                      <w:spacing w:val="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LUIS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1AA6383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5C7443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890A8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C1418B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750624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07BD564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05A300E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966C9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758B1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09FBC7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0B0E306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3A64572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WEB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PARQUE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366F85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6F677F8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DAVID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7093734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63B9FE3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159C6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C757D8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4A050E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3EFEC60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4F00761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FBEAE3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12D47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12B071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5ABB9E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6ACF8BD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3734332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689A87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0B5005A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7F54C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87F08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631978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425E516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3765CB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5749AE6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0B4813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7CD95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4E4F2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6E456D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7879A12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YAXHA-NAKUM-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NARANJO,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6D2908B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5A4179A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1CE4D5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1E56DA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29ABFD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6ADDFC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778F9A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5B299C2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665902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FB828E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70686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06D5E2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6EC2D50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4373C1A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CONAP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PETEN,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4AD9794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140EE0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19BDE5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25134E1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0A8616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AF293B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576F69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6825BB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0AA1A0F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75A96EE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011B8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42CE43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7DF322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737065B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39FAD3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668B149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00A29A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91228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8B2B5B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F28261B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315" w:type="dxa"/>
                                </w:tcPr>
                                <w:p w14:paraId="171A74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6CE4FD5B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D88C30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3986D84B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5247A55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14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375D47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A658F6F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653C6EDD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A75F072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-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9962F49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1A0F69D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5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67219882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EE4AB4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79"/>
                                    </w:tabs>
                                    <w:spacing w:line="96" w:lineRule="exact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44" w:type="dxa"/>
                                </w:tcPr>
                                <w:p w14:paraId="758B02B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AÑO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2025</w:t>
                                  </w:r>
                                </w:p>
                                <w:p w14:paraId="70F48E2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817"/>
                                    </w:tabs>
                                    <w:spacing w:before="31" w:line="96" w:lineRule="exact"/>
                                    <w:ind w:left="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70FE86A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6" w:type="dxa"/>
                                </w:tcPr>
                                <w:p w14:paraId="6F805A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3" w:type="dxa"/>
                                </w:tcPr>
                                <w:p w14:paraId="2A173CF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588B66F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76FAD0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4A9C20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5B1F7" id="Textbox 183" o:spid="_x0000_s1193" type="#_x0000_t202" style="position:absolute;left:0;text-align:left;margin-left:21pt;margin-top:1.1pt;width:603.45pt;height:78.35pt;z-index:1582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5"/>
                        <w:gridCol w:w="269"/>
                        <w:gridCol w:w="564"/>
                        <w:gridCol w:w="690"/>
                        <w:gridCol w:w="295"/>
                        <w:gridCol w:w="537"/>
                        <w:gridCol w:w="1034"/>
                        <w:gridCol w:w="2244"/>
                        <w:gridCol w:w="833"/>
                        <w:gridCol w:w="1436"/>
                        <w:gridCol w:w="1663"/>
                        <w:gridCol w:w="1298"/>
                        <w:gridCol w:w="776"/>
                      </w:tblGrid>
                      <w:tr w:rsidR="00BB000C" w14:paraId="781A2D6B" w14:textId="77777777">
                        <w:trPr>
                          <w:trHeight w:val="183"/>
                        </w:trPr>
                        <w:tc>
                          <w:tcPr>
                            <w:tcW w:w="315" w:type="dxa"/>
                          </w:tcPr>
                          <w:p w14:paraId="52AA76A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1273</w:t>
                            </w:r>
                          </w:p>
                        </w:tc>
                        <w:tc>
                          <w:tcPr>
                            <w:tcW w:w="269" w:type="dxa"/>
                          </w:tcPr>
                          <w:p w14:paraId="7097E9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0EE76EC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1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1232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5F90ECA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47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27/05/2025</w:t>
                            </w:r>
                          </w:p>
                        </w:tc>
                        <w:tc>
                          <w:tcPr>
                            <w:tcW w:w="295" w:type="dxa"/>
                          </w:tcPr>
                          <w:p w14:paraId="55D3BD4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710206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54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00B72B2B" w14:textId="77777777" w:rsidR="00BB000C" w:rsidRDefault="00000000">
                            <w:pPr>
                              <w:pStyle w:val="TableParagraph"/>
                              <w:tabs>
                                <w:tab w:val="left" w:pos="690"/>
                              </w:tabs>
                              <w:spacing w:line="136" w:lineRule="exact"/>
                              <w:ind w:lef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0DFFC2C0" w14:textId="77777777" w:rsidR="00BB000C" w:rsidRDefault="00000000">
                            <w:pPr>
                              <w:pStyle w:val="TableParagraph"/>
                              <w:spacing w:before="22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 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DE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HOSTING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27DF071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82226784</w:t>
                            </w:r>
                          </w:p>
                        </w:tc>
                        <w:tc>
                          <w:tcPr>
                            <w:tcW w:w="1436" w:type="dxa"/>
                          </w:tcPr>
                          <w:p w14:paraId="321F92F9" w14:textId="77777777" w:rsidR="00BB000C" w:rsidRDefault="00000000">
                            <w:pPr>
                              <w:pStyle w:val="TableParagraph"/>
                              <w:spacing w:before="22"/>
                              <w:ind w:left="17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CATALAN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00563097" w14:textId="77777777" w:rsidR="00BB000C" w:rsidRDefault="00000000">
                            <w:pPr>
                              <w:pStyle w:val="TableParagraph"/>
                              <w:ind w:left="21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2,080.00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0592CFB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7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6C363EF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6092A664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1F4D4D3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7399289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55B7770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7A5F4F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57974D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F83E42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51D363C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14:paraId="35A8E147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ADMINISTRACION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LA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2AD73BE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1E220854" w14:textId="77777777" w:rsidR="00BB000C" w:rsidRDefault="00000000">
                            <w:pPr>
                              <w:pStyle w:val="TableParagraph"/>
                              <w:spacing w:before="19"/>
                              <w:ind w:left="17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FERNÁNDEZ</w:t>
                            </w:r>
                            <w:r>
                              <w:rPr>
                                <w:spacing w:val="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LUIS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1AA6383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75C7443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890A83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C1418B8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750624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07BD564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05A300E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5966C9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758B18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09FBC7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0B0E306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14:paraId="3A645722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PÁGINA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WEB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PARQUE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366F85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6F677F81" w14:textId="77777777" w:rsidR="00BB000C" w:rsidRDefault="00000000">
                            <w:pPr>
                              <w:pStyle w:val="TableParagraph"/>
                              <w:spacing w:before="19"/>
                              <w:ind w:left="17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DAVID</w:t>
                            </w:r>
                          </w:p>
                        </w:tc>
                        <w:tc>
                          <w:tcPr>
                            <w:tcW w:w="1663" w:type="dxa"/>
                          </w:tcPr>
                          <w:p w14:paraId="7093734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63B9FE3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159C6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C757D8C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4A050E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3EFEC60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4F00761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5FBEAE3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12D47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12B071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5ABB9E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14:paraId="6ACF8BD4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3734332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689A879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3" w:type="dxa"/>
                          </w:tcPr>
                          <w:p w14:paraId="0B5005A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17F54C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387F08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631978B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425E516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3765CBD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5749AE6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40B4813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67CD95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4E4F2D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6E456D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14:paraId="7879A12C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YAXHA-NAKUM-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NARANJO,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6D2908B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5A4179A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3" w:type="dxa"/>
                          </w:tcPr>
                          <w:p w14:paraId="1CE4D5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11E56DA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29ABFD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6ADDFCD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778F9A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5B299C2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6659023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7FB828E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70686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06D5E2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6EC2D50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14:paraId="4373C1AA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CONAP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PETEN,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4AD9794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140EE0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3" w:type="dxa"/>
                          </w:tcPr>
                          <w:p w14:paraId="19BDE5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25134E1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0A8616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AF293BD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576F69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6825BB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0AA1A0F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75A96EE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011B80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42CE432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7DF3221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44" w:type="dxa"/>
                          </w:tcPr>
                          <w:p w14:paraId="737065B5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39FAD3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668B149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3" w:type="dxa"/>
                          </w:tcPr>
                          <w:p w14:paraId="00A29A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791228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8B2B5B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F28261B" w14:textId="77777777">
                        <w:trPr>
                          <w:trHeight w:val="304"/>
                        </w:trPr>
                        <w:tc>
                          <w:tcPr>
                            <w:tcW w:w="315" w:type="dxa"/>
                          </w:tcPr>
                          <w:p w14:paraId="171A741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6CE4FD5B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7D88C30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3986D84B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5247A55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14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375D47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A658F6F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295" w:type="dxa"/>
                          </w:tcPr>
                          <w:p w14:paraId="653C6EDD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A75F072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-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79962F49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1A0F69D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5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67219882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EE4AB44" w14:textId="77777777" w:rsidR="00BB000C" w:rsidRDefault="00000000">
                            <w:pPr>
                              <w:pStyle w:val="TableParagraph"/>
                              <w:tabs>
                                <w:tab w:val="left" w:pos="579"/>
                              </w:tabs>
                              <w:spacing w:line="96" w:lineRule="exact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44" w:type="dxa"/>
                          </w:tcPr>
                          <w:p w14:paraId="758B02BA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MARZO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AÑO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2025</w:t>
                            </w:r>
                          </w:p>
                          <w:p w14:paraId="70F48E28" w14:textId="77777777" w:rsidR="00BB000C" w:rsidRDefault="00000000">
                            <w:pPr>
                              <w:pStyle w:val="TableParagraph"/>
                              <w:tabs>
                                <w:tab w:val="left" w:pos="817"/>
                              </w:tabs>
                              <w:spacing w:before="31" w:line="96" w:lineRule="exact"/>
                              <w:ind w:left="7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70FE86A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36" w:type="dxa"/>
                          </w:tcPr>
                          <w:p w14:paraId="6F805A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3" w:type="dxa"/>
                          </w:tcPr>
                          <w:p w14:paraId="2A173CF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588B66F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76FAD0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24A9C20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82123BB" w14:textId="77777777" w:rsidR="00BB000C" w:rsidRDefault="00000000">
      <w:pPr>
        <w:rPr>
          <w:sz w:val="7"/>
        </w:rPr>
      </w:pPr>
      <w:r>
        <w:br w:type="column"/>
      </w:r>
    </w:p>
    <w:p w14:paraId="4A646B64" w14:textId="77777777" w:rsidR="00BB000C" w:rsidRDefault="00BB000C">
      <w:pPr>
        <w:rPr>
          <w:sz w:val="7"/>
        </w:rPr>
      </w:pPr>
    </w:p>
    <w:p w14:paraId="0978A67C" w14:textId="77777777" w:rsidR="00BB000C" w:rsidRDefault="00BB000C">
      <w:pPr>
        <w:spacing w:before="71"/>
        <w:rPr>
          <w:sz w:val="7"/>
        </w:rPr>
      </w:pPr>
    </w:p>
    <w:p w14:paraId="74979DA3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1CD67C79" wp14:editId="6B71F211">
                <wp:simplePos x="0" y="0"/>
                <wp:positionH relativeFrom="page">
                  <wp:posOffset>9111615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99468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67C79" id="Textbox 184" o:spid="_x0000_s1194" type="#_x0000_t202" style="position:absolute;left:0;text-align:left;margin-left:717.45pt;margin-top:3.95pt;width:2.55pt;height:3.9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" filled="f" stroked="f">
                <v:textbox inset="0,0,0,0">
                  <w:txbxContent>
                    <w:p w14:paraId="5D99468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7877810" w14:textId="77777777" w:rsidR="00BB000C" w:rsidRDefault="00000000">
      <w:pPr>
        <w:rPr>
          <w:sz w:val="7"/>
        </w:rPr>
      </w:pPr>
      <w:r>
        <w:br w:type="column"/>
      </w:r>
    </w:p>
    <w:p w14:paraId="2315F5C6" w14:textId="77777777" w:rsidR="00BB000C" w:rsidRDefault="00BB000C">
      <w:pPr>
        <w:rPr>
          <w:sz w:val="7"/>
        </w:rPr>
      </w:pPr>
    </w:p>
    <w:p w14:paraId="1C827F6E" w14:textId="77777777" w:rsidR="00BB000C" w:rsidRDefault="00BB000C">
      <w:pPr>
        <w:spacing w:before="71"/>
        <w:rPr>
          <w:sz w:val="7"/>
        </w:rPr>
      </w:pPr>
    </w:p>
    <w:p w14:paraId="555F51E9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21824" behindDoc="1" locked="0" layoutInCell="1" allowOverlap="1" wp14:anchorId="0D60544A" wp14:editId="438E53C1">
                <wp:simplePos x="0" y="0"/>
                <wp:positionH relativeFrom="page">
                  <wp:posOffset>9568815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10995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0544A" id="Textbox 185" o:spid="_x0000_s1195" type="#_x0000_t202" style="position:absolute;left:0;text-align:left;margin-left:753.45pt;margin-top:3.95pt;width:2.55pt;height:3.9pt;z-index:-5389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uV2DoZ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5410995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22336" behindDoc="1" locked="0" layoutInCell="1" allowOverlap="1" wp14:anchorId="462FE7C8" wp14:editId="36DBC73D">
                <wp:simplePos x="0" y="0"/>
                <wp:positionH relativeFrom="page">
                  <wp:posOffset>9949815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DFC2F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FE7C8" id="Textbox 186" o:spid="_x0000_s1196" type="#_x0000_t202" style="position:absolute;left:0;text-align:left;margin-left:783.45pt;margin-top:3.95pt;width:2.55pt;height:3.9pt;z-index:-5389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CvM2IDmAEAACE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4CDFC2F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4D64544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6B2C1193" w14:textId="77777777" w:rsidR="00BB000C" w:rsidRDefault="00BB000C">
      <w:pPr>
        <w:rPr>
          <w:sz w:val="17"/>
        </w:rPr>
      </w:pPr>
    </w:p>
    <w:p w14:paraId="14AB265F" w14:textId="77777777" w:rsidR="00BB000C" w:rsidRDefault="00BB000C">
      <w:pPr>
        <w:rPr>
          <w:sz w:val="17"/>
        </w:rPr>
      </w:pPr>
    </w:p>
    <w:p w14:paraId="04EBC8A2" w14:textId="77777777" w:rsidR="00BB000C" w:rsidRDefault="00BB000C">
      <w:pPr>
        <w:rPr>
          <w:sz w:val="17"/>
        </w:rPr>
      </w:pPr>
    </w:p>
    <w:p w14:paraId="647C9237" w14:textId="77777777" w:rsidR="00BB000C" w:rsidRDefault="00BB000C">
      <w:pPr>
        <w:rPr>
          <w:sz w:val="17"/>
        </w:rPr>
      </w:pPr>
    </w:p>
    <w:p w14:paraId="1A023DFF" w14:textId="77777777" w:rsidR="00BB000C" w:rsidRDefault="00BB000C">
      <w:pPr>
        <w:rPr>
          <w:sz w:val="17"/>
        </w:rPr>
      </w:pPr>
    </w:p>
    <w:p w14:paraId="63111655" w14:textId="77777777" w:rsidR="00BB000C" w:rsidRDefault="00BB000C">
      <w:pPr>
        <w:spacing w:before="192"/>
        <w:rPr>
          <w:sz w:val="17"/>
        </w:rPr>
      </w:pPr>
    </w:p>
    <w:p w14:paraId="2192ABA6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12CFC0F2" w14:textId="77777777" w:rsidR="00BB000C" w:rsidRDefault="00000000">
      <w:pPr>
        <w:rPr>
          <w:b/>
          <w:sz w:val="18"/>
        </w:rPr>
      </w:pPr>
      <w:r>
        <w:br w:type="column"/>
      </w:r>
    </w:p>
    <w:p w14:paraId="4729BBE3" w14:textId="77777777" w:rsidR="00BB000C" w:rsidRDefault="00BB000C">
      <w:pPr>
        <w:rPr>
          <w:b/>
          <w:sz w:val="18"/>
        </w:rPr>
      </w:pPr>
    </w:p>
    <w:p w14:paraId="2719C13E" w14:textId="77777777" w:rsidR="00BB000C" w:rsidRDefault="00BB000C">
      <w:pPr>
        <w:rPr>
          <w:b/>
          <w:sz w:val="18"/>
        </w:rPr>
      </w:pPr>
    </w:p>
    <w:p w14:paraId="22172FD5" w14:textId="77777777" w:rsidR="00BB000C" w:rsidRDefault="00BB000C">
      <w:pPr>
        <w:rPr>
          <w:b/>
          <w:sz w:val="18"/>
        </w:rPr>
      </w:pPr>
    </w:p>
    <w:p w14:paraId="6E92BCB7" w14:textId="77777777" w:rsidR="00BB000C" w:rsidRDefault="00BB000C">
      <w:pPr>
        <w:rPr>
          <w:b/>
          <w:sz w:val="18"/>
        </w:rPr>
      </w:pPr>
    </w:p>
    <w:p w14:paraId="0E5EBD7B" w14:textId="77777777" w:rsidR="00BB000C" w:rsidRDefault="00BB000C">
      <w:pPr>
        <w:spacing w:before="113"/>
        <w:rPr>
          <w:b/>
          <w:sz w:val="18"/>
        </w:rPr>
      </w:pPr>
    </w:p>
    <w:p w14:paraId="6397DB0B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3BB1A26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BE705E3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8D9A662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50D10466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DA28E33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0362FDD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19D71C83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6C6D7E4A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F92DFA2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009A2259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6ABAF033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3424514D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704FCD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40979D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1391C0C0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599C35B4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58C51DD2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1D15DC8E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216118D3" w14:textId="77777777">
        <w:trPr>
          <w:trHeight w:val="188"/>
        </w:trPr>
        <w:tc>
          <w:tcPr>
            <w:tcW w:w="6067" w:type="dxa"/>
          </w:tcPr>
          <w:p w14:paraId="209DD2B5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61A93F18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34E677A7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088905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0BAF8168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67042B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260B7A57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2502197E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3"/>
        <w:gridCol w:w="582"/>
        <w:gridCol w:w="447"/>
        <w:gridCol w:w="494"/>
        <w:gridCol w:w="578"/>
        <w:gridCol w:w="222"/>
        <w:gridCol w:w="804"/>
        <w:gridCol w:w="159"/>
        <w:gridCol w:w="2204"/>
        <w:gridCol w:w="802"/>
        <w:gridCol w:w="1294"/>
        <w:gridCol w:w="1052"/>
        <w:gridCol w:w="815"/>
        <w:gridCol w:w="1236"/>
        <w:gridCol w:w="1023"/>
        <w:gridCol w:w="1001"/>
        <w:gridCol w:w="1057"/>
        <w:gridCol w:w="1132"/>
        <w:gridCol w:w="378"/>
        <w:gridCol w:w="262"/>
      </w:tblGrid>
      <w:tr w:rsidR="00BB000C" w14:paraId="01BAD5D4" w14:textId="77777777">
        <w:trPr>
          <w:trHeight w:val="177"/>
        </w:trPr>
        <w:tc>
          <w:tcPr>
            <w:tcW w:w="603" w:type="dxa"/>
            <w:tcBorders>
              <w:top w:val="single" w:sz="18" w:space="0" w:color="000000"/>
            </w:tcBorders>
          </w:tcPr>
          <w:p w14:paraId="5C98AB26" w14:textId="77777777" w:rsidR="00BB000C" w:rsidRDefault="00000000">
            <w:pPr>
              <w:pStyle w:val="TableParagraph"/>
              <w:spacing w:before="61" w:line="96" w:lineRule="exact"/>
              <w:ind w:right="2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14:paraId="67EAA95E" w14:textId="77777777" w:rsidR="00BB000C" w:rsidRDefault="00000000">
            <w:pPr>
              <w:pStyle w:val="TableParagraph"/>
              <w:spacing w:before="61"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  <w:tcBorders>
              <w:top w:val="single" w:sz="18" w:space="0" w:color="000000"/>
            </w:tcBorders>
          </w:tcPr>
          <w:p w14:paraId="30706FD0" w14:textId="77777777" w:rsidR="00BB000C" w:rsidRDefault="00000000">
            <w:pPr>
              <w:pStyle w:val="TableParagraph"/>
              <w:spacing w:before="61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  <w:tcBorders>
              <w:top w:val="single" w:sz="18" w:space="0" w:color="000000"/>
            </w:tcBorders>
          </w:tcPr>
          <w:p w14:paraId="647E5148" w14:textId="77777777" w:rsidR="00BB000C" w:rsidRDefault="00000000">
            <w:pPr>
              <w:pStyle w:val="TableParagraph"/>
              <w:spacing w:before="61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578" w:type="dxa"/>
            <w:tcBorders>
              <w:top w:val="single" w:sz="18" w:space="0" w:color="000000"/>
            </w:tcBorders>
          </w:tcPr>
          <w:p w14:paraId="5D012560" w14:textId="77777777" w:rsidR="00BB000C" w:rsidRDefault="00000000">
            <w:pPr>
              <w:pStyle w:val="TableParagraph"/>
              <w:spacing w:before="61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  <w:tcBorders>
              <w:top w:val="single" w:sz="18" w:space="0" w:color="000000"/>
            </w:tcBorders>
          </w:tcPr>
          <w:p w14:paraId="1003B523" w14:textId="77777777" w:rsidR="00BB000C" w:rsidRDefault="00000000">
            <w:pPr>
              <w:pStyle w:val="TableParagraph"/>
              <w:spacing w:before="61" w:line="96" w:lineRule="exact"/>
              <w:ind w:left="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804" w:type="dxa"/>
            <w:tcBorders>
              <w:top w:val="single" w:sz="18" w:space="0" w:color="000000"/>
            </w:tcBorders>
          </w:tcPr>
          <w:p w14:paraId="7948AA59" w14:textId="77777777" w:rsidR="00BB000C" w:rsidRDefault="00000000">
            <w:pPr>
              <w:pStyle w:val="TableParagraph"/>
              <w:spacing w:before="61" w:line="96" w:lineRule="exact"/>
              <w:ind w:left="3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59" w:type="dxa"/>
            <w:tcBorders>
              <w:top w:val="single" w:sz="18" w:space="0" w:color="000000"/>
            </w:tcBorders>
          </w:tcPr>
          <w:p w14:paraId="73BBFFBB" w14:textId="77777777" w:rsidR="00BB000C" w:rsidRDefault="00000000">
            <w:pPr>
              <w:pStyle w:val="TableParagraph"/>
              <w:spacing w:before="61" w:line="96" w:lineRule="exact"/>
              <w:ind w:left="-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04" w:type="dxa"/>
            <w:tcBorders>
              <w:top w:val="single" w:sz="18" w:space="0" w:color="000000"/>
            </w:tcBorders>
          </w:tcPr>
          <w:p w14:paraId="0E4E9C40" w14:textId="77777777" w:rsidR="00BB000C" w:rsidRDefault="00000000">
            <w:pPr>
              <w:pStyle w:val="TableParagraph"/>
              <w:spacing w:before="61" w:line="96" w:lineRule="exact"/>
              <w:ind w:left="368" w:right="67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8" w:type="dxa"/>
            <w:gridSpan w:val="3"/>
            <w:tcBorders>
              <w:top w:val="single" w:sz="18" w:space="0" w:color="000000"/>
            </w:tcBorders>
          </w:tcPr>
          <w:p w14:paraId="78CD0BB4" w14:textId="77777777" w:rsidR="00BB000C" w:rsidRDefault="00000000">
            <w:pPr>
              <w:pStyle w:val="TableParagraph"/>
              <w:spacing w:before="53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2,080.00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6D46EB07" w14:textId="77777777" w:rsidR="00BB000C" w:rsidRDefault="00000000">
            <w:pPr>
              <w:pStyle w:val="TableParagraph"/>
              <w:spacing w:before="53"/>
              <w:ind w:left="210"/>
              <w:rPr>
                <w:sz w:val="9"/>
              </w:rPr>
            </w:pPr>
            <w:r>
              <w:rPr>
                <w:spacing w:val="-2"/>
                <w:sz w:val="9"/>
              </w:rPr>
              <w:t>2,080.00</w:t>
            </w:r>
          </w:p>
        </w:tc>
        <w:tc>
          <w:tcPr>
            <w:tcW w:w="6089" w:type="dxa"/>
            <w:gridSpan w:val="7"/>
            <w:tcBorders>
              <w:top w:val="single" w:sz="18" w:space="0" w:color="000000"/>
            </w:tcBorders>
          </w:tcPr>
          <w:p w14:paraId="54B36873" w14:textId="77777777" w:rsidR="00BB000C" w:rsidRDefault="00000000">
            <w:pPr>
              <w:pStyle w:val="TableParagraph"/>
              <w:spacing w:before="53"/>
              <w:ind w:left="29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CFB134E" w14:textId="77777777">
        <w:trPr>
          <w:trHeight w:val="366"/>
        </w:trPr>
        <w:tc>
          <w:tcPr>
            <w:tcW w:w="603" w:type="dxa"/>
          </w:tcPr>
          <w:p w14:paraId="77A9D58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9712F4D" w14:textId="77777777" w:rsidR="00BB000C" w:rsidRDefault="00000000">
            <w:pPr>
              <w:pStyle w:val="TableParagraph"/>
              <w:ind w:right="20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1274</w:t>
            </w:r>
          </w:p>
        </w:tc>
        <w:tc>
          <w:tcPr>
            <w:tcW w:w="582" w:type="dxa"/>
          </w:tcPr>
          <w:p w14:paraId="1630819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DE8C89C" w14:textId="77777777" w:rsidR="00BB000C" w:rsidRDefault="00000000">
            <w:pPr>
              <w:pStyle w:val="TableParagraph"/>
              <w:ind w:left="202"/>
              <w:rPr>
                <w:sz w:val="12"/>
              </w:rPr>
            </w:pPr>
            <w:r>
              <w:rPr>
                <w:spacing w:val="-4"/>
                <w:sz w:val="12"/>
              </w:rPr>
              <w:t>1228</w:t>
            </w:r>
          </w:p>
        </w:tc>
        <w:tc>
          <w:tcPr>
            <w:tcW w:w="941" w:type="dxa"/>
            <w:gridSpan w:val="2"/>
          </w:tcPr>
          <w:p w14:paraId="4664F67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A4F2ADD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578" w:type="dxa"/>
          </w:tcPr>
          <w:p w14:paraId="3A2C23A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A605618" w14:textId="77777777" w:rsidR="00BB000C" w:rsidRDefault="00000000">
            <w:pPr>
              <w:pStyle w:val="TableParagraph"/>
              <w:ind w:left="27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6" w:type="dxa"/>
            <w:gridSpan w:val="2"/>
          </w:tcPr>
          <w:p w14:paraId="6CD3B8C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1656166" w14:textId="77777777" w:rsidR="00BB000C" w:rsidRDefault="00000000">
            <w:pPr>
              <w:pStyle w:val="TableParagraph"/>
              <w:tabs>
                <w:tab w:val="left" w:pos="775"/>
              </w:tabs>
              <w:ind w:left="235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63" w:type="dxa"/>
            <w:gridSpan w:val="2"/>
          </w:tcPr>
          <w:p w14:paraId="7956401F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7CE6DCB2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802" w:type="dxa"/>
          </w:tcPr>
          <w:p w14:paraId="3FAD872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F27ECEA" w14:textId="77777777" w:rsidR="00BB000C" w:rsidRDefault="00000000">
            <w:pPr>
              <w:pStyle w:val="TableParagraph"/>
              <w:ind w:left="130"/>
              <w:rPr>
                <w:sz w:val="12"/>
              </w:rPr>
            </w:pPr>
            <w:r>
              <w:rPr>
                <w:spacing w:val="-2"/>
                <w:sz w:val="12"/>
              </w:rPr>
              <w:t>93260040</w:t>
            </w:r>
          </w:p>
        </w:tc>
        <w:tc>
          <w:tcPr>
            <w:tcW w:w="1294" w:type="dxa"/>
          </w:tcPr>
          <w:p w14:paraId="39B8BADA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7EE5221F" w14:textId="77777777" w:rsidR="00BB000C" w:rsidRDefault="00000000">
            <w:pPr>
              <w:pStyle w:val="TableParagraph"/>
              <w:ind w:left="184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1052" w:type="dxa"/>
          </w:tcPr>
          <w:p w14:paraId="375AF2CD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37217FE9" w14:textId="77777777" w:rsidR="00BB000C" w:rsidRDefault="00000000">
            <w:pPr>
              <w:pStyle w:val="TableParagraph"/>
              <w:ind w:left="3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6,989.00</w:t>
            </w:r>
          </w:p>
        </w:tc>
        <w:tc>
          <w:tcPr>
            <w:tcW w:w="2051" w:type="dxa"/>
            <w:gridSpan w:val="2"/>
          </w:tcPr>
          <w:p w14:paraId="1B34D48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4CA1270" w14:textId="77777777" w:rsidR="00BB000C" w:rsidRDefault="00000000">
            <w:pPr>
              <w:pStyle w:val="TableParagraph"/>
              <w:ind w:right="6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673232E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BD75DBA" w14:textId="77777777" w:rsidR="00BB000C" w:rsidRDefault="00000000">
            <w:pPr>
              <w:pStyle w:val="TableParagraph"/>
              <w:ind w:left="68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0335693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2C8D3379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FFC7C47" w14:textId="77777777" w:rsidR="00BB000C" w:rsidRDefault="00000000">
            <w:pPr>
              <w:pStyle w:val="TableParagraph"/>
              <w:spacing w:before="1" w:line="78" w:lineRule="exact"/>
              <w:ind w:right="67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4388908" w14:textId="77777777" w:rsidR="00BB000C" w:rsidRDefault="00000000">
            <w:pPr>
              <w:pStyle w:val="TableParagraph"/>
              <w:spacing w:line="78" w:lineRule="exact"/>
              <w:ind w:right="66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17EDDE90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1B7FE7F2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4F1FA25" w14:textId="77777777" w:rsidR="00BB000C" w:rsidRDefault="00000000">
            <w:pPr>
              <w:pStyle w:val="TableParagraph"/>
              <w:spacing w:line="223" w:lineRule="auto"/>
              <w:ind w:left="672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5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22161F01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45B040BB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5B017D5" w14:textId="77777777" w:rsidR="00BB000C" w:rsidRDefault="00000000">
            <w:pPr>
              <w:pStyle w:val="TableParagraph"/>
              <w:tabs>
                <w:tab w:val="left" w:pos="935"/>
              </w:tabs>
              <w:spacing w:line="223" w:lineRule="auto"/>
              <w:ind w:left="335" w:right="143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1F8F0E5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E24D4ED" w14:textId="77777777" w:rsidR="00BB000C" w:rsidRDefault="00000000">
            <w:pPr>
              <w:pStyle w:val="TableParagraph"/>
              <w:ind w:left="32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760954F9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F0DBC3B" w14:textId="77777777" w:rsidR="00BB000C" w:rsidRDefault="00000000">
            <w:pPr>
              <w:pStyle w:val="TableParagraph"/>
              <w:ind w:left="162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4B056A9" w14:textId="77777777">
        <w:trPr>
          <w:trHeight w:val="180"/>
        </w:trPr>
        <w:tc>
          <w:tcPr>
            <w:tcW w:w="603" w:type="dxa"/>
          </w:tcPr>
          <w:p w14:paraId="372052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6DF9B2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1F48F9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4D9B95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64C26D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11DE2547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TRAVÉS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FIBRA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OPTICA,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02" w:type="dxa"/>
          </w:tcPr>
          <w:p w14:paraId="1248C5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0CDEB4C0" w14:textId="77777777" w:rsidR="00BB000C" w:rsidRDefault="00000000">
            <w:pPr>
              <w:pStyle w:val="TableParagraph"/>
              <w:spacing w:before="19"/>
              <w:ind w:left="184"/>
              <w:rPr>
                <w:sz w:val="12"/>
              </w:rPr>
            </w:pPr>
            <w:r>
              <w:rPr>
                <w:spacing w:val="-2"/>
                <w:sz w:val="12"/>
              </w:rPr>
              <w:t>HERNÁNDEZ</w:t>
            </w:r>
          </w:p>
        </w:tc>
        <w:tc>
          <w:tcPr>
            <w:tcW w:w="7956" w:type="dxa"/>
            <w:gridSpan w:val="9"/>
            <w:vMerge w:val="restart"/>
          </w:tcPr>
          <w:p w14:paraId="56C8E9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484E164" w14:textId="77777777">
        <w:trPr>
          <w:trHeight w:val="180"/>
        </w:trPr>
        <w:tc>
          <w:tcPr>
            <w:tcW w:w="603" w:type="dxa"/>
          </w:tcPr>
          <w:p w14:paraId="2BF97D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1D53EE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37FC62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684FF5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5E881C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26AA53A2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LAS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ADMINISTRATIVAS</w:t>
            </w:r>
          </w:p>
        </w:tc>
        <w:tc>
          <w:tcPr>
            <w:tcW w:w="802" w:type="dxa"/>
          </w:tcPr>
          <w:p w14:paraId="6F5726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7D7DFB7C" w14:textId="77777777" w:rsidR="00BB000C" w:rsidRDefault="00000000">
            <w:pPr>
              <w:pStyle w:val="TableParagraph"/>
              <w:spacing w:before="19"/>
              <w:ind w:left="184"/>
              <w:rPr>
                <w:sz w:val="12"/>
              </w:rPr>
            </w:pPr>
            <w:r>
              <w:rPr>
                <w:spacing w:val="-2"/>
                <w:sz w:val="12"/>
              </w:rPr>
              <w:t>ALEJANDRA</w:t>
            </w:r>
          </w:p>
        </w:tc>
        <w:tc>
          <w:tcPr>
            <w:tcW w:w="7956" w:type="dxa"/>
            <w:gridSpan w:val="9"/>
            <w:vMerge/>
            <w:tcBorders>
              <w:top w:val="nil"/>
            </w:tcBorders>
          </w:tcPr>
          <w:p w14:paraId="6525C1B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585DCB0" w14:textId="77777777">
        <w:trPr>
          <w:trHeight w:val="180"/>
        </w:trPr>
        <w:tc>
          <w:tcPr>
            <w:tcW w:w="603" w:type="dxa"/>
          </w:tcPr>
          <w:p w14:paraId="28C7B2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101FD3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300EFC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49FD98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20DBF0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3098CF6D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PARQUE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YAXHA,</w:t>
            </w:r>
            <w:r>
              <w:rPr>
                <w:spacing w:val="-2"/>
                <w:sz w:val="12"/>
              </w:rPr>
              <w:t xml:space="preserve"> UBICADAS</w:t>
            </w:r>
          </w:p>
        </w:tc>
        <w:tc>
          <w:tcPr>
            <w:tcW w:w="802" w:type="dxa"/>
          </w:tcPr>
          <w:p w14:paraId="715A58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3200E5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6" w:type="dxa"/>
            <w:gridSpan w:val="9"/>
            <w:vMerge/>
            <w:tcBorders>
              <w:top w:val="nil"/>
            </w:tcBorders>
          </w:tcPr>
          <w:p w14:paraId="6773836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40501C1" w14:textId="77777777">
        <w:trPr>
          <w:trHeight w:val="180"/>
        </w:trPr>
        <w:tc>
          <w:tcPr>
            <w:tcW w:w="603" w:type="dxa"/>
          </w:tcPr>
          <w:p w14:paraId="0B7041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6C9EE4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26AAA8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7BFC3C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16B569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48A7C0F3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BENITO,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PETÉN,</w:t>
            </w:r>
          </w:p>
        </w:tc>
        <w:tc>
          <w:tcPr>
            <w:tcW w:w="802" w:type="dxa"/>
          </w:tcPr>
          <w:p w14:paraId="66A1F2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6DF282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6" w:type="dxa"/>
            <w:gridSpan w:val="9"/>
            <w:vMerge/>
            <w:tcBorders>
              <w:top w:val="nil"/>
            </w:tcBorders>
          </w:tcPr>
          <w:p w14:paraId="0B79357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B204984" w14:textId="77777777">
        <w:trPr>
          <w:trHeight w:val="180"/>
        </w:trPr>
        <w:tc>
          <w:tcPr>
            <w:tcW w:w="603" w:type="dxa"/>
          </w:tcPr>
          <w:p w14:paraId="0F2115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0349F3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4703EB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7C7A16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72BD32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5F4AB6D3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2" w:type="dxa"/>
          </w:tcPr>
          <w:p w14:paraId="5054B3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4" w:type="dxa"/>
          </w:tcPr>
          <w:p w14:paraId="5C6840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6" w:type="dxa"/>
            <w:gridSpan w:val="9"/>
            <w:vMerge/>
            <w:tcBorders>
              <w:top w:val="nil"/>
            </w:tcBorders>
          </w:tcPr>
          <w:p w14:paraId="266DBE0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0658011" w14:textId="77777777">
        <w:trPr>
          <w:trHeight w:val="158"/>
        </w:trPr>
        <w:tc>
          <w:tcPr>
            <w:tcW w:w="603" w:type="dxa"/>
          </w:tcPr>
          <w:p w14:paraId="00B13C8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2A6BA5E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41" w:type="dxa"/>
            <w:gridSpan w:val="2"/>
          </w:tcPr>
          <w:p w14:paraId="7EC8D58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78" w:type="dxa"/>
          </w:tcPr>
          <w:p w14:paraId="79B57BD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26" w:type="dxa"/>
            <w:gridSpan w:val="2"/>
          </w:tcPr>
          <w:p w14:paraId="425DDCA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63" w:type="dxa"/>
            <w:gridSpan w:val="2"/>
          </w:tcPr>
          <w:p w14:paraId="25E5AC09" w14:textId="77777777" w:rsidR="00BB000C" w:rsidRDefault="00000000">
            <w:pPr>
              <w:pStyle w:val="TableParagraph"/>
              <w:spacing w:before="19" w:line="119" w:lineRule="exact"/>
              <w:ind w:left="229"/>
              <w:rPr>
                <w:sz w:val="12"/>
              </w:rPr>
            </w:pPr>
            <w:r>
              <w:rPr>
                <w:sz w:val="12"/>
              </w:rPr>
              <w:t>ABRIL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2025.</w:t>
            </w:r>
          </w:p>
        </w:tc>
        <w:tc>
          <w:tcPr>
            <w:tcW w:w="802" w:type="dxa"/>
          </w:tcPr>
          <w:p w14:paraId="77059AC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94" w:type="dxa"/>
          </w:tcPr>
          <w:p w14:paraId="2D1099E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956" w:type="dxa"/>
            <w:gridSpan w:val="9"/>
            <w:vMerge/>
            <w:tcBorders>
              <w:top w:val="nil"/>
            </w:tcBorders>
          </w:tcPr>
          <w:p w14:paraId="70EC9D90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10EEF59A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A50DE3A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B6A2346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1D803DB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718B0B8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9403340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EFADEC4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940C7BE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53B82E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018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6,989.00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6,989.00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7192784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42"/>
        <w:gridCol w:w="801"/>
        <w:gridCol w:w="1293"/>
        <w:gridCol w:w="1804"/>
        <w:gridCol w:w="1297"/>
        <w:gridCol w:w="1022"/>
        <w:gridCol w:w="1000"/>
        <w:gridCol w:w="1056"/>
        <w:gridCol w:w="659"/>
        <w:gridCol w:w="470"/>
        <w:gridCol w:w="376"/>
        <w:gridCol w:w="260"/>
      </w:tblGrid>
      <w:tr w:rsidR="00BB000C" w14:paraId="2D0D0EF4" w14:textId="77777777">
        <w:trPr>
          <w:trHeight w:val="183"/>
        </w:trPr>
        <w:tc>
          <w:tcPr>
            <w:tcW w:w="481" w:type="dxa"/>
          </w:tcPr>
          <w:p w14:paraId="5B0DBFC1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1275</w:t>
            </w:r>
          </w:p>
        </w:tc>
        <w:tc>
          <w:tcPr>
            <w:tcW w:w="632" w:type="dxa"/>
          </w:tcPr>
          <w:p w14:paraId="39822FEC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1227</w:t>
            </w:r>
          </w:p>
        </w:tc>
        <w:tc>
          <w:tcPr>
            <w:tcW w:w="954" w:type="dxa"/>
          </w:tcPr>
          <w:p w14:paraId="52753E49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608" w:type="dxa"/>
          </w:tcPr>
          <w:p w14:paraId="76E35048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098BCB3A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2" w:type="dxa"/>
          </w:tcPr>
          <w:p w14:paraId="5300274B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801" w:type="dxa"/>
          </w:tcPr>
          <w:p w14:paraId="47F03D11" w14:textId="77777777" w:rsidR="00BB000C" w:rsidRDefault="00000000">
            <w:pPr>
              <w:pStyle w:val="TableParagraph"/>
              <w:spacing w:line="136" w:lineRule="exact"/>
              <w:ind w:left="130"/>
              <w:rPr>
                <w:sz w:val="12"/>
              </w:rPr>
            </w:pPr>
            <w:r>
              <w:rPr>
                <w:spacing w:val="-2"/>
                <w:sz w:val="12"/>
              </w:rPr>
              <w:t>93260040</w:t>
            </w:r>
          </w:p>
        </w:tc>
        <w:tc>
          <w:tcPr>
            <w:tcW w:w="1293" w:type="dxa"/>
          </w:tcPr>
          <w:p w14:paraId="66638054" w14:textId="77777777" w:rsidR="00BB000C" w:rsidRDefault="00000000">
            <w:pPr>
              <w:pStyle w:val="TableParagraph"/>
              <w:spacing w:before="22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1804" w:type="dxa"/>
          </w:tcPr>
          <w:p w14:paraId="123EF77A" w14:textId="77777777" w:rsidR="00BB000C" w:rsidRDefault="00000000">
            <w:pPr>
              <w:pStyle w:val="TableParagraph"/>
              <w:ind w:left="36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8,149.86</w:t>
            </w:r>
          </w:p>
        </w:tc>
        <w:tc>
          <w:tcPr>
            <w:tcW w:w="1297" w:type="dxa"/>
          </w:tcPr>
          <w:p w14:paraId="14A8B873" w14:textId="77777777" w:rsidR="00BB000C" w:rsidRDefault="00000000">
            <w:pPr>
              <w:pStyle w:val="TableParagraph"/>
              <w:spacing w:line="136" w:lineRule="exact"/>
              <w:ind w:right="6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27B8BEF0" w14:textId="77777777" w:rsidR="00BB000C" w:rsidRDefault="00000000">
            <w:pPr>
              <w:pStyle w:val="TableParagraph"/>
              <w:spacing w:line="136" w:lineRule="exact"/>
              <w:ind w:left="72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7581C8A3" w14:textId="77777777" w:rsidR="00BB000C" w:rsidRDefault="00000000">
            <w:pPr>
              <w:pStyle w:val="TableParagraph"/>
              <w:spacing w:line="57" w:lineRule="exact"/>
              <w:ind w:right="66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EFB120C" w14:textId="77777777" w:rsidR="00BB000C" w:rsidRDefault="00000000">
            <w:pPr>
              <w:pStyle w:val="TableParagraph"/>
              <w:spacing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50F02183" w14:textId="77777777" w:rsidR="00BB000C" w:rsidRDefault="00000000">
            <w:pPr>
              <w:pStyle w:val="TableParagraph"/>
              <w:spacing w:line="57" w:lineRule="exact"/>
              <w:ind w:left="205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7427F8D" w14:textId="77777777" w:rsidR="00BB000C" w:rsidRDefault="00000000">
            <w:pPr>
              <w:pStyle w:val="TableParagraph"/>
              <w:spacing w:line="78" w:lineRule="exact"/>
              <w:ind w:left="362" w:right="1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3D23F959" w14:textId="77777777" w:rsidR="00BB000C" w:rsidRDefault="00000000">
            <w:pPr>
              <w:pStyle w:val="TableParagraph"/>
              <w:spacing w:line="57" w:lineRule="exact"/>
              <w:ind w:right="135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8219CDB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2C8B4903" w14:textId="77777777" w:rsidR="00BB000C" w:rsidRDefault="00000000">
            <w:pPr>
              <w:pStyle w:val="TableParagraph"/>
              <w:spacing w:line="136" w:lineRule="exact"/>
              <w:ind w:left="22" w:right="1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767CCE8E" w14:textId="77777777" w:rsidR="00BB000C" w:rsidRDefault="00000000">
            <w:pPr>
              <w:pStyle w:val="TableParagraph"/>
              <w:spacing w:line="136" w:lineRule="exact"/>
              <w:ind w:right="1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804A4B4" w14:textId="77777777">
        <w:trPr>
          <w:trHeight w:val="180"/>
        </w:trPr>
        <w:tc>
          <w:tcPr>
            <w:tcW w:w="481" w:type="dxa"/>
          </w:tcPr>
          <w:p w14:paraId="690379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5620B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D7302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02BA3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535F8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429AB54C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SATELITAL,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01" w:type="dxa"/>
          </w:tcPr>
          <w:p w14:paraId="4429F6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18DCE16B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HERNÁNDEZ</w:t>
            </w:r>
          </w:p>
        </w:tc>
        <w:tc>
          <w:tcPr>
            <w:tcW w:w="1804" w:type="dxa"/>
          </w:tcPr>
          <w:p w14:paraId="6CC08F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326035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300273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691EBF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BA840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60CA96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56EEE0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252A97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6E0244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D0FC916" w14:textId="77777777">
        <w:trPr>
          <w:trHeight w:val="180"/>
        </w:trPr>
        <w:tc>
          <w:tcPr>
            <w:tcW w:w="481" w:type="dxa"/>
          </w:tcPr>
          <w:p w14:paraId="152F8B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BFBD6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74EB4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177B9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90423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2EE54DB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CENTRO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VISITANTES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01" w:type="dxa"/>
          </w:tcPr>
          <w:p w14:paraId="2DE357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0598D515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ALEJANDRA</w:t>
            </w:r>
          </w:p>
        </w:tc>
        <w:tc>
          <w:tcPr>
            <w:tcW w:w="7944" w:type="dxa"/>
            <w:gridSpan w:val="9"/>
            <w:vMerge w:val="restart"/>
          </w:tcPr>
          <w:p w14:paraId="53332B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0A15B70" w14:textId="77777777">
        <w:trPr>
          <w:trHeight w:val="180"/>
        </w:trPr>
        <w:tc>
          <w:tcPr>
            <w:tcW w:w="481" w:type="dxa"/>
          </w:tcPr>
          <w:p w14:paraId="11A234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6CD6E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203E8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AFD3E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05056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55135F37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ADMINISTRATIVAS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01" w:type="dxa"/>
          </w:tcPr>
          <w:p w14:paraId="63389E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0E2235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44" w:type="dxa"/>
            <w:gridSpan w:val="9"/>
            <w:vMerge/>
            <w:tcBorders>
              <w:top w:val="nil"/>
            </w:tcBorders>
          </w:tcPr>
          <w:p w14:paraId="5175008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DF94938" w14:textId="77777777">
        <w:trPr>
          <w:trHeight w:val="180"/>
        </w:trPr>
        <w:tc>
          <w:tcPr>
            <w:tcW w:w="481" w:type="dxa"/>
          </w:tcPr>
          <w:p w14:paraId="193D93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A5E0C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522CE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34C1A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9B268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7C6AF40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PARQUE</w:t>
            </w:r>
            <w:r>
              <w:rPr>
                <w:spacing w:val="-2"/>
                <w:sz w:val="12"/>
              </w:rPr>
              <w:t xml:space="preserve"> NACIONAL</w:t>
            </w:r>
          </w:p>
        </w:tc>
        <w:tc>
          <w:tcPr>
            <w:tcW w:w="801" w:type="dxa"/>
          </w:tcPr>
          <w:p w14:paraId="2E20D1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3C08E9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44" w:type="dxa"/>
            <w:gridSpan w:val="9"/>
            <w:vMerge/>
            <w:tcBorders>
              <w:top w:val="nil"/>
            </w:tcBorders>
          </w:tcPr>
          <w:p w14:paraId="3CDFBA4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6FFFDCC" w14:textId="77777777">
        <w:trPr>
          <w:trHeight w:val="180"/>
        </w:trPr>
        <w:tc>
          <w:tcPr>
            <w:tcW w:w="481" w:type="dxa"/>
          </w:tcPr>
          <w:p w14:paraId="0F7AE1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83C1E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57440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7DE5A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84DB5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1847189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YAXHA-NAKUM-NARANJO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01" w:type="dxa"/>
          </w:tcPr>
          <w:p w14:paraId="7A86ED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25537F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44" w:type="dxa"/>
            <w:gridSpan w:val="9"/>
            <w:vMerge/>
            <w:tcBorders>
              <w:top w:val="nil"/>
            </w:tcBorders>
          </w:tcPr>
          <w:p w14:paraId="0F56FBA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2127F89" w14:textId="77777777">
        <w:trPr>
          <w:trHeight w:val="180"/>
        </w:trPr>
        <w:tc>
          <w:tcPr>
            <w:tcW w:w="481" w:type="dxa"/>
          </w:tcPr>
          <w:p w14:paraId="75B838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755B1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D81A4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18E0E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1DE0F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1EFCF774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01" w:type="dxa"/>
          </w:tcPr>
          <w:p w14:paraId="69ADDC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4DFABA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44" w:type="dxa"/>
            <w:gridSpan w:val="9"/>
            <w:vMerge/>
            <w:tcBorders>
              <w:top w:val="nil"/>
            </w:tcBorders>
          </w:tcPr>
          <w:p w14:paraId="26C3013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B7742D9" w14:textId="77777777">
        <w:trPr>
          <w:trHeight w:val="180"/>
        </w:trPr>
        <w:tc>
          <w:tcPr>
            <w:tcW w:w="481" w:type="dxa"/>
          </w:tcPr>
          <w:p w14:paraId="3AB37B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29476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48460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57E79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017B3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483C66D7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01" w:type="dxa"/>
          </w:tcPr>
          <w:p w14:paraId="504228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151DC9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44" w:type="dxa"/>
            <w:gridSpan w:val="9"/>
            <w:vMerge/>
            <w:tcBorders>
              <w:top w:val="nil"/>
            </w:tcBorders>
          </w:tcPr>
          <w:p w14:paraId="32CB473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A915CDB" w14:textId="77777777">
        <w:trPr>
          <w:trHeight w:val="180"/>
        </w:trPr>
        <w:tc>
          <w:tcPr>
            <w:tcW w:w="481" w:type="dxa"/>
          </w:tcPr>
          <w:p w14:paraId="694C58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0DB91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25DD8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552D5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5CF2C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17DE44F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1" w:type="dxa"/>
          </w:tcPr>
          <w:p w14:paraId="45096F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3" w:type="dxa"/>
          </w:tcPr>
          <w:p w14:paraId="161320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44" w:type="dxa"/>
            <w:gridSpan w:val="9"/>
            <w:vMerge/>
            <w:tcBorders>
              <w:top w:val="nil"/>
            </w:tcBorders>
          </w:tcPr>
          <w:p w14:paraId="76C47A3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AF2A942" w14:textId="77777777">
        <w:trPr>
          <w:trHeight w:val="158"/>
        </w:trPr>
        <w:tc>
          <w:tcPr>
            <w:tcW w:w="481" w:type="dxa"/>
          </w:tcPr>
          <w:p w14:paraId="65A4257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653EDD6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37C0FD6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01C646B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2E939C5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42" w:type="dxa"/>
          </w:tcPr>
          <w:p w14:paraId="6FE1A8D8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z w:val="12"/>
              </w:rPr>
              <w:t>ABRIL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2025.</w:t>
            </w:r>
          </w:p>
        </w:tc>
        <w:tc>
          <w:tcPr>
            <w:tcW w:w="801" w:type="dxa"/>
          </w:tcPr>
          <w:p w14:paraId="3F17653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93" w:type="dxa"/>
          </w:tcPr>
          <w:p w14:paraId="7F94089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944" w:type="dxa"/>
            <w:gridSpan w:val="9"/>
            <w:vMerge/>
            <w:tcBorders>
              <w:top w:val="nil"/>
            </w:tcBorders>
          </w:tcPr>
          <w:p w14:paraId="6D1B49FF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5A5418EC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74D0EAB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2389668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FEED6EB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8B7C59F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D252CD8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6362A45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7005DB3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417848E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018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8,149.86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8,149.86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544FDF8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13"/>
        <w:gridCol w:w="830"/>
        <w:gridCol w:w="1292"/>
        <w:gridCol w:w="1803"/>
        <w:gridCol w:w="1296"/>
        <w:gridCol w:w="1021"/>
        <w:gridCol w:w="999"/>
        <w:gridCol w:w="1055"/>
        <w:gridCol w:w="658"/>
        <w:gridCol w:w="469"/>
        <w:gridCol w:w="375"/>
        <w:gridCol w:w="259"/>
      </w:tblGrid>
      <w:tr w:rsidR="00BB000C" w14:paraId="79EE5EF5" w14:textId="77777777">
        <w:trPr>
          <w:trHeight w:val="183"/>
        </w:trPr>
        <w:tc>
          <w:tcPr>
            <w:tcW w:w="481" w:type="dxa"/>
          </w:tcPr>
          <w:p w14:paraId="22D010C0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1276</w:t>
            </w:r>
          </w:p>
        </w:tc>
        <w:tc>
          <w:tcPr>
            <w:tcW w:w="632" w:type="dxa"/>
          </w:tcPr>
          <w:p w14:paraId="231F60AE" w14:textId="77777777" w:rsidR="00BB000C" w:rsidRDefault="00000000">
            <w:pPr>
              <w:pStyle w:val="TableParagraph"/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1226</w:t>
            </w:r>
          </w:p>
        </w:tc>
        <w:tc>
          <w:tcPr>
            <w:tcW w:w="954" w:type="dxa"/>
          </w:tcPr>
          <w:p w14:paraId="05CCBF44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608" w:type="dxa"/>
          </w:tcPr>
          <w:p w14:paraId="1AD25531" w14:textId="77777777" w:rsidR="00BB000C" w:rsidRDefault="00000000">
            <w:pPr>
              <w:pStyle w:val="TableParagraph"/>
              <w:spacing w:line="136" w:lineRule="exact"/>
              <w:ind w:left="11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121B0934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3" w:type="dxa"/>
          </w:tcPr>
          <w:p w14:paraId="323CBF8C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0" w:type="dxa"/>
          </w:tcPr>
          <w:p w14:paraId="5F8D256A" w14:textId="77777777" w:rsidR="00BB000C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2"/>
                <w:sz w:val="12"/>
              </w:rPr>
              <w:t>93260040</w:t>
            </w:r>
          </w:p>
        </w:tc>
        <w:tc>
          <w:tcPr>
            <w:tcW w:w="1292" w:type="dxa"/>
          </w:tcPr>
          <w:p w14:paraId="44E13F41" w14:textId="77777777" w:rsidR="00BB000C" w:rsidRDefault="00000000">
            <w:pPr>
              <w:pStyle w:val="TableParagraph"/>
              <w:spacing w:before="22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1803" w:type="dxa"/>
          </w:tcPr>
          <w:p w14:paraId="10448219" w14:textId="77777777" w:rsidR="00BB000C" w:rsidRDefault="00000000">
            <w:pPr>
              <w:pStyle w:val="TableParagraph"/>
              <w:ind w:left="36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8,660.00</w:t>
            </w:r>
          </w:p>
        </w:tc>
        <w:tc>
          <w:tcPr>
            <w:tcW w:w="1296" w:type="dxa"/>
          </w:tcPr>
          <w:p w14:paraId="2F3FB89F" w14:textId="77777777" w:rsidR="00BB000C" w:rsidRDefault="00000000">
            <w:pPr>
              <w:pStyle w:val="TableParagraph"/>
              <w:spacing w:line="136" w:lineRule="exact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3A9A86CD" w14:textId="77777777" w:rsidR="00BB000C" w:rsidRDefault="00000000">
            <w:pPr>
              <w:pStyle w:val="TableParagraph"/>
              <w:spacing w:line="136" w:lineRule="exact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5532348C" w14:textId="77777777" w:rsidR="00BB000C" w:rsidRDefault="00000000">
            <w:pPr>
              <w:pStyle w:val="TableParagraph"/>
              <w:spacing w:line="57" w:lineRule="exact"/>
              <w:ind w:right="66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216C30B" w14:textId="77777777" w:rsidR="00BB000C" w:rsidRDefault="00000000">
            <w:pPr>
              <w:pStyle w:val="TableParagraph"/>
              <w:spacing w:line="78" w:lineRule="exact"/>
              <w:ind w:right="65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3E452ADA" w14:textId="77777777" w:rsidR="00BB000C" w:rsidRDefault="00000000">
            <w:pPr>
              <w:pStyle w:val="TableParagraph"/>
              <w:spacing w:line="57" w:lineRule="exact"/>
              <w:ind w:left="210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7E89CD54" w14:textId="77777777" w:rsidR="00BB000C" w:rsidRDefault="00000000">
            <w:pPr>
              <w:pStyle w:val="TableParagraph"/>
              <w:spacing w:line="78" w:lineRule="exact"/>
              <w:ind w:left="369" w:right="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07970216" w14:textId="77777777" w:rsidR="00BB000C" w:rsidRDefault="00000000">
            <w:pPr>
              <w:pStyle w:val="TableParagraph"/>
              <w:spacing w:line="57" w:lineRule="exact"/>
              <w:ind w:right="12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737AF21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3E46541D" w14:textId="77777777" w:rsidR="00BB000C" w:rsidRDefault="00000000">
            <w:pPr>
              <w:pStyle w:val="TableParagraph"/>
              <w:spacing w:line="136" w:lineRule="exact"/>
              <w:ind w:left="35" w:right="1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59" w:type="dxa"/>
          </w:tcPr>
          <w:p w14:paraId="2B15AF2F" w14:textId="77777777" w:rsidR="00BB000C" w:rsidRDefault="00000000">
            <w:pPr>
              <w:pStyle w:val="TableParagraph"/>
              <w:spacing w:line="136" w:lineRule="exact"/>
              <w:ind w:right="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673A9CB" w14:textId="77777777">
        <w:trPr>
          <w:trHeight w:val="180"/>
        </w:trPr>
        <w:tc>
          <w:tcPr>
            <w:tcW w:w="481" w:type="dxa"/>
          </w:tcPr>
          <w:p w14:paraId="48BDE8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896B8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920EF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F919E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08418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06BFC20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PUBLICIDAD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ADMINISTRACION</w:t>
            </w:r>
          </w:p>
        </w:tc>
        <w:tc>
          <w:tcPr>
            <w:tcW w:w="830" w:type="dxa"/>
          </w:tcPr>
          <w:p w14:paraId="05838D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22C97411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HERNÁNDEZ</w:t>
            </w:r>
          </w:p>
        </w:tc>
        <w:tc>
          <w:tcPr>
            <w:tcW w:w="1803" w:type="dxa"/>
          </w:tcPr>
          <w:p w14:paraId="257684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4EC7B6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5EB3AB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2DDA2E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26452E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470396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6FB2F7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3FC86C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14:paraId="06F169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FE6B582" w14:textId="77777777">
        <w:trPr>
          <w:trHeight w:val="180"/>
        </w:trPr>
        <w:tc>
          <w:tcPr>
            <w:tcW w:w="481" w:type="dxa"/>
          </w:tcPr>
          <w:p w14:paraId="4E45BA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420B2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55B46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9B376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4DAA3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32CADAD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REDES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SOCIALES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30" w:type="dxa"/>
          </w:tcPr>
          <w:p w14:paraId="2B3A75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7CB97719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ALEJANDRA</w:t>
            </w:r>
          </w:p>
        </w:tc>
        <w:tc>
          <w:tcPr>
            <w:tcW w:w="7935" w:type="dxa"/>
            <w:gridSpan w:val="9"/>
            <w:vMerge w:val="restart"/>
          </w:tcPr>
          <w:p w14:paraId="721AF9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CB7E8AE" w14:textId="77777777">
        <w:trPr>
          <w:trHeight w:val="180"/>
        </w:trPr>
        <w:tc>
          <w:tcPr>
            <w:tcW w:w="481" w:type="dxa"/>
          </w:tcPr>
          <w:p w14:paraId="20CDFB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94908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1E57B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BB6EB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37065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79E5EB60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PARQUE</w:t>
            </w:r>
            <w:r>
              <w:rPr>
                <w:spacing w:val="-2"/>
                <w:sz w:val="12"/>
              </w:rPr>
              <w:t xml:space="preserve"> NACIONAL</w:t>
            </w:r>
          </w:p>
        </w:tc>
        <w:tc>
          <w:tcPr>
            <w:tcW w:w="830" w:type="dxa"/>
          </w:tcPr>
          <w:p w14:paraId="0483AA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4A1E94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35" w:type="dxa"/>
            <w:gridSpan w:val="9"/>
            <w:vMerge/>
            <w:tcBorders>
              <w:top w:val="nil"/>
            </w:tcBorders>
          </w:tcPr>
          <w:p w14:paraId="1237AB6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6D08062" w14:textId="77777777">
        <w:trPr>
          <w:trHeight w:val="180"/>
        </w:trPr>
        <w:tc>
          <w:tcPr>
            <w:tcW w:w="481" w:type="dxa"/>
          </w:tcPr>
          <w:p w14:paraId="36665F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07D1B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A8CD0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724F1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F3FE7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31AA5F6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830" w:type="dxa"/>
          </w:tcPr>
          <w:p w14:paraId="701BDF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784797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35" w:type="dxa"/>
            <w:gridSpan w:val="9"/>
            <w:vMerge/>
            <w:tcBorders>
              <w:top w:val="nil"/>
            </w:tcBorders>
          </w:tcPr>
          <w:p w14:paraId="6D8873D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3C59376" w14:textId="77777777">
        <w:trPr>
          <w:trHeight w:val="180"/>
        </w:trPr>
        <w:tc>
          <w:tcPr>
            <w:tcW w:w="481" w:type="dxa"/>
          </w:tcPr>
          <w:p w14:paraId="27D9E6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D6D81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D20A2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808B4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0FD50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3" w:type="dxa"/>
          </w:tcPr>
          <w:p w14:paraId="21144E1C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0" w:type="dxa"/>
          </w:tcPr>
          <w:p w14:paraId="23054C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1D54E3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35" w:type="dxa"/>
            <w:gridSpan w:val="9"/>
            <w:vMerge/>
            <w:tcBorders>
              <w:top w:val="nil"/>
            </w:tcBorders>
          </w:tcPr>
          <w:p w14:paraId="5CB7019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5571DC5" w14:textId="77777777">
        <w:trPr>
          <w:trHeight w:val="304"/>
        </w:trPr>
        <w:tc>
          <w:tcPr>
            <w:tcW w:w="481" w:type="dxa"/>
          </w:tcPr>
          <w:p w14:paraId="7DB7153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3B6E3A1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4A479E4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89027AB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0D4E9A1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B7A75CB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4405B5E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A1F3701" w14:textId="77777777" w:rsidR="00BB000C" w:rsidRDefault="00000000">
            <w:pPr>
              <w:pStyle w:val="TableParagraph"/>
              <w:spacing w:line="96" w:lineRule="exact"/>
              <w:ind w:left="1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0A8DF90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3976F51" w14:textId="77777777" w:rsidR="00BB000C" w:rsidRDefault="00000000">
            <w:pPr>
              <w:pStyle w:val="TableParagraph"/>
              <w:tabs>
                <w:tab w:val="left" w:pos="573"/>
              </w:tabs>
              <w:spacing w:line="96" w:lineRule="exact"/>
              <w:ind w:left="1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3" w:type="dxa"/>
          </w:tcPr>
          <w:p w14:paraId="63962DDF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ABRIL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2025.</w:t>
            </w:r>
          </w:p>
          <w:p w14:paraId="136AADBD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0" w:type="dxa"/>
          </w:tcPr>
          <w:p w14:paraId="7E97EA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250A1F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35" w:type="dxa"/>
            <w:gridSpan w:val="9"/>
            <w:vMerge/>
            <w:tcBorders>
              <w:top w:val="nil"/>
            </w:tcBorders>
          </w:tcPr>
          <w:p w14:paraId="10750BEC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2A1E01E2" w14:textId="77777777" w:rsidR="00BB000C" w:rsidRDefault="00BB000C">
      <w:pPr>
        <w:spacing w:before="10"/>
        <w:rPr>
          <w:sz w:val="8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38"/>
        <w:gridCol w:w="582"/>
        <w:gridCol w:w="447"/>
        <w:gridCol w:w="494"/>
        <w:gridCol w:w="578"/>
        <w:gridCol w:w="222"/>
        <w:gridCol w:w="804"/>
        <w:gridCol w:w="159"/>
        <w:gridCol w:w="2159"/>
        <w:gridCol w:w="3194"/>
        <w:gridCol w:w="815"/>
        <w:gridCol w:w="6095"/>
      </w:tblGrid>
      <w:tr w:rsidR="00BB000C" w14:paraId="4C7128D8" w14:textId="77777777">
        <w:trPr>
          <w:trHeight w:val="211"/>
        </w:trPr>
        <w:tc>
          <w:tcPr>
            <w:tcW w:w="338" w:type="dxa"/>
          </w:tcPr>
          <w:p w14:paraId="5C3B038E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5F04513A" w14:textId="77777777" w:rsidR="00BB000C" w:rsidRDefault="00000000">
            <w:pPr>
              <w:pStyle w:val="TableParagraph"/>
              <w:spacing w:before="2"/>
              <w:ind w:left="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43ACF476" w14:textId="77777777" w:rsidR="00BB000C" w:rsidRDefault="00000000">
            <w:pPr>
              <w:pStyle w:val="TableParagraph"/>
              <w:spacing w:before="2"/>
              <w:ind w:left="1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5D2B3D44" w14:textId="77777777" w:rsidR="00BB000C" w:rsidRDefault="00000000">
            <w:pPr>
              <w:pStyle w:val="TableParagraph"/>
              <w:spacing w:before="2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578" w:type="dxa"/>
          </w:tcPr>
          <w:p w14:paraId="5EDA30D8" w14:textId="77777777" w:rsidR="00BB000C" w:rsidRDefault="00000000">
            <w:pPr>
              <w:pStyle w:val="TableParagraph"/>
              <w:spacing w:before="2"/>
              <w:ind w:left="1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7390B1D2" w14:textId="77777777" w:rsidR="00BB000C" w:rsidRDefault="00000000">
            <w:pPr>
              <w:pStyle w:val="TableParagraph"/>
              <w:spacing w:before="2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121</w:t>
            </w:r>
          </w:p>
        </w:tc>
        <w:tc>
          <w:tcPr>
            <w:tcW w:w="804" w:type="dxa"/>
          </w:tcPr>
          <w:p w14:paraId="1102BFF3" w14:textId="77777777" w:rsidR="00BB000C" w:rsidRDefault="00000000">
            <w:pPr>
              <w:pStyle w:val="TableParagraph"/>
              <w:spacing w:before="2"/>
              <w:ind w:left="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59" w:type="dxa"/>
          </w:tcPr>
          <w:p w14:paraId="318A8E17" w14:textId="77777777" w:rsidR="00BB000C" w:rsidRDefault="00000000">
            <w:pPr>
              <w:pStyle w:val="TableParagraph"/>
              <w:spacing w:before="2"/>
              <w:ind w:left="-11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59" w:type="dxa"/>
          </w:tcPr>
          <w:p w14:paraId="2B79E6C4" w14:textId="77777777" w:rsidR="00BB000C" w:rsidRDefault="00000000">
            <w:pPr>
              <w:pStyle w:val="TableParagraph"/>
              <w:spacing w:before="2"/>
              <w:ind w:right="87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4" w:type="dxa"/>
          </w:tcPr>
          <w:p w14:paraId="7E96C1F2" w14:textId="77777777" w:rsidR="00BB000C" w:rsidRDefault="00000000">
            <w:pPr>
              <w:pStyle w:val="TableParagraph"/>
              <w:spacing w:line="98" w:lineRule="exact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4,330.00</w:t>
            </w:r>
          </w:p>
        </w:tc>
        <w:tc>
          <w:tcPr>
            <w:tcW w:w="815" w:type="dxa"/>
          </w:tcPr>
          <w:p w14:paraId="789B4B75" w14:textId="77777777" w:rsidR="00BB000C" w:rsidRDefault="00000000">
            <w:pPr>
              <w:pStyle w:val="TableParagraph"/>
              <w:spacing w:line="98" w:lineRule="exact"/>
              <w:ind w:left="37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4,330.00</w:t>
            </w:r>
          </w:p>
        </w:tc>
        <w:tc>
          <w:tcPr>
            <w:tcW w:w="6095" w:type="dxa"/>
          </w:tcPr>
          <w:p w14:paraId="78AAD318" w14:textId="77777777" w:rsidR="00BB000C" w:rsidRDefault="00000000">
            <w:pPr>
              <w:pStyle w:val="TableParagraph"/>
              <w:spacing w:line="98" w:lineRule="exact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51D0904" w14:textId="77777777">
        <w:trPr>
          <w:trHeight w:val="211"/>
        </w:trPr>
        <w:tc>
          <w:tcPr>
            <w:tcW w:w="338" w:type="dxa"/>
          </w:tcPr>
          <w:p w14:paraId="2C38BA51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175072B8" w14:textId="77777777" w:rsidR="00BB000C" w:rsidRDefault="00000000">
            <w:pPr>
              <w:pStyle w:val="TableParagraph"/>
              <w:spacing w:before="95" w:line="96" w:lineRule="exact"/>
              <w:ind w:left="7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044DC6A7" w14:textId="77777777" w:rsidR="00BB000C" w:rsidRDefault="00000000">
            <w:pPr>
              <w:pStyle w:val="TableParagraph"/>
              <w:spacing w:before="95" w:line="96" w:lineRule="exact"/>
              <w:ind w:left="1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36CAA4EC" w14:textId="77777777" w:rsidR="00BB000C" w:rsidRDefault="00000000">
            <w:pPr>
              <w:pStyle w:val="TableParagraph"/>
              <w:spacing w:before="95" w:line="96" w:lineRule="exact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578" w:type="dxa"/>
          </w:tcPr>
          <w:p w14:paraId="1725CAAD" w14:textId="77777777" w:rsidR="00BB000C" w:rsidRDefault="00000000">
            <w:pPr>
              <w:pStyle w:val="TableParagraph"/>
              <w:spacing w:before="95" w:line="96" w:lineRule="exact"/>
              <w:ind w:left="1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FDD19A1" w14:textId="77777777" w:rsidR="00BB000C" w:rsidRDefault="00000000">
            <w:pPr>
              <w:pStyle w:val="TableParagraph"/>
              <w:spacing w:before="95" w:line="96" w:lineRule="exact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804" w:type="dxa"/>
          </w:tcPr>
          <w:p w14:paraId="002CF39C" w14:textId="77777777" w:rsidR="00BB000C" w:rsidRDefault="00000000">
            <w:pPr>
              <w:pStyle w:val="TableParagraph"/>
              <w:spacing w:before="95" w:line="96" w:lineRule="exact"/>
              <w:ind w:left="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59" w:type="dxa"/>
          </w:tcPr>
          <w:p w14:paraId="578A4B09" w14:textId="77777777" w:rsidR="00BB000C" w:rsidRDefault="00000000">
            <w:pPr>
              <w:pStyle w:val="TableParagraph"/>
              <w:spacing w:before="95" w:line="96" w:lineRule="exact"/>
              <w:ind w:left="-11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59" w:type="dxa"/>
          </w:tcPr>
          <w:p w14:paraId="6F6D8E48" w14:textId="77777777" w:rsidR="00BB000C" w:rsidRDefault="00000000">
            <w:pPr>
              <w:pStyle w:val="TableParagraph"/>
              <w:spacing w:before="95" w:line="96" w:lineRule="exact"/>
              <w:ind w:right="87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94" w:type="dxa"/>
          </w:tcPr>
          <w:p w14:paraId="58F84B9A" w14:textId="77777777" w:rsidR="00BB000C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4,330.00</w:t>
            </w:r>
          </w:p>
        </w:tc>
        <w:tc>
          <w:tcPr>
            <w:tcW w:w="815" w:type="dxa"/>
          </w:tcPr>
          <w:p w14:paraId="48793F11" w14:textId="77777777" w:rsidR="00BB000C" w:rsidRDefault="00000000">
            <w:pPr>
              <w:pStyle w:val="TableParagraph"/>
              <w:spacing w:before="88"/>
              <w:ind w:left="37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4,330.00</w:t>
            </w:r>
          </w:p>
        </w:tc>
        <w:tc>
          <w:tcPr>
            <w:tcW w:w="6095" w:type="dxa"/>
          </w:tcPr>
          <w:p w14:paraId="6E754D22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5EF9513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197"/>
        <w:gridCol w:w="845"/>
        <w:gridCol w:w="1292"/>
        <w:gridCol w:w="1830"/>
        <w:gridCol w:w="1269"/>
        <w:gridCol w:w="1021"/>
        <w:gridCol w:w="999"/>
        <w:gridCol w:w="1055"/>
        <w:gridCol w:w="658"/>
        <w:gridCol w:w="470"/>
        <w:gridCol w:w="376"/>
        <w:gridCol w:w="260"/>
      </w:tblGrid>
      <w:tr w:rsidR="00BB000C" w14:paraId="31D3D7D9" w14:textId="77777777">
        <w:trPr>
          <w:trHeight w:val="183"/>
        </w:trPr>
        <w:tc>
          <w:tcPr>
            <w:tcW w:w="481" w:type="dxa"/>
          </w:tcPr>
          <w:p w14:paraId="3336E3B4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1277</w:t>
            </w:r>
          </w:p>
        </w:tc>
        <w:tc>
          <w:tcPr>
            <w:tcW w:w="632" w:type="dxa"/>
          </w:tcPr>
          <w:p w14:paraId="5BCA3626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1225</w:t>
            </w:r>
          </w:p>
        </w:tc>
        <w:tc>
          <w:tcPr>
            <w:tcW w:w="954" w:type="dxa"/>
          </w:tcPr>
          <w:p w14:paraId="778C2DC3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608" w:type="dxa"/>
          </w:tcPr>
          <w:p w14:paraId="57C48980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29DBD07D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7" w:type="dxa"/>
          </w:tcPr>
          <w:p w14:paraId="70DA0ED8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5" w:type="dxa"/>
          </w:tcPr>
          <w:p w14:paraId="78786096" w14:textId="77777777" w:rsidR="00BB000C" w:rsidRDefault="00000000">
            <w:pPr>
              <w:pStyle w:val="TableParagraph"/>
              <w:spacing w:line="136" w:lineRule="exact"/>
              <w:ind w:left="175"/>
              <w:rPr>
                <w:sz w:val="12"/>
              </w:rPr>
            </w:pPr>
            <w:r>
              <w:rPr>
                <w:spacing w:val="-2"/>
                <w:sz w:val="12"/>
              </w:rPr>
              <w:t>52670856</w:t>
            </w:r>
          </w:p>
        </w:tc>
        <w:tc>
          <w:tcPr>
            <w:tcW w:w="1292" w:type="dxa"/>
          </w:tcPr>
          <w:p w14:paraId="3D1E5EE4" w14:textId="77777777" w:rsidR="00BB000C" w:rsidRDefault="00000000">
            <w:pPr>
              <w:pStyle w:val="TableParagraph"/>
              <w:spacing w:before="22"/>
              <w:ind w:left="186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830" w:type="dxa"/>
          </w:tcPr>
          <w:p w14:paraId="512B292B" w14:textId="77777777" w:rsidR="00BB000C" w:rsidRDefault="00000000">
            <w:pPr>
              <w:pStyle w:val="TableParagraph"/>
              <w:ind w:left="36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11,000.00</w:t>
            </w:r>
          </w:p>
        </w:tc>
        <w:tc>
          <w:tcPr>
            <w:tcW w:w="1269" w:type="dxa"/>
          </w:tcPr>
          <w:p w14:paraId="7FD73660" w14:textId="77777777" w:rsidR="00BB000C" w:rsidRDefault="00000000">
            <w:pPr>
              <w:pStyle w:val="TableParagraph"/>
              <w:spacing w:line="136" w:lineRule="exact"/>
              <w:ind w:right="5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7E4E0652" w14:textId="77777777" w:rsidR="00BB000C" w:rsidRDefault="00000000">
            <w:pPr>
              <w:pStyle w:val="TableParagraph"/>
              <w:spacing w:line="136" w:lineRule="exact"/>
              <w:ind w:left="76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125564F6" w14:textId="77777777" w:rsidR="00BB000C" w:rsidRDefault="00000000">
            <w:pPr>
              <w:pStyle w:val="TableParagraph"/>
              <w:spacing w:line="57" w:lineRule="exact"/>
              <w:ind w:right="66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10EFDDE" w14:textId="77777777" w:rsidR="00BB000C" w:rsidRDefault="00000000">
            <w:pPr>
              <w:pStyle w:val="TableParagraph"/>
              <w:spacing w:line="78" w:lineRule="exact"/>
              <w:ind w:right="65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672E18F2" w14:textId="77777777" w:rsidR="00BB000C" w:rsidRDefault="00000000">
            <w:pPr>
              <w:pStyle w:val="TableParagraph"/>
              <w:spacing w:line="57" w:lineRule="exact"/>
              <w:ind w:left="211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E7FD9F2" w14:textId="77777777" w:rsidR="00BB000C" w:rsidRDefault="00000000">
            <w:pPr>
              <w:pStyle w:val="TableParagraph"/>
              <w:spacing w:line="78" w:lineRule="exact"/>
              <w:ind w:left="369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8" w:type="dxa"/>
            <w:gridSpan w:val="2"/>
          </w:tcPr>
          <w:p w14:paraId="39D9178B" w14:textId="77777777" w:rsidR="00BB000C" w:rsidRDefault="00000000">
            <w:pPr>
              <w:pStyle w:val="TableParagraph"/>
              <w:spacing w:line="57" w:lineRule="exact"/>
              <w:ind w:right="12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869086F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50757B77" w14:textId="77777777" w:rsidR="00BB000C" w:rsidRDefault="00000000">
            <w:pPr>
              <w:pStyle w:val="TableParagraph"/>
              <w:spacing w:line="136" w:lineRule="exact"/>
              <w:ind w:left="31" w:right="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460E68B6" w14:textId="77777777" w:rsidR="00BB000C" w:rsidRDefault="00000000">
            <w:pPr>
              <w:pStyle w:val="TableParagraph"/>
              <w:spacing w:line="136" w:lineRule="exact"/>
              <w:ind w:right="6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AA73509" w14:textId="77777777">
        <w:trPr>
          <w:trHeight w:val="180"/>
        </w:trPr>
        <w:tc>
          <w:tcPr>
            <w:tcW w:w="481" w:type="dxa"/>
          </w:tcPr>
          <w:p w14:paraId="270C6F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31D9E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25FCF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0B360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C856D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7" w:type="dxa"/>
          </w:tcPr>
          <w:p w14:paraId="15D75E0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VIGILANCIA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OFICINAS</w:t>
            </w:r>
          </w:p>
        </w:tc>
        <w:tc>
          <w:tcPr>
            <w:tcW w:w="845" w:type="dxa"/>
          </w:tcPr>
          <w:p w14:paraId="023F74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5774C8DD" w14:textId="77777777" w:rsidR="00BB000C" w:rsidRDefault="00000000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pacing w:val="-2"/>
                <w:sz w:val="12"/>
              </w:rPr>
              <w:t>SEGURIDAD</w:t>
            </w:r>
          </w:p>
        </w:tc>
        <w:tc>
          <w:tcPr>
            <w:tcW w:w="1830" w:type="dxa"/>
          </w:tcPr>
          <w:p w14:paraId="364AA5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9" w:type="dxa"/>
          </w:tcPr>
          <w:p w14:paraId="68B42B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62F0E8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4F1DF6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4B8C23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5A3C01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4B10B2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5A953B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2A0AC7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313D472" w14:textId="77777777">
        <w:trPr>
          <w:trHeight w:val="180"/>
        </w:trPr>
        <w:tc>
          <w:tcPr>
            <w:tcW w:w="481" w:type="dxa"/>
          </w:tcPr>
          <w:p w14:paraId="7BAA8B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8B03F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C8D7C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AFDC8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50BE4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7" w:type="dxa"/>
          </w:tcPr>
          <w:p w14:paraId="44382F7F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45" w:type="dxa"/>
          </w:tcPr>
          <w:p w14:paraId="3A82E9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4B36C0ED" w14:textId="77777777" w:rsidR="00BB000C" w:rsidRDefault="00000000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pacing w:val="-2"/>
                <w:sz w:val="12"/>
              </w:rPr>
              <w:t>COMERCIAL</w:t>
            </w:r>
          </w:p>
        </w:tc>
        <w:tc>
          <w:tcPr>
            <w:tcW w:w="7938" w:type="dxa"/>
            <w:gridSpan w:val="9"/>
            <w:vMerge w:val="restart"/>
          </w:tcPr>
          <w:p w14:paraId="0E941C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BEB9961" w14:textId="77777777">
        <w:trPr>
          <w:trHeight w:val="180"/>
        </w:trPr>
        <w:tc>
          <w:tcPr>
            <w:tcW w:w="481" w:type="dxa"/>
          </w:tcPr>
          <w:p w14:paraId="0AC9F8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14F0D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0BB7C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39AB2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0ADFD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7" w:type="dxa"/>
          </w:tcPr>
          <w:p w14:paraId="4DD1FBD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45" w:type="dxa"/>
          </w:tcPr>
          <w:p w14:paraId="0BB76D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16F768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38" w:type="dxa"/>
            <w:gridSpan w:val="9"/>
            <w:vMerge/>
            <w:tcBorders>
              <w:top w:val="nil"/>
            </w:tcBorders>
          </w:tcPr>
          <w:p w14:paraId="2C6C259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057D915" w14:textId="77777777">
        <w:trPr>
          <w:trHeight w:val="180"/>
        </w:trPr>
        <w:tc>
          <w:tcPr>
            <w:tcW w:w="481" w:type="dxa"/>
          </w:tcPr>
          <w:p w14:paraId="2867F1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6AAD4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29B1C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39172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DDCB1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7" w:type="dxa"/>
          </w:tcPr>
          <w:p w14:paraId="36A292A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45" w:type="dxa"/>
          </w:tcPr>
          <w:p w14:paraId="15E134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7BB1EE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38" w:type="dxa"/>
            <w:gridSpan w:val="9"/>
            <w:vMerge/>
            <w:tcBorders>
              <w:top w:val="nil"/>
            </w:tcBorders>
          </w:tcPr>
          <w:p w14:paraId="7420909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32FB1A8" w14:textId="77777777">
        <w:trPr>
          <w:trHeight w:val="180"/>
        </w:trPr>
        <w:tc>
          <w:tcPr>
            <w:tcW w:w="481" w:type="dxa"/>
          </w:tcPr>
          <w:p w14:paraId="652FC7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50867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E77D1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5BC3F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1CF39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7" w:type="dxa"/>
          </w:tcPr>
          <w:p w14:paraId="55CD3E15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PROTEGIDAS-CONAP-</w:t>
            </w:r>
            <w:r>
              <w:rPr>
                <w:spacing w:val="-10"/>
                <w:sz w:val="12"/>
              </w:rPr>
              <w:t>,</w:t>
            </w:r>
          </w:p>
        </w:tc>
        <w:tc>
          <w:tcPr>
            <w:tcW w:w="845" w:type="dxa"/>
          </w:tcPr>
          <w:p w14:paraId="3DD37D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75864B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38" w:type="dxa"/>
            <w:gridSpan w:val="9"/>
            <w:vMerge/>
            <w:tcBorders>
              <w:top w:val="nil"/>
            </w:tcBorders>
          </w:tcPr>
          <w:p w14:paraId="3C18819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9EDA32F" w14:textId="77777777">
        <w:trPr>
          <w:trHeight w:val="180"/>
        </w:trPr>
        <w:tc>
          <w:tcPr>
            <w:tcW w:w="481" w:type="dxa"/>
          </w:tcPr>
          <w:p w14:paraId="27BF37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DD133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DC1C0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D0C3B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94CB4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7" w:type="dxa"/>
          </w:tcPr>
          <w:p w14:paraId="4EA6E25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5" w:type="dxa"/>
          </w:tcPr>
          <w:p w14:paraId="73466F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2" w:type="dxa"/>
          </w:tcPr>
          <w:p w14:paraId="702CEB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38" w:type="dxa"/>
            <w:gridSpan w:val="9"/>
            <w:vMerge/>
            <w:tcBorders>
              <w:top w:val="nil"/>
            </w:tcBorders>
          </w:tcPr>
          <w:p w14:paraId="064ED92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0D14AF8" w14:textId="77777777">
        <w:trPr>
          <w:trHeight w:val="158"/>
        </w:trPr>
        <w:tc>
          <w:tcPr>
            <w:tcW w:w="481" w:type="dxa"/>
          </w:tcPr>
          <w:p w14:paraId="4C99F8C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49E98E5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20063AE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2A0DA81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68F5AEA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97" w:type="dxa"/>
          </w:tcPr>
          <w:p w14:paraId="343B1185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z w:val="12"/>
              </w:rPr>
              <w:t>MAYO DEL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45" w:type="dxa"/>
          </w:tcPr>
          <w:p w14:paraId="591BD9A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92" w:type="dxa"/>
          </w:tcPr>
          <w:p w14:paraId="1C79E0A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938" w:type="dxa"/>
            <w:gridSpan w:val="9"/>
            <w:vMerge/>
            <w:tcBorders>
              <w:top w:val="nil"/>
            </w:tcBorders>
          </w:tcPr>
          <w:p w14:paraId="0AACC369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1835CBEF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2DD605F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1C70077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A69BAE9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53442C7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0F2A6BC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7F336FD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89166B1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D1D8BE2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61"/>
          <w:tab w:val="left" w:pos="9486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197</w:t>
      </w:r>
      <w:r>
        <w:rPr>
          <w:sz w:val="10"/>
        </w:rPr>
        <w:tab/>
      </w:r>
      <w:r>
        <w:rPr>
          <w:spacing w:val="-4"/>
          <w:sz w:val="10"/>
        </w:rPr>
        <w:t>0108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11,000.00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11,000.00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18C5968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04ED1CF" w14:textId="77777777" w:rsidR="00BB000C" w:rsidRDefault="00BB000C">
      <w:pPr>
        <w:rPr>
          <w:sz w:val="17"/>
        </w:rPr>
      </w:pPr>
    </w:p>
    <w:p w14:paraId="5AD3C2BF" w14:textId="77777777" w:rsidR="00BB000C" w:rsidRDefault="00BB000C">
      <w:pPr>
        <w:rPr>
          <w:sz w:val="17"/>
        </w:rPr>
      </w:pPr>
    </w:p>
    <w:p w14:paraId="08E2FD58" w14:textId="77777777" w:rsidR="00BB000C" w:rsidRDefault="00BB000C">
      <w:pPr>
        <w:rPr>
          <w:sz w:val="17"/>
        </w:rPr>
      </w:pPr>
    </w:p>
    <w:p w14:paraId="071DD849" w14:textId="77777777" w:rsidR="00BB000C" w:rsidRDefault="00BB000C">
      <w:pPr>
        <w:rPr>
          <w:sz w:val="17"/>
        </w:rPr>
      </w:pPr>
    </w:p>
    <w:p w14:paraId="1EFF2EA8" w14:textId="77777777" w:rsidR="00BB000C" w:rsidRDefault="00BB000C">
      <w:pPr>
        <w:rPr>
          <w:sz w:val="17"/>
        </w:rPr>
      </w:pPr>
    </w:p>
    <w:p w14:paraId="3EAD971B" w14:textId="77777777" w:rsidR="00BB000C" w:rsidRDefault="00BB000C">
      <w:pPr>
        <w:spacing w:before="192"/>
        <w:rPr>
          <w:sz w:val="17"/>
        </w:rPr>
      </w:pPr>
    </w:p>
    <w:p w14:paraId="248AC9DE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7B6F0211" w14:textId="77777777" w:rsidR="00BB000C" w:rsidRDefault="00000000">
      <w:pPr>
        <w:rPr>
          <w:b/>
          <w:sz w:val="18"/>
        </w:rPr>
      </w:pPr>
      <w:r>
        <w:br w:type="column"/>
      </w:r>
    </w:p>
    <w:p w14:paraId="6CAF3DC2" w14:textId="77777777" w:rsidR="00BB000C" w:rsidRDefault="00BB000C">
      <w:pPr>
        <w:rPr>
          <w:b/>
          <w:sz w:val="18"/>
        </w:rPr>
      </w:pPr>
    </w:p>
    <w:p w14:paraId="19E137C9" w14:textId="77777777" w:rsidR="00BB000C" w:rsidRDefault="00BB000C">
      <w:pPr>
        <w:rPr>
          <w:b/>
          <w:sz w:val="18"/>
        </w:rPr>
      </w:pPr>
    </w:p>
    <w:p w14:paraId="7025DAAE" w14:textId="77777777" w:rsidR="00BB000C" w:rsidRDefault="00BB000C">
      <w:pPr>
        <w:rPr>
          <w:b/>
          <w:sz w:val="18"/>
        </w:rPr>
      </w:pPr>
    </w:p>
    <w:p w14:paraId="77433C0B" w14:textId="77777777" w:rsidR="00BB000C" w:rsidRDefault="00BB000C">
      <w:pPr>
        <w:rPr>
          <w:b/>
          <w:sz w:val="18"/>
        </w:rPr>
      </w:pPr>
    </w:p>
    <w:p w14:paraId="6963757E" w14:textId="77777777" w:rsidR="00BB000C" w:rsidRDefault="00BB000C">
      <w:pPr>
        <w:spacing w:before="113"/>
        <w:rPr>
          <w:b/>
          <w:sz w:val="18"/>
        </w:rPr>
      </w:pPr>
    </w:p>
    <w:p w14:paraId="279F5A96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2762F0FA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9C38169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C4863C5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028797A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BC8E901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59FA13B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7F942CD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6084A1AA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B3AE5E0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7D91AA86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62EF9E8D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5847C2F3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540ED0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5757F7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64B611F8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37DC3342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15A72E7D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49AF3E23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25E34BBB" w14:textId="77777777">
        <w:trPr>
          <w:trHeight w:val="309"/>
        </w:trPr>
        <w:tc>
          <w:tcPr>
            <w:tcW w:w="6067" w:type="dxa"/>
            <w:tcBorders>
              <w:bottom w:val="single" w:sz="18" w:space="0" w:color="000000"/>
            </w:tcBorders>
          </w:tcPr>
          <w:p w14:paraId="1DA27F43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7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bottom w:val="single" w:sz="18" w:space="0" w:color="000000"/>
            </w:tcBorders>
          </w:tcPr>
          <w:p w14:paraId="7DF8E05D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 w14:paraId="4FC4445F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bottom w:val="single" w:sz="18" w:space="0" w:color="000000"/>
            </w:tcBorders>
          </w:tcPr>
          <w:p w14:paraId="377FE2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  <w:tcBorders>
              <w:bottom w:val="single" w:sz="18" w:space="0" w:color="000000"/>
            </w:tcBorders>
          </w:tcPr>
          <w:p w14:paraId="40260677" w14:textId="77777777" w:rsidR="00BB000C" w:rsidRDefault="00000000">
            <w:pPr>
              <w:pStyle w:val="TableParagraph"/>
              <w:spacing w:before="50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  <w:tcBorders>
              <w:bottom w:val="single" w:sz="18" w:space="0" w:color="000000"/>
            </w:tcBorders>
          </w:tcPr>
          <w:p w14:paraId="0DD2E4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  <w:tcBorders>
              <w:bottom w:val="single" w:sz="18" w:space="0" w:color="000000"/>
            </w:tcBorders>
          </w:tcPr>
          <w:p w14:paraId="6E86010D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1BDD1017" w14:textId="77777777" w:rsidR="00BB000C" w:rsidRDefault="00BB000C">
      <w:pPr>
        <w:pStyle w:val="TableParagraph"/>
        <w:spacing w:line="153" w:lineRule="auto"/>
        <w:jc w:val="center"/>
        <w:rPr>
          <w:position w:val="-8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ABEFCF4" w14:textId="77777777" w:rsidR="00BB000C" w:rsidRDefault="00000000">
      <w:pPr>
        <w:tabs>
          <w:tab w:val="left" w:pos="882"/>
          <w:tab w:val="left" w:pos="1491"/>
          <w:tab w:val="left" w:pos="2476"/>
          <w:tab w:val="left" w:pos="3016"/>
          <w:tab w:val="left" w:pos="3556"/>
          <w:tab w:val="left" w:pos="4036"/>
        </w:tabs>
        <w:spacing w:before="39"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1278</w:t>
      </w:r>
      <w:r>
        <w:rPr>
          <w:sz w:val="12"/>
        </w:rPr>
        <w:tab/>
      </w:r>
      <w:r>
        <w:rPr>
          <w:spacing w:val="-4"/>
          <w:sz w:val="12"/>
        </w:rPr>
        <w:t>1222</w:t>
      </w:r>
      <w:r>
        <w:rPr>
          <w:sz w:val="12"/>
        </w:rPr>
        <w:tab/>
      </w:r>
      <w:r>
        <w:rPr>
          <w:spacing w:val="-2"/>
          <w:sz w:val="12"/>
        </w:rPr>
        <w:t>27/05/2025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2"/>
          <w:position w:val="-2"/>
          <w:sz w:val="12"/>
        </w:rPr>
        <w:t xml:space="preserve"> </w:t>
      </w:r>
      <w:r>
        <w:rPr>
          <w:position w:val="-2"/>
          <w:sz w:val="12"/>
        </w:rPr>
        <w:t>SERVICIO</w:t>
      </w:r>
      <w:r>
        <w:rPr>
          <w:spacing w:val="-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DE</w:t>
      </w:r>
    </w:p>
    <w:p w14:paraId="5BFAD1C3" w14:textId="77777777" w:rsidR="00BB000C" w:rsidRDefault="00000000">
      <w:pPr>
        <w:spacing w:before="39" w:line="60" w:lineRule="exact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5498104</w:t>
      </w:r>
    </w:p>
    <w:p w14:paraId="404E1DBA" w14:textId="77777777" w:rsidR="00BB000C" w:rsidRDefault="00000000">
      <w:pPr>
        <w:spacing w:before="64" w:line="35" w:lineRule="exact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COMUNICACIONES</w:t>
      </w:r>
    </w:p>
    <w:p w14:paraId="0FD73407" w14:textId="77777777" w:rsidR="00BB000C" w:rsidRDefault="00000000">
      <w:pPr>
        <w:spacing w:before="42" w:line="57" w:lineRule="exact"/>
        <w:ind w:left="227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19,420.00</w:t>
      </w:r>
    </w:p>
    <w:p w14:paraId="4DF3A0A5" w14:textId="77777777" w:rsidR="00BB000C" w:rsidRDefault="00000000">
      <w:pPr>
        <w:spacing w:before="39" w:line="60" w:lineRule="exact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1666CB50" w14:textId="77777777" w:rsidR="00BB000C" w:rsidRDefault="00000000">
      <w:pPr>
        <w:spacing w:before="2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009268B9" w14:textId="77777777" w:rsidR="00BB000C" w:rsidRDefault="00000000">
      <w:pPr>
        <w:spacing w:before="21" w:line="78" w:lineRule="exact"/>
        <w:ind w:left="227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0BC83E94" w14:textId="77777777" w:rsidR="00BB000C" w:rsidRDefault="00000000">
      <w:pPr>
        <w:tabs>
          <w:tab w:val="left" w:pos="1574"/>
          <w:tab w:val="left" w:pos="1968"/>
        </w:tabs>
        <w:spacing w:before="21" w:line="78" w:lineRule="exact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C155E2E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454" w:space="619"/>
            <w:col w:w="699" w:space="157"/>
            <w:col w:w="1382" w:space="89"/>
            <w:col w:w="760" w:space="1699"/>
            <w:col w:w="444" w:space="40"/>
            <w:col w:w="1418" w:space="605"/>
            <w:col w:w="749" w:space="39"/>
            <w:col w:w="2100"/>
          </w:cols>
        </w:sectPr>
      </w:pPr>
    </w:p>
    <w:p w14:paraId="7ACAC258" w14:textId="77777777" w:rsidR="00BB000C" w:rsidRDefault="00BB000C">
      <w:pPr>
        <w:spacing w:before="7"/>
        <w:rPr>
          <w:sz w:val="12"/>
        </w:rPr>
      </w:pPr>
    </w:p>
    <w:p w14:paraId="4F8E91EE" w14:textId="77777777" w:rsidR="00BB000C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TELEFONIA MOVIL DE 90 LINEAS</w:t>
      </w:r>
      <w:r>
        <w:rPr>
          <w:spacing w:val="40"/>
          <w:sz w:val="12"/>
        </w:rPr>
        <w:t xml:space="preserve"> </w:t>
      </w:r>
      <w:r>
        <w:rPr>
          <w:sz w:val="12"/>
        </w:rPr>
        <w:t>UTILIZADAS</w:t>
      </w:r>
      <w:r>
        <w:rPr>
          <w:spacing w:val="-1"/>
          <w:sz w:val="12"/>
        </w:rPr>
        <w:t xml:space="preserve"> </w:t>
      </w:r>
      <w:r>
        <w:rPr>
          <w:sz w:val="12"/>
        </w:rPr>
        <w:t>POR</w:t>
      </w:r>
      <w:r>
        <w:rPr>
          <w:spacing w:val="-1"/>
          <w:sz w:val="12"/>
        </w:rPr>
        <w:t xml:space="preserve"> </w:t>
      </w:r>
      <w:r>
        <w:rPr>
          <w:sz w:val="12"/>
        </w:rPr>
        <w:t>EL</w:t>
      </w:r>
      <w:r>
        <w:rPr>
          <w:spacing w:val="-5"/>
          <w:sz w:val="12"/>
        </w:rPr>
        <w:t xml:space="preserve"> </w:t>
      </w:r>
      <w:r>
        <w:rPr>
          <w:sz w:val="12"/>
        </w:rPr>
        <w:t>SECRETARIO</w:t>
      </w:r>
      <w:r>
        <w:rPr>
          <w:spacing w:val="40"/>
          <w:sz w:val="12"/>
        </w:rPr>
        <w:t xml:space="preserve"> </w:t>
      </w:r>
      <w:r>
        <w:rPr>
          <w:sz w:val="12"/>
        </w:rPr>
        <w:t>EJECUTIVO,</w:t>
      </w:r>
      <w:r>
        <w:rPr>
          <w:spacing w:val="-8"/>
          <w:sz w:val="12"/>
        </w:rPr>
        <w:t xml:space="preserve"> </w:t>
      </w:r>
      <w:r>
        <w:rPr>
          <w:sz w:val="12"/>
        </w:rPr>
        <w:t>SUBSECRETARIO</w:t>
      </w:r>
      <w:r>
        <w:rPr>
          <w:spacing w:val="40"/>
          <w:sz w:val="12"/>
        </w:rPr>
        <w:t xml:space="preserve"> </w:t>
      </w:r>
      <w:r>
        <w:rPr>
          <w:sz w:val="12"/>
        </w:rPr>
        <w:t>EJECUTIVO, DIRECTORES, JEFES,</w:t>
      </w:r>
      <w:r>
        <w:rPr>
          <w:spacing w:val="40"/>
          <w:sz w:val="12"/>
        </w:rPr>
        <w:t xml:space="preserve"> </w:t>
      </w:r>
      <w:r>
        <w:rPr>
          <w:sz w:val="12"/>
        </w:rPr>
        <w:t>DIRECTORES REGIONALES Y</w:t>
      </w:r>
      <w:r>
        <w:rPr>
          <w:spacing w:val="40"/>
          <w:sz w:val="12"/>
        </w:rPr>
        <w:t xml:space="preserve"> </w:t>
      </w:r>
      <w:r>
        <w:rPr>
          <w:sz w:val="12"/>
        </w:rPr>
        <w:t>DEMAS PERSONAL DE CONAP,</w:t>
      </w:r>
      <w:r>
        <w:rPr>
          <w:spacing w:val="40"/>
          <w:sz w:val="12"/>
        </w:rPr>
        <w:t xml:space="preserve"> </w:t>
      </w:r>
      <w:r>
        <w:rPr>
          <w:sz w:val="12"/>
        </w:rPr>
        <w:t>SEGUN</w:t>
      </w:r>
      <w:r>
        <w:rPr>
          <w:spacing w:val="-8"/>
          <w:sz w:val="12"/>
        </w:rPr>
        <w:t xml:space="preserve"> </w:t>
      </w:r>
      <w:r>
        <w:rPr>
          <w:sz w:val="12"/>
        </w:rPr>
        <w:t>CONTRATO</w:t>
      </w:r>
      <w:r>
        <w:rPr>
          <w:spacing w:val="40"/>
          <w:sz w:val="12"/>
        </w:rPr>
        <w:t xml:space="preserve"> </w:t>
      </w:r>
      <w:r>
        <w:rPr>
          <w:sz w:val="12"/>
        </w:rPr>
        <w:t>ADMINISTRATIVO NUMERO SE</w:t>
      </w:r>
    </w:p>
    <w:p w14:paraId="2B814588" w14:textId="77777777" w:rsidR="00BB000C" w:rsidRDefault="00000000">
      <w:pPr>
        <w:spacing w:before="5" w:line="312" w:lineRule="auto"/>
        <w:ind w:left="4036" w:right="276"/>
        <w:rPr>
          <w:sz w:val="12"/>
        </w:rPr>
      </w:pPr>
      <w:r>
        <w:rPr>
          <w:sz w:val="12"/>
        </w:rPr>
        <w:t>17-2024 Y</w:t>
      </w:r>
      <w:r>
        <w:rPr>
          <w:spacing w:val="-8"/>
          <w:sz w:val="12"/>
        </w:rPr>
        <w:t xml:space="preserve"> </w:t>
      </w:r>
      <w:r>
        <w:rPr>
          <w:sz w:val="12"/>
        </w:rPr>
        <w:t>ACUERDO</w:t>
      </w:r>
      <w:r>
        <w:rPr>
          <w:spacing w:val="40"/>
          <w:sz w:val="12"/>
        </w:rPr>
        <w:t xml:space="preserve"> </w:t>
      </w:r>
      <w:r>
        <w:rPr>
          <w:sz w:val="12"/>
        </w:rPr>
        <w:t>ADMINISTRATIVO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z w:val="12"/>
        </w:rPr>
        <w:t>APROBACION</w:t>
      </w:r>
      <w:r>
        <w:rPr>
          <w:spacing w:val="-6"/>
          <w:sz w:val="12"/>
        </w:rPr>
        <w:t xml:space="preserve"> </w:t>
      </w:r>
      <w:r>
        <w:rPr>
          <w:sz w:val="12"/>
        </w:rPr>
        <w:t>DE</w:t>
      </w:r>
      <w:r>
        <w:rPr>
          <w:spacing w:val="-6"/>
          <w:sz w:val="12"/>
        </w:rPr>
        <w:t xml:space="preserve"> </w:t>
      </w:r>
      <w:r>
        <w:rPr>
          <w:sz w:val="12"/>
        </w:rPr>
        <w:t>CONTRATO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AC-EV-2024-081</w:t>
      </w:r>
    </w:p>
    <w:p w14:paraId="195545BB" w14:textId="77777777" w:rsidR="00BB000C" w:rsidRDefault="00000000">
      <w:pPr>
        <w:spacing w:before="2" w:line="312" w:lineRule="auto"/>
        <w:ind w:left="4036"/>
        <w:rPr>
          <w:sz w:val="12"/>
        </w:rPr>
      </w:pPr>
      <w:r>
        <w:rPr>
          <w:sz w:val="12"/>
        </w:rPr>
        <w:t>CORRESPONDIENTE</w:t>
      </w:r>
      <w:r>
        <w:rPr>
          <w:spacing w:val="-3"/>
          <w:sz w:val="12"/>
        </w:rPr>
        <w:t xml:space="preserve"> </w:t>
      </w:r>
      <w:r>
        <w:rPr>
          <w:sz w:val="12"/>
        </w:rPr>
        <w:t>AL PERIODO</w:t>
      </w:r>
      <w:r>
        <w:rPr>
          <w:spacing w:val="40"/>
          <w:sz w:val="12"/>
        </w:rPr>
        <w:t xml:space="preserve"> </w:t>
      </w:r>
      <w:r>
        <w:rPr>
          <w:sz w:val="12"/>
        </w:rPr>
        <w:t>DEL 02/04/2025 AL 01/05/2025</w:t>
      </w:r>
    </w:p>
    <w:p w14:paraId="7760C9CF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572AF0DA" w14:textId="77777777" w:rsidR="00BB000C" w:rsidRDefault="00000000">
      <w:pPr>
        <w:spacing w:line="312" w:lineRule="auto"/>
        <w:ind w:left="1122" w:right="38"/>
        <w:rPr>
          <w:sz w:val="12"/>
        </w:rPr>
      </w:pPr>
      <w:r>
        <w:rPr>
          <w:spacing w:val="-2"/>
          <w:sz w:val="12"/>
        </w:rPr>
        <w:t>CELULARES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SOCIEDAD</w:t>
      </w:r>
    </w:p>
    <w:p w14:paraId="2566AF57" w14:textId="77777777" w:rsidR="00BB000C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6F6175C4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95" w:space="40"/>
            <w:col w:w="1874" w:space="725"/>
            <w:col w:w="7620"/>
          </w:cols>
        </w:sectPr>
      </w:pPr>
    </w:p>
    <w:tbl>
      <w:tblPr>
        <w:tblStyle w:val="TableNormal"/>
        <w:tblW w:w="0" w:type="auto"/>
        <w:tblInd w:w="348" w:type="dxa"/>
        <w:tblLayout w:type="fixed"/>
        <w:tblLook w:val="01E0" w:firstRow="1" w:lastRow="1" w:firstColumn="1" w:lastColumn="1" w:noHBand="0" w:noVBand="0"/>
      </w:tblPr>
      <w:tblGrid>
        <w:gridCol w:w="172"/>
        <w:gridCol w:w="552"/>
        <w:gridCol w:w="230"/>
        <w:gridCol w:w="481"/>
        <w:gridCol w:w="756"/>
        <w:gridCol w:w="462"/>
        <w:gridCol w:w="268"/>
        <w:gridCol w:w="469"/>
        <w:gridCol w:w="707"/>
        <w:gridCol w:w="618"/>
        <w:gridCol w:w="1945"/>
        <w:gridCol w:w="2296"/>
        <w:gridCol w:w="837"/>
        <w:gridCol w:w="484"/>
      </w:tblGrid>
      <w:tr w:rsidR="00BB000C" w14:paraId="1EAF898E" w14:textId="77777777">
        <w:trPr>
          <w:trHeight w:val="167"/>
        </w:trPr>
        <w:tc>
          <w:tcPr>
            <w:tcW w:w="172" w:type="dxa"/>
          </w:tcPr>
          <w:p w14:paraId="08EFE64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7660FD70" w14:textId="77777777" w:rsidR="00BB000C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01E7A9E0" w14:textId="77777777" w:rsidR="00BB000C" w:rsidRDefault="00000000">
            <w:pPr>
              <w:pStyle w:val="TableParagraph"/>
              <w:spacing w:line="106" w:lineRule="exact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2F6CB757" w14:textId="77777777" w:rsidR="00BB000C" w:rsidRDefault="00000000">
            <w:pPr>
              <w:pStyle w:val="TableParagraph"/>
              <w:spacing w:line="10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78C24A96" w14:textId="77777777" w:rsidR="00BB000C" w:rsidRDefault="00000000">
            <w:pPr>
              <w:pStyle w:val="TableParagraph"/>
              <w:spacing w:line="106" w:lineRule="exact"/>
              <w:ind w:left="1" w:right="9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2" w:type="dxa"/>
          </w:tcPr>
          <w:p w14:paraId="50B4665C" w14:textId="77777777" w:rsidR="00BB000C" w:rsidRDefault="00000000">
            <w:pPr>
              <w:pStyle w:val="TableParagraph"/>
              <w:spacing w:line="106" w:lineRule="exact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8" w:type="dxa"/>
          </w:tcPr>
          <w:p w14:paraId="33C7B9A7" w14:textId="77777777" w:rsidR="00BB000C" w:rsidRDefault="00000000">
            <w:pPr>
              <w:pStyle w:val="TableParagraph"/>
              <w:spacing w:line="106" w:lineRule="exact"/>
              <w:ind w:left="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102A1A88" w14:textId="77777777" w:rsidR="00BB000C" w:rsidRDefault="00000000">
            <w:pPr>
              <w:pStyle w:val="TableParagraph"/>
              <w:spacing w:line="106" w:lineRule="exact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3A48853C" w14:textId="77777777" w:rsidR="00BB000C" w:rsidRDefault="00000000">
            <w:pPr>
              <w:pStyle w:val="TableParagraph"/>
              <w:spacing w:line="106" w:lineRule="exact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0B2C209F" w14:textId="77777777" w:rsidR="00BB000C" w:rsidRDefault="00000000">
            <w:pPr>
              <w:pStyle w:val="TableParagraph"/>
              <w:spacing w:line="106" w:lineRule="exact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62" w:type="dxa"/>
            <w:gridSpan w:val="4"/>
          </w:tcPr>
          <w:p w14:paraId="36EC34B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558ECD9B" w14:textId="77777777">
        <w:trPr>
          <w:trHeight w:val="262"/>
        </w:trPr>
        <w:tc>
          <w:tcPr>
            <w:tcW w:w="172" w:type="dxa"/>
          </w:tcPr>
          <w:p w14:paraId="4F3CD916" w14:textId="77777777" w:rsidR="00BB000C" w:rsidRDefault="00000000">
            <w:pPr>
              <w:pStyle w:val="TableParagraph"/>
              <w:spacing w:before="43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C610C4A" w14:textId="77777777" w:rsidR="00BB000C" w:rsidRDefault="00000000">
            <w:pPr>
              <w:pStyle w:val="TableParagraph"/>
              <w:spacing w:before="43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22150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332A1FB6" w14:textId="77777777" w:rsidR="00BB000C" w:rsidRDefault="00000000">
            <w:pPr>
              <w:pStyle w:val="TableParagraph"/>
              <w:spacing w:before="4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20F68DF" w14:textId="77777777" w:rsidR="00BB000C" w:rsidRDefault="00000000">
            <w:pPr>
              <w:pStyle w:val="TableParagraph"/>
              <w:tabs>
                <w:tab w:val="left" w:pos="490"/>
              </w:tabs>
              <w:spacing w:before="43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54373875" w14:textId="77777777" w:rsidR="00BB000C" w:rsidRDefault="00000000">
            <w:pPr>
              <w:pStyle w:val="TableParagraph"/>
              <w:spacing w:before="43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657DCD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26483247" w14:textId="77777777" w:rsidR="00BB000C" w:rsidRDefault="00000000">
            <w:pPr>
              <w:pStyle w:val="TableParagraph"/>
              <w:spacing w:before="4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3ABD8BC2" w14:textId="77777777" w:rsidR="00BB000C" w:rsidRDefault="00000000">
            <w:pPr>
              <w:pStyle w:val="TableParagraph"/>
              <w:spacing w:before="4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14A773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770BE5BD" w14:textId="77777777" w:rsidR="00BB000C" w:rsidRDefault="00000000">
            <w:pPr>
              <w:pStyle w:val="TableParagraph"/>
              <w:spacing w:before="43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E798656" w14:textId="77777777" w:rsidR="00BB000C" w:rsidRDefault="00000000">
            <w:pPr>
              <w:pStyle w:val="TableParagraph"/>
              <w:spacing w:before="35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14,200.00</w:t>
            </w:r>
          </w:p>
        </w:tc>
        <w:tc>
          <w:tcPr>
            <w:tcW w:w="837" w:type="dxa"/>
          </w:tcPr>
          <w:p w14:paraId="372362B1" w14:textId="77777777" w:rsidR="00BB000C" w:rsidRDefault="00000000">
            <w:pPr>
              <w:pStyle w:val="TableParagraph"/>
              <w:spacing w:before="35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14,200.00</w:t>
            </w:r>
          </w:p>
        </w:tc>
        <w:tc>
          <w:tcPr>
            <w:tcW w:w="484" w:type="dxa"/>
          </w:tcPr>
          <w:p w14:paraId="638DE4C9" w14:textId="77777777" w:rsidR="00BB000C" w:rsidRDefault="00000000">
            <w:pPr>
              <w:pStyle w:val="TableParagraph"/>
              <w:spacing w:before="35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49AA3DD" w14:textId="77777777">
        <w:trPr>
          <w:trHeight w:val="305"/>
        </w:trPr>
        <w:tc>
          <w:tcPr>
            <w:tcW w:w="172" w:type="dxa"/>
          </w:tcPr>
          <w:p w14:paraId="6272A44C" w14:textId="77777777" w:rsidR="00BB000C" w:rsidRDefault="00000000">
            <w:pPr>
              <w:pStyle w:val="TableParagraph"/>
              <w:spacing w:before="86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315F483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C523D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5A1E7BFF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E87C9BD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1A534B47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087BA0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09D034C4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1384F8DB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6F4B9F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4324B052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18D1307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1,140.00</w:t>
            </w:r>
          </w:p>
        </w:tc>
        <w:tc>
          <w:tcPr>
            <w:tcW w:w="837" w:type="dxa"/>
          </w:tcPr>
          <w:p w14:paraId="4C1FDA32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1,140.00</w:t>
            </w:r>
          </w:p>
        </w:tc>
        <w:tc>
          <w:tcPr>
            <w:tcW w:w="484" w:type="dxa"/>
          </w:tcPr>
          <w:p w14:paraId="7D02844E" w14:textId="77777777" w:rsidR="00BB000C" w:rsidRDefault="00000000">
            <w:pPr>
              <w:pStyle w:val="TableParagraph"/>
              <w:spacing w:before="7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AB05301" w14:textId="77777777">
        <w:trPr>
          <w:trHeight w:val="305"/>
        </w:trPr>
        <w:tc>
          <w:tcPr>
            <w:tcW w:w="172" w:type="dxa"/>
          </w:tcPr>
          <w:p w14:paraId="1B8D351F" w14:textId="77777777" w:rsidR="00BB000C" w:rsidRDefault="00000000">
            <w:pPr>
              <w:pStyle w:val="TableParagraph"/>
              <w:spacing w:before="86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33BA5F4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25A44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0BF93773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2D0F557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5560FE25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0502AE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52FBB49F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7" w:type="dxa"/>
          </w:tcPr>
          <w:p w14:paraId="1D4D0B29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2FB1DD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55947E31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CB9F22C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837" w:type="dxa"/>
          </w:tcPr>
          <w:p w14:paraId="448C49B1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484" w:type="dxa"/>
          </w:tcPr>
          <w:p w14:paraId="54F3DE9F" w14:textId="77777777" w:rsidR="00BB000C" w:rsidRDefault="00000000">
            <w:pPr>
              <w:pStyle w:val="TableParagraph"/>
              <w:spacing w:before="7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EC2272F" w14:textId="77777777">
        <w:trPr>
          <w:trHeight w:val="305"/>
        </w:trPr>
        <w:tc>
          <w:tcPr>
            <w:tcW w:w="172" w:type="dxa"/>
          </w:tcPr>
          <w:p w14:paraId="496D0DA7" w14:textId="77777777" w:rsidR="00BB000C" w:rsidRDefault="00000000">
            <w:pPr>
              <w:pStyle w:val="TableParagraph"/>
              <w:spacing w:before="86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7B193A9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27AAB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6724CA78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9785B67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695730EB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50FC91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04686A1A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707" w:type="dxa"/>
          </w:tcPr>
          <w:p w14:paraId="34BB0A70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068C3D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4D2DEC39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5CC3599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260.00</w:t>
            </w:r>
          </w:p>
        </w:tc>
        <w:tc>
          <w:tcPr>
            <w:tcW w:w="837" w:type="dxa"/>
          </w:tcPr>
          <w:p w14:paraId="36312831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260.00</w:t>
            </w:r>
          </w:p>
        </w:tc>
        <w:tc>
          <w:tcPr>
            <w:tcW w:w="484" w:type="dxa"/>
          </w:tcPr>
          <w:p w14:paraId="16DFB226" w14:textId="77777777" w:rsidR="00BB000C" w:rsidRDefault="00000000">
            <w:pPr>
              <w:pStyle w:val="TableParagraph"/>
              <w:spacing w:before="7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EE5542D" w14:textId="77777777">
        <w:trPr>
          <w:trHeight w:val="305"/>
        </w:trPr>
        <w:tc>
          <w:tcPr>
            <w:tcW w:w="172" w:type="dxa"/>
          </w:tcPr>
          <w:p w14:paraId="19660593" w14:textId="77777777" w:rsidR="00BB000C" w:rsidRDefault="00000000">
            <w:pPr>
              <w:pStyle w:val="TableParagraph"/>
              <w:spacing w:before="86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9F0A786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057B8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60551F43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C9D39B0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76BAE170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7A6770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6D665194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09549979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0D9070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7935EBA6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49E2848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837" w:type="dxa"/>
          </w:tcPr>
          <w:p w14:paraId="627C1810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484" w:type="dxa"/>
          </w:tcPr>
          <w:p w14:paraId="4DB409B5" w14:textId="77777777" w:rsidR="00BB000C" w:rsidRDefault="00000000">
            <w:pPr>
              <w:pStyle w:val="TableParagraph"/>
              <w:spacing w:before="7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611BA24" w14:textId="77777777">
        <w:trPr>
          <w:trHeight w:val="305"/>
        </w:trPr>
        <w:tc>
          <w:tcPr>
            <w:tcW w:w="172" w:type="dxa"/>
          </w:tcPr>
          <w:p w14:paraId="0EDAF9A6" w14:textId="77777777" w:rsidR="00BB000C" w:rsidRDefault="00000000">
            <w:pPr>
              <w:pStyle w:val="TableParagraph"/>
              <w:spacing w:before="86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1A80ABC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6B06E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599DDB10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7E9D848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011B0DB0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05E8D0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4F80C9F9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1AD1345A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66D221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265F3682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DBAE9DA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837" w:type="dxa"/>
          </w:tcPr>
          <w:p w14:paraId="76AA14C0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484" w:type="dxa"/>
          </w:tcPr>
          <w:p w14:paraId="75EB11AB" w14:textId="77777777" w:rsidR="00BB000C" w:rsidRDefault="00000000">
            <w:pPr>
              <w:pStyle w:val="TableParagraph"/>
              <w:spacing w:before="7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9916D0C" w14:textId="77777777">
        <w:trPr>
          <w:trHeight w:val="305"/>
        </w:trPr>
        <w:tc>
          <w:tcPr>
            <w:tcW w:w="172" w:type="dxa"/>
          </w:tcPr>
          <w:p w14:paraId="011EDC03" w14:textId="77777777" w:rsidR="00BB000C" w:rsidRDefault="00000000">
            <w:pPr>
              <w:pStyle w:val="TableParagraph"/>
              <w:spacing w:before="86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7EB05E8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E4E4C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0CCE51B4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2212A50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2D611EEF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01EC8D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6AEF8181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707" w:type="dxa"/>
          </w:tcPr>
          <w:p w14:paraId="0148337F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49EC3C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06D89D51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F17E393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1,140.00</w:t>
            </w:r>
          </w:p>
        </w:tc>
        <w:tc>
          <w:tcPr>
            <w:tcW w:w="837" w:type="dxa"/>
          </w:tcPr>
          <w:p w14:paraId="12824C42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1,140.00</w:t>
            </w:r>
          </w:p>
        </w:tc>
        <w:tc>
          <w:tcPr>
            <w:tcW w:w="484" w:type="dxa"/>
          </w:tcPr>
          <w:p w14:paraId="2BB428E4" w14:textId="77777777" w:rsidR="00BB000C" w:rsidRDefault="00000000">
            <w:pPr>
              <w:pStyle w:val="TableParagraph"/>
              <w:spacing w:before="7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5F08A75" w14:textId="77777777">
        <w:trPr>
          <w:trHeight w:val="305"/>
        </w:trPr>
        <w:tc>
          <w:tcPr>
            <w:tcW w:w="172" w:type="dxa"/>
          </w:tcPr>
          <w:p w14:paraId="1B11445F" w14:textId="77777777" w:rsidR="00BB000C" w:rsidRDefault="00000000">
            <w:pPr>
              <w:pStyle w:val="TableParagraph"/>
              <w:spacing w:before="86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078B048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10F5D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357DED97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B10844C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03B02FE1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19297D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67B39776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7" w:type="dxa"/>
          </w:tcPr>
          <w:p w14:paraId="6FC67696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2BC047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0A90B396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C4648F9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880.00</w:t>
            </w:r>
          </w:p>
        </w:tc>
        <w:tc>
          <w:tcPr>
            <w:tcW w:w="837" w:type="dxa"/>
          </w:tcPr>
          <w:p w14:paraId="5F6A5D3C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880.00</w:t>
            </w:r>
          </w:p>
        </w:tc>
        <w:tc>
          <w:tcPr>
            <w:tcW w:w="484" w:type="dxa"/>
          </w:tcPr>
          <w:p w14:paraId="0E87AC7A" w14:textId="77777777" w:rsidR="00BB000C" w:rsidRDefault="00000000">
            <w:pPr>
              <w:pStyle w:val="TableParagraph"/>
              <w:spacing w:before="7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A95721C" w14:textId="77777777">
        <w:trPr>
          <w:trHeight w:val="305"/>
        </w:trPr>
        <w:tc>
          <w:tcPr>
            <w:tcW w:w="172" w:type="dxa"/>
          </w:tcPr>
          <w:p w14:paraId="77FC5E93" w14:textId="77777777" w:rsidR="00BB000C" w:rsidRDefault="00000000">
            <w:pPr>
              <w:pStyle w:val="TableParagraph"/>
              <w:spacing w:before="86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7C536D3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3D4F5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2BD06ADE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5A09459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2C680209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2D22D5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2C6E4532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707" w:type="dxa"/>
          </w:tcPr>
          <w:p w14:paraId="1D6155F9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3A2BFD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44B7AB6E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5387D1E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837" w:type="dxa"/>
          </w:tcPr>
          <w:p w14:paraId="7324BFC9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484" w:type="dxa"/>
          </w:tcPr>
          <w:p w14:paraId="63DE84B1" w14:textId="77777777" w:rsidR="00BB000C" w:rsidRDefault="00000000">
            <w:pPr>
              <w:pStyle w:val="TableParagraph"/>
              <w:spacing w:before="7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6BD6C8B" w14:textId="77777777">
        <w:trPr>
          <w:trHeight w:val="211"/>
        </w:trPr>
        <w:tc>
          <w:tcPr>
            <w:tcW w:w="172" w:type="dxa"/>
          </w:tcPr>
          <w:p w14:paraId="02478706" w14:textId="77777777" w:rsidR="00BB000C" w:rsidRDefault="00000000">
            <w:pPr>
              <w:pStyle w:val="TableParagraph"/>
              <w:spacing w:before="86" w:line="106" w:lineRule="exact"/>
              <w:ind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D13A568" w14:textId="77777777" w:rsidR="00BB000C" w:rsidRDefault="00000000">
            <w:pPr>
              <w:pStyle w:val="TableParagraph"/>
              <w:spacing w:before="86" w:line="106" w:lineRule="exact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5BD51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0AE916AF" w14:textId="77777777" w:rsidR="00BB000C" w:rsidRDefault="00000000">
            <w:pPr>
              <w:pStyle w:val="TableParagraph"/>
              <w:spacing w:before="86" w:line="10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B17F132" w14:textId="77777777" w:rsidR="00BB000C" w:rsidRDefault="00000000">
            <w:pPr>
              <w:pStyle w:val="TableParagraph"/>
              <w:tabs>
                <w:tab w:val="left" w:pos="490"/>
              </w:tabs>
              <w:spacing w:before="86" w:line="106" w:lineRule="exact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2" w:type="dxa"/>
          </w:tcPr>
          <w:p w14:paraId="508CD8CA" w14:textId="77777777" w:rsidR="00BB000C" w:rsidRDefault="00000000">
            <w:pPr>
              <w:pStyle w:val="TableParagraph"/>
              <w:spacing w:before="86" w:line="10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268" w:type="dxa"/>
          </w:tcPr>
          <w:p w14:paraId="46659E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436FAB7B" w14:textId="77777777" w:rsidR="00BB000C" w:rsidRDefault="00000000">
            <w:pPr>
              <w:pStyle w:val="TableParagraph"/>
              <w:spacing w:before="86" w:line="10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707" w:type="dxa"/>
          </w:tcPr>
          <w:p w14:paraId="2E126B92" w14:textId="77777777" w:rsidR="00BB000C" w:rsidRDefault="00000000">
            <w:pPr>
              <w:pStyle w:val="TableParagraph"/>
              <w:spacing w:before="86" w:line="106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618" w:type="dxa"/>
          </w:tcPr>
          <w:p w14:paraId="13B58A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945" w:type="dxa"/>
          </w:tcPr>
          <w:p w14:paraId="368A192E" w14:textId="77777777" w:rsidR="00BB000C" w:rsidRDefault="00000000">
            <w:pPr>
              <w:pStyle w:val="TableParagraph"/>
              <w:spacing w:before="86" w:line="106" w:lineRule="exact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AF4DC2A" w14:textId="77777777" w:rsidR="00BB000C" w:rsidRDefault="00000000">
            <w:pPr>
              <w:pStyle w:val="TableParagraph"/>
              <w:spacing w:before="78"/>
              <w:ind w:right="18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837" w:type="dxa"/>
          </w:tcPr>
          <w:p w14:paraId="4EAF2B05" w14:textId="77777777" w:rsidR="00BB000C" w:rsidRDefault="00000000">
            <w:pPr>
              <w:pStyle w:val="TableParagraph"/>
              <w:spacing w:before="78"/>
              <w:ind w:right="29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484" w:type="dxa"/>
          </w:tcPr>
          <w:p w14:paraId="31125115" w14:textId="77777777" w:rsidR="00BB000C" w:rsidRDefault="00000000">
            <w:pPr>
              <w:pStyle w:val="TableParagraph"/>
              <w:spacing w:before="78"/>
              <w:ind w:right="3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BF9E923" w14:textId="77777777" w:rsidR="00BB000C" w:rsidRDefault="00BB000C">
      <w:pPr>
        <w:pStyle w:val="TableParagraph"/>
        <w:jc w:val="righ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D71B8FC" w14:textId="77777777" w:rsidR="00BB000C" w:rsidRDefault="00BB000C">
      <w:pPr>
        <w:rPr>
          <w:sz w:val="17"/>
        </w:rPr>
      </w:pPr>
    </w:p>
    <w:p w14:paraId="1ED26A26" w14:textId="77777777" w:rsidR="00BB000C" w:rsidRDefault="00BB000C">
      <w:pPr>
        <w:rPr>
          <w:sz w:val="17"/>
        </w:rPr>
      </w:pPr>
    </w:p>
    <w:p w14:paraId="093EFC0A" w14:textId="77777777" w:rsidR="00BB000C" w:rsidRDefault="00BB000C">
      <w:pPr>
        <w:rPr>
          <w:sz w:val="17"/>
        </w:rPr>
      </w:pPr>
    </w:p>
    <w:p w14:paraId="5057C301" w14:textId="77777777" w:rsidR="00BB000C" w:rsidRDefault="00BB000C">
      <w:pPr>
        <w:rPr>
          <w:sz w:val="17"/>
        </w:rPr>
      </w:pPr>
    </w:p>
    <w:p w14:paraId="51E0E01E" w14:textId="77777777" w:rsidR="00BB000C" w:rsidRDefault="00BB000C">
      <w:pPr>
        <w:rPr>
          <w:sz w:val="17"/>
        </w:rPr>
      </w:pPr>
    </w:p>
    <w:p w14:paraId="3B02C82C" w14:textId="77777777" w:rsidR="00BB000C" w:rsidRDefault="00BB000C">
      <w:pPr>
        <w:spacing w:before="192"/>
        <w:rPr>
          <w:sz w:val="17"/>
        </w:rPr>
      </w:pPr>
    </w:p>
    <w:p w14:paraId="74C621B0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3360" behindDoc="0" locked="0" layoutInCell="1" allowOverlap="1" wp14:anchorId="287731FF" wp14:editId="7FC5DE5F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3CB2C217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35DF34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64BCF7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5625F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A097EB9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94F44D1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0FD5F4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78FA4D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2304EBA9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0CCBB5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93B7097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85B19FC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A00BD2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9663F04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28C43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A142CB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0ED17130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731FF" id="Textbox 187" o:spid="_x0000_s1197" type="#_x0000_t202" style="position:absolute;left:0;text-align:left;margin-left:15pt;margin-top:11.95pt;width:811.95pt;height:32.2pt;z-index:1582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Bvww5K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3CB2C217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235DF34E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664BCF7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05625F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2A097EB9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494F44D1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010FD5F4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578FA4D1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2304EBA9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30CCBB55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393B7097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385B19FC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1A00BD2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29663F04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528C43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6A142CBB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0ED17130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700757BE" w14:textId="77777777" w:rsidR="00BB000C" w:rsidRDefault="00000000">
      <w:pPr>
        <w:rPr>
          <w:b/>
          <w:sz w:val="18"/>
        </w:rPr>
      </w:pPr>
      <w:r>
        <w:br w:type="column"/>
      </w:r>
    </w:p>
    <w:p w14:paraId="64BE0922" w14:textId="77777777" w:rsidR="00BB000C" w:rsidRDefault="00BB000C">
      <w:pPr>
        <w:rPr>
          <w:b/>
          <w:sz w:val="18"/>
        </w:rPr>
      </w:pPr>
    </w:p>
    <w:p w14:paraId="697159F5" w14:textId="77777777" w:rsidR="00BB000C" w:rsidRDefault="00BB000C">
      <w:pPr>
        <w:rPr>
          <w:b/>
          <w:sz w:val="18"/>
        </w:rPr>
      </w:pPr>
    </w:p>
    <w:p w14:paraId="3C94E877" w14:textId="77777777" w:rsidR="00BB000C" w:rsidRDefault="00BB000C">
      <w:pPr>
        <w:rPr>
          <w:b/>
          <w:sz w:val="18"/>
        </w:rPr>
      </w:pPr>
    </w:p>
    <w:p w14:paraId="37A6FC9D" w14:textId="77777777" w:rsidR="00BB000C" w:rsidRDefault="00BB000C">
      <w:pPr>
        <w:rPr>
          <w:b/>
          <w:sz w:val="18"/>
        </w:rPr>
      </w:pPr>
    </w:p>
    <w:p w14:paraId="1C35F5A5" w14:textId="77777777" w:rsidR="00BB000C" w:rsidRDefault="00BB000C">
      <w:pPr>
        <w:spacing w:before="113"/>
        <w:rPr>
          <w:b/>
          <w:sz w:val="18"/>
        </w:rPr>
      </w:pPr>
    </w:p>
    <w:p w14:paraId="5D1D6FEA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D5B4DF5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2CA83B3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E2B3FBE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C395470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E68FC45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CA2A3A7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366D2D89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578C1F4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4B577AB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50BCC6A4" w14:textId="77777777" w:rsidR="00BB000C" w:rsidRDefault="00BB000C">
      <w:pPr>
        <w:rPr>
          <w:b/>
          <w:sz w:val="20"/>
        </w:rPr>
      </w:pPr>
    </w:p>
    <w:p w14:paraId="751D7484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3"/>
        <w:gridCol w:w="267"/>
        <w:gridCol w:w="324"/>
        <w:gridCol w:w="193"/>
        <w:gridCol w:w="482"/>
        <w:gridCol w:w="266"/>
        <w:gridCol w:w="226"/>
        <w:gridCol w:w="266"/>
        <w:gridCol w:w="251"/>
        <w:gridCol w:w="213"/>
        <w:gridCol w:w="303"/>
        <w:gridCol w:w="528"/>
        <w:gridCol w:w="116"/>
        <w:gridCol w:w="503"/>
        <w:gridCol w:w="619"/>
        <w:gridCol w:w="1092"/>
        <w:gridCol w:w="798"/>
        <w:gridCol w:w="1506"/>
        <w:gridCol w:w="871"/>
        <w:gridCol w:w="815"/>
        <w:gridCol w:w="703"/>
        <w:gridCol w:w="534"/>
        <w:gridCol w:w="4855"/>
      </w:tblGrid>
      <w:tr w:rsidR="00BB000C" w14:paraId="0A07DDEE" w14:textId="77777777">
        <w:trPr>
          <w:trHeight w:val="248"/>
        </w:trPr>
        <w:tc>
          <w:tcPr>
            <w:tcW w:w="393" w:type="dxa"/>
          </w:tcPr>
          <w:p w14:paraId="060BDE39" w14:textId="77777777" w:rsidR="00BB000C" w:rsidRDefault="00000000">
            <w:pPr>
              <w:pStyle w:val="TableParagraph"/>
              <w:spacing w:before="63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1279</w:t>
            </w:r>
          </w:p>
        </w:tc>
        <w:tc>
          <w:tcPr>
            <w:tcW w:w="1532" w:type="dxa"/>
            <w:gridSpan w:val="5"/>
          </w:tcPr>
          <w:p w14:paraId="1058E456" w14:textId="77777777" w:rsidR="00BB000C" w:rsidRDefault="00000000">
            <w:pPr>
              <w:pStyle w:val="TableParagraph"/>
              <w:tabs>
                <w:tab w:val="left" w:pos="977"/>
              </w:tabs>
              <w:spacing w:before="63"/>
              <w:ind w:left="368" w:right="-15"/>
              <w:rPr>
                <w:sz w:val="12"/>
              </w:rPr>
            </w:pPr>
            <w:r>
              <w:rPr>
                <w:spacing w:val="-4"/>
                <w:sz w:val="12"/>
              </w:rPr>
              <w:t>1223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743" w:type="dxa"/>
            <w:gridSpan w:val="3"/>
          </w:tcPr>
          <w:p w14:paraId="3D3C707D" w14:textId="77777777" w:rsidR="00BB000C" w:rsidRDefault="00000000">
            <w:pPr>
              <w:pStyle w:val="TableParagraph"/>
              <w:spacing w:before="63"/>
              <w:ind w:left="431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6" w:type="dxa"/>
            <w:gridSpan w:val="2"/>
          </w:tcPr>
          <w:p w14:paraId="52B43C8F" w14:textId="77777777" w:rsidR="00BB000C" w:rsidRDefault="00000000">
            <w:pPr>
              <w:pStyle w:val="TableParagraph"/>
              <w:spacing w:before="63"/>
              <w:ind w:left="228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8" w:type="dxa"/>
          </w:tcPr>
          <w:p w14:paraId="678408EC" w14:textId="77777777" w:rsidR="00BB000C" w:rsidRDefault="00000000">
            <w:pPr>
              <w:pStyle w:val="TableParagraph"/>
              <w:spacing w:before="63"/>
              <w:ind w:left="25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0" w:type="dxa"/>
            <w:gridSpan w:val="4"/>
          </w:tcPr>
          <w:p w14:paraId="4F5730CE" w14:textId="77777777" w:rsidR="00BB000C" w:rsidRDefault="00000000">
            <w:pPr>
              <w:pStyle w:val="TableParagraph"/>
              <w:spacing w:before="88"/>
              <w:ind w:left="2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8" w:type="dxa"/>
          </w:tcPr>
          <w:p w14:paraId="5EF83E54" w14:textId="77777777" w:rsidR="00BB000C" w:rsidRDefault="00000000">
            <w:pPr>
              <w:pStyle w:val="TableParagraph"/>
              <w:spacing w:before="63"/>
              <w:ind w:right="8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5498104</w:t>
            </w:r>
          </w:p>
        </w:tc>
        <w:tc>
          <w:tcPr>
            <w:tcW w:w="1506" w:type="dxa"/>
          </w:tcPr>
          <w:p w14:paraId="747C0124" w14:textId="77777777" w:rsidR="00BB000C" w:rsidRDefault="00000000">
            <w:pPr>
              <w:pStyle w:val="TableParagraph"/>
              <w:spacing w:before="88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COMUNICACIONES</w:t>
            </w:r>
          </w:p>
        </w:tc>
        <w:tc>
          <w:tcPr>
            <w:tcW w:w="871" w:type="dxa"/>
          </w:tcPr>
          <w:p w14:paraId="5444C01B" w14:textId="77777777" w:rsidR="00BB000C" w:rsidRDefault="00000000">
            <w:pPr>
              <w:pStyle w:val="TableParagraph"/>
              <w:spacing w:before="66"/>
              <w:ind w:right="277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4,200.00</w:t>
            </w:r>
          </w:p>
        </w:tc>
        <w:tc>
          <w:tcPr>
            <w:tcW w:w="2052" w:type="dxa"/>
            <w:gridSpan w:val="3"/>
          </w:tcPr>
          <w:p w14:paraId="6C8AB9BA" w14:textId="77777777" w:rsidR="00BB000C" w:rsidRDefault="00000000">
            <w:pPr>
              <w:pStyle w:val="TableParagraph"/>
              <w:spacing w:before="63"/>
              <w:ind w:right="8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5" w:type="dxa"/>
          </w:tcPr>
          <w:p w14:paraId="21040052" w14:textId="77777777" w:rsidR="00BB000C" w:rsidRDefault="00000000">
            <w:pPr>
              <w:pStyle w:val="TableParagraph"/>
              <w:tabs>
                <w:tab w:val="left" w:pos="2202"/>
                <w:tab w:val="left" w:pos="4338"/>
                <w:tab w:val="left" w:pos="4732"/>
              </w:tabs>
              <w:spacing w:before="65" w:line="124" w:lineRule="auto"/>
              <w:ind w:left="48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18D050F" w14:textId="77777777" w:rsidR="00BB000C" w:rsidRDefault="00000000">
            <w:pPr>
              <w:pStyle w:val="TableParagraph"/>
              <w:tabs>
                <w:tab w:val="left" w:pos="2675"/>
                <w:tab w:val="left" w:pos="3395"/>
                <w:tab w:val="left" w:pos="3995"/>
              </w:tabs>
              <w:spacing w:line="40" w:lineRule="exact"/>
              <w:ind w:left="128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787C8DAA" w14:textId="77777777">
        <w:trPr>
          <w:trHeight w:val="180"/>
        </w:trPr>
        <w:tc>
          <w:tcPr>
            <w:tcW w:w="393" w:type="dxa"/>
          </w:tcPr>
          <w:p w14:paraId="6AD99F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39D7E3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2A2CED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18A38B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552113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71072F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3BC8C72A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TELEFONIA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MOVIL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90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LINEAS</w:t>
            </w:r>
          </w:p>
        </w:tc>
        <w:tc>
          <w:tcPr>
            <w:tcW w:w="798" w:type="dxa"/>
          </w:tcPr>
          <w:p w14:paraId="208D70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6D1DC03C" w14:textId="77777777" w:rsidR="00BB000C" w:rsidRDefault="00000000">
            <w:pPr>
              <w:pStyle w:val="TableParagraph"/>
              <w:spacing w:before="19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CELULARES</w:t>
            </w:r>
          </w:p>
        </w:tc>
        <w:tc>
          <w:tcPr>
            <w:tcW w:w="871" w:type="dxa"/>
          </w:tcPr>
          <w:p w14:paraId="2964AD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165034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1E0D1F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A998BC1" w14:textId="77777777">
        <w:trPr>
          <w:trHeight w:val="180"/>
        </w:trPr>
        <w:tc>
          <w:tcPr>
            <w:tcW w:w="393" w:type="dxa"/>
          </w:tcPr>
          <w:p w14:paraId="5D539B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6B81A1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6723F5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69A0AE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546171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393FFF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673B9824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UTILIZADAS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SECRETARIO</w:t>
            </w:r>
          </w:p>
        </w:tc>
        <w:tc>
          <w:tcPr>
            <w:tcW w:w="798" w:type="dxa"/>
          </w:tcPr>
          <w:p w14:paraId="744887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1D8ACA14" w14:textId="77777777" w:rsidR="00BB000C" w:rsidRDefault="00000000">
            <w:pPr>
              <w:pStyle w:val="TableParagraph"/>
              <w:spacing w:before="19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871" w:type="dxa"/>
          </w:tcPr>
          <w:p w14:paraId="707712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22FC13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3B7F38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4DF37E1" w14:textId="77777777">
        <w:trPr>
          <w:trHeight w:val="180"/>
        </w:trPr>
        <w:tc>
          <w:tcPr>
            <w:tcW w:w="393" w:type="dxa"/>
          </w:tcPr>
          <w:p w14:paraId="0F933A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1E30E8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555B17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22B3B7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63964F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1874DE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567C6E24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EJECUTIVO,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SUBSECRETARIO</w:t>
            </w:r>
          </w:p>
        </w:tc>
        <w:tc>
          <w:tcPr>
            <w:tcW w:w="798" w:type="dxa"/>
          </w:tcPr>
          <w:p w14:paraId="7E9A36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7D238A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578874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28E5AF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0E9D55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F7436EE" w14:textId="77777777">
        <w:trPr>
          <w:trHeight w:val="180"/>
        </w:trPr>
        <w:tc>
          <w:tcPr>
            <w:tcW w:w="393" w:type="dxa"/>
          </w:tcPr>
          <w:p w14:paraId="426F8D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4C9BF9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16BF65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47A34D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5EE23E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2873B5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7A0B4503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EJECUTIVO,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DIRECTORES,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JEFES,</w:t>
            </w:r>
          </w:p>
        </w:tc>
        <w:tc>
          <w:tcPr>
            <w:tcW w:w="798" w:type="dxa"/>
          </w:tcPr>
          <w:p w14:paraId="1D6383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0DB484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614DB3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7CFD10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136FB4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AA01694" w14:textId="77777777">
        <w:trPr>
          <w:trHeight w:val="180"/>
        </w:trPr>
        <w:tc>
          <w:tcPr>
            <w:tcW w:w="393" w:type="dxa"/>
          </w:tcPr>
          <w:p w14:paraId="686C24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17C5D1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1B0826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22CAC5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58035F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14605C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4FC5368D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DIRECTORES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REGIONALES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98" w:type="dxa"/>
          </w:tcPr>
          <w:p w14:paraId="5BCAB1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0A0222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0EF58F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7D7C3A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21E148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E300110" w14:textId="77777777">
        <w:trPr>
          <w:trHeight w:val="180"/>
        </w:trPr>
        <w:tc>
          <w:tcPr>
            <w:tcW w:w="393" w:type="dxa"/>
          </w:tcPr>
          <w:p w14:paraId="4A8F0C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6CE7F0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1909AE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236C32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08E92B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742ECD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4292D30E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DEMAS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PERSONAL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CONAP,</w:t>
            </w:r>
          </w:p>
        </w:tc>
        <w:tc>
          <w:tcPr>
            <w:tcW w:w="798" w:type="dxa"/>
          </w:tcPr>
          <w:p w14:paraId="15B7A3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411459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44C1FA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60B4BF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113660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A412951" w14:textId="77777777">
        <w:trPr>
          <w:trHeight w:val="180"/>
        </w:trPr>
        <w:tc>
          <w:tcPr>
            <w:tcW w:w="393" w:type="dxa"/>
          </w:tcPr>
          <w:p w14:paraId="42A5B4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6A151A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46B0E7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0BB40E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158B99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277B9E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4C89F932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98" w:type="dxa"/>
          </w:tcPr>
          <w:p w14:paraId="6429D1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3356E9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284011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3CDCD0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7E428D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696B26B" w14:textId="77777777">
        <w:trPr>
          <w:trHeight w:val="180"/>
        </w:trPr>
        <w:tc>
          <w:tcPr>
            <w:tcW w:w="393" w:type="dxa"/>
          </w:tcPr>
          <w:p w14:paraId="10DAE6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38D394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27F939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1F2793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4C42DE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3C590C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3F3B6A27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NUMERO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SE</w:t>
            </w:r>
          </w:p>
        </w:tc>
        <w:tc>
          <w:tcPr>
            <w:tcW w:w="798" w:type="dxa"/>
          </w:tcPr>
          <w:p w14:paraId="656440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52064D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56C71C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2F9981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2EFA62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6B778E9" w14:textId="77777777">
        <w:trPr>
          <w:trHeight w:val="180"/>
        </w:trPr>
        <w:tc>
          <w:tcPr>
            <w:tcW w:w="393" w:type="dxa"/>
          </w:tcPr>
          <w:p w14:paraId="6E4795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4B4F83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448346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7B3093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11A94D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271157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5F4DB041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17-2024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798" w:type="dxa"/>
          </w:tcPr>
          <w:p w14:paraId="426FA4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500D4C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2937DC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5F0BAF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5E69AA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0F79DF3" w14:textId="77777777">
        <w:trPr>
          <w:trHeight w:val="180"/>
        </w:trPr>
        <w:tc>
          <w:tcPr>
            <w:tcW w:w="393" w:type="dxa"/>
          </w:tcPr>
          <w:p w14:paraId="17A63E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5FC485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1152E9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34D5D9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0B0E8D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486324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1E899331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8" w:type="dxa"/>
          </w:tcPr>
          <w:p w14:paraId="1EE08A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271C16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7B96D0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63DB3F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6D16DB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F9BCF8E" w14:textId="77777777">
        <w:trPr>
          <w:trHeight w:val="180"/>
        </w:trPr>
        <w:tc>
          <w:tcPr>
            <w:tcW w:w="393" w:type="dxa"/>
          </w:tcPr>
          <w:p w14:paraId="56733C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1DD2E7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3EF6F0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226FBE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33FD86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200CCB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25D8CCF6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98" w:type="dxa"/>
          </w:tcPr>
          <w:p w14:paraId="093BC0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5450EA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3F3CAF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163620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3592E6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C1D4D35" w14:textId="77777777">
        <w:trPr>
          <w:trHeight w:val="180"/>
        </w:trPr>
        <w:tc>
          <w:tcPr>
            <w:tcW w:w="393" w:type="dxa"/>
          </w:tcPr>
          <w:p w14:paraId="777651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112750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2C3701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554452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390E5F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7782CE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703BE88B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AC-EV-2024-</w:t>
            </w:r>
            <w:r>
              <w:rPr>
                <w:spacing w:val="-5"/>
                <w:sz w:val="12"/>
              </w:rPr>
              <w:t>081</w:t>
            </w:r>
          </w:p>
        </w:tc>
        <w:tc>
          <w:tcPr>
            <w:tcW w:w="798" w:type="dxa"/>
          </w:tcPr>
          <w:p w14:paraId="455502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69413E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0709AE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198B25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0A1F41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2BB0483" w14:textId="77777777">
        <w:trPr>
          <w:trHeight w:val="180"/>
        </w:trPr>
        <w:tc>
          <w:tcPr>
            <w:tcW w:w="393" w:type="dxa"/>
          </w:tcPr>
          <w:p w14:paraId="3B27D1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91" w:type="dxa"/>
            <w:gridSpan w:val="2"/>
          </w:tcPr>
          <w:p w14:paraId="01AE66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3"/>
          </w:tcPr>
          <w:p w14:paraId="1A9DC1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43" w:type="dxa"/>
            <w:gridSpan w:val="3"/>
          </w:tcPr>
          <w:p w14:paraId="3114C5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  <w:gridSpan w:val="2"/>
          </w:tcPr>
          <w:p w14:paraId="04ECC8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</w:tcPr>
          <w:p w14:paraId="0AD6F1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72F08798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98" w:type="dxa"/>
          </w:tcPr>
          <w:p w14:paraId="108ED0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51DDAE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407854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635342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0C20D5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8F7D31F" w14:textId="77777777">
        <w:trPr>
          <w:trHeight w:val="158"/>
        </w:trPr>
        <w:tc>
          <w:tcPr>
            <w:tcW w:w="393" w:type="dxa"/>
          </w:tcPr>
          <w:p w14:paraId="3BA9109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91" w:type="dxa"/>
            <w:gridSpan w:val="2"/>
          </w:tcPr>
          <w:p w14:paraId="5FEF875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41" w:type="dxa"/>
            <w:gridSpan w:val="3"/>
          </w:tcPr>
          <w:p w14:paraId="0327FDC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43" w:type="dxa"/>
            <w:gridSpan w:val="3"/>
          </w:tcPr>
          <w:p w14:paraId="3040A29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  <w:gridSpan w:val="2"/>
          </w:tcPr>
          <w:p w14:paraId="3AA9B9F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28" w:type="dxa"/>
          </w:tcPr>
          <w:p w14:paraId="1C50446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30" w:type="dxa"/>
            <w:gridSpan w:val="4"/>
          </w:tcPr>
          <w:p w14:paraId="4E5CC6B5" w14:textId="77777777" w:rsidR="00BB000C" w:rsidRDefault="00000000">
            <w:pPr>
              <w:pStyle w:val="TableParagraph"/>
              <w:spacing w:before="19" w:line="119" w:lineRule="exact"/>
              <w:ind w:left="204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02/04/2025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01/05/2025</w:t>
            </w:r>
          </w:p>
        </w:tc>
        <w:tc>
          <w:tcPr>
            <w:tcW w:w="798" w:type="dxa"/>
          </w:tcPr>
          <w:p w14:paraId="583FFCC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506" w:type="dxa"/>
          </w:tcPr>
          <w:p w14:paraId="29D1FF4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871" w:type="dxa"/>
          </w:tcPr>
          <w:p w14:paraId="783BAA4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052" w:type="dxa"/>
            <w:gridSpan w:val="3"/>
          </w:tcPr>
          <w:p w14:paraId="24002AF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55" w:type="dxa"/>
          </w:tcPr>
          <w:p w14:paraId="357C9F4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425C38E8" w14:textId="77777777">
        <w:trPr>
          <w:trHeight w:val="197"/>
        </w:trPr>
        <w:tc>
          <w:tcPr>
            <w:tcW w:w="393" w:type="dxa"/>
          </w:tcPr>
          <w:p w14:paraId="266AFB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71468E50" w14:textId="77777777" w:rsidR="00BB000C" w:rsidRDefault="00000000">
            <w:pPr>
              <w:pStyle w:val="TableParagraph"/>
              <w:spacing w:before="30"/>
              <w:ind w:right="6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7" w:type="dxa"/>
            <w:gridSpan w:val="2"/>
          </w:tcPr>
          <w:p w14:paraId="3ACE8B2C" w14:textId="77777777" w:rsidR="00BB000C" w:rsidRDefault="00000000">
            <w:pPr>
              <w:pStyle w:val="TableParagraph"/>
              <w:spacing w:before="30"/>
              <w:ind w:left="29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2" w:type="dxa"/>
          </w:tcPr>
          <w:p w14:paraId="20BDF76B" w14:textId="77777777" w:rsidR="00BB000C" w:rsidRDefault="00000000">
            <w:pPr>
              <w:pStyle w:val="TableParagraph"/>
              <w:spacing w:before="30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66" w:type="dxa"/>
          </w:tcPr>
          <w:p w14:paraId="32C994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6" w:type="dxa"/>
          </w:tcPr>
          <w:p w14:paraId="7A63CFEB" w14:textId="77777777" w:rsidR="00BB000C" w:rsidRDefault="00000000">
            <w:pPr>
              <w:pStyle w:val="TableParagraph"/>
              <w:spacing w:before="30"/>
              <w:ind w:left="-1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266" w:type="dxa"/>
          </w:tcPr>
          <w:p w14:paraId="622C59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51" w:type="dxa"/>
          </w:tcPr>
          <w:p w14:paraId="5A74D86E" w14:textId="77777777" w:rsidR="00BB000C" w:rsidRDefault="00000000">
            <w:pPr>
              <w:pStyle w:val="TableParagraph"/>
              <w:spacing w:before="30"/>
              <w:ind w:left="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13" w:type="dxa"/>
          </w:tcPr>
          <w:p w14:paraId="4F9FDC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03" w:type="dxa"/>
          </w:tcPr>
          <w:p w14:paraId="42CC0A72" w14:textId="77777777" w:rsidR="00BB000C" w:rsidRDefault="00000000">
            <w:pPr>
              <w:pStyle w:val="TableParagraph"/>
              <w:spacing w:before="30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8" w:type="dxa"/>
          </w:tcPr>
          <w:p w14:paraId="28B97CF3" w14:textId="77777777" w:rsidR="00BB000C" w:rsidRDefault="00000000">
            <w:pPr>
              <w:pStyle w:val="TableParagraph"/>
              <w:spacing w:before="30"/>
              <w:ind w:left="1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116" w:type="dxa"/>
          </w:tcPr>
          <w:p w14:paraId="6EFB3F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03" w:type="dxa"/>
          </w:tcPr>
          <w:p w14:paraId="37B97D8A" w14:textId="77777777" w:rsidR="00BB000C" w:rsidRDefault="00000000">
            <w:pPr>
              <w:pStyle w:val="TableParagraph"/>
              <w:spacing w:before="30"/>
              <w:ind w:left="2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9" w:type="dxa"/>
          </w:tcPr>
          <w:p w14:paraId="6211F311" w14:textId="77777777" w:rsidR="00BB000C" w:rsidRDefault="00000000">
            <w:pPr>
              <w:pStyle w:val="TableParagraph"/>
              <w:spacing w:before="30"/>
              <w:ind w:left="26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092" w:type="dxa"/>
          </w:tcPr>
          <w:p w14:paraId="65A6CE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175" w:type="dxa"/>
            <w:gridSpan w:val="3"/>
          </w:tcPr>
          <w:p w14:paraId="4B4D2A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 w14:paraId="6A5D3E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2" w:type="dxa"/>
            <w:gridSpan w:val="3"/>
          </w:tcPr>
          <w:p w14:paraId="1625C7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AC31465" w14:textId="77777777">
        <w:trPr>
          <w:trHeight w:val="262"/>
        </w:trPr>
        <w:tc>
          <w:tcPr>
            <w:tcW w:w="393" w:type="dxa"/>
          </w:tcPr>
          <w:p w14:paraId="66FFE4E2" w14:textId="77777777" w:rsidR="00BB000C" w:rsidRDefault="00000000">
            <w:pPr>
              <w:pStyle w:val="TableParagraph"/>
              <w:spacing w:before="53"/>
              <w:ind w:right="3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67" w:type="dxa"/>
          </w:tcPr>
          <w:p w14:paraId="01FCB2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24" w:type="dxa"/>
          </w:tcPr>
          <w:p w14:paraId="565F8B5C" w14:textId="77777777" w:rsidR="00BB000C" w:rsidRDefault="00000000">
            <w:pPr>
              <w:pStyle w:val="TableParagraph"/>
              <w:spacing w:before="53"/>
              <w:ind w:right="4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193" w:type="dxa"/>
          </w:tcPr>
          <w:p w14:paraId="2A7233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7A314F23" w14:textId="77777777" w:rsidR="00BB000C" w:rsidRDefault="00000000">
            <w:pPr>
              <w:pStyle w:val="TableParagraph"/>
              <w:spacing w:before="53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66" w:type="dxa"/>
          </w:tcPr>
          <w:p w14:paraId="50B5EF85" w14:textId="77777777" w:rsidR="00BB000C" w:rsidRDefault="00000000">
            <w:pPr>
              <w:pStyle w:val="TableParagraph"/>
              <w:spacing w:before="53"/>
              <w:ind w:lef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226" w:type="dxa"/>
          </w:tcPr>
          <w:p w14:paraId="6EB29A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54D4A0C1" w14:textId="77777777" w:rsidR="00BB000C" w:rsidRDefault="00000000">
            <w:pPr>
              <w:pStyle w:val="TableParagraph"/>
              <w:spacing w:before="53"/>
              <w:ind w:left="63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51" w:type="dxa"/>
          </w:tcPr>
          <w:p w14:paraId="7C27F0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</w:tcPr>
          <w:p w14:paraId="234B80B1" w14:textId="77777777" w:rsidR="00BB000C" w:rsidRDefault="00000000">
            <w:pPr>
              <w:pStyle w:val="TableParagraph"/>
              <w:spacing w:before="53"/>
              <w:ind w:lef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303" w:type="dxa"/>
          </w:tcPr>
          <w:p w14:paraId="2294CD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gridSpan w:val="2"/>
          </w:tcPr>
          <w:p w14:paraId="41AA364E" w14:textId="77777777" w:rsidR="00BB000C" w:rsidRDefault="00000000">
            <w:pPr>
              <w:pStyle w:val="TableParagraph"/>
              <w:tabs>
                <w:tab w:val="left" w:pos="491"/>
              </w:tabs>
              <w:spacing w:before="53"/>
              <w:ind w:left="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3" w:type="dxa"/>
          </w:tcPr>
          <w:p w14:paraId="39F22F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9" w:type="dxa"/>
          </w:tcPr>
          <w:p w14:paraId="1B214A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92" w:type="dxa"/>
          </w:tcPr>
          <w:p w14:paraId="6740820D" w14:textId="77777777" w:rsidR="00BB000C" w:rsidRDefault="00000000">
            <w:pPr>
              <w:pStyle w:val="TableParagraph"/>
              <w:spacing w:before="53"/>
              <w:ind w:left="121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5" w:type="dxa"/>
            <w:gridSpan w:val="3"/>
          </w:tcPr>
          <w:p w14:paraId="30CA212A" w14:textId="77777777" w:rsidR="00BB000C" w:rsidRDefault="00000000">
            <w:pPr>
              <w:pStyle w:val="TableParagraph"/>
              <w:spacing w:before="45"/>
              <w:ind w:right="22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815" w:type="dxa"/>
          </w:tcPr>
          <w:p w14:paraId="55670613" w14:textId="77777777" w:rsidR="00BB000C" w:rsidRDefault="00000000">
            <w:pPr>
              <w:pStyle w:val="TableParagraph"/>
              <w:spacing w:before="45"/>
              <w:ind w:left="66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360.00</w:t>
            </w:r>
          </w:p>
        </w:tc>
        <w:tc>
          <w:tcPr>
            <w:tcW w:w="6092" w:type="dxa"/>
            <w:gridSpan w:val="3"/>
          </w:tcPr>
          <w:p w14:paraId="6C60DB1F" w14:textId="77777777" w:rsidR="00BB000C" w:rsidRDefault="00000000">
            <w:pPr>
              <w:pStyle w:val="TableParagraph"/>
              <w:spacing w:before="45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380A452" w14:textId="77777777">
        <w:trPr>
          <w:trHeight w:val="211"/>
        </w:trPr>
        <w:tc>
          <w:tcPr>
            <w:tcW w:w="393" w:type="dxa"/>
          </w:tcPr>
          <w:p w14:paraId="08F24255" w14:textId="77777777" w:rsidR="00BB000C" w:rsidRDefault="00000000">
            <w:pPr>
              <w:pStyle w:val="TableParagraph"/>
              <w:spacing w:before="95" w:line="96" w:lineRule="exact"/>
              <w:ind w:right="3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67" w:type="dxa"/>
          </w:tcPr>
          <w:p w14:paraId="50E76F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24" w:type="dxa"/>
          </w:tcPr>
          <w:p w14:paraId="59BF8D08" w14:textId="77777777" w:rsidR="00BB000C" w:rsidRDefault="00000000">
            <w:pPr>
              <w:pStyle w:val="TableParagraph"/>
              <w:spacing w:before="95" w:line="96" w:lineRule="exact"/>
              <w:ind w:right="4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193" w:type="dxa"/>
          </w:tcPr>
          <w:p w14:paraId="249243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1A25E696" w14:textId="77777777" w:rsidR="00BB000C" w:rsidRDefault="00000000">
            <w:pPr>
              <w:pStyle w:val="TableParagraph"/>
              <w:spacing w:before="95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66" w:type="dxa"/>
          </w:tcPr>
          <w:p w14:paraId="3B0BD8AB" w14:textId="77777777" w:rsidR="00BB000C" w:rsidRDefault="00000000">
            <w:pPr>
              <w:pStyle w:val="TableParagraph"/>
              <w:spacing w:before="95" w:line="96" w:lineRule="exact"/>
              <w:ind w:lef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226" w:type="dxa"/>
          </w:tcPr>
          <w:p w14:paraId="5083D9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6D31A6B7" w14:textId="77777777" w:rsidR="00BB000C" w:rsidRDefault="00000000">
            <w:pPr>
              <w:pStyle w:val="TableParagraph"/>
              <w:spacing w:before="95" w:line="96" w:lineRule="exact"/>
              <w:ind w:left="63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51" w:type="dxa"/>
          </w:tcPr>
          <w:p w14:paraId="24D5A5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</w:tcPr>
          <w:p w14:paraId="332BC291" w14:textId="77777777" w:rsidR="00BB000C" w:rsidRDefault="00000000">
            <w:pPr>
              <w:pStyle w:val="TableParagraph"/>
              <w:spacing w:before="95" w:line="96" w:lineRule="exact"/>
              <w:ind w:lef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303" w:type="dxa"/>
          </w:tcPr>
          <w:p w14:paraId="30D412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gridSpan w:val="2"/>
          </w:tcPr>
          <w:p w14:paraId="52DBC883" w14:textId="77777777" w:rsidR="00BB000C" w:rsidRDefault="00000000">
            <w:pPr>
              <w:pStyle w:val="TableParagraph"/>
              <w:tabs>
                <w:tab w:val="left" w:pos="491"/>
              </w:tabs>
              <w:spacing w:before="95" w:line="96" w:lineRule="exact"/>
              <w:ind w:left="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3" w:type="dxa"/>
          </w:tcPr>
          <w:p w14:paraId="54A826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9" w:type="dxa"/>
          </w:tcPr>
          <w:p w14:paraId="51D9DF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92" w:type="dxa"/>
          </w:tcPr>
          <w:p w14:paraId="2E5989C2" w14:textId="77777777" w:rsidR="00BB000C" w:rsidRDefault="00000000">
            <w:pPr>
              <w:pStyle w:val="TableParagraph"/>
              <w:spacing w:before="95" w:line="96" w:lineRule="exact"/>
              <w:ind w:left="121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5" w:type="dxa"/>
            <w:gridSpan w:val="3"/>
          </w:tcPr>
          <w:p w14:paraId="3C06B510" w14:textId="77777777" w:rsidR="00BB000C" w:rsidRDefault="00000000">
            <w:pPr>
              <w:pStyle w:val="TableParagraph"/>
              <w:spacing w:before="88"/>
              <w:ind w:right="22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3,840.00</w:t>
            </w:r>
          </w:p>
        </w:tc>
        <w:tc>
          <w:tcPr>
            <w:tcW w:w="815" w:type="dxa"/>
          </w:tcPr>
          <w:p w14:paraId="685CFBA1" w14:textId="77777777" w:rsidR="00BB000C" w:rsidRDefault="00000000">
            <w:pPr>
              <w:pStyle w:val="TableParagraph"/>
              <w:spacing w:before="88"/>
              <w:ind w:left="19" w:righ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3,840.00</w:t>
            </w:r>
          </w:p>
        </w:tc>
        <w:tc>
          <w:tcPr>
            <w:tcW w:w="6092" w:type="dxa"/>
            <w:gridSpan w:val="3"/>
          </w:tcPr>
          <w:p w14:paraId="522E4101" w14:textId="77777777" w:rsidR="00BB000C" w:rsidRDefault="00000000">
            <w:pPr>
              <w:pStyle w:val="TableParagraph"/>
              <w:spacing w:before="88"/>
              <w:ind w:left="279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1389068" w14:textId="77777777">
        <w:trPr>
          <w:trHeight w:val="366"/>
        </w:trPr>
        <w:tc>
          <w:tcPr>
            <w:tcW w:w="393" w:type="dxa"/>
          </w:tcPr>
          <w:p w14:paraId="092CB94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3CCAA51" w14:textId="77777777" w:rsidR="00BB000C" w:rsidRDefault="00000000">
            <w:pPr>
              <w:pStyle w:val="TableParagraph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1280</w:t>
            </w:r>
          </w:p>
        </w:tc>
        <w:tc>
          <w:tcPr>
            <w:tcW w:w="267" w:type="dxa"/>
          </w:tcPr>
          <w:p w14:paraId="2DAEB0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21C47E3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A2A8243" w14:textId="77777777" w:rsidR="00BB000C" w:rsidRDefault="00000000">
            <w:pPr>
              <w:pStyle w:val="TableParagraph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1224</w:t>
            </w:r>
          </w:p>
        </w:tc>
        <w:tc>
          <w:tcPr>
            <w:tcW w:w="974" w:type="dxa"/>
            <w:gridSpan w:val="3"/>
          </w:tcPr>
          <w:p w14:paraId="1BD3F10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CD14A5E" w14:textId="77777777" w:rsidR="00BB000C" w:rsidRDefault="00000000">
            <w:pPr>
              <w:pStyle w:val="TableParagraph"/>
              <w:ind w:left="194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517" w:type="dxa"/>
            <w:gridSpan w:val="2"/>
          </w:tcPr>
          <w:p w14:paraId="741EC8E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C0ED83B" w14:textId="77777777" w:rsidR="00BB000C" w:rsidRDefault="00000000">
            <w:pPr>
              <w:pStyle w:val="TableParagraph"/>
              <w:ind w:left="205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4" w:type="dxa"/>
            <w:gridSpan w:val="3"/>
          </w:tcPr>
          <w:p w14:paraId="408A28D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F4CF4E1" w14:textId="77777777" w:rsidR="00BB000C" w:rsidRDefault="00000000">
            <w:pPr>
              <w:pStyle w:val="TableParagraph"/>
              <w:tabs>
                <w:tab w:val="left" w:pos="767"/>
              </w:tabs>
              <w:ind w:left="228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0" w:type="dxa"/>
            <w:gridSpan w:val="4"/>
          </w:tcPr>
          <w:p w14:paraId="165B277E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206D8C0" w14:textId="77777777" w:rsidR="00BB000C" w:rsidRDefault="00000000">
            <w:pPr>
              <w:pStyle w:val="TableParagraph"/>
              <w:ind w:left="2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8" w:type="dxa"/>
          </w:tcPr>
          <w:p w14:paraId="1BB61EA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4C2015F" w14:textId="77777777" w:rsidR="00BB000C" w:rsidRDefault="00000000">
            <w:pPr>
              <w:pStyle w:val="TableParagraph"/>
              <w:ind w:right="8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5498104</w:t>
            </w:r>
          </w:p>
        </w:tc>
        <w:tc>
          <w:tcPr>
            <w:tcW w:w="1506" w:type="dxa"/>
          </w:tcPr>
          <w:p w14:paraId="11BB6F28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EA41C9C" w14:textId="77777777" w:rsidR="00BB000C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COMUNICACIONES</w:t>
            </w:r>
          </w:p>
        </w:tc>
        <w:tc>
          <w:tcPr>
            <w:tcW w:w="871" w:type="dxa"/>
          </w:tcPr>
          <w:p w14:paraId="58EA66A9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33714101" w14:textId="77777777" w:rsidR="00BB000C" w:rsidRDefault="00000000">
            <w:pPr>
              <w:pStyle w:val="TableParagraph"/>
              <w:ind w:right="277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5,200.00</w:t>
            </w:r>
          </w:p>
        </w:tc>
        <w:tc>
          <w:tcPr>
            <w:tcW w:w="2052" w:type="dxa"/>
            <w:gridSpan w:val="3"/>
          </w:tcPr>
          <w:p w14:paraId="1AD7948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B693490" w14:textId="77777777" w:rsidR="00BB000C" w:rsidRDefault="00000000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5" w:type="dxa"/>
          </w:tcPr>
          <w:p w14:paraId="6E126362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527B9618" w14:textId="77777777" w:rsidR="00BB000C" w:rsidRDefault="00BB000C">
            <w:pPr>
              <w:pStyle w:val="TableParagraph"/>
              <w:spacing w:before="22"/>
              <w:rPr>
                <w:b/>
                <w:sz w:val="7"/>
              </w:rPr>
            </w:pPr>
          </w:p>
          <w:p w14:paraId="6A39FB58" w14:textId="77777777" w:rsidR="00BB000C" w:rsidRDefault="00000000">
            <w:pPr>
              <w:pStyle w:val="TableParagraph"/>
              <w:tabs>
                <w:tab w:val="left" w:pos="2202"/>
                <w:tab w:val="left" w:pos="4338"/>
                <w:tab w:val="left" w:pos="4732"/>
              </w:tabs>
              <w:spacing w:line="124" w:lineRule="auto"/>
              <w:ind w:left="48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4D6C5CFF" w14:textId="77777777" w:rsidR="00BB000C" w:rsidRDefault="00000000">
            <w:pPr>
              <w:pStyle w:val="TableParagraph"/>
              <w:tabs>
                <w:tab w:val="left" w:pos="2675"/>
                <w:tab w:val="left" w:pos="3395"/>
                <w:tab w:val="left" w:pos="3995"/>
              </w:tabs>
              <w:spacing w:line="40" w:lineRule="exact"/>
              <w:ind w:left="128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5472957E" w14:textId="77777777">
        <w:trPr>
          <w:trHeight w:val="180"/>
        </w:trPr>
        <w:tc>
          <w:tcPr>
            <w:tcW w:w="393" w:type="dxa"/>
          </w:tcPr>
          <w:p w14:paraId="0208C3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54461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4B604F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48E6E3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5CB0C7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04DCF5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2BC9E536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TELEFONIA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MOVIL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90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LINEAS</w:t>
            </w:r>
          </w:p>
        </w:tc>
        <w:tc>
          <w:tcPr>
            <w:tcW w:w="798" w:type="dxa"/>
          </w:tcPr>
          <w:p w14:paraId="7B6B09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545E3EFB" w14:textId="77777777" w:rsidR="00BB000C" w:rsidRDefault="00000000">
            <w:pPr>
              <w:pStyle w:val="TableParagraph"/>
              <w:spacing w:before="19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CELULARES</w:t>
            </w:r>
          </w:p>
        </w:tc>
        <w:tc>
          <w:tcPr>
            <w:tcW w:w="871" w:type="dxa"/>
          </w:tcPr>
          <w:p w14:paraId="3EA312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10F67C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5B1875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DC103C9" w14:textId="77777777">
        <w:trPr>
          <w:trHeight w:val="180"/>
        </w:trPr>
        <w:tc>
          <w:tcPr>
            <w:tcW w:w="393" w:type="dxa"/>
          </w:tcPr>
          <w:p w14:paraId="4ADDD9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3BFDC9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1222C9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5B88EB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2EBA4C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3C1915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29631E05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UTILIZADAS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SECRETARIO</w:t>
            </w:r>
          </w:p>
        </w:tc>
        <w:tc>
          <w:tcPr>
            <w:tcW w:w="798" w:type="dxa"/>
          </w:tcPr>
          <w:p w14:paraId="5A8368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7E3BAA70" w14:textId="77777777" w:rsidR="00BB000C" w:rsidRDefault="00000000">
            <w:pPr>
              <w:pStyle w:val="TableParagraph"/>
              <w:spacing w:before="19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871" w:type="dxa"/>
          </w:tcPr>
          <w:p w14:paraId="520684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5F0B4A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4F28DD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1EDDCD9" w14:textId="77777777">
        <w:trPr>
          <w:trHeight w:val="180"/>
        </w:trPr>
        <w:tc>
          <w:tcPr>
            <w:tcW w:w="393" w:type="dxa"/>
          </w:tcPr>
          <w:p w14:paraId="20BB2F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81666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1E5990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6D0C50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0C6FF3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3DE33B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516655C1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EJECUTIVO,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SUBSECRETARIO</w:t>
            </w:r>
          </w:p>
        </w:tc>
        <w:tc>
          <w:tcPr>
            <w:tcW w:w="798" w:type="dxa"/>
          </w:tcPr>
          <w:p w14:paraId="5DF4BF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115346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42CAF7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7F7BFF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530BAC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3D2F9CC" w14:textId="77777777">
        <w:trPr>
          <w:trHeight w:val="180"/>
        </w:trPr>
        <w:tc>
          <w:tcPr>
            <w:tcW w:w="393" w:type="dxa"/>
          </w:tcPr>
          <w:p w14:paraId="1D3E27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748516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30BF15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2DBB3A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02C574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6C03F1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6E442165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EJECUTIVO,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DIRECTORES,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JEFES,</w:t>
            </w:r>
          </w:p>
        </w:tc>
        <w:tc>
          <w:tcPr>
            <w:tcW w:w="798" w:type="dxa"/>
          </w:tcPr>
          <w:p w14:paraId="46C219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1F4BB1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35E84E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2C13FA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158614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564777A" w14:textId="77777777">
        <w:trPr>
          <w:trHeight w:val="180"/>
        </w:trPr>
        <w:tc>
          <w:tcPr>
            <w:tcW w:w="393" w:type="dxa"/>
          </w:tcPr>
          <w:p w14:paraId="5FC5EA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6C66B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450DEE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4285E2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254F40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6C7160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549F43E6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DIRECTORES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REGIONALES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98" w:type="dxa"/>
          </w:tcPr>
          <w:p w14:paraId="7CFCC1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079AD0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594D50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061971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1921EB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A423F9F" w14:textId="77777777">
        <w:trPr>
          <w:trHeight w:val="180"/>
        </w:trPr>
        <w:tc>
          <w:tcPr>
            <w:tcW w:w="393" w:type="dxa"/>
          </w:tcPr>
          <w:p w14:paraId="3A486C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0780A4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6D3A00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652B3F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4732D8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04B8AC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3BBE9161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DEMAS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PERSONAL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CONAP,</w:t>
            </w:r>
          </w:p>
        </w:tc>
        <w:tc>
          <w:tcPr>
            <w:tcW w:w="798" w:type="dxa"/>
          </w:tcPr>
          <w:p w14:paraId="18DBF8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49E3A9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3DDD4C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6DCFBC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558FD7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2858B9E" w14:textId="77777777">
        <w:trPr>
          <w:trHeight w:val="180"/>
        </w:trPr>
        <w:tc>
          <w:tcPr>
            <w:tcW w:w="393" w:type="dxa"/>
          </w:tcPr>
          <w:p w14:paraId="2A8F6A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5AE897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281A95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1EF4A6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2AA7BE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0035D8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2CC2380D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98" w:type="dxa"/>
          </w:tcPr>
          <w:p w14:paraId="31ED0A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6DB835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4EE487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3021D6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1D3F5A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EC55734" w14:textId="77777777">
        <w:trPr>
          <w:trHeight w:val="180"/>
        </w:trPr>
        <w:tc>
          <w:tcPr>
            <w:tcW w:w="393" w:type="dxa"/>
          </w:tcPr>
          <w:p w14:paraId="7849E2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58E81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06F7D5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6CC8B2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6A7E6D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0F4939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071CE263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NUMERO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SE</w:t>
            </w:r>
          </w:p>
        </w:tc>
        <w:tc>
          <w:tcPr>
            <w:tcW w:w="798" w:type="dxa"/>
          </w:tcPr>
          <w:p w14:paraId="7A25AF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12CDA2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75EA4F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390775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6E397E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8D996D4" w14:textId="77777777">
        <w:trPr>
          <w:trHeight w:val="180"/>
        </w:trPr>
        <w:tc>
          <w:tcPr>
            <w:tcW w:w="393" w:type="dxa"/>
          </w:tcPr>
          <w:p w14:paraId="63AF3B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548042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577ED4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37A1C6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543919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2D899A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1302283E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17-2024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798" w:type="dxa"/>
          </w:tcPr>
          <w:p w14:paraId="54CE95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1444C5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2D4C8E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6D0213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03A62B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0CEB7D8" w14:textId="77777777">
        <w:trPr>
          <w:trHeight w:val="180"/>
        </w:trPr>
        <w:tc>
          <w:tcPr>
            <w:tcW w:w="393" w:type="dxa"/>
          </w:tcPr>
          <w:p w14:paraId="6E7BFD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5C8A4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1D610F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2F8B60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10EEF0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399FDF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4551A136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8" w:type="dxa"/>
          </w:tcPr>
          <w:p w14:paraId="67A26A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5CCAB7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67FA40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067D4F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106FEC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1D95945" w14:textId="77777777">
        <w:trPr>
          <w:trHeight w:val="180"/>
        </w:trPr>
        <w:tc>
          <w:tcPr>
            <w:tcW w:w="393" w:type="dxa"/>
          </w:tcPr>
          <w:p w14:paraId="056F98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53C7D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1CA8FD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1A229B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3CBE24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6589AB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6D86C3D1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98" w:type="dxa"/>
          </w:tcPr>
          <w:p w14:paraId="66131E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067FBB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6D4384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523B1D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40F854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E006BC7" w14:textId="77777777">
        <w:trPr>
          <w:trHeight w:val="180"/>
        </w:trPr>
        <w:tc>
          <w:tcPr>
            <w:tcW w:w="393" w:type="dxa"/>
          </w:tcPr>
          <w:p w14:paraId="5A4273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24387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33B3BB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113026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7F2FF8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6E4E70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52397521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AC-EV-2024-</w:t>
            </w:r>
            <w:r>
              <w:rPr>
                <w:spacing w:val="-5"/>
                <w:sz w:val="12"/>
              </w:rPr>
              <w:t>081</w:t>
            </w:r>
          </w:p>
        </w:tc>
        <w:tc>
          <w:tcPr>
            <w:tcW w:w="798" w:type="dxa"/>
          </w:tcPr>
          <w:p w14:paraId="014F48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59A239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3F9539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5AC9DB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0D0403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C592273" w14:textId="77777777">
        <w:trPr>
          <w:trHeight w:val="180"/>
        </w:trPr>
        <w:tc>
          <w:tcPr>
            <w:tcW w:w="393" w:type="dxa"/>
          </w:tcPr>
          <w:p w14:paraId="2133AF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56D9CA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7C426D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4" w:type="dxa"/>
            <w:gridSpan w:val="3"/>
          </w:tcPr>
          <w:p w14:paraId="1B6FA8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7" w:type="dxa"/>
            <w:gridSpan w:val="2"/>
          </w:tcPr>
          <w:p w14:paraId="25B28B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4" w:type="dxa"/>
            <w:gridSpan w:val="3"/>
          </w:tcPr>
          <w:p w14:paraId="4D9185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0" w:type="dxa"/>
            <w:gridSpan w:val="4"/>
          </w:tcPr>
          <w:p w14:paraId="62CAB8DF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98" w:type="dxa"/>
          </w:tcPr>
          <w:p w14:paraId="162327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5DB1B6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05AE4C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0AB5E8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7FB2E0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7203D7D" w14:textId="77777777">
        <w:trPr>
          <w:trHeight w:val="304"/>
        </w:trPr>
        <w:tc>
          <w:tcPr>
            <w:tcW w:w="393" w:type="dxa"/>
          </w:tcPr>
          <w:p w14:paraId="528B4F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57D492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26CA081" w14:textId="77777777" w:rsidR="00BB000C" w:rsidRDefault="00000000">
            <w:pPr>
              <w:pStyle w:val="TableParagraph"/>
              <w:spacing w:line="96" w:lineRule="exact"/>
              <w:ind w:right="6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7" w:type="dxa"/>
            <w:gridSpan w:val="2"/>
          </w:tcPr>
          <w:p w14:paraId="4C56634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92C9DA6" w14:textId="77777777" w:rsidR="00BB000C" w:rsidRDefault="00000000">
            <w:pPr>
              <w:pStyle w:val="TableParagraph"/>
              <w:spacing w:line="96" w:lineRule="exact"/>
              <w:ind w:left="29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4" w:type="dxa"/>
            <w:gridSpan w:val="3"/>
          </w:tcPr>
          <w:p w14:paraId="2FA8BBE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73C60A8" w14:textId="77777777" w:rsidR="00BB000C" w:rsidRDefault="00000000">
            <w:pPr>
              <w:pStyle w:val="TableParagraph"/>
              <w:tabs>
                <w:tab w:val="left" w:pos="734"/>
              </w:tabs>
              <w:spacing w:line="96" w:lineRule="exact"/>
              <w:ind w:left="2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7" w:type="dxa"/>
            <w:gridSpan w:val="2"/>
          </w:tcPr>
          <w:p w14:paraId="6254F68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0828FA7" w14:textId="77777777" w:rsidR="00BB000C" w:rsidRDefault="00000000">
            <w:pPr>
              <w:pStyle w:val="TableParagraph"/>
              <w:spacing w:line="96" w:lineRule="exact"/>
              <w:ind w:left="28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4" w:type="dxa"/>
            <w:gridSpan w:val="3"/>
          </w:tcPr>
          <w:p w14:paraId="5BCDE81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54E707D" w14:textId="77777777" w:rsidR="00BB000C" w:rsidRDefault="00000000">
            <w:pPr>
              <w:pStyle w:val="TableParagraph"/>
              <w:tabs>
                <w:tab w:val="left" w:pos="656"/>
              </w:tabs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0" w:type="dxa"/>
            <w:gridSpan w:val="4"/>
          </w:tcPr>
          <w:p w14:paraId="2D3E179F" w14:textId="77777777" w:rsidR="00BB000C" w:rsidRDefault="00000000">
            <w:pPr>
              <w:pStyle w:val="TableParagraph"/>
              <w:spacing w:before="19"/>
              <w:ind w:left="204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02/04/2025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01/05/2025</w:t>
            </w:r>
          </w:p>
          <w:p w14:paraId="421CE8AE" w14:textId="77777777" w:rsidR="00BB000C" w:rsidRDefault="00000000">
            <w:pPr>
              <w:pStyle w:val="TableParagraph"/>
              <w:tabs>
                <w:tab w:val="left" w:pos="884"/>
              </w:tabs>
              <w:spacing w:before="31" w:line="96" w:lineRule="exact"/>
              <w:ind w:left="1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98" w:type="dxa"/>
          </w:tcPr>
          <w:p w14:paraId="6A1744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19B3CA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216740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2" w:type="dxa"/>
            <w:gridSpan w:val="3"/>
          </w:tcPr>
          <w:p w14:paraId="1117E7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5D0EAD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8436B15" w14:textId="77777777">
        <w:trPr>
          <w:trHeight w:val="220"/>
        </w:trPr>
        <w:tc>
          <w:tcPr>
            <w:tcW w:w="393" w:type="dxa"/>
          </w:tcPr>
          <w:p w14:paraId="4AE3A6CC" w14:textId="77777777" w:rsidR="00BB000C" w:rsidRDefault="00000000">
            <w:pPr>
              <w:pStyle w:val="TableParagraph"/>
              <w:spacing w:before="104" w:line="96" w:lineRule="exact"/>
              <w:ind w:right="3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67" w:type="dxa"/>
          </w:tcPr>
          <w:p w14:paraId="1A82B7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24" w:type="dxa"/>
          </w:tcPr>
          <w:p w14:paraId="23C2B559" w14:textId="77777777" w:rsidR="00BB000C" w:rsidRDefault="00000000">
            <w:pPr>
              <w:pStyle w:val="TableParagraph"/>
              <w:spacing w:before="104" w:line="96" w:lineRule="exact"/>
              <w:ind w:right="4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193" w:type="dxa"/>
          </w:tcPr>
          <w:p w14:paraId="7FB3E3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2" w:type="dxa"/>
          </w:tcPr>
          <w:p w14:paraId="33270E74" w14:textId="77777777" w:rsidR="00BB000C" w:rsidRDefault="00000000">
            <w:pPr>
              <w:pStyle w:val="TableParagraph"/>
              <w:spacing w:before="104" w:line="96" w:lineRule="exact"/>
              <w:ind w:left="9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66" w:type="dxa"/>
          </w:tcPr>
          <w:p w14:paraId="7C6248AF" w14:textId="77777777" w:rsidR="00BB000C" w:rsidRDefault="00000000">
            <w:pPr>
              <w:pStyle w:val="TableParagraph"/>
              <w:spacing w:before="104" w:line="96" w:lineRule="exact"/>
              <w:ind w:lef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226" w:type="dxa"/>
          </w:tcPr>
          <w:p w14:paraId="618B6B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3CB6EFA8" w14:textId="77777777" w:rsidR="00BB000C" w:rsidRDefault="00000000">
            <w:pPr>
              <w:pStyle w:val="TableParagraph"/>
              <w:spacing w:before="104" w:line="96" w:lineRule="exact"/>
              <w:ind w:left="63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51" w:type="dxa"/>
          </w:tcPr>
          <w:p w14:paraId="5114D4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3" w:type="dxa"/>
          </w:tcPr>
          <w:p w14:paraId="2719BBA5" w14:textId="77777777" w:rsidR="00BB000C" w:rsidRDefault="00000000">
            <w:pPr>
              <w:pStyle w:val="TableParagraph"/>
              <w:spacing w:before="104" w:line="96" w:lineRule="exact"/>
              <w:ind w:lef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113</w:t>
            </w:r>
          </w:p>
        </w:tc>
        <w:tc>
          <w:tcPr>
            <w:tcW w:w="303" w:type="dxa"/>
          </w:tcPr>
          <w:p w14:paraId="214066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44" w:type="dxa"/>
            <w:gridSpan w:val="2"/>
          </w:tcPr>
          <w:p w14:paraId="3EA49558" w14:textId="77777777" w:rsidR="00BB000C" w:rsidRDefault="00000000">
            <w:pPr>
              <w:pStyle w:val="TableParagraph"/>
              <w:tabs>
                <w:tab w:val="left" w:pos="491"/>
              </w:tabs>
              <w:spacing w:before="104" w:line="96" w:lineRule="exact"/>
              <w:ind w:left="12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503" w:type="dxa"/>
          </w:tcPr>
          <w:p w14:paraId="4B021F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9" w:type="dxa"/>
          </w:tcPr>
          <w:p w14:paraId="2B794C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92" w:type="dxa"/>
          </w:tcPr>
          <w:p w14:paraId="677EB321" w14:textId="77777777" w:rsidR="00BB000C" w:rsidRDefault="00000000">
            <w:pPr>
              <w:pStyle w:val="TableParagraph"/>
              <w:spacing w:before="104" w:line="96" w:lineRule="exact"/>
              <w:ind w:left="121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798" w:type="dxa"/>
          </w:tcPr>
          <w:p w14:paraId="02AADA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6" w:type="dxa"/>
          </w:tcPr>
          <w:p w14:paraId="6F91D3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71" w:type="dxa"/>
          </w:tcPr>
          <w:p w14:paraId="48619DF5" w14:textId="77777777" w:rsidR="00BB000C" w:rsidRDefault="00000000">
            <w:pPr>
              <w:pStyle w:val="TableParagraph"/>
              <w:spacing w:before="96"/>
              <w:ind w:right="22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5,200.00</w:t>
            </w:r>
          </w:p>
        </w:tc>
        <w:tc>
          <w:tcPr>
            <w:tcW w:w="815" w:type="dxa"/>
          </w:tcPr>
          <w:p w14:paraId="63F5A5D4" w14:textId="77777777" w:rsidR="00BB000C" w:rsidRDefault="00000000">
            <w:pPr>
              <w:pStyle w:val="TableParagraph"/>
              <w:spacing w:before="96"/>
              <w:ind w:left="19" w:right="14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5,200.00</w:t>
            </w:r>
          </w:p>
        </w:tc>
        <w:tc>
          <w:tcPr>
            <w:tcW w:w="703" w:type="dxa"/>
          </w:tcPr>
          <w:p w14:paraId="61E7B072" w14:textId="77777777" w:rsidR="00BB000C" w:rsidRDefault="00000000">
            <w:pPr>
              <w:pStyle w:val="TableParagraph"/>
              <w:spacing w:before="96"/>
              <w:ind w:left="49" w:right="40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  <w:tc>
          <w:tcPr>
            <w:tcW w:w="534" w:type="dxa"/>
          </w:tcPr>
          <w:p w14:paraId="1068FD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5" w:type="dxa"/>
          </w:tcPr>
          <w:p w14:paraId="26E41D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6D6FD300" w14:textId="77777777" w:rsidR="00BB000C" w:rsidRDefault="00BB000C">
      <w:pPr>
        <w:spacing w:before="1"/>
        <w:rPr>
          <w:b/>
          <w:sz w:val="6"/>
        </w:rPr>
      </w:pPr>
    </w:p>
    <w:p w14:paraId="75FEA70D" w14:textId="77777777" w:rsidR="00BB000C" w:rsidRDefault="00BB000C">
      <w:pPr>
        <w:rPr>
          <w:b/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55B87E5" w14:textId="77777777" w:rsidR="00BB000C" w:rsidRDefault="00BB000C">
      <w:pPr>
        <w:spacing w:before="15"/>
        <w:rPr>
          <w:b/>
          <w:sz w:val="7"/>
        </w:rPr>
      </w:pPr>
    </w:p>
    <w:p w14:paraId="637944DD" w14:textId="77777777" w:rsidR="00BB000C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1312" behindDoc="0" locked="0" layoutInCell="1" allowOverlap="1" wp14:anchorId="64F0E170" wp14:editId="08057A81">
                <wp:simplePos x="0" y="0"/>
                <wp:positionH relativeFrom="page">
                  <wp:posOffset>8225790</wp:posOffset>
                </wp:positionH>
                <wp:positionV relativeFrom="paragraph">
                  <wp:posOffset>49615</wp:posOffset>
                </wp:positionV>
                <wp:extent cx="32384" cy="4953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5CA17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0E170" id="Textbox 188" o:spid="_x0000_s1198" type="#_x0000_t202" style="position:absolute;left:0;text-align:left;margin-left:647.7pt;margin-top:3.9pt;width:2.55pt;height:3.9pt;z-index:1582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zvgmQEAACE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mfGHRQ4x722gPbCUgdNsJP3eKTRS9F8D25WjPxZ4LDbH&#10;AlP/CcoDyYoC3O0SWFconHEnCpxDYTa9mRz03/+l6/yy138A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IYM74J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785CA17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3872" behindDoc="0" locked="0" layoutInCell="1" allowOverlap="1" wp14:anchorId="55396128" wp14:editId="15512183">
                <wp:simplePos x="0" y="0"/>
                <wp:positionH relativeFrom="page">
                  <wp:posOffset>266297</wp:posOffset>
                </wp:positionH>
                <wp:positionV relativeFrom="paragraph">
                  <wp:posOffset>13275</wp:posOffset>
                </wp:positionV>
                <wp:extent cx="7664450" cy="102044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4450" cy="1020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7"/>
                              <w:gridCol w:w="266"/>
                              <w:gridCol w:w="515"/>
                              <w:gridCol w:w="971"/>
                              <w:gridCol w:w="514"/>
                              <w:gridCol w:w="212"/>
                              <w:gridCol w:w="798"/>
                              <w:gridCol w:w="139"/>
                              <w:gridCol w:w="2200"/>
                              <w:gridCol w:w="833"/>
                              <w:gridCol w:w="1387"/>
                              <w:gridCol w:w="954"/>
                              <w:gridCol w:w="813"/>
                              <w:gridCol w:w="701"/>
                              <w:gridCol w:w="532"/>
                              <w:gridCol w:w="774"/>
                            </w:tblGrid>
                            <w:tr w:rsidR="00BB000C" w14:paraId="1E57BE56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317" w:type="dxa"/>
                                </w:tcPr>
                                <w:p w14:paraId="75843B8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3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1281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6CED5F3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969EC6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1219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1F9E691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27/05/2025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1B33142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14:paraId="1199638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448CFF53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65"/>
                                    </w:tabs>
                                    <w:spacing w:line="136" w:lineRule="exact"/>
                                    <w:ind w:left="25" w:right="-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702BEA9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</w:tcPr>
                                <w:p w14:paraId="5FD3A215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54FDE9F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96678496</w:t>
                                  </w: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2C0505D1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9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INVERSIONES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57BCE40A" w14:textId="77777777" w:rsidR="00BB000C" w:rsidRDefault="00000000">
                                  <w:pPr>
                                    <w:pStyle w:val="TableParagraph"/>
                                    <w:ind w:right="242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0485278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034B36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7783E88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A7BE6F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8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6C1DA3D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272DBCB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20AD794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A1310A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0872D1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37E6837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14:paraId="214EC46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65D158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2B303EA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</w:tcPr>
                                <w:p w14:paraId="74E0DFD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PUBLICIDAD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VALLAS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71F7298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3200B00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9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TECNOLOGICAS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5F6CE4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6F81A0F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5B0A2EF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30B90CA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62748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1F71B0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482275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6CF40B3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95E23F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5B970B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4C97A9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14:paraId="715C305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78B673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0A7EF06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</w:tcPr>
                                <w:p w14:paraId="42D8B40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PUBLICITARIAS 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PARQUE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0E7FFF0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5F67CB7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9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DEL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NORTE,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2BF594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0743986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4739CD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F87E9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C08A0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353CB1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1FD576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5B3774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9817E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77E7A1A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0C3155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14:paraId="5BB2236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5C05CD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659D73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</w:tcPr>
                                <w:p w14:paraId="6475C5A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52CA7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6D20FC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258E773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658095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10E8E16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11B18E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7967D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F32213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40A268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3190C7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A46578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1797D3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36A01ED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14:paraId="37CCD2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47BA771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57774A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</w:tcPr>
                                <w:p w14:paraId="167AA33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YAXHA-NAKUM-NARANJO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79D3CF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4DC71B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6A87E1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79EECC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592E895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6958E5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2764B4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2EACEF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2131B0B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0A5660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ECDB6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24D4A9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0D7D830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14:paraId="231853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7750B22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6DD05D9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</w:tcPr>
                                <w:p w14:paraId="6DA40DD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49B438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21E7FA9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5B852AE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1ECBB4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07DEA1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2F77FA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BE81E9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6903D5C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317" w:type="dxa"/>
                                </w:tcPr>
                                <w:p w14:paraId="4513B6F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205F39FD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04055FD" w14:textId="77777777" w:rsidR="00BB000C" w:rsidRDefault="00000000">
                                  <w:pPr>
                                    <w:pStyle w:val="TableParagraph"/>
                                    <w:ind w:lef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F2F6B6E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9392E5C" w14:textId="77777777" w:rsidR="00BB000C" w:rsidRDefault="00000000">
                                  <w:pPr>
                                    <w:pStyle w:val="TableParagraph"/>
                                    <w:ind w:lef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41B447A7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C2DAF6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38"/>
                                    </w:tabs>
                                    <w:ind w:lef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3FAEE52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39AB242" w14:textId="77777777" w:rsidR="00BB000C" w:rsidRDefault="00000000">
                                  <w:pPr>
                                    <w:pStyle w:val="TableParagraph"/>
                                    <w:ind w:right="7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14:paraId="50B56F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5B8A6104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6B8CB7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54"/>
                                    </w:tabs>
                                    <w:ind w:lef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5A636FF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</w:tcPr>
                                <w:p w14:paraId="33CB7D1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ABRIL DE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2025</w:t>
                                  </w:r>
                                </w:p>
                                <w:p w14:paraId="2089FEA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9"/>
                                    </w:tabs>
                                    <w:spacing w:before="31"/>
                                    <w:ind w:left="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68FBCB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1EC91D7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247CA7A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5D37FBA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47BDC4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561CE1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D11FF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4EB7A85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317" w:type="dxa"/>
                                </w:tcPr>
                                <w:p w14:paraId="068EC7FE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2E9B1F6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00FD0B7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49C6B55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71"/>
                                    </w:tabs>
                                    <w:spacing w:before="53" w:line="96" w:lineRule="exact"/>
                                    <w:ind w:left="1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018</w:t>
                                  </w:r>
                                </w:p>
                              </w:tc>
                              <w:tc>
                                <w:tcPr>
                                  <w:tcW w:w="514" w:type="dxa"/>
                                </w:tcPr>
                                <w:p w14:paraId="6728125D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2" w:type="dxa"/>
                                </w:tcPr>
                                <w:p w14:paraId="07555D5E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7" w:right="-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70EBA1FB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139" w:type="dxa"/>
                                </w:tcPr>
                                <w:p w14:paraId="1AB21B4A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</w:tcPr>
                                <w:p w14:paraId="3DCD9829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8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35332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7" w:type="dxa"/>
                                </w:tcPr>
                                <w:p w14:paraId="79B843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2D101727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right="189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</w:tcPr>
                                <w:p w14:paraId="5D5510E7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225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6,000.00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237650AD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316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2" w:type="dxa"/>
                                </w:tcPr>
                                <w:p w14:paraId="0D01BF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726573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C80EFE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96128" id="Textbox 189" o:spid="_x0000_s1199" type="#_x0000_t202" style="position:absolute;left:0;text-align:left;margin-left:20.95pt;margin-top:1.05pt;width:603.5pt;height:80.35pt;z-index:1582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7"/>
                        <w:gridCol w:w="266"/>
                        <w:gridCol w:w="515"/>
                        <w:gridCol w:w="971"/>
                        <w:gridCol w:w="514"/>
                        <w:gridCol w:w="212"/>
                        <w:gridCol w:w="798"/>
                        <w:gridCol w:w="139"/>
                        <w:gridCol w:w="2200"/>
                        <w:gridCol w:w="833"/>
                        <w:gridCol w:w="1387"/>
                        <w:gridCol w:w="954"/>
                        <w:gridCol w:w="813"/>
                        <w:gridCol w:w="701"/>
                        <w:gridCol w:w="532"/>
                        <w:gridCol w:w="774"/>
                      </w:tblGrid>
                      <w:tr w:rsidR="00BB000C" w14:paraId="1E57BE56" w14:textId="77777777">
                        <w:trPr>
                          <w:trHeight w:val="183"/>
                        </w:trPr>
                        <w:tc>
                          <w:tcPr>
                            <w:tcW w:w="317" w:type="dxa"/>
                          </w:tcPr>
                          <w:p w14:paraId="75843B8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3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1281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14:paraId="6CED5F3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6969EC6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1219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14:paraId="1F9E691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9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27/05/2025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1B33142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14:paraId="1199638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448CFF53" w14:textId="77777777" w:rsidR="00BB000C" w:rsidRDefault="00000000">
                            <w:pPr>
                              <w:pStyle w:val="TableParagraph"/>
                              <w:tabs>
                                <w:tab w:val="left" w:pos="565"/>
                              </w:tabs>
                              <w:spacing w:line="136" w:lineRule="exact"/>
                              <w:ind w:left="25" w:right="-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702BEA9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</w:tcPr>
                          <w:p w14:paraId="5FD3A215" w14:textId="77777777" w:rsidR="00BB000C" w:rsidRDefault="00000000">
                            <w:pPr>
                              <w:pStyle w:val="TableParagraph"/>
                              <w:spacing w:before="22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54FDE9F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7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96678496</w:t>
                            </w:r>
                          </w:p>
                        </w:tc>
                        <w:tc>
                          <w:tcPr>
                            <w:tcW w:w="1387" w:type="dxa"/>
                          </w:tcPr>
                          <w:p w14:paraId="2C0505D1" w14:textId="77777777" w:rsidR="00BB000C" w:rsidRDefault="00000000">
                            <w:pPr>
                              <w:pStyle w:val="TableParagraph"/>
                              <w:spacing w:before="22"/>
                              <w:ind w:left="19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INVERSIONES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57BCE40A" w14:textId="77777777" w:rsidR="00BB000C" w:rsidRDefault="00000000">
                            <w:pPr>
                              <w:pStyle w:val="TableParagraph"/>
                              <w:ind w:right="242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0485278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034B36D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7783E88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7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1A7BE6F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8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6C1DA3D1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272DBCB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20AD794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3A1310A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0872D1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14:paraId="37E6837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</w:tcPr>
                          <w:p w14:paraId="214EC46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65D1582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2B303EA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</w:tcPr>
                          <w:p w14:paraId="74E0DFD0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PUBLICIDAD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VALLAS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71F7298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14:paraId="3200B001" w14:textId="77777777" w:rsidR="00BB000C" w:rsidRDefault="00000000">
                            <w:pPr>
                              <w:pStyle w:val="TableParagraph"/>
                              <w:spacing w:before="19"/>
                              <w:ind w:left="19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TECNOLOGICAS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5F6CE4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 w14:paraId="6F81A0F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5B0A2EF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30B90CA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462748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1F71B0D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4822751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6CF40B3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695E23F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5B970B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14:paraId="4C97A9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</w:tcPr>
                          <w:p w14:paraId="715C305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78B673A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0A7EF06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</w:tcPr>
                          <w:p w14:paraId="42D8B40C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PUBLICITARIAS 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PARQUE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0E7FFF0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14:paraId="5F67CB78" w14:textId="77777777" w:rsidR="00BB000C" w:rsidRDefault="00000000">
                            <w:pPr>
                              <w:pStyle w:val="TableParagraph"/>
                              <w:spacing w:before="19"/>
                              <w:ind w:left="195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DEL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NORTE,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2BF594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 w14:paraId="0743986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4739CD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F87E92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6C08A0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353CB14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1FD576B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5B3774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9817E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77E7A1A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14:paraId="0C3155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</w:tcPr>
                          <w:p w14:paraId="5BB2236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5C05CD2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659D73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</w:tcPr>
                          <w:p w14:paraId="6475C5A8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152CA7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14:paraId="6D20FC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4" w:type="dxa"/>
                          </w:tcPr>
                          <w:p w14:paraId="258E773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 w14:paraId="658095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10E8E16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11B18E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7967D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F32213B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40A2688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3190C79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1A46578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1797D3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14:paraId="36A01ED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</w:tcPr>
                          <w:p w14:paraId="37CCD2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47BA771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57774A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</w:tcPr>
                          <w:p w14:paraId="167AA334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YAXHA-NAKUM-NARANJO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79D3CF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14:paraId="4DC71BF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4" w:type="dxa"/>
                          </w:tcPr>
                          <w:p w14:paraId="6A87E1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 w14:paraId="79EECC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592E895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6958E5D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2764B4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2EACEFE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2131B0B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0A5660D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2ECDB63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24D4A9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4" w:type="dxa"/>
                          </w:tcPr>
                          <w:p w14:paraId="0D7D830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" w:type="dxa"/>
                          </w:tcPr>
                          <w:p w14:paraId="231853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7750B22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" w:type="dxa"/>
                          </w:tcPr>
                          <w:p w14:paraId="6DD05D9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</w:tcPr>
                          <w:p w14:paraId="6DA40DD9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49B438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14:paraId="21E7FA9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4" w:type="dxa"/>
                          </w:tcPr>
                          <w:p w14:paraId="5B852AE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 w14:paraId="1ECBB4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07DEA1F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02F77FA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6BE81E9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6903D5C" w14:textId="77777777">
                        <w:trPr>
                          <w:trHeight w:val="355"/>
                        </w:trPr>
                        <w:tc>
                          <w:tcPr>
                            <w:tcW w:w="317" w:type="dxa"/>
                          </w:tcPr>
                          <w:p w14:paraId="4513B6F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205F39FD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04055FD" w14:textId="77777777" w:rsidR="00BB000C" w:rsidRDefault="00000000">
                            <w:pPr>
                              <w:pStyle w:val="TableParagraph"/>
                              <w:ind w:lef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F2F6B6E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9392E5C" w14:textId="77777777" w:rsidR="00BB000C" w:rsidRDefault="00000000">
                            <w:pPr>
                              <w:pStyle w:val="TableParagraph"/>
                              <w:ind w:lef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14:paraId="41B447A7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C2DAF67" w14:textId="77777777" w:rsidR="00BB000C" w:rsidRDefault="00000000">
                            <w:pPr>
                              <w:pStyle w:val="TableParagraph"/>
                              <w:tabs>
                                <w:tab w:val="left" w:pos="738"/>
                              </w:tabs>
                              <w:ind w:lef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3FAEE52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39AB242" w14:textId="77777777" w:rsidR="00BB000C" w:rsidRDefault="00000000">
                            <w:pPr>
                              <w:pStyle w:val="TableParagraph"/>
                              <w:ind w:right="7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14:paraId="50B56F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5B8A6104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6B8CB7D" w14:textId="77777777" w:rsidR="00BB000C" w:rsidRDefault="00000000">
                            <w:pPr>
                              <w:pStyle w:val="TableParagraph"/>
                              <w:tabs>
                                <w:tab w:val="left" w:pos="454"/>
                              </w:tabs>
                              <w:ind w:lef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5A636FF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</w:tcPr>
                          <w:p w14:paraId="33CB7D13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ABRIL DE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2025</w:t>
                            </w:r>
                          </w:p>
                          <w:p w14:paraId="2089FEAC" w14:textId="77777777" w:rsidR="00BB000C" w:rsidRDefault="00000000">
                            <w:pPr>
                              <w:pStyle w:val="TableParagraph"/>
                              <w:tabs>
                                <w:tab w:val="left" w:pos="789"/>
                              </w:tabs>
                              <w:spacing w:before="31"/>
                              <w:ind w:left="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68FBCB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14:paraId="1EC91D7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4" w:type="dxa"/>
                          </w:tcPr>
                          <w:p w14:paraId="247CA7A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3" w:type="dxa"/>
                          </w:tcPr>
                          <w:p w14:paraId="5D37FBA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47BDC4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2" w:type="dxa"/>
                          </w:tcPr>
                          <w:p w14:paraId="561CE1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2D11FF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4EB7A85" w14:textId="77777777">
                        <w:trPr>
                          <w:trHeight w:val="169"/>
                        </w:trPr>
                        <w:tc>
                          <w:tcPr>
                            <w:tcW w:w="317" w:type="dxa"/>
                          </w:tcPr>
                          <w:p w14:paraId="068EC7FE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14:paraId="2E9B1F6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100FD0B7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14:paraId="49C6B55A" w14:textId="77777777" w:rsidR="00BB000C" w:rsidRDefault="00000000">
                            <w:pPr>
                              <w:pStyle w:val="TableParagraph"/>
                              <w:tabs>
                                <w:tab w:val="left" w:pos="571"/>
                              </w:tabs>
                              <w:spacing w:before="53" w:line="96" w:lineRule="exact"/>
                              <w:ind w:left="1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018</w:t>
                            </w:r>
                          </w:p>
                        </w:tc>
                        <w:tc>
                          <w:tcPr>
                            <w:tcW w:w="514" w:type="dxa"/>
                          </w:tcPr>
                          <w:p w14:paraId="6728125D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9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2" w:type="dxa"/>
                          </w:tcPr>
                          <w:p w14:paraId="07555D5E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57" w:right="-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798" w:type="dxa"/>
                          </w:tcPr>
                          <w:p w14:paraId="70EBA1FB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139" w:type="dxa"/>
                          </w:tcPr>
                          <w:p w14:paraId="1AB21B4A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200" w:type="dxa"/>
                          </w:tcPr>
                          <w:p w14:paraId="3DCD9829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38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1353322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87" w:type="dxa"/>
                          </w:tcPr>
                          <w:p w14:paraId="79B843D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54" w:type="dxa"/>
                          </w:tcPr>
                          <w:p w14:paraId="2D101727" w14:textId="77777777" w:rsidR="00BB000C" w:rsidRDefault="00000000">
                            <w:pPr>
                              <w:pStyle w:val="TableParagraph"/>
                              <w:spacing w:before="45"/>
                              <w:ind w:right="189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813" w:type="dxa"/>
                          </w:tcPr>
                          <w:p w14:paraId="5D5510E7" w14:textId="77777777" w:rsidR="00BB000C" w:rsidRDefault="00000000">
                            <w:pPr>
                              <w:pStyle w:val="TableParagraph"/>
                              <w:spacing w:before="45"/>
                              <w:ind w:left="225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6,000.00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237650AD" w14:textId="77777777" w:rsidR="00BB000C" w:rsidRDefault="00000000">
                            <w:pPr>
                              <w:pStyle w:val="TableParagraph"/>
                              <w:spacing w:before="45"/>
                              <w:ind w:left="316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2" w:type="dxa"/>
                          </w:tcPr>
                          <w:p w14:paraId="0D01BFC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726573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48C80EFE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E53C8F9" w14:textId="77777777" w:rsidR="00BB000C" w:rsidRDefault="00000000">
      <w:pPr>
        <w:spacing w:before="15"/>
        <w:rPr>
          <w:sz w:val="7"/>
        </w:rPr>
      </w:pPr>
      <w:r>
        <w:br w:type="column"/>
      </w:r>
    </w:p>
    <w:p w14:paraId="2F51C782" w14:textId="77777777" w:rsidR="00BB000C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1824" behindDoc="0" locked="0" layoutInCell="1" allowOverlap="1" wp14:anchorId="647F5A3B" wp14:editId="04B579C1">
                <wp:simplePos x="0" y="0"/>
                <wp:positionH relativeFrom="page">
                  <wp:posOffset>9111615</wp:posOffset>
                </wp:positionH>
                <wp:positionV relativeFrom="paragraph">
                  <wp:posOffset>49615</wp:posOffset>
                </wp:positionV>
                <wp:extent cx="32384" cy="4953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1CFC9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F5A3B" id="Textbox 190" o:spid="_x0000_s1200" type="#_x0000_t202" style="position:absolute;left:0;text-align:left;margin-left:717.45pt;margin-top:3.9pt;width:2.55pt;height:3.9pt;z-index:1582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8lSgHp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531CFC9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6F5F91E7" w14:textId="77777777" w:rsidR="00BB000C" w:rsidRDefault="00000000">
      <w:pPr>
        <w:spacing w:before="15"/>
        <w:rPr>
          <w:sz w:val="7"/>
        </w:rPr>
      </w:pPr>
      <w:r>
        <w:br w:type="column"/>
      </w:r>
    </w:p>
    <w:p w14:paraId="406D364A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24896" behindDoc="1" locked="0" layoutInCell="1" allowOverlap="1" wp14:anchorId="410C9F4E" wp14:editId="1C484409">
                <wp:simplePos x="0" y="0"/>
                <wp:positionH relativeFrom="page">
                  <wp:posOffset>9568815</wp:posOffset>
                </wp:positionH>
                <wp:positionV relativeFrom="paragraph">
                  <wp:posOffset>49615</wp:posOffset>
                </wp:positionV>
                <wp:extent cx="32384" cy="49530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9A676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C9F4E" id="Textbox 191" o:spid="_x0000_s1201" type="#_x0000_t202" style="position:absolute;left:0;text-align:left;margin-left:753.45pt;margin-top:3.9pt;width:2.55pt;height:3.9pt;z-index:-5389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C1jAxv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4B9A676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25408" behindDoc="1" locked="0" layoutInCell="1" allowOverlap="1" wp14:anchorId="1B66D8CD" wp14:editId="5397E78B">
                <wp:simplePos x="0" y="0"/>
                <wp:positionH relativeFrom="page">
                  <wp:posOffset>9949815</wp:posOffset>
                </wp:positionH>
                <wp:positionV relativeFrom="paragraph">
                  <wp:posOffset>49615</wp:posOffset>
                </wp:positionV>
                <wp:extent cx="32384" cy="49530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523F2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66D8CD" id="Textbox 192" o:spid="_x0000_s1202" type="#_x0000_t202" style="position:absolute;left:0;text-align:left;margin-left:783.45pt;margin-top:3.9pt;width:2.55pt;height:3.9pt;z-index:-5389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B85Pn9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30523F2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8C899F6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02C74D7C" w14:textId="77777777" w:rsidR="00BB000C" w:rsidRDefault="00BB000C">
      <w:pPr>
        <w:rPr>
          <w:sz w:val="17"/>
        </w:rPr>
      </w:pPr>
    </w:p>
    <w:p w14:paraId="32F43CBA" w14:textId="77777777" w:rsidR="00BB000C" w:rsidRDefault="00BB000C">
      <w:pPr>
        <w:rPr>
          <w:sz w:val="17"/>
        </w:rPr>
      </w:pPr>
    </w:p>
    <w:p w14:paraId="5ECA8BA1" w14:textId="77777777" w:rsidR="00BB000C" w:rsidRDefault="00BB000C">
      <w:pPr>
        <w:rPr>
          <w:sz w:val="17"/>
        </w:rPr>
      </w:pPr>
    </w:p>
    <w:p w14:paraId="1B5B8B16" w14:textId="77777777" w:rsidR="00BB000C" w:rsidRDefault="00BB000C">
      <w:pPr>
        <w:rPr>
          <w:sz w:val="17"/>
        </w:rPr>
      </w:pPr>
    </w:p>
    <w:p w14:paraId="21F39E8A" w14:textId="77777777" w:rsidR="00BB000C" w:rsidRDefault="00BB000C">
      <w:pPr>
        <w:rPr>
          <w:sz w:val="17"/>
        </w:rPr>
      </w:pPr>
    </w:p>
    <w:p w14:paraId="1A15DBEB" w14:textId="77777777" w:rsidR="00BB000C" w:rsidRDefault="00BB000C">
      <w:pPr>
        <w:spacing w:before="192"/>
        <w:rPr>
          <w:sz w:val="17"/>
        </w:rPr>
      </w:pPr>
    </w:p>
    <w:p w14:paraId="53A27A4C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4896" behindDoc="0" locked="0" layoutInCell="1" allowOverlap="1" wp14:anchorId="059AACBF" wp14:editId="19E1C86C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193" name="Graphic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F54D1" id="Graphic 193" o:spid="_x0000_s1026" style="position:absolute;margin-left:18pt;margin-top:10.95pt;width:805.95pt;height:2pt;z-index:1582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5408" behindDoc="0" locked="0" layoutInCell="1" allowOverlap="1" wp14:anchorId="05D29115" wp14:editId="7A148ECB">
                <wp:simplePos x="0" y="0"/>
                <wp:positionH relativeFrom="page">
                  <wp:posOffset>2729003</wp:posOffset>
                </wp:positionH>
                <wp:positionV relativeFrom="paragraph">
                  <wp:posOffset>240779</wp:posOffset>
                </wp:positionV>
                <wp:extent cx="4643120" cy="20002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12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0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7"/>
                            </w:tblGrid>
                            <w:tr w:rsidR="00BB000C" w14:paraId="50E3ECD4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9" w:type="dxa"/>
                                  <w:gridSpan w:val="3"/>
                                </w:tcPr>
                                <w:p w14:paraId="4BCB37B4" w14:textId="77777777" w:rsidR="00BB000C" w:rsidRDefault="00BB000C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4E24D75F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76672F53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6F8F7EDB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6F029390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88" w:right="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BB000C" w14:paraId="4464368F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70" w:type="dxa"/>
                                </w:tcPr>
                                <w:p w14:paraId="5301620C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771B48D0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6CC54753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674E2D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3D313BDC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24D2468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31E8A08E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6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538DF705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29115" id="Textbox 194" o:spid="_x0000_s1203" type="#_x0000_t202" style="position:absolute;left:0;text-align:left;margin-left:214.9pt;margin-top:18.95pt;width:365.6pt;height:15.75pt;z-index:1582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0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7"/>
                      </w:tblGrid>
                      <w:tr w:rsidR="00BB000C" w14:paraId="50E3ECD4" w14:textId="77777777">
                        <w:trPr>
                          <w:trHeight w:val="127"/>
                        </w:trPr>
                        <w:tc>
                          <w:tcPr>
                            <w:tcW w:w="4449" w:type="dxa"/>
                            <w:gridSpan w:val="3"/>
                          </w:tcPr>
                          <w:p w14:paraId="4BCB37B4" w14:textId="77777777" w:rsidR="00BB000C" w:rsidRDefault="00BB000C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4E24D75F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76672F53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60" w:right="1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6F8F7EDB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6F029390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88" w:right="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BB000C" w14:paraId="4464368F" w14:textId="77777777">
                        <w:trPr>
                          <w:trHeight w:val="188"/>
                        </w:trPr>
                        <w:tc>
                          <w:tcPr>
                            <w:tcW w:w="2070" w:type="dxa"/>
                          </w:tcPr>
                          <w:p w14:paraId="5301620C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771B48D0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6CC54753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674E2D6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3D313BDC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60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24D2468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31E8A08E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126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538DF705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B3A8ABB" w14:textId="77777777" w:rsidR="00BB000C" w:rsidRDefault="00000000">
      <w:pPr>
        <w:rPr>
          <w:b/>
          <w:sz w:val="18"/>
        </w:rPr>
      </w:pPr>
      <w:r>
        <w:br w:type="column"/>
      </w:r>
    </w:p>
    <w:p w14:paraId="2FE8E899" w14:textId="77777777" w:rsidR="00BB000C" w:rsidRDefault="00BB000C">
      <w:pPr>
        <w:rPr>
          <w:b/>
          <w:sz w:val="18"/>
        </w:rPr>
      </w:pPr>
    </w:p>
    <w:p w14:paraId="1530060F" w14:textId="77777777" w:rsidR="00BB000C" w:rsidRDefault="00BB000C">
      <w:pPr>
        <w:rPr>
          <w:b/>
          <w:sz w:val="18"/>
        </w:rPr>
      </w:pPr>
    </w:p>
    <w:p w14:paraId="6E652412" w14:textId="77777777" w:rsidR="00BB000C" w:rsidRDefault="00BB000C">
      <w:pPr>
        <w:rPr>
          <w:b/>
          <w:sz w:val="18"/>
        </w:rPr>
      </w:pPr>
    </w:p>
    <w:p w14:paraId="3925B057" w14:textId="77777777" w:rsidR="00BB000C" w:rsidRDefault="00BB000C">
      <w:pPr>
        <w:rPr>
          <w:b/>
          <w:sz w:val="18"/>
        </w:rPr>
      </w:pPr>
    </w:p>
    <w:p w14:paraId="75EABF5C" w14:textId="77777777" w:rsidR="00BB000C" w:rsidRDefault="00BB000C">
      <w:pPr>
        <w:spacing w:before="113"/>
        <w:rPr>
          <w:b/>
          <w:sz w:val="18"/>
        </w:rPr>
      </w:pPr>
    </w:p>
    <w:p w14:paraId="49BC30BF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3A6E0D5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40C363A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38929A9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0100305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150D3B8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4D7322D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7EACDD9B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48BE8DDA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154B87D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3A367A83" w14:textId="77777777" w:rsidR="00BB000C" w:rsidRDefault="00BB000C">
      <w:pPr>
        <w:spacing w:before="15"/>
        <w:rPr>
          <w:b/>
          <w:sz w:val="14"/>
        </w:rPr>
      </w:pPr>
    </w:p>
    <w:p w14:paraId="5706CB08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3AA7CAC6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21AD1BD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69ED284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A2E5BB2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6F808ED5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1F4730C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09EE5BF8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84AECF2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0D70CE11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B9E26F6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3D497B77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471264BD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27AF7EB4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29C8347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1965040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357393C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543B8657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0A9DA5C1" w14:textId="77777777" w:rsidR="00BB000C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24384" behindDoc="0" locked="0" layoutInCell="1" allowOverlap="1" wp14:anchorId="01B6FC7C" wp14:editId="6400C28A">
                <wp:simplePos x="0" y="0"/>
                <wp:positionH relativeFrom="page">
                  <wp:posOffset>228600</wp:posOffset>
                </wp:positionH>
                <wp:positionV relativeFrom="paragraph">
                  <wp:posOffset>211891</wp:posOffset>
                </wp:positionV>
                <wp:extent cx="10235565" cy="25400"/>
                <wp:effectExtent l="0" t="0" r="0" b="0"/>
                <wp:wrapNone/>
                <wp:docPr id="195" name="Graphic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2294C" id="Graphic 195" o:spid="_x0000_s1026" style="position:absolute;margin-left:18pt;margin-top:16.7pt;width:805.95pt;height:2pt;z-index:1582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PjnXxL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5CEC910A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7A8501C0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5BA109C6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4C00E7D7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59CB070F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5CDAB020" w14:textId="77777777" w:rsidR="00BB000C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4CA3A81F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3D7587B3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60E3C115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1C73216A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07D5B0BC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BE9CBE1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433F3754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6B3A5B05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38C2AFED" w14:textId="77777777" w:rsidR="00BB000C" w:rsidRDefault="00BB000C">
      <w:pPr>
        <w:spacing w:before="39"/>
        <w:rPr>
          <w:sz w:val="12"/>
        </w:rPr>
      </w:pPr>
    </w:p>
    <w:p w14:paraId="1FE3DA29" w14:textId="77777777" w:rsidR="00BB000C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1297</w:t>
      </w:r>
      <w:r>
        <w:rPr>
          <w:sz w:val="12"/>
        </w:rPr>
        <w:tab/>
      </w:r>
      <w:r>
        <w:rPr>
          <w:spacing w:val="-5"/>
          <w:sz w:val="12"/>
        </w:rPr>
        <w:t>131</w:t>
      </w:r>
      <w:r>
        <w:rPr>
          <w:sz w:val="12"/>
        </w:rPr>
        <w:tab/>
      </w:r>
      <w:r>
        <w:rPr>
          <w:spacing w:val="-2"/>
          <w:sz w:val="12"/>
        </w:rPr>
        <w:t>27/05/2025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3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DEV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PLANILLA</w:t>
      </w:r>
    </w:p>
    <w:p w14:paraId="0335202E" w14:textId="77777777" w:rsidR="00BB000C" w:rsidRDefault="00000000">
      <w:pPr>
        <w:spacing w:before="39"/>
        <w:rPr>
          <w:sz w:val="12"/>
        </w:rPr>
      </w:pPr>
      <w:r>
        <w:br w:type="column"/>
      </w:r>
    </w:p>
    <w:p w14:paraId="28202A8D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2"/>
          <w:sz w:val="12"/>
        </w:rPr>
        <w:t>330388</w:t>
      </w:r>
    </w:p>
    <w:p w14:paraId="750D32A5" w14:textId="77777777" w:rsidR="00BB000C" w:rsidRDefault="00000000">
      <w:pPr>
        <w:spacing w:before="64"/>
        <w:rPr>
          <w:sz w:val="12"/>
        </w:rPr>
      </w:pPr>
      <w:r>
        <w:br w:type="column"/>
      </w:r>
    </w:p>
    <w:p w14:paraId="165CE977" w14:textId="77777777" w:rsidR="00BB000C" w:rsidRDefault="00000000">
      <w:pPr>
        <w:spacing w:line="35" w:lineRule="exact"/>
        <w:ind w:left="227"/>
        <w:rPr>
          <w:sz w:val="12"/>
        </w:rPr>
      </w:pPr>
      <w:r>
        <w:rPr>
          <w:spacing w:val="-2"/>
          <w:sz w:val="12"/>
        </w:rPr>
        <w:t>CREDITO</w:t>
      </w:r>
    </w:p>
    <w:p w14:paraId="05754816" w14:textId="77777777" w:rsidR="00BB000C" w:rsidRDefault="00000000">
      <w:pPr>
        <w:spacing w:before="42"/>
        <w:rPr>
          <w:sz w:val="12"/>
        </w:rPr>
      </w:pPr>
      <w:r>
        <w:br w:type="column"/>
      </w:r>
    </w:p>
    <w:p w14:paraId="7F5B1CE6" w14:textId="77777777" w:rsidR="00BB000C" w:rsidRDefault="00000000">
      <w:pPr>
        <w:spacing w:line="57" w:lineRule="exact"/>
        <w:ind w:left="227"/>
        <w:rPr>
          <w:b/>
          <w:sz w:val="12"/>
        </w:rPr>
      </w:pPr>
      <w:r>
        <w:rPr>
          <w:b/>
          <w:spacing w:val="-2"/>
          <w:sz w:val="12"/>
        </w:rPr>
        <w:t>308,378.84</w:t>
      </w:r>
    </w:p>
    <w:p w14:paraId="6570AA80" w14:textId="77777777" w:rsidR="00BB000C" w:rsidRDefault="00000000">
      <w:pPr>
        <w:spacing w:before="39"/>
        <w:rPr>
          <w:b/>
          <w:sz w:val="12"/>
        </w:rPr>
      </w:pPr>
      <w:r>
        <w:br w:type="column"/>
      </w:r>
    </w:p>
    <w:p w14:paraId="2E49CF96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4"/>
          <w:sz w:val="12"/>
        </w:rPr>
        <w:t>0.00</w:t>
      </w:r>
    </w:p>
    <w:p w14:paraId="60AD7439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79509A87" w14:textId="77777777" w:rsidR="00BB000C" w:rsidRDefault="00000000">
      <w:pPr>
        <w:spacing w:before="1"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2445157F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095664B5" w14:textId="77777777" w:rsidR="00BB000C" w:rsidRDefault="00000000">
      <w:pPr>
        <w:spacing w:before="1" w:line="78" w:lineRule="exact"/>
        <w:ind w:left="227"/>
        <w:rPr>
          <w:sz w:val="7"/>
        </w:rPr>
      </w:pPr>
      <w:r>
        <w:rPr>
          <w:spacing w:val="-2"/>
          <w:sz w:val="7"/>
        </w:rPr>
        <w:t>batch_nomina_we</w:t>
      </w:r>
    </w:p>
    <w:p w14:paraId="526236BD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1CDAD956" w14:textId="77777777" w:rsidR="00BB000C" w:rsidRDefault="00000000">
      <w:pPr>
        <w:tabs>
          <w:tab w:val="left" w:pos="1570"/>
          <w:tab w:val="left" w:pos="1964"/>
        </w:tabs>
        <w:spacing w:before="1" w:line="78" w:lineRule="exact"/>
        <w:ind w:left="154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12D08892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971" w:space="102"/>
            <w:col w:w="637" w:space="219"/>
            <w:col w:w="799" w:space="672"/>
            <w:col w:w="822" w:space="1637"/>
            <w:col w:w="444" w:space="39"/>
            <w:col w:w="1422" w:space="613"/>
            <w:col w:w="742" w:space="40"/>
            <w:col w:w="2095"/>
          </w:cols>
        </w:sectPr>
      </w:pPr>
    </w:p>
    <w:p w14:paraId="6513F1B9" w14:textId="77777777" w:rsidR="00BB000C" w:rsidRDefault="00BB000C">
      <w:pPr>
        <w:spacing w:before="7"/>
        <w:rPr>
          <w:sz w:val="12"/>
        </w:rPr>
      </w:pPr>
    </w:p>
    <w:p w14:paraId="492D383F" w14:textId="77777777" w:rsidR="00BB000C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ADICIONAL</w:t>
      </w:r>
      <w:r>
        <w:rPr>
          <w:spacing w:val="-8"/>
          <w:sz w:val="12"/>
        </w:rPr>
        <w:t xml:space="preserve"> </w:t>
      </w:r>
      <w:r>
        <w:rPr>
          <w:sz w:val="12"/>
        </w:rPr>
        <w:t>SS-227483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MAYO DE 2025</w:t>
      </w:r>
    </w:p>
    <w:p w14:paraId="66D3B442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62B72CFA" w14:textId="77777777" w:rsidR="00BB000C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HIPOTECARIO</w:t>
      </w:r>
      <w:r>
        <w:rPr>
          <w:spacing w:val="40"/>
          <w:sz w:val="12"/>
        </w:rPr>
        <w:t xml:space="preserve"> </w:t>
      </w:r>
      <w:r>
        <w:rPr>
          <w:sz w:val="12"/>
        </w:rPr>
        <w:t>NACIONAL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28456D54" w14:textId="77777777" w:rsidR="00BB000C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A8008AF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122" w:space="620"/>
            <w:col w:w="7604"/>
          </w:cols>
        </w:sect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170"/>
        <w:gridCol w:w="552"/>
        <w:gridCol w:w="230"/>
        <w:gridCol w:w="481"/>
        <w:gridCol w:w="756"/>
        <w:gridCol w:w="464"/>
        <w:gridCol w:w="300"/>
        <w:gridCol w:w="642"/>
        <w:gridCol w:w="502"/>
        <w:gridCol w:w="618"/>
        <w:gridCol w:w="1075"/>
        <w:gridCol w:w="3171"/>
        <w:gridCol w:w="832"/>
        <w:gridCol w:w="6084"/>
      </w:tblGrid>
      <w:tr w:rsidR="00BB000C" w14:paraId="486E9EB3" w14:textId="77777777">
        <w:trPr>
          <w:trHeight w:val="167"/>
        </w:trPr>
        <w:tc>
          <w:tcPr>
            <w:tcW w:w="170" w:type="dxa"/>
          </w:tcPr>
          <w:p w14:paraId="6CD9DAE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7CAF5B4E" w14:textId="77777777" w:rsidR="00BB000C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6E4EB08D" w14:textId="77777777" w:rsidR="00BB000C" w:rsidRDefault="00000000">
            <w:pPr>
              <w:pStyle w:val="TableParagraph"/>
              <w:spacing w:line="106" w:lineRule="exact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5BD7FCBE" w14:textId="77777777" w:rsidR="00BB000C" w:rsidRDefault="00000000">
            <w:pPr>
              <w:pStyle w:val="TableParagraph"/>
              <w:spacing w:line="10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0807F80B" w14:textId="77777777" w:rsidR="00BB000C" w:rsidRDefault="00000000">
            <w:pPr>
              <w:pStyle w:val="TableParagraph"/>
              <w:spacing w:line="106" w:lineRule="exact"/>
              <w:ind w:right="9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34C36A81" w14:textId="77777777" w:rsidR="00BB000C" w:rsidRDefault="00000000">
            <w:pPr>
              <w:pStyle w:val="TableParagraph"/>
              <w:spacing w:line="106" w:lineRule="exact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300" w:type="dxa"/>
          </w:tcPr>
          <w:p w14:paraId="47D9ACA8" w14:textId="77777777" w:rsidR="00BB000C" w:rsidRDefault="00000000">
            <w:pPr>
              <w:pStyle w:val="TableParagraph"/>
              <w:spacing w:line="106" w:lineRule="exact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42" w:type="dxa"/>
          </w:tcPr>
          <w:p w14:paraId="04C1820D" w14:textId="77777777" w:rsidR="00BB000C" w:rsidRDefault="00000000">
            <w:pPr>
              <w:pStyle w:val="TableParagraph"/>
              <w:spacing w:line="106" w:lineRule="exact"/>
              <w:ind w:left="1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2" w:type="dxa"/>
          </w:tcPr>
          <w:p w14:paraId="0EA6D81C" w14:textId="77777777" w:rsidR="00BB000C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31BD642B" w14:textId="77777777" w:rsidR="00BB000C" w:rsidRDefault="00000000">
            <w:pPr>
              <w:pStyle w:val="TableParagraph"/>
              <w:spacing w:line="106" w:lineRule="exact"/>
              <w:ind w:left="27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62" w:type="dxa"/>
            <w:gridSpan w:val="4"/>
          </w:tcPr>
          <w:p w14:paraId="49B88FB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21FE543A" w14:textId="77777777">
        <w:trPr>
          <w:trHeight w:val="262"/>
        </w:trPr>
        <w:tc>
          <w:tcPr>
            <w:tcW w:w="170" w:type="dxa"/>
          </w:tcPr>
          <w:p w14:paraId="56CB017B" w14:textId="77777777" w:rsidR="00BB000C" w:rsidRDefault="00000000">
            <w:pPr>
              <w:pStyle w:val="TableParagraph"/>
              <w:spacing w:before="43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504BE53" w14:textId="77777777" w:rsidR="00BB000C" w:rsidRDefault="00000000">
            <w:pPr>
              <w:pStyle w:val="TableParagraph"/>
              <w:spacing w:before="43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2064C8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6B35AE5" w14:textId="77777777" w:rsidR="00BB000C" w:rsidRDefault="00000000">
            <w:pPr>
              <w:pStyle w:val="TableParagraph"/>
              <w:spacing w:before="4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9B2DA55" w14:textId="77777777" w:rsidR="00BB000C" w:rsidRDefault="00000000">
            <w:pPr>
              <w:pStyle w:val="TableParagraph"/>
              <w:tabs>
                <w:tab w:val="left" w:pos="490"/>
              </w:tabs>
              <w:spacing w:before="43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D6ED23B" w14:textId="77777777" w:rsidR="00BB000C" w:rsidRDefault="00000000">
            <w:pPr>
              <w:pStyle w:val="TableParagraph"/>
              <w:spacing w:before="4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300" w:type="dxa"/>
          </w:tcPr>
          <w:p w14:paraId="4F841C1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1A368589" w14:textId="77777777" w:rsidR="00BB000C" w:rsidRDefault="00000000">
            <w:pPr>
              <w:pStyle w:val="TableParagraph"/>
              <w:tabs>
                <w:tab w:val="left" w:pos="500"/>
              </w:tabs>
              <w:spacing w:before="43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38AD90D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759976A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1B6A68AC" w14:textId="77777777" w:rsidR="00BB000C" w:rsidRDefault="00000000">
            <w:pPr>
              <w:pStyle w:val="TableParagraph"/>
              <w:spacing w:before="43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5C3E4D59" w14:textId="77777777" w:rsidR="00BB000C" w:rsidRDefault="00000000">
            <w:pPr>
              <w:pStyle w:val="TableParagraph"/>
              <w:spacing w:before="36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33,115.50</w:t>
            </w:r>
          </w:p>
        </w:tc>
        <w:tc>
          <w:tcPr>
            <w:tcW w:w="832" w:type="dxa"/>
          </w:tcPr>
          <w:p w14:paraId="5D2A3861" w14:textId="77777777" w:rsidR="00BB000C" w:rsidRDefault="00000000">
            <w:pPr>
              <w:pStyle w:val="TableParagraph"/>
              <w:spacing w:before="36"/>
              <w:ind w:left="182"/>
              <w:rPr>
                <w:sz w:val="9"/>
              </w:rPr>
            </w:pPr>
            <w:r>
              <w:rPr>
                <w:spacing w:val="-2"/>
                <w:sz w:val="9"/>
              </w:rPr>
              <w:t>33,115.50</w:t>
            </w:r>
          </w:p>
        </w:tc>
        <w:tc>
          <w:tcPr>
            <w:tcW w:w="6084" w:type="dxa"/>
          </w:tcPr>
          <w:p w14:paraId="37C1D467" w14:textId="77777777" w:rsidR="00BB000C" w:rsidRDefault="00000000">
            <w:pPr>
              <w:pStyle w:val="TableParagraph"/>
              <w:spacing w:before="36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82E977C" w14:textId="77777777">
        <w:trPr>
          <w:trHeight w:val="305"/>
        </w:trPr>
        <w:tc>
          <w:tcPr>
            <w:tcW w:w="170" w:type="dxa"/>
          </w:tcPr>
          <w:p w14:paraId="34F2029F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35B6787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49F70C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3B52CE6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8884168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E42020F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300" w:type="dxa"/>
          </w:tcPr>
          <w:p w14:paraId="1555B3A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13DA8622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4158861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7C1DF67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24858E66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32B49E12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29,436.00</w:t>
            </w:r>
          </w:p>
        </w:tc>
        <w:tc>
          <w:tcPr>
            <w:tcW w:w="832" w:type="dxa"/>
          </w:tcPr>
          <w:p w14:paraId="5620E929" w14:textId="77777777" w:rsidR="00BB000C" w:rsidRDefault="00000000">
            <w:pPr>
              <w:pStyle w:val="TableParagraph"/>
              <w:spacing w:before="78"/>
              <w:ind w:left="179"/>
              <w:rPr>
                <w:sz w:val="9"/>
              </w:rPr>
            </w:pPr>
            <w:r>
              <w:rPr>
                <w:spacing w:val="-2"/>
                <w:sz w:val="9"/>
              </w:rPr>
              <w:t>29,436.00</w:t>
            </w:r>
          </w:p>
        </w:tc>
        <w:tc>
          <w:tcPr>
            <w:tcW w:w="6084" w:type="dxa"/>
          </w:tcPr>
          <w:p w14:paraId="479DB4D1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D3F7521" w14:textId="77777777">
        <w:trPr>
          <w:trHeight w:val="305"/>
        </w:trPr>
        <w:tc>
          <w:tcPr>
            <w:tcW w:w="170" w:type="dxa"/>
          </w:tcPr>
          <w:p w14:paraId="7E76368D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817BC81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1A76F5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F6630B8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E67E8D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35BA25F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300" w:type="dxa"/>
          </w:tcPr>
          <w:p w14:paraId="5D70E76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4F6B6DC2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675E7C8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2EDCF53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6DB8A143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5F0F7675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3,679.50</w:t>
            </w:r>
          </w:p>
        </w:tc>
        <w:tc>
          <w:tcPr>
            <w:tcW w:w="832" w:type="dxa"/>
          </w:tcPr>
          <w:p w14:paraId="6F404EBA" w14:textId="77777777" w:rsidR="00BB000C" w:rsidRDefault="00000000">
            <w:pPr>
              <w:pStyle w:val="TableParagraph"/>
              <w:spacing w:before="78"/>
              <w:ind w:left="223"/>
              <w:rPr>
                <w:sz w:val="9"/>
              </w:rPr>
            </w:pPr>
            <w:r>
              <w:rPr>
                <w:spacing w:val="-2"/>
                <w:sz w:val="9"/>
              </w:rPr>
              <w:t>3,679.50</w:t>
            </w:r>
          </w:p>
        </w:tc>
        <w:tc>
          <w:tcPr>
            <w:tcW w:w="6084" w:type="dxa"/>
          </w:tcPr>
          <w:p w14:paraId="111928D0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B0A3C4F" w14:textId="77777777">
        <w:trPr>
          <w:trHeight w:val="305"/>
        </w:trPr>
        <w:tc>
          <w:tcPr>
            <w:tcW w:w="170" w:type="dxa"/>
          </w:tcPr>
          <w:p w14:paraId="567D23FE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9DA992C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232F4E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7EA9D3C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E9ED3BF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E2E3521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300" w:type="dxa"/>
          </w:tcPr>
          <w:p w14:paraId="2DB91ED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31DFD3A7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72C7691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67174C6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03DAFC57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030F3ED2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27,081.12</w:t>
            </w:r>
          </w:p>
        </w:tc>
        <w:tc>
          <w:tcPr>
            <w:tcW w:w="832" w:type="dxa"/>
          </w:tcPr>
          <w:p w14:paraId="7AE9AE04" w14:textId="77777777" w:rsidR="00BB000C" w:rsidRDefault="00000000">
            <w:pPr>
              <w:pStyle w:val="TableParagraph"/>
              <w:spacing w:before="78"/>
              <w:ind w:left="179"/>
              <w:rPr>
                <w:sz w:val="9"/>
              </w:rPr>
            </w:pPr>
            <w:r>
              <w:rPr>
                <w:spacing w:val="-2"/>
                <w:sz w:val="9"/>
              </w:rPr>
              <w:t>27,081.12</w:t>
            </w:r>
          </w:p>
        </w:tc>
        <w:tc>
          <w:tcPr>
            <w:tcW w:w="6084" w:type="dxa"/>
          </w:tcPr>
          <w:p w14:paraId="71C5C457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C14BF02" w14:textId="77777777">
        <w:trPr>
          <w:trHeight w:val="305"/>
        </w:trPr>
        <w:tc>
          <w:tcPr>
            <w:tcW w:w="170" w:type="dxa"/>
          </w:tcPr>
          <w:p w14:paraId="62B88288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B748175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F974E7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AAA8A8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B90CEE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D5D8148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300" w:type="dxa"/>
          </w:tcPr>
          <w:p w14:paraId="57355E1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35670493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4C27570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1C42FA1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50812DEE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06CBDAAE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74,520.42</w:t>
            </w:r>
          </w:p>
        </w:tc>
        <w:tc>
          <w:tcPr>
            <w:tcW w:w="832" w:type="dxa"/>
          </w:tcPr>
          <w:p w14:paraId="5591092B" w14:textId="77777777" w:rsidR="00BB000C" w:rsidRDefault="00000000">
            <w:pPr>
              <w:pStyle w:val="TableParagraph"/>
              <w:spacing w:before="78"/>
              <w:ind w:left="179"/>
              <w:rPr>
                <w:sz w:val="9"/>
              </w:rPr>
            </w:pPr>
            <w:r>
              <w:rPr>
                <w:spacing w:val="-2"/>
                <w:sz w:val="9"/>
              </w:rPr>
              <w:t>74,520.42</w:t>
            </w:r>
          </w:p>
        </w:tc>
        <w:tc>
          <w:tcPr>
            <w:tcW w:w="6084" w:type="dxa"/>
          </w:tcPr>
          <w:p w14:paraId="3819AD29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BF5F0E5" w14:textId="77777777">
        <w:trPr>
          <w:trHeight w:val="305"/>
        </w:trPr>
        <w:tc>
          <w:tcPr>
            <w:tcW w:w="170" w:type="dxa"/>
          </w:tcPr>
          <w:p w14:paraId="52F083A5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FF73B90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AB4EF5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A4F7391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5113EBF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1A0DA4A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300" w:type="dxa"/>
          </w:tcPr>
          <w:p w14:paraId="32E3058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4A56D751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008F13C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0BF6422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0153FCD4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0E171444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7,359.00</w:t>
            </w:r>
          </w:p>
        </w:tc>
        <w:tc>
          <w:tcPr>
            <w:tcW w:w="832" w:type="dxa"/>
          </w:tcPr>
          <w:p w14:paraId="26713C3A" w14:textId="77777777" w:rsidR="00BB000C" w:rsidRDefault="00000000">
            <w:pPr>
              <w:pStyle w:val="TableParagraph"/>
              <w:spacing w:before="78"/>
              <w:ind w:left="223"/>
              <w:rPr>
                <w:sz w:val="9"/>
              </w:rPr>
            </w:pPr>
            <w:r>
              <w:rPr>
                <w:spacing w:val="-2"/>
                <w:sz w:val="9"/>
              </w:rPr>
              <w:t>7,359.00</w:t>
            </w:r>
          </w:p>
        </w:tc>
        <w:tc>
          <w:tcPr>
            <w:tcW w:w="6084" w:type="dxa"/>
          </w:tcPr>
          <w:p w14:paraId="6120374A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3F98CC4" w14:textId="77777777">
        <w:trPr>
          <w:trHeight w:val="305"/>
        </w:trPr>
        <w:tc>
          <w:tcPr>
            <w:tcW w:w="170" w:type="dxa"/>
          </w:tcPr>
          <w:p w14:paraId="152740F5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DF3C096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B2FFC3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AEB3C31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D7113D1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612280B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300" w:type="dxa"/>
          </w:tcPr>
          <w:p w14:paraId="1197162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6C3975B6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7365B30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1F91698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28897DF7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3DB22920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6,475.92</w:t>
            </w:r>
          </w:p>
        </w:tc>
        <w:tc>
          <w:tcPr>
            <w:tcW w:w="832" w:type="dxa"/>
          </w:tcPr>
          <w:p w14:paraId="76E07388" w14:textId="77777777" w:rsidR="00BB000C" w:rsidRDefault="00000000">
            <w:pPr>
              <w:pStyle w:val="TableParagraph"/>
              <w:spacing w:before="78"/>
              <w:ind w:left="223"/>
              <w:rPr>
                <w:sz w:val="9"/>
              </w:rPr>
            </w:pPr>
            <w:r>
              <w:rPr>
                <w:spacing w:val="-2"/>
                <w:sz w:val="9"/>
              </w:rPr>
              <w:t>6,475.92</w:t>
            </w:r>
          </w:p>
        </w:tc>
        <w:tc>
          <w:tcPr>
            <w:tcW w:w="6084" w:type="dxa"/>
          </w:tcPr>
          <w:p w14:paraId="1BBD307B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0CCFFCB" w14:textId="77777777">
        <w:trPr>
          <w:trHeight w:val="305"/>
        </w:trPr>
        <w:tc>
          <w:tcPr>
            <w:tcW w:w="170" w:type="dxa"/>
          </w:tcPr>
          <w:p w14:paraId="579A09E0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B79CBF0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A918FC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5D468E9A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6D98FB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36A9322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300" w:type="dxa"/>
          </w:tcPr>
          <w:p w14:paraId="7A9B2F6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2E7586A3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6DBAF25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37F0706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1E1566F4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361B6D51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7,359.00</w:t>
            </w:r>
          </w:p>
        </w:tc>
        <w:tc>
          <w:tcPr>
            <w:tcW w:w="832" w:type="dxa"/>
          </w:tcPr>
          <w:p w14:paraId="553D8BA0" w14:textId="77777777" w:rsidR="00BB000C" w:rsidRDefault="00000000">
            <w:pPr>
              <w:pStyle w:val="TableParagraph"/>
              <w:spacing w:before="78"/>
              <w:ind w:left="223"/>
              <w:rPr>
                <w:sz w:val="9"/>
              </w:rPr>
            </w:pPr>
            <w:r>
              <w:rPr>
                <w:spacing w:val="-2"/>
                <w:sz w:val="9"/>
              </w:rPr>
              <w:t>7,359.00</w:t>
            </w:r>
          </w:p>
        </w:tc>
        <w:tc>
          <w:tcPr>
            <w:tcW w:w="6084" w:type="dxa"/>
          </w:tcPr>
          <w:p w14:paraId="352252BD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76680AB" w14:textId="77777777">
        <w:trPr>
          <w:trHeight w:val="305"/>
        </w:trPr>
        <w:tc>
          <w:tcPr>
            <w:tcW w:w="170" w:type="dxa"/>
          </w:tcPr>
          <w:p w14:paraId="537DCE22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C59E1D2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F38F0B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6772B2C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4BFDB2D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F481CEB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300" w:type="dxa"/>
          </w:tcPr>
          <w:p w14:paraId="3C8A5FD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238B169E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29EF73A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6233C53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7721FE76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6E2BDE24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20,729.07</w:t>
            </w:r>
          </w:p>
        </w:tc>
        <w:tc>
          <w:tcPr>
            <w:tcW w:w="832" w:type="dxa"/>
          </w:tcPr>
          <w:p w14:paraId="23F5ECDD" w14:textId="77777777" w:rsidR="00BB000C" w:rsidRDefault="00000000">
            <w:pPr>
              <w:pStyle w:val="TableParagraph"/>
              <w:spacing w:before="78"/>
              <w:ind w:left="179"/>
              <w:rPr>
                <w:sz w:val="9"/>
              </w:rPr>
            </w:pPr>
            <w:r>
              <w:rPr>
                <w:spacing w:val="-2"/>
                <w:sz w:val="9"/>
              </w:rPr>
              <w:t>20,729.07</w:t>
            </w:r>
          </w:p>
        </w:tc>
        <w:tc>
          <w:tcPr>
            <w:tcW w:w="6084" w:type="dxa"/>
          </w:tcPr>
          <w:p w14:paraId="2C8C8F69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BEF1C9D" w14:textId="77777777">
        <w:trPr>
          <w:trHeight w:val="305"/>
        </w:trPr>
        <w:tc>
          <w:tcPr>
            <w:tcW w:w="170" w:type="dxa"/>
          </w:tcPr>
          <w:p w14:paraId="2262EB93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7F43CDF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FD0020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9EA2679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6D2D3AF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10FD7B5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300" w:type="dxa"/>
          </w:tcPr>
          <w:p w14:paraId="07D3339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4C6FE76D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7C0E0ED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425B806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4B59E1D5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5239903B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18,425.84</w:t>
            </w:r>
          </w:p>
        </w:tc>
        <w:tc>
          <w:tcPr>
            <w:tcW w:w="832" w:type="dxa"/>
          </w:tcPr>
          <w:p w14:paraId="055EF7D6" w14:textId="77777777" w:rsidR="00BB000C" w:rsidRDefault="00000000">
            <w:pPr>
              <w:pStyle w:val="TableParagraph"/>
              <w:spacing w:before="78"/>
              <w:ind w:left="179"/>
              <w:rPr>
                <w:sz w:val="9"/>
              </w:rPr>
            </w:pPr>
            <w:r>
              <w:rPr>
                <w:spacing w:val="-2"/>
                <w:sz w:val="9"/>
              </w:rPr>
              <w:t>18,425.84</w:t>
            </w:r>
          </w:p>
        </w:tc>
        <w:tc>
          <w:tcPr>
            <w:tcW w:w="6084" w:type="dxa"/>
          </w:tcPr>
          <w:p w14:paraId="27567C66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729B268" w14:textId="77777777">
        <w:trPr>
          <w:trHeight w:val="305"/>
        </w:trPr>
        <w:tc>
          <w:tcPr>
            <w:tcW w:w="170" w:type="dxa"/>
          </w:tcPr>
          <w:p w14:paraId="5F29786B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4FD825A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C7E9C9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04A749F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368C5D7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57A86EB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300" w:type="dxa"/>
          </w:tcPr>
          <w:p w14:paraId="2896DFF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3F1A73C6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74D84E7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2948104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4CA4C81C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689DB7FB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2,303.23</w:t>
            </w:r>
          </w:p>
        </w:tc>
        <w:tc>
          <w:tcPr>
            <w:tcW w:w="832" w:type="dxa"/>
          </w:tcPr>
          <w:p w14:paraId="05A801E9" w14:textId="77777777" w:rsidR="00BB000C" w:rsidRDefault="00000000">
            <w:pPr>
              <w:pStyle w:val="TableParagraph"/>
              <w:spacing w:before="78"/>
              <w:ind w:left="223"/>
              <w:rPr>
                <w:sz w:val="9"/>
              </w:rPr>
            </w:pPr>
            <w:r>
              <w:rPr>
                <w:spacing w:val="-2"/>
                <w:sz w:val="9"/>
              </w:rPr>
              <w:t>2,303.23</w:t>
            </w:r>
          </w:p>
        </w:tc>
        <w:tc>
          <w:tcPr>
            <w:tcW w:w="6084" w:type="dxa"/>
          </w:tcPr>
          <w:p w14:paraId="195E0670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0D9C007" w14:textId="77777777">
        <w:trPr>
          <w:trHeight w:val="305"/>
        </w:trPr>
        <w:tc>
          <w:tcPr>
            <w:tcW w:w="170" w:type="dxa"/>
          </w:tcPr>
          <w:p w14:paraId="25AE10B5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1C3A9D3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A56D4B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02BAB94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6621599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BE35757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300" w:type="dxa"/>
          </w:tcPr>
          <w:p w14:paraId="1B9A666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0D56F69A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5C3F377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004032B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39E75A52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7B80D793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17,070.97</w:t>
            </w:r>
          </w:p>
        </w:tc>
        <w:tc>
          <w:tcPr>
            <w:tcW w:w="832" w:type="dxa"/>
          </w:tcPr>
          <w:p w14:paraId="18DB1E30" w14:textId="77777777" w:rsidR="00BB000C" w:rsidRDefault="00000000">
            <w:pPr>
              <w:pStyle w:val="TableParagraph"/>
              <w:spacing w:before="78"/>
              <w:ind w:left="179"/>
              <w:rPr>
                <w:sz w:val="9"/>
              </w:rPr>
            </w:pPr>
            <w:r>
              <w:rPr>
                <w:spacing w:val="-2"/>
                <w:sz w:val="9"/>
              </w:rPr>
              <w:t>17,070.97</w:t>
            </w:r>
          </w:p>
        </w:tc>
        <w:tc>
          <w:tcPr>
            <w:tcW w:w="6084" w:type="dxa"/>
          </w:tcPr>
          <w:p w14:paraId="2921CD9D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81525F9" w14:textId="77777777">
        <w:trPr>
          <w:trHeight w:val="305"/>
        </w:trPr>
        <w:tc>
          <w:tcPr>
            <w:tcW w:w="170" w:type="dxa"/>
          </w:tcPr>
          <w:p w14:paraId="0CA884AB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7F64979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E6D670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616104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77AFEC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48E1994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300" w:type="dxa"/>
          </w:tcPr>
          <w:p w14:paraId="7A77F61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6728BA74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2085D5C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4966DA6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09D59A95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6297EE97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47,545.83</w:t>
            </w:r>
          </w:p>
        </w:tc>
        <w:tc>
          <w:tcPr>
            <w:tcW w:w="832" w:type="dxa"/>
          </w:tcPr>
          <w:p w14:paraId="79A8F3FD" w14:textId="77777777" w:rsidR="00BB000C" w:rsidRDefault="00000000">
            <w:pPr>
              <w:pStyle w:val="TableParagraph"/>
              <w:spacing w:before="78"/>
              <w:ind w:left="179"/>
              <w:rPr>
                <w:sz w:val="9"/>
              </w:rPr>
            </w:pPr>
            <w:r>
              <w:rPr>
                <w:spacing w:val="-2"/>
                <w:sz w:val="9"/>
              </w:rPr>
              <w:t>47,545.83</w:t>
            </w:r>
          </w:p>
        </w:tc>
        <w:tc>
          <w:tcPr>
            <w:tcW w:w="6084" w:type="dxa"/>
          </w:tcPr>
          <w:p w14:paraId="61A528A5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79EE99B" w14:textId="77777777">
        <w:trPr>
          <w:trHeight w:val="305"/>
        </w:trPr>
        <w:tc>
          <w:tcPr>
            <w:tcW w:w="170" w:type="dxa"/>
          </w:tcPr>
          <w:p w14:paraId="7E5E87BC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B8A460A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2ADA22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A32BF08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7D7825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1AFA3FC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300" w:type="dxa"/>
          </w:tcPr>
          <w:p w14:paraId="2A32E1B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7D0A549D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105D062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5BC17DB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29002813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060E37E6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4,606.46</w:t>
            </w:r>
          </w:p>
        </w:tc>
        <w:tc>
          <w:tcPr>
            <w:tcW w:w="832" w:type="dxa"/>
          </w:tcPr>
          <w:p w14:paraId="6A83219B" w14:textId="77777777" w:rsidR="00BB000C" w:rsidRDefault="00000000">
            <w:pPr>
              <w:pStyle w:val="TableParagraph"/>
              <w:spacing w:before="78"/>
              <w:ind w:left="223"/>
              <w:rPr>
                <w:sz w:val="9"/>
              </w:rPr>
            </w:pPr>
            <w:r>
              <w:rPr>
                <w:spacing w:val="-2"/>
                <w:sz w:val="9"/>
              </w:rPr>
              <w:t>4,606.46</w:t>
            </w:r>
          </w:p>
        </w:tc>
        <w:tc>
          <w:tcPr>
            <w:tcW w:w="6084" w:type="dxa"/>
          </w:tcPr>
          <w:p w14:paraId="43AD3A35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1D645D2" w14:textId="77777777">
        <w:trPr>
          <w:trHeight w:val="305"/>
        </w:trPr>
        <w:tc>
          <w:tcPr>
            <w:tcW w:w="170" w:type="dxa"/>
          </w:tcPr>
          <w:p w14:paraId="5674BDCB" w14:textId="77777777" w:rsidR="00BB000C" w:rsidRDefault="00000000">
            <w:pPr>
              <w:pStyle w:val="TableParagraph"/>
              <w:spacing w:before="86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7A1F075" w14:textId="77777777" w:rsidR="00BB000C" w:rsidRDefault="00000000">
            <w:pPr>
              <w:pStyle w:val="TableParagraph"/>
              <w:spacing w:before="86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A929EE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5E7F5E9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ED1E9C1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6013920" w14:textId="77777777" w:rsidR="00BB000C" w:rsidRDefault="00000000">
            <w:pPr>
              <w:pStyle w:val="TableParagraph"/>
              <w:spacing w:before="8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300" w:type="dxa"/>
          </w:tcPr>
          <w:p w14:paraId="17F95A5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540A9929" w14:textId="77777777" w:rsidR="00BB000C" w:rsidRDefault="00000000">
            <w:pPr>
              <w:pStyle w:val="TableParagraph"/>
              <w:tabs>
                <w:tab w:val="left" w:pos="500"/>
              </w:tabs>
              <w:spacing w:before="86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35A29B8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3A35578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2B6B5C1D" w14:textId="77777777" w:rsidR="00BB000C" w:rsidRDefault="00000000">
            <w:pPr>
              <w:pStyle w:val="TableParagraph"/>
              <w:spacing w:before="86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50B9935C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4,064.52</w:t>
            </w:r>
          </w:p>
        </w:tc>
        <w:tc>
          <w:tcPr>
            <w:tcW w:w="832" w:type="dxa"/>
          </w:tcPr>
          <w:p w14:paraId="7A570D8E" w14:textId="77777777" w:rsidR="00BB000C" w:rsidRDefault="00000000">
            <w:pPr>
              <w:pStyle w:val="TableParagraph"/>
              <w:spacing w:before="78"/>
              <w:ind w:left="223"/>
              <w:rPr>
                <w:sz w:val="9"/>
              </w:rPr>
            </w:pPr>
            <w:r>
              <w:rPr>
                <w:spacing w:val="-2"/>
                <w:sz w:val="9"/>
              </w:rPr>
              <w:t>4,064.52</w:t>
            </w:r>
          </w:p>
        </w:tc>
        <w:tc>
          <w:tcPr>
            <w:tcW w:w="6084" w:type="dxa"/>
          </w:tcPr>
          <w:p w14:paraId="78AFF851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1E5E34A" w14:textId="77777777">
        <w:trPr>
          <w:trHeight w:val="211"/>
        </w:trPr>
        <w:tc>
          <w:tcPr>
            <w:tcW w:w="170" w:type="dxa"/>
          </w:tcPr>
          <w:p w14:paraId="64414FA5" w14:textId="77777777" w:rsidR="00BB000C" w:rsidRDefault="00000000">
            <w:pPr>
              <w:pStyle w:val="TableParagraph"/>
              <w:spacing w:before="86" w:line="106" w:lineRule="exact"/>
              <w:ind w:left="1" w:righ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8995C49" w14:textId="77777777" w:rsidR="00BB000C" w:rsidRDefault="00000000">
            <w:pPr>
              <w:pStyle w:val="TableParagraph"/>
              <w:spacing w:before="86" w:line="106" w:lineRule="exact"/>
              <w:ind w:right="1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E76333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7977E86" w14:textId="77777777" w:rsidR="00BB000C" w:rsidRDefault="00000000">
            <w:pPr>
              <w:pStyle w:val="TableParagraph"/>
              <w:spacing w:before="86" w:line="10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9DDC7B4" w14:textId="77777777" w:rsidR="00BB000C" w:rsidRDefault="00000000">
            <w:pPr>
              <w:pStyle w:val="TableParagraph"/>
              <w:tabs>
                <w:tab w:val="left" w:pos="490"/>
              </w:tabs>
              <w:spacing w:before="86" w:line="106" w:lineRule="exact"/>
              <w:ind w:right="1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6C4302E1" w14:textId="77777777" w:rsidR="00BB000C" w:rsidRDefault="00000000">
            <w:pPr>
              <w:pStyle w:val="TableParagraph"/>
              <w:spacing w:before="86" w:line="10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300" w:type="dxa"/>
          </w:tcPr>
          <w:p w14:paraId="61D25E4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42" w:type="dxa"/>
          </w:tcPr>
          <w:p w14:paraId="5E78DE2E" w14:textId="77777777" w:rsidR="00BB000C" w:rsidRDefault="00000000">
            <w:pPr>
              <w:pStyle w:val="TableParagraph"/>
              <w:tabs>
                <w:tab w:val="left" w:pos="500"/>
              </w:tabs>
              <w:spacing w:before="86" w:line="106" w:lineRule="exact"/>
              <w:ind w:left="20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502" w:type="dxa"/>
          </w:tcPr>
          <w:p w14:paraId="5DF0709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18" w:type="dxa"/>
          </w:tcPr>
          <w:p w14:paraId="6C1D121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75" w:type="dxa"/>
          </w:tcPr>
          <w:p w14:paraId="324B30FB" w14:textId="77777777" w:rsidR="00BB000C" w:rsidRDefault="00000000">
            <w:pPr>
              <w:pStyle w:val="TableParagraph"/>
              <w:spacing w:before="86" w:line="106" w:lineRule="exact"/>
              <w:ind w:left="133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1" w:type="dxa"/>
          </w:tcPr>
          <w:p w14:paraId="09A2CB27" w14:textId="77777777" w:rsidR="00BB000C" w:rsidRDefault="00000000">
            <w:pPr>
              <w:pStyle w:val="TableParagraph"/>
              <w:spacing w:before="78"/>
              <w:ind w:right="19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4,606.46</w:t>
            </w:r>
          </w:p>
        </w:tc>
        <w:tc>
          <w:tcPr>
            <w:tcW w:w="832" w:type="dxa"/>
          </w:tcPr>
          <w:p w14:paraId="455852F6" w14:textId="77777777" w:rsidR="00BB000C" w:rsidRDefault="00000000">
            <w:pPr>
              <w:pStyle w:val="TableParagraph"/>
              <w:spacing w:before="78"/>
              <w:ind w:left="223"/>
              <w:rPr>
                <w:sz w:val="9"/>
              </w:rPr>
            </w:pPr>
            <w:r>
              <w:rPr>
                <w:spacing w:val="-2"/>
                <w:sz w:val="9"/>
              </w:rPr>
              <w:t>4,606.46</w:t>
            </w:r>
          </w:p>
        </w:tc>
        <w:tc>
          <w:tcPr>
            <w:tcW w:w="6084" w:type="dxa"/>
          </w:tcPr>
          <w:p w14:paraId="68737F42" w14:textId="77777777" w:rsidR="00BB000C" w:rsidRDefault="00000000">
            <w:pPr>
              <w:pStyle w:val="TableParagraph"/>
              <w:spacing w:before="78"/>
              <w:ind w:left="29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B4D5F54" w14:textId="77777777" w:rsidR="00BB000C" w:rsidRDefault="00BB000C">
      <w:pPr>
        <w:spacing w:before="3"/>
        <w:rPr>
          <w:sz w:val="15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313"/>
        <w:gridCol w:w="269"/>
        <w:gridCol w:w="564"/>
        <w:gridCol w:w="985"/>
        <w:gridCol w:w="537"/>
        <w:gridCol w:w="497"/>
        <w:gridCol w:w="538"/>
        <w:gridCol w:w="2233"/>
        <w:gridCol w:w="844"/>
        <w:gridCol w:w="1394"/>
        <w:gridCol w:w="1734"/>
        <w:gridCol w:w="1267"/>
        <w:gridCol w:w="1023"/>
        <w:gridCol w:w="1001"/>
        <w:gridCol w:w="1057"/>
        <w:gridCol w:w="1132"/>
        <w:gridCol w:w="378"/>
        <w:gridCol w:w="261"/>
      </w:tblGrid>
      <w:tr w:rsidR="00BB000C" w14:paraId="788ED7D2" w14:textId="77777777">
        <w:trPr>
          <w:trHeight w:val="183"/>
        </w:trPr>
        <w:tc>
          <w:tcPr>
            <w:tcW w:w="313" w:type="dxa"/>
          </w:tcPr>
          <w:p w14:paraId="424F045D" w14:textId="77777777" w:rsidR="00BB000C" w:rsidRDefault="00000000">
            <w:pPr>
              <w:pStyle w:val="TableParagraph"/>
              <w:spacing w:line="136" w:lineRule="exact"/>
              <w:ind w:left="29"/>
              <w:rPr>
                <w:sz w:val="12"/>
              </w:rPr>
            </w:pPr>
            <w:r>
              <w:rPr>
                <w:spacing w:val="-4"/>
                <w:sz w:val="12"/>
              </w:rPr>
              <w:t>1315</w:t>
            </w:r>
          </w:p>
        </w:tc>
        <w:tc>
          <w:tcPr>
            <w:tcW w:w="269" w:type="dxa"/>
          </w:tcPr>
          <w:p w14:paraId="6C673E5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64" w:type="dxa"/>
          </w:tcPr>
          <w:p w14:paraId="4FD0B381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1250</w:t>
            </w:r>
          </w:p>
        </w:tc>
        <w:tc>
          <w:tcPr>
            <w:tcW w:w="985" w:type="dxa"/>
          </w:tcPr>
          <w:p w14:paraId="14833269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537" w:type="dxa"/>
          </w:tcPr>
          <w:p w14:paraId="083191C2" w14:textId="77777777" w:rsidR="00BB000C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497" w:type="dxa"/>
          </w:tcPr>
          <w:p w14:paraId="70B16803" w14:textId="77777777" w:rsidR="00BB000C" w:rsidRDefault="00000000">
            <w:pPr>
              <w:pStyle w:val="TableParagraph"/>
              <w:spacing w:line="136" w:lineRule="exact"/>
              <w:ind w:left="80" w:right="1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38" w:type="dxa"/>
          </w:tcPr>
          <w:p w14:paraId="60F01F31" w14:textId="77777777" w:rsidR="00BB000C" w:rsidRDefault="00000000">
            <w:pPr>
              <w:pStyle w:val="TableParagraph"/>
              <w:spacing w:line="136" w:lineRule="exact"/>
              <w:ind w:left="193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3" w:type="dxa"/>
          </w:tcPr>
          <w:p w14:paraId="76E98E69" w14:textId="77777777" w:rsidR="00BB000C" w:rsidRDefault="00000000">
            <w:pPr>
              <w:pStyle w:val="TableParagraph"/>
              <w:spacing w:before="22"/>
              <w:ind w:left="13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4" w:type="dxa"/>
          </w:tcPr>
          <w:p w14:paraId="79095CC2" w14:textId="77777777" w:rsidR="00BB000C" w:rsidRDefault="00000000">
            <w:pPr>
              <w:pStyle w:val="TableParagraph"/>
              <w:spacing w:line="136" w:lineRule="exact"/>
              <w:ind w:left="166"/>
              <w:rPr>
                <w:sz w:val="12"/>
              </w:rPr>
            </w:pPr>
            <w:r>
              <w:rPr>
                <w:spacing w:val="-2"/>
                <w:sz w:val="12"/>
              </w:rPr>
              <w:t>66933277</w:t>
            </w:r>
          </w:p>
        </w:tc>
        <w:tc>
          <w:tcPr>
            <w:tcW w:w="1394" w:type="dxa"/>
          </w:tcPr>
          <w:p w14:paraId="7738802D" w14:textId="77777777" w:rsidR="00BB000C" w:rsidRDefault="00000000">
            <w:pPr>
              <w:pStyle w:val="TableParagraph"/>
              <w:spacing w:before="22"/>
              <w:ind w:left="178"/>
              <w:rPr>
                <w:sz w:val="12"/>
              </w:rPr>
            </w:pPr>
            <w:r>
              <w:rPr>
                <w:sz w:val="12"/>
              </w:rPr>
              <w:t>PÉREZ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SOLARES</w:t>
            </w:r>
          </w:p>
        </w:tc>
        <w:tc>
          <w:tcPr>
            <w:tcW w:w="1734" w:type="dxa"/>
          </w:tcPr>
          <w:p w14:paraId="4D9A285F" w14:textId="77777777" w:rsidR="00BB000C" w:rsidRDefault="00000000">
            <w:pPr>
              <w:pStyle w:val="TableParagraph"/>
              <w:ind w:left="25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81,600.00</w:t>
            </w:r>
          </w:p>
        </w:tc>
        <w:tc>
          <w:tcPr>
            <w:tcW w:w="1267" w:type="dxa"/>
          </w:tcPr>
          <w:p w14:paraId="2E0B9F40" w14:textId="77777777" w:rsidR="00BB000C" w:rsidRDefault="00000000">
            <w:pPr>
              <w:pStyle w:val="TableParagraph"/>
              <w:spacing w:line="136" w:lineRule="exact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EE932D2" w14:textId="77777777" w:rsidR="00BB000C" w:rsidRDefault="00000000">
            <w:pPr>
              <w:pStyle w:val="TableParagraph"/>
              <w:spacing w:line="136" w:lineRule="exact"/>
              <w:ind w:left="64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234F4A3A" w14:textId="77777777" w:rsidR="00BB000C" w:rsidRDefault="00000000">
            <w:pPr>
              <w:pStyle w:val="TableParagraph"/>
              <w:spacing w:line="57" w:lineRule="exact"/>
              <w:ind w:right="67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3DF65CB" w14:textId="77777777" w:rsidR="00BB000C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1C50E49B" w14:textId="77777777" w:rsidR="00BB000C" w:rsidRDefault="00000000">
            <w:pPr>
              <w:pStyle w:val="TableParagraph"/>
              <w:spacing w:line="57" w:lineRule="exact"/>
              <w:ind w:left="195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65EC933" w14:textId="77777777" w:rsidR="00BB000C" w:rsidRDefault="00000000">
            <w:pPr>
              <w:pStyle w:val="TableParagraph"/>
              <w:spacing w:line="78" w:lineRule="exact"/>
              <w:ind w:left="349" w:right="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5D59A0E3" w14:textId="77777777" w:rsidR="00BB000C" w:rsidRDefault="00000000">
            <w:pPr>
              <w:pStyle w:val="TableParagraph"/>
              <w:spacing w:line="57" w:lineRule="exact"/>
              <w:ind w:right="14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27E0BDD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489A1099" w14:textId="77777777" w:rsidR="00BB000C" w:rsidRDefault="00000000">
            <w:pPr>
              <w:pStyle w:val="TableParagraph"/>
              <w:spacing w:line="136" w:lineRule="exact"/>
              <w:ind w:left="23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597BAC53" w14:textId="77777777" w:rsidR="00BB000C" w:rsidRDefault="00000000">
            <w:pPr>
              <w:pStyle w:val="TableParagraph"/>
              <w:spacing w:line="136" w:lineRule="exact"/>
              <w:ind w:left="15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5AD2BA6A" w14:textId="77777777">
        <w:trPr>
          <w:trHeight w:val="180"/>
        </w:trPr>
        <w:tc>
          <w:tcPr>
            <w:tcW w:w="313" w:type="dxa"/>
          </w:tcPr>
          <w:p w14:paraId="1AFA942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14:paraId="1A12F94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64" w:type="dxa"/>
          </w:tcPr>
          <w:p w14:paraId="64F219D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85" w:type="dxa"/>
          </w:tcPr>
          <w:p w14:paraId="36D55EE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7" w:type="dxa"/>
          </w:tcPr>
          <w:p w14:paraId="32A5FCE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97" w:type="dxa"/>
          </w:tcPr>
          <w:p w14:paraId="24E362D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8" w:type="dxa"/>
          </w:tcPr>
          <w:p w14:paraId="425290F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33" w:type="dxa"/>
          </w:tcPr>
          <w:p w14:paraId="748F3D0C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GRANOS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PERSONAL</w:t>
            </w:r>
          </w:p>
        </w:tc>
        <w:tc>
          <w:tcPr>
            <w:tcW w:w="844" w:type="dxa"/>
          </w:tcPr>
          <w:p w14:paraId="3625EAD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4" w:type="dxa"/>
          </w:tcPr>
          <w:p w14:paraId="67AF597A" w14:textId="77777777" w:rsidR="00BB000C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z w:val="12"/>
              </w:rPr>
              <w:t>DORA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ALICIA</w:t>
            </w:r>
          </w:p>
        </w:tc>
        <w:tc>
          <w:tcPr>
            <w:tcW w:w="7853" w:type="dxa"/>
            <w:gridSpan w:val="8"/>
            <w:vMerge w:val="restart"/>
          </w:tcPr>
          <w:p w14:paraId="4D08849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74E0AA00" w14:textId="77777777">
        <w:trPr>
          <w:trHeight w:val="180"/>
        </w:trPr>
        <w:tc>
          <w:tcPr>
            <w:tcW w:w="313" w:type="dxa"/>
          </w:tcPr>
          <w:p w14:paraId="61466B7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14:paraId="6596ABB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64" w:type="dxa"/>
          </w:tcPr>
          <w:p w14:paraId="6045AD3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85" w:type="dxa"/>
          </w:tcPr>
          <w:p w14:paraId="6C132A3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7" w:type="dxa"/>
          </w:tcPr>
          <w:p w14:paraId="364756E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97" w:type="dxa"/>
          </w:tcPr>
          <w:p w14:paraId="69DD840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8" w:type="dxa"/>
          </w:tcPr>
          <w:p w14:paraId="721DFB0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33" w:type="dxa"/>
          </w:tcPr>
          <w:p w14:paraId="0333D4CC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GUARDA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RECURSOS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TÉCNICOS</w:t>
            </w:r>
          </w:p>
        </w:tc>
        <w:tc>
          <w:tcPr>
            <w:tcW w:w="844" w:type="dxa"/>
          </w:tcPr>
          <w:p w14:paraId="767751D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4" w:type="dxa"/>
          </w:tcPr>
          <w:p w14:paraId="5A8B02F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53" w:type="dxa"/>
            <w:gridSpan w:val="8"/>
            <w:vMerge/>
            <w:tcBorders>
              <w:top w:val="nil"/>
            </w:tcBorders>
          </w:tcPr>
          <w:p w14:paraId="21FCA8B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38E46B7" w14:textId="77777777">
        <w:trPr>
          <w:trHeight w:val="180"/>
        </w:trPr>
        <w:tc>
          <w:tcPr>
            <w:tcW w:w="313" w:type="dxa"/>
          </w:tcPr>
          <w:p w14:paraId="69E6AD1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14:paraId="518A7B1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64" w:type="dxa"/>
          </w:tcPr>
          <w:p w14:paraId="48A1A66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85" w:type="dxa"/>
          </w:tcPr>
          <w:p w14:paraId="7C79B75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7" w:type="dxa"/>
          </w:tcPr>
          <w:p w14:paraId="647AD94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97" w:type="dxa"/>
          </w:tcPr>
          <w:p w14:paraId="57EF130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8" w:type="dxa"/>
          </w:tcPr>
          <w:p w14:paraId="09BA966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33" w:type="dxa"/>
          </w:tcPr>
          <w:p w14:paraId="56293F4B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REGIONAL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4" w:type="dxa"/>
          </w:tcPr>
          <w:p w14:paraId="076DF17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4" w:type="dxa"/>
          </w:tcPr>
          <w:p w14:paraId="1FD55E8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53" w:type="dxa"/>
            <w:gridSpan w:val="8"/>
            <w:vMerge/>
            <w:tcBorders>
              <w:top w:val="nil"/>
            </w:tcBorders>
          </w:tcPr>
          <w:p w14:paraId="579894B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472C6B6" w14:textId="77777777">
        <w:trPr>
          <w:trHeight w:val="304"/>
        </w:trPr>
        <w:tc>
          <w:tcPr>
            <w:tcW w:w="313" w:type="dxa"/>
          </w:tcPr>
          <w:p w14:paraId="543B953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14:paraId="0CD89522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BDE02A1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3F17CD0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F226197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3506869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6672E0B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4F5E433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E46AD43" w14:textId="77777777" w:rsidR="00BB000C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97" w:type="dxa"/>
          </w:tcPr>
          <w:p w14:paraId="2871DA54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2D18D13" w14:textId="77777777" w:rsidR="00BB000C" w:rsidRDefault="00000000">
            <w:pPr>
              <w:pStyle w:val="TableParagraph"/>
              <w:spacing w:line="96" w:lineRule="exact"/>
              <w:ind w:righ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38" w:type="dxa"/>
          </w:tcPr>
          <w:p w14:paraId="2C1DF37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411BC61" w14:textId="77777777" w:rsidR="00BB000C" w:rsidRDefault="00000000">
            <w:pPr>
              <w:pStyle w:val="TableParagraph"/>
              <w:spacing w:line="96" w:lineRule="exact"/>
              <w:ind w:left="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3" w:type="dxa"/>
          </w:tcPr>
          <w:p w14:paraId="077485CC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pacing w:val="-2"/>
                <w:sz w:val="12"/>
              </w:rPr>
              <w:t>PETÉN</w:t>
            </w:r>
          </w:p>
          <w:p w14:paraId="1C3D8B33" w14:textId="77777777" w:rsidR="00BB000C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4" w:type="dxa"/>
          </w:tcPr>
          <w:p w14:paraId="0011DDD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4" w:type="dxa"/>
          </w:tcPr>
          <w:p w14:paraId="4877A74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53" w:type="dxa"/>
            <w:gridSpan w:val="8"/>
            <w:vMerge/>
            <w:tcBorders>
              <w:top w:val="nil"/>
            </w:tcBorders>
          </w:tcPr>
          <w:p w14:paraId="3158BDB6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23DF48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81,600.00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81,600.00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DDBCD85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313"/>
        <w:gridCol w:w="269"/>
        <w:gridCol w:w="564"/>
        <w:gridCol w:w="690"/>
        <w:gridCol w:w="295"/>
        <w:gridCol w:w="537"/>
        <w:gridCol w:w="1034"/>
        <w:gridCol w:w="2233"/>
        <w:gridCol w:w="843"/>
        <w:gridCol w:w="1465"/>
        <w:gridCol w:w="1631"/>
        <w:gridCol w:w="1297"/>
        <w:gridCol w:w="1022"/>
        <w:gridCol w:w="1000"/>
        <w:gridCol w:w="1056"/>
        <w:gridCol w:w="659"/>
        <w:gridCol w:w="470"/>
        <w:gridCol w:w="376"/>
        <w:gridCol w:w="259"/>
      </w:tblGrid>
      <w:tr w:rsidR="00BB000C" w14:paraId="38AD7944" w14:textId="77777777">
        <w:trPr>
          <w:trHeight w:val="183"/>
        </w:trPr>
        <w:tc>
          <w:tcPr>
            <w:tcW w:w="313" w:type="dxa"/>
          </w:tcPr>
          <w:p w14:paraId="44682A4D" w14:textId="77777777" w:rsidR="00BB000C" w:rsidRDefault="00000000">
            <w:pPr>
              <w:pStyle w:val="TableParagraph"/>
              <w:spacing w:line="136" w:lineRule="exact"/>
              <w:ind w:left="29"/>
              <w:rPr>
                <w:sz w:val="12"/>
              </w:rPr>
            </w:pPr>
            <w:r>
              <w:rPr>
                <w:spacing w:val="-4"/>
                <w:sz w:val="12"/>
              </w:rPr>
              <w:t>1318</w:t>
            </w:r>
          </w:p>
        </w:tc>
        <w:tc>
          <w:tcPr>
            <w:tcW w:w="269" w:type="dxa"/>
          </w:tcPr>
          <w:p w14:paraId="6B2BB4A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64" w:type="dxa"/>
          </w:tcPr>
          <w:p w14:paraId="06BE14A2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1258</w:t>
            </w:r>
          </w:p>
        </w:tc>
        <w:tc>
          <w:tcPr>
            <w:tcW w:w="690" w:type="dxa"/>
          </w:tcPr>
          <w:p w14:paraId="452A338A" w14:textId="77777777" w:rsidR="00BB000C" w:rsidRDefault="00000000">
            <w:pPr>
              <w:pStyle w:val="TableParagraph"/>
              <w:spacing w:line="136" w:lineRule="exact"/>
              <w:ind w:left="147" w:right="-29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295" w:type="dxa"/>
          </w:tcPr>
          <w:p w14:paraId="7F0800C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7" w:type="dxa"/>
          </w:tcPr>
          <w:p w14:paraId="7113F092" w14:textId="77777777" w:rsidR="00BB000C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2500F61F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3" w:type="dxa"/>
          </w:tcPr>
          <w:p w14:paraId="30EEB816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ADQUISICION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3" w:type="dxa"/>
          </w:tcPr>
          <w:p w14:paraId="51190001" w14:textId="77777777" w:rsidR="00BB000C" w:rsidRDefault="00000000">
            <w:pPr>
              <w:pStyle w:val="TableParagraph"/>
              <w:spacing w:line="136" w:lineRule="exact"/>
              <w:ind w:left="167"/>
              <w:rPr>
                <w:sz w:val="12"/>
              </w:rPr>
            </w:pPr>
            <w:r>
              <w:rPr>
                <w:spacing w:val="-2"/>
                <w:sz w:val="12"/>
              </w:rPr>
              <w:t>17001536</w:t>
            </w:r>
          </w:p>
        </w:tc>
        <w:tc>
          <w:tcPr>
            <w:tcW w:w="1465" w:type="dxa"/>
          </w:tcPr>
          <w:p w14:paraId="4722024D" w14:textId="77777777" w:rsidR="00BB000C" w:rsidRDefault="00000000">
            <w:pPr>
              <w:pStyle w:val="TableParagraph"/>
              <w:spacing w:before="22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RADFORD</w:t>
            </w:r>
          </w:p>
        </w:tc>
        <w:tc>
          <w:tcPr>
            <w:tcW w:w="1631" w:type="dxa"/>
          </w:tcPr>
          <w:p w14:paraId="7EBF18F0" w14:textId="77777777" w:rsidR="00BB000C" w:rsidRDefault="00000000">
            <w:pPr>
              <w:pStyle w:val="TableParagraph"/>
              <w:ind w:left="18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4,840.00</w:t>
            </w:r>
          </w:p>
        </w:tc>
        <w:tc>
          <w:tcPr>
            <w:tcW w:w="1297" w:type="dxa"/>
          </w:tcPr>
          <w:p w14:paraId="042CAEA5" w14:textId="77777777" w:rsidR="00BB000C" w:rsidRDefault="00000000">
            <w:pPr>
              <w:pStyle w:val="TableParagraph"/>
              <w:spacing w:line="136" w:lineRule="exact"/>
              <w:ind w:right="6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4134A25E" w14:textId="77777777" w:rsidR="00BB000C" w:rsidRDefault="00000000">
            <w:pPr>
              <w:pStyle w:val="TableParagraph"/>
              <w:spacing w:line="136" w:lineRule="exact"/>
              <w:ind w:left="68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1B45D35B" w14:textId="77777777" w:rsidR="00BB000C" w:rsidRDefault="00000000">
            <w:pPr>
              <w:pStyle w:val="TableParagraph"/>
              <w:spacing w:line="57" w:lineRule="exact"/>
              <w:ind w:right="67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0CA106A" w14:textId="77777777" w:rsidR="00BB000C" w:rsidRDefault="00000000">
            <w:pPr>
              <w:pStyle w:val="TableParagraph"/>
              <w:spacing w:line="78" w:lineRule="exact"/>
              <w:ind w:right="66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42E4A1DA" w14:textId="77777777" w:rsidR="00BB000C" w:rsidRDefault="00000000">
            <w:pPr>
              <w:pStyle w:val="TableParagraph"/>
              <w:spacing w:line="57" w:lineRule="exact"/>
              <w:ind w:left="201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821FEE3" w14:textId="77777777" w:rsidR="00BB000C" w:rsidRDefault="00000000">
            <w:pPr>
              <w:pStyle w:val="TableParagraph"/>
              <w:spacing w:line="78" w:lineRule="exact"/>
              <w:ind w:left="362" w:right="1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2B3C2A60" w14:textId="77777777" w:rsidR="00BB000C" w:rsidRDefault="00000000">
            <w:pPr>
              <w:pStyle w:val="TableParagraph"/>
              <w:spacing w:line="57" w:lineRule="exact"/>
              <w:ind w:right="13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E326B88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2F542543" w14:textId="77777777" w:rsidR="00BB000C" w:rsidRDefault="00000000">
            <w:pPr>
              <w:pStyle w:val="TableParagraph"/>
              <w:spacing w:line="136" w:lineRule="exact"/>
              <w:ind w:left="22" w:right="2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59" w:type="dxa"/>
          </w:tcPr>
          <w:p w14:paraId="4A26418C" w14:textId="77777777" w:rsidR="00BB000C" w:rsidRDefault="00000000">
            <w:pPr>
              <w:pStyle w:val="TableParagraph"/>
              <w:spacing w:line="136" w:lineRule="exact"/>
              <w:ind w:left="17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28DA5F1B" w14:textId="77777777">
        <w:trPr>
          <w:trHeight w:val="180"/>
        </w:trPr>
        <w:tc>
          <w:tcPr>
            <w:tcW w:w="313" w:type="dxa"/>
          </w:tcPr>
          <w:p w14:paraId="721204A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14:paraId="3848C06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64" w:type="dxa"/>
          </w:tcPr>
          <w:p w14:paraId="5A08F0B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90" w:type="dxa"/>
          </w:tcPr>
          <w:p w14:paraId="2407DED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95" w:type="dxa"/>
          </w:tcPr>
          <w:p w14:paraId="5CFCE50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7" w:type="dxa"/>
          </w:tcPr>
          <w:p w14:paraId="6CEC02B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34" w:type="dxa"/>
          </w:tcPr>
          <w:p w14:paraId="3531A61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33" w:type="dxa"/>
          </w:tcPr>
          <w:p w14:paraId="4CBC7D77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MEMORIAS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USB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SERAN</w:t>
            </w:r>
          </w:p>
        </w:tc>
        <w:tc>
          <w:tcPr>
            <w:tcW w:w="843" w:type="dxa"/>
          </w:tcPr>
          <w:p w14:paraId="76262D4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</w:tcPr>
          <w:p w14:paraId="31A3B79D" w14:textId="77777777" w:rsidR="00BB000C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z w:val="12"/>
              </w:rPr>
              <w:t>HERNÁNDEZ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JUAN</w:t>
            </w:r>
          </w:p>
        </w:tc>
        <w:tc>
          <w:tcPr>
            <w:tcW w:w="1631" w:type="dxa"/>
          </w:tcPr>
          <w:p w14:paraId="70C7CC2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97" w:type="dxa"/>
          </w:tcPr>
          <w:p w14:paraId="3BEF4D3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 w14:paraId="6671B2B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 w14:paraId="32E1BC6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1905451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</w:tcPr>
          <w:p w14:paraId="7A38210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5657E0A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</w:tcPr>
          <w:p w14:paraId="04537D0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59" w:type="dxa"/>
          </w:tcPr>
          <w:p w14:paraId="11EF6AA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782C91C6" w14:textId="77777777">
        <w:trPr>
          <w:trHeight w:val="180"/>
        </w:trPr>
        <w:tc>
          <w:tcPr>
            <w:tcW w:w="313" w:type="dxa"/>
          </w:tcPr>
          <w:p w14:paraId="5C7F66A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14:paraId="1E90DD7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64" w:type="dxa"/>
          </w:tcPr>
          <w:p w14:paraId="368D1A2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90" w:type="dxa"/>
          </w:tcPr>
          <w:p w14:paraId="5E31815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95" w:type="dxa"/>
          </w:tcPr>
          <w:p w14:paraId="2C3CD14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7" w:type="dxa"/>
          </w:tcPr>
          <w:p w14:paraId="3434B03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34" w:type="dxa"/>
          </w:tcPr>
          <w:p w14:paraId="6458DC4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33" w:type="dxa"/>
          </w:tcPr>
          <w:p w14:paraId="4007C019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UTILIZADAS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43" w:type="dxa"/>
          </w:tcPr>
          <w:p w14:paraId="0461684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</w:tcPr>
          <w:p w14:paraId="27EA6CE5" w14:textId="77777777" w:rsidR="00BB000C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FERNANDO</w:t>
            </w:r>
          </w:p>
        </w:tc>
        <w:tc>
          <w:tcPr>
            <w:tcW w:w="7770" w:type="dxa"/>
            <w:gridSpan w:val="9"/>
            <w:vMerge w:val="restart"/>
          </w:tcPr>
          <w:p w14:paraId="676065C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2515E838" w14:textId="77777777">
        <w:trPr>
          <w:trHeight w:val="180"/>
        </w:trPr>
        <w:tc>
          <w:tcPr>
            <w:tcW w:w="313" w:type="dxa"/>
          </w:tcPr>
          <w:p w14:paraId="60E1520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14:paraId="3F142B4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64" w:type="dxa"/>
          </w:tcPr>
          <w:p w14:paraId="03CE56F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90" w:type="dxa"/>
          </w:tcPr>
          <w:p w14:paraId="1DEAC60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95" w:type="dxa"/>
          </w:tcPr>
          <w:p w14:paraId="52BAD56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7" w:type="dxa"/>
          </w:tcPr>
          <w:p w14:paraId="64999D5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34" w:type="dxa"/>
          </w:tcPr>
          <w:p w14:paraId="74370DE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33" w:type="dxa"/>
          </w:tcPr>
          <w:p w14:paraId="7F1CCF7F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DESARROLLO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SIGAP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3" w:type="dxa"/>
          </w:tcPr>
          <w:p w14:paraId="0F513C1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</w:tcPr>
          <w:p w14:paraId="3A7B090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70" w:type="dxa"/>
            <w:gridSpan w:val="9"/>
            <w:vMerge/>
            <w:tcBorders>
              <w:top w:val="nil"/>
            </w:tcBorders>
          </w:tcPr>
          <w:p w14:paraId="1D1761F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84A01B0" w14:textId="77777777">
        <w:trPr>
          <w:trHeight w:val="180"/>
        </w:trPr>
        <w:tc>
          <w:tcPr>
            <w:tcW w:w="313" w:type="dxa"/>
          </w:tcPr>
          <w:p w14:paraId="547A7B9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14:paraId="79E53CF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64" w:type="dxa"/>
          </w:tcPr>
          <w:p w14:paraId="6A61483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90" w:type="dxa"/>
          </w:tcPr>
          <w:p w14:paraId="311B65E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95" w:type="dxa"/>
          </w:tcPr>
          <w:p w14:paraId="0322250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37" w:type="dxa"/>
          </w:tcPr>
          <w:p w14:paraId="4FF3D8B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34" w:type="dxa"/>
          </w:tcPr>
          <w:p w14:paraId="58CD7D0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33" w:type="dxa"/>
          </w:tcPr>
          <w:p w14:paraId="5E43891B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843" w:type="dxa"/>
          </w:tcPr>
          <w:p w14:paraId="5FEFB6C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</w:tcPr>
          <w:p w14:paraId="0A441F0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70" w:type="dxa"/>
            <w:gridSpan w:val="9"/>
            <w:vMerge/>
            <w:tcBorders>
              <w:top w:val="nil"/>
            </w:tcBorders>
          </w:tcPr>
          <w:p w14:paraId="7267197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A6F10B0" w14:textId="77777777">
        <w:trPr>
          <w:trHeight w:val="304"/>
        </w:trPr>
        <w:tc>
          <w:tcPr>
            <w:tcW w:w="313" w:type="dxa"/>
          </w:tcPr>
          <w:p w14:paraId="4A2FB42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9" w:type="dxa"/>
          </w:tcPr>
          <w:p w14:paraId="231EEF5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4D0DF21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0C0CDED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4CE9116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690" w:type="dxa"/>
          </w:tcPr>
          <w:p w14:paraId="63A0D9C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CD05B06" w14:textId="77777777" w:rsidR="00BB000C" w:rsidRDefault="00000000">
            <w:pPr>
              <w:pStyle w:val="TableParagraph"/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95" w:type="dxa"/>
          </w:tcPr>
          <w:p w14:paraId="5040CEF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14FE49E" w14:textId="77777777" w:rsidR="00BB000C" w:rsidRDefault="00000000">
            <w:pPr>
              <w:pStyle w:val="TableParagraph"/>
              <w:spacing w:line="96" w:lineRule="exact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51025EE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2FFDE7E" w14:textId="77777777" w:rsidR="00BB000C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0D077D6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36305B9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3" w:type="dxa"/>
          </w:tcPr>
          <w:p w14:paraId="38DF8F95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  <w:p w14:paraId="739406E4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3" w:type="dxa"/>
          </w:tcPr>
          <w:p w14:paraId="10D948C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</w:tcPr>
          <w:p w14:paraId="7AC995C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70" w:type="dxa"/>
            <w:gridSpan w:val="9"/>
            <w:vMerge/>
            <w:tcBorders>
              <w:top w:val="nil"/>
            </w:tcBorders>
          </w:tcPr>
          <w:p w14:paraId="228459A0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21E0074E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A850D3C" w14:textId="77777777" w:rsidR="00BB000C" w:rsidRDefault="00BB000C">
      <w:pPr>
        <w:rPr>
          <w:sz w:val="17"/>
        </w:rPr>
      </w:pPr>
    </w:p>
    <w:p w14:paraId="4D597EBA" w14:textId="77777777" w:rsidR="00BB000C" w:rsidRDefault="00BB000C">
      <w:pPr>
        <w:rPr>
          <w:sz w:val="17"/>
        </w:rPr>
      </w:pPr>
    </w:p>
    <w:p w14:paraId="7D5F8DCB" w14:textId="77777777" w:rsidR="00BB000C" w:rsidRDefault="00BB000C">
      <w:pPr>
        <w:rPr>
          <w:sz w:val="17"/>
        </w:rPr>
      </w:pPr>
    </w:p>
    <w:p w14:paraId="55CF97FC" w14:textId="77777777" w:rsidR="00BB000C" w:rsidRDefault="00BB000C">
      <w:pPr>
        <w:rPr>
          <w:sz w:val="17"/>
        </w:rPr>
      </w:pPr>
    </w:p>
    <w:p w14:paraId="1806867A" w14:textId="77777777" w:rsidR="00BB000C" w:rsidRDefault="00BB000C">
      <w:pPr>
        <w:rPr>
          <w:sz w:val="17"/>
        </w:rPr>
      </w:pPr>
    </w:p>
    <w:p w14:paraId="4D61A753" w14:textId="77777777" w:rsidR="00BB000C" w:rsidRDefault="00BB000C">
      <w:pPr>
        <w:spacing w:before="192"/>
        <w:rPr>
          <w:sz w:val="17"/>
        </w:rPr>
      </w:pPr>
    </w:p>
    <w:p w14:paraId="365CED0D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25FED3A8" w14:textId="77777777" w:rsidR="00BB000C" w:rsidRDefault="00000000">
      <w:pPr>
        <w:rPr>
          <w:b/>
          <w:sz w:val="18"/>
        </w:rPr>
      </w:pPr>
      <w:r>
        <w:br w:type="column"/>
      </w:r>
    </w:p>
    <w:p w14:paraId="3C0A95E5" w14:textId="77777777" w:rsidR="00BB000C" w:rsidRDefault="00BB000C">
      <w:pPr>
        <w:rPr>
          <w:b/>
          <w:sz w:val="18"/>
        </w:rPr>
      </w:pPr>
    </w:p>
    <w:p w14:paraId="7D253F10" w14:textId="77777777" w:rsidR="00BB000C" w:rsidRDefault="00BB000C">
      <w:pPr>
        <w:rPr>
          <w:b/>
          <w:sz w:val="18"/>
        </w:rPr>
      </w:pPr>
    </w:p>
    <w:p w14:paraId="18F156F4" w14:textId="77777777" w:rsidR="00BB000C" w:rsidRDefault="00BB000C">
      <w:pPr>
        <w:rPr>
          <w:b/>
          <w:sz w:val="18"/>
        </w:rPr>
      </w:pPr>
    </w:p>
    <w:p w14:paraId="7DA19824" w14:textId="77777777" w:rsidR="00BB000C" w:rsidRDefault="00BB000C">
      <w:pPr>
        <w:rPr>
          <w:b/>
          <w:sz w:val="18"/>
        </w:rPr>
      </w:pPr>
    </w:p>
    <w:p w14:paraId="3B56A48D" w14:textId="77777777" w:rsidR="00BB000C" w:rsidRDefault="00BB000C">
      <w:pPr>
        <w:spacing w:before="113"/>
        <w:rPr>
          <w:b/>
          <w:sz w:val="18"/>
        </w:rPr>
      </w:pPr>
    </w:p>
    <w:p w14:paraId="05F3784A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685A51CC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C00F1AC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B444945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5BBCA97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057B356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F87B1BA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3B9EAFC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6E78AB26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64AB656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B41B984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360A2AB4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4376C03D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3DB9C2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1A6190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2BE4B889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00881D5D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00DB381B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75040394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0BBAA538" w14:textId="77777777">
        <w:trPr>
          <w:trHeight w:val="188"/>
        </w:trPr>
        <w:tc>
          <w:tcPr>
            <w:tcW w:w="6067" w:type="dxa"/>
          </w:tcPr>
          <w:p w14:paraId="3F151621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26FEC88E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1760BDE4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756180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387F794B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0D5D13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46C4ECBB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1260FC4F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3"/>
        <w:gridCol w:w="582"/>
        <w:gridCol w:w="447"/>
        <w:gridCol w:w="494"/>
        <w:gridCol w:w="578"/>
        <w:gridCol w:w="222"/>
        <w:gridCol w:w="804"/>
        <w:gridCol w:w="159"/>
        <w:gridCol w:w="2176"/>
        <w:gridCol w:w="829"/>
        <w:gridCol w:w="1465"/>
        <w:gridCol w:w="878"/>
        <w:gridCol w:w="814"/>
        <w:gridCol w:w="1235"/>
        <w:gridCol w:w="1022"/>
        <w:gridCol w:w="1000"/>
        <w:gridCol w:w="1056"/>
        <w:gridCol w:w="1130"/>
        <w:gridCol w:w="377"/>
        <w:gridCol w:w="262"/>
      </w:tblGrid>
      <w:tr w:rsidR="00BB000C" w14:paraId="03D60AB8" w14:textId="77777777">
        <w:trPr>
          <w:trHeight w:val="177"/>
        </w:trPr>
        <w:tc>
          <w:tcPr>
            <w:tcW w:w="603" w:type="dxa"/>
            <w:tcBorders>
              <w:top w:val="single" w:sz="18" w:space="0" w:color="000000"/>
            </w:tcBorders>
          </w:tcPr>
          <w:p w14:paraId="2DBC278F" w14:textId="77777777" w:rsidR="00BB000C" w:rsidRDefault="00000000">
            <w:pPr>
              <w:pStyle w:val="TableParagraph"/>
              <w:spacing w:before="61" w:line="96" w:lineRule="exact"/>
              <w:ind w:right="2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14:paraId="26467005" w14:textId="77777777" w:rsidR="00BB000C" w:rsidRDefault="00000000">
            <w:pPr>
              <w:pStyle w:val="TableParagraph"/>
              <w:spacing w:before="61"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  <w:tcBorders>
              <w:top w:val="single" w:sz="18" w:space="0" w:color="000000"/>
            </w:tcBorders>
          </w:tcPr>
          <w:p w14:paraId="774425D6" w14:textId="77777777" w:rsidR="00BB000C" w:rsidRDefault="00000000">
            <w:pPr>
              <w:pStyle w:val="TableParagraph"/>
              <w:spacing w:before="61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  <w:tcBorders>
              <w:top w:val="single" w:sz="18" w:space="0" w:color="000000"/>
            </w:tcBorders>
          </w:tcPr>
          <w:p w14:paraId="0C6C8186" w14:textId="77777777" w:rsidR="00BB000C" w:rsidRDefault="00000000">
            <w:pPr>
              <w:pStyle w:val="TableParagraph"/>
              <w:spacing w:before="61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016</w:t>
            </w:r>
          </w:p>
        </w:tc>
        <w:tc>
          <w:tcPr>
            <w:tcW w:w="578" w:type="dxa"/>
            <w:tcBorders>
              <w:top w:val="single" w:sz="18" w:space="0" w:color="000000"/>
            </w:tcBorders>
          </w:tcPr>
          <w:p w14:paraId="39B1B20B" w14:textId="77777777" w:rsidR="00BB000C" w:rsidRDefault="00000000">
            <w:pPr>
              <w:pStyle w:val="TableParagraph"/>
              <w:spacing w:before="61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  <w:tcBorders>
              <w:top w:val="single" w:sz="18" w:space="0" w:color="000000"/>
            </w:tcBorders>
          </w:tcPr>
          <w:p w14:paraId="71082AF5" w14:textId="77777777" w:rsidR="00BB000C" w:rsidRDefault="00000000">
            <w:pPr>
              <w:pStyle w:val="TableParagraph"/>
              <w:spacing w:before="61" w:line="96" w:lineRule="exact"/>
              <w:ind w:left="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804" w:type="dxa"/>
            <w:tcBorders>
              <w:top w:val="single" w:sz="18" w:space="0" w:color="000000"/>
            </w:tcBorders>
          </w:tcPr>
          <w:p w14:paraId="6164E679" w14:textId="77777777" w:rsidR="00BB000C" w:rsidRDefault="00000000">
            <w:pPr>
              <w:pStyle w:val="TableParagraph"/>
              <w:spacing w:before="61" w:line="96" w:lineRule="exact"/>
              <w:ind w:left="3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9" w:type="dxa"/>
            <w:tcBorders>
              <w:top w:val="single" w:sz="18" w:space="0" w:color="000000"/>
            </w:tcBorders>
          </w:tcPr>
          <w:p w14:paraId="76EA9854" w14:textId="77777777" w:rsidR="00BB000C" w:rsidRDefault="00000000">
            <w:pPr>
              <w:pStyle w:val="TableParagraph"/>
              <w:spacing w:before="61" w:line="96" w:lineRule="exact"/>
              <w:ind w:left="-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6" w:type="dxa"/>
            <w:tcBorders>
              <w:top w:val="single" w:sz="18" w:space="0" w:color="000000"/>
            </w:tcBorders>
          </w:tcPr>
          <w:p w14:paraId="20E2CFB2" w14:textId="77777777" w:rsidR="00BB000C" w:rsidRDefault="00000000">
            <w:pPr>
              <w:pStyle w:val="TableParagraph"/>
              <w:spacing w:before="61" w:line="96" w:lineRule="exact"/>
              <w:ind w:left="329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  <w:tcBorders>
              <w:top w:val="single" w:sz="18" w:space="0" w:color="000000"/>
            </w:tcBorders>
          </w:tcPr>
          <w:p w14:paraId="384698D6" w14:textId="77777777" w:rsidR="00BB000C" w:rsidRDefault="00000000">
            <w:pPr>
              <w:pStyle w:val="TableParagraph"/>
              <w:spacing w:before="53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4,840.00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14:paraId="076213ED" w14:textId="77777777" w:rsidR="00BB000C" w:rsidRDefault="00000000">
            <w:pPr>
              <w:pStyle w:val="TableParagraph"/>
              <w:spacing w:before="53"/>
              <w:ind w:left="214"/>
              <w:rPr>
                <w:sz w:val="9"/>
              </w:rPr>
            </w:pPr>
            <w:r>
              <w:rPr>
                <w:spacing w:val="-2"/>
                <w:sz w:val="9"/>
              </w:rPr>
              <w:t>4,840.00</w:t>
            </w:r>
          </w:p>
        </w:tc>
        <w:tc>
          <w:tcPr>
            <w:tcW w:w="6082" w:type="dxa"/>
            <w:gridSpan w:val="7"/>
            <w:tcBorders>
              <w:top w:val="single" w:sz="18" w:space="0" w:color="000000"/>
            </w:tcBorders>
          </w:tcPr>
          <w:p w14:paraId="58A317D4" w14:textId="77777777" w:rsidR="00BB000C" w:rsidRDefault="00000000">
            <w:pPr>
              <w:pStyle w:val="TableParagraph"/>
              <w:spacing w:before="53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7182AE3" w14:textId="77777777">
        <w:trPr>
          <w:trHeight w:val="366"/>
        </w:trPr>
        <w:tc>
          <w:tcPr>
            <w:tcW w:w="603" w:type="dxa"/>
          </w:tcPr>
          <w:p w14:paraId="4565DB2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F947A38" w14:textId="77777777" w:rsidR="00BB000C" w:rsidRDefault="00000000">
            <w:pPr>
              <w:pStyle w:val="TableParagraph"/>
              <w:ind w:right="20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1319</w:t>
            </w:r>
          </w:p>
        </w:tc>
        <w:tc>
          <w:tcPr>
            <w:tcW w:w="582" w:type="dxa"/>
          </w:tcPr>
          <w:p w14:paraId="2E21B28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DC9B197" w14:textId="77777777" w:rsidR="00BB000C" w:rsidRDefault="00000000">
            <w:pPr>
              <w:pStyle w:val="TableParagraph"/>
              <w:ind w:left="202"/>
              <w:rPr>
                <w:sz w:val="12"/>
              </w:rPr>
            </w:pPr>
            <w:r>
              <w:rPr>
                <w:spacing w:val="-4"/>
                <w:sz w:val="12"/>
              </w:rPr>
              <w:t>1255</w:t>
            </w:r>
          </w:p>
        </w:tc>
        <w:tc>
          <w:tcPr>
            <w:tcW w:w="941" w:type="dxa"/>
            <w:gridSpan w:val="2"/>
          </w:tcPr>
          <w:p w14:paraId="1DAEC69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504AB46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578" w:type="dxa"/>
          </w:tcPr>
          <w:p w14:paraId="2F2B8D4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4D77F09" w14:textId="77777777" w:rsidR="00BB000C" w:rsidRDefault="00000000">
            <w:pPr>
              <w:pStyle w:val="TableParagraph"/>
              <w:ind w:left="27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6" w:type="dxa"/>
            <w:gridSpan w:val="2"/>
          </w:tcPr>
          <w:p w14:paraId="4A31567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1CFA132" w14:textId="77777777" w:rsidR="00BB000C" w:rsidRDefault="00000000">
            <w:pPr>
              <w:pStyle w:val="TableParagraph"/>
              <w:tabs>
                <w:tab w:val="left" w:pos="775"/>
              </w:tabs>
              <w:ind w:left="235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5" w:type="dxa"/>
            <w:gridSpan w:val="2"/>
          </w:tcPr>
          <w:p w14:paraId="7567E64F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DFB5B2A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9" w:type="dxa"/>
          </w:tcPr>
          <w:p w14:paraId="1EE5147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54F6B54" w14:textId="77777777" w:rsidR="00BB000C" w:rsidRDefault="00000000">
            <w:pPr>
              <w:pStyle w:val="TableParagraph"/>
              <w:ind w:left="158"/>
              <w:rPr>
                <w:sz w:val="12"/>
              </w:rPr>
            </w:pPr>
            <w:r>
              <w:rPr>
                <w:spacing w:val="-2"/>
                <w:sz w:val="12"/>
              </w:rPr>
              <w:t>17001536</w:t>
            </w:r>
          </w:p>
        </w:tc>
        <w:tc>
          <w:tcPr>
            <w:tcW w:w="1465" w:type="dxa"/>
          </w:tcPr>
          <w:p w14:paraId="62D55BA4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E299286" w14:textId="77777777" w:rsidR="00BB000C" w:rsidRDefault="00000000">
            <w:pPr>
              <w:pStyle w:val="TableParagraph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RADFORD</w:t>
            </w:r>
          </w:p>
        </w:tc>
        <w:tc>
          <w:tcPr>
            <w:tcW w:w="878" w:type="dxa"/>
          </w:tcPr>
          <w:p w14:paraId="0BE6E065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333B41A2" w14:textId="77777777" w:rsidR="00BB000C" w:rsidRDefault="00000000">
            <w:pPr>
              <w:pStyle w:val="TableParagraph"/>
              <w:ind w:left="19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1,120.00</w:t>
            </w:r>
          </w:p>
        </w:tc>
        <w:tc>
          <w:tcPr>
            <w:tcW w:w="2049" w:type="dxa"/>
            <w:gridSpan w:val="2"/>
          </w:tcPr>
          <w:p w14:paraId="0351AD8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F7A1CE8" w14:textId="77777777" w:rsidR="00BB000C" w:rsidRDefault="00000000">
            <w:pPr>
              <w:pStyle w:val="TableParagraph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3AB3D17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F77A344" w14:textId="77777777" w:rsidR="00BB000C" w:rsidRDefault="00000000">
            <w:pPr>
              <w:pStyle w:val="TableParagraph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4BBF23CC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ECD1682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CE56B6B" w14:textId="77777777" w:rsidR="00BB000C" w:rsidRDefault="00000000">
            <w:pPr>
              <w:pStyle w:val="TableParagraph"/>
              <w:spacing w:before="1"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856BAD2" w14:textId="77777777" w:rsidR="00BB000C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2249C0B0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0271F4D6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68CA6180" w14:textId="77777777" w:rsidR="00BB000C" w:rsidRDefault="00000000">
            <w:pPr>
              <w:pStyle w:val="TableParagraph"/>
              <w:spacing w:line="223" w:lineRule="auto"/>
              <w:ind w:left="680" w:right="-86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0" w:type="dxa"/>
          </w:tcPr>
          <w:p w14:paraId="370B4857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46E2FE1B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D3B3D1C" w14:textId="77777777" w:rsidR="00BB000C" w:rsidRDefault="00000000">
            <w:pPr>
              <w:pStyle w:val="TableParagraph"/>
              <w:tabs>
                <w:tab w:val="left" w:pos="944"/>
              </w:tabs>
              <w:spacing w:line="223" w:lineRule="auto"/>
              <w:ind w:left="344" w:right="132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34A412D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573C0BD" w14:textId="77777777" w:rsidR="00BB000C" w:rsidRDefault="00000000">
            <w:pPr>
              <w:pStyle w:val="TableParagraph"/>
              <w:ind w:left="33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14B5C51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C56C033" w14:textId="77777777" w:rsidR="00BB000C" w:rsidRDefault="00000000">
            <w:pPr>
              <w:pStyle w:val="TableParagraph"/>
              <w:ind w:right="16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FB36287" w14:textId="77777777">
        <w:trPr>
          <w:trHeight w:val="180"/>
        </w:trPr>
        <w:tc>
          <w:tcPr>
            <w:tcW w:w="603" w:type="dxa"/>
          </w:tcPr>
          <w:p w14:paraId="05320F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6C875F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20586E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7B9C4F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36A2C6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1DA0576B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SOPORTES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TELEVISORES</w:t>
            </w:r>
          </w:p>
        </w:tc>
        <w:tc>
          <w:tcPr>
            <w:tcW w:w="829" w:type="dxa"/>
          </w:tcPr>
          <w:p w14:paraId="2B466C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47CABDE3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z w:val="12"/>
              </w:rPr>
              <w:t>HERNÁNDEZ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JUAN</w:t>
            </w:r>
          </w:p>
        </w:tc>
        <w:tc>
          <w:tcPr>
            <w:tcW w:w="7774" w:type="dxa"/>
            <w:gridSpan w:val="9"/>
            <w:vMerge w:val="restart"/>
          </w:tcPr>
          <w:p w14:paraId="47E38D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C50621F" w14:textId="77777777">
        <w:trPr>
          <w:trHeight w:val="180"/>
        </w:trPr>
        <w:tc>
          <w:tcPr>
            <w:tcW w:w="603" w:type="dxa"/>
          </w:tcPr>
          <w:p w14:paraId="1FD7E0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37C330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56300C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0C497F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7AAA0B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6892BE50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9" w:type="dxa"/>
          </w:tcPr>
          <w:p w14:paraId="609BE7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581FC873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FERNANDO</w:t>
            </w: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5659C11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E6CF1EF" w14:textId="77777777">
        <w:trPr>
          <w:trHeight w:val="180"/>
        </w:trPr>
        <w:tc>
          <w:tcPr>
            <w:tcW w:w="603" w:type="dxa"/>
          </w:tcPr>
          <w:p w14:paraId="42D11A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6B01C9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3E8961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37748E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0D7A53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28E7F9B9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9" w:type="dxa"/>
          </w:tcPr>
          <w:p w14:paraId="6663EF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22EF50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51DF4BD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7CA66E2" w14:textId="77777777">
        <w:trPr>
          <w:trHeight w:val="180"/>
        </w:trPr>
        <w:tc>
          <w:tcPr>
            <w:tcW w:w="603" w:type="dxa"/>
          </w:tcPr>
          <w:p w14:paraId="348A49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383547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6F0B5E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2246D6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1292D8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5" w:type="dxa"/>
            <w:gridSpan w:val="2"/>
          </w:tcPr>
          <w:p w14:paraId="267B5AA3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29" w:type="dxa"/>
          </w:tcPr>
          <w:p w14:paraId="6550EC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6C8C75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6383F13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9F9B8E0" w14:textId="77777777">
        <w:trPr>
          <w:trHeight w:val="158"/>
        </w:trPr>
        <w:tc>
          <w:tcPr>
            <w:tcW w:w="603" w:type="dxa"/>
          </w:tcPr>
          <w:p w14:paraId="0AD9CF0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60E7509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41" w:type="dxa"/>
            <w:gridSpan w:val="2"/>
          </w:tcPr>
          <w:p w14:paraId="250AF0D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78" w:type="dxa"/>
          </w:tcPr>
          <w:p w14:paraId="2FC749D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26" w:type="dxa"/>
            <w:gridSpan w:val="2"/>
          </w:tcPr>
          <w:p w14:paraId="0B68AB1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35" w:type="dxa"/>
            <w:gridSpan w:val="2"/>
          </w:tcPr>
          <w:p w14:paraId="4978D0CC" w14:textId="77777777" w:rsidR="00BB000C" w:rsidRDefault="00000000">
            <w:pPr>
              <w:pStyle w:val="TableParagraph"/>
              <w:spacing w:before="19" w:line="119" w:lineRule="exact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</w:tc>
        <w:tc>
          <w:tcPr>
            <w:tcW w:w="829" w:type="dxa"/>
          </w:tcPr>
          <w:p w14:paraId="3AEEFF7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65" w:type="dxa"/>
          </w:tcPr>
          <w:p w14:paraId="7DCB84D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03B53688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5C364F6D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A91F193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BED5A3C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BAB94BA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07570C0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4732CAC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185A1CB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E9CC462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F26C310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289</w:t>
      </w:r>
      <w:r>
        <w:rPr>
          <w:sz w:val="10"/>
        </w:rPr>
        <w:tab/>
      </w:r>
      <w:r>
        <w:rPr>
          <w:spacing w:val="-4"/>
          <w:sz w:val="10"/>
        </w:rPr>
        <w:t>0108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1,120.00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1,120.00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D160006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166"/>
        <w:gridCol w:w="816"/>
        <w:gridCol w:w="1395"/>
        <w:gridCol w:w="1825"/>
        <w:gridCol w:w="1236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16406817" w14:textId="77777777">
        <w:trPr>
          <w:trHeight w:val="183"/>
        </w:trPr>
        <w:tc>
          <w:tcPr>
            <w:tcW w:w="481" w:type="dxa"/>
          </w:tcPr>
          <w:p w14:paraId="600BBD65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1321</w:t>
            </w:r>
          </w:p>
        </w:tc>
        <w:tc>
          <w:tcPr>
            <w:tcW w:w="632" w:type="dxa"/>
          </w:tcPr>
          <w:p w14:paraId="3D6DB604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1256</w:t>
            </w:r>
          </w:p>
        </w:tc>
        <w:tc>
          <w:tcPr>
            <w:tcW w:w="954" w:type="dxa"/>
          </w:tcPr>
          <w:p w14:paraId="34EC87A1" w14:textId="77777777" w:rsidR="00BB000C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608" w:type="dxa"/>
          </w:tcPr>
          <w:p w14:paraId="711BEC99" w14:textId="77777777" w:rsidR="00BB000C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5750A3DD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66" w:type="dxa"/>
          </w:tcPr>
          <w:p w14:paraId="4BAB3FE8" w14:textId="77777777" w:rsidR="00BB000C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 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SEGURO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VEHICULAR</w:t>
            </w:r>
          </w:p>
        </w:tc>
        <w:tc>
          <w:tcPr>
            <w:tcW w:w="816" w:type="dxa"/>
          </w:tcPr>
          <w:p w14:paraId="03BF9355" w14:textId="77777777" w:rsidR="00BB000C" w:rsidRDefault="00000000">
            <w:pPr>
              <w:pStyle w:val="TableParagraph"/>
              <w:spacing w:line="136" w:lineRule="exact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330388</w:t>
            </w:r>
          </w:p>
        </w:tc>
        <w:tc>
          <w:tcPr>
            <w:tcW w:w="1395" w:type="dxa"/>
          </w:tcPr>
          <w:p w14:paraId="6783D481" w14:textId="77777777" w:rsidR="00BB000C" w:rsidRDefault="00000000">
            <w:pPr>
              <w:pStyle w:val="TableParagraph"/>
              <w:spacing w:before="22"/>
              <w:ind w:left="247"/>
              <w:rPr>
                <w:sz w:val="12"/>
              </w:rPr>
            </w:pPr>
            <w:r>
              <w:rPr>
                <w:spacing w:val="-2"/>
                <w:sz w:val="12"/>
              </w:rPr>
              <w:t>CREDITO</w:t>
            </w:r>
          </w:p>
        </w:tc>
        <w:tc>
          <w:tcPr>
            <w:tcW w:w="1825" w:type="dxa"/>
          </w:tcPr>
          <w:p w14:paraId="477C54A5" w14:textId="77777777" w:rsidR="00BB000C" w:rsidRDefault="00000000">
            <w:pPr>
              <w:pStyle w:val="TableParagraph"/>
              <w:ind w:left="32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690,350.42</w:t>
            </w:r>
          </w:p>
        </w:tc>
        <w:tc>
          <w:tcPr>
            <w:tcW w:w="1236" w:type="dxa"/>
          </w:tcPr>
          <w:p w14:paraId="07C81A7B" w14:textId="77777777" w:rsidR="00BB000C" w:rsidRDefault="00000000">
            <w:pPr>
              <w:pStyle w:val="TableParagraph"/>
              <w:spacing w:line="136" w:lineRule="exact"/>
              <w:ind w:right="6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22ACA0AD" w14:textId="77777777" w:rsidR="00BB000C" w:rsidRDefault="00000000">
            <w:pPr>
              <w:pStyle w:val="TableParagraph"/>
              <w:spacing w:line="136" w:lineRule="exact"/>
              <w:ind w:left="72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539CC4F8" w14:textId="77777777" w:rsidR="00BB000C" w:rsidRDefault="00000000">
            <w:pPr>
              <w:pStyle w:val="TableParagraph"/>
              <w:spacing w:line="57" w:lineRule="exact"/>
              <w:ind w:right="66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03D39CE" w14:textId="77777777" w:rsidR="00BB000C" w:rsidRDefault="00000000">
            <w:pPr>
              <w:pStyle w:val="TableParagraph"/>
              <w:spacing w:line="78" w:lineRule="exact"/>
              <w:ind w:right="66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7DF7A44" w14:textId="77777777" w:rsidR="00BB000C" w:rsidRDefault="00000000">
            <w:pPr>
              <w:pStyle w:val="TableParagraph"/>
              <w:spacing w:line="57" w:lineRule="exact"/>
              <w:ind w:left="203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36241CB" w14:textId="77777777" w:rsidR="00BB000C" w:rsidRDefault="00000000">
            <w:pPr>
              <w:pStyle w:val="TableParagraph"/>
              <w:spacing w:line="78" w:lineRule="exact"/>
              <w:ind w:left="349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0B82E057" w14:textId="77777777" w:rsidR="00BB000C" w:rsidRDefault="00000000">
            <w:pPr>
              <w:pStyle w:val="TableParagraph"/>
              <w:spacing w:line="57" w:lineRule="exact"/>
              <w:ind w:right="14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6E52A0B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108AC9EE" w14:textId="77777777" w:rsidR="00BB000C" w:rsidRDefault="00000000">
            <w:pPr>
              <w:pStyle w:val="TableParagraph"/>
              <w:spacing w:line="136" w:lineRule="exact"/>
              <w:ind w:left="22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7717273" w14:textId="77777777" w:rsidR="00BB000C" w:rsidRDefault="00000000">
            <w:pPr>
              <w:pStyle w:val="TableParagraph"/>
              <w:spacing w:line="136" w:lineRule="exact"/>
              <w:ind w:left="16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5F964CE3" w14:textId="77777777">
        <w:trPr>
          <w:trHeight w:val="180"/>
        </w:trPr>
        <w:tc>
          <w:tcPr>
            <w:tcW w:w="481" w:type="dxa"/>
          </w:tcPr>
          <w:p w14:paraId="3FE60A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73484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4C2CA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FCCE6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2C5D1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6" w:type="dxa"/>
          </w:tcPr>
          <w:p w14:paraId="59FF01F5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FLOTILLA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6" w:type="dxa"/>
          </w:tcPr>
          <w:p w14:paraId="26FAED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03862904" w14:textId="77777777" w:rsidR="00BB000C" w:rsidRDefault="00000000">
            <w:pPr>
              <w:pStyle w:val="TableParagraph"/>
              <w:spacing w:before="19"/>
              <w:ind w:left="247"/>
              <w:rPr>
                <w:sz w:val="12"/>
              </w:rPr>
            </w:pPr>
            <w:r>
              <w:rPr>
                <w:spacing w:val="-2"/>
                <w:sz w:val="12"/>
              </w:rPr>
              <w:t>HIPOTECARIO</w:t>
            </w:r>
          </w:p>
        </w:tc>
        <w:tc>
          <w:tcPr>
            <w:tcW w:w="1825" w:type="dxa"/>
          </w:tcPr>
          <w:p w14:paraId="4CE02D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36" w:type="dxa"/>
          </w:tcPr>
          <w:p w14:paraId="4F38F1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56833B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038B08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07E082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4AFB05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1AFD7F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0A0083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50C639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D9BCB1E" w14:textId="77777777">
        <w:trPr>
          <w:trHeight w:val="180"/>
        </w:trPr>
        <w:tc>
          <w:tcPr>
            <w:tcW w:w="481" w:type="dxa"/>
          </w:tcPr>
          <w:p w14:paraId="24107A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72834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C6EEC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6719E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FDB04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6" w:type="dxa"/>
          </w:tcPr>
          <w:p w14:paraId="703FAE7E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VEHÍCULOS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PROPIEDAD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16" w:type="dxa"/>
          </w:tcPr>
          <w:p w14:paraId="561619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28D94130" w14:textId="77777777" w:rsidR="00BB000C" w:rsidRDefault="00000000">
            <w:pPr>
              <w:pStyle w:val="TableParagraph"/>
              <w:spacing w:before="19"/>
              <w:ind w:left="247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12" w:type="dxa"/>
            <w:gridSpan w:val="9"/>
            <w:vMerge w:val="restart"/>
          </w:tcPr>
          <w:p w14:paraId="31A68D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48C19ED" w14:textId="77777777">
        <w:trPr>
          <w:trHeight w:val="180"/>
        </w:trPr>
        <w:tc>
          <w:tcPr>
            <w:tcW w:w="481" w:type="dxa"/>
          </w:tcPr>
          <w:p w14:paraId="3CCC14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C3065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7AF48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A79A0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71EF0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6" w:type="dxa"/>
          </w:tcPr>
          <w:p w14:paraId="38F94628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SERVICIO 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16" w:type="dxa"/>
          </w:tcPr>
          <w:p w14:paraId="4E0542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3AE262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12" w:type="dxa"/>
            <w:gridSpan w:val="9"/>
            <w:vMerge/>
            <w:tcBorders>
              <w:top w:val="nil"/>
            </w:tcBorders>
          </w:tcPr>
          <w:p w14:paraId="19E07F9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621B33B" w14:textId="77777777">
        <w:trPr>
          <w:trHeight w:val="180"/>
        </w:trPr>
        <w:tc>
          <w:tcPr>
            <w:tcW w:w="481" w:type="dxa"/>
          </w:tcPr>
          <w:p w14:paraId="1DCB70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0B796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E0FD0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FB584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1B4FD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6" w:type="dxa"/>
          </w:tcPr>
          <w:p w14:paraId="47748EB8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16" w:type="dxa"/>
          </w:tcPr>
          <w:p w14:paraId="5D93FD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11744E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12" w:type="dxa"/>
            <w:gridSpan w:val="9"/>
            <w:vMerge/>
            <w:tcBorders>
              <w:top w:val="nil"/>
            </w:tcBorders>
          </w:tcPr>
          <w:p w14:paraId="35E2BAB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341C06F" w14:textId="77777777">
        <w:trPr>
          <w:trHeight w:val="180"/>
        </w:trPr>
        <w:tc>
          <w:tcPr>
            <w:tcW w:w="481" w:type="dxa"/>
          </w:tcPr>
          <w:p w14:paraId="65E5B3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8232F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8DD70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23E77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18E12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6" w:type="dxa"/>
          </w:tcPr>
          <w:p w14:paraId="525E3BCC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DURANTE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16" w:type="dxa"/>
          </w:tcPr>
          <w:p w14:paraId="0428DD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2EBAAA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12" w:type="dxa"/>
            <w:gridSpan w:val="9"/>
            <w:vMerge/>
            <w:tcBorders>
              <w:top w:val="nil"/>
            </w:tcBorders>
          </w:tcPr>
          <w:p w14:paraId="4A1B456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EDB53F2" w14:textId="77777777">
        <w:trPr>
          <w:trHeight w:val="180"/>
        </w:trPr>
        <w:tc>
          <w:tcPr>
            <w:tcW w:w="481" w:type="dxa"/>
          </w:tcPr>
          <w:p w14:paraId="5C8011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81EF3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6635E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D3164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AD76D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6" w:type="dxa"/>
          </w:tcPr>
          <w:p w14:paraId="65847BAA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01/01/2025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16" w:type="dxa"/>
          </w:tcPr>
          <w:p w14:paraId="26890F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7329A2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12" w:type="dxa"/>
            <w:gridSpan w:val="9"/>
            <w:vMerge/>
            <w:tcBorders>
              <w:top w:val="nil"/>
            </w:tcBorders>
          </w:tcPr>
          <w:p w14:paraId="1F5584F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701CC69" w14:textId="77777777">
        <w:trPr>
          <w:trHeight w:val="158"/>
        </w:trPr>
        <w:tc>
          <w:tcPr>
            <w:tcW w:w="481" w:type="dxa"/>
          </w:tcPr>
          <w:p w14:paraId="2F303EA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68E19C4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3234844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23C2FAF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0A21F26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66" w:type="dxa"/>
          </w:tcPr>
          <w:p w14:paraId="535C2C42" w14:textId="77777777" w:rsidR="00BB000C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31/12/2025.</w:t>
            </w:r>
          </w:p>
        </w:tc>
        <w:tc>
          <w:tcPr>
            <w:tcW w:w="816" w:type="dxa"/>
          </w:tcPr>
          <w:p w14:paraId="121AC29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5" w:type="dxa"/>
          </w:tcPr>
          <w:p w14:paraId="27A7A97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912" w:type="dxa"/>
            <w:gridSpan w:val="9"/>
            <w:vMerge/>
            <w:tcBorders>
              <w:top w:val="nil"/>
            </w:tcBorders>
          </w:tcPr>
          <w:p w14:paraId="661D242D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B0B877F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45A0B8C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D79CFCC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525D26D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7066940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C00AB4C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0B83D6E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7196EFE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5C3CB6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14"/>
          <w:tab w:val="left" w:pos="9439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191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690,350.42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690,350.42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3602DE7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00"/>
        <w:gridCol w:w="842"/>
        <w:gridCol w:w="1392"/>
        <w:gridCol w:w="1732"/>
        <w:gridCol w:w="1265"/>
        <w:gridCol w:w="1021"/>
        <w:gridCol w:w="999"/>
        <w:gridCol w:w="1055"/>
        <w:gridCol w:w="1127"/>
        <w:gridCol w:w="375"/>
        <w:gridCol w:w="260"/>
      </w:tblGrid>
      <w:tr w:rsidR="00BB000C" w14:paraId="19EF9BA7" w14:textId="77777777">
        <w:trPr>
          <w:trHeight w:val="183"/>
        </w:trPr>
        <w:tc>
          <w:tcPr>
            <w:tcW w:w="481" w:type="dxa"/>
          </w:tcPr>
          <w:p w14:paraId="6BCDC2D1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1323</w:t>
            </w:r>
          </w:p>
        </w:tc>
        <w:tc>
          <w:tcPr>
            <w:tcW w:w="632" w:type="dxa"/>
          </w:tcPr>
          <w:p w14:paraId="4FB7CC34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1246</w:t>
            </w:r>
          </w:p>
        </w:tc>
        <w:tc>
          <w:tcPr>
            <w:tcW w:w="954" w:type="dxa"/>
          </w:tcPr>
          <w:p w14:paraId="5921BF88" w14:textId="77777777" w:rsidR="00BB000C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608" w:type="dxa"/>
          </w:tcPr>
          <w:p w14:paraId="7EBD99AC" w14:textId="77777777" w:rsidR="00BB000C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4ABD5072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0" w:type="dxa"/>
          </w:tcPr>
          <w:p w14:paraId="5BC41415" w14:textId="77777777" w:rsidR="00BB000C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2" w:type="dxa"/>
          </w:tcPr>
          <w:p w14:paraId="0C434E56" w14:textId="77777777" w:rsidR="00BB000C" w:rsidRDefault="00000000">
            <w:pPr>
              <w:pStyle w:val="TableParagraph"/>
              <w:spacing w:line="136" w:lineRule="exact"/>
              <w:ind w:left="173"/>
              <w:rPr>
                <w:sz w:val="12"/>
              </w:rPr>
            </w:pPr>
            <w:r>
              <w:rPr>
                <w:spacing w:val="-2"/>
                <w:sz w:val="12"/>
              </w:rPr>
              <w:t>66933277</w:t>
            </w:r>
          </w:p>
        </w:tc>
        <w:tc>
          <w:tcPr>
            <w:tcW w:w="1392" w:type="dxa"/>
          </w:tcPr>
          <w:p w14:paraId="0D20F184" w14:textId="77777777" w:rsidR="00BB000C" w:rsidRDefault="00000000">
            <w:pPr>
              <w:pStyle w:val="TableParagraph"/>
              <w:spacing w:before="22"/>
              <w:ind w:left="187"/>
              <w:rPr>
                <w:sz w:val="12"/>
              </w:rPr>
            </w:pPr>
            <w:r>
              <w:rPr>
                <w:sz w:val="12"/>
              </w:rPr>
              <w:t>PÉREZ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SOLARES</w:t>
            </w:r>
          </w:p>
        </w:tc>
        <w:tc>
          <w:tcPr>
            <w:tcW w:w="1732" w:type="dxa"/>
          </w:tcPr>
          <w:p w14:paraId="43DE183D" w14:textId="77777777" w:rsidR="00BB000C" w:rsidRDefault="00000000">
            <w:pPr>
              <w:pStyle w:val="TableParagraph"/>
              <w:ind w:left="26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75,027.50</w:t>
            </w:r>
          </w:p>
        </w:tc>
        <w:tc>
          <w:tcPr>
            <w:tcW w:w="1265" w:type="dxa"/>
          </w:tcPr>
          <w:p w14:paraId="3A54BA58" w14:textId="77777777" w:rsidR="00BB000C" w:rsidRDefault="00000000">
            <w:pPr>
              <w:pStyle w:val="TableParagraph"/>
              <w:spacing w:line="136" w:lineRule="exact"/>
              <w:ind w:right="5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5F7DA82B" w14:textId="77777777" w:rsidR="00BB000C" w:rsidRDefault="00000000">
            <w:pPr>
              <w:pStyle w:val="TableParagraph"/>
              <w:spacing w:line="136" w:lineRule="exact"/>
              <w:ind w:left="79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72A97088" w14:textId="77777777" w:rsidR="00BB000C" w:rsidRDefault="00000000">
            <w:pPr>
              <w:pStyle w:val="TableParagraph"/>
              <w:spacing w:line="57" w:lineRule="exact"/>
              <w:ind w:right="65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94EF55C" w14:textId="77777777" w:rsidR="00BB000C" w:rsidRDefault="00000000">
            <w:pPr>
              <w:pStyle w:val="TableParagraph"/>
              <w:spacing w:line="78" w:lineRule="exact"/>
              <w:ind w:right="65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1527B041" w14:textId="77777777" w:rsidR="00BB000C" w:rsidRDefault="00000000">
            <w:pPr>
              <w:pStyle w:val="TableParagraph"/>
              <w:spacing w:line="57" w:lineRule="exact"/>
              <w:ind w:left="214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EA15B52" w14:textId="77777777" w:rsidR="00BB000C" w:rsidRDefault="00000000">
            <w:pPr>
              <w:pStyle w:val="TableParagraph"/>
              <w:spacing w:line="78" w:lineRule="exact"/>
              <w:ind w:left="36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</w:tcPr>
          <w:p w14:paraId="7F392AFB" w14:textId="77777777" w:rsidR="00BB000C" w:rsidRDefault="00000000">
            <w:pPr>
              <w:pStyle w:val="TableParagraph"/>
              <w:spacing w:line="57" w:lineRule="exact"/>
              <w:ind w:right="12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F32E95A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6F2EF96F" w14:textId="77777777" w:rsidR="00BB000C" w:rsidRDefault="00000000">
            <w:pPr>
              <w:pStyle w:val="TableParagraph"/>
              <w:spacing w:line="136" w:lineRule="exact"/>
              <w:ind w:left="35" w:right="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78240C0F" w14:textId="77777777" w:rsidR="00BB000C" w:rsidRDefault="00000000">
            <w:pPr>
              <w:pStyle w:val="TableParagraph"/>
              <w:spacing w:line="136" w:lineRule="exact"/>
              <w:ind w:right="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5BC513D5" w14:textId="77777777">
        <w:trPr>
          <w:trHeight w:val="180"/>
        </w:trPr>
        <w:tc>
          <w:tcPr>
            <w:tcW w:w="481" w:type="dxa"/>
          </w:tcPr>
          <w:p w14:paraId="183327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D7BED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66127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83EE3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FA369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0" w:type="dxa"/>
          </w:tcPr>
          <w:p w14:paraId="0B20985B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ALIMENTOS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PERSONAL</w:t>
            </w:r>
          </w:p>
        </w:tc>
        <w:tc>
          <w:tcPr>
            <w:tcW w:w="842" w:type="dxa"/>
          </w:tcPr>
          <w:p w14:paraId="7C818B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10D014BF" w14:textId="77777777" w:rsidR="00BB000C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z w:val="12"/>
              </w:rPr>
              <w:t>DORA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ALICIA</w:t>
            </w:r>
          </w:p>
        </w:tc>
        <w:tc>
          <w:tcPr>
            <w:tcW w:w="7834" w:type="dxa"/>
            <w:gridSpan w:val="8"/>
            <w:vMerge w:val="restart"/>
          </w:tcPr>
          <w:p w14:paraId="19B8A6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9B24C46" w14:textId="77777777">
        <w:trPr>
          <w:trHeight w:val="180"/>
        </w:trPr>
        <w:tc>
          <w:tcPr>
            <w:tcW w:w="481" w:type="dxa"/>
          </w:tcPr>
          <w:p w14:paraId="3296B7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B031E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1C454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3F0B6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49DF3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0" w:type="dxa"/>
          </w:tcPr>
          <w:p w14:paraId="7A813300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GUARDA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RECURSOS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TÉCNICOS</w:t>
            </w:r>
          </w:p>
        </w:tc>
        <w:tc>
          <w:tcPr>
            <w:tcW w:w="842" w:type="dxa"/>
          </w:tcPr>
          <w:p w14:paraId="498E70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78818E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4" w:type="dxa"/>
            <w:gridSpan w:val="8"/>
            <w:vMerge/>
            <w:tcBorders>
              <w:top w:val="nil"/>
            </w:tcBorders>
          </w:tcPr>
          <w:p w14:paraId="1D4C0D9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FACC1C3" w14:textId="77777777">
        <w:trPr>
          <w:trHeight w:val="180"/>
        </w:trPr>
        <w:tc>
          <w:tcPr>
            <w:tcW w:w="481" w:type="dxa"/>
          </w:tcPr>
          <w:p w14:paraId="1824DA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8EF39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C8810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AF112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D4E42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0" w:type="dxa"/>
          </w:tcPr>
          <w:p w14:paraId="4E4DC729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REGIONAL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2" w:type="dxa"/>
          </w:tcPr>
          <w:p w14:paraId="18DE51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2" w:type="dxa"/>
          </w:tcPr>
          <w:p w14:paraId="23F035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4" w:type="dxa"/>
            <w:gridSpan w:val="8"/>
            <w:vMerge/>
            <w:tcBorders>
              <w:top w:val="nil"/>
            </w:tcBorders>
          </w:tcPr>
          <w:p w14:paraId="513815E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B84FD1C" w14:textId="77777777">
        <w:trPr>
          <w:trHeight w:val="158"/>
        </w:trPr>
        <w:tc>
          <w:tcPr>
            <w:tcW w:w="481" w:type="dxa"/>
          </w:tcPr>
          <w:p w14:paraId="5192524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756BFC3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4AB76BD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79B1419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202D3A6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00" w:type="dxa"/>
          </w:tcPr>
          <w:p w14:paraId="02277764" w14:textId="77777777" w:rsidR="00BB000C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PETÉN.</w:t>
            </w:r>
          </w:p>
        </w:tc>
        <w:tc>
          <w:tcPr>
            <w:tcW w:w="842" w:type="dxa"/>
          </w:tcPr>
          <w:p w14:paraId="3F1BDA3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2" w:type="dxa"/>
          </w:tcPr>
          <w:p w14:paraId="2A906F1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34" w:type="dxa"/>
            <w:gridSpan w:val="8"/>
            <w:vMerge/>
            <w:tcBorders>
              <w:top w:val="nil"/>
            </w:tcBorders>
          </w:tcPr>
          <w:p w14:paraId="0202ABC9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7EEF2C3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4E420A5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EC532E1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E3DD2E1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4CFE638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6BFBC13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49EF48E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118A24A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91694E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75,027.50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75,027.50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25C09BC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16"/>
        <w:gridCol w:w="797"/>
        <w:gridCol w:w="1426"/>
        <w:gridCol w:w="1732"/>
        <w:gridCol w:w="1266"/>
        <w:gridCol w:w="1022"/>
        <w:gridCol w:w="1000"/>
        <w:gridCol w:w="1056"/>
        <w:gridCol w:w="659"/>
        <w:gridCol w:w="470"/>
        <w:gridCol w:w="376"/>
        <w:gridCol w:w="261"/>
      </w:tblGrid>
      <w:tr w:rsidR="00BB000C" w14:paraId="7098B044" w14:textId="77777777">
        <w:trPr>
          <w:trHeight w:val="183"/>
        </w:trPr>
        <w:tc>
          <w:tcPr>
            <w:tcW w:w="481" w:type="dxa"/>
          </w:tcPr>
          <w:p w14:paraId="7FEE5B21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1324</w:t>
            </w:r>
          </w:p>
        </w:tc>
        <w:tc>
          <w:tcPr>
            <w:tcW w:w="632" w:type="dxa"/>
          </w:tcPr>
          <w:p w14:paraId="762B03CF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1257</w:t>
            </w:r>
          </w:p>
        </w:tc>
        <w:tc>
          <w:tcPr>
            <w:tcW w:w="954" w:type="dxa"/>
          </w:tcPr>
          <w:p w14:paraId="6B3E2218" w14:textId="77777777" w:rsidR="00BB000C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608" w:type="dxa"/>
          </w:tcPr>
          <w:p w14:paraId="49AEE356" w14:textId="77777777" w:rsidR="00BB000C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55543461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6" w:type="dxa"/>
          </w:tcPr>
          <w:p w14:paraId="1A6A5AC9" w14:textId="77777777" w:rsidR="00BB000C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7" w:type="dxa"/>
          </w:tcPr>
          <w:p w14:paraId="7D2999EC" w14:textId="77777777" w:rsidR="00BB000C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2"/>
                <w:sz w:val="12"/>
              </w:rPr>
              <w:t>3306224</w:t>
            </w:r>
          </w:p>
        </w:tc>
        <w:tc>
          <w:tcPr>
            <w:tcW w:w="1426" w:type="dxa"/>
          </w:tcPr>
          <w:p w14:paraId="4002E8D2" w14:textId="77777777" w:rsidR="00BB000C" w:rsidRDefault="00000000">
            <w:pPr>
              <w:pStyle w:val="TableParagraph"/>
              <w:spacing w:before="22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DISTRIBUIDORA</w:t>
            </w:r>
          </w:p>
        </w:tc>
        <w:tc>
          <w:tcPr>
            <w:tcW w:w="1732" w:type="dxa"/>
          </w:tcPr>
          <w:p w14:paraId="4AAAA451" w14:textId="77777777" w:rsidR="00BB000C" w:rsidRDefault="00000000">
            <w:pPr>
              <w:pStyle w:val="TableParagraph"/>
              <w:ind w:left="26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17,000.00</w:t>
            </w:r>
          </w:p>
        </w:tc>
        <w:tc>
          <w:tcPr>
            <w:tcW w:w="1266" w:type="dxa"/>
          </w:tcPr>
          <w:p w14:paraId="0F6EA413" w14:textId="77777777" w:rsidR="00BB000C" w:rsidRDefault="00000000">
            <w:pPr>
              <w:pStyle w:val="TableParagraph"/>
              <w:spacing w:line="136" w:lineRule="exact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22992EEB" w14:textId="77777777" w:rsidR="00BB000C" w:rsidRDefault="00000000">
            <w:pPr>
              <w:pStyle w:val="TableParagraph"/>
              <w:spacing w:line="136" w:lineRule="exact"/>
              <w:ind w:left="73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9A9A1D2" w14:textId="77777777" w:rsidR="00BB000C" w:rsidRDefault="00000000">
            <w:pPr>
              <w:pStyle w:val="TableParagraph"/>
              <w:spacing w:line="57" w:lineRule="exact"/>
              <w:ind w:right="66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BB1D4D3" w14:textId="77777777" w:rsidR="00BB000C" w:rsidRDefault="00000000">
            <w:pPr>
              <w:pStyle w:val="TableParagraph"/>
              <w:spacing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603E6CD4" w14:textId="77777777" w:rsidR="00BB000C" w:rsidRDefault="00000000">
            <w:pPr>
              <w:pStyle w:val="TableParagraph"/>
              <w:spacing w:line="57" w:lineRule="exact"/>
              <w:ind w:left="206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5E1FA79" w14:textId="77777777" w:rsidR="00BB000C" w:rsidRDefault="00000000">
            <w:pPr>
              <w:pStyle w:val="TableParagraph"/>
              <w:spacing w:line="78" w:lineRule="exact"/>
              <w:ind w:left="362" w:right="1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5952DEA7" w14:textId="77777777" w:rsidR="00BB000C" w:rsidRDefault="00000000">
            <w:pPr>
              <w:pStyle w:val="TableParagraph"/>
              <w:spacing w:line="57" w:lineRule="exact"/>
              <w:ind w:right="135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B349FAE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0CDECF73" w14:textId="77777777" w:rsidR="00BB000C" w:rsidRDefault="00000000">
            <w:pPr>
              <w:pStyle w:val="TableParagraph"/>
              <w:spacing w:line="136" w:lineRule="exact"/>
              <w:ind w:left="22" w:right="1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5AC91E35" w14:textId="77777777" w:rsidR="00BB000C" w:rsidRDefault="00000000">
            <w:pPr>
              <w:pStyle w:val="TableParagraph"/>
              <w:spacing w:line="136" w:lineRule="exact"/>
              <w:ind w:right="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AD37A29" w14:textId="77777777">
        <w:trPr>
          <w:trHeight w:val="180"/>
        </w:trPr>
        <w:tc>
          <w:tcPr>
            <w:tcW w:w="481" w:type="dxa"/>
          </w:tcPr>
          <w:p w14:paraId="2CAF18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457C3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606DE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09AB4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9FCF8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18D46943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AGUA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PURIFICADA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SERÁ</w:t>
            </w:r>
          </w:p>
        </w:tc>
        <w:tc>
          <w:tcPr>
            <w:tcW w:w="797" w:type="dxa"/>
          </w:tcPr>
          <w:p w14:paraId="27D6F1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7BED44E5" w14:textId="77777777" w:rsidR="00BB000C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JALAPEÑA</w:t>
            </w:r>
          </w:p>
        </w:tc>
        <w:tc>
          <w:tcPr>
            <w:tcW w:w="1732" w:type="dxa"/>
          </w:tcPr>
          <w:p w14:paraId="5878F1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32C5C8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68A641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4D3757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F295C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50C14B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228835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5E6FBB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F7A1D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9E105DE" w14:textId="77777777">
        <w:trPr>
          <w:trHeight w:val="180"/>
        </w:trPr>
        <w:tc>
          <w:tcPr>
            <w:tcW w:w="481" w:type="dxa"/>
          </w:tcPr>
          <w:p w14:paraId="6E0227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3B8D4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4CA10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6E9BF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073A9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10442ABB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CONSUMO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97" w:type="dxa"/>
          </w:tcPr>
          <w:p w14:paraId="222804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74492CC7" w14:textId="77777777" w:rsidR="00BB000C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42" w:type="dxa"/>
            <w:gridSpan w:val="9"/>
            <w:vMerge w:val="restart"/>
          </w:tcPr>
          <w:p w14:paraId="3647C1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9A8E1A5" w14:textId="77777777">
        <w:trPr>
          <w:trHeight w:val="180"/>
        </w:trPr>
        <w:tc>
          <w:tcPr>
            <w:tcW w:w="481" w:type="dxa"/>
          </w:tcPr>
          <w:p w14:paraId="48AB00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32DA3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8E648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585CD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9370B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2FB93A0D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CUADRILLAS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PERSONAL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7" w:type="dxa"/>
          </w:tcPr>
          <w:p w14:paraId="6FF4DD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1FE5AD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49443B6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952FAD4" w14:textId="77777777">
        <w:trPr>
          <w:trHeight w:val="180"/>
        </w:trPr>
        <w:tc>
          <w:tcPr>
            <w:tcW w:w="481" w:type="dxa"/>
          </w:tcPr>
          <w:p w14:paraId="3EE56C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27AAA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6F4D9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A4F5A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14168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455D4407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BOMBEROS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FORESTALES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QUE</w:t>
            </w:r>
          </w:p>
        </w:tc>
        <w:tc>
          <w:tcPr>
            <w:tcW w:w="797" w:type="dxa"/>
          </w:tcPr>
          <w:p w14:paraId="2607A1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0DBA53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4017BA4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5BB5E60" w14:textId="77777777">
        <w:trPr>
          <w:trHeight w:val="180"/>
        </w:trPr>
        <w:tc>
          <w:tcPr>
            <w:tcW w:w="481" w:type="dxa"/>
          </w:tcPr>
          <w:p w14:paraId="2F6D95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A0FD3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C3F86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C0E0B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1D1C9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082A13A7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ESTÁN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REALIZANDO</w:t>
            </w:r>
          </w:p>
        </w:tc>
        <w:tc>
          <w:tcPr>
            <w:tcW w:w="797" w:type="dxa"/>
          </w:tcPr>
          <w:p w14:paraId="51409D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36D7A1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094C0DD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45A7432" w14:textId="77777777">
        <w:trPr>
          <w:trHeight w:val="180"/>
        </w:trPr>
        <w:tc>
          <w:tcPr>
            <w:tcW w:w="481" w:type="dxa"/>
          </w:tcPr>
          <w:p w14:paraId="402052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31C33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BE94C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02956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CEBDB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2F54DA12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ACTIVIDADES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LIMPIEZA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97" w:type="dxa"/>
          </w:tcPr>
          <w:p w14:paraId="653EBB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32B2E5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141DBFF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6D4E9F3" w14:textId="77777777">
        <w:trPr>
          <w:trHeight w:val="180"/>
        </w:trPr>
        <w:tc>
          <w:tcPr>
            <w:tcW w:w="481" w:type="dxa"/>
          </w:tcPr>
          <w:p w14:paraId="2D2879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4CE08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F1C6A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02169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CCB06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63CD20EC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MANTENIMIENTO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7" w:type="dxa"/>
          </w:tcPr>
          <w:p w14:paraId="4F74EF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54110A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2CDDDF8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3E0083F" w14:textId="77777777">
        <w:trPr>
          <w:trHeight w:val="180"/>
        </w:trPr>
        <w:tc>
          <w:tcPr>
            <w:tcW w:w="481" w:type="dxa"/>
          </w:tcPr>
          <w:p w14:paraId="411FFA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2C898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48936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F0507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EEAEA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153656EF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PREVENCIÓN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TEMPORADA</w:t>
            </w:r>
          </w:p>
        </w:tc>
        <w:tc>
          <w:tcPr>
            <w:tcW w:w="797" w:type="dxa"/>
          </w:tcPr>
          <w:p w14:paraId="60B1CB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1FDC45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60673EC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077DEE2" w14:textId="77777777">
        <w:trPr>
          <w:trHeight w:val="180"/>
        </w:trPr>
        <w:tc>
          <w:tcPr>
            <w:tcW w:w="481" w:type="dxa"/>
          </w:tcPr>
          <w:p w14:paraId="74A93C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B7BCA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71E84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8DBEC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81DF8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10C0DE8A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INCENDIOS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FORESTALES,</w:t>
            </w:r>
          </w:p>
        </w:tc>
        <w:tc>
          <w:tcPr>
            <w:tcW w:w="797" w:type="dxa"/>
          </w:tcPr>
          <w:p w14:paraId="52261E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1B62D6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39C39D5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BEED73F" w14:textId="77777777">
        <w:trPr>
          <w:trHeight w:val="180"/>
        </w:trPr>
        <w:tc>
          <w:tcPr>
            <w:tcW w:w="481" w:type="dxa"/>
          </w:tcPr>
          <w:p w14:paraId="31AE5A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8D27E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E3F35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9E5EF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53444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7133E36B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97" w:type="dxa"/>
          </w:tcPr>
          <w:p w14:paraId="6EA87D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50EA2E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4311C63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029B7D7" w14:textId="77777777">
        <w:trPr>
          <w:trHeight w:val="158"/>
        </w:trPr>
        <w:tc>
          <w:tcPr>
            <w:tcW w:w="481" w:type="dxa"/>
          </w:tcPr>
          <w:p w14:paraId="34C4517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6A77452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7CA50F6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634DF17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40360C1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16" w:type="dxa"/>
          </w:tcPr>
          <w:p w14:paraId="7479E933" w14:textId="77777777" w:rsidR="00BB000C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z w:val="12"/>
              </w:rPr>
              <w:t>TERCERA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ENTREGA</w:t>
            </w:r>
          </w:p>
        </w:tc>
        <w:tc>
          <w:tcPr>
            <w:tcW w:w="797" w:type="dxa"/>
          </w:tcPr>
          <w:p w14:paraId="03F4417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26" w:type="dxa"/>
          </w:tcPr>
          <w:p w14:paraId="4C812AE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42" w:type="dxa"/>
            <w:gridSpan w:val="9"/>
            <w:vMerge/>
            <w:tcBorders>
              <w:top w:val="nil"/>
            </w:tcBorders>
          </w:tcPr>
          <w:p w14:paraId="1257DF99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B7E82FA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F73A2C9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238DD80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A96414F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15423F5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3F42094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792BEE9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3B2AEC3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8E73892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211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17,000.00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17,000.00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97208B1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6C42500" w14:textId="77777777" w:rsidR="00BB000C" w:rsidRDefault="00BB000C">
      <w:pPr>
        <w:rPr>
          <w:sz w:val="17"/>
        </w:rPr>
      </w:pPr>
    </w:p>
    <w:p w14:paraId="6DCC3B67" w14:textId="77777777" w:rsidR="00BB000C" w:rsidRDefault="00BB000C">
      <w:pPr>
        <w:rPr>
          <w:sz w:val="17"/>
        </w:rPr>
      </w:pPr>
    </w:p>
    <w:p w14:paraId="4F0FC66B" w14:textId="77777777" w:rsidR="00BB000C" w:rsidRDefault="00BB000C">
      <w:pPr>
        <w:rPr>
          <w:sz w:val="17"/>
        </w:rPr>
      </w:pPr>
    </w:p>
    <w:p w14:paraId="2B3BD535" w14:textId="77777777" w:rsidR="00BB000C" w:rsidRDefault="00BB000C">
      <w:pPr>
        <w:rPr>
          <w:sz w:val="17"/>
        </w:rPr>
      </w:pPr>
    </w:p>
    <w:p w14:paraId="316F2008" w14:textId="77777777" w:rsidR="00BB000C" w:rsidRDefault="00BB000C">
      <w:pPr>
        <w:rPr>
          <w:sz w:val="17"/>
        </w:rPr>
      </w:pPr>
    </w:p>
    <w:p w14:paraId="0F2C9B37" w14:textId="77777777" w:rsidR="00BB000C" w:rsidRDefault="00BB000C">
      <w:pPr>
        <w:spacing w:before="192"/>
        <w:rPr>
          <w:sz w:val="17"/>
        </w:rPr>
      </w:pPr>
    </w:p>
    <w:p w14:paraId="3D4B4B52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7968" behindDoc="0" locked="0" layoutInCell="1" allowOverlap="1" wp14:anchorId="0C340965" wp14:editId="43592954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11C5978C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9DD3D5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78697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162AD7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1A6257E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DF93C80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D92B95E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0DE0DD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5523EB90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453906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4D6ADC1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AD4C11E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F018D6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99AFC89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9D71C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C737A33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5E10E8E0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40965" id="Textbox 196" o:spid="_x0000_s1204" type="#_x0000_t202" style="position:absolute;left:0;text-align:left;margin-left:15pt;margin-top:11.95pt;width:811.95pt;height:32.2pt;z-index: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CS1SYA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11C5978C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29DD3D54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2786972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7162AD7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71A6257E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0DF93C80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2D92B95E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70DE0DD5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5523EB90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64539060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74D6ADC1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6AD4C11E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7F018D6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799AFC89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49D71C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5C737A33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5E10E8E0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C95676D" w14:textId="77777777" w:rsidR="00BB000C" w:rsidRDefault="00000000">
      <w:pPr>
        <w:rPr>
          <w:b/>
          <w:sz w:val="18"/>
        </w:rPr>
      </w:pPr>
      <w:r>
        <w:br w:type="column"/>
      </w:r>
    </w:p>
    <w:p w14:paraId="5AAD83E2" w14:textId="77777777" w:rsidR="00BB000C" w:rsidRDefault="00BB000C">
      <w:pPr>
        <w:rPr>
          <w:b/>
          <w:sz w:val="18"/>
        </w:rPr>
      </w:pPr>
    </w:p>
    <w:p w14:paraId="4DA95349" w14:textId="77777777" w:rsidR="00BB000C" w:rsidRDefault="00BB000C">
      <w:pPr>
        <w:rPr>
          <w:b/>
          <w:sz w:val="18"/>
        </w:rPr>
      </w:pPr>
    </w:p>
    <w:p w14:paraId="73ECFDB8" w14:textId="77777777" w:rsidR="00BB000C" w:rsidRDefault="00BB000C">
      <w:pPr>
        <w:rPr>
          <w:b/>
          <w:sz w:val="18"/>
        </w:rPr>
      </w:pPr>
    </w:p>
    <w:p w14:paraId="65CE72C1" w14:textId="77777777" w:rsidR="00BB000C" w:rsidRDefault="00BB000C">
      <w:pPr>
        <w:rPr>
          <w:b/>
          <w:sz w:val="18"/>
        </w:rPr>
      </w:pPr>
    </w:p>
    <w:p w14:paraId="3C153A25" w14:textId="77777777" w:rsidR="00BB000C" w:rsidRDefault="00BB000C">
      <w:pPr>
        <w:spacing w:before="113"/>
        <w:rPr>
          <w:b/>
          <w:sz w:val="18"/>
        </w:rPr>
      </w:pPr>
    </w:p>
    <w:p w14:paraId="156463BA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7529895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6B466F1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1DE0B16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E5C152D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DA50C14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FCD45F7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4101E162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0303F7A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5FFDAC0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5377D0C4" w14:textId="77777777" w:rsidR="00BB000C" w:rsidRDefault="00BB000C">
      <w:pPr>
        <w:rPr>
          <w:b/>
          <w:sz w:val="20"/>
        </w:rPr>
      </w:pPr>
    </w:p>
    <w:p w14:paraId="3690CF56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557"/>
        <w:gridCol w:w="632"/>
        <w:gridCol w:w="954"/>
        <w:gridCol w:w="608"/>
        <w:gridCol w:w="543"/>
        <w:gridCol w:w="513"/>
        <w:gridCol w:w="2221"/>
        <w:gridCol w:w="823"/>
        <w:gridCol w:w="1228"/>
        <w:gridCol w:w="1900"/>
        <w:gridCol w:w="1267"/>
        <w:gridCol w:w="1023"/>
        <w:gridCol w:w="1001"/>
        <w:gridCol w:w="1057"/>
        <w:gridCol w:w="660"/>
        <w:gridCol w:w="471"/>
        <w:gridCol w:w="377"/>
        <w:gridCol w:w="264"/>
      </w:tblGrid>
      <w:tr w:rsidR="00BB000C" w14:paraId="08836BEA" w14:textId="77777777">
        <w:trPr>
          <w:trHeight w:val="248"/>
        </w:trPr>
        <w:tc>
          <w:tcPr>
            <w:tcW w:w="557" w:type="dxa"/>
          </w:tcPr>
          <w:p w14:paraId="6C6EF1CD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1325</w:t>
            </w:r>
          </w:p>
        </w:tc>
        <w:tc>
          <w:tcPr>
            <w:tcW w:w="632" w:type="dxa"/>
          </w:tcPr>
          <w:p w14:paraId="773F4453" w14:textId="77777777" w:rsidR="00BB000C" w:rsidRDefault="00000000">
            <w:pPr>
              <w:pStyle w:val="TableParagraph"/>
              <w:spacing w:before="63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1248</w:t>
            </w:r>
          </w:p>
        </w:tc>
        <w:tc>
          <w:tcPr>
            <w:tcW w:w="954" w:type="dxa"/>
          </w:tcPr>
          <w:p w14:paraId="512D11EC" w14:textId="77777777" w:rsidR="00BB000C" w:rsidRDefault="00000000">
            <w:pPr>
              <w:pStyle w:val="TableParagraph"/>
              <w:spacing w:before="63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608" w:type="dxa"/>
          </w:tcPr>
          <w:p w14:paraId="4915689F" w14:textId="77777777" w:rsidR="00BB000C" w:rsidRDefault="00000000">
            <w:pPr>
              <w:pStyle w:val="TableParagraph"/>
              <w:spacing w:before="63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555B6617" w14:textId="77777777" w:rsidR="00BB000C" w:rsidRDefault="00000000">
            <w:pPr>
              <w:pStyle w:val="TableParagraph"/>
              <w:spacing w:before="63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2E686164" w14:textId="77777777" w:rsidR="00BB000C" w:rsidRDefault="00000000">
            <w:pPr>
              <w:pStyle w:val="TableParagraph"/>
              <w:spacing w:before="63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1" w:type="dxa"/>
          </w:tcPr>
          <w:p w14:paraId="756CF56B" w14:textId="77777777" w:rsidR="00BB000C" w:rsidRDefault="00000000">
            <w:pPr>
              <w:pStyle w:val="TableParagraph"/>
              <w:spacing w:before="88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3" w:type="dxa"/>
          </w:tcPr>
          <w:p w14:paraId="700FFDA2" w14:textId="77777777" w:rsidR="00BB000C" w:rsidRDefault="00000000">
            <w:pPr>
              <w:pStyle w:val="TableParagraph"/>
              <w:spacing w:before="63"/>
              <w:ind w:left="151"/>
              <w:rPr>
                <w:sz w:val="12"/>
              </w:rPr>
            </w:pPr>
            <w:r>
              <w:rPr>
                <w:spacing w:val="-2"/>
                <w:sz w:val="12"/>
              </w:rPr>
              <w:t>77037812</w:t>
            </w:r>
          </w:p>
        </w:tc>
        <w:tc>
          <w:tcPr>
            <w:tcW w:w="1228" w:type="dxa"/>
          </w:tcPr>
          <w:p w14:paraId="3082221E" w14:textId="77777777" w:rsidR="00BB000C" w:rsidRDefault="00000000">
            <w:pPr>
              <w:pStyle w:val="TableParagraph"/>
              <w:spacing w:before="88"/>
              <w:ind w:left="184"/>
              <w:rPr>
                <w:sz w:val="12"/>
              </w:rPr>
            </w:pPr>
            <w:r>
              <w:rPr>
                <w:spacing w:val="-2"/>
                <w:sz w:val="12"/>
              </w:rPr>
              <w:t>TEKASA</w:t>
            </w:r>
          </w:p>
        </w:tc>
        <w:tc>
          <w:tcPr>
            <w:tcW w:w="1900" w:type="dxa"/>
          </w:tcPr>
          <w:p w14:paraId="0B63B2E4" w14:textId="77777777" w:rsidR="00BB000C" w:rsidRDefault="00000000">
            <w:pPr>
              <w:pStyle w:val="TableParagraph"/>
              <w:spacing w:before="66"/>
              <w:ind w:left="42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86,307.50</w:t>
            </w:r>
          </w:p>
        </w:tc>
        <w:tc>
          <w:tcPr>
            <w:tcW w:w="1267" w:type="dxa"/>
          </w:tcPr>
          <w:p w14:paraId="0AD28E14" w14:textId="77777777" w:rsidR="00BB000C" w:rsidRDefault="00000000">
            <w:pPr>
              <w:pStyle w:val="TableParagraph"/>
              <w:spacing w:before="63"/>
              <w:ind w:right="6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AA1400D" w14:textId="77777777" w:rsidR="00BB000C" w:rsidRDefault="00000000">
            <w:pPr>
              <w:pStyle w:val="TableParagraph"/>
              <w:spacing w:before="63"/>
              <w:ind w:left="70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272301B3" w14:textId="77777777" w:rsidR="00BB000C" w:rsidRDefault="00000000">
            <w:pPr>
              <w:pStyle w:val="TableParagraph"/>
              <w:spacing w:before="44" w:line="78" w:lineRule="exact"/>
              <w:ind w:right="67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504F4BE" w14:textId="77777777" w:rsidR="00BB000C" w:rsidRDefault="00000000">
            <w:pPr>
              <w:pStyle w:val="TableParagraph"/>
              <w:spacing w:line="78" w:lineRule="exact"/>
              <w:ind w:right="66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2A2DBFCB" w14:textId="77777777" w:rsidR="00BB000C" w:rsidRDefault="00000000">
            <w:pPr>
              <w:pStyle w:val="TableParagraph"/>
              <w:spacing w:before="49" w:line="223" w:lineRule="auto"/>
              <w:ind w:left="674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38238D03" w14:textId="77777777" w:rsidR="00BB000C" w:rsidRDefault="00000000">
            <w:pPr>
              <w:pStyle w:val="TableParagraph"/>
              <w:tabs>
                <w:tab w:val="left" w:pos="937"/>
              </w:tabs>
              <w:spacing w:before="49" w:line="223" w:lineRule="auto"/>
              <w:ind w:left="337" w:right="140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46E583C1" w14:textId="77777777" w:rsidR="00BB000C" w:rsidRDefault="00000000">
            <w:pPr>
              <w:pStyle w:val="TableParagraph"/>
              <w:spacing w:before="63"/>
              <w:ind w:left="19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4" w:type="dxa"/>
          </w:tcPr>
          <w:p w14:paraId="6DFC70E1" w14:textId="77777777" w:rsidR="00BB000C" w:rsidRDefault="00000000">
            <w:pPr>
              <w:pStyle w:val="TableParagraph"/>
              <w:spacing w:before="63"/>
              <w:ind w:left="16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5D70350" w14:textId="77777777">
        <w:trPr>
          <w:trHeight w:val="180"/>
        </w:trPr>
        <w:tc>
          <w:tcPr>
            <w:tcW w:w="3807" w:type="dxa"/>
            <w:gridSpan w:val="6"/>
            <w:vMerge w:val="restart"/>
          </w:tcPr>
          <w:p w14:paraId="34CFB3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1" w:type="dxa"/>
          </w:tcPr>
          <w:p w14:paraId="1F21024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ALIMENTOS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(RACIONES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FRIAS)</w:t>
            </w:r>
          </w:p>
        </w:tc>
        <w:tc>
          <w:tcPr>
            <w:tcW w:w="823" w:type="dxa"/>
          </w:tcPr>
          <w:p w14:paraId="506226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605AB802" w14:textId="77777777" w:rsidR="00BB000C" w:rsidRDefault="00000000">
            <w:pPr>
              <w:pStyle w:val="TableParagraph"/>
              <w:spacing w:before="19"/>
              <w:ind w:left="184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900" w:type="dxa"/>
          </w:tcPr>
          <w:p w14:paraId="135205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4C9CC6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3589E0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05670E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D9B82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31EC1D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4A21C1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0C1C3F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4" w:type="dxa"/>
          </w:tcPr>
          <w:p w14:paraId="32BE33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5470D78" w14:textId="77777777">
        <w:trPr>
          <w:trHeight w:val="180"/>
        </w:trPr>
        <w:tc>
          <w:tcPr>
            <w:tcW w:w="3807" w:type="dxa"/>
            <w:gridSpan w:val="6"/>
            <w:vMerge/>
            <w:tcBorders>
              <w:top w:val="nil"/>
            </w:tcBorders>
          </w:tcPr>
          <w:p w14:paraId="64A6EFD9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14:paraId="734C453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GUARDA</w:t>
            </w:r>
          </w:p>
        </w:tc>
        <w:tc>
          <w:tcPr>
            <w:tcW w:w="823" w:type="dxa"/>
          </w:tcPr>
          <w:p w14:paraId="5008A3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76717E75" w14:textId="77777777" w:rsidR="00BB000C" w:rsidRDefault="00000000">
            <w:pPr>
              <w:pStyle w:val="TableParagraph"/>
              <w:spacing w:before="19"/>
              <w:ind w:left="184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20" w:type="dxa"/>
            <w:gridSpan w:val="9"/>
            <w:vMerge w:val="restart"/>
          </w:tcPr>
          <w:p w14:paraId="7B0D38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A705600" w14:textId="77777777">
        <w:trPr>
          <w:trHeight w:val="180"/>
        </w:trPr>
        <w:tc>
          <w:tcPr>
            <w:tcW w:w="3807" w:type="dxa"/>
            <w:gridSpan w:val="6"/>
            <w:vMerge/>
            <w:tcBorders>
              <w:top w:val="nil"/>
            </w:tcBorders>
          </w:tcPr>
          <w:p w14:paraId="51DC87D7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14:paraId="1454156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RECURSOS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TÉCNICOS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23" w:type="dxa"/>
          </w:tcPr>
          <w:p w14:paraId="78C4EE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28" w:type="dxa"/>
          </w:tcPr>
          <w:p w14:paraId="360429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0" w:type="dxa"/>
            <w:gridSpan w:val="9"/>
            <w:vMerge/>
            <w:tcBorders>
              <w:top w:val="nil"/>
            </w:tcBorders>
          </w:tcPr>
          <w:p w14:paraId="58C937D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F7BBEE7" w14:textId="77777777">
        <w:trPr>
          <w:trHeight w:val="158"/>
        </w:trPr>
        <w:tc>
          <w:tcPr>
            <w:tcW w:w="3807" w:type="dxa"/>
            <w:gridSpan w:val="6"/>
            <w:vMerge/>
            <w:tcBorders>
              <w:top w:val="nil"/>
            </w:tcBorders>
          </w:tcPr>
          <w:p w14:paraId="02A0137F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14:paraId="5218AC47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REGIONAL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PETÉN.</w:t>
            </w:r>
          </w:p>
        </w:tc>
        <w:tc>
          <w:tcPr>
            <w:tcW w:w="823" w:type="dxa"/>
          </w:tcPr>
          <w:p w14:paraId="1796020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28" w:type="dxa"/>
          </w:tcPr>
          <w:p w14:paraId="70D8960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8020" w:type="dxa"/>
            <w:gridSpan w:val="9"/>
            <w:vMerge/>
            <w:tcBorders>
              <w:top w:val="nil"/>
            </w:tcBorders>
          </w:tcPr>
          <w:p w14:paraId="4000F31F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4957B188" w14:textId="77777777" w:rsidR="00BB000C" w:rsidRDefault="00BB000C">
      <w:pPr>
        <w:spacing w:before="7"/>
        <w:rPr>
          <w:b/>
          <w:sz w:val="2"/>
        </w:rPr>
      </w:pPr>
    </w:p>
    <w:p w14:paraId="444293EF" w14:textId="77777777" w:rsidR="00BB000C" w:rsidRDefault="00BB000C">
      <w:pPr>
        <w:spacing w:before="7"/>
        <w:rPr>
          <w:b/>
          <w:sz w:val="2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171"/>
        <w:gridCol w:w="552"/>
        <w:gridCol w:w="230"/>
        <w:gridCol w:w="481"/>
        <w:gridCol w:w="756"/>
        <w:gridCol w:w="464"/>
        <w:gridCol w:w="266"/>
        <w:gridCol w:w="674"/>
        <w:gridCol w:w="501"/>
        <w:gridCol w:w="617"/>
        <w:gridCol w:w="1089"/>
        <w:gridCol w:w="3149"/>
        <w:gridCol w:w="836"/>
        <w:gridCol w:w="6086"/>
      </w:tblGrid>
      <w:tr w:rsidR="00BB000C" w14:paraId="0BF931DB" w14:textId="77777777">
        <w:trPr>
          <w:trHeight w:val="167"/>
        </w:trPr>
        <w:tc>
          <w:tcPr>
            <w:tcW w:w="171" w:type="dxa"/>
          </w:tcPr>
          <w:p w14:paraId="4932166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21919049" w14:textId="77777777" w:rsidR="00BB000C" w:rsidRDefault="00000000">
            <w:pPr>
              <w:pStyle w:val="TableParagraph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6858FC76" w14:textId="77777777" w:rsidR="00BB000C" w:rsidRDefault="00000000">
            <w:pPr>
              <w:pStyle w:val="TableParagraph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38DA20B2" w14:textId="77777777" w:rsidR="00BB000C" w:rsidRDefault="00000000">
            <w:pPr>
              <w:pStyle w:val="TableParagraph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232520BC" w14:textId="77777777" w:rsidR="00BB000C" w:rsidRDefault="00000000">
            <w:pPr>
              <w:pStyle w:val="TableParagraph"/>
              <w:ind w:left="1" w:right="9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62659E7E" w14:textId="77777777" w:rsidR="00BB000C" w:rsidRDefault="00000000">
            <w:pPr>
              <w:pStyle w:val="TableParagraph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6F7E2B93" w14:textId="77777777" w:rsidR="00BB000C" w:rsidRDefault="00000000">
            <w:pPr>
              <w:pStyle w:val="TableParagraph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674" w:type="dxa"/>
          </w:tcPr>
          <w:p w14:paraId="565AA481" w14:textId="77777777" w:rsidR="00BB000C" w:rsidRDefault="00000000">
            <w:pPr>
              <w:pStyle w:val="TableParagraph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501" w:type="dxa"/>
          </w:tcPr>
          <w:p w14:paraId="6E65DDAD" w14:textId="77777777" w:rsidR="00BB000C" w:rsidRDefault="00000000">
            <w:pPr>
              <w:pStyle w:val="TableParagraph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7" w:type="dxa"/>
          </w:tcPr>
          <w:p w14:paraId="54F61681" w14:textId="77777777" w:rsidR="00BB000C" w:rsidRDefault="00000000">
            <w:pPr>
              <w:pStyle w:val="TableParagraph"/>
              <w:ind w:left="28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60" w:type="dxa"/>
            <w:gridSpan w:val="4"/>
          </w:tcPr>
          <w:p w14:paraId="7FCA38F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57AE35F4" w14:textId="77777777">
        <w:trPr>
          <w:trHeight w:val="262"/>
        </w:trPr>
        <w:tc>
          <w:tcPr>
            <w:tcW w:w="171" w:type="dxa"/>
          </w:tcPr>
          <w:p w14:paraId="71FA606B" w14:textId="77777777" w:rsidR="00BB000C" w:rsidRDefault="00000000">
            <w:pPr>
              <w:pStyle w:val="TableParagraph"/>
              <w:spacing w:before="53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D51DC1D" w14:textId="77777777" w:rsidR="00BB000C" w:rsidRDefault="00000000">
            <w:pPr>
              <w:pStyle w:val="TableParagraph"/>
              <w:spacing w:before="53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87606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22D4C473" w14:textId="77777777" w:rsidR="00BB000C" w:rsidRDefault="00000000">
            <w:pPr>
              <w:pStyle w:val="TableParagraph"/>
              <w:spacing w:before="5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78141AC" w14:textId="77777777" w:rsidR="00BB000C" w:rsidRDefault="00000000">
            <w:pPr>
              <w:pStyle w:val="TableParagraph"/>
              <w:tabs>
                <w:tab w:val="left" w:pos="490"/>
              </w:tabs>
              <w:spacing w:before="53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4C151C8" w14:textId="77777777" w:rsidR="00BB000C" w:rsidRDefault="00000000">
            <w:pPr>
              <w:pStyle w:val="TableParagraph"/>
              <w:spacing w:before="53"/>
              <w:ind w:right="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266" w:type="dxa"/>
          </w:tcPr>
          <w:p w14:paraId="576B27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 w14:paraId="44D7E631" w14:textId="77777777" w:rsidR="00BB000C" w:rsidRDefault="00000000">
            <w:pPr>
              <w:pStyle w:val="TableParagraph"/>
              <w:tabs>
                <w:tab w:val="left" w:pos="534"/>
              </w:tabs>
              <w:spacing w:before="5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1" w:type="dxa"/>
          </w:tcPr>
          <w:p w14:paraId="29A6CD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F2970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89" w:type="dxa"/>
          </w:tcPr>
          <w:p w14:paraId="73C2084D" w14:textId="77777777" w:rsidR="00BB000C" w:rsidRDefault="00000000">
            <w:pPr>
              <w:pStyle w:val="TableParagraph"/>
              <w:spacing w:before="53"/>
              <w:ind w:left="13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9" w:type="dxa"/>
          </w:tcPr>
          <w:p w14:paraId="75C55F97" w14:textId="77777777" w:rsidR="00BB000C" w:rsidRDefault="00000000">
            <w:pPr>
              <w:pStyle w:val="TableParagraph"/>
              <w:spacing w:before="45"/>
              <w:ind w:right="17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85,517.50</w:t>
            </w:r>
          </w:p>
        </w:tc>
        <w:tc>
          <w:tcPr>
            <w:tcW w:w="836" w:type="dxa"/>
          </w:tcPr>
          <w:p w14:paraId="2FF11A2B" w14:textId="77777777" w:rsidR="00BB000C" w:rsidRDefault="00000000">
            <w:pPr>
              <w:pStyle w:val="TableParagraph"/>
              <w:spacing w:before="45"/>
              <w:ind w:right="2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85,517.50</w:t>
            </w:r>
          </w:p>
        </w:tc>
        <w:tc>
          <w:tcPr>
            <w:tcW w:w="6086" w:type="dxa"/>
          </w:tcPr>
          <w:p w14:paraId="4F85B644" w14:textId="77777777" w:rsidR="00BB000C" w:rsidRDefault="00000000">
            <w:pPr>
              <w:pStyle w:val="TableParagraph"/>
              <w:spacing w:before="45"/>
              <w:ind w:left="30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AD81DDE" w14:textId="77777777">
        <w:trPr>
          <w:trHeight w:val="211"/>
        </w:trPr>
        <w:tc>
          <w:tcPr>
            <w:tcW w:w="171" w:type="dxa"/>
          </w:tcPr>
          <w:p w14:paraId="5158B705" w14:textId="77777777" w:rsidR="00BB000C" w:rsidRDefault="00000000">
            <w:pPr>
              <w:pStyle w:val="TableParagraph"/>
              <w:spacing w:before="95" w:line="96" w:lineRule="exact"/>
              <w:ind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3720B70" w14:textId="77777777" w:rsidR="00BB000C" w:rsidRDefault="00000000">
            <w:pPr>
              <w:pStyle w:val="TableParagraph"/>
              <w:spacing w:before="95" w:line="96" w:lineRule="exact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92DB2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4929EC3A" w14:textId="77777777" w:rsidR="00BB000C" w:rsidRDefault="00000000">
            <w:pPr>
              <w:pStyle w:val="TableParagraph"/>
              <w:spacing w:before="95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85859F0" w14:textId="77777777" w:rsidR="00BB000C" w:rsidRDefault="00000000">
            <w:pPr>
              <w:pStyle w:val="TableParagraph"/>
              <w:tabs>
                <w:tab w:val="left" w:pos="490"/>
              </w:tabs>
              <w:spacing w:before="95" w:line="96" w:lineRule="exact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07F4978" w14:textId="77777777" w:rsidR="00BB000C" w:rsidRDefault="00000000">
            <w:pPr>
              <w:pStyle w:val="TableParagraph"/>
              <w:spacing w:before="95"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268</w:t>
            </w:r>
          </w:p>
        </w:tc>
        <w:tc>
          <w:tcPr>
            <w:tcW w:w="266" w:type="dxa"/>
          </w:tcPr>
          <w:p w14:paraId="4E324F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</w:tcPr>
          <w:p w14:paraId="7B0F39A6" w14:textId="77777777" w:rsidR="00BB000C" w:rsidRDefault="00000000">
            <w:pPr>
              <w:pStyle w:val="TableParagraph"/>
              <w:tabs>
                <w:tab w:val="left" w:pos="534"/>
              </w:tabs>
              <w:spacing w:before="95" w:line="9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501" w:type="dxa"/>
          </w:tcPr>
          <w:p w14:paraId="1223A1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7" w:type="dxa"/>
          </w:tcPr>
          <w:p w14:paraId="7BFD19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89" w:type="dxa"/>
          </w:tcPr>
          <w:p w14:paraId="37B5CC1A" w14:textId="77777777" w:rsidR="00BB000C" w:rsidRDefault="00000000">
            <w:pPr>
              <w:pStyle w:val="TableParagraph"/>
              <w:spacing w:before="95" w:line="96" w:lineRule="exact"/>
              <w:ind w:left="13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9" w:type="dxa"/>
          </w:tcPr>
          <w:p w14:paraId="5463E1E1" w14:textId="77777777" w:rsidR="00BB000C" w:rsidRDefault="00000000">
            <w:pPr>
              <w:pStyle w:val="TableParagraph"/>
              <w:spacing w:before="88"/>
              <w:ind w:right="17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790.00</w:t>
            </w:r>
          </w:p>
        </w:tc>
        <w:tc>
          <w:tcPr>
            <w:tcW w:w="836" w:type="dxa"/>
          </w:tcPr>
          <w:p w14:paraId="16DD45D0" w14:textId="77777777" w:rsidR="00BB000C" w:rsidRDefault="00000000">
            <w:pPr>
              <w:pStyle w:val="TableParagraph"/>
              <w:spacing w:before="88"/>
              <w:ind w:right="2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790.00</w:t>
            </w:r>
          </w:p>
        </w:tc>
        <w:tc>
          <w:tcPr>
            <w:tcW w:w="6086" w:type="dxa"/>
          </w:tcPr>
          <w:p w14:paraId="41CC0492" w14:textId="77777777" w:rsidR="00BB000C" w:rsidRDefault="00000000">
            <w:pPr>
              <w:pStyle w:val="TableParagraph"/>
              <w:spacing w:before="88"/>
              <w:ind w:left="30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FFEBCC4" w14:textId="77777777" w:rsidR="00BB000C" w:rsidRDefault="00BB000C">
      <w:pPr>
        <w:spacing w:before="1"/>
        <w:rPr>
          <w:b/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985"/>
        <w:gridCol w:w="537"/>
        <w:gridCol w:w="1034"/>
        <w:gridCol w:w="2248"/>
        <w:gridCol w:w="826"/>
        <w:gridCol w:w="1443"/>
        <w:gridCol w:w="1658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68E05B80" w14:textId="77777777">
        <w:trPr>
          <w:trHeight w:val="183"/>
        </w:trPr>
        <w:tc>
          <w:tcPr>
            <w:tcW w:w="315" w:type="dxa"/>
          </w:tcPr>
          <w:p w14:paraId="4A9C935A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1326</w:t>
            </w:r>
          </w:p>
        </w:tc>
        <w:tc>
          <w:tcPr>
            <w:tcW w:w="269" w:type="dxa"/>
          </w:tcPr>
          <w:p w14:paraId="73CDCF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9B022A1" w14:textId="77777777" w:rsidR="00BB000C" w:rsidRDefault="00000000">
            <w:pPr>
              <w:pStyle w:val="TableParagraph"/>
              <w:spacing w:line="136" w:lineRule="exact"/>
              <w:ind w:right="21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1247</w:t>
            </w:r>
          </w:p>
        </w:tc>
        <w:tc>
          <w:tcPr>
            <w:tcW w:w="985" w:type="dxa"/>
          </w:tcPr>
          <w:p w14:paraId="352D438B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27/05/2025</w:t>
            </w:r>
          </w:p>
        </w:tc>
        <w:tc>
          <w:tcPr>
            <w:tcW w:w="537" w:type="dxa"/>
          </w:tcPr>
          <w:p w14:paraId="24850929" w14:textId="77777777" w:rsidR="00BB000C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1EBD1F52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8" w:type="dxa"/>
          </w:tcPr>
          <w:p w14:paraId="586753D2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ADQUISICION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6" w:type="dxa"/>
          </w:tcPr>
          <w:p w14:paraId="0F0780A0" w14:textId="77777777" w:rsidR="00BB000C" w:rsidRDefault="00000000">
            <w:pPr>
              <w:pStyle w:val="TableParagraph"/>
              <w:spacing w:line="136" w:lineRule="exact"/>
              <w:ind w:left="152"/>
              <w:rPr>
                <w:sz w:val="12"/>
              </w:rPr>
            </w:pPr>
            <w:r>
              <w:rPr>
                <w:spacing w:val="-2"/>
                <w:sz w:val="12"/>
              </w:rPr>
              <w:t>81156197</w:t>
            </w:r>
          </w:p>
        </w:tc>
        <w:tc>
          <w:tcPr>
            <w:tcW w:w="1443" w:type="dxa"/>
          </w:tcPr>
          <w:p w14:paraId="2DDE2BBB" w14:textId="77777777" w:rsidR="00BB000C" w:rsidRDefault="00000000">
            <w:pPr>
              <w:pStyle w:val="TableParagraph"/>
              <w:spacing w:before="22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CORPORACION</w:t>
            </w:r>
          </w:p>
        </w:tc>
        <w:tc>
          <w:tcPr>
            <w:tcW w:w="1658" w:type="dxa"/>
          </w:tcPr>
          <w:p w14:paraId="3F4061DA" w14:textId="77777777" w:rsidR="00BB000C" w:rsidRDefault="00000000">
            <w:pPr>
              <w:pStyle w:val="TableParagraph"/>
              <w:ind w:left="20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4,300.00</w:t>
            </w:r>
          </w:p>
        </w:tc>
        <w:tc>
          <w:tcPr>
            <w:tcW w:w="1298" w:type="dxa"/>
          </w:tcPr>
          <w:p w14:paraId="23F6B586" w14:textId="77777777" w:rsidR="00BB000C" w:rsidRDefault="00000000">
            <w:pPr>
              <w:pStyle w:val="TableParagraph"/>
              <w:spacing w:line="136" w:lineRule="exact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A9E9A8A" w14:textId="77777777" w:rsidR="00BB000C" w:rsidRDefault="00000000">
            <w:pPr>
              <w:pStyle w:val="TableParagraph"/>
              <w:spacing w:line="136" w:lineRule="exact"/>
              <w:ind w:left="64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19B7733" w14:textId="77777777" w:rsidR="00BB000C" w:rsidRDefault="00000000">
            <w:pPr>
              <w:pStyle w:val="TableParagraph"/>
              <w:spacing w:line="57" w:lineRule="exact"/>
              <w:ind w:right="67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438BBEB" w14:textId="77777777" w:rsidR="00BB000C" w:rsidRDefault="00000000">
            <w:pPr>
              <w:pStyle w:val="TableParagraph"/>
              <w:spacing w:line="78" w:lineRule="exact"/>
              <w:ind w:right="67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F8DD86D" w14:textId="77777777" w:rsidR="00BB000C" w:rsidRDefault="00000000">
            <w:pPr>
              <w:pStyle w:val="TableParagraph"/>
              <w:spacing w:line="57" w:lineRule="exact"/>
              <w:ind w:left="195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FB48DF6" w14:textId="77777777" w:rsidR="00BB000C" w:rsidRDefault="00000000">
            <w:pPr>
              <w:pStyle w:val="TableParagraph"/>
              <w:spacing w:line="78" w:lineRule="exact"/>
              <w:ind w:left="349" w:right="2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5CB6F154" w14:textId="77777777" w:rsidR="00BB000C" w:rsidRDefault="00000000">
            <w:pPr>
              <w:pStyle w:val="TableParagraph"/>
              <w:spacing w:line="57" w:lineRule="exact"/>
              <w:ind w:right="14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15510FC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67797BD8" w14:textId="77777777" w:rsidR="00BB000C" w:rsidRDefault="00000000">
            <w:pPr>
              <w:pStyle w:val="TableParagraph"/>
              <w:spacing w:line="136" w:lineRule="exact"/>
              <w:ind w:left="7" w:right="27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A9107AD" w14:textId="77777777" w:rsidR="00BB000C" w:rsidRDefault="00000000">
            <w:pPr>
              <w:pStyle w:val="TableParagraph"/>
              <w:spacing w:line="136" w:lineRule="exact"/>
              <w:ind w:left="16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EB693A9" w14:textId="77777777">
        <w:trPr>
          <w:trHeight w:val="180"/>
        </w:trPr>
        <w:tc>
          <w:tcPr>
            <w:tcW w:w="315" w:type="dxa"/>
          </w:tcPr>
          <w:p w14:paraId="02232D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A9BCF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67D5E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2A31B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66B89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69953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</w:tcPr>
          <w:p w14:paraId="1315DC19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TONERS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SERAN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UTILIZADOS</w:t>
            </w:r>
          </w:p>
        </w:tc>
        <w:tc>
          <w:tcPr>
            <w:tcW w:w="826" w:type="dxa"/>
          </w:tcPr>
          <w:p w14:paraId="48A961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3" w:type="dxa"/>
          </w:tcPr>
          <w:p w14:paraId="25190010" w14:textId="77777777" w:rsidR="00BB000C" w:rsidRDefault="00000000">
            <w:pPr>
              <w:pStyle w:val="TableParagraph"/>
              <w:spacing w:before="19"/>
              <w:ind w:left="182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PRIME</w:t>
            </w:r>
          </w:p>
        </w:tc>
        <w:tc>
          <w:tcPr>
            <w:tcW w:w="1658" w:type="dxa"/>
          </w:tcPr>
          <w:p w14:paraId="4B2427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450A45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360A37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40F8C0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1F8BA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5E251B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50A97D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1146C0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6264C3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20BFB59" w14:textId="77777777">
        <w:trPr>
          <w:trHeight w:val="180"/>
        </w:trPr>
        <w:tc>
          <w:tcPr>
            <w:tcW w:w="315" w:type="dxa"/>
          </w:tcPr>
          <w:p w14:paraId="4D4B9E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906A2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E8213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F284C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7FE0A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7E588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</w:tcPr>
          <w:p w14:paraId="5BC296F5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26" w:type="dxa"/>
          </w:tcPr>
          <w:p w14:paraId="53260A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3" w:type="dxa"/>
          </w:tcPr>
          <w:p w14:paraId="757ECCDD" w14:textId="77777777" w:rsidR="00BB000C" w:rsidRDefault="00000000">
            <w:pPr>
              <w:pStyle w:val="TableParagraph"/>
              <w:spacing w:before="19"/>
              <w:ind w:left="182"/>
              <w:rPr>
                <w:sz w:val="12"/>
              </w:rPr>
            </w:pPr>
            <w:r>
              <w:rPr>
                <w:sz w:val="12"/>
              </w:rPr>
              <w:t>PC</w:t>
            </w:r>
            <w:r>
              <w:rPr>
                <w:spacing w:val="3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07" w:type="dxa"/>
            <w:gridSpan w:val="9"/>
            <w:vMerge w:val="restart"/>
          </w:tcPr>
          <w:p w14:paraId="1C862A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F559C41" w14:textId="77777777">
        <w:trPr>
          <w:trHeight w:val="180"/>
        </w:trPr>
        <w:tc>
          <w:tcPr>
            <w:tcW w:w="315" w:type="dxa"/>
          </w:tcPr>
          <w:p w14:paraId="00B675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2CF25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FE743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615D0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DDA9B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696BE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</w:tcPr>
          <w:p w14:paraId="20204156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6" w:type="dxa"/>
          </w:tcPr>
          <w:p w14:paraId="107750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3" w:type="dxa"/>
          </w:tcPr>
          <w:p w14:paraId="4C5A99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4AC8403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9994C5D" w14:textId="77777777">
        <w:trPr>
          <w:trHeight w:val="180"/>
        </w:trPr>
        <w:tc>
          <w:tcPr>
            <w:tcW w:w="315" w:type="dxa"/>
          </w:tcPr>
          <w:p w14:paraId="125874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68C95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A4990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34042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35323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77E58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8" w:type="dxa"/>
          </w:tcPr>
          <w:p w14:paraId="751804AB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6" w:type="dxa"/>
          </w:tcPr>
          <w:p w14:paraId="357800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3" w:type="dxa"/>
          </w:tcPr>
          <w:p w14:paraId="57A868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72C9FA6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B99A24C" w14:textId="77777777">
        <w:trPr>
          <w:trHeight w:val="304"/>
        </w:trPr>
        <w:tc>
          <w:tcPr>
            <w:tcW w:w="315" w:type="dxa"/>
          </w:tcPr>
          <w:p w14:paraId="191376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AA6E05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EF97773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1368245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D46BB81" w14:textId="77777777" w:rsidR="00BB000C" w:rsidRDefault="00000000">
            <w:pPr>
              <w:pStyle w:val="TableParagraph"/>
              <w:spacing w:line="96" w:lineRule="exact"/>
              <w:ind w:right="14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3D94098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33F16D9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565C7E9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5722993" w14:textId="77777777" w:rsidR="00BB000C" w:rsidRDefault="00000000">
            <w:pPr>
              <w:pStyle w:val="TableParagraph"/>
              <w:spacing w:line="96" w:lineRule="exact"/>
              <w:ind w:left="5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77B1AC6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62F56CF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48" w:type="dxa"/>
          </w:tcPr>
          <w:p w14:paraId="1122455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  <w:p w14:paraId="6ACB54CD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6" w:type="dxa"/>
          </w:tcPr>
          <w:p w14:paraId="158124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3" w:type="dxa"/>
          </w:tcPr>
          <w:p w14:paraId="166C93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7" w:type="dxa"/>
            <w:gridSpan w:val="9"/>
            <w:vMerge/>
            <w:tcBorders>
              <w:top w:val="nil"/>
            </w:tcBorders>
          </w:tcPr>
          <w:p w14:paraId="5E6DF695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FF4143B" w14:textId="77777777" w:rsidR="00BB000C" w:rsidRDefault="00BB000C">
      <w:pPr>
        <w:spacing w:before="1"/>
        <w:rPr>
          <w:b/>
          <w:sz w:val="6"/>
        </w:rPr>
      </w:pPr>
    </w:p>
    <w:p w14:paraId="21B8CE03" w14:textId="77777777" w:rsidR="00BB000C" w:rsidRDefault="00BB000C">
      <w:pPr>
        <w:rPr>
          <w:b/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9C413DE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2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267</w:t>
      </w:r>
      <w:r>
        <w:rPr>
          <w:sz w:val="10"/>
        </w:rPr>
        <w:tab/>
      </w:r>
      <w:r>
        <w:rPr>
          <w:spacing w:val="-4"/>
          <w:sz w:val="10"/>
        </w:rPr>
        <w:t>0108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4,300.00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4,300.00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23B1022" w14:textId="77777777" w:rsidR="00BB000C" w:rsidRDefault="00000000">
      <w:pPr>
        <w:rPr>
          <w:sz w:val="7"/>
        </w:rPr>
      </w:pPr>
      <w:r>
        <w:br w:type="column"/>
      </w:r>
    </w:p>
    <w:p w14:paraId="2EE68BB8" w14:textId="77777777" w:rsidR="00BB000C" w:rsidRDefault="00BB000C">
      <w:pPr>
        <w:rPr>
          <w:sz w:val="7"/>
        </w:rPr>
      </w:pPr>
    </w:p>
    <w:p w14:paraId="5D8AE17E" w14:textId="77777777" w:rsidR="00BB000C" w:rsidRDefault="00BB000C">
      <w:pPr>
        <w:spacing w:before="71"/>
        <w:rPr>
          <w:sz w:val="7"/>
        </w:rPr>
      </w:pPr>
    </w:p>
    <w:p w14:paraId="33F992D7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5920" behindDoc="0" locked="0" layoutInCell="1" allowOverlap="1" wp14:anchorId="4E9359DA" wp14:editId="05EACDFA">
                <wp:simplePos x="0" y="0"/>
                <wp:positionH relativeFrom="page">
                  <wp:posOffset>8225790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59770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359DA" id="Textbox 197" o:spid="_x0000_s1205" type="#_x0000_t202" style="position:absolute;left:0;text-align:left;margin-left:647.7pt;margin-top:3.95pt;width:2.55pt;height:3.9pt;z-index:1582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FIlSkmZAQAA&#10;IQ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4D59770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8480" behindDoc="0" locked="0" layoutInCell="1" allowOverlap="1" wp14:anchorId="1BEC91C4" wp14:editId="5DA0CA8B">
                <wp:simplePos x="0" y="0"/>
                <wp:positionH relativeFrom="page">
                  <wp:posOffset>266565</wp:posOffset>
                </wp:positionH>
                <wp:positionV relativeFrom="paragraph">
                  <wp:posOffset>13669</wp:posOffset>
                </wp:positionV>
                <wp:extent cx="7663815" cy="159194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815" cy="1591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7"/>
                              <w:gridCol w:w="267"/>
                              <w:gridCol w:w="516"/>
                              <w:gridCol w:w="972"/>
                              <w:gridCol w:w="515"/>
                              <w:gridCol w:w="213"/>
                              <w:gridCol w:w="799"/>
                              <w:gridCol w:w="140"/>
                              <w:gridCol w:w="2193"/>
                              <w:gridCol w:w="749"/>
                              <w:gridCol w:w="1552"/>
                              <w:gridCol w:w="881"/>
                              <w:gridCol w:w="812"/>
                              <w:gridCol w:w="700"/>
                              <w:gridCol w:w="531"/>
                              <w:gridCol w:w="773"/>
                            </w:tblGrid>
                            <w:tr w:rsidR="00BB000C" w14:paraId="4F20ABA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317" w:type="dxa"/>
                                </w:tcPr>
                                <w:p w14:paraId="236DC31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3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1337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44E139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F6A5A1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1285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E0E620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9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28/05/2025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8D4235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5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4D5D08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9" w:type="dxa"/>
                                  <w:gridSpan w:val="2"/>
                                </w:tcPr>
                                <w:p w14:paraId="050E1BC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60"/>
                                    </w:tabs>
                                    <w:spacing w:line="136" w:lineRule="exact"/>
                                    <w:ind w:left="2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094B8A51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ARRENDAMIENTO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3205F8A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7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38253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2A21E7FB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TORRES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RANDALL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71CD4792" w14:textId="77777777" w:rsidR="00BB000C" w:rsidRDefault="00000000">
                                  <w:pPr>
                                    <w:pStyle w:val="TableParagraph"/>
                                    <w:ind w:right="250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5,700.00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B3F9F8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02D6EE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A7F1E1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6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49B2101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5DF9D17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3366C82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0919D5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3F22DB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373DC8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8342C0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6488DF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1FEB9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42231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3EC40BE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BIEN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INMUEBLE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020A08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55E3676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MARROQUIN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10020F3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3A0DAD8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39C809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A2F1E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0CB6DAF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B0383C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53E6EA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5CC6AEA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4D26AC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FBC818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5DC1255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55C1DDD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096817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79663B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620400D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FUNCIONAMIENTO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4EA15C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1F6F018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7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FLORIDALMA</w:t>
                                  </w: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009A1CC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334E4FB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5E53ED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4CC2A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377ABF2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7071DD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50E3FA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54FBE5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E9A0BA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6BEDA3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2C65F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3F3E0A1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4A166F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9C6E6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3E803F3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590550F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3BFFA12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58D5CF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D8AF6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770D60A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5740E48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6F8B88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D1D3F5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471024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5162D36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5754FB3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23592C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0C4C4E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66753A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3A54B6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EE36C5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55C0057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TÉCNICA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PUNTA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MANABIQUE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429DB6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3780DF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6604327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A10EB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0630190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7E3C44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69278B7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C989DF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5614163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5BA62B5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10DA0B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1808D3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5B127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184EBBE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1F8B6D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430305D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6604C0C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DIRECCIÓN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5F6590A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566B2D2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68AF62B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2B6AFFD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42E6A50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5555B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569992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09F25E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65F1E0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0B3F91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0B542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4CEF0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1FBD0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648882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63F22FE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D254C9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7AF8579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NORORIENTE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CONSEJO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2444CC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7E5FFD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439E0C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215901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6EA3C48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1BB6B9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4BEA8FE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346EE8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747DBC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16C877A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3A4029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6040D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475C6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7556867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137197D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7D9E7E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4DA2142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ÁREAS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5DEC25C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477369E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31B214B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17D07B0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340BB1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FAEEB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348090F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77EF26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1338DE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07C43A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E16E99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00B900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6A2594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4D46E9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346E55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7CE0EA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0715012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PROTEGIDAS,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4BD9D8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7F54CF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73A618E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617536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07E67FE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0C504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114B797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E74F4D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7C26AA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7274EE3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0AE4AF5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02278F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2B21A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45A20A1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469B62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167DA6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6D6C161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CORRESPONDIENTE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MES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66975AA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577D6F7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0229136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7CDAFA1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77BA093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3701973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5313176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98506A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7" w:type="dxa"/>
                                </w:tcPr>
                                <w:p w14:paraId="07E2186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07CEECA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2859963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0FE483C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C9FAA2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244E891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73EEB7D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280F5D3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7077E41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ENERO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2025.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SEGÚN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ACTA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4277244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6FB74F1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666238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119304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1E5F2F7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44AC261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1B3D4B7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80AB082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317" w:type="dxa"/>
                                </w:tcPr>
                                <w:p w14:paraId="1F5CCF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469C6F25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A60B475" w14:textId="77777777" w:rsidR="00BB000C" w:rsidRDefault="00000000">
                                  <w:pPr>
                                    <w:pStyle w:val="TableParagraph"/>
                                    <w:ind w:lef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AF7DA6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1834D0E" w14:textId="77777777" w:rsidR="00BB000C" w:rsidRDefault="00000000">
                                  <w:pPr>
                                    <w:pStyle w:val="TableParagraph"/>
                                    <w:ind w:left="29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52FFA9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CAE1B6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36"/>
                                    </w:tabs>
                                    <w:ind w:left="2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E5ED587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732670C" w14:textId="77777777" w:rsidR="00BB000C" w:rsidRDefault="00000000">
                                  <w:pPr>
                                    <w:pStyle w:val="TableParagraph"/>
                                    <w:ind w:right="8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43A80A6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20A30EF8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A8210D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49"/>
                                    </w:tabs>
                                    <w:ind w:left="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ACDE72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28294FC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ADMINISTRATIVA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09/2025</w:t>
                                  </w:r>
                                </w:p>
                                <w:p w14:paraId="53E58CB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2"/>
                                    </w:tabs>
                                    <w:spacing w:before="31"/>
                                    <w:ind w:lef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2854D8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59F5DB9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47F5EDE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40B453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60ED1E3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03AC40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0240B92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EFD7E45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317" w:type="dxa"/>
                                </w:tcPr>
                                <w:p w14:paraId="1D222154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67" w:type="dxa"/>
                                </w:tcPr>
                                <w:p w14:paraId="4165638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6" w:type="dxa"/>
                                </w:tcPr>
                                <w:p w14:paraId="69A822B2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247F75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69"/>
                                    </w:tabs>
                                    <w:spacing w:before="53" w:line="96" w:lineRule="exact"/>
                                    <w:ind w:left="10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DE93F17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8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082637E4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151</w:t>
                                  </w:r>
                                </w:p>
                              </w:tc>
                              <w:tc>
                                <w:tcPr>
                                  <w:tcW w:w="799" w:type="dxa"/>
                                </w:tcPr>
                                <w:p w14:paraId="3D3AD3D6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14DD8074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193" w:type="dxa"/>
                                </w:tcPr>
                                <w:p w14:paraId="10958F1A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7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49" w:type="dxa"/>
                                </w:tcPr>
                                <w:p w14:paraId="549F8B5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2" w:type="dxa"/>
                                </w:tcPr>
                                <w:p w14:paraId="07B0AF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2047560C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right="197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5,700.00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BBCD596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21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5,700.00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 w14:paraId="465AC36B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72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1" w:type="dxa"/>
                                </w:tcPr>
                                <w:p w14:paraId="2307B7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3" w:type="dxa"/>
                                </w:tcPr>
                                <w:p w14:paraId="7A1050E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E205BE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C91C4" id="Textbox 198" o:spid="_x0000_s1206" type="#_x0000_t202" style="position:absolute;left:0;text-align:left;margin-left:21pt;margin-top:1.1pt;width:603.45pt;height:125.35pt;z-index: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7"/>
                        <w:gridCol w:w="267"/>
                        <w:gridCol w:w="516"/>
                        <w:gridCol w:w="972"/>
                        <w:gridCol w:w="515"/>
                        <w:gridCol w:w="213"/>
                        <w:gridCol w:w="799"/>
                        <w:gridCol w:w="140"/>
                        <w:gridCol w:w="2193"/>
                        <w:gridCol w:w="749"/>
                        <w:gridCol w:w="1552"/>
                        <w:gridCol w:w="881"/>
                        <w:gridCol w:w="812"/>
                        <w:gridCol w:w="700"/>
                        <w:gridCol w:w="531"/>
                        <w:gridCol w:w="773"/>
                      </w:tblGrid>
                      <w:tr w:rsidR="00BB000C" w14:paraId="4F20ABAC" w14:textId="77777777">
                        <w:trPr>
                          <w:trHeight w:val="183"/>
                        </w:trPr>
                        <w:tc>
                          <w:tcPr>
                            <w:tcW w:w="317" w:type="dxa"/>
                          </w:tcPr>
                          <w:p w14:paraId="236DC31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3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1337</w:t>
                            </w:r>
                          </w:p>
                        </w:tc>
                        <w:tc>
                          <w:tcPr>
                            <w:tcW w:w="267" w:type="dxa"/>
                          </w:tcPr>
                          <w:p w14:paraId="44E139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0F6A5A1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1285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7E0E620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9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28/05/2025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08D4235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5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4D5D08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39" w:type="dxa"/>
                            <w:gridSpan w:val="2"/>
                          </w:tcPr>
                          <w:p w14:paraId="050E1BC2" w14:textId="77777777" w:rsidR="00BB000C" w:rsidRDefault="00000000">
                            <w:pPr>
                              <w:pStyle w:val="TableParagraph"/>
                              <w:tabs>
                                <w:tab w:val="left" w:pos="560"/>
                              </w:tabs>
                              <w:spacing w:line="136" w:lineRule="exact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14:paraId="094B8A51" w14:textId="77777777" w:rsidR="00BB000C" w:rsidRDefault="00000000">
                            <w:pPr>
                              <w:pStyle w:val="TableParagraph"/>
                              <w:spacing w:before="22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ARRENDAMIENTO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3205F8A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7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38253</w:t>
                            </w:r>
                          </w:p>
                        </w:tc>
                        <w:tc>
                          <w:tcPr>
                            <w:tcW w:w="1552" w:type="dxa"/>
                          </w:tcPr>
                          <w:p w14:paraId="2A21E7FB" w14:textId="77777777" w:rsidR="00BB000C" w:rsidRDefault="00000000">
                            <w:pPr>
                              <w:pStyle w:val="TableParagraph"/>
                              <w:spacing w:before="22"/>
                              <w:ind w:left="27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TORRES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RANDALL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14:paraId="71CD4792" w14:textId="77777777" w:rsidR="00BB000C" w:rsidRDefault="00000000">
                            <w:pPr>
                              <w:pStyle w:val="TableParagraph"/>
                              <w:ind w:right="250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5,700.00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B3F9F8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02D6EE4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0A7F1E1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6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3" w:type="dxa"/>
                          </w:tcPr>
                          <w:p w14:paraId="49B2101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5DF9D17F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3366C82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0919D5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3F22DB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373DC82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58342C0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6488DF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71FEB99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542231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3EC40BEB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BIEN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INMUEBLE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020A080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55E36762" w14:textId="77777777" w:rsidR="00BB000C" w:rsidRDefault="00000000">
                            <w:pPr>
                              <w:pStyle w:val="TableParagraph"/>
                              <w:spacing w:before="19"/>
                              <w:ind w:left="27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MARROQUIN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14:paraId="10020F3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3A0DAD8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39C809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4A2F1EA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0CB6DAF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B0383CB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53E6EAB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5CC6AEA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4D26ACB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5FBC818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5DC1255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55C1DDD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096817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79663B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620400D9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FUNCIONAMIENTO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4EA15C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1F6F0185" w14:textId="77777777" w:rsidR="00BB000C" w:rsidRDefault="00000000">
                            <w:pPr>
                              <w:pStyle w:val="TableParagraph"/>
                              <w:spacing w:before="19"/>
                              <w:ind w:left="27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FLORIDALMA</w:t>
                            </w:r>
                          </w:p>
                        </w:tc>
                        <w:tc>
                          <w:tcPr>
                            <w:tcW w:w="881" w:type="dxa"/>
                          </w:tcPr>
                          <w:p w14:paraId="009A1CC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334E4FB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5E53ED8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4CC2A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377ABF2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7071DD4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50E3FA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54FBE55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5E9A0BA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56BEDA3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2C65F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3F3E0A1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4A166F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59C6E65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3E803F33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590550F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3BFFA12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58D5CF9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1D8AF6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770D60A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5740E48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6F8B88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D1D3F59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471024D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5162D36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5754FB3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723592C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0C4C4E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66753A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3A54B6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5EE36C5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55C00572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TÉCNICA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PUNTA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MANABIQUE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429DB6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3780DF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6604327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4A10EB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0630190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7E3C44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69278B7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C989DFD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5614163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5BA62B5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10DA0B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1808D3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25B127C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184EBBE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1F8B6D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430305D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6604C0CE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5F6590A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566B2D2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68AF62B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2B6AFFD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42E6A50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25555B3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569992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09F25E7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65F1E08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0B3F91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20B542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4CEF0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1FBD0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6488820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63F22FE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5D254C9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7AF85794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NORORIENTE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CONSEJO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2444CC5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7E5FFD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439E0C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215901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6EA3C48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1BB6B9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4BEA8FE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346EE83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747DBC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16C877A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23A4029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6040D0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4475C6C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7556867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137197D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07D9E7E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4DA21428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ÁREAS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5DEC25C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477369E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31B214B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17D07B0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340BB1C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FAEEB2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348090F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77EF26B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1338DEB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07C43A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0E16E99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00B900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76A2594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4D46E93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346E556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07CE0EA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07150127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PROTEGIDAS,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4BD9D88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7F54CF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73A618E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4617536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07E67FE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0C5048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114B797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E74F4DA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7C26AAD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7274EE3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0AE4AF5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02278F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42B21A2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45A20A1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7469B62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167DA69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6D6C1610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CORRESPONDIENTE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MES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66975AA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577D6F7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0229136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7CDAFA1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77BA093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3701973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5313176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98506A6" w14:textId="77777777">
                        <w:trPr>
                          <w:trHeight w:val="180"/>
                        </w:trPr>
                        <w:tc>
                          <w:tcPr>
                            <w:tcW w:w="317" w:type="dxa"/>
                          </w:tcPr>
                          <w:p w14:paraId="07E2186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07CEECA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2859963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0FE483C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4C9FAA2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244E891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73EEB7D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280F5D3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7077E41D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ENERO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2025.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SEGÚN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ACTA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4277244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6FB74F1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666238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6119304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1E5F2F7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44AC261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1B3D4B7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80AB082" w14:textId="77777777">
                        <w:trPr>
                          <w:trHeight w:val="355"/>
                        </w:trPr>
                        <w:tc>
                          <w:tcPr>
                            <w:tcW w:w="317" w:type="dxa"/>
                          </w:tcPr>
                          <w:p w14:paraId="1F5CCF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7" w:type="dxa"/>
                          </w:tcPr>
                          <w:p w14:paraId="469C6F25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A60B475" w14:textId="77777777" w:rsidR="00BB000C" w:rsidRDefault="00000000">
                            <w:pPr>
                              <w:pStyle w:val="TableParagraph"/>
                              <w:ind w:lef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16" w:type="dxa"/>
                          </w:tcPr>
                          <w:p w14:paraId="6AF7DA6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1834D0E" w14:textId="77777777" w:rsidR="00BB000C" w:rsidRDefault="00000000">
                            <w:pPr>
                              <w:pStyle w:val="TableParagraph"/>
                              <w:ind w:left="29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652FFA9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CAE1B6B" w14:textId="77777777" w:rsidR="00BB000C" w:rsidRDefault="00000000">
                            <w:pPr>
                              <w:pStyle w:val="TableParagraph"/>
                              <w:tabs>
                                <w:tab w:val="left" w:pos="736"/>
                              </w:tabs>
                              <w:ind w:left="2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E5ED587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732670C" w14:textId="77777777" w:rsidR="00BB000C" w:rsidRDefault="00000000">
                            <w:pPr>
                              <w:pStyle w:val="TableParagraph"/>
                              <w:ind w:right="8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43A80A6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9" w:type="dxa"/>
                          </w:tcPr>
                          <w:p w14:paraId="20A30EF8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A8210DE" w14:textId="77777777" w:rsidR="00BB000C" w:rsidRDefault="00000000">
                            <w:pPr>
                              <w:pStyle w:val="TableParagraph"/>
                              <w:tabs>
                                <w:tab w:val="left" w:pos="449"/>
                              </w:tabs>
                              <w:ind w:left="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14:paraId="5ACDE72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93" w:type="dxa"/>
                          </w:tcPr>
                          <w:p w14:paraId="28294FC2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ADMINISTRATIVA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No.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09/2025</w:t>
                            </w:r>
                          </w:p>
                          <w:p w14:paraId="53E58CBC" w14:textId="77777777" w:rsidR="00BB000C" w:rsidRDefault="00000000">
                            <w:pPr>
                              <w:pStyle w:val="TableParagraph"/>
                              <w:tabs>
                                <w:tab w:val="left" w:pos="782"/>
                              </w:tabs>
                              <w:spacing w:before="31"/>
                              <w:ind w:lef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2854D8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59F5DB9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47F5EDE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12" w:type="dxa"/>
                          </w:tcPr>
                          <w:p w14:paraId="40B4535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0" w:type="dxa"/>
                          </w:tcPr>
                          <w:p w14:paraId="60ED1E3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1" w:type="dxa"/>
                          </w:tcPr>
                          <w:p w14:paraId="03AC40D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0240B92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EFD7E45" w14:textId="77777777">
                        <w:trPr>
                          <w:trHeight w:val="169"/>
                        </w:trPr>
                        <w:tc>
                          <w:tcPr>
                            <w:tcW w:w="317" w:type="dxa"/>
                          </w:tcPr>
                          <w:p w14:paraId="1D222154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67" w:type="dxa"/>
                          </w:tcPr>
                          <w:p w14:paraId="4165638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6" w:type="dxa"/>
                          </w:tcPr>
                          <w:p w14:paraId="69A822B2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1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7247F75A" w14:textId="77777777" w:rsidR="00BB000C" w:rsidRDefault="00000000">
                            <w:pPr>
                              <w:pStyle w:val="TableParagraph"/>
                              <w:tabs>
                                <w:tab w:val="left" w:pos="569"/>
                              </w:tabs>
                              <w:spacing w:before="53" w:line="96" w:lineRule="exact"/>
                              <w:ind w:left="10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4DE93F17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8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082637E4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151</w:t>
                            </w:r>
                          </w:p>
                        </w:tc>
                        <w:tc>
                          <w:tcPr>
                            <w:tcW w:w="799" w:type="dxa"/>
                          </w:tcPr>
                          <w:p w14:paraId="3D3AD3D6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5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14:paraId="14DD8074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193" w:type="dxa"/>
                          </w:tcPr>
                          <w:p w14:paraId="10958F1A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37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49" w:type="dxa"/>
                          </w:tcPr>
                          <w:p w14:paraId="549F8B5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52" w:type="dxa"/>
                          </w:tcPr>
                          <w:p w14:paraId="07B0AF7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2047560C" w14:textId="77777777" w:rsidR="00BB000C" w:rsidRDefault="00000000">
                            <w:pPr>
                              <w:pStyle w:val="TableParagraph"/>
                              <w:spacing w:before="45"/>
                              <w:ind w:right="197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5,700.00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BBCD596" w14:textId="77777777" w:rsidR="00BB000C" w:rsidRDefault="00000000">
                            <w:pPr>
                              <w:pStyle w:val="TableParagraph"/>
                              <w:spacing w:before="45"/>
                              <w:ind w:left="21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5,700.00</w:t>
                            </w:r>
                          </w:p>
                        </w:tc>
                        <w:tc>
                          <w:tcPr>
                            <w:tcW w:w="700" w:type="dxa"/>
                          </w:tcPr>
                          <w:p w14:paraId="465AC36B" w14:textId="77777777" w:rsidR="00BB000C" w:rsidRDefault="00000000">
                            <w:pPr>
                              <w:pStyle w:val="TableParagraph"/>
                              <w:spacing w:before="45"/>
                              <w:ind w:left="72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1" w:type="dxa"/>
                          </w:tcPr>
                          <w:p w14:paraId="2307B75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3" w:type="dxa"/>
                          </w:tcPr>
                          <w:p w14:paraId="7A1050E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3DE205BE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8830372" w14:textId="77777777" w:rsidR="00BB000C" w:rsidRDefault="00000000">
      <w:pPr>
        <w:rPr>
          <w:sz w:val="7"/>
        </w:rPr>
      </w:pPr>
      <w:r>
        <w:br w:type="column"/>
      </w:r>
    </w:p>
    <w:p w14:paraId="2527EEE1" w14:textId="77777777" w:rsidR="00BB000C" w:rsidRDefault="00BB000C">
      <w:pPr>
        <w:rPr>
          <w:sz w:val="7"/>
        </w:rPr>
      </w:pPr>
    </w:p>
    <w:p w14:paraId="0803E5A3" w14:textId="77777777" w:rsidR="00BB000C" w:rsidRDefault="00BB000C">
      <w:pPr>
        <w:spacing w:before="71"/>
        <w:rPr>
          <w:sz w:val="7"/>
        </w:rPr>
      </w:pPr>
    </w:p>
    <w:p w14:paraId="188D6506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26432" behindDoc="0" locked="0" layoutInCell="1" allowOverlap="1" wp14:anchorId="7C871521" wp14:editId="65427CA3">
                <wp:simplePos x="0" y="0"/>
                <wp:positionH relativeFrom="page">
                  <wp:posOffset>9111615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6976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71521" id="Textbox 199" o:spid="_x0000_s1207" type="#_x0000_t202" style="position:absolute;left:0;text-align:left;margin-left:717.45pt;margin-top:3.95pt;width:2.55pt;height:3.9pt;z-index:1582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" filled="f" stroked="f">
                <v:textbox inset="0,0,0,0">
                  <w:txbxContent>
                    <w:p w14:paraId="4916976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369639C" w14:textId="77777777" w:rsidR="00BB000C" w:rsidRDefault="00000000">
      <w:pPr>
        <w:rPr>
          <w:sz w:val="7"/>
        </w:rPr>
      </w:pPr>
      <w:r>
        <w:br w:type="column"/>
      </w:r>
    </w:p>
    <w:p w14:paraId="7D1F15A2" w14:textId="77777777" w:rsidR="00BB000C" w:rsidRDefault="00BB000C">
      <w:pPr>
        <w:rPr>
          <w:sz w:val="7"/>
        </w:rPr>
      </w:pPr>
    </w:p>
    <w:p w14:paraId="2C8DF05F" w14:textId="77777777" w:rsidR="00BB000C" w:rsidRDefault="00BB000C">
      <w:pPr>
        <w:spacing w:before="71"/>
        <w:rPr>
          <w:sz w:val="7"/>
        </w:rPr>
      </w:pPr>
    </w:p>
    <w:p w14:paraId="5C4B448D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29504" behindDoc="1" locked="0" layoutInCell="1" allowOverlap="1" wp14:anchorId="42B4578D" wp14:editId="1B8F8A00">
                <wp:simplePos x="0" y="0"/>
                <wp:positionH relativeFrom="page">
                  <wp:posOffset>9568815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8CCD2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4578D" id="Textbox 200" o:spid="_x0000_s1208" type="#_x0000_t202" style="position:absolute;left:0;text-align:left;margin-left:753.45pt;margin-top:3.95pt;width:2.55pt;height:3.9pt;z-index:-5388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k8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mfFqkUPMe1tojyxl4DQbSS97hUaK/ktgu3L0pwJPxfZU&#10;YOrvoTyQrCjAh30C6wqFC+5EgXMozKY3k4P+/b90XV725hc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Lz1ZPJ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418CCD2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30016" behindDoc="1" locked="0" layoutInCell="1" allowOverlap="1" wp14:anchorId="6CADEA4E" wp14:editId="6702970A">
                <wp:simplePos x="0" y="0"/>
                <wp:positionH relativeFrom="page">
                  <wp:posOffset>9949815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55A7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DEA4E" id="Textbox 201" o:spid="_x0000_s1209" type="#_x0000_t202" style="position:absolute;left:0;text-align:left;margin-left:783.45pt;margin-top:3.95pt;width:2.55pt;height:3.9pt;z-index:-5388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VN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mfFqmUPMe1tojyxl4DQbSS97hUaK/ktgu3L0pwJPxfZU&#10;YOrvoTyQrCjAh30C6wqFC+5EgXMozKY3k4P+/b90XV725hcA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aOX1TZ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28155A7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E91BF78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486B4E29" w14:textId="77777777" w:rsidR="00BB000C" w:rsidRDefault="00BB000C">
      <w:pPr>
        <w:rPr>
          <w:sz w:val="20"/>
        </w:rPr>
      </w:pPr>
    </w:p>
    <w:p w14:paraId="57A2667E" w14:textId="77777777" w:rsidR="00BB000C" w:rsidRDefault="00BB000C">
      <w:pPr>
        <w:rPr>
          <w:sz w:val="20"/>
        </w:rPr>
      </w:pPr>
    </w:p>
    <w:p w14:paraId="0C42C352" w14:textId="77777777" w:rsidR="00BB000C" w:rsidRDefault="00BB000C">
      <w:pPr>
        <w:rPr>
          <w:sz w:val="20"/>
        </w:rPr>
      </w:pPr>
    </w:p>
    <w:p w14:paraId="784BE891" w14:textId="77777777" w:rsidR="00BB000C" w:rsidRDefault="00BB000C">
      <w:pPr>
        <w:rPr>
          <w:sz w:val="20"/>
        </w:rPr>
      </w:pPr>
    </w:p>
    <w:p w14:paraId="13260355" w14:textId="77777777" w:rsidR="00BB000C" w:rsidRDefault="00BB000C">
      <w:pPr>
        <w:rPr>
          <w:sz w:val="20"/>
        </w:rPr>
      </w:pPr>
    </w:p>
    <w:p w14:paraId="345A82B6" w14:textId="77777777" w:rsidR="00BB000C" w:rsidRDefault="00BB000C">
      <w:pPr>
        <w:rPr>
          <w:sz w:val="20"/>
        </w:rPr>
      </w:pPr>
    </w:p>
    <w:p w14:paraId="0F5547C0" w14:textId="77777777" w:rsidR="00BB000C" w:rsidRDefault="00BB000C">
      <w:pPr>
        <w:rPr>
          <w:sz w:val="20"/>
        </w:rPr>
      </w:pPr>
    </w:p>
    <w:p w14:paraId="55AE5D1A" w14:textId="77777777" w:rsidR="00BB000C" w:rsidRDefault="00BB000C">
      <w:pPr>
        <w:rPr>
          <w:sz w:val="20"/>
        </w:rPr>
      </w:pPr>
    </w:p>
    <w:p w14:paraId="1D368BCF" w14:textId="77777777" w:rsidR="00BB000C" w:rsidRDefault="00BB000C">
      <w:pPr>
        <w:rPr>
          <w:sz w:val="20"/>
        </w:rPr>
      </w:pPr>
    </w:p>
    <w:p w14:paraId="509E441D" w14:textId="77777777" w:rsidR="00BB000C" w:rsidRDefault="00BB000C">
      <w:pPr>
        <w:rPr>
          <w:sz w:val="20"/>
        </w:rPr>
      </w:pPr>
    </w:p>
    <w:p w14:paraId="62A7E40D" w14:textId="77777777" w:rsidR="00BB000C" w:rsidRDefault="00BB000C">
      <w:pPr>
        <w:spacing w:before="21"/>
        <w:rPr>
          <w:sz w:val="20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690"/>
        <w:gridCol w:w="295"/>
        <w:gridCol w:w="537"/>
        <w:gridCol w:w="1034"/>
        <w:gridCol w:w="2234"/>
        <w:gridCol w:w="750"/>
        <w:gridCol w:w="1553"/>
        <w:gridCol w:w="1635"/>
        <w:gridCol w:w="1296"/>
        <w:gridCol w:w="1021"/>
        <w:gridCol w:w="999"/>
        <w:gridCol w:w="1055"/>
        <w:gridCol w:w="658"/>
        <w:gridCol w:w="469"/>
        <w:gridCol w:w="375"/>
        <w:gridCol w:w="260"/>
      </w:tblGrid>
      <w:tr w:rsidR="00BB000C" w14:paraId="229B364C" w14:textId="77777777">
        <w:trPr>
          <w:trHeight w:val="183"/>
        </w:trPr>
        <w:tc>
          <w:tcPr>
            <w:tcW w:w="315" w:type="dxa"/>
          </w:tcPr>
          <w:p w14:paraId="5DE4A68E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1338</w:t>
            </w:r>
          </w:p>
        </w:tc>
        <w:tc>
          <w:tcPr>
            <w:tcW w:w="269" w:type="dxa"/>
          </w:tcPr>
          <w:p w14:paraId="27D67B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A520530" w14:textId="77777777" w:rsidR="00BB000C" w:rsidRDefault="00000000">
            <w:pPr>
              <w:pStyle w:val="TableParagraph"/>
              <w:spacing w:line="136" w:lineRule="exact"/>
              <w:ind w:right="21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1283</w:t>
            </w:r>
          </w:p>
        </w:tc>
        <w:tc>
          <w:tcPr>
            <w:tcW w:w="690" w:type="dxa"/>
          </w:tcPr>
          <w:p w14:paraId="679DEEA2" w14:textId="77777777" w:rsidR="00BB000C" w:rsidRDefault="00000000">
            <w:pPr>
              <w:pStyle w:val="TableParagraph"/>
              <w:spacing w:line="136" w:lineRule="exact"/>
              <w:ind w:left="147" w:right="-29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295" w:type="dxa"/>
          </w:tcPr>
          <w:p w14:paraId="30D8A1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1C342D6" w14:textId="77777777" w:rsidR="00BB000C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3AE7C2AA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4" w:type="dxa"/>
          </w:tcPr>
          <w:p w14:paraId="6823D311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50" w:type="dxa"/>
          </w:tcPr>
          <w:p w14:paraId="416525D1" w14:textId="77777777" w:rsidR="00BB000C" w:rsidRDefault="00000000">
            <w:pPr>
              <w:pStyle w:val="TableParagraph"/>
              <w:spacing w:line="136" w:lineRule="exact"/>
              <w:ind w:left="166"/>
              <w:rPr>
                <w:sz w:val="12"/>
              </w:rPr>
            </w:pPr>
            <w:r>
              <w:rPr>
                <w:spacing w:val="-2"/>
                <w:sz w:val="12"/>
              </w:rPr>
              <w:t>38253</w:t>
            </w:r>
          </w:p>
        </w:tc>
        <w:tc>
          <w:tcPr>
            <w:tcW w:w="1553" w:type="dxa"/>
          </w:tcPr>
          <w:p w14:paraId="60689951" w14:textId="77777777" w:rsidR="00BB000C" w:rsidRDefault="00000000">
            <w:pPr>
              <w:pStyle w:val="TableParagraph"/>
              <w:spacing w:before="22"/>
              <w:ind w:left="272"/>
              <w:rPr>
                <w:sz w:val="12"/>
              </w:rPr>
            </w:pPr>
            <w:r>
              <w:rPr>
                <w:sz w:val="12"/>
              </w:rPr>
              <w:t>TORRES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RANDALL</w:t>
            </w:r>
          </w:p>
        </w:tc>
        <w:tc>
          <w:tcPr>
            <w:tcW w:w="1635" w:type="dxa"/>
          </w:tcPr>
          <w:p w14:paraId="27CEA2D3" w14:textId="77777777" w:rsidR="00BB000C" w:rsidRDefault="00000000">
            <w:pPr>
              <w:pStyle w:val="TableParagraph"/>
              <w:ind w:left="18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5,700.00</w:t>
            </w:r>
          </w:p>
        </w:tc>
        <w:tc>
          <w:tcPr>
            <w:tcW w:w="1296" w:type="dxa"/>
          </w:tcPr>
          <w:p w14:paraId="3D494FCB" w14:textId="77777777" w:rsidR="00BB000C" w:rsidRDefault="00000000">
            <w:pPr>
              <w:pStyle w:val="TableParagraph"/>
              <w:spacing w:line="136" w:lineRule="exact"/>
              <w:ind w:right="6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4087021A" w14:textId="77777777" w:rsidR="00BB000C" w:rsidRDefault="00000000">
            <w:pPr>
              <w:pStyle w:val="TableParagraph"/>
              <w:spacing w:line="136" w:lineRule="exact"/>
              <w:ind w:left="69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166873BE" w14:textId="77777777" w:rsidR="00BB000C" w:rsidRDefault="00000000">
            <w:pPr>
              <w:pStyle w:val="TableParagraph"/>
              <w:spacing w:line="57" w:lineRule="exact"/>
              <w:ind w:right="66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02D00C3" w14:textId="77777777" w:rsidR="00BB000C" w:rsidRDefault="00000000">
            <w:pPr>
              <w:pStyle w:val="TableParagraph"/>
              <w:spacing w:line="78" w:lineRule="exact"/>
              <w:ind w:right="66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19831049" w14:textId="77777777" w:rsidR="00BB000C" w:rsidRDefault="00000000">
            <w:pPr>
              <w:pStyle w:val="TableParagraph"/>
              <w:spacing w:line="57" w:lineRule="exact"/>
              <w:ind w:left="20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4147305" w14:textId="77777777" w:rsidR="00BB000C" w:rsidRDefault="00000000">
            <w:pPr>
              <w:pStyle w:val="TableParagraph"/>
              <w:spacing w:line="78" w:lineRule="exact"/>
              <w:ind w:left="369" w:right="2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2F8D70FE" w14:textId="77777777" w:rsidR="00BB000C" w:rsidRDefault="00000000">
            <w:pPr>
              <w:pStyle w:val="TableParagraph"/>
              <w:spacing w:line="57" w:lineRule="exact"/>
              <w:ind w:right="13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0348282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597FA4F2" w14:textId="77777777" w:rsidR="00BB000C" w:rsidRDefault="00000000">
            <w:pPr>
              <w:pStyle w:val="TableParagraph"/>
              <w:spacing w:line="136" w:lineRule="exact"/>
              <w:ind w:left="35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10E7AB16" w14:textId="77777777" w:rsidR="00BB000C" w:rsidRDefault="00000000">
            <w:pPr>
              <w:pStyle w:val="TableParagraph"/>
              <w:spacing w:line="136" w:lineRule="exact"/>
              <w:ind w:right="1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FB3337F" w14:textId="77777777">
        <w:trPr>
          <w:trHeight w:val="179"/>
        </w:trPr>
        <w:tc>
          <w:tcPr>
            <w:tcW w:w="315" w:type="dxa"/>
          </w:tcPr>
          <w:p w14:paraId="377ECA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61D9A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8B634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5105FE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6DEE66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DD933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08982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766E818C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50" w:type="dxa"/>
          </w:tcPr>
          <w:p w14:paraId="086CBE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4EC9FC40" w14:textId="77777777" w:rsidR="00BB000C" w:rsidRDefault="00000000">
            <w:pPr>
              <w:pStyle w:val="TableParagraph"/>
              <w:spacing w:before="19"/>
              <w:ind w:left="272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MARROQUIN</w:t>
            </w:r>
          </w:p>
        </w:tc>
        <w:tc>
          <w:tcPr>
            <w:tcW w:w="1635" w:type="dxa"/>
          </w:tcPr>
          <w:p w14:paraId="35DF0C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48FEB1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6DF585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7F1D3F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2026B2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07972C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4D9319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1F534A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5950E6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C59CCA0" w14:textId="77777777">
        <w:trPr>
          <w:trHeight w:val="180"/>
        </w:trPr>
        <w:tc>
          <w:tcPr>
            <w:tcW w:w="315" w:type="dxa"/>
          </w:tcPr>
          <w:p w14:paraId="68CB4D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A6DDF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442B91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56693E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1E8E87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CE257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24770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39AB62FB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50" w:type="dxa"/>
          </w:tcPr>
          <w:p w14:paraId="7F0115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67A35D17" w14:textId="77777777" w:rsidR="00BB000C" w:rsidRDefault="00000000">
            <w:pPr>
              <w:pStyle w:val="TableParagraph"/>
              <w:spacing w:before="19"/>
              <w:ind w:left="272"/>
              <w:rPr>
                <w:sz w:val="12"/>
              </w:rPr>
            </w:pPr>
            <w:r>
              <w:rPr>
                <w:spacing w:val="-2"/>
                <w:sz w:val="12"/>
              </w:rPr>
              <w:t>FLORIDALMA</w:t>
            </w:r>
          </w:p>
        </w:tc>
        <w:tc>
          <w:tcPr>
            <w:tcW w:w="7768" w:type="dxa"/>
            <w:gridSpan w:val="9"/>
            <w:vMerge w:val="restart"/>
          </w:tcPr>
          <w:p w14:paraId="01372A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5174F9C" w14:textId="77777777">
        <w:trPr>
          <w:trHeight w:val="180"/>
        </w:trPr>
        <w:tc>
          <w:tcPr>
            <w:tcW w:w="315" w:type="dxa"/>
          </w:tcPr>
          <w:p w14:paraId="5C0BEC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07D79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8B716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22D5C3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7DB4D4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D4812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0F306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365FEAC8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UNIDAD</w:t>
            </w:r>
          </w:p>
        </w:tc>
        <w:tc>
          <w:tcPr>
            <w:tcW w:w="750" w:type="dxa"/>
          </w:tcPr>
          <w:p w14:paraId="18BED0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6B5564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45FEA54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1C2B967" w14:textId="77777777">
        <w:trPr>
          <w:trHeight w:val="180"/>
        </w:trPr>
        <w:tc>
          <w:tcPr>
            <w:tcW w:w="315" w:type="dxa"/>
          </w:tcPr>
          <w:p w14:paraId="7A5604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0E6C5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402D40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231F64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064E8F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EE806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6476F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2D9CAAE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TÉCNICA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PUNTA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MANABIQUE</w:t>
            </w:r>
          </w:p>
        </w:tc>
        <w:tc>
          <w:tcPr>
            <w:tcW w:w="750" w:type="dxa"/>
          </w:tcPr>
          <w:p w14:paraId="6E559D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657EED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51666F2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65FFBE7" w14:textId="77777777">
        <w:trPr>
          <w:trHeight w:val="180"/>
        </w:trPr>
        <w:tc>
          <w:tcPr>
            <w:tcW w:w="315" w:type="dxa"/>
          </w:tcPr>
          <w:p w14:paraId="064F91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59C99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3C3C8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18DE58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24E35B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130C9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7B2A5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6B76E0AC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750" w:type="dxa"/>
          </w:tcPr>
          <w:p w14:paraId="4A960A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792F6F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2BD6B16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D8E90FD" w14:textId="77777777">
        <w:trPr>
          <w:trHeight w:val="179"/>
        </w:trPr>
        <w:tc>
          <w:tcPr>
            <w:tcW w:w="315" w:type="dxa"/>
          </w:tcPr>
          <w:p w14:paraId="0B4FBE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D3B29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1C459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549E7C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5F1924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2A716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F1761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7EF9CC67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50" w:type="dxa"/>
          </w:tcPr>
          <w:p w14:paraId="50237F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7CE159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6C2FB70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A74F744" w14:textId="77777777">
        <w:trPr>
          <w:trHeight w:val="179"/>
        </w:trPr>
        <w:tc>
          <w:tcPr>
            <w:tcW w:w="315" w:type="dxa"/>
          </w:tcPr>
          <w:p w14:paraId="615D32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F6049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BF971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6B92DA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7BE73D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123B6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22E78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4BBE44E2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50" w:type="dxa"/>
          </w:tcPr>
          <w:p w14:paraId="5D6564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15C892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4AA0EB7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71AFD24" w14:textId="77777777">
        <w:trPr>
          <w:trHeight w:val="180"/>
        </w:trPr>
        <w:tc>
          <w:tcPr>
            <w:tcW w:w="315" w:type="dxa"/>
          </w:tcPr>
          <w:p w14:paraId="143E9B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0DDBF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615CF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5DC49D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5AD5B4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38609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81E6C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2222A807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750" w:type="dxa"/>
          </w:tcPr>
          <w:p w14:paraId="2694CE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35C16E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58B3DC6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63C6683" w14:textId="77777777">
        <w:trPr>
          <w:trHeight w:val="180"/>
        </w:trPr>
        <w:tc>
          <w:tcPr>
            <w:tcW w:w="315" w:type="dxa"/>
          </w:tcPr>
          <w:p w14:paraId="316DF7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2BD47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2702E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74A238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0E52FA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054A8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AC0DA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03830641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50" w:type="dxa"/>
          </w:tcPr>
          <w:p w14:paraId="549396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3CEF36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4011642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5DBB1B0" w14:textId="77777777">
        <w:trPr>
          <w:trHeight w:val="180"/>
        </w:trPr>
        <w:tc>
          <w:tcPr>
            <w:tcW w:w="315" w:type="dxa"/>
          </w:tcPr>
          <w:p w14:paraId="0635A5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32781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2DAA2E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74C86B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47CC3C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143B4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D61D4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4D1BE798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2025.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50" w:type="dxa"/>
          </w:tcPr>
          <w:p w14:paraId="42909D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40F07F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654F7F8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E16295E" w14:textId="77777777">
        <w:trPr>
          <w:trHeight w:val="304"/>
        </w:trPr>
        <w:tc>
          <w:tcPr>
            <w:tcW w:w="315" w:type="dxa"/>
          </w:tcPr>
          <w:p w14:paraId="483C72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1FD7524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383C7DD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71971E5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D7393CC" w14:textId="77777777" w:rsidR="00BB000C" w:rsidRDefault="00000000">
            <w:pPr>
              <w:pStyle w:val="TableParagraph"/>
              <w:spacing w:line="96" w:lineRule="exact"/>
              <w:ind w:right="14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690" w:type="dxa"/>
          </w:tcPr>
          <w:p w14:paraId="65F9C8C2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A97978A" w14:textId="77777777" w:rsidR="00BB000C" w:rsidRDefault="00000000">
            <w:pPr>
              <w:pStyle w:val="TableParagraph"/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95" w:type="dxa"/>
          </w:tcPr>
          <w:p w14:paraId="649D538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29A96C6" w14:textId="77777777" w:rsidR="00BB000C" w:rsidRDefault="00000000">
            <w:pPr>
              <w:pStyle w:val="TableParagraph"/>
              <w:spacing w:line="96" w:lineRule="exact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7F96E1E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A6528B2" w14:textId="77777777" w:rsidR="00BB000C" w:rsidRDefault="00000000">
            <w:pPr>
              <w:pStyle w:val="TableParagraph"/>
              <w:spacing w:line="96" w:lineRule="exact"/>
              <w:ind w:left="5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75D7140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728F2F7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4" w:type="dxa"/>
          </w:tcPr>
          <w:p w14:paraId="58FDC911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ADMINISTRATIVA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09/2025</w:t>
            </w:r>
          </w:p>
          <w:p w14:paraId="1B177B21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50" w:type="dxa"/>
          </w:tcPr>
          <w:p w14:paraId="6EDB4E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6E5875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52A0CE46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33E0877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DD786E2" w14:textId="77777777" w:rsidR="00BB000C" w:rsidRDefault="00BB000C">
      <w:pPr>
        <w:rPr>
          <w:sz w:val="17"/>
        </w:rPr>
      </w:pPr>
    </w:p>
    <w:p w14:paraId="005E7B26" w14:textId="77777777" w:rsidR="00BB000C" w:rsidRDefault="00BB000C">
      <w:pPr>
        <w:rPr>
          <w:sz w:val="17"/>
        </w:rPr>
      </w:pPr>
    </w:p>
    <w:p w14:paraId="43A71BC6" w14:textId="77777777" w:rsidR="00BB000C" w:rsidRDefault="00BB000C">
      <w:pPr>
        <w:rPr>
          <w:sz w:val="17"/>
        </w:rPr>
      </w:pPr>
    </w:p>
    <w:p w14:paraId="7CE152E5" w14:textId="77777777" w:rsidR="00BB000C" w:rsidRDefault="00BB000C">
      <w:pPr>
        <w:rPr>
          <w:sz w:val="17"/>
        </w:rPr>
      </w:pPr>
    </w:p>
    <w:p w14:paraId="6B360CDB" w14:textId="77777777" w:rsidR="00BB000C" w:rsidRDefault="00BB000C">
      <w:pPr>
        <w:rPr>
          <w:sz w:val="17"/>
        </w:rPr>
      </w:pPr>
    </w:p>
    <w:p w14:paraId="13981C88" w14:textId="77777777" w:rsidR="00BB000C" w:rsidRDefault="00BB000C">
      <w:pPr>
        <w:spacing w:before="192"/>
        <w:rPr>
          <w:sz w:val="17"/>
        </w:rPr>
      </w:pPr>
    </w:p>
    <w:p w14:paraId="4D8B4155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72562EFF" w14:textId="77777777" w:rsidR="00BB000C" w:rsidRDefault="00000000">
      <w:pPr>
        <w:rPr>
          <w:b/>
          <w:sz w:val="18"/>
        </w:rPr>
      </w:pPr>
      <w:r>
        <w:br w:type="column"/>
      </w:r>
    </w:p>
    <w:p w14:paraId="6F55D3A9" w14:textId="77777777" w:rsidR="00BB000C" w:rsidRDefault="00BB000C">
      <w:pPr>
        <w:rPr>
          <w:b/>
          <w:sz w:val="18"/>
        </w:rPr>
      </w:pPr>
    </w:p>
    <w:p w14:paraId="4AA5F14E" w14:textId="77777777" w:rsidR="00BB000C" w:rsidRDefault="00BB000C">
      <w:pPr>
        <w:rPr>
          <w:b/>
          <w:sz w:val="18"/>
        </w:rPr>
      </w:pPr>
    </w:p>
    <w:p w14:paraId="5B27215D" w14:textId="77777777" w:rsidR="00BB000C" w:rsidRDefault="00BB000C">
      <w:pPr>
        <w:rPr>
          <w:b/>
          <w:sz w:val="18"/>
        </w:rPr>
      </w:pPr>
    </w:p>
    <w:p w14:paraId="0737D96F" w14:textId="77777777" w:rsidR="00BB000C" w:rsidRDefault="00BB000C">
      <w:pPr>
        <w:rPr>
          <w:b/>
          <w:sz w:val="18"/>
        </w:rPr>
      </w:pPr>
    </w:p>
    <w:p w14:paraId="049D3957" w14:textId="77777777" w:rsidR="00BB000C" w:rsidRDefault="00BB000C">
      <w:pPr>
        <w:spacing w:before="113"/>
        <w:rPr>
          <w:b/>
          <w:sz w:val="18"/>
        </w:rPr>
      </w:pPr>
    </w:p>
    <w:p w14:paraId="1EAD730F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7F23BF9E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97B00F2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EDFF0CC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0259462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CBA3804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F039EB5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28EC7ADE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3326CD2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085636C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6843E360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417E0BCE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0F76BC1C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591B36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040D16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051DCCE3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6349E16D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2459FEF2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2B96566B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65FE755D" w14:textId="77777777">
        <w:trPr>
          <w:trHeight w:val="309"/>
        </w:trPr>
        <w:tc>
          <w:tcPr>
            <w:tcW w:w="6067" w:type="dxa"/>
            <w:tcBorders>
              <w:bottom w:val="single" w:sz="18" w:space="0" w:color="000000"/>
            </w:tcBorders>
          </w:tcPr>
          <w:p w14:paraId="1B97BBE0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7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bottom w:val="single" w:sz="18" w:space="0" w:color="000000"/>
            </w:tcBorders>
          </w:tcPr>
          <w:p w14:paraId="270F3247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 w14:paraId="0D08A696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bottom w:val="single" w:sz="18" w:space="0" w:color="000000"/>
            </w:tcBorders>
          </w:tcPr>
          <w:p w14:paraId="1FEB85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  <w:tcBorders>
              <w:bottom w:val="single" w:sz="18" w:space="0" w:color="000000"/>
            </w:tcBorders>
          </w:tcPr>
          <w:p w14:paraId="2966FA9A" w14:textId="77777777" w:rsidR="00BB000C" w:rsidRDefault="00000000">
            <w:pPr>
              <w:pStyle w:val="TableParagraph"/>
              <w:spacing w:before="50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  <w:tcBorders>
              <w:bottom w:val="single" w:sz="18" w:space="0" w:color="000000"/>
            </w:tcBorders>
          </w:tcPr>
          <w:p w14:paraId="6EA8AE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  <w:tcBorders>
              <w:bottom w:val="single" w:sz="18" w:space="0" w:color="000000"/>
            </w:tcBorders>
          </w:tcPr>
          <w:p w14:paraId="584B90CA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6DE964C6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29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DCBE0AA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176A06B" w14:textId="77777777" w:rsidR="00BB000C" w:rsidRDefault="00BB000C">
      <w:pPr>
        <w:spacing w:before="44"/>
        <w:rPr>
          <w:sz w:val="12"/>
        </w:rPr>
      </w:pPr>
    </w:p>
    <w:p w14:paraId="3EF4E75D" w14:textId="77777777" w:rsidR="00BB000C" w:rsidRDefault="00000000">
      <w:pPr>
        <w:tabs>
          <w:tab w:val="left" w:pos="882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1339</w:t>
      </w:r>
      <w:r>
        <w:rPr>
          <w:sz w:val="12"/>
        </w:rPr>
        <w:tab/>
      </w:r>
      <w:r>
        <w:rPr>
          <w:spacing w:val="-4"/>
          <w:sz w:val="12"/>
        </w:rPr>
        <w:t>1284</w:t>
      </w:r>
      <w:r>
        <w:rPr>
          <w:sz w:val="12"/>
        </w:rPr>
        <w:tab/>
      </w:r>
      <w:r>
        <w:rPr>
          <w:spacing w:val="-2"/>
          <w:sz w:val="12"/>
        </w:rPr>
        <w:t>28/05/2025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6"/>
          <w:position w:val="-2"/>
          <w:sz w:val="12"/>
        </w:rPr>
        <w:t xml:space="preserve"> </w:t>
      </w:r>
      <w:r>
        <w:rPr>
          <w:position w:val="-2"/>
          <w:sz w:val="12"/>
        </w:rPr>
        <w:t>ARRENDAMIENTO</w:t>
      </w:r>
      <w:r>
        <w:rPr>
          <w:spacing w:val="3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DE</w:t>
      </w:r>
    </w:p>
    <w:p w14:paraId="545CA0FE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00991D26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2"/>
          <w:sz w:val="12"/>
        </w:rPr>
        <w:t>38253</w:t>
      </w:r>
    </w:p>
    <w:p w14:paraId="0CFFEB5D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50F4F6DF" w14:textId="77777777" w:rsidR="00BB000C" w:rsidRDefault="00000000">
      <w:pPr>
        <w:spacing w:line="35" w:lineRule="exact"/>
        <w:ind w:left="227"/>
        <w:rPr>
          <w:sz w:val="12"/>
        </w:rPr>
      </w:pPr>
      <w:r>
        <w:rPr>
          <w:sz w:val="12"/>
        </w:rPr>
        <w:t>TORRES</w:t>
      </w:r>
      <w:r>
        <w:rPr>
          <w:spacing w:val="3"/>
          <w:sz w:val="12"/>
        </w:rPr>
        <w:t xml:space="preserve"> </w:t>
      </w:r>
      <w:r>
        <w:rPr>
          <w:spacing w:val="-2"/>
          <w:sz w:val="12"/>
        </w:rPr>
        <w:t>RANDALL</w:t>
      </w:r>
    </w:p>
    <w:p w14:paraId="60AFB52B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4FC62735" w14:textId="77777777" w:rsidR="00BB000C" w:rsidRDefault="00000000">
      <w:pPr>
        <w:spacing w:line="57" w:lineRule="exact"/>
        <w:ind w:left="227"/>
        <w:rPr>
          <w:b/>
          <w:sz w:val="12"/>
        </w:rPr>
      </w:pPr>
      <w:r>
        <w:rPr>
          <w:b/>
          <w:spacing w:val="-2"/>
          <w:sz w:val="12"/>
        </w:rPr>
        <w:t>5,700.00</w:t>
      </w:r>
    </w:p>
    <w:p w14:paraId="7FDB0E5E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11C31E7E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4"/>
          <w:sz w:val="12"/>
        </w:rPr>
        <w:t>0.00</w:t>
      </w:r>
    </w:p>
    <w:p w14:paraId="05758272" w14:textId="77777777" w:rsidR="00BB000C" w:rsidRDefault="00000000">
      <w:pPr>
        <w:rPr>
          <w:sz w:val="7"/>
        </w:rPr>
      </w:pPr>
      <w:r>
        <w:br w:type="column"/>
      </w:r>
    </w:p>
    <w:p w14:paraId="081A0B83" w14:textId="77777777" w:rsidR="00BB000C" w:rsidRDefault="00BB000C">
      <w:pPr>
        <w:spacing w:before="3"/>
        <w:rPr>
          <w:sz w:val="7"/>
        </w:rPr>
      </w:pPr>
    </w:p>
    <w:p w14:paraId="6A3847A0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0C20B752" w14:textId="77777777" w:rsidR="00BB000C" w:rsidRDefault="00000000">
      <w:pPr>
        <w:rPr>
          <w:sz w:val="7"/>
        </w:rPr>
      </w:pPr>
      <w:r>
        <w:br w:type="column"/>
      </w:r>
    </w:p>
    <w:p w14:paraId="5E25715F" w14:textId="77777777" w:rsidR="00BB000C" w:rsidRDefault="00BB000C">
      <w:pPr>
        <w:spacing w:before="3"/>
        <w:rPr>
          <w:sz w:val="7"/>
        </w:rPr>
      </w:pPr>
    </w:p>
    <w:p w14:paraId="5D7B2645" w14:textId="77777777" w:rsidR="00BB000C" w:rsidRDefault="00000000">
      <w:pPr>
        <w:spacing w:line="78" w:lineRule="exact"/>
        <w:ind w:left="227"/>
        <w:rPr>
          <w:sz w:val="7"/>
        </w:rPr>
      </w:pPr>
      <w:r>
        <w:rPr>
          <w:spacing w:val="-2"/>
          <w:sz w:val="7"/>
        </w:rPr>
        <w:t>YPMONTERROS</w:t>
      </w:r>
    </w:p>
    <w:p w14:paraId="58782053" w14:textId="77777777" w:rsidR="00BB000C" w:rsidRDefault="00000000">
      <w:pPr>
        <w:rPr>
          <w:sz w:val="7"/>
        </w:rPr>
      </w:pPr>
      <w:r>
        <w:br w:type="column"/>
      </w:r>
    </w:p>
    <w:p w14:paraId="137CE247" w14:textId="77777777" w:rsidR="00BB000C" w:rsidRDefault="00BB000C">
      <w:pPr>
        <w:spacing w:before="3"/>
        <w:rPr>
          <w:sz w:val="7"/>
        </w:rPr>
      </w:pPr>
    </w:p>
    <w:p w14:paraId="39017444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7D63092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960" w:space="113"/>
            <w:col w:w="576" w:space="280"/>
            <w:col w:w="1356" w:space="115"/>
            <w:col w:w="699" w:space="1760"/>
            <w:col w:w="444" w:space="40"/>
            <w:col w:w="1418" w:space="605"/>
            <w:col w:w="749" w:space="39"/>
            <w:col w:w="2100"/>
          </w:cols>
        </w:sectPr>
      </w:pPr>
    </w:p>
    <w:p w14:paraId="3F11F8AD" w14:textId="77777777" w:rsidR="00BB000C" w:rsidRDefault="00BB000C">
      <w:pPr>
        <w:spacing w:before="2"/>
        <w:rPr>
          <w:sz w:val="12"/>
        </w:rPr>
      </w:pPr>
    </w:p>
    <w:p w14:paraId="2F7DE20F" w14:textId="77777777" w:rsidR="00BB000C" w:rsidRDefault="00000000">
      <w:pPr>
        <w:spacing w:before="1" w:line="312" w:lineRule="auto"/>
        <w:ind w:left="4036"/>
        <w:rPr>
          <w:sz w:val="12"/>
        </w:rPr>
      </w:pPr>
      <w:r>
        <w:rPr>
          <w:sz w:val="12"/>
        </w:rPr>
        <w:t>BIEN INMUEBLE PARA EL</w:t>
      </w:r>
      <w:r>
        <w:rPr>
          <w:spacing w:val="40"/>
          <w:sz w:val="12"/>
        </w:rPr>
        <w:t xml:space="preserve"> </w:t>
      </w:r>
      <w:r>
        <w:rPr>
          <w:sz w:val="12"/>
        </w:rPr>
        <w:t>FUNCIONAMIENTO DE LAS</w:t>
      </w:r>
      <w:r>
        <w:rPr>
          <w:spacing w:val="40"/>
          <w:sz w:val="12"/>
        </w:rPr>
        <w:t xml:space="preserve"> </w:t>
      </w:r>
      <w:r>
        <w:rPr>
          <w:sz w:val="12"/>
        </w:rPr>
        <w:t>OFICINAS DE LA UNIDAD</w:t>
      </w:r>
      <w:r>
        <w:rPr>
          <w:spacing w:val="40"/>
          <w:sz w:val="12"/>
        </w:rPr>
        <w:t xml:space="preserve"> </w:t>
      </w:r>
      <w:r>
        <w:rPr>
          <w:sz w:val="12"/>
        </w:rPr>
        <w:t>TÉCNICA</w:t>
      </w:r>
      <w:r>
        <w:rPr>
          <w:spacing w:val="-8"/>
          <w:sz w:val="12"/>
        </w:rPr>
        <w:t xml:space="preserve"> </w:t>
      </w:r>
      <w:r>
        <w:rPr>
          <w:sz w:val="12"/>
        </w:rPr>
        <w:t>PUNTA</w:t>
      </w:r>
      <w:r>
        <w:rPr>
          <w:spacing w:val="-7"/>
          <w:sz w:val="12"/>
        </w:rPr>
        <w:t xml:space="preserve"> </w:t>
      </w:r>
      <w:r>
        <w:rPr>
          <w:sz w:val="12"/>
        </w:rPr>
        <w:t>DE</w:t>
      </w:r>
      <w:r>
        <w:rPr>
          <w:spacing w:val="-1"/>
          <w:sz w:val="12"/>
        </w:rPr>
        <w:t xml:space="preserve"> </w:t>
      </w:r>
      <w:r>
        <w:rPr>
          <w:sz w:val="12"/>
        </w:rPr>
        <w:t>MANABIQUE</w:t>
      </w:r>
      <w:r>
        <w:rPr>
          <w:spacing w:val="40"/>
          <w:sz w:val="12"/>
        </w:rPr>
        <w:t xml:space="preserve"> </w:t>
      </w:r>
      <w:r>
        <w:rPr>
          <w:sz w:val="12"/>
        </w:rPr>
        <w:t>DE LA DIRECCIÓN REGIONAL</w:t>
      </w:r>
      <w:r>
        <w:rPr>
          <w:spacing w:val="40"/>
          <w:sz w:val="12"/>
        </w:rPr>
        <w:t xml:space="preserve"> </w:t>
      </w:r>
      <w:r>
        <w:rPr>
          <w:sz w:val="12"/>
        </w:rPr>
        <w:t>NORORIENTE DEL CONSEJO</w:t>
      </w:r>
      <w:r>
        <w:rPr>
          <w:spacing w:val="40"/>
          <w:sz w:val="12"/>
        </w:rPr>
        <w:t xml:space="preserve"> </w:t>
      </w:r>
      <w:r>
        <w:rPr>
          <w:sz w:val="12"/>
        </w:rPr>
        <w:t>NACIONAL DE ÁREAS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PROTEGIDAS,</w:t>
      </w:r>
      <w:r>
        <w:rPr>
          <w:spacing w:val="80"/>
          <w:sz w:val="12"/>
        </w:rPr>
        <w:t xml:space="preserve"> </w:t>
      </w:r>
      <w:r>
        <w:rPr>
          <w:sz w:val="12"/>
        </w:rPr>
        <w:t>CORRESPONDIENTE AL MES DE</w:t>
      </w:r>
      <w:r>
        <w:rPr>
          <w:spacing w:val="40"/>
          <w:sz w:val="12"/>
        </w:rPr>
        <w:t xml:space="preserve"> </w:t>
      </w:r>
      <w:r>
        <w:rPr>
          <w:sz w:val="12"/>
        </w:rPr>
        <w:t>MARZO DE 2025. SEGÚN ACTA</w:t>
      </w:r>
      <w:r>
        <w:rPr>
          <w:spacing w:val="40"/>
          <w:sz w:val="12"/>
        </w:rPr>
        <w:t xml:space="preserve"> </w:t>
      </w:r>
      <w:r>
        <w:rPr>
          <w:sz w:val="12"/>
        </w:rPr>
        <w:t>ADMINISTRATIVA</w:t>
      </w:r>
      <w:r>
        <w:rPr>
          <w:spacing w:val="-2"/>
          <w:sz w:val="12"/>
        </w:rPr>
        <w:t xml:space="preserve"> </w:t>
      </w:r>
      <w:r>
        <w:rPr>
          <w:sz w:val="12"/>
        </w:rPr>
        <w:t>No. 09/2025</w:t>
      </w:r>
    </w:p>
    <w:p w14:paraId="0B5631CB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04C0F225" w14:textId="77777777" w:rsidR="00BB000C" w:rsidRDefault="00000000">
      <w:pPr>
        <w:spacing w:line="312" w:lineRule="auto"/>
        <w:ind w:left="1153" w:right="38"/>
        <w:rPr>
          <w:sz w:val="12"/>
        </w:rPr>
      </w:pPr>
      <w:r>
        <w:rPr>
          <w:sz w:val="12"/>
        </w:rPr>
        <w:t>DE</w:t>
      </w:r>
      <w:r>
        <w:rPr>
          <w:spacing w:val="-8"/>
          <w:sz w:val="12"/>
        </w:rPr>
        <w:t xml:space="preserve"> </w:t>
      </w:r>
      <w:r>
        <w:rPr>
          <w:sz w:val="12"/>
        </w:rPr>
        <w:t>MARROQUIN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FLORIDALMA</w:t>
      </w:r>
    </w:p>
    <w:p w14:paraId="79162E29" w14:textId="77777777" w:rsidR="00BB000C" w:rsidRDefault="00000000">
      <w:pPr>
        <w:tabs>
          <w:tab w:val="left" w:pos="5431"/>
          <w:tab w:val="left" w:pos="6151"/>
          <w:tab w:val="left" w:pos="6751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62F5C7FD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64" w:space="40"/>
            <w:col w:w="2147" w:space="483"/>
            <w:col w:w="7620"/>
          </w:cols>
        </w:sectPr>
      </w:pPr>
    </w:p>
    <w:p w14:paraId="0A0620BC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8228E63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0BD2762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39CB605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DFF8202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E2B564D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F9A9E11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9AEC0B4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0237AA8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82"/>
        <w:gridCol w:w="632"/>
        <w:gridCol w:w="954"/>
        <w:gridCol w:w="608"/>
        <w:gridCol w:w="1056"/>
        <w:gridCol w:w="2247"/>
        <w:gridCol w:w="763"/>
        <w:gridCol w:w="1538"/>
        <w:gridCol w:w="1654"/>
        <w:gridCol w:w="1236"/>
        <w:gridCol w:w="1023"/>
        <w:gridCol w:w="1001"/>
        <w:gridCol w:w="1057"/>
        <w:gridCol w:w="1131"/>
        <w:gridCol w:w="377"/>
        <w:gridCol w:w="262"/>
      </w:tblGrid>
      <w:tr w:rsidR="00BB000C" w14:paraId="601A9172" w14:textId="77777777">
        <w:trPr>
          <w:trHeight w:val="183"/>
        </w:trPr>
        <w:tc>
          <w:tcPr>
            <w:tcW w:w="482" w:type="dxa"/>
          </w:tcPr>
          <w:p w14:paraId="3C253A86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1340</w:t>
            </w:r>
          </w:p>
        </w:tc>
        <w:tc>
          <w:tcPr>
            <w:tcW w:w="632" w:type="dxa"/>
          </w:tcPr>
          <w:p w14:paraId="7B43090F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1286</w:t>
            </w:r>
          </w:p>
        </w:tc>
        <w:tc>
          <w:tcPr>
            <w:tcW w:w="954" w:type="dxa"/>
          </w:tcPr>
          <w:p w14:paraId="55BF713E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608" w:type="dxa"/>
          </w:tcPr>
          <w:p w14:paraId="2C684DD6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387EDD50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7" w:type="dxa"/>
          </w:tcPr>
          <w:p w14:paraId="75FD2658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3" w:type="dxa"/>
          </w:tcPr>
          <w:p w14:paraId="0BB4E779" w14:textId="77777777" w:rsidR="00BB000C" w:rsidRDefault="00000000">
            <w:pPr>
              <w:pStyle w:val="TableParagraph"/>
              <w:spacing w:line="136" w:lineRule="exact"/>
              <w:ind w:left="125"/>
              <w:rPr>
                <w:sz w:val="12"/>
              </w:rPr>
            </w:pPr>
            <w:r>
              <w:rPr>
                <w:spacing w:val="-2"/>
                <w:sz w:val="12"/>
              </w:rPr>
              <w:t>3441121</w:t>
            </w:r>
          </w:p>
        </w:tc>
        <w:tc>
          <w:tcPr>
            <w:tcW w:w="1538" w:type="dxa"/>
          </w:tcPr>
          <w:p w14:paraId="3620B6D8" w14:textId="77777777" w:rsidR="00BB000C" w:rsidRDefault="00000000">
            <w:pPr>
              <w:pStyle w:val="TableParagraph"/>
              <w:spacing w:before="22"/>
              <w:ind w:left="218"/>
              <w:rPr>
                <w:sz w:val="12"/>
              </w:rPr>
            </w:pPr>
            <w:r>
              <w:rPr>
                <w:sz w:val="12"/>
              </w:rPr>
              <w:t>INSTITUTO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54" w:type="dxa"/>
          </w:tcPr>
          <w:p w14:paraId="2013448D" w14:textId="77777777" w:rsidR="00BB000C" w:rsidRDefault="00000000">
            <w:pPr>
              <w:pStyle w:val="TableParagraph"/>
              <w:ind w:left="15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100,000.00</w:t>
            </w:r>
          </w:p>
        </w:tc>
        <w:tc>
          <w:tcPr>
            <w:tcW w:w="1236" w:type="dxa"/>
          </w:tcPr>
          <w:p w14:paraId="1E39A506" w14:textId="77777777" w:rsidR="00BB000C" w:rsidRDefault="00000000">
            <w:pPr>
              <w:pStyle w:val="TableParagraph"/>
              <w:spacing w:line="136" w:lineRule="exact"/>
              <w:ind w:right="6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247C9BD1" w14:textId="77777777" w:rsidR="00BB000C" w:rsidRDefault="00000000">
            <w:pPr>
              <w:pStyle w:val="TableParagraph"/>
              <w:spacing w:line="136" w:lineRule="exact"/>
              <w:ind w:left="71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5B726316" w14:textId="77777777" w:rsidR="00BB000C" w:rsidRDefault="00000000">
            <w:pPr>
              <w:pStyle w:val="TableParagraph"/>
              <w:spacing w:line="57" w:lineRule="exact"/>
              <w:ind w:right="66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E502BBE" w14:textId="77777777" w:rsidR="00BB000C" w:rsidRDefault="00000000">
            <w:pPr>
              <w:pStyle w:val="TableParagraph"/>
              <w:spacing w:line="78" w:lineRule="exact"/>
              <w:ind w:right="66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4AAEF50" w14:textId="77777777" w:rsidR="00BB000C" w:rsidRDefault="00000000">
            <w:pPr>
              <w:pStyle w:val="TableParagraph"/>
              <w:spacing w:line="57" w:lineRule="exact"/>
              <w:ind w:left="202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CABC15A" w14:textId="77777777" w:rsidR="00BB000C" w:rsidRDefault="00000000">
            <w:pPr>
              <w:pStyle w:val="TableParagraph"/>
              <w:spacing w:line="78" w:lineRule="exact"/>
              <w:ind w:left="349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44258C1C" w14:textId="77777777" w:rsidR="00BB000C" w:rsidRDefault="00000000">
            <w:pPr>
              <w:pStyle w:val="TableParagraph"/>
              <w:spacing w:line="57" w:lineRule="exact"/>
              <w:ind w:right="14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F7CF605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7F71494" w14:textId="77777777" w:rsidR="00BB000C" w:rsidRDefault="00000000">
            <w:pPr>
              <w:pStyle w:val="TableParagraph"/>
              <w:spacing w:line="136" w:lineRule="exact"/>
              <w:ind w:left="21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4CDD47DC" w14:textId="77777777" w:rsidR="00BB000C" w:rsidRDefault="00000000">
            <w:pPr>
              <w:pStyle w:val="TableParagraph"/>
              <w:spacing w:line="136" w:lineRule="exact"/>
              <w:ind w:left="16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83EF3A0" w14:textId="77777777">
        <w:trPr>
          <w:trHeight w:val="180"/>
        </w:trPr>
        <w:tc>
          <w:tcPr>
            <w:tcW w:w="482" w:type="dxa"/>
          </w:tcPr>
          <w:p w14:paraId="764AAA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96A23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7E054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42775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8E3A6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7" w:type="dxa"/>
          </w:tcPr>
          <w:p w14:paraId="7075105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3" w:type="dxa"/>
          </w:tcPr>
          <w:p w14:paraId="5601E5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8" w:type="dxa"/>
          </w:tcPr>
          <w:p w14:paraId="21D7DD7B" w14:textId="77777777" w:rsidR="00BB000C" w:rsidRDefault="00000000">
            <w:pPr>
              <w:pStyle w:val="TableParagraph"/>
              <w:spacing w:before="19"/>
              <w:ind w:left="218"/>
              <w:rPr>
                <w:sz w:val="12"/>
              </w:rPr>
            </w:pPr>
            <w:r>
              <w:rPr>
                <w:sz w:val="12"/>
              </w:rPr>
              <w:t>PREVISION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MILITAR</w:t>
            </w:r>
          </w:p>
        </w:tc>
        <w:tc>
          <w:tcPr>
            <w:tcW w:w="7741" w:type="dxa"/>
            <w:gridSpan w:val="8"/>
            <w:vMerge w:val="restart"/>
          </w:tcPr>
          <w:p w14:paraId="71586C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7E2DB40" w14:textId="77777777">
        <w:trPr>
          <w:trHeight w:val="180"/>
        </w:trPr>
        <w:tc>
          <w:tcPr>
            <w:tcW w:w="482" w:type="dxa"/>
          </w:tcPr>
          <w:p w14:paraId="521529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0E5EE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FF452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B1181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9ABE8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7" w:type="dxa"/>
          </w:tcPr>
          <w:p w14:paraId="4314038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63" w:type="dxa"/>
          </w:tcPr>
          <w:p w14:paraId="71D7F8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8" w:type="dxa"/>
          </w:tcPr>
          <w:p w14:paraId="055EA7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8"/>
            <w:vMerge/>
            <w:tcBorders>
              <w:top w:val="nil"/>
            </w:tcBorders>
          </w:tcPr>
          <w:p w14:paraId="1B5646B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E164592" w14:textId="77777777">
        <w:trPr>
          <w:trHeight w:val="180"/>
        </w:trPr>
        <w:tc>
          <w:tcPr>
            <w:tcW w:w="482" w:type="dxa"/>
          </w:tcPr>
          <w:p w14:paraId="350216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C175E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77E35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FE24F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816F8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7" w:type="dxa"/>
          </w:tcPr>
          <w:p w14:paraId="7459C4C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CENTRALES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3" w:type="dxa"/>
          </w:tcPr>
          <w:p w14:paraId="32DF67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8" w:type="dxa"/>
          </w:tcPr>
          <w:p w14:paraId="3FA1DF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8"/>
            <w:vMerge/>
            <w:tcBorders>
              <w:top w:val="nil"/>
            </w:tcBorders>
          </w:tcPr>
          <w:p w14:paraId="4012035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F48ECC4" w14:textId="77777777">
        <w:trPr>
          <w:trHeight w:val="180"/>
        </w:trPr>
        <w:tc>
          <w:tcPr>
            <w:tcW w:w="482" w:type="dxa"/>
          </w:tcPr>
          <w:p w14:paraId="0777B1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5D8D6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AA2E6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66BC7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FBEA0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7" w:type="dxa"/>
          </w:tcPr>
          <w:p w14:paraId="0F1C288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63" w:type="dxa"/>
          </w:tcPr>
          <w:p w14:paraId="464B4A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8" w:type="dxa"/>
          </w:tcPr>
          <w:p w14:paraId="51718A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8"/>
            <w:vMerge/>
            <w:tcBorders>
              <w:top w:val="nil"/>
            </w:tcBorders>
          </w:tcPr>
          <w:p w14:paraId="0BCE2AB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5C2E119" w14:textId="77777777">
        <w:trPr>
          <w:trHeight w:val="180"/>
        </w:trPr>
        <w:tc>
          <w:tcPr>
            <w:tcW w:w="482" w:type="dxa"/>
          </w:tcPr>
          <w:p w14:paraId="2BB00F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C606A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9DE50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0AFE9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7996F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7" w:type="dxa"/>
          </w:tcPr>
          <w:p w14:paraId="7459665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763" w:type="dxa"/>
          </w:tcPr>
          <w:p w14:paraId="24B7E3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8" w:type="dxa"/>
          </w:tcPr>
          <w:p w14:paraId="3DA2AC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8"/>
            <w:vMerge/>
            <w:tcBorders>
              <w:top w:val="nil"/>
            </w:tcBorders>
          </w:tcPr>
          <w:p w14:paraId="24B3835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77222D3" w14:textId="77777777">
        <w:trPr>
          <w:trHeight w:val="180"/>
        </w:trPr>
        <w:tc>
          <w:tcPr>
            <w:tcW w:w="482" w:type="dxa"/>
          </w:tcPr>
          <w:p w14:paraId="704247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9CD88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CFDE5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36193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15780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7" w:type="dxa"/>
          </w:tcPr>
          <w:p w14:paraId="74E0412F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763" w:type="dxa"/>
          </w:tcPr>
          <w:p w14:paraId="5A31A6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8" w:type="dxa"/>
          </w:tcPr>
          <w:p w14:paraId="3DD800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8"/>
            <w:vMerge/>
            <w:tcBorders>
              <w:top w:val="nil"/>
            </w:tcBorders>
          </w:tcPr>
          <w:p w14:paraId="2289B1A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A87EC2B" w14:textId="77777777">
        <w:trPr>
          <w:trHeight w:val="180"/>
        </w:trPr>
        <w:tc>
          <w:tcPr>
            <w:tcW w:w="482" w:type="dxa"/>
          </w:tcPr>
          <w:p w14:paraId="10AEBE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ACE7F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F1066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34C21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ABE3A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7" w:type="dxa"/>
          </w:tcPr>
          <w:p w14:paraId="3EC8738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SEGÚN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ACTA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763" w:type="dxa"/>
          </w:tcPr>
          <w:p w14:paraId="2B03F7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8" w:type="dxa"/>
          </w:tcPr>
          <w:p w14:paraId="522F49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8"/>
            <w:vMerge/>
            <w:tcBorders>
              <w:top w:val="nil"/>
            </w:tcBorders>
          </w:tcPr>
          <w:p w14:paraId="7B22A10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6CEA193" w14:textId="77777777">
        <w:trPr>
          <w:trHeight w:val="158"/>
        </w:trPr>
        <w:tc>
          <w:tcPr>
            <w:tcW w:w="482" w:type="dxa"/>
          </w:tcPr>
          <w:p w14:paraId="4B7C260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74CBD6D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4AFE29C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1395CDA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75002E8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47" w:type="dxa"/>
          </w:tcPr>
          <w:p w14:paraId="2305D23A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01/2025</w:t>
            </w:r>
          </w:p>
        </w:tc>
        <w:tc>
          <w:tcPr>
            <w:tcW w:w="763" w:type="dxa"/>
          </w:tcPr>
          <w:p w14:paraId="315EC52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538" w:type="dxa"/>
          </w:tcPr>
          <w:p w14:paraId="1BBF1B7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41" w:type="dxa"/>
            <w:gridSpan w:val="8"/>
            <w:vMerge/>
            <w:tcBorders>
              <w:top w:val="nil"/>
            </w:tcBorders>
          </w:tcPr>
          <w:p w14:paraId="0D8DDFC8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1019346F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1FD4A5C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D1A8290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D0FB1AA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E1FC16A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34BE69B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1DAC61C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0EF1F66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0947661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14"/>
          <w:tab w:val="left" w:pos="9439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100,000.00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100,000.00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A8E377C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82"/>
        <w:gridCol w:w="632"/>
        <w:gridCol w:w="954"/>
        <w:gridCol w:w="608"/>
        <w:gridCol w:w="1056"/>
        <w:gridCol w:w="2220"/>
        <w:gridCol w:w="789"/>
        <w:gridCol w:w="1537"/>
        <w:gridCol w:w="1653"/>
        <w:gridCol w:w="1235"/>
        <w:gridCol w:w="1022"/>
        <w:gridCol w:w="1000"/>
        <w:gridCol w:w="1056"/>
        <w:gridCol w:w="1129"/>
        <w:gridCol w:w="376"/>
        <w:gridCol w:w="261"/>
      </w:tblGrid>
      <w:tr w:rsidR="00BB000C" w14:paraId="7173C8BE" w14:textId="77777777">
        <w:trPr>
          <w:trHeight w:val="183"/>
        </w:trPr>
        <w:tc>
          <w:tcPr>
            <w:tcW w:w="482" w:type="dxa"/>
          </w:tcPr>
          <w:p w14:paraId="3CF37E7E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1341</w:t>
            </w:r>
          </w:p>
        </w:tc>
        <w:tc>
          <w:tcPr>
            <w:tcW w:w="632" w:type="dxa"/>
          </w:tcPr>
          <w:p w14:paraId="644877B8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1294</w:t>
            </w:r>
          </w:p>
        </w:tc>
        <w:tc>
          <w:tcPr>
            <w:tcW w:w="954" w:type="dxa"/>
          </w:tcPr>
          <w:p w14:paraId="4B25C6C7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608" w:type="dxa"/>
          </w:tcPr>
          <w:p w14:paraId="0347A094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6DE810E6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0" w:type="dxa"/>
          </w:tcPr>
          <w:p w14:paraId="7ADD3E2A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9" w:type="dxa"/>
          </w:tcPr>
          <w:p w14:paraId="14A6D6B5" w14:textId="77777777" w:rsidR="00BB000C" w:rsidRDefault="00000000">
            <w:pPr>
              <w:pStyle w:val="TableParagraph"/>
              <w:spacing w:line="136" w:lineRule="exact"/>
              <w:ind w:left="152"/>
              <w:rPr>
                <w:sz w:val="12"/>
              </w:rPr>
            </w:pPr>
            <w:r>
              <w:rPr>
                <w:spacing w:val="-2"/>
                <w:sz w:val="12"/>
              </w:rPr>
              <w:t>3441121</w:t>
            </w:r>
          </w:p>
        </w:tc>
        <w:tc>
          <w:tcPr>
            <w:tcW w:w="1537" w:type="dxa"/>
          </w:tcPr>
          <w:p w14:paraId="5F87A48F" w14:textId="77777777" w:rsidR="00BB000C" w:rsidRDefault="00000000">
            <w:pPr>
              <w:pStyle w:val="TableParagraph"/>
              <w:spacing w:before="22"/>
              <w:ind w:left="219"/>
              <w:rPr>
                <w:sz w:val="12"/>
              </w:rPr>
            </w:pPr>
            <w:r>
              <w:rPr>
                <w:sz w:val="12"/>
              </w:rPr>
              <w:t>INSTITUTO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653" w:type="dxa"/>
          </w:tcPr>
          <w:p w14:paraId="71C0F4BD" w14:textId="77777777" w:rsidR="00BB000C" w:rsidRDefault="00000000">
            <w:pPr>
              <w:pStyle w:val="TableParagraph"/>
              <w:ind w:left="15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139,060.00</w:t>
            </w:r>
          </w:p>
        </w:tc>
        <w:tc>
          <w:tcPr>
            <w:tcW w:w="1235" w:type="dxa"/>
          </w:tcPr>
          <w:p w14:paraId="1279DAFE" w14:textId="77777777" w:rsidR="00BB000C" w:rsidRDefault="00000000">
            <w:pPr>
              <w:pStyle w:val="TableParagraph"/>
              <w:spacing w:line="136" w:lineRule="exact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67D2FE24" w14:textId="77777777" w:rsidR="00BB000C" w:rsidRDefault="00000000">
            <w:pPr>
              <w:pStyle w:val="TableParagraph"/>
              <w:spacing w:line="136" w:lineRule="exact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246C89F0" w14:textId="77777777" w:rsidR="00BB000C" w:rsidRDefault="00000000">
            <w:pPr>
              <w:pStyle w:val="TableParagraph"/>
              <w:spacing w:line="57" w:lineRule="exact"/>
              <w:ind w:right="66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2F49460" w14:textId="77777777" w:rsidR="00BB000C" w:rsidRDefault="00000000">
            <w:pPr>
              <w:pStyle w:val="TableParagraph"/>
              <w:spacing w:line="78" w:lineRule="exact"/>
              <w:ind w:right="66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2BED1F10" w14:textId="77777777" w:rsidR="00BB000C" w:rsidRDefault="00000000">
            <w:pPr>
              <w:pStyle w:val="TableParagraph"/>
              <w:spacing w:line="57" w:lineRule="exact"/>
              <w:ind w:left="208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2CD69C7" w14:textId="77777777" w:rsidR="00BB000C" w:rsidRDefault="00000000">
            <w:pPr>
              <w:pStyle w:val="TableParagraph"/>
              <w:spacing w:line="78" w:lineRule="exact"/>
              <w:ind w:left="362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5D5FBD46" w14:textId="77777777" w:rsidR="00BB000C" w:rsidRDefault="00000000">
            <w:pPr>
              <w:pStyle w:val="TableParagraph"/>
              <w:spacing w:line="57" w:lineRule="exact"/>
              <w:ind w:right="132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CED194C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EF03D8A" w14:textId="77777777" w:rsidR="00BB000C" w:rsidRDefault="00000000">
            <w:pPr>
              <w:pStyle w:val="TableParagraph"/>
              <w:spacing w:line="136" w:lineRule="exact"/>
              <w:ind w:left="22" w:right="1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1175DB89" w14:textId="77777777" w:rsidR="00BB000C" w:rsidRDefault="00000000">
            <w:pPr>
              <w:pStyle w:val="TableParagraph"/>
              <w:spacing w:line="136" w:lineRule="exact"/>
              <w:ind w:right="1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2DBD29F0" w14:textId="77777777">
        <w:trPr>
          <w:trHeight w:val="180"/>
        </w:trPr>
        <w:tc>
          <w:tcPr>
            <w:tcW w:w="482" w:type="dxa"/>
          </w:tcPr>
          <w:p w14:paraId="01E927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88F95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76DE2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D97DC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5F453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4943A08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89" w:type="dxa"/>
          </w:tcPr>
          <w:p w14:paraId="427347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5B795A92" w14:textId="77777777" w:rsidR="00BB000C" w:rsidRDefault="00000000">
            <w:pPr>
              <w:pStyle w:val="TableParagraph"/>
              <w:spacing w:before="19"/>
              <w:ind w:left="219"/>
              <w:rPr>
                <w:sz w:val="12"/>
              </w:rPr>
            </w:pPr>
            <w:r>
              <w:rPr>
                <w:sz w:val="12"/>
              </w:rPr>
              <w:t>PREVISION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MILITAR</w:t>
            </w:r>
          </w:p>
        </w:tc>
        <w:tc>
          <w:tcPr>
            <w:tcW w:w="7732" w:type="dxa"/>
            <w:gridSpan w:val="8"/>
            <w:vMerge w:val="restart"/>
          </w:tcPr>
          <w:p w14:paraId="59946A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75C54C4" w14:textId="77777777">
        <w:trPr>
          <w:trHeight w:val="180"/>
        </w:trPr>
        <w:tc>
          <w:tcPr>
            <w:tcW w:w="482" w:type="dxa"/>
          </w:tcPr>
          <w:p w14:paraId="4CFEAC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1272C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6F247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7ACD7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CD734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3711E68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89" w:type="dxa"/>
          </w:tcPr>
          <w:p w14:paraId="44C6AB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149B21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1E705AE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3CB65D6" w14:textId="77777777">
        <w:trPr>
          <w:trHeight w:val="180"/>
        </w:trPr>
        <w:tc>
          <w:tcPr>
            <w:tcW w:w="482" w:type="dxa"/>
          </w:tcPr>
          <w:p w14:paraId="0C2CBE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BA4FD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39B70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D4259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57F19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581474B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CENTRALES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89" w:type="dxa"/>
          </w:tcPr>
          <w:p w14:paraId="23CE9C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484647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4B3538A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C3EF707" w14:textId="77777777">
        <w:trPr>
          <w:trHeight w:val="180"/>
        </w:trPr>
        <w:tc>
          <w:tcPr>
            <w:tcW w:w="482" w:type="dxa"/>
          </w:tcPr>
          <w:p w14:paraId="3D0EB6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88224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3CA70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856B9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209BB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3A6FB447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89" w:type="dxa"/>
          </w:tcPr>
          <w:p w14:paraId="6A63E8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15E4E9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09D49AB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B0D6048" w14:textId="77777777">
        <w:trPr>
          <w:trHeight w:val="180"/>
        </w:trPr>
        <w:tc>
          <w:tcPr>
            <w:tcW w:w="482" w:type="dxa"/>
          </w:tcPr>
          <w:p w14:paraId="56979E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195A4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4C4FF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493D9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707A2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3AE291F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789" w:type="dxa"/>
          </w:tcPr>
          <w:p w14:paraId="2105A3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706C42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044F8E2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D590B1C" w14:textId="77777777">
        <w:trPr>
          <w:trHeight w:val="180"/>
        </w:trPr>
        <w:tc>
          <w:tcPr>
            <w:tcW w:w="482" w:type="dxa"/>
          </w:tcPr>
          <w:p w14:paraId="4B339C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60795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BF275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F824D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4EA64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4F2F913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789" w:type="dxa"/>
          </w:tcPr>
          <w:p w14:paraId="6EE314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189514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2A3FD19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93C3C05" w14:textId="77777777">
        <w:trPr>
          <w:trHeight w:val="180"/>
        </w:trPr>
        <w:tc>
          <w:tcPr>
            <w:tcW w:w="482" w:type="dxa"/>
          </w:tcPr>
          <w:p w14:paraId="0C0C2F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A7E85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2CA7C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D0AD6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3DB00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039C90B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89" w:type="dxa"/>
          </w:tcPr>
          <w:p w14:paraId="286983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72D700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3D4633C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4F5E387" w14:textId="77777777">
        <w:trPr>
          <w:trHeight w:val="180"/>
        </w:trPr>
        <w:tc>
          <w:tcPr>
            <w:tcW w:w="482" w:type="dxa"/>
          </w:tcPr>
          <w:p w14:paraId="26D75B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EDFA1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4368E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C072C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A4352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13AF292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01-2025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89" w:type="dxa"/>
          </w:tcPr>
          <w:p w14:paraId="41CB20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28B62B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6FB2445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737564A" w14:textId="77777777">
        <w:trPr>
          <w:trHeight w:val="180"/>
        </w:trPr>
        <w:tc>
          <w:tcPr>
            <w:tcW w:w="482" w:type="dxa"/>
          </w:tcPr>
          <w:p w14:paraId="082684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8C8BA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7AE2D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00FB4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5870A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28A161D7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9" w:type="dxa"/>
          </w:tcPr>
          <w:p w14:paraId="523343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13A240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527ED82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DE3A61A" w14:textId="77777777">
        <w:trPr>
          <w:trHeight w:val="180"/>
        </w:trPr>
        <w:tc>
          <w:tcPr>
            <w:tcW w:w="482" w:type="dxa"/>
          </w:tcPr>
          <w:p w14:paraId="50F633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03477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7E5C5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4D59B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1B7C6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22495DB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89" w:type="dxa"/>
          </w:tcPr>
          <w:p w14:paraId="739D73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37" w:type="dxa"/>
          </w:tcPr>
          <w:p w14:paraId="7A5662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5F0214C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6621268" w14:textId="77777777">
        <w:trPr>
          <w:trHeight w:val="158"/>
        </w:trPr>
        <w:tc>
          <w:tcPr>
            <w:tcW w:w="482" w:type="dxa"/>
          </w:tcPr>
          <w:p w14:paraId="516819C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21B285B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58C1B3A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1A16ABA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72C4A55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20" w:type="dxa"/>
          </w:tcPr>
          <w:p w14:paraId="7D0731B2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005</w:t>
            </w:r>
          </w:p>
        </w:tc>
        <w:tc>
          <w:tcPr>
            <w:tcW w:w="789" w:type="dxa"/>
          </w:tcPr>
          <w:p w14:paraId="180A840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537" w:type="dxa"/>
          </w:tcPr>
          <w:p w14:paraId="6678F9C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32" w:type="dxa"/>
            <w:gridSpan w:val="8"/>
            <w:vMerge/>
            <w:tcBorders>
              <w:top w:val="nil"/>
            </w:tcBorders>
          </w:tcPr>
          <w:p w14:paraId="4A14432E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B68D953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066322D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B9FA6E9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6D32C2F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E52F2BF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F3763E6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B005893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753006F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6444DB6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14"/>
          <w:tab w:val="left" w:pos="9439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139,060.00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139,060.00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565F91C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41297A4" w14:textId="77777777" w:rsidR="00BB000C" w:rsidRDefault="00BB000C">
      <w:pPr>
        <w:rPr>
          <w:sz w:val="17"/>
        </w:rPr>
      </w:pPr>
    </w:p>
    <w:p w14:paraId="18503AB5" w14:textId="77777777" w:rsidR="00BB000C" w:rsidRDefault="00BB000C">
      <w:pPr>
        <w:rPr>
          <w:sz w:val="17"/>
        </w:rPr>
      </w:pPr>
    </w:p>
    <w:p w14:paraId="58E8FA35" w14:textId="77777777" w:rsidR="00BB000C" w:rsidRDefault="00BB000C">
      <w:pPr>
        <w:rPr>
          <w:sz w:val="17"/>
        </w:rPr>
      </w:pPr>
    </w:p>
    <w:p w14:paraId="7CD3B5E4" w14:textId="77777777" w:rsidR="00BB000C" w:rsidRDefault="00BB000C">
      <w:pPr>
        <w:rPr>
          <w:sz w:val="17"/>
        </w:rPr>
      </w:pPr>
    </w:p>
    <w:p w14:paraId="60F5E895" w14:textId="77777777" w:rsidR="00BB000C" w:rsidRDefault="00BB000C">
      <w:pPr>
        <w:rPr>
          <w:sz w:val="17"/>
        </w:rPr>
      </w:pPr>
    </w:p>
    <w:p w14:paraId="54E8869A" w14:textId="77777777" w:rsidR="00BB000C" w:rsidRDefault="00BB000C">
      <w:pPr>
        <w:spacing w:before="192"/>
        <w:rPr>
          <w:sz w:val="17"/>
        </w:rPr>
      </w:pPr>
    </w:p>
    <w:p w14:paraId="7780A00D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28992" behindDoc="0" locked="0" layoutInCell="1" allowOverlap="1" wp14:anchorId="69693944" wp14:editId="04C6CF5B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0812322A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66D84B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289F8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208E5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A58DBFA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DFBF17F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56C4949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6445F8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78003B49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D1B207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4BA5432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B3CD484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7B170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D47A998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141FB5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B54319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3BEF44E6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93944" id="Textbox 202" o:spid="_x0000_s1210" type="#_x0000_t202" style="position:absolute;left:0;text-align:left;margin-left:15pt;margin-top:11.95pt;width:811.95pt;height:32.2pt;z-index:1582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0812322A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066D84BD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3289F85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7208E5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5A58DBFA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1DFBF17F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656C4949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06445F8C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78003B49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3D1B207E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54BA5432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0B3CD484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37B170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2D47A998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3141FB5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4B54319D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3BEF44E6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C891853" w14:textId="77777777" w:rsidR="00BB000C" w:rsidRDefault="00000000">
      <w:pPr>
        <w:rPr>
          <w:b/>
          <w:sz w:val="18"/>
        </w:rPr>
      </w:pPr>
      <w:r>
        <w:br w:type="column"/>
      </w:r>
    </w:p>
    <w:p w14:paraId="5276D688" w14:textId="77777777" w:rsidR="00BB000C" w:rsidRDefault="00BB000C">
      <w:pPr>
        <w:rPr>
          <w:b/>
          <w:sz w:val="18"/>
        </w:rPr>
      </w:pPr>
    </w:p>
    <w:p w14:paraId="341109F5" w14:textId="77777777" w:rsidR="00BB000C" w:rsidRDefault="00BB000C">
      <w:pPr>
        <w:rPr>
          <w:b/>
          <w:sz w:val="18"/>
        </w:rPr>
      </w:pPr>
    </w:p>
    <w:p w14:paraId="0CB7BAB9" w14:textId="77777777" w:rsidR="00BB000C" w:rsidRDefault="00BB000C">
      <w:pPr>
        <w:rPr>
          <w:b/>
          <w:sz w:val="18"/>
        </w:rPr>
      </w:pPr>
    </w:p>
    <w:p w14:paraId="7F82FFF4" w14:textId="77777777" w:rsidR="00BB000C" w:rsidRDefault="00BB000C">
      <w:pPr>
        <w:rPr>
          <w:b/>
          <w:sz w:val="18"/>
        </w:rPr>
      </w:pPr>
    </w:p>
    <w:p w14:paraId="5FA22F0C" w14:textId="77777777" w:rsidR="00BB000C" w:rsidRDefault="00BB000C">
      <w:pPr>
        <w:spacing w:before="113"/>
        <w:rPr>
          <w:b/>
          <w:sz w:val="18"/>
        </w:rPr>
      </w:pPr>
    </w:p>
    <w:p w14:paraId="6BF3BF7D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01062057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3135BE1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8B8C25E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3059093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7883E20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0C452F3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36AF21C0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77AE84C2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D2807A6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03BA7135" w14:textId="77777777" w:rsidR="00BB000C" w:rsidRDefault="00BB000C">
      <w:pPr>
        <w:rPr>
          <w:b/>
          <w:sz w:val="20"/>
        </w:rPr>
      </w:pPr>
    </w:p>
    <w:p w14:paraId="2295A226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1"/>
        <w:gridCol w:w="269"/>
        <w:gridCol w:w="516"/>
        <w:gridCol w:w="415"/>
        <w:gridCol w:w="558"/>
        <w:gridCol w:w="516"/>
        <w:gridCol w:w="214"/>
        <w:gridCol w:w="300"/>
        <w:gridCol w:w="527"/>
        <w:gridCol w:w="115"/>
        <w:gridCol w:w="2214"/>
        <w:gridCol w:w="824"/>
        <w:gridCol w:w="1461"/>
        <w:gridCol w:w="841"/>
        <w:gridCol w:w="859"/>
        <w:gridCol w:w="1236"/>
        <w:gridCol w:w="1023"/>
        <w:gridCol w:w="1001"/>
        <w:gridCol w:w="1057"/>
        <w:gridCol w:w="1131"/>
        <w:gridCol w:w="377"/>
        <w:gridCol w:w="265"/>
      </w:tblGrid>
      <w:tr w:rsidR="00BB000C" w14:paraId="6232A262" w14:textId="77777777">
        <w:trPr>
          <w:trHeight w:val="248"/>
        </w:trPr>
        <w:tc>
          <w:tcPr>
            <w:tcW w:w="660" w:type="dxa"/>
            <w:gridSpan w:val="2"/>
          </w:tcPr>
          <w:p w14:paraId="617A3F81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1342</w:t>
            </w:r>
          </w:p>
        </w:tc>
        <w:tc>
          <w:tcPr>
            <w:tcW w:w="516" w:type="dxa"/>
          </w:tcPr>
          <w:p w14:paraId="29E31E71" w14:textId="77777777" w:rsidR="00BB000C" w:rsidRDefault="00000000">
            <w:pPr>
              <w:pStyle w:val="TableParagraph"/>
              <w:spacing w:before="63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1293</w:t>
            </w:r>
          </w:p>
        </w:tc>
        <w:tc>
          <w:tcPr>
            <w:tcW w:w="973" w:type="dxa"/>
            <w:gridSpan w:val="2"/>
          </w:tcPr>
          <w:p w14:paraId="0913A215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16" w:type="dxa"/>
          </w:tcPr>
          <w:p w14:paraId="513DA89D" w14:textId="77777777" w:rsidR="00BB000C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457A7696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06243362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35D3F6BE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1FAD9D15" w14:textId="77777777" w:rsidR="00BB000C" w:rsidRDefault="00000000">
            <w:pPr>
              <w:pStyle w:val="TableParagraph"/>
              <w:spacing w:before="63"/>
              <w:ind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3441121</w:t>
            </w:r>
          </w:p>
        </w:tc>
        <w:tc>
          <w:tcPr>
            <w:tcW w:w="9251" w:type="dxa"/>
            <w:gridSpan w:val="10"/>
          </w:tcPr>
          <w:p w14:paraId="62700219" w14:textId="77777777" w:rsidR="00BB000C" w:rsidRDefault="00000000">
            <w:pPr>
              <w:pStyle w:val="TableParagraph"/>
              <w:tabs>
                <w:tab w:val="left" w:pos="1647"/>
                <w:tab w:val="left" w:pos="4106"/>
                <w:tab w:val="left" w:pos="6613"/>
                <w:tab w:val="left" w:pos="8749"/>
                <w:tab w:val="left" w:pos="9143"/>
              </w:tabs>
              <w:spacing w:before="57" w:line="103" w:lineRule="auto"/>
              <w:ind w:left="177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INSTITUTO</w:t>
            </w:r>
            <w:r>
              <w:rPr>
                <w:spacing w:val="3"/>
                <w:position w:val="-8"/>
                <w:sz w:val="12"/>
              </w:rPr>
              <w:t xml:space="preserve"> </w:t>
            </w:r>
            <w:r>
              <w:rPr>
                <w:spacing w:val="-5"/>
                <w:position w:val="-8"/>
                <w:sz w:val="12"/>
              </w:rPr>
              <w:t>DE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139,060.00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E0D6041" w14:textId="77777777" w:rsidR="00BB000C" w:rsidRDefault="00000000">
            <w:pPr>
              <w:pStyle w:val="TableParagraph"/>
              <w:tabs>
                <w:tab w:val="left" w:pos="7086"/>
                <w:tab w:val="left" w:pos="7806"/>
                <w:tab w:val="left" w:pos="8406"/>
              </w:tabs>
              <w:spacing w:line="40" w:lineRule="exact"/>
              <w:ind w:left="569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2828754E" w14:textId="77777777">
        <w:trPr>
          <w:trHeight w:val="180"/>
        </w:trPr>
        <w:tc>
          <w:tcPr>
            <w:tcW w:w="660" w:type="dxa"/>
            <w:gridSpan w:val="2"/>
          </w:tcPr>
          <w:p w14:paraId="4B8C84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8CBFE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4E7B5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8198E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7897C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0850B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B09B2B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24" w:type="dxa"/>
          </w:tcPr>
          <w:p w14:paraId="4E1A88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6AF084ED" w14:textId="77777777" w:rsidR="00BB000C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z w:val="12"/>
              </w:rPr>
              <w:t>PREVISION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MILITAR</w:t>
            </w:r>
          </w:p>
        </w:tc>
      </w:tr>
      <w:tr w:rsidR="00BB000C" w14:paraId="3BFB9DB9" w14:textId="77777777">
        <w:trPr>
          <w:trHeight w:val="180"/>
        </w:trPr>
        <w:tc>
          <w:tcPr>
            <w:tcW w:w="660" w:type="dxa"/>
            <w:gridSpan w:val="2"/>
          </w:tcPr>
          <w:p w14:paraId="3328F8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E12E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AC49E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102A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B2843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2AE94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E8389F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4" w:type="dxa"/>
          </w:tcPr>
          <w:p w14:paraId="775029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5962BD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8608E30" w14:textId="77777777">
        <w:trPr>
          <w:trHeight w:val="180"/>
        </w:trPr>
        <w:tc>
          <w:tcPr>
            <w:tcW w:w="660" w:type="dxa"/>
            <w:gridSpan w:val="2"/>
          </w:tcPr>
          <w:p w14:paraId="3EDEA1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DECE0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366F4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FAF27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D79A1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E28D6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FAA510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CENTRALES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4" w:type="dxa"/>
          </w:tcPr>
          <w:p w14:paraId="23F257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23185A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4C8EEFD" w14:textId="77777777">
        <w:trPr>
          <w:trHeight w:val="180"/>
        </w:trPr>
        <w:tc>
          <w:tcPr>
            <w:tcW w:w="660" w:type="dxa"/>
            <w:gridSpan w:val="2"/>
          </w:tcPr>
          <w:p w14:paraId="2B3BC3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EBD17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749F9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BE5C5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8E3A4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036CC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14A7E2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24" w:type="dxa"/>
          </w:tcPr>
          <w:p w14:paraId="21D64F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35B67C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E217702" w14:textId="77777777">
        <w:trPr>
          <w:trHeight w:val="180"/>
        </w:trPr>
        <w:tc>
          <w:tcPr>
            <w:tcW w:w="660" w:type="dxa"/>
            <w:gridSpan w:val="2"/>
          </w:tcPr>
          <w:p w14:paraId="1B8532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FE8B9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E16B1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7A258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A216A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F126B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0C1C69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24" w:type="dxa"/>
          </w:tcPr>
          <w:p w14:paraId="54EC9A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14020F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42F488D" w14:textId="77777777">
        <w:trPr>
          <w:trHeight w:val="180"/>
        </w:trPr>
        <w:tc>
          <w:tcPr>
            <w:tcW w:w="660" w:type="dxa"/>
            <w:gridSpan w:val="2"/>
          </w:tcPr>
          <w:p w14:paraId="54DF62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8E287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562A6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4A40F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4E371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48E78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8B6C20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AÑO</w:t>
            </w:r>
          </w:p>
        </w:tc>
        <w:tc>
          <w:tcPr>
            <w:tcW w:w="824" w:type="dxa"/>
          </w:tcPr>
          <w:p w14:paraId="763F7F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7D16F1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BAAE8B3" w14:textId="77777777">
        <w:trPr>
          <w:trHeight w:val="180"/>
        </w:trPr>
        <w:tc>
          <w:tcPr>
            <w:tcW w:w="660" w:type="dxa"/>
            <w:gridSpan w:val="2"/>
          </w:tcPr>
          <w:p w14:paraId="54FF37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DF34B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9B39F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AE7CB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96925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1DE0D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EA9E11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2025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4" w:type="dxa"/>
          </w:tcPr>
          <w:p w14:paraId="362DC5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14F590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703E746" w14:textId="77777777">
        <w:trPr>
          <w:trHeight w:val="180"/>
        </w:trPr>
        <w:tc>
          <w:tcPr>
            <w:tcW w:w="660" w:type="dxa"/>
            <w:gridSpan w:val="2"/>
          </w:tcPr>
          <w:p w14:paraId="56ADD6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60B8E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46E2F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1F91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029D1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F56D5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14C131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01-2025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4" w:type="dxa"/>
          </w:tcPr>
          <w:p w14:paraId="3E8607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36DC28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893D25E" w14:textId="77777777">
        <w:trPr>
          <w:trHeight w:val="180"/>
        </w:trPr>
        <w:tc>
          <w:tcPr>
            <w:tcW w:w="660" w:type="dxa"/>
            <w:gridSpan w:val="2"/>
          </w:tcPr>
          <w:p w14:paraId="2BCC2A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7C6C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A51BF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D1EDD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4321E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1CC16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D775F2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6789E7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308425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CB72504" w14:textId="77777777">
        <w:trPr>
          <w:trHeight w:val="180"/>
        </w:trPr>
        <w:tc>
          <w:tcPr>
            <w:tcW w:w="660" w:type="dxa"/>
            <w:gridSpan w:val="2"/>
          </w:tcPr>
          <w:p w14:paraId="39FA4C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63CF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A2F19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C03F8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F6672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8394C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93E68E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4" w:type="dxa"/>
          </w:tcPr>
          <w:p w14:paraId="3A4A3A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4CBDE9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E3C1DC2" w14:textId="77777777">
        <w:trPr>
          <w:trHeight w:val="304"/>
        </w:trPr>
        <w:tc>
          <w:tcPr>
            <w:tcW w:w="660" w:type="dxa"/>
            <w:gridSpan w:val="2"/>
          </w:tcPr>
          <w:p w14:paraId="0913D82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95837DE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2864287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5718838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F83932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5B10B98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3416AA8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4999F03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7476345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5C2F047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5288CB9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4F7BDDE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0F3BCF3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005</w:t>
            </w:r>
          </w:p>
          <w:p w14:paraId="0488EAC4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4" w:type="dxa"/>
          </w:tcPr>
          <w:p w14:paraId="13A311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1" w:type="dxa"/>
            <w:gridSpan w:val="10"/>
          </w:tcPr>
          <w:p w14:paraId="71ED0D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6B34795" w14:textId="77777777">
        <w:trPr>
          <w:trHeight w:val="220"/>
        </w:trPr>
        <w:tc>
          <w:tcPr>
            <w:tcW w:w="660" w:type="dxa"/>
            <w:gridSpan w:val="2"/>
          </w:tcPr>
          <w:p w14:paraId="534E5B3D" w14:textId="77777777" w:rsidR="00BB000C" w:rsidRDefault="00000000">
            <w:pPr>
              <w:pStyle w:val="TableParagraph"/>
              <w:spacing w:before="104" w:line="96" w:lineRule="exact"/>
              <w:ind w:left="1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000F231B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5FC28485" w14:textId="77777777" w:rsidR="00BB000C" w:rsidRDefault="00000000">
            <w:pPr>
              <w:pStyle w:val="TableParagraph"/>
              <w:spacing w:before="104" w:line="96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4462C79F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1C90F60E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003C4205" w14:textId="77777777" w:rsidR="00BB000C" w:rsidRDefault="00000000">
            <w:pPr>
              <w:pStyle w:val="TableParagraph"/>
              <w:spacing w:before="104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22BD5F82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4" w:type="dxa"/>
          </w:tcPr>
          <w:p w14:paraId="5605BFB7" w14:textId="77777777" w:rsidR="00BB000C" w:rsidRDefault="00000000">
            <w:pPr>
              <w:pStyle w:val="TableParagraph"/>
              <w:spacing w:before="104" w:line="96" w:lineRule="exact"/>
              <w:ind w:left="339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6" w:type="dxa"/>
            <w:gridSpan w:val="3"/>
          </w:tcPr>
          <w:p w14:paraId="3598AE44" w14:textId="77777777" w:rsidR="00BB000C" w:rsidRDefault="00000000">
            <w:pPr>
              <w:pStyle w:val="TableParagraph"/>
              <w:spacing w:before="96"/>
              <w:ind w:right="16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139,060.00</w:t>
            </w:r>
          </w:p>
        </w:tc>
        <w:tc>
          <w:tcPr>
            <w:tcW w:w="859" w:type="dxa"/>
          </w:tcPr>
          <w:p w14:paraId="3D6237ED" w14:textId="77777777" w:rsidR="00BB000C" w:rsidRDefault="00000000">
            <w:pPr>
              <w:pStyle w:val="TableParagraph"/>
              <w:spacing w:before="96"/>
              <w:ind w:left="158"/>
              <w:rPr>
                <w:sz w:val="9"/>
              </w:rPr>
            </w:pPr>
            <w:r>
              <w:rPr>
                <w:spacing w:val="-2"/>
                <w:sz w:val="9"/>
              </w:rPr>
              <w:t>139,060.00</w:t>
            </w:r>
          </w:p>
        </w:tc>
        <w:tc>
          <w:tcPr>
            <w:tcW w:w="6090" w:type="dxa"/>
            <w:gridSpan w:val="7"/>
          </w:tcPr>
          <w:p w14:paraId="7C085509" w14:textId="77777777" w:rsidR="00BB000C" w:rsidRDefault="00000000">
            <w:pPr>
              <w:pStyle w:val="TableParagraph"/>
              <w:spacing w:before="96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8B1974E" w14:textId="77777777">
        <w:trPr>
          <w:trHeight w:val="366"/>
        </w:trPr>
        <w:tc>
          <w:tcPr>
            <w:tcW w:w="391" w:type="dxa"/>
          </w:tcPr>
          <w:p w14:paraId="06CE0F2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A27ED7D" w14:textId="77777777" w:rsidR="00BB000C" w:rsidRDefault="00000000">
            <w:pPr>
              <w:pStyle w:val="TableParagraph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1343</w:t>
            </w:r>
          </w:p>
        </w:tc>
        <w:tc>
          <w:tcPr>
            <w:tcW w:w="269" w:type="dxa"/>
          </w:tcPr>
          <w:p w14:paraId="58CE8F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59947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2A15E64" w14:textId="77777777" w:rsidR="00BB000C" w:rsidRDefault="00000000">
            <w:pPr>
              <w:pStyle w:val="TableParagraph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1229</w:t>
            </w:r>
          </w:p>
        </w:tc>
        <w:tc>
          <w:tcPr>
            <w:tcW w:w="973" w:type="dxa"/>
            <w:gridSpan w:val="2"/>
          </w:tcPr>
          <w:p w14:paraId="53AEEEE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910062E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16" w:type="dxa"/>
          </w:tcPr>
          <w:p w14:paraId="76CA12F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1474C8D" w14:textId="77777777" w:rsidR="00BB000C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6750929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9139A3F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20112700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D11E2BF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4234989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6CFE06D" w14:textId="77777777" w:rsidR="00BB000C" w:rsidRDefault="00000000">
            <w:pPr>
              <w:pStyle w:val="TableParagraph"/>
              <w:ind w:left="67"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16902572</w:t>
            </w:r>
          </w:p>
        </w:tc>
        <w:tc>
          <w:tcPr>
            <w:tcW w:w="1461" w:type="dxa"/>
          </w:tcPr>
          <w:p w14:paraId="1FE1BF8B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327DFA69" w14:textId="77777777" w:rsidR="00BB000C" w:rsidRDefault="00000000">
            <w:pPr>
              <w:pStyle w:val="TableParagraph"/>
              <w:ind w:left="177"/>
              <w:rPr>
                <w:sz w:val="12"/>
              </w:rPr>
            </w:pPr>
            <w:r>
              <w:rPr>
                <w:sz w:val="12"/>
              </w:rPr>
              <w:t>TELEFONOS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1" w:type="dxa"/>
          </w:tcPr>
          <w:p w14:paraId="25FC497D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5A9C14DA" w14:textId="77777777" w:rsidR="00BB000C" w:rsidRDefault="00000000">
            <w:pPr>
              <w:pStyle w:val="TableParagraph"/>
              <w:ind w:left="18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2,409.00</w:t>
            </w:r>
          </w:p>
        </w:tc>
        <w:tc>
          <w:tcPr>
            <w:tcW w:w="2095" w:type="dxa"/>
            <w:gridSpan w:val="2"/>
          </w:tcPr>
          <w:p w14:paraId="30D8E43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BB8A100" w14:textId="77777777" w:rsidR="00BB000C" w:rsidRDefault="00000000">
            <w:pPr>
              <w:pStyle w:val="TableParagraph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4505304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318EA61" w14:textId="77777777" w:rsidR="00BB000C" w:rsidRDefault="00000000">
            <w:pPr>
              <w:pStyle w:val="TableParagraph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DE470FE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5FCF8D86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87531EF" w14:textId="77777777" w:rsidR="00BB000C" w:rsidRDefault="00000000">
            <w:pPr>
              <w:pStyle w:val="TableParagraph"/>
              <w:spacing w:before="1"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3097904" w14:textId="77777777" w:rsidR="00BB000C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1D74441B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10657563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F551C93" w14:textId="77777777" w:rsidR="00BB000C" w:rsidRDefault="00000000">
            <w:pPr>
              <w:pStyle w:val="TableParagraph"/>
              <w:spacing w:line="223" w:lineRule="auto"/>
              <w:ind w:left="665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2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1F36036E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62E4622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684588E0" w14:textId="77777777" w:rsidR="00BB000C" w:rsidRDefault="00000000">
            <w:pPr>
              <w:pStyle w:val="TableParagraph"/>
              <w:tabs>
                <w:tab w:val="left" w:pos="928"/>
              </w:tabs>
              <w:spacing w:line="223" w:lineRule="auto"/>
              <w:ind w:left="328" w:right="150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4EA0E36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D409AB9" w14:textId="77777777" w:rsidR="00BB000C" w:rsidRDefault="00000000">
            <w:pPr>
              <w:pStyle w:val="TableParagraph"/>
              <w:ind w:left="7" w:right="33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027C567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70CFF78" w14:textId="77777777" w:rsidR="00BB000C" w:rsidRDefault="00000000">
            <w:pPr>
              <w:pStyle w:val="TableParagraph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1A75D059" w14:textId="77777777">
        <w:trPr>
          <w:trHeight w:val="180"/>
        </w:trPr>
        <w:tc>
          <w:tcPr>
            <w:tcW w:w="391" w:type="dxa"/>
          </w:tcPr>
          <w:p w14:paraId="60066D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1ABF2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C7A5D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D6B14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004CB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2FDC0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BD8C55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TELEFONÍA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SATELITAL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24" w:type="dxa"/>
          </w:tcPr>
          <w:p w14:paraId="761793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1" w:type="dxa"/>
          </w:tcPr>
          <w:p w14:paraId="018C951B" w14:textId="77777777" w:rsidR="00BB000C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z w:val="12"/>
              </w:rPr>
              <w:t>NORTE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790" w:type="dxa"/>
            <w:gridSpan w:val="9"/>
            <w:vMerge w:val="restart"/>
          </w:tcPr>
          <w:p w14:paraId="0940EA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0863F4E" w14:textId="77777777">
        <w:trPr>
          <w:trHeight w:val="180"/>
        </w:trPr>
        <w:tc>
          <w:tcPr>
            <w:tcW w:w="391" w:type="dxa"/>
          </w:tcPr>
          <w:p w14:paraId="34C6AB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4B21D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01560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F215C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F367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DE0B2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02CD2B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NUMERACIÓN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NACIONAL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08</w:t>
            </w:r>
          </w:p>
        </w:tc>
        <w:tc>
          <w:tcPr>
            <w:tcW w:w="824" w:type="dxa"/>
          </w:tcPr>
          <w:p w14:paraId="529C4D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1" w:type="dxa"/>
          </w:tcPr>
          <w:p w14:paraId="51527EF3" w14:textId="77777777" w:rsidR="00BB000C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790" w:type="dxa"/>
            <w:gridSpan w:val="9"/>
            <w:vMerge/>
            <w:tcBorders>
              <w:top w:val="nil"/>
            </w:tcBorders>
          </w:tcPr>
          <w:p w14:paraId="64DD154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738A517" w14:textId="77777777">
        <w:trPr>
          <w:trHeight w:val="180"/>
        </w:trPr>
        <w:tc>
          <w:tcPr>
            <w:tcW w:w="391" w:type="dxa"/>
          </w:tcPr>
          <w:p w14:paraId="093746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88A8C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638FD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3554B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A4B3C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350E9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217312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DÍGITOS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CENTRO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3EC618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1" w:type="dxa"/>
          </w:tcPr>
          <w:p w14:paraId="5099B9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0" w:type="dxa"/>
            <w:gridSpan w:val="9"/>
            <w:vMerge/>
            <w:tcBorders>
              <w:top w:val="nil"/>
            </w:tcBorders>
          </w:tcPr>
          <w:p w14:paraId="345D37F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AA66135" w14:textId="77777777">
        <w:trPr>
          <w:trHeight w:val="180"/>
        </w:trPr>
        <w:tc>
          <w:tcPr>
            <w:tcW w:w="391" w:type="dxa"/>
          </w:tcPr>
          <w:p w14:paraId="532263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95236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092B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4C44F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A226F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621FB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0C4343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VISITANTES,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UBICADO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4" w:type="dxa"/>
          </w:tcPr>
          <w:p w14:paraId="721319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1" w:type="dxa"/>
          </w:tcPr>
          <w:p w14:paraId="61B920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0" w:type="dxa"/>
            <w:gridSpan w:val="9"/>
            <w:vMerge/>
            <w:tcBorders>
              <w:top w:val="nil"/>
            </w:tcBorders>
          </w:tcPr>
          <w:p w14:paraId="16140F9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612B9CC" w14:textId="77777777">
        <w:trPr>
          <w:trHeight w:val="180"/>
        </w:trPr>
        <w:tc>
          <w:tcPr>
            <w:tcW w:w="391" w:type="dxa"/>
          </w:tcPr>
          <w:p w14:paraId="7BEBE9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47606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EE984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F7B51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90184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A581D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16DC2E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PARQUE</w:t>
            </w:r>
            <w:r>
              <w:rPr>
                <w:spacing w:val="-2"/>
                <w:sz w:val="12"/>
              </w:rPr>
              <w:t xml:space="preserve"> NACIONAL</w:t>
            </w:r>
          </w:p>
        </w:tc>
        <w:tc>
          <w:tcPr>
            <w:tcW w:w="824" w:type="dxa"/>
          </w:tcPr>
          <w:p w14:paraId="5ADBE0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1" w:type="dxa"/>
          </w:tcPr>
          <w:p w14:paraId="4036F5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0" w:type="dxa"/>
            <w:gridSpan w:val="9"/>
            <w:vMerge/>
            <w:tcBorders>
              <w:top w:val="nil"/>
            </w:tcBorders>
          </w:tcPr>
          <w:p w14:paraId="1775322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B6F1935" w14:textId="77777777">
        <w:trPr>
          <w:trHeight w:val="180"/>
        </w:trPr>
        <w:tc>
          <w:tcPr>
            <w:tcW w:w="391" w:type="dxa"/>
          </w:tcPr>
          <w:p w14:paraId="176E8B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6EE20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86D6F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967EE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337B5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B4DCD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2D1ADD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824" w:type="dxa"/>
          </w:tcPr>
          <w:p w14:paraId="41072B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1" w:type="dxa"/>
          </w:tcPr>
          <w:p w14:paraId="4B1B08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0" w:type="dxa"/>
            <w:gridSpan w:val="9"/>
            <w:vMerge/>
            <w:tcBorders>
              <w:top w:val="nil"/>
            </w:tcBorders>
          </w:tcPr>
          <w:p w14:paraId="6717E9B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63BD77B" w14:textId="77777777">
        <w:trPr>
          <w:trHeight w:val="180"/>
        </w:trPr>
        <w:tc>
          <w:tcPr>
            <w:tcW w:w="391" w:type="dxa"/>
          </w:tcPr>
          <w:p w14:paraId="1026D1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C3C63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3CB25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35CF4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01605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7EFD1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6474C5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184792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1" w:type="dxa"/>
          </w:tcPr>
          <w:p w14:paraId="0CCA03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0" w:type="dxa"/>
            <w:gridSpan w:val="9"/>
            <w:vMerge/>
            <w:tcBorders>
              <w:top w:val="nil"/>
            </w:tcBorders>
          </w:tcPr>
          <w:p w14:paraId="3CE7733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FD9B6EE" w14:textId="77777777">
        <w:trPr>
          <w:trHeight w:val="304"/>
        </w:trPr>
        <w:tc>
          <w:tcPr>
            <w:tcW w:w="391" w:type="dxa"/>
          </w:tcPr>
          <w:p w14:paraId="10C63C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011007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74BF1D5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478943F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801D896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79DEDB9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59C103E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F27FE4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C51D476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2A508C6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F274DF1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51E6006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ABRIL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  <w:p w14:paraId="7FAB2265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4" w:type="dxa"/>
          </w:tcPr>
          <w:p w14:paraId="635383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1" w:type="dxa"/>
          </w:tcPr>
          <w:p w14:paraId="15F682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0" w:type="dxa"/>
            <w:gridSpan w:val="9"/>
            <w:vMerge/>
            <w:tcBorders>
              <w:top w:val="nil"/>
            </w:tcBorders>
          </w:tcPr>
          <w:p w14:paraId="2D062582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E4BA5F9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018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2,409.00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2,409.00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72B0F4E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985"/>
        <w:gridCol w:w="537"/>
        <w:gridCol w:w="1034"/>
        <w:gridCol w:w="2253"/>
        <w:gridCol w:w="793"/>
        <w:gridCol w:w="1475"/>
        <w:gridCol w:w="1654"/>
        <w:gridCol w:w="1298"/>
        <w:gridCol w:w="1023"/>
        <w:gridCol w:w="1001"/>
        <w:gridCol w:w="1057"/>
        <w:gridCol w:w="660"/>
        <w:gridCol w:w="472"/>
        <w:gridCol w:w="378"/>
        <w:gridCol w:w="263"/>
      </w:tblGrid>
      <w:tr w:rsidR="00BB000C" w14:paraId="4A25F1FC" w14:textId="77777777">
        <w:trPr>
          <w:trHeight w:val="183"/>
        </w:trPr>
        <w:tc>
          <w:tcPr>
            <w:tcW w:w="315" w:type="dxa"/>
          </w:tcPr>
          <w:p w14:paraId="49F718F9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1344</w:t>
            </w:r>
          </w:p>
        </w:tc>
        <w:tc>
          <w:tcPr>
            <w:tcW w:w="269" w:type="dxa"/>
          </w:tcPr>
          <w:p w14:paraId="2785E9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74FC362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1287</w:t>
            </w:r>
          </w:p>
        </w:tc>
        <w:tc>
          <w:tcPr>
            <w:tcW w:w="985" w:type="dxa"/>
          </w:tcPr>
          <w:p w14:paraId="2A07647D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37" w:type="dxa"/>
          </w:tcPr>
          <w:p w14:paraId="78A6D9BC" w14:textId="77777777" w:rsidR="00BB000C" w:rsidRDefault="00000000">
            <w:pPr>
              <w:pStyle w:val="TableParagraph"/>
              <w:spacing w:line="136" w:lineRule="exact"/>
              <w:ind w:left="54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33FC08B2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53" w:type="dxa"/>
          </w:tcPr>
          <w:p w14:paraId="66E650D4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3" w:type="dxa"/>
          </w:tcPr>
          <w:p w14:paraId="2CB7CFC0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1759914</w:t>
            </w:r>
          </w:p>
        </w:tc>
        <w:tc>
          <w:tcPr>
            <w:tcW w:w="1475" w:type="dxa"/>
          </w:tcPr>
          <w:p w14:paraId="22A9C075" w14:textId="77777777" w:rsidR="00BB000C" w:rsidRDefault="00000000">
            <w:pPr>
              <w:pStyle w:val="TableParagraph"/>
              <w:spacing w:before="22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ORELLANA</w:t>
            </w:r>
          </w:p>
        </w:tc>
        <w:tc>
          <w:tcPr>
            <w:tcW w:w="1654" w:type="dxa"/>
          </w:tcPr>
          <w:p w14:paraId="65491BD2" w14:textId="77777777" w:rsidR="00BB000C" w:rsidRDefault="00000000">
            <w:pPr>
              <w:pStyle w:val="TableParagraph"/>
              <w:ind w:left="20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8,000.00</w:t>
            </w:r>
          </w:p>
        </w:tc>
        <w:tc>
          <w:tcPr>
            <w:tcW w:w="1298" w:type="dxa"/>
          </w:tcPr>
          <w:p w14:paraId="40BD46E4" w14:textId="77777777" w:rsidR="00BB000C" w:rsidRDefault="00000000">
            <w:pPr>
              <w:pStyle w:val="TableParagraph"/>
              <w:spacing w:line="136" w:lineRule="exact"/>
              <w:ind w:right="6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8557F7B" w14:textId="77777777" w:rsidR="00BB000C" w:rsidRDefault="00000000">
            <w:pPr>
              <w:pStyle w:val="TableParagraph"/>
              <w:spacing w:line="136" w:lineRule="exact"/>
              <w:ind w:left="64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430865AE" w14:textId="77777777" w:rsidR="00BB000C" w:rsidRDefault="00000000">
            <w:pPr>
              <w:pStyle w:val="TableParagraph"/>
              <w:spacing w:line="57" w:lineRule="exact"/>
              <w:ind w:right="67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4318F71" w14:textId="77777777" w:rsidR="00BB000C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C58A39C" w14:textId="77777777" w:rsidR="00BB000C" w:rsidRDefault="00000000">
            <w:pPr>
              <w:pStyle w:val="TableParagraph"/>
              <w:spacing w:line="57" w:lineRule="exact"/>
              <w:ind w:left="195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F899567" w14:textId="77777777" w:rsidR="00BB000C" w:rsidRDefault="00000000">
            <w:pPr>
              <w:pStyle w:val="TableParagraph"/>
              <w:spacing w:line="78" w:lineRule="exact"/>
              <w:ind w:left="33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  <w:gridSpan w:val="2"/>
          </w:tcPr>
          <w:p w14:paraId="7C356276" w14:textId="77777777" w:rsidR="00BB000C" w:rsidRDefault="00000000">
            <w:pPr>
              <w:pStyle w:val="TableParagraph"/>
              <w:spacing w:line="57" w:lineRule="exact"/>
              <w:ind w:right="14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70F451A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0FDAB038" w14:textId="77777777" w:rsidR="00BB000C" w:rsidRDefault="00000000">
            <w:pPr>
              <w:pStyle w:val="TableParagraph"/>
              <w:spacing w:line="136" w:lineRule="exact"/>
              <w:ind w:left="23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3" w:type="dxa"/>
          </w:tcPr>
          <w:p w14:paraId="53A7098B" w14:textId="77777777" w:rsidR="00BB000C" w:rsidRDefault="00000000">
            <w:pPr>
              <w:pStyle w:val="TableParagraph"/>
              <w:spacing w:line="136" w:lineRule="exact"/>
              <w:ind w:left="15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1E56295E" w14:textId="77777777">
        <w:trPr>
          <w:trHeight w:val="180"/>
        </w:trPr>
        <w:tc>
          <w:tcPr>
            <w:tcW w:w="315" w:type="dxa"/>
          </w:tcPr>
          <w:p w14:paraId="2CC13E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C7DA7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4B8A88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CA86D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474AF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B7628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4F0A84D8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93" w:type="dxa"/>
          </w:tcPr>
          <w:p w14:paraId="619735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00DED51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OVALLE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EUGENIA</w:t>
            </w:r>
          </w:p>
        </w:tc>
        <w:tc>
          <w:tcPr>
            <w:tcW w:w="1654" w:type="dxa"/>
          </w:tcPr>
          <w:p w14:paraId="7FA278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1708C9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471695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486981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28DD1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65A525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0B8AC5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65B75E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3" w:type="dxa"/>
          </w:tcPr>
          <w:p w14:paraId="46C212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4816B84" w14:textId="77777777">
        <w:trPr>
          <w:trHeight w:val="180"/>
        </w:trPr>
        <w:tc>
          <w:tcPr>
            <w:tcW w:w="315" w:type="dxa"/>
          </w:tcPr>
          <w:p w14:paraId="6A7DB7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40571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FEA12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1E57D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C1D70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082F1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0A74794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93" w:type="dxa"/>
          </w:tcPr>
          <w:p w14:paraId="315E5A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0BB892C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  <w:tc>
          <w:tcPr>
            <w:tcW w:w="7806" w:type="dxa"/>
            <w:gridSpan w:val="9"/>
            <w:vMerge w:val="restart"/>
          </w:tcPr>
          <w:p w14:paraId="42E3B4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148D51D" w14:textId="77777777">
        <w:trPr>
          <w:trHeight w:val="180"/>
        </w:trPr>
        <w:tc>
          <w:tcPr>
            <w:tcW w:w="315" w:type="dxa"/>
          </w:tcPr>
          <w:p w14:paraId="64067C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7E3E4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2CCCF7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E3F7C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4852D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42B5F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7EF2C356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793" w:type="dxa"/>
          </w:tcPr>
          <w:p w14:paraId="423CC2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2FF74B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3D1888E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AD0606E" w14:textId="77777777">
        <w:trPr>
          <w:trHeight w:val="180"/>
        </w:trPr>
        <w:tc>
          <w:tcPr>
            <w:tcW w:w="315" w:type="dxa"/>
          </w:tcPr>
          <w:p w14:paraId="1224B9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5EDB9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2BFAAD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AE293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14876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405EC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72457B50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COSTA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93" w:type="dxa"/>
          </w:tcPr>
          <w:p w14:paraId="6E9896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6EBFC4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4DF2E88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3147264" w14:textId="77777777">
        <w:trPr>
          <w:trHeight w:val="180"/>
        </w:trPr>
        <w:tc>
          <w:tcPr>
            <w:tcW w:w="315" w:type="dxa"/>
          </w:tcPr>
          <w:p w14:paraId="27105B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99E29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3B39A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C2D1B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978DE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CFE80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4A84ED63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93" w:type="dxa"/>
          </w:tcPr>
          <w:p w14:paraId="6893D2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0A06C7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411DE62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77013D3" w14:textId="77777777">
        <w:trPr>
          <w:trHeight w:val="180"/>
        </w:trPr>
        <w:tc>
          <w:tcPr>
            <w:tcW w:w="315" w:type="dxa"/>
          </w:tcPr>
          <w:p w14:paraId="32752D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462A3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72218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21C62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5EE5B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43120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3BA61624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93" w:type="dxa"/>
          </w:tcPr>
          <w:p w14:paraId="6DAC31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01E0C9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27A31BD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F65F80A" w14:textId="77777777">
        <w:trPr>
          <w:trHeight w:val="180"/>
        </w:trPr>
        <w:tc>
          <w:tcPr>
            <w:tcW w:w="315" w:type="dxa"/>
          </w:tcPr>
          <w:p w14:paraId="61B554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48228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06966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68BBC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9BAA8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8EA85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57FE6576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RETALHULEU,</w:t>
            </w:r>
          </w:p>
        </w:tc>
        <w:tc>
          <w:tcPr>
            <w:tcW w:w="793" w:type="dxa"/>
          </w:tcPr>
          <w:p w14:paraId="55874C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429D85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3010610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8574DEC" w14:textId="77777777">
        <w:trPr>
          <w:trHeight w:val="180"/>
        </w:trPr>
        <w:tc>
          <w:tcPr>
            <w:tcW w:w="315" w:type="dxa"/>
          </w:tcPr>
          <w:p w14:paraId="05E99C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E3635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0B6C2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E4A1A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BEBA3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9EA1F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75B669B3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3" w:type="dxa"/>
          </w:tcPr>
          <w:p w14:paraId="7201DD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4C97AF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7233CD4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7B12FE8" w14:textId="77777777">
        <w:trPr>
          <w:trHeight w:val="180"/>
        </w:trPr>
        <w:tc>
          <w:tcPr>
            <w:tcW w:w="315" w:type="dxa"/>
          </w:tcPr>
          <w:p w14:paraId="58553F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97FAE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25D98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BC2EF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077BA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C4D32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78845642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RETALHULEU.</w:t>
            </w:r>
          </w:p>
        </w:tc>
        <w:tc>
          <w:tcPr>
            <w:tcW w:w="793" w:type="dxa"/>
          </w:tcPr>
          <w:p w14:paraId="07EE12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53494B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3DE4A59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1F147A3" w14:textId="77777777">
        <w:trPr>
          <w:trHeight w:val="180"/>
        </w:trPr>
        <w:tc>
          <w:tcPr>
            <w:tcW w:w="315" w:type="dxa"/>
          </w:tcPr>
          <w:p w14:paraId="338784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0F470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C9B64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06280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DF091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101E5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10BBF2D2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LOS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MESES</w:t>
            </w:r>
          </w:p>
        </w:tc>
        <w:tc>
          <w:tcPr>
            <w:tcW w:w="793" w:type="dxa"/>
          </w:tcPr>
          <w:p w14:paraId="155F1B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7CAA68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306B5D9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C8422C9" w14:textId="77777777">
        <w:trPr>
          <w:trHeight w:val="180"/>
        </w:trPr>
        <w:tc>
          <w:tcPr>
            <w:tcW w:w="315" w:type="dxa"/>
          </w:tcPr>
          <w:p w14:paraId="405608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F8CA5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1B3B3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60C1B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99027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A493D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66B757B0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AÑO</w:t>
            </w:r>
          </w:p>
        </w:tc>
        <w:tc>
          <w:tcPr>
            <w:tcW w:w="793" w:type="dxa"/>
          </w:tcPr>
          <w:p w14:paraId="22ABD7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357623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10356C3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615303D" w14:textId="77777777">
        <w:trPr>
          <w:trHeight w:val="180"/>
        </w:trPr>
        <w:tc>
          <w:tcPr>
            <w:tcW w:w="315" w:type="dxa"/>
          </w:tcPr>
          <w:p w14:paraId="24375F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B557D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9CD65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7ACC6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A34DE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93ECE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197B9CBC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2025,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93" w:type="dxa"/>
          </w:tcPr>
          <w:p w14:paraId="36389B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34A721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0ACEAED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BD2DBC2" w14:textId="77777777">
        <w:trPr>
          <w:trHeight w:val="304"/>
        </w:trPr>
        <w:tc>
          <w:tcPr>
            <w:tcW w:w="315" w:type="dxa"/>
          </w:tcPr>
          <w:p w14:paraId="65E863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F389A0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97A2E66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3F52E4C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A20A64C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0198AE4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9633050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4D41485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C808698" w14:textId="77777777" w:rsidR="00BB000C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49B86B6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2FC533C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3" w:type="dxa"/>
          </w:tcPr>
          <w:p w14:paraId="65120D52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ADMINISTRATIVA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11/2025.</w:t>
            </w:r>
          </w:p>
          <w:p w14:paraId="0095EB8B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93" w:type="dxa"/>
          </w:tcPr>
          <w:p w14:paraId="1279E4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693CF4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627DB698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3456297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8,000.00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8,000.00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7E40EC7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317AC8D" w14:textId="77777777" w:rsidR="00BB000C" w:rsidRDefault="00BB000C">
      <w:pPr>
        <w:rPr>
          <w:sz w:val="17"/>
        </w:rPr>
      </w:pPr>
    </w:p>
    <w:p w14:paraId="4E438945" w14:textId="77777777" w:rsidR="00BB000C" w:rsidRDefault="00BB000C">
      <w:pPr>
        <w:rPr>
          <w:sz w:val="17"/>
        </w:rPr>
      </w:pPr>
    </w:p>
    <w:p w14:paraId="0FF5F310" w14:textId="77777777" w:rsidR="00BB000C" w:rsidRDefault="00BB000C">
      <w:pPr>
        <w:rPr>
          <w:sz w:val="17"/>
        </w:rPr>
      </w:pPr>
    </w:p>
    <w:p w14:paraId="697A5BDE" w14:textId="77777777" w:rsidR="00BB000C" w:rsidRDefault="00BB000C">
      <w:pPr>
        <w:rPr>
          <w:sz w:val="17"/>
        </w:rPr>
      </w:pPr>
    </w:p>
    <w:p w14:paraId="16233030" w14:textId="77777777" w:rsidR="00BB000C" w:rsidRDefault="00BB000C">
      <w:pPr>
        <w:rPr>
          <w:sz w:val="17"/>
        </w:rPr>
      </w:pPr>
    </w:p>
    <w:p w14:paraId="5EFC616D" w14:textId="77777777" w:rsidR="00BB000C" w:rsidRDefault="00BB000C">
      <w:pPr>
        <w:spacing w:before="192"/>
        <w:rPr>
          <w:sz w:val="17"/>
        </w:rPr>
      </w:pPr>
    </w:p>
    <w:p w14:paraId="13327116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0528" behindDoc="0" locked="0" layoutInCell="1" allowOverlap="1" wp14:anchorId="5A0D8DE1" wp14:editId="5508D6F1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03" name="Graphic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6AA5E" id="Graphic 203" o:spid="_x0000_s1026" style="position:absolute;margin-left:18pt;margin-top:10.95pt;width:805.95pt;height:2pt;z-index:1583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1290E58" w14:textId="77777777" w:rsidR="00BB000C" w:rsidRDefault="00000000">
      <w:pPr>
        <w:rPr>
          <w:b/>
          <w:sz w:val="18"/>
        </w:rPr>
      </w:pPr>
      <w:r>
        <w:br w:type="column"/>
      </w:r>
    </w:p>
    <w:p w14:paraId="6F180608" w14:textId="77777777" w:rsidR="00BB000C" w:rsidRDefault="00BB000C">
      <w:pPr>
        <w:rPr>
          <w:b/>
          <w:sz w:val="18"/>
        </w:rPr>
      </w:pPr>
    </w:p>
    <w:p w14:paraId="07AC465D" w14:textId="77777777" w:rsidR="00BB000C" w:rsidRDefault="00BB000C">
      <w:pPr>
        <w:rPr>
          <w:b/>
          <w:sz w:val="18"/>
        </w:rPr>
      </w:pPr>
    </w:p>
    <w:p w14:paraId="77140F29" w14:textId="77777777" w:rsidR="00BB000C" w:rsidRDefault="00BB000C">
      <w:pPr>
        <w:rPr>
          <w:b/>
          <w:sz w:val="18"/>
        </w:rPr>
      </w:pPr>
    </w:p>
    <w:p w14:paraId="57968CA2" w14:textId="77777777" w:rsidR="00BB000C" w:rsidRDefault="00BB000C">
      <w:pPr>
        <w:rPr>
          <w:b/>
          <w:sz w:val="18"/>
        </w:rPr>
      </w:pPr>
    </w:p>
    <w:p w14:paraId="459DFCB1" w14:textId="77777777" w:rsidR="00BB000C" w:rsidRDefault="00BB000C">
      <w:pPr>
        <w:spacing w:before="113"/>
        <w:rPr>
          <w:b/>
          <w:sz w:val="18"/>
        </w:rPr>
      </w:pPr>
    </w:p>
    <w:p w14:paraId="58F3E3F9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1F7DA0D9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190730F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D9AD235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77EE0DF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9858588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26086EE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4C2507BE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43A6CF1B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164096F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25CAE43B" w14:textId="77777777" w:rsidR="00BB000C" w:rsidRDefault="00BB000C">
      <w:pPr>
        <w:spacing w:before="15"/>
        <w:rPr>
          <w:b/>
          <w:sz w:val="14"/>
        </w:rPr>
      </w:pPr>
    </w:p>
    <w:p w14:paraId="73A27D7A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3BB4AD8D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D72DA5C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5A2FB09F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2979C40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3D5230F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52C8AC2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68D3FBF5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775CAC9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6CF1404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E3B0980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39E8788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66389DD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53ACA213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0D294FC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49AA5878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710D407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4BA2E19D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42B63268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62B8889C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5C5DB7CA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1260A889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12E55AE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0999B9BF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9779D71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2CDFD5B6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221682E8" w14:textId="77777777" w:rsidR="00BB000C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0016" behindDoc="0" locked="0" layoutInCell="1" allowOverlap="1" wp14:anchorId="4F2AAC19" wp14:editId="33191F0A">
                <wp:simplePos x="0" y="0"/>
                <wp:positionH relativeFrom="page">
                  <wp:posOffset>228600</wp:posOffset>
                </wp:positionH>
                <wp:positionV relativeFrom="paragraph">
                  <wp:posOffset>211891</wp:posOffset>
                </wp:positionV>
                <wp:extent cx="10235565" cy="2540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4475C" id="Graphic 204" o:spid="_x0000_s1026" style="position:absolute;margin-left:18pt;margin-top:16.7pt;width:805.95pt;height:2pt;z-index: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PjnXxL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33600" behindDoc="1" locked="0" layoutInCell="1" allowOverlap="1" wp14:anchorId="65C881F2" wp14:editId="582E0D69">
                <wp:simplePos x="0" y="0"/>
                <wp:positionH relativeFrom="page">
                  <wp:posOffset>8225790</wp:posOffset>
                </wp:positionH>
                <wp:positionV relativeFrom="paragraph">
                  <wp:posOffset>315156</wp:posOffset>
                </wp:positionV>
                <wp:extent cx="32384" cy="4953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04152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881F2" id="Textbox 205" o:spid="_x0000_s1211" type="#_x0000_t202" style="position:absolute;left:0;text-align:left;margin-left:647.7pt;margin-top:24.8pt;width:2.55pt;height:3.9pt;z-index:-5388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" filled="f" stroked="f">
                <v:textbox inset="0,0,0,0">
                  <w:txbxContent>
                    <w:p w14:paraId="7004152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34112" behindDoc="1" locked="0" layoutInCell="1" allowOverlap="1" wp14:anchorId="79C54F94" wp14:editId="218AEA30">
                <wp:simplePos x="0" y="0"/>
                <wp:positionH relativeFrom="page">
                  <wp:posOffset>9568815</wp:posOffset>
                </wp:positionH>
                <wp:positionV relativeFrom="paragraph">
                  <wp:posOffset>315156</wp:posOffset>
                </wp:positionV>
                <wp:extent cx="32384" cy="4953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405E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54F94" id="Textbox 206" o:spid="_x0000_s1212" type="#_x0000_t202" style="position:absolute;left:0;text-align:left;margin-left:753.45pt;margin-top:24.8pt;width:2.55pt;height:3.9pt;z-index:-5388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" filled="f" stroked="f">
                <v:textbox inset="0,0,0,0">
                  <w:txbxContent>
                    <w:p w14:paraId="484405E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34624" behindDoc="1" locked="0" layoutInCell="1" allowOverlap="1" wp14:anchorId="6946EC02" wp14:editId="60D8E7E2">
                <wp:simplePos x="0" y="0"/>
                <wp:positionH relativeFrom="page">
                  <wp:posOffset>9949815</wp:posOffset>
                </wp:positionH>
                <wp:positionV relativeFrom="paragraph">
                  <wp:posOffset>315156</wp:posOffset>
                </wp:positionV>
                <wp:extent cx="32384" cy="4953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BEA6D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6EC02" id="Textbox 207" o:spid="_x0000_s1213" type="#_x0000_t202" style="position:absolute;left:0;text-align:left;margin-left:783.45pt;margin-top:24.8pt;width:2.55pt;height:3.9pt;z-index:-5388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" filled="f" stroked="f">
                <v:textbox inset="0,0,0,0">
                  <w:txbxContent>
                    <w:p w14:paraId="42BEA6D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54A8C550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69A66F64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310C4DA9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400C0950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28CE0F64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04313431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6EABEC80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549CED40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234688BE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63F8A85A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555F81E6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4C074266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4D8B27D5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6E83FBFB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5866B1B6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76BC71C0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3664BC66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519C7363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7A03911A" w14:textId="77777777" w:rsidR="00BB000C" w:rsidRDefault="00BB000C">
      <w:pPr>
        <w:spacing w:before="39"/>
        <w:rPr>
          <w:sz w:val="12"/>
        </w:rPr>
      </w:pPr>
    </w:p>
    <w:p w14:paraId="75E2811D" w14:textId="77777777" w:rsidR="00BB000C" w:rsidRDefault="00000000">
      <w:pPr>
        <w:tabs>
          <w:tab w:val="left" w:pos="884"/>
          <w:tab w:val="left" w:pos="1491"/>
          <w:tab w:val="left" w:pos="2476"/>
          <w:tab w:val="left" w:pos="3016"/>
          <w:tab w:val="left" w:pos="3556"/>
          <w:tab w:val="left" w:pos="4036"/>
        </w:tabs>
        <w:ind w:left="227"/>
        <w:rPr>
          <w:position w:val="-2"/>
          <w:sz w:val="12"/>
        </w:rPr>
      </w:pPr>
      <w:r>
        <w:rPr>
          <w:spacing w:val="-4"/>
          <w:sz w:val="12"/>
        </w:rPr>
        <w:t>1345</w:t>
      </w:r>
      <w:r>
        <w:rPr>
          <w:sz w:val="12"/>
        </w:rPr>
        <w:tab/>
      </w:r>
      <w:r>
        <w:rPr>
          <w:spacing w:val="-4"/>
          <w:sz w:val="12"/>
        </w:rPr>
        <w:t>1141</w:t>
      </w:r>
      <w:r>
        <w:rPr>
          <w:sz w:val="12"/>
        </w:rPr>
        <w:tab/>
      </w:r>
      <w:r>
        <w:rPr>
          <w:spacing w:val="-2"/>
          <w:sz w:val="12"/>
        </w:rPr>
        <w:t>28/05/2025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1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5"/>
          <w:position w:val="-2"/>
          <w:sz w:val="12"/>
        </w:rPr>
        <w:t xml:space="preserve"> </w:t>
      </w:r>
      <w:r>
        <w:rPr>
          <w:position w:val="-2"/>
          <w:sz w:val="12"/>
        </w:rPr>
        <w:t>ADQUISICIÓN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DE</w:t>
      </w:r>
      <w:r>
        <w:rPr>
          <w:spacing w:val="2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KIT</w:t>
      </w:r>
    </w:p>
    <w:p w14:paraId="0D801A51" w14:textId="77777777" w:rsidR="00BB000C" w:rsidRDefault="00000000">
      <w:pPr>
        <w:spacing w:before="39"/>
        <w:rPr>
          <w:sz w:val="12"/>
        </w:rPr>
      </w:pPr>
      <w:r>
        <w:br w:type="column"/>
      </w:r>
    </w:p>
    <w:p w14:paraId="067E54BE" w14:textId="77777777" w:rsidR="00BB000C" w:rsidRDefault="00000000">
      <w:pPr>
        <w:ind w:left="227"/>
        <w:rPr>
          <w:sz w:val="12"/>
        </w:rPr>
      </w:pPr>
      <w:r>
        <w:rPr>
          <w:spacing w:val="-2"/>
          <w:sz w:val="12"/>
        </w:rPr>
        <w:t>70512191</w:t>
      </w:r>
    </w:p>
    <w:p w14:paraId="3785C328" w14:textId="77777777" w:rsidR="00BB000C" w:rsidRDefault="00000000">
      <w:pPr>
        <w:spacing w:before="64"/>
        <w:rPr>
          <w:sz w:val="12"/>
        </w:rPr>
      </w:pPr>
      <w:r>
        <w:br w:type="column"/>
      </w:r>
    </w:p>
    <w:p w14:paraId="219CAFF9" w14:textId="77777777" w:rsidR="00BB000C" w:rsidRDefault="00000000">
      <w:pPr>
        <w:ind w:left="227"/>
        <w:rPr>
          <w:sz w:val="12"/>
        </w:rPr>
      </w:pPr>
      <w:r>
        <w:rPr>
          <w:spacing w:val="-2"/>
          <w:sz w:val="12"/>
        </w:rPr>
        <w:t>REPRESENTACIONE</w:t>
      </w:r>
    </w:p>
    <w:p w14:paraId="1317A027" w14:textId="77777777" w:rsidR="00BB000C" w:rsidRDefault="00000000">
      <w:pPr>
        <w:spacing w:before="42"/>
        <w:rPr>
          <w:sz w:val="12"/>
        </w:rPr>
      </w:pPr>
      <w:r>
        <w:br w:type="column"/>
      </w:r>
    </w:p>
    <w:p w14:paraId="0C67B098" w14:textId="77777777" w:rsidR="00BB000C" w:rsidRDefault="00000000">
      <w:pPr>
        <w:ind w:left="227"/>
        <w:rPr>
          <w:b/>
          <w:sz w:val="12"/>
        </w:rPr>
      </w:pPr>
      <w:r>
        <w:rPr>
          <w:b/>
          <w:spacing w:val="-2"/>
          <w:sz w:val="12"/>
        </w:rPr>
        <w:t>4,200.00</w:t>
      </w:r>
    </w:p>
    <w:p w14:paraId="00EE6215" w14:textId="77777777" w:rsidR="00BB000C" w:rsidRDefault="00000000">
      <w:pPr>
        <w:spacing w:before="39"/>
        <w:rPr>
          <w:b/>
          <w:sz w:val="12"/>
        </w:rPr>
      </w:pPr>
      <w:r>
        <w:br w:type="column"/>
      </w:r>
    </w:p>
    <w:p w14:paraId="54356F35" w14:textId="77777777" w:rsidR="00BB000C" w:rsidRDefault="00000000">
      <w:pPr>
        <w:ind w:left="227"/>
        <w:rPr>
          <w:sz w:val="12"/>
        </w:rPr>
      </w:pPr>
      <w:r>
        <w:rPr>
          <w:spacing w:val="-4"/>
          <w:sz w:val="12"/>
        </w:rPr>
        <w:t>0.00</w:t>
      </w:r>
    </w:p>
    <w:p w14:paraId="20F82B35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6B9E6538" w14:textId="77777777" w:rsidR="00BB000C" w:rsidRDefault="00000000">
      <w:pPr>
        <w:spacing w:before="1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369E14CC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6990AEE6" w14:textId="77777777" w:rsidR="00BB000C" w:rsidRDefault="00000000">
      <w:pPr>
        <w:spacing w:before="1"/>
        <w:ind w:left="227"/>
        <w:rPr>
          <w:sz w:val="7"/>
        </w:rPr>
      </w:pPr>
      <w:r>
        <w:rPr>
          <w:spacing w:val="-2"/>
          <w:sz w:val="7"/>
        </w:rPr>
        <w:t>YPMONTERROS</w:t>
      </w:r>
    </w:p>
    <w:p w14:paraId="6E9290C2" w14:textId="77777777" w:rsidR="00BB000C" w:rsidRDefault="00000000">
      <w:pPr>
        <w:spacing w:line="77" w:lineRule="exact"/>
        <w:ind w:left="700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7C44BD2A" wp14:editId="7419DBF5">
                <wp:extent cx="32384" cy="49530"/>
                <wp:effectExtent l="0" t="0" r="0" b="0"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51851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44BD2A" id="Textbox 208" o:spid="_x0000_s1214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4Tk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mfFqlUPMe1tojyxl4DQbSS97hUaK/ktgu3L0pwJPxfZU&#10;YOrvoTyQrCjAh30C6wqFC+5EgXMozKY3k4P+/b90XV725hcA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BtDhOS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06751851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7C84F34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2A932096" w14:textId="77777777" w:rsidR="00BB000C" w:rsidRDefault="00000000">
      <w:pPr>
        <w:tabs>
          <w:tab w:val="left" w:pos="1574"/>
          <w:tab w:val="left" w:pos="1968"/>
        </w:tabs>
        <w:spacing w:before="1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955D1C9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932" w:space="142"/>
            <w:col w:w="760" w:space="95"/>
            <w:col w:w="1413" w:space="58"/>
            <w:col w:w="699" w:space="1760"/>
            <w:col w:w="444" w:space="39"/>
            <w:col w:w="1418" w:space="606"/>
            <w:col w:w="749" w:space="39"/>
            <w:col w:w="2100"/>
          </w:cols>
        </w:sectPr>
      </w:pPr>
    </w:p>
    <w:p w14:paraId="1C5E0E2C" w14:textId="77777777" w:rsidR="00BB000C" w:rsidRDefault="00BB000C">
      <w:pPr>
        <w:spacing w:before="5"/>
        <w:rPr>
          <w:sz w:val="3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70"/>
        <w:gridCol w:w="563"/>
        <w:gridCol w:w="985"/>
        <w:gridCol w:w="537"/>
        <w:gridCol w:w="497"/>
        <w:gridCol w:w="538"/>
        <w:gridCol w:w="2252"/>
        <w:gridCol w:w="827"/>
        <w:gridCol w:w="1240"/>
        <w:gridCol w:w="8020"/>
      </w:tblGrid>
      <w:tr w:rsidR="00BB000C" w14:paraId="7D38C17A" w14:textId="77777777">
        <w:trPr>
          <w:trHeight w:val="158"/>
        </w:trPr>
        <w:tc>
          <w:tcPr>
            <w:tcW w:w="3705" w:type="dxa"/>
            <w:gridSpan w:val="7"/>
            <w:vMerge w:val="restart"/>
          </w:tcPr>
          <w:p w14:paraId="5F5275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795FFBC8" w14:textId="77777777" w:rsidR="00BB000C" w:rsidRDefault="00000000">
            <w:pPr>
              <w:pStyle w:val="TableParagraph"/>
              <w:spacing w:line="136" w:lineRule="exact"/>
              <w:ind w:left="135"/>
              <w:rPr>
                <w:sz w:val="12"/>
              </w:rPr>
            </w:pPr>
            <w:r>
              <w:rPr>
                <w:sz w:val="12"/>
              </w:rPr>
              <w:t>GENERADOR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TONOS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7" w:type="dxa"/>
          </w:tcPr>
          <w:p w14:paraId="724B25F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40" w:type="dxa"/>
          </w:tcPr>
          <w:p w14:paraId="47FD17FA" w14:textId="77777777" w:rsidR="00BB000C" w:rsidRDefault="00000000">
            <w:pPr>
              <w:pStyle w:val="TableParagraph"/>
              <w:spacing w:line="136" w:lineRule="exact"/>
              <w:ind w:left="176"/>
              <w:rPr>
                <w:sz w:val="12"/>
              </w:rPr>
            </w:pPr>
            <w:r>
              <w:rPr>
                <w:sz w:val="12"/>
              </w:rPr>
              <w:t>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EXITO</w:t>
            </w:r>
          </w:p>
        </w:tc>
        <w:tc>
          <w:tcPr>
            <w:tcW w:w="8020" w:type="dxa"/>
          </w:tcPr>
          <w:p w14:paraId="538DAD2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35E5A30C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05635F62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504EE208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SONDAS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27" w:type="dxa"/>
          </w:tcPr>
          <w:p w14:paraId="7D4225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0" w:type="dxa"/>
          </w:tcPr>
          <w:p w14:paraId="6DB5A07B" w14:textId="77777777" w:rsidR="00BB000C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8020" w:type="dxa"/>
            <w:vMerge w:val="restart"/>
          </w:tcPr>
          <w:p w14:paraId="6BDA6F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2FA8EB1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45ACD269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1210D1D3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TECNOLOGÍAS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2A4E50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0" w:type="dxa"/>
          </w:tcPr>
          <w:p w14:paraId="197948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0" w:type="dxa"/>
            <w:vMerge/>
            <w:tcBorders>
              <w:top w:val="nil"/>
            </w:tcBorders>
          </w:tcPr>
          <w:p w14:paraId="5CDB453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92BF0DF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4140FBFC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750FCAA9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INFORMACIÓN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27" w:type="dxa"/>
          </w:tcPr>
          <w:p w14:paraId="79DEA6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0" w:type="dxa"/>
          </w:tcPr>
          <w:p w14:paraId="6DAA9A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0" w:type="dxa"/>
            <w:vMerge/>
            <w:tcBorders>
              <w:top w:val="nil"/>
            </w:tcBorders>
          </w:tcPr>
          <w:p w14:paraId="44EA3CD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7CF4C0C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55C477C6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6D33BBD2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REESTRUCTURACIÓN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RED</w:t>
            </w:r>
          </w:p>
        </w:tc>
        <w:tc>
          <w:tcPr>
            <w:tcW w:w="827" w:type="dxa"/>
          </w:tcPr>
          <w:p w14:paraId="74B95F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0" w:type="dxa"/>
          </w:tcPr>
          <w:p w14:paraId="069C0B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0" w:type="dxa"/>
            <w:vMerge/>
            <w:tcBorders>
              <w:top w:val="nil"/>
            </w:tcBorders>
          </w:tcPr>
          <w:p w14:paraId="2B7C3A2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EA31528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46A54173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4CCCB17E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DEL CONAP,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FINANCIADO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7" w:type="dxa"/>
          </w:tcPr>
          <w:p w14:paraId="63C20B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0" w:type="dxa"/>
          </w:tcPr>
          <w:p w14:paraId="262D3C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0" w:type="dxa"/>
            <w:vMerge/>
            <w:tcBorders>
              <w:top w:val="nil"/>
            </w:tcBorders>
          </w:tcPr>
          <w:p w14:paraId="307975A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C38BA70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116F6DAF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</w:tcPr>
          <w:p w14:paraId="7ACF975B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"PROYECTO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CONSOLIDACIÓN</w:t>
            </w:r>
          </w:p>
        </w:tc>
        <w:tc>
          <w:tcPr>
            <w:tcW w:w="827" w:type="dxa"/>
          </w:tcPr>
          <w:p w14:paraId="08EE74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0" w:type="dxa"/>
          </w:tcPr>
          <w:p w14:paraId="3EF8F2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0" w:type="dxa"/>
            <w:vMerge/>
            <w:tcBorders>
              <w:top w:val="nil"/>
            </w:tcBorders>
          </w:tcPr>
          <w:p w14:paraId="6F8B409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E602DCC" w14:textId="77777777">
        <w:trPr>
          <w:trHeight w:val="304"/>
        </w:trPr>
        <w:tc>
          <w:tcPr>
            <w:tcW w:w="315" w:type="dxa"/>
          </w:tcPr>
          <w:p w14:paraId="37554A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5E1FCA6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4A5E583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3" w:type="dxa"/>
          </w:tcPr>
          <w:p w14:paraId="6B62764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B5F8723" w14:textId="77777777" w:rsidR="00BB000C" w:rsidRDefault="00000000">
            <w:pPr>
              <w:pStyle w:val="TableParagraph"/>
              <w:spacing w:line="96" w:lineRule="exact"/>
              <w:ind w:left="29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5AD0165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BF6E704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4A09809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997B9C2" w14:textId="77777777" w:rsidR="00BB000C" w:rsidRDefault="00000000">
            <w:pPr>
              <w:pStyle w:val="TableParagraph"/>
              <w:spacing w:line="96" w:lineRule="exact"/>
              <w:ind w:left="2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97" w:type="dxa"/>
          </w:tcPr>
          <w:p w14:paraId="7CBE468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AA591D3" w14:textId="77777777" w:rsidR="00BB000C" w:rsidRDefault="00000000">
            <w:pPr>
              <w:pStyle w:val="TableParagraph"/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38" w:type="dxa"/>
          </w:tcPr>
          <w:p w14:paraId="2CD8163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8D8BED3" w14:textId="77777777" w:rsidR="00BB000C" w:rsidRDefault="00000000">
            <w:pPr>
              <w:pStyle w:val="TableParagraph"/>
              <w:spacing w:line="96" w:lineRule="exact"/>
              <w:ind w:left="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2" w:type="dxa"/>
          </w:tcPr>
          <w:p w14:paraId="2E1DA11C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DEL SIGAP -LIFE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WEB"</w:t>
            </w:r>
          </w:p>
          <w:p w14:paraId="41BA7DC6" w14:textId="77777777" w:rsidR="00BB000C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7" w:type="dxa"/>
          </w:tcPr>
          <w:p w14:paraId="2A77DD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0" w:type="dxa"/>
          </w:tcPr>
          <w:p w14:paraId="536C4B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0" w:type="dxa"/>
            <w:vMerge/>
            <w:tcBorders>
              <w:top w:val="nil"/>
            </w:tcBorders>
          </w:tcPr>
          <w:p w14:paraId="7C9E423E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2AC9CCE4" w14:textId="77777777" w:rsidR="00BB000C" w:rsidRDefault="00BB000C">
      <w:pPr>
        <w:spacing w:before="10" w:after="1"/>
        <w:rPr>
          <w:sz w:val="8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584"/>
        <w:gridCol w:w="516"/>
        <w:gridCol w:w="415"/>
        <w:gridCol w:w="558"/>
        <w:gridCol w:w="516"/>
        <w:gridCol w:w="214"/>
        <w:gridCol w:w="813"/>
        <w:gridCol w:w="128"/>
        <w:gridCol w:w="2214"/>
        <w:gridCol w:w="824"/>
        <w:gridCol w:w="1468"/>
        <w:gridCol w:w="856"/>
        <w:gridCol w:w="837"/>
        <w:gridCol w:w="6089"/>
      </w:tblGrid>
      <w:tr w:rsidR="00BB000C" w14:paraId="3B56483D" w14:textId="77777777">
        <w:trPr>
          <w:trHeight w:val="118"/>
        </w:trPr>
        <w:tc>
          <w:tcPr>
            <w:tcW w:w="584" w:type="dxa"/>
          </w:tcPr>
          <w:p w14:paraId="1AC6223E" w14:textId="77777777" w:rsidR="00BB000C" w:rsidRDefault="00000000">
            <w:pPr>
              <w:pStyle w:val="TableParagraph"/>
              <w:spacing w:before="2" w:line="96" w:lineRule="exact"/>
              <w:ind w:left="17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3E1C6F14" w14:textId="77777777" w:rsidR="00BB000C" w:rsidRDefault="00000000">
            <w:pPr>
              <w:pStyle w:val="TableParagraph"/>
              <w:spacing w:before="2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3DE21D6" w14:textId="77777777" w:rsidR="00BB000C" w:rsidRDefault="00000000">
            <w:pPr>
              <w:pStyle w:val="TableParagraph"/>
              <w:spacing w:before="2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5BC50B32" w14:textId="77777777" w:rsidR="00BB000C" w:rsidRDefault="00000000">
            <w:pPr>
              <w:pStyle w:val="TableParagraph"/>
              <w:spacing w:before="2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314B720E" w14:textId="77777777" w:rsidR="00BB000C" w:rsidRDefault="00000000">
            <w:pPr>
              <w:pStyle w:val="TableParagraph"/>
              <w:spacing w:before="2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36634459" w14:textId="77777777" w:rsidR="00BB000C" w:rsidRDefault="00000000">
            <w:pPr>
              <w:pStyle w:val="TableParagraph"/>
              <w:spacing w:before="2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813" w:type="dxa"/>
          </w:tcPr>
          <w:p w14:paraId="1941EC31" w14:textId="77777777" w:rsidR="00BB000C" w:rsidRDefault="00000000">
            <w:pPr>
              <w:pStyle w:val="TableParagraph"/>
              <w:spacing w:before="2" w:line="96" w:lineRule="exact"/>
              <w:ind w:left="106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128" w:type="dxa"/>
          </w:tcPr>
          <w:p w14:paraId="110ECFD2" w14:textId="77777777" w:rsidR="00BB000C" w:rsidRDefault="00000000">
            <w:pPr>
              <w:pStyle w:val="TableParagraph"/>
              <w:spacing w:before="2" w:line="96" w:lineRule="exact"/>
              <w:ind w:left="-16" w:righ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61</w:t>
            </w:r>
          </w:p>
        </w:tc>
        <w:tc>
          <w:tcPr>
            <w:tcW w:w="2214" w:type="dxa"/>
          </w:tcPr>
          <w:p w14:paraId="004771BA" w14:textId="77777777" w:rsidR="00BB000C" w:rsidRDefault="00000000">
            <w:pPr>
              <w:pStyle w:val="TableParagraph"/>
              <w:spacing w:before="2" w:line="96" w:lineRule="exact"/>
              <w:ind w:right="90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8" w:type="dxa"/>
            <w:gridSpan w:val="3"/>
          </w:tcPr>
          <w:p w14:paraId="4FE29628" w14:textId="77777777" w:rsidR="00BB000C" w:rsidRDefault="00000000">
            <w:pPr>
              <w:pStyle w:val="TableParagraph"/>
              <w:spacing w:line="98" w:lineRule="exact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4,200.00</w:t>
            </w:r>
          </w:p>
        </w:tc>
        <w:tc>
          <w:tcPr>
            <w:tcW w:w="837" w:type="dxa"/>
          </w:tcPr>
          <w:p w14:paraId="42A74F1B" w14:textId="77777777" w:rsidR="00BB000C" w:rsidRDefault="00000000">
            <w:pPr>
              <w:pStyle w:val="TableParagraph"/>
              <w:spacing w:line="98" w:lineRule="exact"/>
              <w:ind w:left="225"/>
              <w:rPr>
                <w:sz w:val="9"/>
              </w:rPr>
            </w:pPr>
            <w:r>
              <w:rPr>
                <w:spacing w:val="-2"/>
                <w:sz w:val="9"/>
              </w:rPr>
              <w:t>4,200.00</w:t>
            </w:r>
          </w:p>
        </w:tc>
        <w:tc>
          <w:tcPr>
            <w:tcW w:w="6089" w:type="dxa"/>
          </w:tcPr>
          <w:p w14:paraId="2792871E" w14:textId="77777777" w:rsidR="00BB000C" w:rsidRDefault="00000000">
            <w:pPr>
              <w:pStyle w:val="TableParagraph"/>
              <w:spacing w:line="98" w:lineRule="exact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406405F" w14:textId="77777777">
        <w:trPr>
          <w:trHeight w:val="366"/>
        </w:trPr>
        <w:tc>
          <w:tcPr>
            <w:tcW w:w="584" w:type="dxa"/>
          </w:tcPr>
          <w:p w14:paraId="781E2ACB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85C9765" w14:textId="77777777" w:rsidR="00BB000C" w:rsidRDefault="00000000">
            <w:pPr>
              <w:pStyle w:val="TableParagraph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1346</w:t>
            </w:r>
          </w:p>
        </w:tc>
        <w:tc>
          <w:tcPr>
            <w:tcW w:w="516" w:type="dxa"/>
          </w:tcPr>
          <w:p w14:paraId="5328DC0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18DC651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1282</w:t>
            </w:r>
          </w:p>
        </w:tc>
        <w:tc>
          <w:tcPr>
            <w:tcW w:w="973" w:type="dxa"/>
            <w:gridSpan w:val="2"/>
          </w:tcPr>
          <w:p w14:paraId="16FE001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9567D6D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16" w:type="dxa"/>
          </w:tcPr>
          <w:p w14:paraId="761676D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6DB0C4C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2C739DF2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A7F1AB0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2" w:type="dxa"/>
            <w:gridSpan w:val="2"/>
          </w:tcPr>
          <w:p w14:paraId="292FC09C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27FCDF04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2B0454B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03326DB" w14:textId="77777777" w:rsidR="00BB000C" w:rsidRDefault="00000000">
            <w:pPr>
              <w:pStyle w:val="TableParagraph"/>
              <w:ind w:left="70"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32107617</w:t>
            </w:r>
          </w:p>
        </w:tc>
        <w:tc>
          <w:tcPr>
            <w:tcW w:w="9250" w:type="dxa"/>
            <w:gridSpan w:val="4"/>
          </w:tcPr>
          <w:p w14:paraId="25667DBF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67F2C839" w14:textId="77777777" w:rsidR="00BB000C" w:rsidRDefault="00BB000C">
            <w:pPr>
              <w:pStyle w:val="TableParagraph"/>
              <w:spacing w:before="14"/>
              <w:rPr>
                <w:sz w:val="7"/>
              </w:rPr>
            </w:pPr>
          </w:p>
          <w:p w14:paraId="67F8299E" w14:textId="77777777" w:rsidR="00BB000C" w:rsidRDefault="00000000">
            <w:pPr>
              <w:pStyle w:val="TableParagraph"/>
              <w:tabs>
                <w:tab w:val="left" w:pos="1649"/>
                <w:tab w:val="left" w:pos="4108"/>
                <w:tab w:val="left" w:pos="6614"/>
                <w:tab w:val="left" w:pos="8750"/>
                <w:tab w:val="left" w:pos="9144"/>
              </w:tabs>
              <w:spacing w:line="103" w:lineRule="auto"/>
              <w:ind w:left="178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LIMA</w:t>
            </w:r>
            <w:r>
              <w:rPr>
                <w:spacing w:val="-11"/>
                <w:position w:val="-8"/>
                <w:sz w:val="12"/>
              </w:rPr>
              <w:t xml:space="preserve"> </w:t>
            </w:r>
            <w:r>
              <w:rPr>
                <w:spacing w:val="-2"/>
                <w:position w:val="-8"/>
                <w:sz w:val="12"/>
              </w:rPr>
              <w:t>AGUILAR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15,000.00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661765B" w14:textId="77777777" w:rsidR="00BB000C" w:rsidRDefault="00000000">
            <w:pPr>
              <w:pStyle w:val="TableParagraph"/>
              <w:tabs>
                <w:tab w:val="left" w:pos="7087"/>
                <w:tab w:val="left" w:pos="7807"/>
                <w:tab w:val="left" w:pos="8407"/>
              </w:tabs>
              <w:spacing w:line="40" w:lineRule="exact"/>
              <w:ind w:left="569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2FA286B0" w14:textId="77777777">
        <w:trPr>
          <w:trHeight w:val="180"/>
        </w:trPr>
        <w:tc>
          <w:tcPr>
            <w:tcW w:w="584" w:type="dxa"/>
          </w:tcPr>
          <w:p w14:paraId="0EE069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294C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55BCA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D6D3D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2EA7F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59191207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4" w:type="dxa"/>
          </w:tcPr>
          <w:p w14:paraId="31D57D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663C3AA4" w14:textId="77777777" w:rsidR="00BB000C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z w:val="12"/>
              </w:rPr>
              <w:t>HEDZON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</w:tr>
      <w:tr w:rsidR="00BB000C" w14:paraId="1B3AE150" w14:textId="77777777">
        <w:trPr>
          <w:trHeight w:val="180"/>
        </w:trPr>
        <w:tc>
          <w:tcPr>
            <w:tcW w:w="584" w:type="dxa"/>
          </w:tcPr>
          <w:p w14:paraId="0915D1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4FFB6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100B4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13FC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0D7D8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73AC442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24" w:type="dxa"/>
          </w:tcPr>
          <w:p w14:paraId="32C067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1A5DCA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F25B1B5" w14:textId="77777777">
        <w:trPr>
          <w:trHeight w:val="180"/>
        </w:trPr>
        <w:tc>
          <w:tcPr>
            <w:tcW w:w="584" w:type="dxa"/>
          </w:tcPr>
          <w:p w14:paraId="3CE279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762C3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30072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335F0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74A8C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51EF239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ALMACEN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E</w:t>
            </w:r>
          </w:p>
        </w:tc>
        <w:tc>
          <w:tcPr>
            <w:tcW w:w="824" w:type="dxa"/>
          </w:tcPr>
          <w:p w14:paraId="5E35EC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55AD29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4B3586B" w14:textId="77777777">
        <w:trPr>
          <w:trHeight w:val="180"/>
        </w:trPr>
        <w:tc>
          <w:tcPr>
            <w:tcW w:w="584" w:type="dxa"/>
          </w:tcPr>
          <w:p w14:paraId="141F6C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8CC5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78C8A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5BCAC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2386B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196F5FD0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INVENTARIOS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4" w:type="dxa"/>
          </w:tcPr>
          <w:p w14:paraId="60BB67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108761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57140E8" w14:textId="77777777">
        <w:trPr>
          <w:trHeight w:val="180"/>
        </w:trPr>
        <w:tc>
          <w:tcPr>
            <w:tcW w:w="584" w:type="dxa"/>
          </w:tcPr>
          <w:p w14:paraId="5F53C5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BC14E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1FCED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F22C6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437A4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65AA155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4" w:type="dxa"/>
          </w:tcPr>
          <w:p w14:paraId="4901D7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66BC6B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A15F551" w14:textId="77777777">
        <w:trPr>
          <w:trHeight w:val="180"/>
        </w:trPr>
        <w:tc>
          <w:tcPr>
            <w:tcW w:w="584" w:type="dxa"/>
          </w:tcPr>
          <w:p w14:paraId="44D3F3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21F8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C4FA7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6DD82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AF6AE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348A8982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4" w:type="dxa"/>
          </w:tcPr>
          <w:p w14:paraId="41CA14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008219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3CDF982" w14:textId="77777777">
        <w:trPr>
          <w:trHeight w:val="180"/>
        </w:trPr>
        <w:tc>
          <w:tcPr>
            <w:tcW w:w="584" w:type="dxa"/>
          </w:tcPr>
          <w:p w14:paraId="5770D6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F237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D5277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FCCC6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DECDF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23495F7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24" w:type="dxa"/>
          </w:tcPr>
          <w:p w14:paraId="50E055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493791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3B24F4E" w14:textId="77777777">
        <w:trPr>
          <w:trHeight w:val="180"/>
        </w:trPr>
        <w:tc>
          <w:tcPr>
            <w:tcW w:w="584" w:type="dxa"/>
          </w:tcPr>
          <w:p w14:paraId="3FE9D5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8AEAC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01380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7347E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3EB4D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651713E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24" w:type="dxa"/>
          </w:tcPr>
          <w:p w14:paraId="4162EE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0B5C6C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7CA8619" w14:textId="77777777">
        <w:trPr>
          <w:trHeight w:val="180"/>
        </w:trPr>
        <w:tc>
          <w:tcPr>
            <w:tcW w:w="584" w:type="dxa"/>
          </w:tcPr>
          <w:p w14:paraId="1A9965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C5F4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A39BB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EAAB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CB83B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02E0854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4" w:type="dxa"/>
          </w:tcPr>
          <w:p w14:paraId="7A6526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158B30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B42B4CB" w14:textId="77777777">
        <w:trPr>
          <w:trHeight w:val="180"/>
        </w:trPr>
        <w:tc>
          <w:tcPr>
            <w:tcW w:w="584" w:type="dxa"/>
          </w:tcPr>
          <w:p w14:paraId="4F8736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148D9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2CBB5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C0E02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0779A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176736CB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06-2025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4" w:type="dxa"/>
          </w:tcPr>
          <w:p w14:paraId="6DADD3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40A23E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ED0808F" w14:textId="77777777">
        <w:trPr>
          <w:trHeight w:val="180"/>
        </w:trPr>
        <w:tc>
          <w:tcPr>
            <w:tcW w:w="584" w:type="dxa"/>
          </w:tcPr>
          <w:p w14:paraId="391EA2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7515D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770F9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2C98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DE9DE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5016CE92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15FFA9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0C178E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0A53F12" w14:textId="77777777">
        <w:trPr>
          <w:trHeight w:val="180"/>
        </w:trPr>
        <w:tc>
          <w:tcPr>
            <w:tcW w:w="584" w:type="dxa"/>
          </w:tcPr>
          <w:p w14:paraId="1FE0EA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98E5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EB72D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4555A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98E0A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593FE4C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4" w:type="dxa"/>
          </w:tcPr>
          <w:p w14:paraId="0338B5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31A84D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00BD72C" w14:textId="77777777">
        <w:trPr>
          <w:trHeight w:val="304"/>
        </w:trPr>
        <w:tc>
          <w:tcPr>
            <w:tcW w:w="584" w:type="dxa"/>
          </w:tcPr>
          <w:p w14:paraId="7E7154D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CD11BB1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5D202FB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6D448B7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8F6734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1B0C8EC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2619020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87020A9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70A1C3D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8E3F8A3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2" w:type="dxa"/>
            <w:gridSpan w:val="2"/>
          </w:tcPr>
          <w:p w14:paraId="2CC648BA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024</w:t>
            </w:r>
          </w:p>
          <w:p w14:paraId="4DE0D44C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4" w:type="dxa"/>
          </w:tcPr>
          <w:p w14:paraId="453D41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0" w:type="dxa"/>
            <w:gridSpan w:val="4"/>
          </w:tcPr>
          <w:p w14:paraId="5A04AA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BF549EE" w14:textId="77777777">
        <w:trPr>
          <w:trHeight w:val="220"/>
        </w:trPr>
        <w:tc>
          <w:tcPr>
            <w:tcW w:w="584" w:type="dxa"/>
          </w:tcPr>
          <w:p w14:paraId="614A5AD8" w14:textId="77777777" w:rsidR="00BB000C" w:rsidRDefault="00000000">
            <w:pPr>
              <w:pStyle w:val="TableParagraph"/>
              <w:spacing w:before="104" w:line="96" w:lineRule="exact"/>
              <w:ind w:left="17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7C8C0295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224C0E1C" w14:textId="77777777" w:rsidR="00BB000C" w:rsidRDefault="00000000">
            <w:pPr>
              <w:pStyle w:val="TableParagraph"/>
              <w:spacing w:before="104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5AC604F0" w14:textId="77777777" w:rsidR="00BB000C" w:rsidRDefault="00000000">
            <w:pPr>
              <w:pStyle w:val="TableParagraph"/>
              <w:spacing w:before="104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79B850F0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2F05FAA7" w14:textId="77777777" w:rsidR="00BB000C" w:rsidRDefault="00000000">
            <w:pPr>
              <w:pStyle w:val="TableParagraph"/>
              <w:spacing w:before="104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3" w:type="dxa"/>
          </w:tcPr>
          <w:p w14:paraId="136DAF10" w14:textId="77777777" w:rsidR="00BB000C" w:rsidRDefault="00000000">
            <w:pPr>
              <w:pStyle w:val="TableParagraph"/>
              <w:spacing w:before="104" w:line="96" w:lineRule="exact"/>
              <w:ind w:left="106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8" w:type="dxa"/>
          </w:tcPr>
          <w:p w14:paraId="71E1BCD8" w14:textId="77777777" w:rsidR="00BB000C" w:rsidRDefault="00000000">
            <w:pPr>
              <w:pStyle w:val="TableParagraph"/>
              <w:spacing w:before="104" w:line="96" w:lineRule="exact"/>
              <w:ind w:left="-16" w:righ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4" w:type="dxa"/>
          </w:tcPr>
          <w:p w14:paraId="7C16A7F8" w14:textId="77777777" w:rsidR="00BB000C" w:rsidRDefault="00000000">
            <w:pPr>
              <w:pStyle w:val="TableParagraph"/>
              <w:spacing w:before="104" w:line="96" w:lineRule="exact"/>
              <w:ind w:right="90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8" w:type="dxa"/>
            <w:gridSpan w:val="3"/>
          </w:tcPr>
          <w:p w14:paraId="0C36DEE4" w14:textId="77777777" w:rsidR="00BB000C" w:rsidRDefault="00000000">
            <w:pPr>
              <w:pStyle w:val="TableParagraph"/>
              <w:spacing w:before="96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837" w:type="dxa"/>
          </w:tcPr>
          <w:p w14:paraId="301185CE" w14:textId="77777777" w:rsidR="00BB000C" w:rsidRDefault="00000000">
            <w:pPr>
              <w:pStyle w:val="TableParagraph"/>
              <w:spacing w:before="96"/>
              <w:ind w:left="181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6089" w:type="dxa"/>
          </w:tcPr>
          <w:p w14:paraId="2B46F36C" w14:textId="77777777" w:rsidR="00BB000C" w:rsidRDefault="00000000">
            <w:pPr>
              <w:pStyle w:val="TableParagraph"/>
              <w:spacing w:before="96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8EF25A2" w14:textId="77777777">
        <w:trPr>
          <w:trHeight w:val="366"/>
        </w:trPr>
        <w:tc>
          <w:tcPr>
            <w:tcW w:w="584" w:type="dxa"/>
          </w:tcPr>
          <w:p w14:paraId="6C22052D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02D87C1" w14:textId="77777777" w:rsidR="00BB000C" w:rsidRDefault="00000000">
            <w:pPr>
              <w:pStyle w:val="TableParagraph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1347</w:t>
            </w:r>
          </w:p>
        </w:tc>
        <w:tc>
          <w:tcPr>
            <w:tcW w:w="516" w:type="dxa"/>
          </w:tcPr>
          <w:p w14:paraId="1DBDF36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B3036E6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1289</w:t>
            </w:r>
          </w:p>
        </w:tc>
        <w:tc>
          <w:tcPr>
            <w:tcW w:w="973" w:type="dxa"/>
            <w:gridSpan w:val="2"/>
          </w:tcPr>
          <w:p w14:paraId="23B6E60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AA37788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16" w:type="dxa"/>
          </w:tcPr>
          <w:p w14:paraId="2C2D5FD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3C2A73A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3D963A0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73D1634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2" w:type="dxa"/>
            <w:gridSpan w:val="2"/>
          </w:tcPr>
          <w:p w14:paraId="0D89A5CE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74AA8C4D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4DD5563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C5959B8" w14:textId="77777777" w:rsidR="00BB000C" w:rsidRDefault="00000000">
            <w:pPr>
              <w:pStyle w:val="TableParagraph"/>
              <w:ind w:left="36"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553755K</w:t>
            </w:r>
          </w:p>
        </w:tc>
        <w:tc>
          <w:tcPr>
            <w:tcW w:w="1468" w:type="dxa"/>
          </w:tcPr>
          <w:p w14:paraId="5AD3A43C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04507B13" w14:textId="77777777" w:rsidR="00BB000C" w:rsidRDefault="00000000">
            <w:pPr>
              <w:pStyle w:val="TableParagraph"/>
              <w:ind w:right="84"/>
              <w:jc w:val="center"/>
              <w:rPr>
                <w:sz w:val="12"/>
              </w:rPr>
            </w:pPr>
            <w:r>
              <w:rPr>
                <w:sz w:val="12"/>
              </w:rPr>
              <w:t>COLOP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GRAMAJO</w:t>
            </w:r>
          </w:p>
        </w:tc>
        <w:tc>
          <w:tcPr>
            <w:tcW w:w="7782" w:type="dxa"/>
            <w:gridSpan w:val="3"/>
          </w:tcPr>
          <w:p w14:paraId="1E8E433F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52B69C55" w14:textId="77777777" w:rsidR="00BB000C" w:rsidRDefault="00BB000C">
            <w:pPr>
              <w:pStyle w:val="TableParagraph"/>
              <w:spacing w:before="22"/>
              <w:rPr>
                <w:sz w:val="7"/>
              </w:rPr>
            </w:pPr>
          </w:p>
          <w:p w14:paraId="4298378E" w14:textId="77777777" w:rsidR="00BB000C" w:rsidRDefault="00000000">
            <w:pPr>
              <w:pStyle w:val="TableParagraph"/>
              <w:tabs>
                <w:tab w:val="left" w:pos="2640"/>
                <w:tab w:val="left" w:pos="5146"/>
                <w:tab w:val="left" w:pos="7282"/>
                <w:tab w:val="left" w:pos="7676"/>
              </w:tabs>
              <w:spacing w:line="124" w:lineRule="auto"/>
              <w:ind w:left="181"/>
              <w:rPr>
                <w:position w:val="-6"/>
                <w:sz w:val="12"/>
              </w:rPr>
            </w:pPr>
            <w:r>
              <w:rPr>
                <w:b/>
                <w:spacing w:val="-2"/>
                <w:position w:val="-6"/>
                <w:sz w:val="12"/>
              </w:rPr>
              <w:t>12,000.00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49811C9" w14:textId="77777777" w:rsidR="00BB000C" w:rsidRDefault="00000000">
            <w:pPr>
              <w:pStyle w:val="TableParagraph"/>
              <w:tabs>
                <w:tab w:val="left" w:pos="5619"/>
                <w:tab w:val="left" w:pos="6339"/>
                <w:tab w:val="left" w:pos="6939"/>
              </w:tabs>
              <w:spacing w:line="40" w:lineRule="exact"/>
              <w:ind w:left="4224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07483B76" w14:textId="77777777">
        <w:trPr>
          <w:trHeight w:val="180"/>
        </w:trPr>
        <w:tc>
          <w:tcPr>
            <w:tcW w:w="584" w:type="dxa"/>
          </w:tcPr>
          <w:p w14:paraId="49839A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DD74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2DBE8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6B35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0E4C8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13FE3A45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24" w:type="dxa"/>
          </w:tcPr>
          <w:p w14:paraId="1B0E25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08CE4223" w14:textId="77777777" w:rsidR="00BB000C" w:rsidRDefault="00000000">
            <w:pPr>
              <w:pStyle w:val="TableParagraph"/>
              <w:spacing w:before="19"/>
              <w:ind w:left="76" w:right="84"/>
              <w:jc w:val="center"/>
              <w:rPr>
                <w:sz w:val="12"/>
              </w:rPr>
            </w:pPr>
            <w:r>
              <w:rPr>
                <w:sz w:val="12"/>
              </w:rPr>
              <w:t>WALFRE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TALLMAY</w:t>
            </w:r>
          </w:p>
        </w:tc>
        <w:tc>
          <w:tcPr>
            <w:tcW w:w="7782" w:type="dxa"/>
            <w:gridSpan w:val="3"/>
          </w:tcPr>
          <w:p w14:paraId="6BCBDF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393E928" w14:textId="77777777">
        <w:trPr>
          <w:trHeight w:val="180"/>
        </w:trPr>
        <w:tc>
          <w:tcPr>
            <w:tcW w:w="584" w:type="dxa"/>
          </w:tcPr>
          <w:p w14:paraId="791DDA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64DE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DA8D5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104EC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4DF22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3F4337A5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4" w:type="dxa"/>
          </w:tcPr>
          <w:p w14:paraId="10BA90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60381E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63E3C1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A4C1EE1" w14:textId="77777777">
        <w:trPr>
          <w:trHeight w:val="180"/>
        </w:trPr>
        <w:tc>
          <w:tcPr>
            <w:tcW w:w="584" w:type="dxa"/>
          </w:tcPr>
          <w:p w14:paraId="4C647C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0DB8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76AFC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E67C4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DE778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64092CF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4" w:type="dxa"/>
          </w:tcPr>
          <w:p w14:paraId="4F0ED4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070B4F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57FE85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729789F" w14:textId="77777777">
        <w:trPr>
          <w:trHeight w:val="180"/>
        </w:trPr>
        <w:tc>
          <w:tcPr>
            <w:tcW w:w="584" w:type="dxa"/>
          </w:tcPr>
          <w:p w14:paraId="354984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05A64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6E05D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88033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93721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7317BB7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ALTIPLANO</w:t>
            </w:r>
          </w:p>
        </w:tc>
        <w:tc>
          <w:tcPr>
            <w:tcW w:w="824" w:type="dxa"/>
          </w:tcPr>
          <w:p w14:paraId="70808F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0F07C9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38D7BA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CE4BCAA" w14:textId="77777777">
        <w:trPr>
          <w:trHeight w:val="180"/>
        </w:trPr>
        <w:tc>
          <w:tcPr>
            <w:tcW w:w="584" w:type="dxa"/>
          </w:tcPr>
          <w:p w14:paraId="1D0543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E0139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01A23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D5C2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49017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16EA1AE7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OCCIDENTAL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4" w:type="dxa"/>
          </w:tcPr>
          <w:p w14:paraId="2E16C0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39E2B0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489666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3EE5559" w14:textId="77777777">
        <w:trPr>
          <w:trHeight w:val="180"/>
        </w:trPr>
        <w:tc>
          <w:tcPr>
            <w:tcW w:w="584" w:type="dxa"/>
          </w:tcPr>
          <w:p w14:paraId="7E26A7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BFED4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A1DE7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839E7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07546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2E26DEA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4" w:type="dxa"/>
          </w:tcPr>
          <w:p w14:paraId="243896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29EE6A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3A8B0F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122E767" w14:textId="77777777">
        <w:trPr>
          <w:trHeight w:val="180"/>
        </w:trPr>
        <w:tc>
          <w:tcPr>
            <w:tcW w:w="584" w:type="dxa"/>
          </w:tcPr>
          <w:p w14:paraId="694CDE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F30E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B88D4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B5B97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3CB1D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32312F7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24" w:type="dxa"/>
          </w:tcPr>
          <w:p w14:paraId="23F64C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3ADC29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2B2C64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71DE2C1" w14:textId="77777777">
        <w:trPr>
          <w:trHeight w:val="180"/>
        </w:trPr>
        <w:tc>
          <w:tcPr>
            <w:tcW w:w="584" w:type="dxa"/>
          </w:tcPr>
          <w:p w14:paraId="131454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E0241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79D69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CDF78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425CD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1943F89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24" w:type="dxa"/>
          </w:tcPr>
          <w:p w14:paraId="5FA4C5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4F3C50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57EA00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7A70B3F" w14:textId="77777777">
        <w:trPr>
          <w:trHeight w:val="180"/>
        </w:trPr>
        <w:tc>
          <w:tcPr>
            <w:tcW w:w="584" w:type="dxa"/>
          </w:tcPr>
          <w:p w14:paraId="6090EB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2A9F1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C99A4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D48CA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C98B7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29B4FC8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4" w:type="dxa"/>
          </w:tcPr>
          <w:p w14:paraId="1F493E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57F95F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14C93F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7ECBCC4" w14:textId="77777777">
        <w:trPr>
          <w:trHeight w:val="179"/>
        </w:trPr>
        <w:tc>
          <w:tcPr>
            <w:tcW w:w="584" w:type="dxa"/>
          </w:tcPr>
          <w:p w14:paraId="2E672B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7038A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DD5E3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8F5A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39FFA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1B5FE097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2-2025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4" w:type="dxa"/>
          </w:tcPr>
          <w:p w14:paraId="4837C7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1EE811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47FBF4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307CFF3" w14:textId="77777777">
        <w:trPr>
          <w:trHeight w:val="179"/>
        </w:trPr>
        <w:tc>
          <w:tcPr>
            <w:tcW w:w="584" w:type="dxa"/>
          </w:tcPr>
          <w:p w14:paraId="40126A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D98B5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6885B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835C5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1F3E6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04DFBAF0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161340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7B9528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2434A7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318FECD" w14:textId="77777777">
        <w:trPr>
          <w:trHeight w:val="304"/>
        </w:trPr>
        <w:tc>
          <w:tcPr>
            <w:tcW w:w="584" w:type="dxa"/>
          </w:tcPr>
          <w:p w14:paraId="2DC15E7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E51D61E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5490236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8AAEC7A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103ED7C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5E9478F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16B175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46BF92B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2D42AAE2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1A265C8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2" w:type="dxa"/>
            <w:gridSpan w:val="2"/>
          </w:tcPr>
          <w:p w14:paraId="7E27A702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018</w:t>
            </w:r>
          </w:p>
          <w:p w14:paraId="523EF395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4" w:type="dxa"/>
          </w:tcPr>
          <w:p w14:paraId="54137E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8" w:type="dxa"/>
          </w:tcPr>
          <w:p w14:paraId="0AF0CE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2" w:type="dxa"/>
            <w:gridSpan w:val="3"/>
          </w:tcPr>
          <w:p w14:paraId="534041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50F3F32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7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0901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9C35870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624888C" w14:textId="77777777" w:rsidR="00BB000C" w:rsidRDefault="00BB000C">
      <w:pPr>
        <w:rPr>
          <w:sz w:val="17"/>
        </w:rPr>
      </w:pPr>
    </w:p>
    <w:p w14:paraId="12971DC2" w14:textId="77777777" w:rsidR="00BB000C" w:rsidRDefault="00BB000C">
      <w:pPr>
        <w:rPr>
          <w:sz w:val="17"/>
        </w:rPr>
      </w:pPr>
    </w:p>
    <w:p w14:paraId="4A5D461C" w14:textId="77777777" w:rsidR="00BB000C" w:rsidRDefault="00BB000C">
      <w:pPr>
        <w:rPr>
          <w:sz w:val="17"/>
        </w:rPr>
      </w:pPr>
    </w:p>
    <w:p w14:paraId="77578792" w14:textId="77777777" w:rsidR="00BB000C" w:rsidRDefault="00BB000C">
      <w:pPr>
        <w:rPr>
          <w:sz w:val="17"/>
        </w:rPr>
      </w:pPr>
    </w:p>
    <w:p w14:paraId="73F8DF5A" w14:textId="77777777" w:rsidR="00BB000C" w:rsidRDefault="00BB000C">
      <w:pPr>
        <w:rPr>
          <w:sz w:val="17"/>
        </w:rPr>
      </w:pPr>
    </w:p>
    <w:p w14:paraId="2D9D6E84" w14:textId="77777777" w:rsidR="00BB000C" w:rsidRDefault="00BB000C">
      <w:pPr>
        <w:spacing w:before="192"/>
        <w:rPr>
          <w:sz w:val="17"/>
        </w:rPr>
      </w:pPr>
    </w:p>
    <w:p w14:paraId="0BA58A4F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2576" behindDoc="0" locked="0" layoutInCell="1" allowOverlap="1" wp14:anchorId="1F182ED5" wp14:editId="7DC95959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797F839C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EF48D5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DF79C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50B1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0C77025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E26367A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B04A3B1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C0867B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1B1FC844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BE8F75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365FEF4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AF2A684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9EAE18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2DBE8FD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9861B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8C7FC1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D52A97A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82ED5" id="Textbox 209" o:spid="_x0000_s1215" type="#_x0000_t202" style="position:absolute;left:0;text-align:left;margin-left:15pt;margin-top:11.95pt;width:811.95pt;height:32.2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Dbs+it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797F839C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0EF48D5A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56DF79C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5650B1F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70C77025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2E26367A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0B04A3B1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4C0867B6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1B1FC844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2BE8F75A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2365FEF4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1AF2A684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69EAE18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72DBE8FD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79861B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28C7FC1E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D52A97A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68B7AFB2" w14:textId="77777777" w:rsidR="00BB000C" w:rsidRDefault="00000000">
      <w:pPr>
        <w:rPr>
          <w:b/>
          <w:sz w:val="18"/>
        </w:rPr>
      </w:pPr>
      <w:r>
        <w:br w:type="column"/>
      </w:r>
    </w:p>
    <w:p w14:paraId="69DC25F0" w14:textId="77777777" w:rsidR="00BB000C" w:rsidRDefault="00BB000C">
      <w:pPr>
        <w:rPr>
          <w:b/>
          <w:sz w:val="18"/>
        </w:rPr>
      </w:pPr>
    </w:p>
    <w:p w14:paraId="3DA86611" w14:textId="77777777" w:rsidR="00BB000C" w:rsidRDefault="00BB000C">
      <w:pPr>
        <w:rPr>
          <w:b/>
          <w:sz w:val="18"/>
        </w:rPr>
      </w:pPr>
    </w:p>
    <w:p w14:paraId="00607A03" w14:textId="77777777" w:rsidR="00BB000C" w:rsidRDefault="00BB000C">
      <w:pPr>
        <w:rPr>
          <w:b/>
          <w:sz w:val="18"/>
        </w:rPr>
      </w:pPr>
    </w:p>
    <w:p w14:paraId="103584C8" w14:textId="77777777" w:rsidR="00BB000C" w:rsidRDefault="00BB000C">
      <w:pPr>
        <w:rPr>
          <w:b/>
          <w:sz w:val="18"/>
        </w:rPr>
      </w:pPr>
    </w:p>
    <w:p w14:paraId="7033AF44" w14:textId="77777777" w:rsidR="00BB000C" w:rsidRDefault="00BB000C">
      <w:pPr>
        <w:spacing w:before="113"/>
        <w:rPr>
          <w:b/>
          <w:sz w:val="18"/>
        </w:rPr>
      </w:pPr>
    </w:p>
    <w:p w14:paraId="09D7BE45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34AB1EC8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3C89D99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252C03C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BA5ACD8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DE4954A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54001EA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396332C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3435C533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DDB016F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25D2B2E0" w14:textId="77777777" w:rsidR="00BB000C" w:rsidRDefault="00BB000C">
      <w:pPr>
        <w:rPr>
          <w:b/>
          <w:sz w:val="20"/>
        </w:rPr>
      </w:pPr>
    </w:p>
    <w:p w14:paraId="1F251404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1"/>
        <w:gridCol w:w="269"/>
        <w:gridCol w:w="516"/>
        <w:gridCol w:w="415"/>
        <w:gridCol w:w="558"/>
        <w:gridCol w:w="516"/>
        <w:gridCol w:w="214"/>
        <w:gridCol w:w="300"/>
        <w:gridCol w:w="527"/>
        <w:gridCol w:w="115"/>
        <w:gridCol w:w="2219"/>
        <w:gridCol w:w="820"/>
        <w:gridCol w:w="1380"/>
        <w:gridCol w:w="972"/>
        <w:gridCol w:w="812"/>
        <w:gridCol w:w="1238"/>
        <w:gridCol w:w="1025"/>
        <w:gridCol w:w="1003"/>
        <w:gridCol w:w="1059"/>
        <w:gridCol w:w="1135"/>
        <w:gridCol w:w="379"/>
        <w:gridCol w:w="267"/>
      </w:tblGrid>
      <w:tr w:rsidR="00BB000C" w14:paraId="6AAF995C" w14:textId="77777777">
        <w:trPr>
          <w:trHeight w:val="248"/>
        </w:trPr>
        <w:tc>
          <w:tcPr>
            <w:tcW w:w="660" w:type="dxa"/>
            <w:gridSpan w:val="2"/>
          </w:tcPr>
          <w:p w14:paraId="6C7DB2B8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1348</w:t>
            </w:r>
          </w:p>
        </w:tc>
        <w:tc>
          <w:tcPr>
            <w:tcW w:w="516" w:type="dxa"/>
          </w:tcPr>
          <w:p w14:paraId="2D3E31CF" w14:textId="77777777" w:rsidR="00BB000C" w:rsidRDefault="00000000">
            <w:pPr>
              <w:pStyle w:val="TableParagraph"/>
              <w:spacing w:before="63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1295</w:t>
            </w:r>
          </w:p>
        </w:tc>
        <w:tc>
          <w:tcPr>
            <w:tcW w:w="973" w:type="dxa"/>
            <w:gridSpan w:val="2"/>
          </w:tcPr>
          <w:p w14:paraId="46099A81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16" w:type="dxa"/>
          </w:tcPr>
          <w:p w14:paraId="79792B90" w14:textId="77777777" w:rsidR="00BB000C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38893850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0342186D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4" w:type="dxa"/>
            <w:gridSpan w:val="2"/>
          </w:tcPr>
          <w:p w14:paraId="19AFCC64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CUIDADO</w:t>
            </w:r>
          </w:p>
        </w:tc>
        <w:tc>
          <w:tcPr>
            <w:tcW w:w="820" w:type="dxa"/>
          </w:tcPr>
          <w:p w14:paraId="0840D40D" w14:textId="77777777" w:rsidR="00BB000C" w:rsidRDefault="00000000">
            <w:pPr>
              <w:pStyle w:val="TableParagraph"/>
              <w:spacing w:before="63"/>
              <w:ind w:right="10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8238588</w:t>
            </w:r>
          </w:p>
        </w:tc>
        <w:tc>
          <w:tcPr>
            <w:tcW w:w="9270" w:type="dxa"/>
            <w:gridSpan w:val="10"/>
          </w:tcPr>
          <w:p w14:paraId="3A13B849" w14:textId="77777777" w:rsidR="00BB000C" w:rsidRDefault="00000000">
            <w:pPr>
              <w:pStyle w:val="TableParagraph"/>
              <w:tabs>
                <w:tab w:val="left" w:pos="1646"/>
                <w:tab w:val="left" w:pos="4105"/>
                <w:tab w:val="left" w:pos="6612"/>
                <w:tab w:val="left" w:pos="8748"/>
                <w:tab w:val="left" w:pos="9142"/>
              </w:tabs>
              <w:spacing w:before="57" w:line="103" w:lineRule="auto"/>
              <w:ind w:left="176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MAZARIEGOS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7,500.00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21919FE3" w14:textId="77777777" w:rsidR="00BB000C" w:rsidRDefault="00000000">
            <w:pPr>
              <w:pStyle w:val="TableParagraph"/>
              <w:tabs>
                <w:tab w:val="left" w:pos="7085"/>
                <w:tab w:val="left" w:pos="7805"/>
                <w:tab w:val="left" w:pos="8405"/>
              </w:tabs>
              <w:spacing w:line="40" w:lineRule="exact"/>
              <w:ind w:left="5690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5010599A" w14:textId="77777777">
        <w:trPr>
          <w:trHeight w:val="180"/>
        </w:trPr>
        <w:tc>
          <w:tcPr>
            <w:tcW w:w="660" w:type="dxa"/>
            <w:gridSpan w:val="2"/>
          </w:tcPr>
          <w:p w14:paraId="6D9B4C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9DAF0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F511C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C714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15F27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A8A52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78F088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PROTECCIÓN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100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CAIMANES</w:t>
            </w:r>
          </w:p>
        </w:tc>
        <w:tc>
          <w:tcPr>
            <w:tcW w:w="820" w:type="dxa"/>
          </w:tcPr>
          <w:p w14:paraId="754705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70" w:type="dxa"/>
            <w:gridSpan w:val="10"/>
          </w:tcPr>
          <w:p w14:paraId="40B08CA4" w14:textId="77777777" w:rsidR="00BB000C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z w:val="12"/>
              </w:rPr>
              <w:t>PINZON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ROGER</w:t>
            </w:r>
          </w:p>
        </w:tc>
      </w:tr>
      <w:tr w:rsidR="00BB000C" w14:paraId="0789BEDA" w14:textId="77777777">
        <w:trPr>
          <w:trHeight w:val="180"/>
        </w:trPr>
        <w:tc>
          <w:tcPr>
            <w:tcW w:w="660" w:type="dxa"/>
            <w:gridSpan w:val="2"/>
          </w:tcPr>
          <w:p w14:paraId="1E4A43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21089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F6EEE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DC003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A5CF4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B2D24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DEE897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QUE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ENCUENTRAN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EN</w:t>
            </w:r>
          </w:p>
        </w:tc>
        <w:tc>
          <w:tcPr>
            <w:tcW w:w="820" w:type="dxa"/>
          </w:tcPr>
          <w:p w14:paraId="131C6D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70" w:type="dxa"/>
            <w:gridSpan w:val="10"/>
          </w:tcPr>
          <w:p w14:paraId="449AF3DA" w14:textId="77777777" w:rsidR="00BB000C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RAMON</w:t>
            </w:r>
          </w:p>
        </w:tc>
      </w:tr>
      <w:tr w:rsidR="00BB000C" w14:paraId="188C013F" w14:textId="77777777">
        <w:trPr>
          <w:trHeight w:val="180"/>
        </w:trPr>
        <w:tc>
          <w:tcPr>
            <w:tcW w:w="660" w:type="dxa"/>
            <w:gridSpan w:val="2"/>
          </w:tcPr>
          <w:p w14:paraId="4A6B5D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F698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6391C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F770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A9475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C7B09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4734389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CUARENTENA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EL CENTRO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396B01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70" w:type="dxa"/>
            <w:gridSpan w:val="10"/>
          </w:tcPr>
          <w:p w14:paraId="593670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F253290" w14:textId="77777777">
        <w:trPr>
          <w:trHeight w:val="180"/>
        </w:trPr>
        <w:tc>
          <w:tcPr>
            <w:tcW w:w="660" w:type="dxa"/>
            <w:gridSpan w:val="2"/>
          </w:tcPr>
          <w:p w14:paraId="4E1894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FF91E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3009A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9320D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03580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F859D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33FCA11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RESCATE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ANTIGUA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EXOTIC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0" w:type="dxa"/>
          </w:tcPr>
          <w:p w14:paraId="7DBD08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70" w:type="dxa"/>
            <w:gridSpan w:val="10"/>
          </w:tcPr>
          <w:p w14:paraId="5804E7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E0C5F70" w14:textId="77777777">
        <w:trPr>
          <w:trHeight w:val="304"/>
        </w:trPr>
        <w:tc>
          <w:tcPr>
            <w:tcW w:w="660" w:type="dxa"/>
            <w:gridSpan w:val="2"/>
          </w:tcPr>
          <w:p w14:paraId="6111A54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CFDEB34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3435315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7B37FD8" w14:textId="77777777" w:rsidR="00BB000C" w:rsidRDefault="00000000">
            <w:pPr>
              <w:pStyle w:val="TableParagraph"/>
              <w:spacing w:line="96" w:lineRule="exact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3C3C711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5CC31E2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35A2AED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D19BB14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1F2AD3B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909116F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7BEEB61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FCDCB8F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4" w:type="dxa"/>
            <w:gridSpan w:val="2"/>
          </w:tcPr>
          <w:p w14:paraId="6506F00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ABRIL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2025.</w:t>
            </w:r>
          </w:p>
          <w:p w14:paraId="56326C5E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0" w:type="dxa"/>
          </w:tcPr>
          <w:p w14:paraId="677444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70" w:type="dxa"/>
            <w:gridSpan w:val="10"/>
          </w:tcPr>
          <w:p w14:paraId="727CEF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87F02E3" w14:textId="77777777">
        <w:trPr>
          <w:trHeight w:val="220"/>
        </w:trPr>
        <w:tc>
          <w:tcPr>
            <w:tcW w:w="660" w:type="dxa"/>
            <w:gridSpan w:val="2"/>
          </w:tcPr>
          <w:p w14:paraId="7BB62287" w14:textId="77777777" w:rsidR="00BB000C" w:rsidRDefault="00000000">
            <w:pPr>
              <w:pStyle w:val="TableParagraph"/>
              <w:spacing w:before="104" w:line="96" w:lineRule="exact"/>
              <w:ind w:left="1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155782E4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59452364" w14:textId="77777777" w:rsidR="00BB000C" w:rsidRDefault="00000000">
            <w:pPr>
              <w:pStyle w:val="TableParagraph"/>
              <w:spacing w:before="104" w:line="96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4C6BA6DE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516" w:type="dxa"/>
          </w:tcPr>
          <w:p w14:paraId="58ED6FEF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27EC0323" w14:textId="77777777" w:rsidR="00BB000C" w:rsidRDefault="00000000">
            <w:pPr>
              <w:pStyle w:val="TableParagraph"/>
              <w:spacing w:before="104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199</w:t>
            </w:r>
          </w:p>
        </w:tc>
        <w:tc>
          <w:tcPr>
            <w:tcW w:w="942" w:type="dxa"/>
            <w:gridSpan w:val="3"/>
          </w:tcPr>
          <w:p w14:paraId="24410AFE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19" w:type="dxa"/>
          </w:tcPr>
          <w:p w14:paraId="6E4F6B5E" w14:textId="77777777" w:rsidR="00BB000C" w:rsidRDefault="00000000">
            <w:pPr>
              <w:pStyle w:val="TableParagraph"/>
              <w:spacing w:before="104" w:line="96" w:lineRule="exact"/>
              <w:ind w:left="334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</w:tcPr>
          <w:p w14:paraId="77D6DEB8" w14:textId="77777777" w:rsidR="00BB000C" w:rsidRDefault="00000000">
            <w:pPr>
              <w:pStyle w:val="TableParagraph"/>
              <w:spacing w:before="96"/>
              <w:ind w:right="21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7,500.00</w:t>
            </w:r>
          </w:p>
        </w:tc>
        <w:tc>
          <w:tcPr>
            <w:tcW w:w="812" w:type="dxa"/>
          </w:tcPr>
          <w:p w14:paraId="092B3681" w14:textId="77777777" w:rsidR="00BB000C" w:rsidRDefault="00000000">
            <w:pPr>
              <w:pStyle w:val="TableParagraph"/>
              <w:spacing w:before="96"/>
              <w:ind w:left="195"/>
              <w:rPr>
                <w:sz w:val="9"/>
              </w:rPr>
            </w:pPr>
            <w:r>
              <w:rPr>
                <w:spacing w:val="-2"/>
                <w:sz w:val="9"/>
              </w:rPr>
              <w:t>7,500.00</w:t>
            </w:r>
          </w:p>
        </w:tc>
        <w:tc>
          <w:tcPr>
            <w:tcW w:w="6106" w:type="dxa"/>
            <w:gridSpan w:val="7"/>
          </w:tcPr>
          <w:p w14:paraId="59D69781" w14:textId="77777777" w:rsidR="00BB000C" w:rsidRDefault="00000000">
            <w:pPr>
              <w:pStyle w:val="TableParagraph"/>
              <w:spacing w:before="96"/>
              <w:ind w:left="28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3E98B14" w14:textId="77777777">
        <w:trPr>
          <w:trHeight w:val="366"/>
        </w:trPr>
        <w:tc>
          <w:tcPr>
            <w:tcW w:w="391" w:type="dxa"/>
          </w:tcPr>
          <w:p w14:paraId="5B9E7BD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A016B26" w14:textId="77777777" w:rsidR="00BB000C" w:rsidRDefault="00000000">
            <w:pPr>
              <w:pStyle w:val="TableParagraph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1349</w:t>
            </w:r>
          </w:p>
        </w:tc>
        <w:tc>
          <w:tcPr>
            <w:tcW w:w="269" w:type="dxa"/>
          </w:tcPr>
          <w:p w14:paraId="537889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46181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6165828" w14:textId="77777777" w:rsidR="00BB000C" w:rsidRDefault="00000000">
            <w:pPr>
              <w:pStyle w:val="TableParagraph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1290</w:t>
            </w:r>
          </w:p>
        </w:tc>
        <w:tc>
          <w:tcPr>
            <w:tcW w:w="973" w:type="dxa"/>
            <w:gridSpan w:val="2"/>
          </w:tcPr>
          <w:p w14:paraId="0240ECC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FC80D2C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16" w:type="dxa"/>
          </w:tcPr>
          <w:p w14:paraId="08AE0F0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883594F" w14:textId="77777777" w:rsidR="00BB000C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0205F66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9CAAAEE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4" w:type="dxa"/>
            <w:gridSpan w:val="2"/>
          </w:tcPr>
          <w:p w14:paraId="2F0C3A51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0325F558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0" w:type="dxa"/>
          </w:tcPr>
          <w:p w14:paraId="6241E21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48C9F1A" w14:textId="77777777" w:rsidR="00BB000C" w:rsidRDefault="00000000">
            <w:pPr>
              <w:pStyle w:val="TableParagraph"/>
              <w:ind w:left="62" w:right="10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40383776</w:t>
            </w:r>
          </w:p>
        </w:tc>
        <w:tc>
          <w:tcPr>
            <w:tcW w:w="1380" w:type="dxa"/>
          </w:tcPr>
          <w:p w14:paraId="71C058C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B1A83D6" w14:textId="77777777" w:rsidR="00BB000C" w:rsidRDefault="00000000">
            <w:pPr>
              <w:pStyle w:val="TableParagraph"/>
              <w:ind w:left="176"/>
              <w:rPr>
                <w:sz w:val="12"/>
              </w:rPr>
            </w:pPr>
            <w:r>
              <w:rPr>
                <w:sz w:val="12"/>
              </w:rPr>
              <w:t>PEREZ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BEN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LUZ</w:t>
            </w:r>
          </w:p>
        </w:tc>
        <w:tc>
          <w:tcPr>
            <w:tcW w:w="972" w:type="dxa"/>
          </w:tcPr>
          <w:p w14:paraId="434095C3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1FBE3EC5" w14:textId="77777777" w:rsidR="00BB000C" w:rsidRDefault="00000000">
            <w:pPr>
              <w:pStyle w:val="TableParagraph"/>
              <w:ind w:left="26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10,000.00</w:t>
            </w:r>
          </w:p>
        </w:tc>
        <w:tc>
          <w:tcPr>
            <w:tcW w:w="2050" w:type="dxa"/>
            <w:gridSpan w:val="2"/>
          </w:tcPr>
          <w:p w14:paraId="607AD8B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3D9CE4F" w14:textId="77777777" w:rsidR="00BB000C" w:rsidRDefault="00000000">
            <w:pPr>
              <w:pStyle w:val="TableParagraph"/>
              <w:ind w:right="7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5" w:type="dxa"/>
          </w:tcPr>
          <w:p w14:paraId="35CC8C0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324045E" w14:textId="77777777" w:rsidR="00BB000C" w:rsidRDefault="00000000">
            <w:pPr>
              <w:pStyle w:val="TableParagraph"/>
              <w:ind w:left="55" w:right="-44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3" w:type="dxa"/>
          </w:tcPr>
          <w:p w14:paraId="17C8433F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8C88B19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408D2C4D" w14:textId="77777777" w:rsidR="00BB000C" w:rsidRDefault="00000000">
            <w:pPr>
              <w:pStyle w:val="TableParagraph"/>
              <w:spacing w:before="1" w:line="78" w:lineRule="exact"/>
              <w:ind w:right="68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2E9674F" w14:textId="77777777" w:rsidR="00BB000C" w:rsidRDefault="00000000">
            <w:pPr>
              <w:pStyle w:val="TableParagraph"/>
              <w:spacing w:line="78" w:lineRule="exact"/>
              <w:ind w:right="68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9" w:type="dxa"/>
          </w:tcPr>
          <w:p w14:paraId="4F2CF34D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0A7EB442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39D605F1" w14:textId="77777777" w:rsidR="00BB000C" w:rsidRDefault="00000000">
            <w:pPr>
              <w:pStyle w:val="TableParagraph"/>
              <w:spacing w:line="223" w:lineRule="auto"/>
              <w:ind w:left="655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5" w:type="dxa"/>
          </w:tcPr>
          <w:p w14:paraId="62AED0B4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678987A5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2225A141" w14:textId="77777777" w:rsidR="00BB000C" w:rsidRDefault="00000000">
            <w:pPr>
              <w:pStyle w:val="TableParagraph"/>
              <w:tabs>
                <w:tab w:val="left" w:pos="916"/>
              </w:tabs>
              <w:spacing w:line="223" w:lineRule="auto"/>
              <w:ind w:left="316" w:right="166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9" w:type="dxa"/>
          </w:tcPr>
          <w:p w14:paraId="18A80C1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1E3864D" w14:textId="77777777" w:rsidR="00BB000C" w:rsidRDefault="00000000">
            <w:pPr>
              <w:pStyle w:val="TableParagraph"/>
              <w:ind w:left="124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7" w:type="dxa"/>
          </w:tcPr>
          <w:p w14:paraId="10A3EC3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BA92B28" w14:textId="77777777" w:rsidR="00BB000C" w:rsidRDefault="00000000">
            <w:pPr>
              <w:pStyle w:val="TableParagraph"/>
              <w:ind w:left="13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2CDBE2B1" w14:textId="77777777">
        <w:trPr>
          <w:trHeight w:val="180"/>
        </w:trPr>
        <w:tc>
          <w:tcPr>
            <w:tcW w:w="391" w:type="dxa"/>
          </w:tcPr>
          <w:p w14:paraId="518947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A81F2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3F01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A2BDE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00BA7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A15CE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51B1704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10090" w:type="dxa"/>
            <w:gridSpan w:val="11"/>
            <w:vMerge w:val="restart"/>
          </w:tcPr>
          <w:p w14:paraId="1F2D6D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0295EF4" w14:textId="77777777">
        <w:trPr>
          <w:trHeight w:val="180"/>
        </w:trPr>
        <w:tc>
          <w:tcPr>
            <w:tcW w:w="391" w:type="dxa"/>
          </w:tcPr>
          <w:p w14:paraId="0A9477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CB42D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743B9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C2426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F161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433CC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324A2FC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10090" w:type="dxa"/>
            <w:gridSpan w:val="11"/>
            <w:vMerge/>
            <w:tcBorders>
              <w:top w:val="nil"/>
            </w:tcBorders>
          </w:tcPr>
          <w:p w14:paraId="631823F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1FACFFE" w14:textId="77777777">
        <w:trPr>
          <w:trHeight w:val="180"/>
        </w:trPr>
        <w:tc>
          <w:tcPr>
            <w:tcW w:w="391" w:type="dxa"/>
          </w:tcPr>
          <w:p w14:paraId="3E2C79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B3A38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8A66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F7CA7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C34A2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A498B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7280E4A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10090" w:type="dxa"/>
            <w:gridSpan w:val="11"/>
            <w:vMerge/>
            <w:tcBorders>
              <w:top w:val="nil"/>
            </w:tcBorders>
          </w:tcPr>
          <w:p w14:paraId="55D1F04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0E16641" w14:textId="77777777">
        <w:trPr>
          <w:trHeight w:val="180"/>
        </w:trPr>
        <w:tc>
          <w:tcPr>
            <w:tcW w:w="391" w:type="dxa"/>
          </w:tcPr>
          <w:p w14:paraId="3E0A30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7E2F2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87D77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070B8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F6196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DE054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520A572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 xml:space="preserve">ALTIPLANO </w:t>
            </w:r>
            <w:r>
              <w:rPr>
                <w:spacing w:val="-2"/>
                <w:sz w:val="12"/>
              </w:rPr>
              <w:t>CENTRAL</w:t>
            </w:r>
          </w:p>
        </w:tc>
        <w:tc>
          <w:tcPr>
            <w:tcW w:w="10090" w:type="dxa"/>
            <w:gridSpan w:val="11"/>
            <w:vMerge/>
            <w:tcBorders>
              <w:top w:val="nil"/>
            </w:tcBorders>
          </w:tcPr>
          <w:p w14:paraId="71BE697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EEBB096" w14:textId="77777777">
        <w:trPr>
          <w:trHeight w:val="180"/>
        </w:trPr>
        <w:tc>
          <w:tcPr>
            <w:tcW w:w="391" w:type="dxa"/>
          </w:tcPr>
          <w:p w14:paraId="521CAC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10119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397F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2D6A8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01316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76151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B737E2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0090" w:type="dxa"/>
            <w:gridSpan w:val="11"/>
            <w:vMerge/>
            <w:tcBorders>
              <w:top w:val="nil"/>
            </w:tcBorders>
          </w:tcPr>
          <w:p w14:paraId="08BBFD2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F0E3D92" w14:textId="77777777">
        <w:trPr>
          <w:trHeight w:val="180"/>
        </w:trPr>
        <w:tc>
          <w:tcPr>
            <w:tcW w:w="391" w:type="dxa"/>
          </w:tcPr>
          <w:p w14:paraId="22E248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DF6DB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2610D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03DF3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3B732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628F7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CBC0C6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</w:t>
            </w:r>
          </w:p>
        </w:tc>
        <w:tc>
          <w:tcPr>
            <w:tcW w:w="10090" w:type="dxa"/>
            <w:gridSpan w:val="11"/>
            <w:vMerge/>
            <w:tcBorders>
              <w:top w:val="nil"/>
            </w:tcBorders>
          </w:tcPr>
          <w:p w14:paraId="4535767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0BDEA5B" w14:textId="77777777">
        <w:trPr>
          <w:trHeight w:val="180"/>
        </w:trPr>
        <w:tc>
          <w:tcPr>
            <w:tcW w:w="391" w:type="dxa"/>
          </w:tcPr>
          <w:p w14:paraId="505CE6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700BC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39A5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9B1D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1D67A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C370B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6B29E7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0090" w:type="dxa"/>
            <w:gridSpan w:val="11"/>
            <w:vMerge/>
            <w:tcBorders>
              <w:top w:val="nil"/>
            </w:tcBorders>
          </w:tcPr>
          <w:p w14:paraId="0D765C4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DDB24FD" w14:textId="77777777">
        <w:trPr>
          <w:trHeight w:val="180"/>
        </w:trPr>
        <w:tc>
          <w:tcPr>
            <w:tcW w:w="391" w:type="dxa"/>
          </w:tcPr>
          <w:p w14:paraId="60D456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CF955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54F8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ADEF7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6D4C9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C4C2A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7113F8D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10090" w:type="dxa"/>
            <w:gridSpan w:val="11"/>
            <w:vMerge/>
            <w:tcBorders>
              <w:top w:val="nil"/>
            </w:tcBorders>
          </w:tcPr>
          <w:p w14:paraId="263DD9D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9F0227C" w14:textId="77777777">
        <w:trPr>
          <w:trHeight w:val="180"/>
        </w:trPr>
        <w:tc>
          <w:tcPr>
            <w:tcW w:w="391" w:type="dxa"/>
          </w:tcPr>
          <w:p w14:paraId="4B26B8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78108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C2A36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A6ECD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7D9E1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CAFB5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BDD199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10090" w:type="dxa"/>
            <w:gridSpan w:val="11"/>
            <w:vMerge/>
            <w:tcBorders>
              <w:top w:val="nil"/>
            </w:tcBorders>
          </w:tcPr>
          <w:p w14:paraId="5C2B733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36895E5" w14:textId="77777777">
        <w:trPr>
          <w:trHeight w:val="304"/>
        </w:trPr>
        <w:tc>
          <w:tcPr>
            <w:tcW w:w="391" w:type="dxa"/>
          </w:tcPr>
          <w:p w14:paraId="5C679B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DB90D0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F358CCE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1467645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D8175EF" w14:textId="77777777" w:rsidR="00BB000C" w:rsidRDefault="00000000">
            <w:pPr>
              <w:pStyle w:val="TableParagraph"/>
              <w:spacing w:line="96" w:lineRule="exact"/>
              <w:ind w:right="1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4A96363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FAB3831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697A9E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35F12A9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515BB94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6DEE6FA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4" w:type="dxa"/>
            <w:gridSpan w:val="2"/>
          </w:tcPr>
          <w:p w14:paraId="704FE20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04/2025.</w:t>
            </w:r>
          </w:p>
          <w:p w14:paraId="439F253F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0090" w:type="dxa"/>
            <w:gridSpan w:val="11"/>
            <w:vMerge/>
            <w:tcBorders>
              <w:top w:val="nil"/>
            </w:tcBorders>
          </w:tcPr>
          <w:p w14:paraId="4B64C1B8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E4B5B2B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0701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10,000.00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10,000.00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BF54687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68"/>
        <w:gridCol w:w="563"/>
        <w:gridCol w:w="984"/>
        <w:gridCol w:w="536"/>
        <w:gridCol w:w="1033"/>
        <w:gridCol w:w="2232"/>
        <w:gridCol w:w="843"/>
        <w:gridCol w:w="1378"/>
        <w:gridCol w:w="1749"/>
        <w:gridCol w:w="1266"/>
        <w:gridCol w:w="1022"/>
        <w:gridCol w:w="1000"/>
        <w:gridCol w:w="1056"/>
        <w:gridCol w:w="659"/>
        <w:gridCol w:w="470"/>
        <w:gridCol w:w="376"/>
        <w:gridCol w:w="261"/>
      </w:tblGrid>
      <w:tr w:rsidR="00BB000C" w14:paraId="4901FB27" w14:textId="77777777">
        <w:trPr>
          <w:trHeight w:val="183"/>
        </w:trPr>
        <w:tc>
          <w:tcPr>
            <w:tcW w:w="315" w:type="dxa"/>
          </w:tcPr>
          <w:p w14:paraId="0B9F94F1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1350</w:t>
            </w:r>
          </w:p>
        </w:tc>
        <w:tc>
          <w:tcPr>
            <w:tcW w:w="268" w:type="dxa"/>
          </w:tcPr>
          <w:p w14:paraId="0421AA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1A9AD9F9" w14:textId="77777777" w:rsidR="00BB000C" w:rsidRDefault="00000000">
            <w:pPr>
              <w:pStyle w:val="TableParagraph"/>
              <w:spacing w:line="136" w:lineRule="exact"/>
              <w:ind w:right="21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1291</w:t>
            </w:r>
          </w:p>
        </w:tc>
        <w:tc>
          <w:tcPr>
            <w:tcW w:w="984" w:type="dxa"/>
          </w:tcPr>
          <w:p w14:paraId="41A8DAE2" w14:textId="77777777" w:rsidR="00BB000C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36" w:type="dxa"/>
          </w:tcPr>
          <w:p w14:paraId="05E1D723" w14:textId="77777777" w:rsidR="00BB000C" w:rsidRDefault="00000000">
            <w:pPr>
              <w:pStyle w:val="TableParagraph"/>
              <w:spacing w:line="136" w:lineRule="exact"/>
              <w:ind w:left="63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440714AF" w14:textId="77777777" w:rsidR="00BB000C" w:rsidRDefault="00000000">
            <w:pPr>
              <w:pStyle w:val="TableParagraph"/>
              <w:tabs>
                <w:tab w:val="left" w:pos="694"/>
              </w:tabs>
              <w:spacing w:line="136" w:lineRule="exact"/>
              <w:ind w:left="15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2" w:type="dxa"/>
          </w:tcPr>
          <w:p w14:paraId="5EB1558A" w14:textId="77777777" w:rsidR="00BB000C" w:rsidRDefault="00000000">
            <w:pPr>
              <w:pStyle w:val="TableParagraph"/>
              <w:spacing w:before="22"/>
              <w:ind w:left="14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3" w:type="dxa"/>
          </w:tcPr>
          <w:p w14:paraId="542B7269" w14:textId="77777777" w:rsidR="00BB000C" w:rsidRDefault="00000000">
            <w:pPr>
              <w:pStyle w:val="TableParagraph"/>
              <w:spacing w:line="136" w:lineRule="exact"/>
              <w:ind w:left="173"/>
              <w:rPr>
                <w:sz w:val="12"/>
              </w:rPr>
            </w:pPr>
            <w:r>
              <w:rPr>
                <w:spacing w:val="-2"/>
                <w:sz w:val="12"/>
              </w:rPr>
              <w:t>40383776</w:t>
            </w:r>
          </w:p>
        </w:tc>
        <w:tc>
          <w:tcPr>
            <w:tcW w:w="1378" w:type="dxa"/>
          </w:tcPr>
          <w:p w14:paraId="21D119D6" w14:textId="77777777" w:rsidR="00BB000C" w:rsidRDefault="00000000">
            <w:pPr>
              <w:pStyle w:val="TableParagraph"/>
              <w:spacing w:line="136" w:lineRule="exact"/>
              <w:ind w:left="186"/>
              <w:rPr>
                <w:sz w:val="12"/>
              </w:rPr>
            </w:pPr>
            <w:r>
              <w:rPr>
                <w:sz w:val="12"/>
              </w:rPr>
              <w:t>PEREZ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BEN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LUZ</w:t>
            </w:r>
          </w:p>
        </w:tc>
        <w:tc>
          <w:tcPr>
            <w:tcW w:w="1749" w:type="dxa"/>
          </w:tcPr>
          <w:p w14:paraId="6DD8EB99" w14:textId="77777777" w:rsidR="00BB000C" w:rsidRDefault="00000000">
            <w:pPr>
              <w:pStyle w:val="TableParagraph"/>
              <w:ind w:left="27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10,000.00</w:t>
            </w:r>
          </w:p>
        </w:tc>
        <w:tc>
          <w:tcPr>
            <w:tcW w:w="1266" w:type="dxa"/>
          </w:tcPr>
          <w:p w14:paraId="35D34A03" w14:textId="77777777" w:rsidR="00BB000C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05CB31A1" w14:textId="77777777" w:rsidR="00BB000C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5F3BAD7A" w14:textId="77777777" w:rsidR="00BB000C" w:rsidRDefault="00000000">
            <w:pPr>
              <w:pStyle w:val="TableParagraph"/>
              <w:spacing w:line="57" w:lineRule="exact"/>
              <w:ind w:right="66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F7AFFCF" w14:textId="77777777" w:rsidR="00BB000C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7CB45D8B" w14:textId="77777777" w:rsidR="00BB000C" w:rsidRDefault="00000000">
            <w:pPr>
              <w:pStyle w:val="TableParagraph"/>
              <w:spacing w:line="57" w:lineRule="exact"/>
              <w:ind w:left="20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E75AA4A" w14:textId="77777777" w:rsidR="00BB000C" w:rsidRDefault="00000000">
            <w:pPr>
              <w:pStyle w:val="TableParagraph"/>
              <w:spacing w:line="78" w:lineRule="exact"/>
              <w:ind w:left="362" w:right="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7312980B" w14:textId="77777777" w:rsidR="00BB000C" w:rsidRDefault="00000000">
            <w:pPr>
              <w:pStyle w:val="TableParagraph"/>
              <w:spacing w:line="57" w:lineRule="exact"/>
              <w:ind w:right="133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B5FE2EC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18913434" w14:textId="77777777" w:rsidR="00BB000C" w:rsidRDefault="00000000">
            <w:pPr>
              <w:pStyle w:val="TableParagraph"/>
              <w:spacing w:line="136" w:lineRule="exact"/>
              <w:ind w:left="22" w:right="1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158C78C6" w14:textId="77777777" w:rsidR="00BB000C" w:rsidRDefault="00000000">
            <w:pPr>
              <w:pStyle w:val="TableParagraph"/>
              <w:spacing w:line="136" w:lineRule="exact"/>
              <w:ind w:right="13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326B7C4" w14:textId="77777777">
        <w:trPr>
          <w:trHeight w:val="180"/>
        </w:trPr>
        <w:tc>
          <w:tcPr>
            <w:tcW w:w="315" w:type="dxa"/>
          </w:tcPr>
          <w:p w14:paraId="6C0CDB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46044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3C1FFA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1E712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8CDDB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C6A89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2" w:type="dxa"/>
          </w:tcPr>
          <w:p w14:paraId="7E232E75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43" w:type="dxa"/>
          </w:tcPr>
          <w:p w14:paraId="26BA41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527492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5D264B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2129E8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FD5C3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26B0CE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7F503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3D9E05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24848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5A075D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78EFA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4DF6B56" w14:textId="77777777">
        <w:trPr>
          <w:trHeight w:val="180"/>
        </w:trPr>
        <w:tc>
          <w:tcPr>
            <w:tcW w:w="315" w:type="dxa"/>
          </w:tcPr>
          <w:p w14:paraId="2F64C4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7C300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1EE66C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08EFCD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29C11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8657C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2" w:type="dxa"/>
          </w:tcPr>
          <w:p w14:paraId="1867715C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43" w:type="dxa"/>
          </w:tcPr>
          <w:p w14:paraId="537484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381A76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6A4FE9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6C89F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299C0F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631504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84F15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4CF335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295569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4CC1B6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3E74E0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99AFACA" w14:textId="77777777">
        <w:trPr>
          <w:trHeight w:val="180"/>
        </w:trPr>
        <w:tc>
          <w:tcPr>
            <w:tcW w:w="315" w:type="dxa"/>
          </w:tcPr>
          <w:p w14:paraId="2A259B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7FCD84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0A55B5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15127E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1950B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DD3DF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2" w:type="dxa"/>
          </w:tcPr>
          <w:p w14:paraId="5440B59F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43" w:type="dxa"/>
          </w:tcPr>
          <w:p w14:paraId="518475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61AAAF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6C0B35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050418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09242B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4B9DAB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AC42E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532B9B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4B042D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7A4642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47723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3CF5740" w14:textId="77777777">
        <w:trPr>
          <w:trHeight w:val="180"/>
        </w:trPr>
        <w:tc>
          <w:tcPr>
            <w:tcW w:w="315" w:type="dxa"/>
          </w:tcPr>
          <w:p w14:paraId="6993DD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68B44A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67A44F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2597A5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5B120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726B4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2" w:type="dxa"/>
          </w:tcPr>
          <w:p w14:paraId="62F73EF6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 xml:space="preserve">ALTIPLANO </w:t>
            </w:r>
            <w:r>
              <w:rPr>
                <w:spacing w:val="-2"/>
                <w:sz w:val="12"/>
              </w:rPr>
              <w:t>CENTRAL</w:t>
            </w:r>
          </w:p>
        </w:tc>
        <w:tc>
          <w:tcPr>
            <w:tcW w:w="843" w:type="dxa"/>
          </w:tcPr>
          <w:p w14:paraId="423747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5DCEF9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6843E2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0F62A2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605E7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3B97EA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E1368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599D25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CBE57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2D3CE7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48B6C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E4A31D0" w14:textId="77777777">
        <w:trPr>
          <w:trHeight w:val="180"/>
        </w:trPr>
        <w:tc>
          <w:tcPr>
            <w:tcW w:w="315" w:type="dxa"/>
          </w:tcPr>
          <w:p w14:paraId="045314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025111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7B0701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6C7C7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9401C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B8CB3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2" w:type="dxa"/>
          </w:tcPr>
          <w:p w14:paraId="1FD35EBC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3" w:type="dxa"/>
          </w:tcPr>
          <w:p w14:paraId="0AE61D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391305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29B70A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6E1099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0DDFBC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5B5A9A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DDD6A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23E94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65E59B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347A1A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B6936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A761C08" w14:textId="77777777">
        <w:trPr>
          <w:trHeight w:val="180"/>
        </w:trPr>
        <w:tc>
          <w:tcPr>
            <w:tcW w:w="315" w:type="dxa"/>
          </w:tcPr>
          <w:p w14:paraId="1F65C3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1E1504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275322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3B4EB8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5F878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8406B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2" w:type="dxa"/>
          </w:tcPr>
          <w:p w14:paraId="1A6CE630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</w:t>
            </w:r>
          </w:p>
        </w:tc>
        <w:tc>
          <w:tcPr>
            <w:tcW w:w="843" w:type="dxa"/>
          </w:tcPr>
          <w:p w14:paraId="5EC780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26A6F4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6E0378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6298F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381C0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33C38B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FDDD1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2BBF14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5C8A1E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39C977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0EDB6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2CD711F" w14:textId="77777777">
        <w:trPr>
          <w:trHeight w:val="180"/>
        </w:trPr>
        <w:tc>
          <w:tcPr>
            <w:tcW w:w="315" w:type="dxa"/>
          </w:tcPr>
          <w:p w14:paraId="601E23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7F4EF8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13A918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9241F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9EB9B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EA91F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2" w:type="dxa"/>
          </w:tcPr>
          <w:p w14:paraId="792134BD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3" w:type="dxa"/>
          </w:tcPr>
          <w:p w14:paraId="09F129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03E424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625084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45E77C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CB0A0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F17EF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43B1C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AB472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788C4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54F4AE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49D8F2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4DD6FB1" w14:textId="77777777">
        <w:trPr>
          <w:trHeight w:val="180"/>
        </w:trPr>
        <w:tc>
          <w:tcPr>
            <w:tcW w:w="315" w:type="dxa"/>
          </w:tcPr>
          <w:p w14:paraId="3E796E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538886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37A01E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14CA97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B1F51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B75BC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2" w:type="dxa"/>
          </w:tcPr>
          <w:p w14:paraId="2EC61950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43" w:type="dxa"/>
          </w:tcPr>
          <w:p w14:paraId="00C5DA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414E8D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7D8D48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30161A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B0441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4D4056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83BCC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691671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1CFB47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6EEB37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0BA44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549B33F" w14:textId="77777777">
        <w:trPr>
          <w:trHeight w:val="180"/>
        </w:trPr>
        <w:tc>
          <w:tcPr>
            <w:tcW w:w="315" w:type="dxa"/>
          </w:tcPr>
          <w:p w14:paraId="0E128C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78B25F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6E136A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9D6C3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F23E5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F2263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2" w:type="dxa"/>
          </w:tcPr>
          <w:p w14:paraId="455E2200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43" w:type="dxa"/>
          </w:tcPr>
          <w:p w14:paraId="474B38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2BC2C8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6A9CA0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5D5A3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3FE94B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3F30B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E0351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066A8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2D554D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3C9D3C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71A41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1738F13" w14:textId="77777777">
        <w:trPr>
          <w:trHeight w:val="304"/>
        </w:trPr>
        <w:tc>
          <w:tcPr>
            <w:tcW w:w="315" w:type="dxa"/>
          </w:tcPr>
          <w:p w14:paraId="376E4F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1DEBE22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D4EA131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3" w:type="dxa"/>
          </w:tcPr>
          <w:p w14:paraId="4C8ABE2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1ADA0A2" w14:textId="77777777" w:rsidR="00BB000C" w:rsidRDefault="00000000">
            <w:pPr>
              <w:pStyle w:val="TableParagraph"/>
              <w:spacing w:line="96" w:lineRule="exact"/>
              <w:ind w:right="14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4" w:type="dxa"/>
          </w:tcPr>
          <w:p w14:paraId="7CF81EB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5C0728F" w14:textId="77777777" w:rsidR="00BB000C" w:rsidRDefault="00000000">
            <w:pPr>
              <w:pStyle w:val="TableParagraph"/>
              <w:tabs>
                <w:tab w:val="left" w:pos="690"/>
              </w:tabs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52F7BB6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4DC5381" w14:textId="77777777" w:rsidR="00BB000C" w:rsidRDefault="00000000">
            <w:pPr>
              <w:pStyle w:val="TableParagraph"/>
              <w:spacing w:line="96" w:lineRule="exact"/>
              <w:ind w:left="63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137C387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F8F9E80" w14:textId="77777777" w:rsidR="00BB000C" w:rsidRDefault="00000000">
            <w:pPr>
              <w:pStyle w:val="TableParagraph"/>
              <w:tabs>
                <w:tab w:val="left" w:pos="583"/>
              </w:tabs>
              <w:spacing w:line="96" w:lineRule="exact"/>
              <w:ind w:left="1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2" w:type="dxa"/>
          </w:tcPr>
          <w:p w14:paraId="63C069D7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04/2025.</w:t>
            </w:r>
          </w:p>
          <w:p w14:paraId="67A95909" w14:textId="77777777" w:rsidR="00BB000C" w:rsidRDefault="00000000">
            <w:pPr>
              <w:pStyle w:val="TableParagraph"/>
              <w:tabs>
                <w:tab w:val="left" w:pos="822"/>
              </w:tabs>
              <w:spacing w:before="31" w:line="96" w:lineRule="exact"/>
              <w:ind w:left="7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3" w:type="dxa"/>
          </w:tcPr>
          <w:p w14:paraId="66C998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5EF58F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49" w:type="dxa"/>
          </w:tcPr>
          <w:p w14:paraId="0D80EA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25B451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119A75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6D998C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6A2B5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1B10F0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3EF25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386C25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7F231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1944842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0701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10,000.00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10,000.00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748F75A1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EA0A609" w14:textId="77777777" w:rsidR="00BB000C" w:rsidRDefault="00BB000C">
      <w:pPr>
        <w:rPr>
          <w:sz w:val="17"/>
        </w:rPr>
      </w:pPr>
    </w:p>
    <w:p w14:paraId="340E8D8C" w14:textId="77777777" w:rsidR="00BB000C" w:rsidRDefault="00BB000C">
      <w:pPr>
        <w:rPr>
          <w:sz w:val="17"/>
        </w:rPr>
      </w:pPr>
    </w:p>
    <w:p w14:paraId="2D590B61" w14:textId="77777777" w:rsidR="00BB000C" w:rsidRDefault="00BB000C">
      <w:pPr>
        <w:rPr>
          <w:sz w:val="17"/>
        </w:rPr>
      </w:pPr>
    </w:p>
    <w:p w14:paraId="4C1641B5" w14:textId="77777777" w:rsidR="00BB000C" w:rsidRDefault="00BB000C">
      <w:pPr>
        <w:rPr>
          <w:sz w:val="17"/>
        </w:rPr>
      </w:pPr>
    </w:p>
    <w:p w14:paraId="0CE3A2CF" w14:textId="77777777" w:rsidR="00BB000C" w:rsidRDefault="00BB000C">
      <w:pPr>
        <w:rPr>
          <w:sz w:val="17"/>
        </w:rPr>
      </w:pPr>
    </w:p>
    <w:p w14:paraId="13E9A1D0" w14:textId="77777777" w:rsidR="00BB000C" w:rsidRDefault="00BB000C">
      <w:pPr>
        <w:spacing w:before="192"/>
        <w:rPr>
          <w:sz w:val="17"/>
        </w:rPr>
      </w:pPr>
    </w:p>
    <w:p w14:paraId="04F16E66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3088" behindDoc="0" locked="0" layoutInCell="1" allowOverlap="1" wp14:anchorId="30759F79" wp14:editId="2B73AD6A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67A5E78A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7004E3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1C667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38833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B2DB428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36554E0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75D00C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FBB187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12A6CA8A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2B096D3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B96FE36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AA32420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FADB6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640C0F3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D36E4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DEB9B0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3B4BAB2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59F79" id="Textbox 210" o:spid="_x0000_s1216" type="#_x0000_t202" style="position:absolute;left:0;text-align:left;margin-left:15pt;margin-top:11.95pt;width:811.95pt;height:32.2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DN3QkP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67A5E78A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47004E3D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71C667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6388338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7B2DB428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236554E0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0175D00C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1FBB1874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12A6CA8A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62B096D3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2B96FE36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5AA32420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3FADB6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0640C0F3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7D36E4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3DEB9B04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3B4BAB2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3D24FD9F" w14:textId="77777777" w:rsidR="00BB000C" w:rsidRDefault="00000000">
      <w:pPr>
        <w:rPr>
          <w:b/>
          <w:sz w:val="18"/>
        </w:rPr>
      </w:pPr>
      <w:r>
        <w:br w:type="column"/>
      </w:r>
    </w:p>
    <w:p w14:paraId="4F2289F0" w14:textId="77777777" w:rsidR="00BB000C" w:rsidRDefault="00BB000C">
      <w:pPr>
        <w:rPr>
          <w:b/>
          <w:sz w:val="18"/>
        </w:rPr>
      </w:pPr>
    </w:p>
    <w:p w14:paraId="7B129978" w14:textId="77777777" w:rsidR="00BB000C" w:rsidRDefault="00BB000C">
      <w:pPr>
        <w:rPr>
          <w:b/>
          <w:sz w:val="18"/>
        </w:rPr>
      </w:pPr>
    </w:p>
    <w:p w14:paraId="13969645" w14:textId="77777777" w:rsidR="00BB000C" w:rsidRDefault="00BB000C">
      <w:pPr>
        <w:rPr>
          <w:b/>
          <w:sz w:val="18"/>
        </w:rPr>
      </w:pPr>
    </w:p>
    <w:p w14:paraId="130F8A58" w14:textId="77777777" w:rsidR="00BB000C" w:rsidRDefault="00BB000C">
      <w:pPr>
        <w:rPr>
          <w:b/>
          <w:sz w:val="18"/>
        </w:rPr>
      </w:pPr>
    </w:p>
    <w:p w14:paraId="563B0B10" w14:textId="77777777" w:rsidR="00BB000C" w:rsidRDefault="00BB000C">
      <w:pPr>
        <w:spacing w:before="113"/>
        <w:rPr>
          <w:b/>
          <w:sz w:val="18"/>
        </w:rPr>
      </w:pPr>
    </w:p>
    <w:p w14:paraId="32244E63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35E0032F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DE6E608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E13B771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57151AD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7573BB4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89A4AC5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5233545D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63843BD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78B55DF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076A05EF" w14:textId="77777777" w:rsidR="00BB000C" w:rsidRDefault="00BB000C">
      <w:pPr>
        <w:rPr>
          <w:b/>
          <w:sz w:val="20"/>
        </w:rPr>
      </w:pPr>
    </w:p>
    <w:p w14:paraId="097264F7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3"/>
        <w:gridCol w:w="267"/>
        <w:gridCol w:w="516"/>
        <w:gridCol w:w="415"/>
        <w:gridCol w:w="558"/>
        <w:gridCol w:w="516"/>
        <w:gridCol w:w="214"/>
        <w:gridCol w:w="300"/>
        <w:gridCol w:w="527"/>
        <w:gridCol w:w="115"/>
        <w:gridCol w:w="2212"/>
        <w:gridCol w:w="827"/>
        <w:gridCol w:w="1416"/>
        <w:gridCol w:w="909"/>
        <w:gridCol w:w="838"/>
        <w:gridCol w:w="1237"/>
        <w:gridCol w:w="1024"/>
        <w:gridCol w:w="1002"/>
        <w:gridCol w:w="1058"/>
        <w:gridCol w:w="661"/>
        <w:gridCol w:w="472"/>
        <w:gridCol w:w="378"/>
        <w:gridCol w:w="266"/>
      </w:tblGrid>
      <w:tr w:rsidR="00BB000C" w14:paraId="026EB1CB" w14:textId="77777777">
        <w:trPr>
          <w:trHeight w:val="248"/>
        </w:trPr>
        <w:tc>
          <w:tcPr>
            <w:tcW w:w="660" w:type="dxa"/>
            <w:gridSpan w:val="2"/>
          </w:tcPr>
          <w:p w14:paraId="0498019F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1351</w:t>
            </w:r>
          </w:p>
        </w:tc>
        <w:tc>
          <w:tcPr>
            <w:tcW w:w="516" w:type="dxa"/>
          </w:tcPr>
          <w:p w14:paraId="5682D27A" w14:textId="77777777" w:rsidR="00BB000C" w:rsidRDefault="00000000">
            <w:pPr>
              <w:pStyle w:val="TableParagraph"/>
              <w:spacing w:before="63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1292</w:t>
            </w:r>
          </w:p>
        </w:tc>
        <w:tc>
          <w:tcPr>
            <w:tcW w:w="973" w:type="dxa"/>
            <w:gridSpan w:val="2"/>
          </w:tcPr>
          <w:p w14:paraId="73D1887B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16" w:type="dxa"/>
          </w:tcPr>
          <w:p w14:paraId="486DC1AE" w14:textId="77777777" w:rsidR="00BB000C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35AC18BD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263DCD0C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7" w:type="dxa"/>
            <w:gridSpan w:val="2"/>
          </w:tcPr>
          <w:p w14:paraId="2BF01CA7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3587FD99" w14:textId="77777777" w:rsidR="00BB000C" w:rsidRDefault="00000000">
            <w:pPr>
              <w:pStyle w:val="TableParagraph"/>
              <w:spacing w:before="63"/>
              <w:ind w:left="62" w:right="10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40383776</w:t>
            </w:r>
          </w:p>
        </w:tc>
        <w:tc>
          <w:tcPr>
            <w:tcW w:w="9261" w:type="dxa"/>
            <w:gridSpan w:val="11"/>
          </w:tcPr>
          <w:p w14:paraId="3D18A2A2" w14:textId="77777777" w:rsidR="00BB000C" w:rsidRDefault="00000000">
            <w:pPr>
              <w:pStyle w:val="TableParagraph"/>
              <w:tabs>
                <w:tab w:val="left" w:pos="1646"/>
                <w:tab w:val="left" w:pos="4105"/>
                <w:tab w:val="left" w:pos="6612"/>
                <w:tab w:val="left" w:pos="8748"/>
                <w:tab w:val="left" w:pos="9142"/>
              </w:tabs>
              <w:spacing w:before="65" w:line="124" w:lineRule="auto"/>
              <w:ind w:left="176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PEREZ</w:t>
            </w:r>
            <w:r>
              <w:rPr>
                <w:spacing w:val="5"/>
                <w:position w:val="-6"/>
                <w:sz w:val="12"/>
              </w:rPr>
              <w:t xml:space="preserve"> </w:t>
            </w:r>
            <w:r>
              <w:rPr>
                <w:position w:val="-6"/>
                <w:sz w:val="12"/>
              </w:rPr>
              <w:t>BEN</w:t>
            </w:r>
            <w:r>
              <w:rPr>
                <w:spacing w:val="5"/>
                <w:position w:val="-6"/>
                <w:sz w:val="12"/>
              </w:rPr>
              <w:t xml:space="preserve"> </w:t>
            </w:r>
            <w:r>
              <w:rPr>
                <w:spacing w:val="-5"/>
                <w:position w:val="-6"/>
                <w:sz w:val="12"/>
              </w:rPr>
              <w:t>LUZ</w:t>
            </w:r>
            <w:r>
              <w:rPr>
                <w:position w:val="-6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10,000.00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52408B3" w14:textId="77777777" w:rsidR="00BB000C" w:rsidRDefault="00000000">
            <w:pPr>
              <w:pStyle w:val="TableParagraph"/>
              <w:tabs>
                <w:tab w:val="left" w:pos="7085"/>
                <w:tab w:val="left" w:pos="7805"/>
                <w:tab w:val="left" w:pos="8405"/>
              </w:tabs>
              <w:spacing w:line="40" w:lineRule="exact"/>
              <w:ind w:left="5690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7DE1F892" w14:textId="77777777">
        <w:trPr>
          <w:trHeight w:val="180"/>
        </w:trPr>
        <w:tc>
          <w:tcPr>
            <w:tcW w:w="660" w:type="dxa"/>
            <w:gridSpan w:val="2"/>
          </w:tcPr>
          <w:p w14:paraId="6BA768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05FDE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F503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A878E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D7BEE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66A6E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4C305F9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27" w:type="dxa"/>
          </w:tcPr>
          <w:p w14:paraId="76D0C7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42958A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44C9C41" w14:textId="77777777">
        <w:trPr>
          <w:trHeight w:val="180"/>
        </w:trPr>
        <w:tc>
          <w:tcPr>
            <w:tcW w:w="660" w:type="dxa"/>
            <w:gridSpan w:val="2"/>
          </w:tcPr>
          <w:p w14:paraId="6109E3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36157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85C92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6692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402DD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CFC56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579157D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7" w:type="dxa"/>
          </w:tcPr>
          <w:p w14:paraId="7DE457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3BF72B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6720C8D" w14:textId="77777777">
        <w:trPr>
          <w:trHeight w:val="180"/>
        </w:trPr>
        <w:tc>
          <w:tcPr>
            <w:tcW w:w="660" w:type="dxa"/>
            <w:gridSpan w:val="2"/>
          </w:tcPr>
          <w:p w14:paraId="5A1319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C2F3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6FF1A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3A06B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C3A16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B79F9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615387B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7" w:type="dxa"/>
          </w:tcPr>
          <w:p w14:paraId="5C8B43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65B186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84D2E41" w14:textId="77777777">
        <w:trPr>
          <w:trHeight w:val="180"/>
        </w:trPr>
        <w:tc>
          <w:tcPr>
            <w:tcW w:w="660" w:type="dxa"/>
            <w:gridSpan w:val="2"/>
          </w:tcPr>
          <w:p w14:paraId="405862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9BA3F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91CF0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39CC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27755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712FC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5E7F9FD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 xml:space="preserve">ALTIPLANO </w:t>
            </w:r>
            <w:r>
              <w:rPr>
                <w:spacing w:val="-2"/>
                <w:sz w:val="12"/>
              </w:rPr>
              <w:t>CENTRAL</w:t>
            </w:r>
          </w:p>
        </w:tc>
        <w:tc>
          <w:tcPr>
            <w:tcW w:w="827" w:type="dxa"/>
          </w:tcPr>
          <w:p w14:paraId="6122FA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15E0B3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C9466AA" w14:textId="77777777">
        <w:trPr>
          <w:trHeight w:val="180"/>
        </w:trPr>
        <w:tc>
          <w:tcPr>
            <w:tcW w:w="660" w:type="dxa"/>
            <w:gridSpan w:val="2"/>
          </w:tcPr>
          <w:p w14:paraId="73F454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4921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39467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F52B0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24AF2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046E3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0A90E51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73B239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174E94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E745229" w14:textId="77777777">
        <w:trPr>
          <w:trHeight w:val="180"/>
        </w:trPr>
        <w:tc>
          <w:tcPr>
            <w:tcW w:w="660" w:type="dxa"/>
            <w:gridSpan w:val="2"/>
          </w:tcPr>
          <w:p w14:paraId="24334A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EC183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0F026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047D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F4945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8F56F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7ABE70C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</w:t>
            </w:r>
          </w:p>
        </w:tc>
        <w:tc>
          <w:tcPr>
            <w:tcW w:w="827" w:type="dxa"/>
          </w:tcPr>
          <w:p w14:paraId="76F906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4A8369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66D3486" w14:textId="77777777">
        <w:trPr>
          <w:trHeight w:val="180"/>
        </w:trPr>
        <w:tc>
          <w:tcPr>
            <w:tcW w:w="660" w:type="dxa"/>
            <w:gridSpan w:val="2"/>
          </w:tcPr>
          <w:p w14:paraId="3F80BA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88DDD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5866E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15211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48030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4E181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2A2C860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091EB2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79A192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5412343" w14:textId="77777777">
        <w:trPr>
          <w:trHeight w:val="180"/>
        </w:trPr>
        <w:tc>
          <w:tcPr>
            <w:tcW w:w="660" w:type="dxa"/>
            <w:gridSpan w:val="2"/>
          </w:tcPr>
          <w:p w14:paraId="6684C1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E0EE6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CB534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EAEB3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F1CEC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3AA40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1581B89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27" w:type="dxa"/>
          </w:tcPr>
          <w:p w14:paraId="2C9392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346F19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3E8A3C3" w14:textId="77777777">
        <w:trPr>
          <w:trHeight w:val="180"/>
        </w:trPr>
        <w:tc>
          <w:tcPr>
            <w:tcW w:w="660" w:type="dxa"/>
            <w:gridSpan w:val="2"/>
          </w:tcPr>
          <w:p w14:paraId="4EF276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AEE5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E996D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F19BF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9D5C0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8408D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3F89839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SE</w:t>
            </w:r>
          </w:p>
        </w:tc>
        <w:tc>
          <w:tcPr>
            <w:tcW w:w="827" w:type="dxa"/>
          </w:tcPr>
          <w:p w14:paraId="198A17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61A4A2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E4F82F5" w14:textId="77777777">
        <w:trPr>
          <w:trHeight w:val="180"/>
        </w:trPr>
        <w:tc>
          <w:tcPr>
            <w:tcW w:w="660" w:type="dxa"/>
            <w:gridSpan w:val="2"/>
          </w:tcPr>
          <w:p w14:paraId="0EDF32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3A7F1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CEBE0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FF6D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52231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BD396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4F4B749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05-2025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827" w:type="dxa"/>
          </w:tcPr>
          <w:p w14:paraId="1CC445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30A67E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51E9D37" w14:textId="77777777">
        <w:trPr>
          <w:trHeight w:val="180"/>
        </w:trPr>
        <w:tc>
          <w:tcPr>
            <w:tcW w:w="660" w:type="dxa"/>
            <w:gridSpan w:val="2"/>
          </w:tcPr>
          <w:p w14:paraId="4B5FF3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08AC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6C20F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DD26F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D0CF3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4ECC3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7A0F6AE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3C84E8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51D936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32EAB79" w14:textId="77777777">
        <w:trPr>
          <w:trHeight w:val="180"/>
        </w:trPr>
        <w:tc>
          <w:tcPr>
            <w:tcW w:w="660" w:type="dxa"/>
            <w:gridSpan w:val="2"/>
          </w:tcPr>
          <w:p w14:paraId="528207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6C15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A7E60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D48AB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7EAEC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A72BE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4F10A8D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7" w:type="dxa"/>
          </w:tcPr>
          <w:p w14:paraId="4D2AB6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7AA6FC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9CC69B2" w14:textId="77777777">
        <w:trPr>
          <w:trHeight w:val="304"/>
        </w:trPr>
        <w:tc>
          <w:tcPr>
            <w:tcW w:w="660" w:type="dxa"/>
            <w:gridSpan w:val="2"/>
          </w:tcPr>
          <w:p w14:paraId="6075450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DE70CEB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73E75D3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DF13DD7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7ADE0FA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40AB256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19686A1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5BA5D20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699388F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BFB2F1F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4E4B909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3F743B4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7" w:type="dxa"/>
            <w:gridSpan w:val="2"/>
          </w:tcPr>
          <w:p w14:paraId="7FED2F7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021</w:t>
            </w:r>
          </w:p>
          <w:p w14:paraId="4943220D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7" w:type="dxa"/>
          </w:tcPr>
          <w:p w14:paraId="2F7E38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184C14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EB23E3D" w14:textId="77777777">
        <w:trPr>
          <w:trHeight w:val="220"/>
        </w:trPr>
        <w:tc>
          <w:tcPr>
            <w:tcW w:w="660" w:type="dxa"/>
            <w:gridSpan w:val="2"/>
          </w:tcPr>
          <w:p w14:paraId="71FFAD13" w14:textId="77777777" w:rsidR="00BB000C" w:rsidRDefault="00000000">
            <w:pPr>
              <w:pStyle w:val="TableParagraph"/>
              <w:spacing w:before="104" w:line="96" w:lineRule="exact"/>
              <w:ind w:left="1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789FA2D1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1F3621F1" w14:textId="77777777" w:rsidR="00BB000C" w:rsidRDefault="00000000">
            <w:pPr>
              <w:pStyle w:val="TableParagraph"/>
              <w:spacing w:before="104" w:line="96" w:lineRule="exact"/>
              <w:ind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7AC0D152" w14:textId="77777777" w:rsidR="00BB000C" w:rsidRDefault="00000000">
            <w:pPr>
              <w:pStyle w:val="TableParagraph"/>
              <w:spacing w:before="104" w:line="96" w:lineRule="exact"/>
              <w:ind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522B2E86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5DA4AEB5" w14:textId="77777777" w:rsidR="00BB000C" w:rsidRDefault="00000000">
            <w:pPr>
              <w:pStyle w:val="TableParagraph"/>
              <w:spacing w:before="104" w:line="96" w:lineRule="exact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11CF4267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2" w:type="dxa"/>
          </w:tcPr>
          <w:p w14:paraId="57332B6E" w14:textId="77777777" w:rsidR="00BB000C" w:rsidRDefault="00000000">
            <w:pPr>
              <w:pStyle w:val="TableParagraph"/>
              <w:spacing w:before="104" w:line="96" w:lineRule="exact"/>
              <w:ind w:right="90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2" w:type="dxa"/>
            <w:gridSpan w:val="3"/>
          </w:tcPr>
          <w:p w14:paraId="6115F5C6" w14:textId="77777777" w:rsidR="00BB000C" w:rsidRDefault="00000000">
            <w:pPr>
              <w:pStyle w:val="TableParagraph"/>
              <w:spacing w:before="96"/>
              <w:ind w:right="19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838" w:type="dxa"/>
          </w:tcPr>
          <w:p w14:paraId="22828C77" w14:textId="77777777" w:rsidR="00BB000C" w:rsidRDefault="00000000">
            <w:pPr>
              <w:pStyle w:val="TableParagraph"/>
              <w:spacing w:before="96"/>
              <w:ind w:left="178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6098" w:type="dxa"/>
            <w:gridSpan w:val="8"/>
          </w:tcPr>
          <w:p w14:paraId="05537B6A" w14:textId="77777777" w:rsidR="00BB000C" w:rsidRDefault="00000000">
            <w:pPr>
              <w:pStyle w:val="TableParagraph"/>
              <w:spacing w:before="96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4E7D5F9" w14:textId="77777777">
        <w:trPr>
          <w:trHeight w:val="366"/>
        </w:trPr>
        <w:tc>
          <w:tcPr>
            <w:tcW w:w="393" w:type="dxa"/>
          </w:tcPr>
          <w:p w14:paraId="470A94D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BFD8892" w14:textId="77777777" w:rsidR="00BB000C" w:rsidRDefault="00000000">
            <w:pPr>
              <w:pStyle w:val="TableParagraph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1352</w:t>
            </w:r>
          </w:p>
        </w:tc>
        <w:tc>
          <w:tcPr>
            <w:tcW w:w="267" w:type="dxa"/>
          </w:tcPr>
          <w:p w14:paraId="486D42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2944D6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E691C77" w14:textId="77777777" w:rsidR="00BB000C" w:rsidRDefault="00000000">
            <w:pPr>
              <w:pStyle w:val="TableParagraph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1288</w:t>
            </w:r>
          </w:p>
        </w:tc>
        <w:tc>
          <w:tcPr>
            <w:tcW w:w="973" w:type="dxa"/>
            <w:gridSpan w:val="2"/>
          </w:tcPr>
          <w:p w14:paraId="1175CAB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EEF6F67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16" w:type="dxa"/>
          </w:tcPr>
          <w:p w14:paraId="7291ABD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97A46D3" w14:textId="77777777" w:rsidR="00BB000C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42FBDFE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3C94CD3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7" w:type="dxa"/>
            <w:gridSpan w:val="2"/>
          </w:tcPr>
          <w:p w14:paraId="6C95256C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30C99A38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412E251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251DFE3" w14:textId="77777777" w:rsidR="00BB000C" w:rsidRDefault="00000000">
            <w:pPr>
              <w:pStyle w:val="TableParagraph"/>
              <w:ind w:right="10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1759914</w:t>
            </w:r>
          </w:p>
        </w:tc>
        <w:tc>
          <w:tcPr>
            <w:tcW w:w="9261" w:type="dxa"/>
            <w:gridSpan w:val="11"/>
          </w:tcPr>
          <w:p w14:paraId="3A06DCF5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34578682" w14:textId="77777777" w:rsidR="00BB000C" w:rsidRDefault="00BB000C">
            <w:pPr>
              <w:pStyle w:val="TableParagraph"/>
              <w:spacing w:before="14"/>
              <w:rPr>
                <w:b/>
                <w:sz w:val="7"/>
              </w:rPr>
            </w:pPr>
          </w:p>
          <w:p w14:paraId="1CD00B76" w14:textId="77777777" w:rsidR="00BB000C" w:rsidRDefault="00000000">
            <w:pPr>
              <w:pStyle w:val="TableParagraph"/>
              <w:tabs>
                <w:tab w:val="left" w:pos="1646"/>
                <w:tab w:val="left" w:pos="4105"/>
                <w:tab w:val="left" w:pos="6612"/>
                <w:tab w:val="left" w:pos="8748"/>
                <w:tab w:val="left" w:pos="9142"/>
              </w:tabs>
              <w:spacing w:line="103" w:lineRule="auto"/>
              <w:ind w:left="176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ORELLANA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4,000.00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454665C" w14:textId="77777777" w:rsidR="00BB000C" w:rsidRDefault="00000000">
            <w:pPr>
              <w:pStyle w:val="TableParagraph"/>
              <w:tabs>
                <w:tab w:val="left" w:pos="7085"/>
                <w:tab w:val="left" w:pos="7805"/>
                <w:tab w:val="left" w:pos="8405"/>
              </w:tabs>
              <w:spacing w:line="40" w:lineRule="exact"/>
              <w:ind w:left="5690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047A9953" w14:textId="77777777">
        <w:trPr>
          <w:trHeight w:val="180"/>
        </w:trPr>
        <w:tc>
          <w:tcPr>
            <w:tcW w:w="393" w:type="dxa"/>
          </w:tcPr>
          <w:p w14:paraId="2D08A9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063BF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C0F7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ED686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EF2B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066D6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243E014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27" w:type="dxa"/>
          </w:tcPr>
          <w:p w14:paraId="79C2B7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3DFF4158" w14:textId="77777777" w:rsidR="00BB000C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OVALLE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EUGENIA</w:t>
            </w:r>
          </w:p>
        </w:tc>
      </w:tr>
      <w:tr w:rsidR="00BB000C" w14:paraId="5E254AA1" w14:textId="77777777">
        <w:trPr>
          <w:trHeight w:val="180"/>
        </w:trPr>
        <w:tc>
          <w:tcPr>
            <w:tcW w:w="393" w:type="dxa"/>
          </w:tcPr>
          <w:p w14:paraId="6E58BC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5D36E4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DD8D1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1DF38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B79C5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995B6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5F94FE9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7" w:type="dxa"/>
          </w:tcPr>
          <w:p w14:paraId="71F803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52BAAA54" w14:textId="77777777" w:rsidR="00BB000C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</w:tr>
      <w:tr w:rsidR="00BB000C" w14:paraId="58B5F926" w14:textId="77777777">
        <w:trPr>
          <w:trHeight w:val="180"/>
        </w:trPr>
        <w:tc>
          <w:tcPr>
            <w:tcW w:w="393" w:type="dxa"/>
          </w:tcPr>
          <w:p w14:paraId="57ACF4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13949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DD4D1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8659B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0D14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9E915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4DDE3EF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7" w:type="dxa"/>
          </w:tcPr>
          <w:p w14:paraId="62220E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4F85BD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C834326" w14:textId="77777777">
        <w:trPr>
          <w:trHeight w:val="180"/>
        </w:trPr>
        <w:tc>
          <w:tcPr>
            <w:tcW w:w="393" w:type="dxa"/>
          </w:tcPr>
          <w:p w14:paraId="582416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7B7846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02B69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C87B1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CB419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44E15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529BB57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COSTA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7" w:type="dxa"/>
          </w:tcPr>
          <w:p w14:paraId="3A8DEB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7189BF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55529B0" w14:textId="77777777">
        <w:trPr>
          <w:trHeight w:val="180"/>
        </w:trPr>
        <w:tc>
          <w:tcPr>
            <w:tcW w:w="393" w:type="dxa"/>
          </w:tcPr>
          <w:p w14:paraId="62B3D9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8B1B5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7EAE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AFAF8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91BC6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98C96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018927D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27" w:type="dxa"/>
          </w:tcPr>
          <w:p w14:paraId="05C9A1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2338CE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89E7D3A" w14:textId="77777777">
        <w:trPr>
          <w:trHeight w:val="180"/>
        </w:trPr>
        <w:tc>
          <w:tcPr>
            <w:tcW w:w="393" w:type="dxa"/>
          </w:tcPr>
          <w:p w14:paraId="3F2D34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453F3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BC4C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9D916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83B41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4583D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4846A8C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27" w:type="dxa"/>
          </w:tcPr>
          <w:p w14:paraId="59C597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0C551F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D3B2FBD" w14:textId="77777777">
        <w:trPr>
          <w:trHeight w:val="180"/>
        </w:trPr>
        <w:tc>
          <w:tcPr>
            <w:tcW w:w="393" w:type="dxa"/>
          </w:tcPr>
          <w:p w14:paraId="3336F3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5E1584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A971D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24544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6A16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EEDBC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7172282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RETALHULEU,</w:t>
            </w:r>
          </w:p>
        </w:tc>
        <w:tc>
          <w:tcPr>
            <w:tcW w:w="827" w:type="dxa"/>
          </w:tcPr>
          <w:p w14:paraId="437AFB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600CFC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C619858" w14:textId="77777777">
        <w:trPr>
          <w:trHeight w:val="180"/>
        </w:trPr>
        <w:tc>
          <w:tcPr>
            <w:tcW w:w="393" w:type="dxa"/>
          </w:tcPr>
          <w:p w14:paraId="12A354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1EE6FF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DCC5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69EFB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C1DD6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FCD3D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0FCB29A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000A4B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260156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79D7AC1" w14:textId="77777777">
        <w:trPr>
          <w:trHeight w:val="180"/>
        </w:trPr>
        <w:tc>
          <w:tcPr>
            <w:tcW w:w="393" w:type="dxa"/>
          </w:tcPr>
          <w:p w14:paraId="671E2F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0C1213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C801E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A0ECB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950B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4ED20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28037FC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RETALHULEU.</w:t>
            </w:r>
          </w:p>
        </w:tc>
        <w:tc>
          <w:tcPr>
            <w:tcW w:w="827" w:type="dxa"/>
          </w:tcPr>
          <w:p w14:paraId="2949A3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0904C8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3F55300" w14:textId="77777777">
        <w:trPr>
          <w:trHeight w:val="180"/>
        </w:trPr>
        <w:tc>
          <w:tcPr>
            <w:tcW w:w="393" w:type="dxa"/>
          </w:tcPr>
          <w:p w14:paraId="0F7AF0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7A5F41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36E45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86947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9FB07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E5037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46691D6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499A46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3E9136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CD57168" w14:textId="77777777">
        <w:trPr>
          <w:trHeight w:val="180"/>
        </w:trPr>
        <w:tc>
          <w:tcPr>
            <w:tcW w:w="393" w:type="dxa"/>
          </w:tcPr>
          <w:p w14:paraId="557E21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62DB31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DFDB2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8C520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D7923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B52D6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43EED0B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27" w:type="dxa"/>
          </w:tcPr>
          <w:p w14:paraId="3BCAC7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6D51F9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C79D0DB" w14:textId="77777777">
        <w:trPr>
          <w:trHeight w:val="180"/>
        </w:trPr>
        <w:tc>
          <w:tcPr>
            <w:tcW w:w="393" w:type="dxa"/>
          </w:tcPr>
          <w:p w14:paraId="236CA7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1A6D67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15E9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DAFC1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A9AEA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41C59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5EA4698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27" w:type="dxa"/>
          </w:tcPr>
          <w:p w14:paraId="64719B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7567DC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807CFB0" w14:textId="77777777">
        <w:trPr>
          <w:trHeight w:val="304"/>
        </w:trPr>
        <w:tc>
          <w:tcPr>
            <w:tcW w:w="393" w:type="dxa"/>
          </w:tcPr>
          <w:p w14:paraId="584E25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8F6B00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ACB0E53" w14:textId="77777777" w:rsidR="00BB000C" w:rsidRDefault="00000000">
            <w:pPr>
              <w:pStyle w:val="TableParagraph"/>
              <w:spacing w:line="96" w:lineRule="exact"/>
              <w:ind w:right="6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1AF1589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7DFD1C0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207E7E2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FB9877D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B8F958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E687B6A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195378D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24F6FBA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7" w:type="dxa"/>
            <w:gridSpan w:val="2"/>
          </w:tcPr>
          <w:p w14:paraId="2C7DFF1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11/2025.</w:t>
            </w:r>
          </w:p>
          <w:p w14:paraId="78AF40D5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7" w:type="dxa"/>
          </w:tcPr>
          <w:p w14:paraId="76572F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1" w:type="dxa"/>
            <w:gridSpan w:val="11"/>
          </w:tcPr>
          <w:p w14:paraId="09D0BD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892C562" w14:textId="77777777">
        <w:trPr>
          <w:trHeight w:val="220"/>
        </w:trPr>
        <w:tc>
          <w:tcPr>
            <w:tcW w:w="393" w:type="dxa"/>
          </w:tcPr>
          <w:p w14:paraId="4EB752A0" w14:textId="77777777" w:rsidR="00BB000C" w:rsidRDefault="00000000">
            <w:pPr>
              <w:pStyle w:val="TableParagraph"/>
              <w:spacing w:before="104" w:line="96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783" w:type="dxa"/>
            <w:gridSpan w:val="2"/>
          </w:tcPr>
          <w:p w14:paraId="69E9AD19" w14:textId="77777777" w:rsidR="00BB000C" w:rsidRDefault="00000000">
            <w:pPr>
              <w:pStyle w:val="TableParagraph"/>
              <w:spacing w:before="104" w:line="96" w:lineRule="exact"/>
              <w:ind w:left="3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44A28447" w14:textId="77777777" w:rsidR="00BB000C" w:rsidRDefault="00000000">
            <w:pPr>
              <w:pStyle w:val="TableParagraph"/>
              <w:spacing w:before="104" w:line="96" w:lineRule="exact"/>
              <w:ind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29B97CB9" w14:textId="77777777" w:rsidR="00BB000C" w:rsidRDefault="00000000">
            <w:pPr>
              <w:pStyle w:val="TableParagraph"/>
              <w:spacing w:before="104" w:line="96" w:lineRule="exact"/>
              <w:ind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4BF29262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33E696E3" w14:textId="77777777" w:rsidR="00BB000C" w:rsidRDefault="00000000">
            <w:pPr>
              <w:pStyle w:val="TableParagraph"/>
              <w:spacing w:before="104" w:line="96" w:lineRule="exact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303761C6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2" w:type="dxa"/>
          </w:tcPr>
          <w:p w14:paraId="57AEC491" w14:textId="77777777" w:rsidR="00BB000C" w:rsidRDefault="00000000">
            <w:pPr>
              <w:pStyle w:val="TableParagraph"/>
              <w:spacing w:before="104" w:line="96" w:lineRule="exact"/>
              <w:ind w:right="907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2" w:type="dxa"/>
            <w:gridSpan w:val="3"/>
          </w:tcPr>
          <w:p w14:paraId="66B7CE22" w14:textId="77777777" w:rsidR="00BB000C" w:rsidRDefault="00000000">
            <w:pPr>
              <w:pStyle w:val="TableParagraph"/>
              <w:spacing w:before="96"/>
              <w:ind w:right="19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838" w:type="dxa"/>
          </w:tcPr>
          <w:p w14:paraId="346BD7ED" w14:textId="77777777" w:rsidR="00BB000C" w:rsidRDefault="00000000">
            <w:pPr>
              <w:pStyle w:val="TableParagraph"/>
              <w:spacing w:before="96"/>
              <w:ind w:left="222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6098" w:type="dxa"/>
            <w:gridSpan w:val="8"/>
          </w:tcPr>
          <w:p w14:paraId="28477651" w14:textId="77777777" w:rsidR="00BB000C" w:rsidRDefault="00000000">
            <w:pPr>
              <w:pStyle w:val="TableParagraph"/>
              <w:spacing w:before="96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0A907F6" w14:textId="77777777">
        <w:trPr>
          <w:trHeight w:val="366"/>
        </w:trPr>
        <w:tc>
          <w:tcPr>
            <w:tcW w:w="393" w:type="dxa"/>
          </w:tcPr>
          <w:p w14:paraId="11AB372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06F2130" w14:textId="77777777" w:rsidR="00BB000C" w:rsidRDefault="00000000">
            <w:pPr>
              <w:pStyle w:val="TableParagraph"/>
              <w:ind w:right="3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1353</w:t>
            </w:r>
          </w:p>
        </w:tc>
        <w:tc>
          <w:tcPr>
            <w:tcW w:w="267" w:type="dxa"/>
          </w:tcPr>
          <w:p w14:paraId="725928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7C057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DEA9259" w14:textId="77777777" w:rsidR="00BB000C" w:rsidRDefault="00000000">
            <w:pPr>
              <w:pStyle w:val="TableParagraph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1259</w:t>
            </w:r>
          </w:p>
        </w:tc>
        <w:tc>
          <w:tcPr>
            <w:tcW w:w="973" w:type="dxa"/>
            <w:gridSpan w:val="2"/>
          </w:tcPr>
          <w:p w14:paraId="5AFD64A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60B527A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28/05/2025</w:t>
            </w:r>
          </w:p>
        </w:tc>
        <w:tc>
          <w:tcPr>
            <w:tcW w:w="516" w:type="dxa"/>
          </w:tcPr>
          <w:p w14:paraId="3B67FD2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F683536" w14:textId="77777777" w:rsidR="00BB000C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7BCE233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E2AFE6E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7" w:type="dxa"/>
            <w:gridSpan w:val="2"/>
          </w:tcPr>
          <w:p w14:paraId="426F9402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D8DE698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CAJA</w:t>
            </w:r>
          </w:p>
        </w:tc>
        <w:tc>
          <w:tcPr>
            <w:tcW w:w="827" w:type="dxa"/>
          </w:tcPr>
          <w:p w14:paraId="57D4353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309D985" w14:textId="77777777" w:rsidR="00BB000C" w:rsidRDefault="00000000">
            <w:pPr>
              <w:pStyle w:val="TableParagraph"/>
              <w:ind w:left="62" w:right="10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71503447</w:t>
            </w:r>
          </w:p>
        </w:tc>
        <w:tc>
          <w:tcPr>
            <w:tcW w:w="1416" w:type="dxa"/>
          </w:tcPr>
          <w:p w14:paraId="2BEA7DB0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DE48F85" w14:textId="77777777" w:rsidR="00BB000C" w:rsidRDefault="00000000">
            <w:pPr>
              <w:pStyle w:val="TableParagraph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ORELLANA</w:t>
            </w:r>
          </w:p>
        </w:tc>
        <w:tc>
          <w:tcPr>
            <w:tcW w:w="909" w:type="dxa"/>
          </w:tcPr>
          <w:p w14:paraId="2462D635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7EC07083" w14:textId="77777777" w:rsidR="00BB000C" w:rsidRDefault="00000000">
            <w:pPr>
              <w:pStyle w:val="TableParagraph"/>
              <w:ind w:left="23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1,099.00</w:t>
            </w:r>
          </w:p>
        </w:tc>
        <w:tc>
          <w:tcPr>
            <w:tcW w:w="2075" w:type="dxa"/>
            <w:gridSpan w:val="2"/>
          </w:tcPr>
          <w:p w14:paraId="37A959C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6E73CBA" w14:textId="77777777" w:rsidR="00BB000C" w:rsidRDefault="00000000">
            <w:pPr>
              <w:pStyle w:val="TableParagraph"/>
              <w:ind w:right="7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2011A64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025C631" w14:textId="77777777" w:rsidR="00BB000C" w:rsidRDefault="00000000">
            <w:pPr>
              <w:pStyle w:val="TableParagraph"/>
              <w:ind w:left="57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2431270F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0CB43B73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79596BD0" w14:textId="77777777" w:rsidR="00BB000C" w:rsidRDefault="00000000">
            <w:pPr>
              <w:pStyle w:val="TableParagraph"/>
              <w:spacing w:before="1" w:line="78" w:lineRule="exact"/>
              <w:ind w:right="68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689FDE0" w14:textId="77777777" w:rsidR="00BB000C" w:rsidRDefault="00000000">
            <w:pPr>
              <w:pStyle w:val="TableParagraph"/>
              <w:spacing w:line="78" w:lineRule="exact"/>
              <w:ind w:right="68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26DD6932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17196F85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5D7F850" w14:textId="77777777" w:rsidR="00BB000C" w:rsidRDefault="00000000">
            <w:pPr>
              <w:pStyle w:val="TableParagraph"/>
              <w:spacing w:line="223" w:lineRule="auto"/>
              <w:ind w:left="659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5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gridSpan w:val="2"/>
          </w:tcPr>
          <w:p w14:paraId="095DFB58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580101E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4CF75518" w14:textId="77777777" w:rsidR="00BB000C" w:rsidRDefault="00000000">
            <w:pPr>
              <w:pStyle w:val="TableParagraph"/>
              <w:tabs>
                <w:tab w:val="left" w:pos="921"/>
              </w:tabs>
              <w:spacing w:line="223" w:lineRule="auto"/>
              <w:ind w:left="321" w:right="15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47885FD9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5D1D169" w14:textId="77777777" w:rsidR="00BB000C" w:rsidRDefault="00000000">
            <w:pPr>
              <w:pStyle w:val="TableParagraph"/>
              <w:ind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6D5B913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CDEF6A5" w14:textId="77777777" w:rsidR="00BB000C" w:rsidRDefault="00000000">
            <w:pPr>
              <w:pStyle w:val="TableParagraph"/>
              <w:ind w:left="14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F4BB72E" w14:textId="77777777">
        <w:trPr>
          <w:trHeight w:val="180"/>
        </w:trPr>
        <w:tc>
          <w:tcPr>
            <w:tcW w:w="393" w:type="dxa"/>
          </w:tcPr>
          <w:p w14:paraId="2FA331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2A05A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CB95A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DCE80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620DE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61195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7BA04C1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FUERTE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SERA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UTILIZADA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EN</w:t>
            </w:r>
          </w:p>
        </w:tc>
        <w:tc>
          <w:tcPr>
            <w:tcW w:w="827" w:type="dxa"/>
          </w:tcPr>
          <w:p w14:paraId="4F935E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</w:tcPr>
          <w:p w14:paraId="6390C621" w14:textId="77777777" w:rsidR="00BB000C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z w:val="12"/>
              </w:rPr>
              <w:t>SIPAQUE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WENDY</w:t>
            </w:r>
          </w:p>
        </w:tc>
        <w:tc>
          <w:tcPr>
            <w:tcW w:w="909" w:type="dxa"/>
          </w:tcPr>
          <w:p w14:paraId="440DBB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75" w:type="dxa"/>
            <w:gridSpan w:val="2"/>
          </w:tcPr>
          <w:p w14:paraId="5DDB28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3BBFA8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429E11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44FEFB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05042B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0BFE31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31B207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15CA5C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7710514" w14:textId="77777777">
        <w:trPr>
          <w:trHeight w:val="180"/>
        </w:trPr>
        <w:tc>
          <w:tcPr>
            <w:tcW w:w="393" w:type="dxa"/>
          </w:tcPr>
          <w:p w14:paraId="66BF0B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A3916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B26EE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F8BB7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E19AE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A389E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092BD8B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27" w:type="dxa"/>
          </w:tcPr>
          <w:p w14:paraId="7224DE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</w:tcPr>
          <w:p w14:paraId="0B7BE3A2" w14:textId="77777777" w:rsidR="00BB000C" w:rsidRDefault="00000000">
            <w:pPr>
              <w:pStyle w:val="TableParagraph"/>
              <w:spacing w:before="19"/>
              <w:ind w:left="176"/>
              <w:rPr>
                <w:sz w:val="12"/>
              </w:rPr>
            </w:pPr>
            <w:r>
              <w:rPr>
                <w:spacing w:val="-2"/>
                <w:sz w:val="12"/>
              </w:rPr>
              <w:t>VALESKA</w:t>
            </w:r>
          </w:p>
        </w:tc>
        <w:tc>
          <w:tcPr>
            <w:tcW w:w="909" w:type="dxa"/>
          </w:tcPr>
          <w:p w14:paraId="2AD867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75" w:type="dxa"/>
            <w:gridSpan w:val="2"/>
          </w:tcPr>
          <w:p w14:paraId="4B1085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53E799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7704F8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14B5F1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22ED1B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7D5125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2D1A59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66D654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04B4806" w14:textId="77777777">
        <w:trPr>
          <w:trHeight w:val="180"/>
        </w:trPr>
        <w:tc>
          <w:tcPr>
            <w:tcW w:w="393" w:type="dxa"/>
          </w:tcPr>
          <w:p w14:paraId="55DCAE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0E1798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A3834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95431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FB28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749E6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29269D8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7" w:type="dxa"/>
          </w:tcPr>
          <w:p w14:paraId="49764A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</w:tcPr>
          <w:p w14:paraId="5A0DCC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9" w:type="dxa"/>
          </w:tcPr>
          <w:p w14:paraId="5E5B26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75" w:type="dxa"/>
            <w:gridSpan w:val="2"/>
          </w:tcPr>
          <w:p w14:paraId="69E029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579B84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042492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0A1EAE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5628EE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7B4C8D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42E3C1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36943F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2BD96F7" w14:textId="77777777">
        <w:trPr>
          <w:trHeight w:val="180"/>
        </w:trPr>
        <w:tc>
          <w:tcPr>
            <w:tcW w:w="393" w:type="dxa"/>
          </w:tcPr>
          <w:p w14:paraId="1316FC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73EEF5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15147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6282D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77EE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A07EC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7" w:type="dxa"/>
            <w:gridSpan w:val="2"/>
          </w:tcPr>
          <w:p w14:paraId="1D1BAE9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7" w:type="dxa"/>
          </w:tcPr>
          <w:p w14:paraId="4A0549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</w:tcPr>
          <w:p w14:paraId="47E520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9" w:type="dxa"/>
          </w:tcPr>
          <w:p w14:paraId="3C1489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75" w:type="dxa"/>
            <w:gridSpan w:val="2"/>
          </w:tcPr>
          <w:p w14:paraId="7ADBA8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57CB92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37B7A2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1AE5F4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02F38D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54903A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3C2B14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5BC9AB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09FCAFC" w14:textId="77777777">
        <w:trPr>
          <w:trHeight w:val="304"/>
        </w:trPr>
        <w:tc>
          <w:tcPr>
            <w:tcW w:w="393" w:type="dxa"/>
          </w:tcPr>
          <w:p w14:paraId="1E5574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F6116C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B39035" w14:textId="77777777" w:rsidR="00BB000C" w:rsidRDefault="00000000">
            <w:pPr>
              <w:pStyle w:val="TableParagraph"/>
              <w:spacing w:line="96" w:lineRule="exact"/>
              <w:ind w:right="6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35B018C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FB31D66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557BB81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652CCC9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318700D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389020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4BFDE8C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6D8DDC2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7" w:type="dxa"/>
            <w:gridSpan w:val="2"/>
          </w:tcPr>
          <w:p w14:paraId="28C03AC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  <w:p w14:paraId="719C0CA7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7" w:type="dxa"/>
          </w:tcPr>
          <w:p w14:paraId="0A9E68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6" w:type="dxa"/>
          </w:tcPr>
          <w:p w14:paraId="7A1B6D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9" w:type="dxa"/>
          </w:tcPr>
          <w:p w14:paraId="093696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75" w:type="dxa"/>
            <w:gridSpan w:val="2"/>
          </w:tcPr>
          <w:p w14:paraId="0E38B5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308838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74EF5D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1DF451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40F3F2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69BD4D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1E4637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06BD8B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7D3AFDC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6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329</w:t>
      </w:r>
      <w:r>
        <w:rPr>
          <w:sz w:val="10"/>
        </w:rPr>
        <w:tab/>
      </w:r>
      <w:r>
        <w:rPr>
          <w:spacing w:val="-4"/>
          <w:sz w:val="10"/>
        </w:rPr>
        <w:t>1901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1,099.00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1,099.00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B27ED5A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5C978FA" w14:textId="77777777" w:rsidR="00BB000C" w:rsidRDefault="00BB000C">
      <w:pPr>
        <w:rPr>
          <w:sz w:val="17"/>
        </w:rPr>
      </w:pPr>
    </w:p>
    <w:p w14:paraId="3D32DC26" w14:textId="77777777" w:rsidR="00BB000C" w:rsidRDefault="00BB000C">
      <w:pPr>
        <w:rPr>
          <w:sz w:val="17"/>
        </w:rPr>
      </w:pPr>
    </w:p>
    <w:p w14:paraId="633462A9" w14:textId="77777777" w:rsidR="00BB000C" w:rsidRDefault="00BB000C">
      <w:pPr>
        <w:rPr>
          <w:sz w:val="17"/>
        </w:rPr>
      </w:pPr>
    </w:p>
    <w:p w14:paraId="6BB9EAD2" w14:textId="77777777" w:rsidR="00BB000C" w:rsidRDefault="00BB000C">
      <w:pPr>
        <w:rPr>
          <w:sz w:val="17"/>
        </w:rPr>
      </w:pPr>
    </w:p>
    <w:p w14:paraId="56727D0A" w14:textId="77777777" w:rsidR="00BB000C" w:rsidRDefault="00BB000C">
      <w:pPr>
        <w:rPr>
          <w:sz w:val="17"/>
        </w:rPr>
      </w:pPr>
    </w:p>
    <w:p w14:paraId="0133C121" w14:textId="77777777" w:rsidR="00BB000C" w:rsidRDefault="00BB000C">
      <w:pPr>
        <w:spacing w:before="192"/>
        <w:rPr>
          <w:sz w:val="17"/>
        </w:rPr>
      </w:pPr>
    </w:p>
    <w:p w14:paraId="3984AFF5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4112" behindDoc="0" locked="0" layoutInCell="1" allowOverlap="1" wp14:anchorId="0FD087CA" wp14:editId="4DF60069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11" name="Graphic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2777A" id="Graphic 211" o:spid="_x0000_s1026" style="position:absolute;margin-left:18pt;margin-top:10.95pt;width:805.95pt;height:2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4624" behindDoc="0" locked="0" layoutInCell="1" allowOverlap="1" wp14:anchorId="717AA68A" wp14:editId="0953F9A4">
                <wp:simplePos x="0" y="0"/>
                <wp:positionH relativeFrom="page">
                  <wp:posOffset>2729420</wp:posOffset>
                </wp:positionH>
                <wp:positionV relativeFrom="paragraph">
                  <wp:posOffset>240779</wp:posOffset>
                </wp:positionV>
                <wp:extent cx="4642485" cy="20002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248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69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6"/>
                            </w:tblGrid>
                            <w:tr w:rsidR="00BB000C" w14:paraId="75D7FB5A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8" w:type="dxa"/>
                                  <w:gridSpan w:val="3"/>
                                </w:tcPr>
                                <w:p w14:paraId="0DD5155F" w14:textId="77777777" w:rsidR="00BB000C" w:rsidRDefault="00BB000C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42A1A585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4E57A825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13DA8290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40CF901A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8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BB000C" w14:paraId="77127617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69" w:type="dxa"/>
                                </w:tcPr>
                                <w:p w14:paraId="79D29797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1F0E6B47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07363A2B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4662400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423E9C5D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 w:right="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77017D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6" w:type="dxa"/>
                                </w:tcPr>
                                <w:p w14:paraId="0F381F39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1A494CE4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AA68A" id="Textbox 212" o:spid="_x0000_s1217" type="#_x0000_t202" style="position:absolute;left:0;text-align:left;margin-left:214.9pt;margin-top:18.95pt;width:365.55pt;height:15.75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69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6"/>
                      </w:tblGrid>
                      <w:tr w:rsidR="00BB000C" w14:paraId="75D7FB5A" w14:textId="77777777">
                        <w:trPr>
                          <w:trHeight w:val="127"/>
                        </w:trPr>
                        <w:tc>
                          <w:tcPr>
                            <w:tcW w:w="4448" w:type="dxa"/>
                            <w:gridSpan w:val="3"/>
                          </w:tcPr>
                          <w:p w14:paraId="0DD5155F" w14:textId="77777777" w:rsidR="00BB000C" w:rsidRDefault="00BB000C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42A1A585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4E57A825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13DA8290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6" w:type="dxa"/>
                          </w:tcPr>
                          <w:p w14:paraId="40CF901A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8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BB000C" w14:paraId="77127617" w14:textId="77777777">
                        <w:trPr>
                          <w:trHeight w:val="188"/>
                        </w:trPr>
                        <w:tc>
                          <w:tcPr>
                            <w:tcW w:w="2069" w:type="dxa"/>
                          </w:tcPr>
                          <w:p w14:paraId="79D29797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1F0E6B47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07363A2B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4662400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423E9C5D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60" w:right="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77017D7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96" w:type="dxa"/>
                          </w:tcPr>
                          <w:p w14:paraId="0F381F39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1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1A494CE4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325F20D9" w14:textId="77777777" w:rsidR="00BB000C" w:rsidRDefault="00000000">
      <w:pPr>
        <w:rPr>
          <w:b/>
          <w:sz w:val="18"/>
        </w:rPr>
      </w:pPr>
      <w:r>
        <w:br w:type="column"/>
      </w:r>
    </w:p>
    <w:p w14:paraId="067BF7C8" w14:textId="77777777" w:rsidR="00BB000C" w:rsidRDefault="00BB000C">
      <w:pPr>
        <w:rPr>
          <w:b/>
          <w:sz w:val="18"/>
        </w:rPr>
      </w:pPr>
    </w:p>
    <w:p w14:paraId="5CDD6A0E" w14:textId="77777777" w:rsidR="00BB000C" w:rsidRDefault="00BB000C">
      <w:pPr>
        <w:rPr>
          <w:b/>
          <w:sz w:val="18"/>
        </w:rPr>
      </w:pPr>
    </w:p>
    <w:p w14:paraId="353A6FFB" w14:textId="77777777" w:rsidR="00BB000C" w:rsidRDefault="00BB000C">
      <w:pPr>
        <w:rPr>
          <w:b/>
          <w:sz w:val="18"/>
        </w:rPr>
      </w:pPr>
    </w:p>
    <w:p w14:paraId="1DE6C24F" w14:textId="77777777" w:rsidR="00BB000C" w:rsidRDefault="00BB000C">
      <w:pPr>
        <w:rPr>
          <w:b/>
          <w:sz w:val="18"/>
        </w:rPr>
      </w:pPr>
    </w:p>
    <w:p w14:paraId="38B9072C" w14:textId="77777777" w:rsidR="00BB000C" w:rsidRDefault="00BB000C">
      <w:pPr>
        <w:spacing w:before="113"/>
        <w:rPr>
          <w:b/>
          <w:sz w:val="18"/>
        </w:rPr>
      </w:pPr>
    </w:p>
    <w:p w14:paraId="2D54FED9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30C198D5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E110098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D507932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534652EC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BE806D1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F5A6D06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B1544A3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29F709AB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53AA0B1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3533694A" w14:textId="77777777" w:rsidR="00BB000C" w:rsidRDefault="00BB000C">
      <w:pPr>
        <w:spacing w:before="15"/>
        <w:rPr>
          <w:b/>
          <w:sz w:val="14"/>
        </w:rPr>
      </w:pPr>
    </w:p>
    <w:p w14:paraId="105AFE33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0DD6947E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C0B4E75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58CDD08B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AC65004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54F89C64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0949ABE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00152E0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DD52BC7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45FD20F3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AE5D1D6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7DAFC41F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5B03E11B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3EDFAEC9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6413707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2EE8D18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4B9D9B1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58E12BFF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5161C787" w14:textId="77777777" w:rsidR="00BB000C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33600" behindDoc="0" locked="0" layoutInCell="1" allowOverlap="1" wp14:anchorId="759CC5A4" wp14:editId="1A572635">
                <wp:simplePos x="0" y="0"/>
                <wp:positionH relativeFrom="page">
                  <wp:posOffset>228600</wp:posOffset>
                </wp:positionH>
                <wp:positionV relativeFrom="paragraph">
                  <wp:posOffset>211891</wp:posOffset>
                </wp:positionV>
                <wp:extent cx="10235565" cy="25400"/>
                <wp:effectExtent l="0" t="0" r="0" b="0"/>
                <wp:wrapNone/>
                <wp:docPr id="213" name="Graphic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3D57B" id="Graphic 213" o:spid="_x0000_s1026" style="position:absolute;margin-left:18pt;margin-top:16.7pt;width:805.95pt;height:2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PjnXxL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2F30637B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6E652C90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3A6B8A12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4A9CB4D2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78D1C5C9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229DA6A2" w14:textId="77777777" w:rsidR="00BB000C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150E5D03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6312EC7E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680784A6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378BD35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49FF591E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640ABCF2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0AFF8315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07547714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4E68E174" w14:textId="77777777" w:rsidR="00BB000C" w:rsidRDefault="00BB000C">
      <w:pPr>
        <w:spacing w:before="39"/>
        <w:rPr>
          <w:sz w:val="12"/>
        </w:rPr>
      </w:pPr>
    </w:p>
    <w:p w14:paraId="289DF8E8" w14:textId="77777777" w:rsidR="00BB000C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1361</w:t>
      </w:r>
      <w:r>
        <w:rPr>
          <w:sz w:val="12"/>
        </w:rPr>
        <w:tab/>
      </w:r>
      <w:r>
        <w:rPr>
          <w:spacing w:val="-5"/>
          <w:sz w:val="12"/>
        </w:rPr>
        <w:t>131</w:t>
      </w:r>
      <w:r>
        <w:rPr>
          <w:sz w:val="12"/>
        </w:rPr>
        <w:tab/>
      </w:r>
      <w:r>
        <w:rPr>
          <w:spacing w:val="-2"/>
          <w:sz w:val="12"/>
        </w:rPr>
        <w:t>28/05/2025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4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PLANILLA</w:t>
      </w:r>
    </w:p>
    <w:p w14:paraId="4F62A6FC" w14:textId="77777777" w:rsidR="00BB000C" w:rsidRDefault="00000000">
      <w:pPr>
        <w:spacing w:before="39"/>
        <w:rPr>
          <w:sz w:val="12"/>
        </w:rPr>
      </w:pPr>
      <w:r>
        <w:br w:type="column"/>
      </w:r>
    </w:p>
    <w:p w14:paraId="16ACEF0F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2"/>
          <w:sz w:val="12"/>
        </w:rPr>
        <w:t>330388</w:t>
      </w:r>
    </w:p>
    <w:p w14:paraId="035BE04E" w14:textId="77777777" w:rsidR="00BB000C" w:rsidRDefault="00000000">
      <w:pPr>
        <w:spacing w:before="64"/>
        <w:rPr>
          <w:sz w:val="12"/>
        </w:rPr>
      </w:pPr>
      <w:r>
        <w:br w:type="column"/>
      </w:r>
    </w:p>
    <w:p w14:paraId="76B8B93E" w14:textId="77777777" w:rsidR="00BB000C" w:rsidRDefault="00000000">
      <w:pPr>
        <w:spacing w:line="35" w:lineRule="exact"/>
        <w:ind w:left="227"/>
        <w:rPr>
          <w:sz w:val="12"/>
        </w:rPr>
      </w:pPr>
      <w:r>
        <w:rPr>
          <w:spacing w:val="-2"/>
          <w:sz w:val="12"/>
        </w:rPr>
        <w:t>CREDITO</w:t>
      </w:r>
    </w:p>
    <w:p w14:paraId="27A78679" w14:textId="77777777" w:rsidR="00BB000C" w:rsidRDefault="00000000">
      <w:pPr>
        <w:spacing w:before="42"/>
        <w:rPr>
          <w:sz w:val="12"/>
        </w:rPr>
      </w:pPr>
      <w:r>
        <w:br w:type="column"/>
      </w:r>
    </w:p>
    <w:p w14:paraId="60DE88AD" w14:textId="77777777" w:rsidR="00BB000C" w:rsidRDefault="00000000">
      <w:pPr>
        <w:spacing w:line="57" w:lineRule="exact"/>
        <w:ind w:left="227"/>
        <w:rPr>
          <w:b/>
          <w:sz w:val="12"/>
        </w:rPr>
      </w:pPr>
      <w:r>
        <w:rPr>
          <w:b/>
          <w:spacing w:val="-2"/>
          <w:sz w:val="12"/>
        </w:rPr>
        <w:t>3,489,283.70</w:t>
      </w:r>
    </w:p>
    <w:p w14:paraId="542E41F1" w14:textId="77777777" w:rsidR="00BB000C" w:rsidRDefault="00000000">
      <w:pPr>
        <w:spacing w:before="39"/>
        <w:rPr>
          <w:b/>
          <w:sz w:val="12"/>
        </w:rPr>
      </w:pPr>
      <w:r>
        <w:br w:type="column"/>
      </w:r>
    </w:p>
    <w:p w14:paraId="0DA4A660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4"/>
          <w:sz w:val="12"/>
        </w:rPr>
        <w:t>0.00</w:t>
      </w:r>
    </w:p>
    <w:p w14:paraId="008F72F7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1A3A2927" w14:textId="77777777" w:rsidR="00BB000C" w:rsidRDefault="00000000">
      <w:pPr>
        <w:spacing w:before="1"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44497238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50AFA466" w14:textId="77777777" w:rsidR="00BB000C" w:rsidRDefault="00000000">
      <w:pPr>
        <w:spacing w:before="1" w:line="78" w:lineRule="exact"/>
        <w:ind w:left="227"/>
        <w:rPr>
          <w:sz w:val="7"/>
        </w:rPr>
      </w:pPr>
      <w:r>
        <w:rPr>
          <w:spacing w:val="-2"/>
          <w:sz w:val="7"/>
        </w:rPr>
        <w:t>batch_nomina_we</w:t>
      </w:r>
    </w:p>
    <w:p w14:paraId="7D42BB50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0418D93D" w14:textId="77777777" w:rsidR="00BB000C" w:rsidRDefault="00000000">
      <w:pPr>
        <w:tabs>
          <w:tab w:val="left" w:pos="1570"/>
          <w:tab w:val="left" w:pos="1964"/>
        </w:tabs>
        <w:spacing w:before="1" w:line="78" w:lineRule="exact"/>
        <w:ind w:left="154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8529F4C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17" w:space="456"/>
            <w:col w:w="637" w:space="219"/>
            <w:col w:w="799" w:space="672"/>
            <w:col w:w="914" w:space="1545"/>
            <w:col w:w="444" w:space="39"/>
            <w:col w:w="1422" w:space="613"/>
            <w:col w:w="742" w:space="40"/>
            <w:col w:w="2095"/>
          </w:cols>
        </w:sectPr>
      </w:pPr>
    </w:p>
    <w:p w14:paraId="24B611E9" w14:textId="77777777" w:rsidR="00BB000C" w:rsidRDefault="00BB000C">
      <w:pPr>
        <w:spacing w:before="7"/>
        <w:rPr>
          <w:sz w:val="12"/>
        </w:rPr>
      </w:pPr>
    </w:p>
    <w:p w14:paraId="77D9CF50" w14:textId="77777777" w:rsidR="00BB000C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MENSUAL DE JORNALES 031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2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MAYO DE 2025</w:t>
      </w:r>
    </w:p>
    <w:p w14:paraId="79F32EB0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0153153F" w14:textId="77777777" w:rsidR="00BB000C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HIPOTECARIO</w:t>
      </w:r>
      <w:r>
        <w:rPr>
          <w:spacing w:val="40"/>
          <w:sz w:val="12"/>
        </w:rPr>
        <w:t xml:space="preserve"> </w:t>
      </w:r>
      <w:r>
        <w:rPr>
          <w:sz w:val="12"/>
        </w:rPr>
        <w:t>NACIONAL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6B62B660" w14:textId="77777777" w:rsidR="00BB000C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44FB6C53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122" w:space="620"/>
            <w:col w:w="7604"/>
          </w:cols>
        </w:sectPr>
      </w:pPr>
    </w:p>
    <w:tbl>
      <w:tblPr>
        <w:tblStyle w:val="TableNormal"/>
        <w:tblW w:w="0" w:type="auto"/>
        <w:tblInd w:w="351" w:type="dxa"/>
        <w:tblLayout w:type="fixed"/>
        <w:tblLook w:val="01E0" w:firstRow="1" w:lastRow="1" w:firstColumn="1" w:lastColumn="1" w:noHBand="0" w:noVBand="0"/>
      </w:tblPr>
      <w:tblGrid>
        <w:gridCol w:w="169"/>
        <w:gridCol w:w="552"/>
        <w:gridCol w:w="230"/>
        <w:gridCol w:w="481"/>
        <w:gridCol w:w="756"/>
        <w:gridCol w:w="464"/>
        <w:gridCol w:w="266"/>
        <w:gridCol w:w="469"/>
        <w:gridCol w:w="707"/>
        <w:gridCol w:w="618"/>
        <w:gridCol w:w="1923"/>
        <w:gridCol w:w="2296"/>
        <w:gridCol w:w="859"/>
        <w:gridCol w:w="481"/>
      </w:tblGrid>
      <w:tr w:rsidR="00BB000C" w14:paraId="7055AB5C" w14:textId="77777777">
        <w:trPr>
          <w:trHeight w:val="167"/>
        </w:trPr>
        <w:tc>
          <w:tcPr>
            <w:tcW w:w="169" w:type="dxa"/>
          </w:tcPr>
          <w:p w14:paraId="7C777D4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52" w:type="dxa"/>
          </w:tcPr>
          <w:p w14:paraId="0F0EC1F3" w14:textId="77777777" w:rsidR="00BB000C" w:rsidRDefault="00000000">
            <w:pPr>
              <w:pStyle w:val="TableParagraph"/>
              <w:spacing w:line="106" w:lineRule="exact"/>
              <w:ind w:left="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230" w:type="dxa"/>
          </w:tcPr>
          <w:p w14:paraId="44334C23" w14:textId="77777777" w:rsidR="00BB000C" w:rsidRDefault="00000000">
            <w:pPr>
              <w:pStyle w:val="TableParagraph"/>
              <w:spacing w:line="106" w:lineRule="exact"/>
              <w:ind w:left="1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7EFCB1C7" w14:textId="77777777" w:rsidR="00BB000C" w:rsidRDefault="00000000">
            <w:pPr>
              <w:pStyle w:val="TableParagraph"/>
              <w:spacing w:line="10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756" w:type="dxa"/>
          </w:tcPr>
          <w:p w14:paraId="3F3D220B" w14:textId="77777777" w:rsidR="00BB000C" w:rsidRDefault="00000000">
            <w:pPr>
              <w:pStyle w:val="TableParagraph"/>
              <w:spacing w:line="106" w:lineRule="exact"/>
              <w:ind w:left="1" w:right="9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464" w:type="dxa"/>
          </w:tcPr>
          <w:p w14:paraId="274FD87D" w14:textId="77777777" w:rsidR="00BB000C" w:rsidRDefault="00000000">
            <w:pPr>
              <w:pStyle w:val="TableParagraph"/>
              <w:spacing w:line="106" w:lineRule="exact"/>
              <w:ind w:left="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66" w:type="dxa"/>
          </w:tcPr>
          <w:p w14:paraId="3D30FABE" w14:textId="77777777" w:rsidR="00BB000C" w:rsidRDefault="00000000">
            <w:pPr>
              <w:pStyle w:val="TableParagraph"/>
              <w:spacing w:line="106" w:lineRule="exact"/>
              <w:ind w:left="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469" w:type="dxa"/>
          </w:tcPr>
          <w:p w14:paraId="1B1021DE" w14:textId="77777777" w:rsidR="00BB000C" w:rsidRDefault="00000000">
            <w:pPr>
              <w:pStyle w:val="TableParagraph"/>
              <w:spacing w:line="106" w:lineRule="exact"/>
              <w:ind w:left="18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707" w:type="dxa"/>
          </w:tcPr>
          <w:p w14:paraId="54F00921" w14:textId="77777777" w:rsidR="00BB000C" w:rsidRDefault="00000000">
            <w:pPr>
              <w:pStyle w:val="TableParagraph"/>
              <w:spacing w:line="106" w:lineRule="exact"/>
              <w:ind w:left="1"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179B1BC5" w14:textId="77777777" w:rsidR="00BB000C" w:rsidRDefault="00000000">
            <w:pPr>
              <w:pStyle w:val="TableParagraph"/>
              <w:spacing w:line="106" w:lineRule="exact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5559" w:type="dxa"/>
            <w:gridSpan w:val="4"/>
          </w:tcPr>
          <w:p w14:paraId="348513C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055B33E7" w14:textId="77777777">
        <w:trPr>
          <w:trHeight w:val="262"/>
        </w:trPr>
        <w:tc>
          <w:tcPr>
            <w:tcW w:w="169" w:type="dxa"/>
          </w:tcPr>
          <w:p w14:paraId="219BED59" w14:textId="77777777" w:rsidR="00BB000C" w:rsidRDefault="00000000">
            <w:pPr>
              <w:pStyle w:val="TableParagraph"/>
              <w:spacing w:before="43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5ED2BCC" w14:textId="77777777" w:rsidR="00BB000C" w:rsidRDefault="00000000">
            <w:pPr>
              <w:pStyle w:val="TableParagraph"/>
              <w:spacing w:before="43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6B6215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42A576F" w14:textId="77777777" w:rsidR="00BB000C" w:rsidRDefault="00000000">
            <w:pPr>
              <w:pStyle w:val="TableParagraph"/>
              <w:spacing w:before="43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768F9B7" w14:textId="77777777" w:rsidR="00BB000C" w:rsidRDefault="00000000">
            <w:pPr>
              <w:pStyle w:val="TableParagraph"/>
              <w:tabs>
                <w:tab w:val="left" w:pos="490"/>
              </w:tabs>
              <w:spacing w:before="43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140CAC1" w14:textId="77777777" w:rsidR="00BB000C" w:rsidRDefault="00000000">
            <w:pPr>
              <w:pStyle w:val="TableParagraph"/>
              <w:spacing w:before="43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5DAF2FD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4CA5FBC" w14:textId="77777777" w:rsidR="00BB000C" w:rsidRDefault="00000000">
            <w:pPr>
              <w:pStyle w:val="TableParagraph"/>
              <w:spacing w:before="43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02C77DFA" w14:textId="77777777" w:rsidR="00BB000C" w:rsidRDefault="00000000">
            <w:pPr>
              <w:pStyle w:val="TableParagraph"/>
              <w:spacing w:before="43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3A3888A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25DF6EA6" w14:textId="77777777" w:rsidR="00BB000C" w:rsidRDefault="00000000">
            <w:pPr>
              <w:pStyle w:val="TableParagraph"/>
              <w:spacing w:before="43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7A4AA14" w14:textId="77777777" w:rsidR="00BB000C" w:rsidRDefault="00000000">
            <w:pPr>
              <w:pStyle w:val="TableParagraph"/>
              <w:spacing w:before="36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88,739.67</w:t>
            </w:r>
          </w:p>
        </w:tc>
        <w:tc>
          <w:tcPr>
            <w:tcW w:w="859" w:type="dxa"/>
          </w:tcPr>
          <w:p w14:paraId="531D7796" w14:textId="77777777" w:rsidR="00BB000C" w:rsidRDefault="00000000">
            <w:pPr>
              <w:pStyle w:val="TableParagraph"/>
              <w:spacing w:before="36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88,739.67</w:t>
            </w:r>
          </w:p>
        </w:tc>
        <w:tc>
          <w:tcPr>
            <w:tcW w:w="481" w:type="dxa"/>
          </w:tcPr>
          <w:p w14:paraId="2C81A9C8" w14:textId="77777777" w:rsidR="00BB000C" w:rsidRDefault="00000000">
            <w:pPr>
              <w:pStyle w:val="TableParagraph"/>
              <w:spacing w:before="36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A347735" w14:textId="77777777">
        <w:trPr>
          <w:trHeight w:val="305"/>
        </w:trPr>
        <w:tc>
          <w:tcPr>
            <w:tcW w:w="169" w:type="dxa"/>
          </w:tcPr>
          <w:p w14:paraId="16E2DB05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7F907D7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7AE7F5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C5854AC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3B50E1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3E99C3C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266" w:type="dxa"/>
          </w:tcPr>
          <w:p w14:paraId="741B7F8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DF7BD00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041A7EF2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784CA8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C59805F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09E7741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225.00</w:t>
            </w:r>
          </w:p>
        </w:tc>
        <w:tc>
          <w:tcPr>
            <w:tcW w:w="859" w:type="dxa"/>
          </w:tcPr>
          <w:p w14:paraId="3A51E20A" w14:textId="77777777" w:rsidR="00BB000C" w:rsidRDefault="00000000">
            <w:pPr>
              <w:pStyle w:val="TableParagraph"/>
              <w:spacing w:before="78"/>
              <w:ind w:left="2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225.00</w:t>
            </w:r>
          </w:p>
        </w:tc>
        <w:tc>
          <w:tcPr>
            <w:tcW w:w="481" w:type="dxa"/>
          </w:tcPr>
          <w:p w14:paraId="725962E9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0E62A7C" w14:textId="77777777">
        <w:trPr>
          <w:trHeight w:val="305"/>
        </w:trPr>
        <w:tc>
          <w:tcPr>
            <w:tcW w:w="169" w:type="dxa"/>
          </w:tcPr>
          <w:p w14:paraId="79CE221D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3FFA805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1DDC0D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33B45FB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3F8742B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D8D621F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266" w:type="dxa"/>
          </w:tcPr>
          <w:p w14:paraId="13FA2A9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F3F8DFB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4436D4D0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68F088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384607A4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1A0030E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64,510.00</w:t>
            </w:r>
          </w:p>
        </w:tc>
        <w:tc>
          <w:tcPr>
            <w:tcW w:w="859" w:type="dxa"/>
          </w:tcPr>
          <w:p w14:paraId="22A2202E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64,510.00</w:t>
            </w:r>
          </w:p>
        </w:tc>
        <w:tc>
          <w:tcPr>
            <w:tcW w:w="481" w:type="dxa"/>
          </w:tcPr>
          <w:p w14:paraId="40B9545C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40F696A" w14:textId="77777777">
        <w:trPr>
          <w:trHeight w:val="305"/>
        </w:trPr>
        <w:tc>
          <w:tcPr>
            <w:tcW w:w="169" w:type="dxa"/>
          </w:tcPr>
          <w:p w14:paraId="38F8A174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556A0C7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5762D0A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4EA7E4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2FABF03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87E946E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0B111E9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ACF96DF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707" w:type="dxa"/>
          </w:tcPr>
          <w:p w14:paraId="78DBA0D5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1CB5F19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B01B1AE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B0A1DCD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6,783.00</w:t>
            </w:r>
          </w:p>
        </w:tc>
        <w:tc>
          <w:tcPr>
            <w:tcW w:w="859" w:type="dxa"/>
          </w:tcPr>
          <w:p w14:paraId="2E262727" w14:textId="77777777" w:rsidR="00BB000C" w:rsidRDefault="00000000">
            <w:pPr>
              <w:pStyle w:val="TableParagraph"/>
              <w:spacing w:before="78"/>
              <w:ind w:left="91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6,783.00</w:t>
            </w:r>
          </w:p>
        </w:tc>
        <w:tc>
          <w:tcPr>
            <w:tcW w:w="481" w:type="dxa"/>
          </w:tcPr>
          <w:p w14:paraId="08B8C94E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3B2EB94" w14:textId="77777777">
        <w:trPr>
          <w:trHeight w:val="305"/>
        </w:trPr>
        <w:tc>
          <w:tcPr>
            <w:tcW w:w="169" w:type="dxa"/>
          </w:tcPr>
          <w:p w14:paraId="4E4BC433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BB2B750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22F494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B1B4B77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12AD4D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33345CB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71095DD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F625D9F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4BAE661E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C90601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49C25DD7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096F013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31,352.16</w:t>
            </w:r>
          </w:p>
        </w:tc>
        <w:tc>
          <w:tcPr>
            <w:tcW w:w="859" w:type="dxa"/>
          </w:tcPr>
          <w:p w14:paraId="7984E31D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31,352.16</w:t>
            </w:r>
          </w:p>
        </w:tc>
        <w:tc>
          <w:tcPr>
            <w:tcW w:w="481" w:type="dxa"/>
          </w:tcPr>
          <w:p w14:paraId="7A09C40C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6173914" w14:textId="77777777">
        <w:trPr>
          <w:trHeight w:val="305"/>
        </w:trPr>
        <w:tc>
          <w:tcPr>
            <w:tcW w:w="169" w:type="dxa"/>
          </w:tcPr>
          <w:p w14:paraId="62048A45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3395C6B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2A9B6F8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812752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724E3E1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D472DF8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7EBB46E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19BF484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707" w:type="dxa"/>
          </w:tcPr>
          <w:p w14:paraId="07005BAD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33C9A8B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5A5AE034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B5815A9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63,242.31</w:t>
            </w:r>
          </w:p>
        </w:tc>
        <w:tc>
          <w:tcPr>
            <w:tcW w:w="859" w:type="dxa"/>
          </w:tcPr>
          <w:p w14:paraId="2D43EE61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63,242.31</w:t>
            </w:r>
          </w:p>
        </w:tc>
        <w:tc>
          <w:tcPr>
            <w:tcW w:w="481" w:type="dxa"/>
          </w:tcPr>
          <w:p w14:paraId="221CCDFD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7B78B06" w14:textId="77777777">
        <w:trPr>
          <w:trHeight w:val="305"/>
        </w:trPr>
        <w:tc>
          <w:tcPr>
            <w:tcW w:w="169" w:type="dxa"/>
          </w:tcPr>
          <w:p w14:paraId="03F589C3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DB2BAFA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CBC116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5F4EE71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06C4437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4819951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0AE3A02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982DFEA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0CD4EA41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5F2B75B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214FA681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7B35F1C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18,043.24</w:t>
            </w:r>
          </w:p>
        </w:tc>
        <w:tc>
          <w:tcPr>
            <w:tcW w:w="859" w:type="dxa"/>
          </w:tcPr>
          <w:p w14:paraId="07546A26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18,043.24</w:t>
            </w:r>
          </w:p>
        </w:tc>
        <w:tc>
          <w:tcPr>
            <w:tcW w:w="481" w:type="dxa"/>
          </w:tcPr>
          <w:p w14:paraId="4C78F764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A753466" w14:textId="77777777">
        <w:trPr>
          <w:trHeight w:val="305"/>
        </w:trPr>
        <w:tc>
          <w:tcPr>
            <w:tcW w:w="169" w:type="dxa"/>
          </w:tcPr>
          <w:p w14:paraId="375D3AE6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EA95B9B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22BF8D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BF5238C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6617F7C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56498C8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1F45F73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A2ABD0B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707" w:type="dxa"/>
          </w:tcPr>
          <w:p w14:paraId="34A33FB0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75CF23F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26A3C38D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391C5C5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31,938.06</w:t>
            </w:r>
          </w:p>
        </w:tc>
        <w:tc>
          <w:tcPr>
            <w:tcW w:w="859" w:type="dxa"/>
          </w:tcPr>
          <w:p w14:paraId="3A5D16B2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31,938.06</w:t>
            </w:r>
          </w:p>
        </w:tc>
        <w:tc>
          <w:tcPr>
            <w:tcW w:w="481" w:type="dxa"/>
          </w:tcPr>
          <w:p w14:paraId="203C7585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8324AAD" w14:textId="77777777">
        <w:trPr>
          <w:trHeight w:val="305"/>
        </w:trPr>
        <w:tc>
          <w:tcPr>
            <w:tcW w:w="169" w:type="dxa"/>
          </w:tcPr>
          <w:p w14:paraId="0D681908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6D94F190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604213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77B1737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783689D2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F522C42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6E78BA4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88E97D3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01633A52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56C105E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460C258B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B091465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36,229.08</w:t>
            </w:r>
          </w:p>
        </w:tc>
        <w:tc>
          <w:tcPr>
            <w:tcW w:w="859" w:type="dxa"/>
          </w:tcPr>
          <w:p w14:paraId="06604ACD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36,229.08</w:t>
            </w:r>
          </w:p>
        </w:tc>
        <w:tc>
          <w:tcPr>
            <w:tcW w:w="481" w:type="dxa"/>
          </w:tcPr>
          <w:p w14:paraId="3722415C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0DFC2E6" w14:textId="77777777">
        <w:trPr>
          <w:trHeight w:val="305"/>
        </w:trPr>
        <w:tc>
          <w:tcPr>
            <w:tcW w:w="169" w:type="dxa"/>
          </w:tcPr>
          <w:p w14:paraId="7C67AA08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FF2F748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705611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46AAAB0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B22FB07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8051443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15E7043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A997C75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707" w:type="dxa"/>
          </w:tcPr>
          <w:p w14:paraId="4D488379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71E8932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262CD24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3647C93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82,126.44</w:t>
            </w:r>
          </w:p>
        </w:tc>
        <w:tc>
          <w:tcPr>
            <w:tcW w:w="859" w:type="dxa"/>
          </w:tcPr>
          <w:p w14:paraId="610BEA78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82,126.44</w:t>
            </w:r>
          </w:p>
        </w:tc>
        <w:tc>
          <w:tcPr>
            <w:tcW w:w="481" w:type="dxa"/>
          </w:tcPr>
          <w:p w14:paraId="212EF0FC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00DFF9E" w14:textId="77777777">
        <w:trPr>
          <w:trHeight w:val="305"/>
        </w:trPr>
        <w:tc>
          <w:tcPr>
            <w:tcW w:w="169" w:type="dxa"/>
          </w:tcPr>
          <w:p w14:paraId="4344B2BE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3D89FDE9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1DEBA2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89809DE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BBF36D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01A7512A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0AE16C3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5001C33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7" w:type="dxa"/>
          </w:tcPr>
          <w:p w14:paraId="70467653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5A3653A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713371A6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D9BDA8C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6,839.53</w:t>
            </w:r>
          </w:p>
        </w:tc>
        <w:tc>
          <w:tcPr>
            <w:tcW w:w="859" w:type="dxa"/>
          </w:tcPr>
          <w:p w14:paraId="3F1C26C5" w14:textId="77777777" w:rsidR="00BB000C" w:rsidRDefault="00000000">
            <w:pPr>
              <w:pStyle w:val="TableParagraph"/>
              <w:spacing w:before="78"/>
              <w:ind w:left="91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6,839.53</w:t>
            </w:r>
          </w:p>
        </w:tc>
        <w:tc>
          <w:tcPr>
            <w:tcW w:w="481" w:type="dxa"/>
          </w:tcPr>
          <w:p w14:paraId="36081B59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21D862F" w14:textId="77777777">
        <w:trPr>
          <w:trHeight w:val="305"/>
        </w:trPr>
        <w:tc>
          <w:tcPr>
            <w:tcW w:w="169" w:type="dxa"/>
          </w:tcPr>
          <w:p w14:paraId="64144BE1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9AFDDC3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ADB78A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0B161FD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008D1FF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D6CE81F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3611D35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4E5FD02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707" w:type="dxa"/>
          </w:tcPr>
          <w:p w14:paraId="66282358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2CE0DD3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499305DB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85486F7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56,737.89</w:t>
            </w:r>
          </w:p>
        </w:tc>
        <w:tc>
          <w:tcPr>
            <w:tcW w:w="859" w:type="dxa"/>
          </w:tcPr>
          <w:p w14:paraId="4DCA747E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56,737.89</w:t>
            </w:r>
          </w:p>
        </w:tc>
        <w:tc>
          <w:tcPr>
            <w:tcW w:w="481" w:type="dxa"/>
          </w:tcPr>
          <w:p w14:paraId="6AE3D98A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F6A0D59" w14:textId="77777777">
        <w:trPr>
          <w:trHeight w:val="305"/>
        </w:trPr>
        <w:tc>
          <w:tcPr>
            <w:tcW w:w="169" w:type="dxa"/>
          </w:tcPr>
          <w:p w14:paraId="01B18714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297C11E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2D84DE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F308123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2D6F1BC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B0480DB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66D016F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80CFD08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7" w:type="dxa"/>
          </w:tcPr>
          <w:p w14:paraId="055401D0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02D63D3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6FF81B3C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C39B0FB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24,958.41</w:t>
            </w:r>
          </w:p>
        </w:tc>
        <w:tc>
          <w:tcPr>
            <w:tcW w:w="859" w:type="dxa"/>
          </w:tcPr>
          <w:p w14:paraId="6C47520A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24,958.41</w:t>
            </w:r>
          </w:p>
        </w:tc>
        <w:tc>
          <w:tcPr>
            <w:tcW w:w="481" w:type="dxa"/>
          </w:tcPr>
          <w:p w14:paraId="07234711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B84D775" w14:textId="77777777">
        <w:trPr>
          <w:trHeight w:val="305"/>
        </w:trPr>
        <w:tc>
          <w:tcPr>
            <w:tcW w:w="169" w:type="dxa"/>
          </w:tcPr>
          <w:p w14:paraId="528EF5AF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1741935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DF7EFE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5BBB4F1A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BD67EB9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EC856BA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56B3D70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544EA28C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707" w:type="dxa"/>
          </w:tcPr>
          <w:p w14:paraId="67BEC10E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1C011B0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717635A0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EF43EC6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95,814.18</w:t>
            </w:r>
          </w:p>
        </w:tc>
        <w:tc>
          <w:tcPr>
            <w:tcW w:w="859" w:type="dxa"/>
          </w:tcPr>
          <w:p w14:paraId="5B191150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95,814.18</w:t>
            </w:r>
          </w:p>
        </w:tc>
        <w:tc>
          <w:tcPr>
            <w:tcW w:w="481" w:type="dxa"/>
          </w:tcPr>
          <w:p w14:paraId="6BBA0CAA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AC5C18B" w14:textId="77777777">
        <w:trPr>
          <w:trHeight w:val="305"/>
        </w:trPr>
        <w:tc>
          <w:tcPr>
            <w:tcW w:w="169" w:type="dxa"/>
          </w:tcPr>
          <w:p w14:paraId="124A8D88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51244EB5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8EC475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1B7A1A1E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648C33F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0771344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132AE73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FF48503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7" w:type="dxa"/>
          </w:tcPr>
          <w:p w14:paraId="129FBD1A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15264F6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79C13520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41FFF7E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25,026.30</w:t>
            </w:r>
          </w:p>
        </w:tc>
        <w:tc>
          <w:tcPr>
            <w:tcW w:w="859" w:type="dxa"/>
          </w:tcPr>
          <w:p w14:paraId="5A9949C8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25,026.30</w:t>
            </w:r>
          </w:p>
        </w:tc>
        <w:tc>
          <w:tcPr>
            <w:tcW w:w="481" w:type="dxa"/>
          </w:tcPr>
          <w:p w14:paraId="45B062A9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9191BF0" w14:textId="77777777">
        <w:trPr>
          <w:trHeight w:val="305"/>
        </w:trPr>
        <w:tc>
          <w:tcPr>
            <w:tcW w:w="169" w:type="dxa"/>
          </w:tcPr>
          <w:p w14:paraId="2F9EA44C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411D74A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6B7D305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3CB52AA4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0D319AB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30A113D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74441D0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41BC8B9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707" w:type="dxa"/>
          </w:tcPr>
          <w:p w14:paraId="68F06035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68A7CCF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86ECEF0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E05914D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232,691.58</w:t>
            </w:r>
          </w:p>
        </w:tc>
        <w:tc>
          <w:tcPr>
            <w:tcW w:w="859" w:type="dxa"/>
          </w:tcPr>
          <w:p w14:paraId="56A3EEB8" w14:textId="77777777" w:rsidR="00BB000C" w:rsidRDefault="00000000">
            <w:pPr>
              <w:pStyle w:val="TableParagraph"/>
              <w:spacing w:before="78"/>
              <w:ind w:left="20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232,691.58</w:t>
            </w:r>
          </w:p>
        </w:tc>
        <w:tc>
          <w:tcPr>
            <w:tcW w:w="481" w:type="dxa"/>
          </w:tcPr>
          <w:p w14:paraId="6A09E813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06C8E7C" w14:textId="77777777">
        <w:trPr>
          <w:trHeight w:val="305"/>
        </w:trPr>
        <w:tc>
          <w:tcPr>
            <w:tcW w:w="169" w:type="dxa"/>
          </w:tcPr>
          <w:p w14:paraId="73518367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192AEF9F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1F375B2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9B02648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5B9667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49C693A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4F7D9DE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1206E5B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7" w:type="dxa"/>
          </w:tcPr>
          <w:p w14:paraId="74366A0E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68F827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2A8DC25D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B66322B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301,098.97</w:t>
            </w:r>
          </w:p>
        </w:tc>
        <w:tc>
          <w:tcPr>
            <w:tcW w:w="859" w:type="dxa"/>
          </w:tcPr>
          <w:p w14:paraId="3A9F60EE" w14:textId="77777777" w:rsidR="00BB000C" w:rsidRDefault="00000000">
            <w:pPr>
              <w:pStyle w:val="TableParagraph"/>
              <w:spacing w:before="78"/>
              <w:ind w:left="20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301,098.97</w:t>
            </w:r>
          </w:p>
        </w:tc>
        <w:tc>
          <w:tcPr>
            <w:tcW w:w="481" w:type="dxa"/>
          </w:tcPr>
          <w:p w14:paraId="0F5664FA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38EF70A" w14:textId="77777777">
        <w:trPr>
          <w:trHeight w:val="305"/>
        </w:trPr>
        <w:tc>
          <w:tcPr>
            <w:tcW w:w="169" w:type="dxa"/>
          </w:tcPr>
          <w:p w14:paraId="5FA2DF58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65F2AEF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BFECA5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8A582A9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0926E6E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5CA32E0D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7B2A9C7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2CC2333D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707" w:type="dxa"/>
          </w:tcPr>
          <w:p w14:paraId="31347E1B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45D6AE9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57F3EBEF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3AF01F2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506,571.27</w:t>
            </w:r>
          </w:p>
        </w:tc>
        <w:tc>
          <w:tcPr>
            <w:tcW w:w="859" w:type="dxa"/>
          </w:tcPr>
          <w:p w14:paraId="2BEA7DC0" w14:textId="77777777" w:rsidR="00BB000C" w:rsidRDefault="00000000">
            <w:pPr>
              <w:pStyle w:val="TableParagraph"/>
              <w:spacing w:before="78"/>
              <w:ind w:left="20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506,571.27</w:t>
            </w:r>
          </w:p>
        </w:tc>
        <w:tc>
          <w:tcPr>
            <w:tcW w:w="481" w:type="dxa"/>
          </w:tcPr>
          <w:p w14:paraId="5DE70A9C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B012F7D" w14:textId="77777777">
        <w:trPr>
          <w:trHeight w:val="305"/>
        </w:trPr>
        <w:tc>
          <w:tcPr>
            <w:tcW w:w="169" w:type="dxa"/>
          </w:tcPr>
          <w:p w14:paraId="1EA7F17C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BE7D407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77BDC9E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6F8DB4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5400D33C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EB49796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312839D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6F3F0F71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707" w:type="dxa"/>
          </w:tcPr>
          <w:p w14:paraId="6140604E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7DBB6CB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1A46CDA0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94B337D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29,588.88</w:t>
            </w:r>
          </w:p>
        </w:tc>
        <w:tc>
          <w:tcPr>
            <w:tcW w:w="859" w:type="dxa"/>
          </w:tcPr>
          <w:p w14:paraId="45031D60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29,588.88</w:t>
            </w:r>
          </w:p>
        </w:tc>
        <w:tc>
          <w:tcPr>
            <w:tcW w:w="481" w:type="dxa"/>
          </w:tcPr>
          <w:p w14:paraId="238AB2FC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87E86FE" w14:textId="77777777">
        <w:trPr>
          <w:trHeight w:val="305"/>
        </w:trPr>
        <w:tc>
          <w:tcPr>
            <w:tcW w:w="169" w:type="dxa"/>
          </w:tcPr>
          <w:p w14:paraId="17877BE5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3A8BD7C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B7A07D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538C0CD0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3ED46081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7486FFA4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7A0A1B0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0BCD840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7" w:type="dxa"/>
          </w:tcPr>
          <w:p w14:paraId="17C10C4F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6401EC5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38D3D36A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1626A3E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15,933.38</w:t>
            </w:r>
          </w:p>
        </w:tc>
        <w:tc>
          <w:tcPr>
            <w:tcW w:w="859" w:type="dxa"/>
          </w:tcPr>
          <w:p w14:paraId="2792931C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15,933.38</w:t>
            </w:r>
          </w:p>
        </w:tc>
        <w:tc>
          <w:tcPr>
            <w:tcW w:w="481" w:type="dxa"/>
          </w:tcPr>
          <w:p w14:paraId="3D2250B2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7D2D630" w14:textId="77777777">
        <w:trPr>
          <w:trHeight w:val="305"/>
        </w:trPr>
        <w:tc>
          <w:tcPr>
            <w:tcW w:w="169" w:type="dxa"/>
          </w:tcPr>
          <w:p w14:paraId="590D9F4E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7AA555CA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3D91A2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2ACCEFB5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314CCAC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FFC94C3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37E3D21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3A004AC6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707" w:type="dxa"/>
          </w:tcPr>
          <w:p w14:paraId="38415629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3D9340A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5523433E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4D78ACC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198,042.09</w:t>
            </w:r>
          </w:p>
        </w:tc>
        <w:tc>
          <w:tcPr>
            <w:tcW w:w="859" w:type="dxa"/>
          </w:tcPr>
          <w:p w14:paraId="1BF495D2" w14:textId="77777777" w:rsidR="00BB000C" w:rsidRDefault="00000000">
            <w:pPr>
              <w:pStyle w:val="TableParagraph"/>
              <w:spacing w:before="78"/>
              <w:ind w:left="20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198,042.09</w:t>
            </w:r>
          </w:p>
        </w:tc>
        <w:tc>
          <w:tcPr>
            <w:tcW w:w="481" w:type="dxa"/>
          </w:tcPr>
          <w:p w14:paraId="11244760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F9BE67D" w14:textId="77777777">
        <w:trPr>
          <w:trHeight w:val="305"/>
        </w:trPr>
        <w:tc>
          <w:tcPr>
            <w:tcW w:w="169" w:type="dxa"/>
          </w:tcPr>
          <w:p w14:paraId="2E6FBEA3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FF14CD5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71D442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78CC2531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4ABBBC44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1F325319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68AAAA1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764D1809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707" w:type="dxa"/>
          </w:tcPr>
          <w:p w14:paraId="06A01AFE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4738305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51A3E1BC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717B880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63,704.69</w:t>
            </w:r>
          </w:p>
        </w:tc>
        <w:tc>
          <w:tcPr>
            <w:tcW w:w="859" w:type="dxa"/>
          </w:tcPr>
          <w:p w14:paraId="040DB9C1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63,704.69</w:t>
            </w:r>
          </w:p>
        </w:tc>
        <w:tc>
          <w:tcPr>
            <w:tcW w:w="481" w:type="dxa"/>
          </w:tcPr>
          <w:p w14:paraId="1D9BDDE2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D6AECFB" w14:textId="77777777">
        <w:trPr>
          <w:trHeight w:val="305"/>
        </w:trPr>
        <w:tc>
          <w:tcPr>
            <w:tcW w:w="169" w:type="dxa"/>
          </w:tcPr>
          <w:p w14:paraId="1AE63CE1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0DBA33C5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3B60D09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0C2F7B17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1491DE5A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3B0BD0A1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4F4F713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35B79583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707" w:type="dxa"/>
          </w:tcPr>
          <w:p w14:paraId="5EEF9B74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292B9B5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08F234AB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EDB271D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128,414.55</w:t>
            </w:r>
          </w:p>
        </w:tc>
        <w:tc>
          <w:tcPr>
            <w:tcW w:w="859" w:type="dxa"/>
          </w:tcPr>
          <w:p w14:paraId="487856B5" w14:textId="77777777" w:rsidR="00BB000C" w:rsidRDefault="00000000">
            <w:pPr>
              <w:pStyle w:val="TableParagraph"/>
              <w:spacing w:before="78"/>
              <w:ind w:left="20" w:right="151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128,414.55</w:t>
            </w:r>
          </w:p>
        </w:tc>
        <w:tc>
          <w:tcPr>
            <w:tcW w:w="481" w:type="dxa"/>
          </w:tcPr>
          <w:p w14:paraId="4BA3290E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C699C5B" w14:textId="77777777">
        <w:trPr>
          <w:trHeight w:val="305"/>
        </w:trPr>
        <w:tc>
          <w:tcPr>
            <w:tcW w:w="169" w:type="dxa"/>
          </w:tcPr>
          <w:p w14:paraId="1A122C6E" w14:textId="77777777" w:rsidR="00BB000C" w:rsidRDefault="00000000">
            <w:pPr>
              <w:pStyle w:val="TableParagraph"/>
              <w:spacing w:before="86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463F4A3B" w14:textId="77777777" w:rsidR="00BB000C" w:rsidRDefault="00000000">
            <w:pPr>
              <w:pStyle w:val="TableParagraph"/>
              <w:spacing w:before="86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050FA43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441B58E0" w14:textId="77777777" w:rsidR="00BB000C" w:rsidRDefault="00000000">
            <w:pPr>
              <w:pStyle w:val="TableParagraph"/>
              <w:spacing w:before="86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682D581F" w14:textId="77777777" w:rsidR="00BB000C" w:rsidRDefault="00000000">
            <w:pPr>
              <w:pStyle w:val="TableParagraph"/>
              <w:tabs>
                <w:tab w:val="left" w:pos="490"/>
              </w:tabs>
              <w:spacing w:before="86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2E9A99CB" w14:textId="77777777" w:rsidR="00BB000C" w:rsidRDefault="00000000">
            <w:pPr>
              <w:pStyle w:val="TableParagraph"/>
              <w:spacing w:before="86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7C0AD63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46C9C5AA" w14:textId="77777777" w:rsidR="00BB000C" w:rsidRDefault="00000000">
            <w:pPr>
              <w:pStyle w:val="TableParagraph"/>
              <w:spacing w:before="86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707" w:type="dxa"/>
          </w:tcPr>
          <w:p w14:paraId="45B0ECFD" w14:textId="77777777" w:rsidR="00BB000C" w:rsidRDefault="00000000">
            <w:pPr>
              <w:pStyle w:val="TableParagraph"/>
              <w:spacing w:before="86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618" w:type="dxa"/>
          </w:tcPr>
          <w:p w14:paraId="2F8084C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707251C1" w14:textId="77777777" w:rsidR="00BB000C" w:rsidRDefault="00000000">
            <w:pPr>
              <w:pStyle w:val="TableParagraph"/>
              <w:spacing w:before="86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CB7514C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36,296.97</w:t>
            </w:r>
          </w:p>
        </w:tc>
        <w:tc>
          <w:tcPr>
            <w:tcW w:w="859" w:type="dxa"/>
          </w:tcPr>
          <w:p w14:paraId="4FB6B7EF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36,296.97</w:t>
            </w:r>
          </w:p>
        </w:tc>
        <w:tc>
          <w:tcPr>
            <w:tcW w:w="481" w:type="dxa"/>
          </w:tcPr>
          <w:p w14:paraId="2FBB383F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8C36FAD" w14:textId="77777777">
        <w:trPr>
          <w:trHeight w:val="211"/>
        </w:trPr>
        <w:tc>
          <w:tcPr>
            <w:tcW w:w="169" w:type="dxa"/>
          </w:tcPr>
          <w:p w14:paraId="3AA0363C" w14:textId="77777777" w:rsidR="00BB000C" w:rsidRDefault="00000000">
            <w:pPr>
              <w:pStyle w:val="TableParagraph"/>
              <w:spacing w:before="86" w:line="106" w:lineRule="exact"/>
              <w:ind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52" w:type="dxa"/>
          </w:tcPr>
          <w:p w14:paraId="2F4D7A35" w14:textId="77777777" w:rsidR="00BB000C" w:rsidRDefault="00000000">
            <w:pPr>
              <w:pStyle w:val="TableParagraph"/>
              <w:spacing w:before="86" w:line="106" w:lineRule="exact"/>
              <w:ind w:right="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30" w:type="dxa"/>
          </w:tcPr>
          <w:p w14:paraId="4A5617F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1" w:type="dxa"/>
          </w:tcPr>
          <w:p w14:paraId="63E37C2F" w14:textId="77777777" w:rsidR="00BB000C" w:rsidRDefault="00000000">
            <w:pPr>
              <w:pStyle w:val="TableParagraph"/>
              <w:spacing w:before="86" w:line="10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756" w:type="dxa"/>
          </w:tcPr>
          <w:p w14:paraId="291FFC27" w14:textId="77777777" w:rsidR="00BB000C" w:rsidRDefault="00000000">
            <w:pPr>
              <w:pStyle w:val="TableParagraph"/>
              <w:tabs>
                <w:tab w:val="left" w:pos="490"/>
              </w:tabs>
              <w:spacing w:before="86" w:line="106" w:lineRule="exact"/>
              <w:ind w:right="1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64" w:type="dxa"/>
          </w:tcPr>
          <w:p w14:paraId="4B193F48" w14:textId="77777777" w:rsidR="00BB000C" w:rsidRDefault="00000000">
            <w:pPr>
              <w:pStyle w:val="TableParagraph"/>
              <w:spacing w:before="86" w:line="10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266" w:type="dxa"/>
          </w:tcPr>
          <w:p w14:paraId="229D823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69" w:type="dxa"/>
          </w:tcPr>
          <w:p w14:paraId="0F98BE97" w14:textId="77777777" w:rsidR="00BB000C" w:rsidRDefault="00000000">
            <w:pPr>
              <w:pStyle w:val="TableParagraph"/>
              <w:spacing w:before="86" w:line="106" w:lineRule="exact"/>
              <w:ind w:left="5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707" w:type="dxa"/>
          </w:tcPr>
          <w:p w14:paraId="71D45515" w14:textId="77777777" w:rsidR="00BB000C" w:rsidRDefault="00000000">
            <w:pPr>
              <w:pStyle w:val="TableParagraph"/>
              <w:spacing w:before="86" w:line="106" w:lineRule="exact"/>
              <w:ind w:left="6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618" w:type="dxa"/>
          </w:tcPr>
          <w:p w14:paraId="79D1099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923" w:type="dxa"/>
          </w:tcPr>
          <w:p w14:paraId="636A4644" w14:textId="77777777" w:rsidR="00BB000C" w:rsidRDefault="00000000">
            <w:pPr>
              <w:pStyle w:val="TableParagraph"/>
              <w:spacing w:before="86" w:line="106" w:lineRule="exact"/>
              <w:ind w:left="13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F167923" w14:textId="77777777" w:rsidR="00BB000C" w:rsidRDefault="00000000">
            <w:pPr>
              <w:pStyle w:val="TableParagraph"/>
              <w:spacing w:before="78"/>
              <w:ind w:right="16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61,594.83</w:t>
            </w:r>
          </w:p>
        </w:tc>
        <w:tc>
          <w:tcPr>
            <w:tcW w:w="859" w:type="dxa"/>
          </w:tcPr>
          <w:p w14:paraId="1C323D23" w14:textId="77777777" w:rsidR="00BB000C" w:rsidRDefault="00000000">
            <w:pPr>
              <w:pStyle w:val="TableParagraph"/>
              <w:spacing w:before="78"/>
              <w:ind w:left="47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61,594.83</w:t>
            </w:r>
          </w:p>
        </w:tc>
        <w:tc>
          <w:tcPr>
            <w:tcW w:w="481" w:type="dxa"/>
          </w:tcPr>
          <w:p w14:paraId="4E602049" w14:textId="77777777" w:rsidR="00BB000C" w:rsidRDefault="00000000">
            <w:pPr>
              <w:pStyle w:val="TableParagraph"/>
              <w:spacing w:before="78"/>
              <w:ind w:right="27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CA033E9" w14:textId="77777777" w:rsidR="00BB000C" w:rsidRDefault="00BB000C">
      <w:pPr>
        <w:pStyle w:val="TableParagraph"/>
        <w:jc w:val="righ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8F45959" w14:textId="77777777" w:rsidR="00BB000C" w:rsidRDefault="00BB000C">
      <w:pPr>
        <w:rPr>
          <w:sz w:val="17"/>
        </w:rPr>
      </w:pPr>
    </w:p>
    <w:p w14:paraId="21146DCC" w14:textId="77777777" w:rsidR="00BB000C" w:rsidRDefault="00BB000C">
      <w:pPr>
        <w:rPr>
          <w:sz w:val="17"/>
        </w:rPr>
      </w:pPr>
    </w:p>
    <w:p w14:paraId="27C4E302" w14:textId="77777777" w:rsidR="00BB000C" w:rsidRDefault="00BB000C">
      <w:pPr>
        <w:rPr>
          <w:sz w:val="17"/>
        </w:rPr>
      </w:pPr>
    </w:p>
    <w:p w14:paraId="47458A89" w14:textId="77777777" w:rsidR="00BB000C" w:rsidRDefault="00BB000C">
      <w:pPr>
        <w:rPr>
          <w:sz w:val="17"/>
        </w:rPr>
      </w:pPr>
    </w:p>
    <w:p w14:paraId="51E07632" w14:textId="77777777" w:rsidR="00BB000C" w:rsidRDefault="00BB000C">
      <w:pPr>
        <w:rPr>
          <w:sz w:val="17"/>
        </w:rPr>
      </w:pPr>
    </w:p>
    <w:p w14:paraId="2B23407F" w14:textId="77777777" w:rsidR="00BB000C" w:rsidRDefault="00BB000C">
      <w:pPr>
        <w:spacing w:before="192"/>
        <w:rPr>
          <w:sz w:val="17"/>
        </w:rPr>
      </w:pPr>
    </w:p>
    <w:p w14:paraId="026E03EF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5136" behindDoc="0" locked="0" layoutInCell="1" allowOverlap="1" wp14:anchorId="1C617C06" wp14:editId="62DFB191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2F8BF" id="Graphic 214" o:spid="_x0000_s1026" style="position:absolute;margin-left:18pt;margin-top:10.95pt;width:805.95pt;height:2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5199995A" w14:textId="77777777" w:rsidR="00BB000C" w:rsidRDefault="00000000">
      <w:pPr>
        <w:rPr>
          <w:b/>
          <w:sz w:val="18"/>
        </w:rPr>
      </w:pPr>
      <w:r>
        <w:br w:type="column"/>
      </w:r>
    </w:p>
    <w:p w14:paraId="0C9CEE03" w14:textId="77777777" w:rsidR="00BB000C" w:rsidRDefault="00BB000C">
      <w:pPr>
        <w:rPr>
          <w:b/>
          <w:sz w:val="18"/>
        </w:rPr>
      </w:pPr>
    </w:p>
    <w:p w14:paraId="7B63AB2C" w14:textId="77777777" w:rsidR="00BB000C" w:rsidRDefault="00BB000C">
      <w:pPr>
        <w:rPr>
          <w:b/>
          <w:sz w:val="18"/>
        </w:rPr>
      </w:pPr>
    </w:p>
    <w:p w14:paraId="39AABF21" w14:textId="77777777" w:rsidR="00BB000C" w:rsidRDefault="00BB000C">
      <w:pPr>
        <w:rPr>
          <w:b/>
          <w:sz w:val="18"/>
        </w:rPr>
      </w:pPr>
    </w:p>
    <w:p w14:paraId="66733079" w14:textId="77777777" w:rsidR="00BB000C" w:rsidRDefault="00BB000C">
      <w:pPr>
        <w:rPr>
          <w:b/>
          <w:sz w:val="18"/>
        </w:rPr>
      </w:pPr>
    </w:p>
    <w:p w14:paraId="6C1789D7" w14:textId="77777777" w:rsidR="00BB000C" w:rsidRDefault="00BB000C">
      <w:pPr>
        <w:spacing w:before="113"/>
        <w:rPr>
          <w:b/>
          <w:sz w:val="18"/>
        </w:rPr>
      </w:pPr>
    </w:p>
    <w:p w14:paraId="5E0FEEEC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244DAA47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28A37C4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B8A291B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E57AE8D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24D0247A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0141A36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7E3E64CD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3AAE0ED9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27C76C5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3BE53889" w14:textId="77777777" w:rsidR="00BB000C" w:rsidRDefault="00BB000C">
      <w:pPr>
        <w:spacing w:before="15"/>
        <w:rPr>
          <w:b/>
          <w:sz w:val="14"/>
        </w:rPr>
      </w:pPr>
    </w:p>
    <w:p w14:paraId="63B6B8DB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73DEA8A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FF85174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345999B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C6A113C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3C242741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202B736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D3B8136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ED8D259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5F0AA973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7138A34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03A9B62D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0BE8230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47953ADD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42FFF871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70EADDD1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D4C81CD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7B1C7E72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F2BC7B0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1D98708C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7C227AE1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51D109A4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B6BB4D0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4E048067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DBEDE64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3E66562E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7704F0DC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13991313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727D69C9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50503277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2FACCF2E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1394EA49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52ECAC70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5CA02E2F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0818B7B0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374BA305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6BB9C69D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51056008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5641FB6E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3C5793B6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6CA846A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22467B13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04EC53F5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795D9F7D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17BC752D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33E7EF14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33"/>
        <w:gridCol w:w="2296"/>
        <w:gridCol w:w="859"/>
        <w:gridCol w:w="6062"/>
      </w:tblGrid>
      <w:tr w:rsidR="00BB000C" w14:paraId="09F085F2" w14:textId="77777777">
        <w:trPr>
          <w:trHeight w:val="277"/>
        </w:trPr>
        <w:tc>
          <w:tcPr>
            <w:tcW w:w="610" w:type="dxa"/>
            <w:tcBorders>
              <w:top w:val="single" w:sz="18" w:space="0" w:color="000000"/>
            </w:tcBorders>
          </w:tcPr>
          <w:p w14:paraId="63CBA0CA" w14:textId="77777777" w:rsidR="00BB000C" w:rsidRDefault="00000000">
            <w:pPr>
              <w:pStyle w:val="TableParagraph"/>
              <w:spacing w:before="68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15E44D03" w14:textId="77777777" w:rsidR="00BB000C" w:rsidRDefault="00000000">
            <w:pPr>
              <w:pStyle w:val="TableParagraph"/>
              <w:spacing w:before="68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726B2795" w14:textId="77777777" w:rsidR="00BB000C" w:rsidRDefault="00000000">
            <w:pPr>
              <w:pStyle w:val="TableParagraph"/>
              <w:spacing w:before="68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13DA6183" w14:textId="77777777" w:rsidR="00BB000C" w:rsidRDefault="00000000">
            <w:pPr>
              <w:pStyle w:val="TableParagraph"/>
              <w:spacing w:before="68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3BDBA519" w14:textId="77777777" w:rsidR="00BB000C" w:rsidRDefault="00000000">
            <w:pPr>
              <w:pStyle w:val="TableParagraph"/>
              <w:spacing w:before="68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745986FF" w14:textId="77777777" w:rsidR="00BB000C" w:rsidRDefault="00000000">
            <w:pPr>
              <w:pStyle w:val="TableParagraph"/>
              <w:spacing w:before="68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299CD974" w14:textId="77777777" w:rsidR="00BB000C" w:rsidRDefault="00000000">
            <w:pPr>
              <w:pStyle w:val="TableParagraph"/>
              <w:spacing w:before="68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014EF184" w14:textId="77777777" w:rsidR="00BB000C" w:rsidRDefault="00000000">
            <w:pPr>
              <w:pStyle w:val="TableParagraph"/>
              <w:spacing w:before="68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  <w:tcBorders>
              <w:top w:val="single" w:sz="18" w:space="0" w:color="000000"/>
            </w:tcBorders>
          </w:tcPr>
          <w:p w14:paraId="4C93F52C" w14:textId="77777777" w:rsidR="00BB000C" w:rsidRDefault="00000000">
            <w:pPr>
              <w:pStyle w:val="TableParagraph"/>
              <w:spacing w:before="68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633176DE" w14:textId="77777777" w:rsidR="00BB000C" w:rsidRDefault="00000000">
            <w:pPr>
              <w:pStyle w:val="TableParagraph"/>
              <w:spacing w:before="60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70.00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 w14:paraId="7BAA1ECD" w14:textId="77777777" w:rsidR="00BB000C" w:rsidRDefault="00000000">
            <w:pPr>
              <w:pStyle w:val="TableParagraph"/>
              <w:spacing w:before="60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486C9DDA" w14:textId="77777777" w:rsidR="00BB000C" w:rsidRDefault="00000000">
            <w:pPr>
              <w:pStyle w:val="TableParagraph"/>
              <w:spacing w:before="60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BE0BFF6" w14:textId="77777777">
        <w:trPr>
          <w:trHeight w:val="305"/>
        </w:trPr>
        <w:tc>
          <w:tcPr>
            <w:tcW w:w="610" w:type="dxa"/>
          </w:tcPr>
          <w:p w14:paraId="6B4F4EE8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C930ABF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01033F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8A5E710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F9E3F54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4F076A6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38047EF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5" w:type="dxa"/>
          </w:tcPr>
          <w:p w14:paraId="1F87C092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35F357AA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376D831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185.00</w:t>
            </w:r>
          </w:p>
        </w:tc>
        <w:tc>
          <w:tcPr>
            <w:tcW w:w="859" w:type="dxa"/>
          </w:tcPr>
          <w:p w14:paraId="1150BBED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185.00</w:t>
            </w:r>
          </w:p>
        </w:tc>
        <w:tc>
          <w:tcPr>
            <w:tcW w:w="6062" w:type="dxa"/>
          </w:tcPr>
          <w:p w14:paraId="61462AB1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29865DD" w14:textId="77777777">
        <w:trPr>
          <w:trHeight w:val="305"/>
        </w:trPr>
        <w:tc>
          <w:tcPr>
            <w:tcW w:w="610" w:type="dxa"/>
          </w:tcPr>
          <w:p w14:paraId="58311D47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F3D0F9F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48D3702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883FF1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ADE44D6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C03AF0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445E0E29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67520F5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52234B48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F0BD85B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470.00</w:t>
            </w:r>
          </w:p>
        </w:tc>
        <w:tc>
          <w:tcPr>
            <w:tcW w:w="859" w:type="dxa"/>
          </w:tcPr>
          <w:p w14:paraId="7477F4AC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470.00</w:t>
            </w:r>
          </w:p>
        </w:tc>
        <w:tc>
          <w:tcPr>
            <w:tcW w:w="6062" w:type="dxa"/>
          </w:tcPr>
          <w:p w14:paraId="38F24D9E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3352E9C" w14:textId="77777777">
        <w:trPr>
          <w:trHeight w:val="305"/>
        </w:trPr>
        <w:tc>
          <w:tcPr>
            <w:tcW w:w="610" w:type="dxa"/>
          </w:tcPr>
          <w:p w14:paraId="6B88A35A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3EFAC41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CB01D7E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B68498F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0ADAC42D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5A4A1EE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17E4E80D" w14:textId="77777777" w:rsidR="00BB000C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5" w:type="dxa"/>
          </w:tcPr>
          <w:p w14:paraId="43A7043A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795A062D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DABD5C6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859" w:type="dxa"/>
          </w:tcPr>
          <w:p w14:paraId="1434D64A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50.00</w:t>
            </w:r>
          </w:p>
        </w:tc>
        <w:tc>
          <w:tcPr>
            <w:tcW w:w="6062" w:type="dxa"/>
          </w:tcPr>
          <w:p w14:paraId="4A0D81B1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B1F55F1" w14:textId="77777777">
        <w:trPr>
          <w:trHeight w:val="305"/>
        </w:trPr>
        <w:tc>
          <w:tcPr>
            <w:tcW w:w="610" w:type="dxa"/>
          </w:tcPr>
          <w:p w14:paraId="2A49B8D7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944E35A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2D2DCF9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E73F7CD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01F647EC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031D10B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722D888F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5" w:type="dxa"/>
          </w:tcPr>
          <w:p w14:paraId="57DCC691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4BBA82D0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D39531B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365.00</w:t>
            </w:r>
          </w:p>
        </w:tc>
        <w:tc>
          <w:tcPr>
            <w:tcW w:w="859" w:type="dxa"/>
          </w:tcPr>
          <w:p w14:paraId="2B362214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365.00</w:t>
            </w:r>
          </w:p>
        </w:tc>
        <w:tc>
          <w:tcPr>
            <w:tcW w:w="6062" w:type="dxa"/>
          </w:tcPr>
          <w:p w14:paraId="56C628FD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04A775D" w14:textId="77777777">
        <w:trPr>
          <w:trHeight w:val="305"/>
        </w:trPr>
        <w:tc>
          <w:tcPr>
            <w:tcW w:w="610" w:type="dxa"/>
          </w:tcPr>
          <w:p w14:paraId="4C30C4D5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5FC07C2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0C251ED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9CDD0A2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7C9A108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338300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6C3581B2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5" w:type="dxa"/>
          </w:tcPr>
          <w:p w14:paraId="5BBD7CAD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0F64F229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EAAC54B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135.00</w:t>
            </w:r>
          </w:p>
        </w:tc>
        <w:tc>
          <w:tcPr>
            <w:tcW w:w="859" w:type="dxa"/>
          </w:tcPr>
          <w:p w14:paraId="685FA323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135.00</w:t>
            </w:r>
          </w:p>
        </w:tc>
        <w:tc>
          <w:tcPr>
            <w:tcW w:w="6062" w:type="dxa"/>
          </w:tcPr>
          <w:p w14:paraId="38026E33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B981F91" w14:textId="77777777">
        <w:trPr>
          <w:trHeight w:val="305"/>
        </w:trPr>
        <w:tc>
          <w:tcPr>
            <w:tcW w:w="610" w:type="dxa"/>
          </w:tcPr>
          <w:p w14:paraId="53D206A5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B55DC4E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7F1798B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5D0C833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59D2C4A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9B8CB9B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6167C00A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643F2B74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6672E997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17827A3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1,235.00</w:t>
            </w:r>
          </w:p>
        </w:tc>
        <w:tc>
          <w:tcPr>
            <w:tcW w:w="859" w:type="dxa"/>
          </w:tcPr>
          <w:p w14:paraId="599573A0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1,235.00</w:t>
            </w:r>
          </w:p>
        </w:tc>
        <w:tc>
          <w:tcPr>
            <w:tcW w:w="6062" w:type="dxa"/>
          </w:tcPr>
          <w:p w14:paraId="5581B20A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A8746FF" w14:textId="77777777">
        <w:trPr>
          <w:trHeight w:val="305"/>
        </w:trPr>
        <w:tc>
          <w:tcPr>
            <w:tcW w:w="610" w:type="dxa"/>
          </w:tcPr>
          <w:p w14:paraId="45FFFA22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82BB8F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06330E0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856B8BF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1FA5A24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C61005A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70575E66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5" w:type="dxa"/>
          </w:tcPr>
          <w:p w14:paraId="62CD69DC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7D631208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CB7B97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859" w:type="dxa"/>
          </w:tcPr>
          <w:p w14:paraId="0F51D355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375.00</w:t>
            </w:r>
          </w:p>
        </w:tc>
        <w:tc>
          <w:tcPr>
            <w:tcW w:w="6062" w:type="dxa"/>
          </w:tcPr>
          <w:p w14:paraId="51252EF5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7D50956" w14:textId="77777777">
        <w:trPr>
          <w:trHeight w:val="305"/>
        </w:trPr>
        <w:tc>
          <w:tcPr>
            <w:tcW w:w="610" w:type="dxa"/>
          </w:tcPr>
          <w:p w14:paraId="52BB5DE2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90D783F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4CAFE3A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A87BBE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4417087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86C76D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669D9F60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</w:tcPr>
          <w:p w14:paraId="47F80C9A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12084AE9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32E93C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150.00</w:t>
            </w:r>
          </w:p>
        </w:tc>
        <w:tc>
          <w:tcPr>
            <w:tcW w:w="859" w:type="dxa"/>
          </w:tcPr>
          <w:p w14:paraId="0CE7150E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150.00</w:t>
            </w:r>
          </w:p>
        </w:tc>
        <w:tc>
          <w:tcPr>
            <w:tcW w:w="6062" w:type="dxa"/>
          </w:tcPr>
          <w:p w14:paraId="181F6792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FCA1207" w14:textId="77777777">
        <w:trPr>
          <w:trHeight w:val="305"/>
        </w:trPr>
        <w:tc>
          <w:tcPr>
            <w:tcW w:w="610" w:type="dxa"/>
          </w:tcPr>
          <w:p w14:paraId="12D3CBB0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239CF31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ECE63BD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ED53AC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53DAEF4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A6D905E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08485C2A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5" w:type="dxa"/>
          </w:tcPr>
          <w:p w14:paraId="5B046DF4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53FB1A68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330EFC8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330.00</w:t>
            </w:r>
          </w:p>
        </w:tc>
        <w:tc>
          <w:tcPr>
            <w:tcW w:w="859" w:type="dxa"/>
          </w:tcPr>
          <w:p w14:paraId="676BA9FD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330.00</w:t>
            </w:r>
          </w:p>
        </w:tc>
        <w:tc>
          <w:tcPr>
            <w:tcW w:w="6062" w:type="dxa"/>
          </w:tcPr>
          <w:p w14:paraId="2865430D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7AB2199" w14:textId="77777777">
        <w:trPr>
          <w:trHeight w:val="305"/>
        </w:trPr>
        <w:tc>
          <w:tcPr>
            <w:tcW w:w="610" w:type="dxa"/>
          </w:tcPr>
          <w:p w14:paraId="16227B40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3DEFE85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CD71DF7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3A56AE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C037936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C4DDD2A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032</w:t>
            </w:r>
          </w:p>
        </w:tc>
        <w:tc>
          <w:tcPr>
            <w:tcW w:w="506" w:type="dxa"/>
          </w:tcPr>
          <w:p w14:paraId="022A7837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5" w:type="dxa"/>
          </w:tcPr>
          <w:p w14:paraId="32529572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253C0A7D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B6B204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155.00</w:t>
            </w:r>
          </w:p>
        </w:tc>
        <w:tc>
          <w:tcPr>
            <w:tcW w:w="859" w:type="dxa"/>
          </w:tcPr>
          <w:p w14:paraId="27C0EBA0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155.00</w:t>
            </w:r>
          </w:p>
        </w:tc>
        <w:tc>
          <w:tcPr>
            <w:tcW w:w="6062" w:type="dxa"/>
          </w:tcPr>
          <w:p w14:paraId="2F1C31B1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58EE8E6" w14:textId="77777777">
        <w:trPr>
          <w:trHeight w:val="305"/>
        </w:trPr>
        <w:tc>
          <w:tcPr>
            <w:tcW w:w="610" w:type="dxa"/>
          </w:tcPr>
          <w:p w14:paraId="2B34E3AB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70EDEFB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08CFE1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BFC1644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0EEEFBE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9702470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5E32C36A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5C7F948B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3" w:type="dxa"/>
          </w:tcPr>
          <w:p w14:paraId="25728CF0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6959101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4,995.16</w:t>
            </w:r>
          </w:p>
        </w:tc>
        <w:tc>
          <w:tcPr>
            <w:tcW w:w="859" w:type="dxa"/>
          </w:tcPr>
          <w:p w14:paraId="22E8A796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4,995.16</w:t>
            </w:r>
          </w:p>
        </w:tc>
        <w:tc>
          <w:tcPr>
            <w:tcW w:w="6062" w:type="dxa"/>
          </w:tcPr>
          <w:p w14:paraId="5271DF43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EE9C8BB" w14:textId="77777777">
        <w:trPr>
          <w:trHeight w:val="305"/>
        </w:trPr>
        <w:tc>
          <w:tcPr>
            <w:tcW w:w="610" w:type="dxa"/>
          </w:tcPr>
          <w:p w14:paraId="0689BE6A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D5A898C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55BC408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C7C50A1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82E15A3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B0116D0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13D4E223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5" w:type="dxa"/>
          </w:tcPr>
          <w:p w14:paraId="68F41182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76509C4A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D88AA96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21,900.00</w:t>
            </w:r>
          </w:p>
        </w:tc>
        <w:tc>
          <w:tcPr>
            <w:tcW w:w="859" w:type="dxa"/>
          </w:tcPr>
          <w:p w14:paraId="4F04FEF4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21,900.00</w:t>
            </w:r>
          </w:p>
        </w:tc>
        <w:tc>
          <w:tcPr>
            <w:tcW w:w="6062" w:type="dxa"/>
          </w:tcPr>
          <w:p w14:paraId="0DB5B4E7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81DBE66" w14:textId="77777777">
        <w:trPr>
          <w:trHeight w:val="305"/>
        </w:trPr>
        <w:tc>
          <w:tcPr>
            <w:tcW w:w="610" w:type="dxa"/>
          </w:tcPr>
          <w:p w14:paraId="39C653FF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89141F8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79C82E3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A56165B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3A47D5F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86A76F5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37627FDA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5" w:type="dxa"/>
          </w:tcPr>
          <w:p w14:paraId="58CFA8C8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3" w:type="dxa"/>
          </w:tcPr>
          <w:p w14:paraId="318AF1A6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A6543D9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40,169.35</w:t>
            </w:r>
          </w:p>
        </w:tc>
        <w:tc>
          <w:tcPr>
            <w:tcW w:w="859" w:type="dxa"/>
          </w:tcPr>
          <w:p w14:paraId="59E8ADCD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40,169.35</w:t>
            </w:r>
          </w:p>
        </w:tc>
        <w:tc>
          <w:tcPr>
            <w:tcW w:w="6062" w:type="dxa"/>
          </w:tcPr>
          <w:p w14:paraId="4E6086BC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54775D2" w14:textId="77777777">
        <w:trPr>
          <w:trHeight w:val="305"/>
        </w:trPr>
        <w:tc>
          <w:tcPr>
            <w:tcW w:w="610" w:type="dxa"/>
          </w:tcPr>
          <w:p w14:paraId="581E42AB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BF07E61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42D040F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E01B5D2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2A93B97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15FE4E6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66DD2B9C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5" w:type="dxa"/>
          </w:tcPr>
          <w:p w14:paraId="4DDEFAA1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7E41CF19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DB2DF67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12,120.00</w:t>
            </w:r>
          </w:p>
        </w:tc>
        <w:tc>
          <w:tcPr>
            <w:tcW w:w="859" w:type="dxa"/>
          </w:tcPr>
          <w:p w14:paraId="12314CDC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12,120.00</w:t>
            </w:r>
          </w:p>
        </w:tc>
        <w:tc>
          <w:tcPr>
            <w:tcW w:w="6062" w:type="dxa"/>
          </w:tcPr>
          <w:p w14:paraId="085E509E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F9C03A5" w14:textId="77777777">
        <w:trPr>
          <w:trHeight w:val="305"/>
        </w:trPr>
        <w:tc>
          <w:tcPr>
            <w:tcW w:w="610" w:type="dxa"/>
          </w:tcPr>
          <w:p w14:paraId="417FCA83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E88D988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30E1D5C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F891BE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A013435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B3C9851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1EAC24B5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5" w:type="dxa"/>
          </w:tcPr>
          <w:p w14:paraId="4D08FFF5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3" w:type="dxa"/>
          </w:tcPr>
          <w:p w14:paraId="6D50296D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752291E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19,600.00</w:t>
            </w:r>
          </w:p>
        </w:tc>
        <w:tc>
          <w:tcPr>
            <w:tcW w:w="859" w:type="dxa"/>
          </w:tcPr>
          <w:p w14:paraId="66003ABD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19,600.00</w:t>
            </w:r>
          </w:p>
        </w:tc>
        <w:tc>
          <w:tcPr>
            <w:tcW w:w="6062" w:type="dxa"/>
          </w:tcPr>
          <w:p w14:paraId="31DA5282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6498C1E" w14:textId="77777777">
        <w:trPr>
          <w:trHeight w:val="305"/>
        </w:trPr>
        <w:tc>
          <w:tcPr>
            <w:tcW w:w="610" w:type="dxa"/>
          </w:tcPr>
          <w:p w14:paraId="3F44902E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45C1A3D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C6774B9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7F59986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40F8BFD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37A2860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106BBEF3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10891C1D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770841F9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2D7EB9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23,320.00</w:t>
            </w:r>
          </w:p>
        </w:tc>
        <w:tc>
          <w:tcPr>
            <w:tcW w:w="859" w:type="dxa"/>
          </w:tcPr>
          <w:p w14:paraId="0074C1C4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23,320.00</w:t>
            </w:r>
          </w:p>
        </w:tc>
        <w:tc>
          <w:tcPr>
            <w:tcW w:w="6062" w:type="dxa"/>
          </w:tcPr>
          <w:p w14:paraId="1A3A3680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438CEBC" w14:textId="77777777">
        <w:trPr>
          <w:trHeight w:val="305"/>
        </w:trPr>
        <w:tc>
          <w:tcPr>
            <w:tcW w:w="610" w:type="dxa"/>
          </w:tcPr>
          <w:p w14:paraId="0E91220C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0D3D88F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A27DA9E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5FA8BD5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7D33934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D465D07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7F6BA6E9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5FEF42E3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3" w:type="dxa"/>
          </w:tcPr>
          <w:p w14:paraId="78E5DD3F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565B179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50,150.00</w:t>
            </w:r>
          </w:p>
        </w:tc>
        <w:tc>
          <w:tcPr>
            <w:tcW w:w="859" w:type="dxa"/>
          </w:tcPr>
          <w:p w14:paraId="495644E6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50,150.00</w:t>
            </w:r>
          </w:p>
        </w:tc>
        <w:tc>
          <w:tcPr>
            <w:tcW w:w="6062" w:type="dxa"/>
          </w:tcPr>
          <w:p w14:paraId="0D9E1282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DEEE531" w14:textId="77777777">
        <w:trPr>
          <w:trHeight w:val="305"/>
        </w:trPr>
        <w:tc>
          <w:tcPr>
            <w:tcW w:w="610" w:type="dxa"/>
          </w:tcPr>
          <w:p w14:paraId="125FBD0B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DE4120E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19592BB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22ADC49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151B9E1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754D30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1C3017F9" w14:textId="77777777" w:rsidR="00BB000C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5" w:type="dxa"/>
          </w:tcPr>
          <w:p w14:paraId="7C1464EC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3570BE27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13BA0EE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4,430.00</w:t>
            </w:r>
          </w:p>
        </w:tc>
        <w:tc>
          <w:tcPr>
            <w:tcW w:w="859" w:type="dxa"/>
          </w:tcPr>
          <w:p w14:paraId="27999E3C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4,430.00</w:t>
            </w:r>
          </w:p>
        </w:tc>
        <w:tc>
          <w:tcPr>
            <w:tcW w:w="6062" w:type="dxa"/>
          </w:tcPr>
          <w:p w14:paraId="4B581A1F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E6AD356" w14:textId="77777777">
        <w:trPr>
          <w:trHeight w:val="305"/>
        </w:trPr>
        <w:tc>
          <w:tcPr>
            <w:tcW w:w="610" w:type="dxa"/>
          </w:tcPr>
          <w:p w14:paraId="20DB38AF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51A47AD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C3C70DF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5C2D742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EC8B3F4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4AC5B3A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533493C4" w14:textId="77777777" w:rsidR="00BB000C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5" w:type="dxa"/>
          </w:tcPr>
          <w:p w14:paraId="23159BEC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3" w:type="dxa"/>
          </w:tcPr>
          <w:p w14:paraId="0F0B7EC9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70B9486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34,569.35</w:t>
            </w:r>
          </w:p>
        </w:tc>
        <w:tc>
          <w:tcPr>
            <w:tcW w:w="859" w:type="dxa"/>
          </w:tcPr>
          <w:p w14:paraId="224DB8AA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34,569.35</w:t>
            </w:r>
          </w:p>
        </w:tc>
        <w:tc>
          <w:tcPr>
            <w:tcW w:w="6062" w:type="dxa"/>
          </w:tcPr>
          <w:p w14:paraId="1AB21F63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064947E" w14:textId="77777777">
        <w:trPr>
          <w:trHeight w:val="305"/>
        </w:trPr>
        <w:tc>
          <w:tcPr>
            <w:tcW w:w="610" w:type="dxa"/>
          </w:tcPr>
          <w:p w14:paraId="233A50D4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F3B8C8A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A8B547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E3413E6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EEC4116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889BD5D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2732607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5" w:type="dxa"/>
          </w:tcPr>
          <w:p w14:paraId="52AC9518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41E092F5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F72A7A7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15,860.00</w:t>
            </w:r>
          </w:p>
        </w:tc>
        <w:tc>
          <w:tcPr>
            <w:tcW w:w="859" w:type="dxa"/>
          </w:tcPr>
          <w:p w14:paraId="4C96AC07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15,860.00</w:t>
            </w:r>
          </w:p>
        </w:tc>
        <w:tc>
          <w:tcPr>
            <w:tcW w:w="6062" w:type="dxa"/>
          </w:tcPr>
          <w:p w14:paraId="4B5253C5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486419F" w14:textId="77777777">
        <w:trPr>
          <w:trHeight w:val="305"/>
        </w:trPr>
        <w:tc>
          <w:tcPr>
            <w:tcW w:w="610" w:type="dxa"/>
          </w:tcPr>
          <w:p w14:paraId="1DA17D24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74A9FF9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4E801C0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3980AFA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AE9E5B2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A1DC571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532C498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5" w:type="dxa"/>
          </w:tcPr>
          <w:p w14:paraId="650EADB1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3" w:type="dxa"/>
          </w:tcPr>
          <w:p w14:paraId="7F2A48B9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434D0DA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58,800.00</w:t>
            </w:r>
          </w:p>
        </w:tc>
        <w:tc>
          <w:tcPr>
            <w:tcW w:w="859" w:type="dxa"/>
          </w:tcPr>
          <w:p w14:paraId="493D078C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58,800.00</w:t>
            </w:r>
          </w:p>
        </w:tc>
        <w:tc>
          <w:tcPr>
            <w:tcW w:w="6062" w:type="dxa"/>
          </w:tcPr>
          <w:p w14:paraId="4557633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5D6459D" w14:textId="77777777">
        <w:trPr>
          <w:trHeight w:val="305"/>
        </w:trPr>
        <w:tc>
          <w:tcPr>
            <w:tcW w:w="610" w:type="dxa"/>
          </w:tcPr>
          <w:p w14:paraId="6D904847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331ABA0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391FF41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2FA2A32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23181E0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05053AE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34A71ADF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5" w:type="dxa"/>
          </w:tcPr>
          <w:p w14:paraId="09BE9CA1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708B8821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3F24A4F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15,630.00</w:t>
            </w:r>
          </w:p>
        </w:tc>
        <w:tc>
          <w:tcPr>
            <w:tcW w:w="859" w:type="dxa"/>
          </w:tcPr>
          <w:p w14:paraId="711976F6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15,630.00</w:t>
            </w:r>
          </w:p>
        </w:tc>
        <w:tc>
          <w:tcPr>
            <w:tcW w:w="6062" w:type="dxa"/>
          </w:tcPr>
          <w:p w14:paraId="78F5B965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05F85E9" w14:textId="77777777">
        <w:trPr>
          <w:trHeight w:val="304"/>
        </w:trPr>
        <w:tc>
          <w:tcPr>
            <w:tcW w:w="610" w:type="dxa"/>
          </w:tcPr>
          <w:p w14:paraId="08395D7F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BC4933A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F50D37D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ACE3DD3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5269235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3C3CAD5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0948FD1D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5" w:type="dxa"/>
          </w:tcPr>
          <w:p w14:paraId="5022E9B2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3" w:type="dxa"/>
          </w:tcPr>
          <w:p w14:paraId="666C394A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0DEADBD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142,780.00</w:t>
            </w:r>
          </w:p>
        </w:tc>
        <w:tc>
          <w:tcPr>
            <w:tcW w:w="859" w:type="dxa"/>
          </w:tcPr>
          <w:p w14:paraId="59BC0E0A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142,780.00</w:t>
            </w:r>
          </w:p>
        </w:tc>
        <w:tc>
          <w:tcPr>
            <w:tcW w:w="6062" w:type="dxa"/>
          </w:tcPr>
          <w:p w14:paraId="1E73826E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0E27401" w14:textId="77777777">
        <w:trPr>
          <w:trHeight w:val="304"/>
        </w:trPr>
        <w:tc>
          <w:tcPr>
            <w:tcW w:w="610" w:type="dxa"/>
          </w:tcPr>
          <w:p w14:paraId="7BA10E36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CAB3443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F00D7E9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E68034C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7536BFA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6228D7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6EC5A3D5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2F2B1984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237EAF9A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E2367D5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194,250.00</w:t>
            </w:r>
          </w:p>
        </w:tc>
        <w:tc>
          <w:tcPr>
            <w:tcW w:w="859" w:type="dxa"/>
          </w:tcPr>
          <w:p w14:paraId="3F533BC2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194,250.00</w:t>
            </w:r>
          </w:p>
        </w:tc>
        <w:tc>
          <w:tcPr>
            <w:tcW w:w="6062" w:type="dxa"/>
          </w:tcPr>
          <w:p w14:paraId="77285219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564B7DA" w14:textId="77777777">
        <w:trPr>
          <w:trHeight w:val="305"/>
        </w:trPr>
        <w:tc>
          <w:tcPr>
            <w:tcW w:w="610" w:type="dxa"/>
          </w:tcPr>
          <w:p w14:paraId="6A892BFE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B69A31D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EA36256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D0025B4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9B34786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CBD76A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4013E18A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55C0317D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3" w:type="dxa"/>
          </w:tcPr>
          <w:p w14:paraId="493777C1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FF9FDCD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312,861.55</w:t>
            </w:r>
          </w:p>
        </w:tc>
        <w:tc>
          <w:tcPr>
            <w:tcW w:w="859" w:type="dxa"/>
          </w:tcPr>
          <w:p w14:paraId="648AA7BE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312,861.55</w:t>
            </w:r>
          </w:p>
        </w:tc>
        <w:tc>
          <w:tcPr>
            <w:tcW w:w="6062" w:type="dxa"/>
          </w:tcPr>
          <w:p w14:paraId="3652110C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CF51928" w14:textId="77777777">
        <w:trPr>
          <w:trHeight w:val="305"/>
        </w:trPr>
        <w:tc>
          <w:tcPr>
            <w:tcW w:w="610" w:type="dxa"/>
          </w:tcPr>
          <w:p w14:paraId="03EDEC68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9930CD3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95FD99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D2B2EA6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CA98A85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F33DFA9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04186450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5" w:type="dxa"/>
          </w:tcPr>
          <w:p w14:paraId="36CD05BD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7261F1BC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2839D7A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18,430.00</w:t>
            </w:r>
          </w:p>
        </w:tc>
        <w:tc>
          <w:tcPr>
            <w:tcW w:w="859" w:type="dxa"/>
          </w:tcPr>
          <w:p w14:paraId="7E3D259C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18,430.00</w:t>
            </w:r>
          </w:p>
        </w:tc>
        <w:tc>
          <w:tcPr>
            <w:tcW w:w="6062" w:type="dxa"/>
          </w:tcPr>
          <w:p w14:paraId="0AD8DF24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E158FC0" w14:textId="77777777">
        <w:trPr>
          <w:trHeight w:val="211"/>
        </w:trPr>
        <w:tc>
          <w:tcPr>
            <w:tcW w:w="610" w:type="dxa"/>
          </w:tcPr>
          <w:p w14:paraId="21D2EC66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3C3C8DE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8FDAEE2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72B03D2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083E628A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C56F40A" w14:textId="77777777" w:rsidR="00BB000C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0EDD0E69" w14:textId="77777777" w:rsidR="00BB000C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</w:tcPr>
          <w:p w14:paraId="517E7F67" w14:textId="77777777" w:rsidR="00BB000C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3" w:type="dxa"/>
          </w:tcPr>
          <w:p w14:paraId="7CEA612A" w14:textId="77777777" w:rsidR="00BB000C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469E84CA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10,030.00</w:t>
            </w:r>
          </w:p>
        </w:tc>
        <w:tc>
          <w:tcPr>
            <w:tcW w:w="859" w:type="dxa"/>
          </w:tcPr>
          <w:p w14:paraId="4A590F07" w14:textId="77777777" w:rsidR="00BB000C" w:rsidRDefault="00000000">
            <w:pPr>
              <w:pStyle w:val="TableParagraph"/>
              <w:spacing w:before="88"/>
              <w:ind w:right="29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10,030.00</w:t>
            </w:r>
          </w:p>
        </w:tc>
        <w:tc>
          <w:tcPr>
            <w:tcW w:w="6062" w:type="dxa"/>
          </w:tcPr>
          <w:p w14:paraId="55A24A9F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C38985C" w14:textId="77777777" w:rsidR="00BB000C" w:rsidRDefault="00BB000C">
      <w:pPr>
        <w:pStyle w:val="TableParagraph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239D293" w14:textId="77777777" w:rsidR="00BB000C" w:rsidRDefault="00BB000C">
      <w:pPr>
        <w:rPr>
          <w:sz w:val="17"/>
        </w:rPr>
      </w:pPr>
    </w:p>
    <w:p w14:paraId="4F4FFA03" w14:textId="77777777" w:rsidR="00BB000C" w:rsidRDefault="00BB000C">
      <w:pPr>
        <w:rPr>
          <w:sz w:val="17"/>
        </w:rPr>
      </w:pPr>
    </w:p>
    <w:p w14:paraId="4A373029" w14:textId="77777777" w:rsidR="00BB000C" w:rsidRDefault="00BB000C">
      <w:pPr>
        <w:rPr>
          <w:sz w:val="17"/>
        </w:rPr>
      </w:pPr>
    </w:p>
    <w:p w14:paraId="423F8463" w14:textId="77777777" w:rsidR="00BB000C" w:rsidRDefault="00BB000C">
      <w:pPr>
        <w:rPr>
          <w:sz w:val="17"/>
        </w:rPr>
      </w:pPr>
    </w:p>
    <w:p w14:paraId="19C6AE99" w14:textId="77777777" w:rsidR="00BB000C" w:rsidRDefault="00BB000C">
      <w:pPr>
        <w:rPr>
          <w:sz w:val="17"/>
        </w:rPr>
      </w:pPr>
    </w:p>
    <w:p w14:paraId="7624D4E2" w14:textId="77777777" w:rsidR="00BB000C" w:rsidRDefault="00BB000C">
      <w:pPr>
        <w:spacing w:before="192"/>
        <w:rPr>
          <w:sz w:val="17"/>
        </w:rPr>
      </w:pPr>
    </w:p>
    <w:p w14:paraId="7E07CFDE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5648" behindDoc="0" locked="0" layoutInCell="1" allowOverlap="1" wp14:anchorId="3AABFB24" wp14:editId="72CE6A65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DCE44" id="Graphic 215" o:spid="_x0000_s1026" style="position:absolute;margin-left:18pt;margin-top:10.95pt;width:805.95pt;height:2pt;z-index: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CBE7BE6" w14:textId="77777777" w:rsidR="00BB000C" w:rsidRDefault="00000000">
      <w:pPr>
        <w:rPr>
          <w:b/>
          <w:sz w:val="18"/>
        </w:rPr>
      </w:pPr>
      <w:r>
        <w:br w:type="column"/>
      </w:r>
    </w:p>
    <w:p w14:paraId="02A3F0F6" w14:textId="77777777" w:rsidR="00BB000C" w:rsidRDefault="00BB000C">
      <w:pPr>
        <w:rPr>
          <w:b/>
          <w:sz w:val="18"/>
        </w:rPr>
      </w:pPr>
    </w:p>
    <w:p w14:paraId="665FCF01" w14:textId="77777777" w:rsidR="00BB000C" w:rsidRDefault="00BB000C">
      <w:pPr>
        <w:rPr>
          <w:b/>
          <w:sz w:val="18"/>
        </w:rPr>
      </w:pPr>
    </w:p>
    <w:p w14:paraId="049537B4" w14:textId="77777777" w:rsidR="00BB000C" w:rsidRDefault="00BB000C">
      <w:pPr>
        <w:rPr>
          <w:b/>
          <w:sz w:val="18"/>
        </w:rPr>
      </w:pPr>
    </w:p>
    <w:p w14:paraId="6B86B2CE" w14:textId="77777777" w:rsidR="00BB000C" w:rsidRDefault="00BB000C">
      <w:pPr>
        <w:rPr>
          <w:b/>
          <w:sz w:val="18"/>
        </w:rPr>
      </w:pPr>
    </w:p>
    <w:p w14:paraId="29866E71" w14:textId="77777777" w:rsidR="00BB000C" w:rsidRDefault="00BB000C">
      <w:pPr>
        <w:spacing w:before="113"/>
        <w:rPr>
          <w:b/>
          <w:sz w:val="18"/>
        </w:rPr>
      </w:pPr>
    </w:p>
    <w:p w14:paraId="2547A438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873B08A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94880D1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D828DDF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4896379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5BA1365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E86B586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20EEB97D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14EA1CB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0A190C2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13B3C2C" w14:textId="77777777" w:rsidR="00BB000C" w:rsidRDefault="00BB000C">
      <w:pPr>
        <w:spacing w:before="15"/>
        <w:rPr>
          <w:b/>
          <w:sz w:val="14"/>
        </w:rPr>
      </w:pPr>
    </w:p>
    <w:p w14:paraId="28800CD2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5378ADE7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7B45A0C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3CEF641D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6E079A3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2CA73889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6309CD7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31FD9902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8E39E57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7F3E6DC8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9068D5E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2B69FE6E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C528D0B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25F992A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27ABD5E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69BFB6A8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ACF4071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7BE82117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34A5AE1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268D3664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126C6D34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64A61351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24009CE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7DC4F594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80E357E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2426C6AB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7EA041D1" w14:textId="77777777" w:rsidR="00BB000C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39744" behindDoc="1" locked="0" layoutInCell="1" allowOverlap="1" wp14:anchorId="73D4881E" wp14:editId="3B76E89A">
                <wp:simplePos x="0" y="0"/>
                <wp:positionH relativeFrom="page">
                  <wp:posOffset>9568815</wp:posOffset>
                </wp:positionH>
                <wp:positionV relativeFrom="paragraph">
                  <wp:posOffset>1279086</wp:posOffset>
                </wp:positionV>
                <wp:extent cx="32384" cy="4953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1ADB4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4881E" id="Textbox 216" o:spid="_x0000_s1218" type="#_x0000_t202" style="position:absolute;left:0;text-align:left;margin-left:753.45pt;margin-top:100.7pt;width:2.55pt;height:3.9pt;z-index:-5387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ZDUmQEAACE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" filled="f" stroked="f">
                <v:textbox inset="0,0,0,0">
                  <w:txbxContent>
                    <w:p w14:paraId="641ADB4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40256" behindDoc="1" locked="0" layoutInCell="1" allowOverlap="1" wp14:anchorId="5BC61F9B" wp14:editId="5AB757F8">
                <wp:simplePos x="0" y="0"/>
                <wp:positionH relativeFrom="page">
                  <wp:posOffset>9949815</wp:posOffset>
                </wp:positionH>
                <wp:positionV relativeFrom="paragraph">
                  <wp:posOffset>1279086</wp:posOffset>
                </wp:positionV>
                <wp:extent cx="32384" cy="4953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803C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1F9B" id="Textbox 217" o:spid="_x0000_s1219" type="#_x0000_t202" style="position:absolute;left:0;text-align:left;margin-left:783.45pt;margin-top:100.7pt;width:2.55pt;height:3.9pt;z-index:-5387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TylmQEAACE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" filled="f" stroked="f">
                <v:textbox inset="0,0,0,0">
                  <w:txbxContent>
                    <w:p w14:paraId="18C803C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6509FBDD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4B1040C0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4990DC11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55575B9B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13622493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3721D805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28690FA2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61898F31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754746BB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4A715E68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7A3F99F6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75027EEE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7BCC675E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6BA68B8A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6F4419DA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2A0AF9E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097DF7C6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40972352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0132EA11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34"/>
        <w:gridCol w:w="2295"/>
        <w:gridCol w:w="856"/>
        <w:gridCol w:w="6061"/>
      </w:tblGrid>
      <w:tr w:rsidR="00BB000C" w14:paraId="58678B7E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194A4986" w14:textId="77777777" w:rsidR="00BB000C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51F347C3" w14:textId="77777777" w:rsidR="00BB000C" w:rsidRDefault="00000000">
            <w:pPr>
              <w:pStyle w:val="TableParagraph"/>
              <w:spacing w:before="61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7D14DE03" w14:textId="77777777" w:rsidR="00BB000C" w:rsidRDefault="00000000">
            <w:pPr>
              <w:pStyle w:val="TableParagraph"/>
              <w:spacing w:before="61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24961D44" w14:textId="77777777" w:rsidR="00BB000C" w:rsidRDefault="00000000">
            <w:pPr>
              <w:pStyle w:val="TableParagraph"/>
              <w:spacing w:before="61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2DED7D11" w14:textId="77777777" w:rsidR="00BB000C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0AE3B3F8" w14:textId="77777777" w:rsidR="00BB000C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5C7BECCF" w14:textId="77777777" w:rsidR="00BB000C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1938B87D" w14:textId="77777777" w:rsidR="00BB000C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4" w:type="dxa"/>
            <w:tcBorders>
              <w:top w:val="single" w:sz="18" w:space="0" w:color="000000"/>
            </w:tcBorders>
          </w:tcPr>
          <w:p w14:paraId="300A4D7B" w14:textId="77777777" w:rsidR="00BB000C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5" w:type="dxa"/>
            <w:tcBorders>
              <w:top w:val="single" w:sz="18" w:space="0" w:color="000000"/>
            </w:tcBorders>
          </w:tcPr>
          <w:p w14:paraId="164B38C2" w14:textId="77777777" w:rsidR="00BB000C" w:rsidRDefault="00000000">
            <w:pPr>
              <w:pStyle w:val="TableParagraph"/>
              <w:spacing w:before="53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119,779.35</w:t>
            </w:r>
          </w:p>
        </w:tc>
        <w:tc>
          <w:tcPr>
            <w:tcW w:w="856" w:type="dxa"/>
            <w:tcBorders>
              <w:top w:val="single" w:sz="18" w:space="0" w:color="000000"/>
            </w:tcBorders>
          </w:tcPr>
          <w:p w14:paraId="5ECD327B" w14:textId="77777777" w:rsidR="00BB000C" w:rsidRDefault="00000000">
            <w:pPr>
              <w:pStyle w:val="TableParagraph"/>
              <w:spacing w:before="53"/>
              <w:ind w:left="167"/>
              <w:rPr>
                <w:sz w:val="9"/>
              </w:rPr>
            </w:pPr>
            <w:r>
              <w:rPr>
                <w:spacing w:val="-2"/>
                <w:sz w:val="9"/>
              </w:rPr>
              <w:t>119,779.35</w:t>
            </w:r>
          </w:p>
        </w:tc>
        <w:tc>
          <w:tcPr>
            <w:tcW w:w="6061" w:type="dxa"/>
            <w:tcBorders>
              <w:top w:val="single" w:sz="18" w:space="0" w:color="000000"/>
            </w:tcBorders>
          </w:tcPr>
          <w:p w14:paraId="011687E2" w14:textId="77777777" w:rsidR="00BB000C" w:rsidRDefault="00000000">
            <w:pPr>
              <w:pStyle w:val="TableParagraph"/>
              <w:spacing w:before="53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E43DA30" w14:textId="77777777">
        <w:trPr>
          <w:trHeight w:val="305"/>
        </w:trPr>
        <w:tc>
          <w:tcPr>
            <w:tcW w:w="610" w:type="dxa"/>
          </w:tcPr>
          <w:p w14:paraId="175F48EE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D7D7D78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243487A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A4028AB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A64F260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DB326F1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7CE9ABC3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5" w:type="dxa"/>
          </w:tcPr>
          <w:p w14:paraId="2B6F4B3B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4" w:type="dxa"/>
          </w:tcPr>
          <w:p w14:paraId="67A5E5C8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5" w:type="dxa"/>
          </w:tcPr>
          <w:p w14:paraId="626D1135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39,890.00</w:t>
            </w:r>
          </w:p>
        </w:tc>
        <w:tc>
          <w:tcPr>
            <w:tcW w:w="856" w:type="dxa"/>
          </w:tcPr>
          <w:p w14:paraId="0D39F925" w14:textId="77777777" w:rsidR="00BB000C" w:rsidRDefault="00000000">
            <w:pPr>
              <w:pStyle w:val="TableParagraph"/>
              <w:spacing w:before="88"/>
              <w:ind w:left="208"/>
              <w:rPr>
                <w:sz w:val="9"/>
              </w:rPr>
            </w:pPr>
            <w:r>
              <w:rPr>
                <w:spacing w:val="-2"/>
                <w:sz w:val="9"/>
              </w:rPr>
              <w:t>39,890.00</w:t>
            </w:r>
          </w:p>
        </w:tc>
        <w:tc>
          <w:tcPr>
            <w:tcW w:w="6061" w:type="dxa"/>
          </w:tcPr>
          <w:p w14:paraId="0417C096" w14:textId="77777777" w:rsidR="00BB000C" w:rsidRDefault="00000000">
            <w:pPr>
              <w:pStyle w:val="TableParagraph"/>
              <w:spacing w:before="88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0668BB7" w14:textId="77777777">
        <w:trPr>
          <w:trHeight w:val="305"/>
        </w:trPr>
        <w:tc>
          <w:tcPr>
            <w:tcW w:w="610" w:type="dxa"/>
          </w:tcPr>
          <w:p w14:paraId="2C1636E9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B454975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C1FEBEA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FAA44C0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21C644C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6409CB1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17C7E70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5" w:type="dxa"/>
          </w:tcPr>
          <w:p w14:paraId="6AF7B2C4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4" w:type="dxa"/>
          </w:tcPr>
          <w:p w14:paraId="3B91E943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5" w:type="dxa"/>
          </w:tcPr>
          <w:p w14:paraId="67AE8415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78,806.46</w:t>
            </w:r>
          </w:p>
        </w:tc>
        <w:tc>
          <w:tcPr>
            <w:tcW w:w="856" w:type="dxa"/>
          </w:tcPr>
          <w:p w14:paraId="2D0E042E" w14:textId="77777777" w:rsidR="00BB000C" w:rsidRDefault="00000000">
            <w:pPr>
              <w:pStyle w:val="TableParagraph"/>
              <w:spacing w:before="88"/>
              <w:ind w:left="208"/>
              <w:rPr>
                <w:sz w:val="9"/>
              </w:rPr>
            </w:pPr>
            <w:r>
              <w:rPr>
                <w:spacing w:val="-2"/>
                <w:sz w:val="9"/>
              </w:rPr>
              <w:t>78,806.46</w:t>
            </w:r>
          </w:p>
        </w:tc>
        <w:tc>
          <w:tcPr>
            <w:tcW w:w="6061" w:type="dxa"/>
          </w:tcPr>
          <w:p w14:paraId="0DC3176E" w14:textId="77777777" w:rsidR="00BB000C" w:rsidRDefault="00000000">
            <w:pPr>
              <w:pStyle w:val="TableParagraph"/>
              <w:spacing w:before="88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AED0A21" w14:textId="77777777">
        <w:trPr>
          <w:trHeight w:val="305"/>
        </w:trPr>
        <w:tc>
          <w:tcPr>
            <w:tcW w:w="610" w:type="dxa"/>
          </w:tcPr>
          <w:p w14:paraId="490A9A29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6C8F6F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6B6C33C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C6CB169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0DED01A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EE24FCE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7B1C944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5" w:type="dxa"/>
          </w:tcPr>
          <w:p w14:paraId="12719781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</w:t>
            </w:r>
          </w:p>
        </w:tc>
        <w:tc>
          <w:tcPr>
            <w:tcW w:w="2434" w:type="dxa"/>
          </w:tcPr>
          <w:p w14:paraId="2ACDE164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5" w:type="dxa"/>
          </w:tcPr>
          <w:p w14:paraId="374C95A4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23,090.00</w:t>
            </w:r>
          </w:p>
        </w:tc>
        <w:tc>
          <w:tcPr>
            <w:tcW w:w="856" w:type="dxa"/>
          </w:tcPr>
          <w:p w14:paraId="10158607" w14:textId="77777777" w:rsidR="00BB000C" w:rsidRDefault="00000000">
            <w:pPr>
              <w:pStyle w:val="TableParagraph"/>
              <w:spacing w:before="88"/>
              <w:ind w:left="208"/>
              <w:rPr>
                <w:sz w:val="9"/>
              </w:rPr>
            </w:pPr>
            <w:r>
              <w:rPr>
                <w:spacing w:val="-2"/>
                <w:sz w:val="9"/>
              </w:rPr>
              <w:t>23,090.00</w:t>
            </w:r>
          </w:p>
        </w:tc>
        <w:tc>
          <w:tcPr>
            <w:tcW w:w="6061" w:type="dxa"/>
          </w:tcPr>
          <w:p w14:paraId="24C37F08" w14:textId="77777777" w:rsidR="00BB000C" w:rsidRDefault="00000000">
            <w:pPr>
              <w:pStyle w:val="TableParagraph"/>
              <w:spacing w:before="88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6836B00" w14:textId="77777777">
        <w:trPr>
          <w:trHeight w:val="211"/>
        </w:trPr>
        <w:tc>
          <w:tcPr>
            <w:tcW w:w="610" w:type="dxa"/>
          </w:tcPr>
          <w:p w14:paraId="72AA84FA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2BC67BB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0E41C9D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A2AAF45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292A3B0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E9E6491" w14:textId="77777777" w:rsidR="00BB000C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506" w:type="dxa"/>
          </w:tcPr>
          <w:p w14:paraId="6D84C90B" w14:textId="77777777" w:rsidR="00BB000C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5" w:type="dxa"/>
          </w:tcPr>
          <w:p w14:paraId="1A2197F2" w14:textId="77777777" w:rsidR="00BB000C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434" w:type="dxa"/>
          </w:tcPr>
          <w:p w14:paraId="15CED697" w14:textId="77777777" w:rsidR="00BB000C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5" w:type="dxa"/>
          </w:tcPr>
          <w:p w14:paraId="3B0B10C2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37,800.00</w:t>
            </w:r>
          </w:p>
        </w:tc>
        <w:tc>
          <w:tcPr>
            <w:tcW w:w="856" w:type="dxa"/>
          </w:tcPr>
          <w:p w14:paraId="328EBB45" w14:textId="77777777" w:rsidR="00BB000C" w:rsidRDefault="00000000">
            <w:pPr>
              <w:pStyle w:val="TableParagraph"/>
              <w:spacing w:before="88"/>
              <w:ind w:left="208"/>
              <w:rPr>
                <w:sz w:val="9"/>
              </w:rPr>
            </w:pPr>
            <w:r>
              <w:rPr>
                <w:spacing w:val="-2"/>
                <w:sz w:val="9"/>
              </w:rPr>
              <w:t>37,800.00</w:t>
            </w:r>
          </w:p>
        </w:tc>
        <w:tc>
          <w:tcPr>
            <w:tcW w:w="6061" w:type="dxa"/>
          </w:tcPr>
          <w:p w14:paraId="28B302E9" w14:textId="77777777" w:rsidR="00BB000C" w:rsidRDefault="00000000">
            <w:pPr>
              <w:pStyle w:val="TableParagraph"/>
              <w:spacing w:before="88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AACCE58" w14:textId="77777777" w:rsidR="00BB000C" w:rsidRDefault="00BB000C">
      <w:pPr>
        <w:spacing w:before="1"/>
        <w:rPr>
          <w:sz w:val="6"/>
        </w:rPr>
      </w:pPr>
    </w:p>
    <w:p w14:paraId="4274DCD0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847DF0C" w14:textId="77777777" w:rsidR="00BB000C" w:rsidRDefault="00000000">
      <w:pPr>
        <w:spacing w:before="7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449438720" behindDoc="1" locked="0" layoutInCell="1" allowOverlap="1" wp14:anchorId="46B6BD0E" wp14:editId="6B7F9481">
                <wp:simplePos x="0" y="0"/>
                <wp:positionH relativeFrom="page">
                  <wp:posOffset>8206105</wp:posOffset>
                </wp:positionH>
                <wp:positionV relativeFrom="paragraph">
                  <wp:posOffset>95014</wp:posOffset>
                </wp:positionV>
                <wp:extent cx="52069" cy="4953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ED47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6BD0E" id="Textbox 218" o:spid="_x0000_s1220" type="#_x0000_t202" style="position:absolute;left:0;text-align:left;margin-left:646.15pt;margin-top:7.5pt;width:4.1pt;height:3.9pt;z-index:-5387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" filled="f" stroked="f">
                <v:textbox inset="0,0,0,0">
                  <w:txbxContent>
                    <w:p w14:paraId="1E8ED47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6672" behindDoc="0" locked="0" layoutInCell="1" allowOverlap="1" wp14:anchorId="18711193" wp14:editId="44BBFFDB">
                <wp:simplePos x="0" y="0"/>
                <wp:positionH relativeFrom="page">
                  <wp:posOffset>9091930</wp:posOffset>
                </wp:positionH>
                <wp:positionV relativeFrom="paragraph">
                  <wp:posOffset>95014</wp:posOffset>
                </wp:positionV>
                <wp:extent cx="52069" cy="4953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69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2D741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5"/>
                                <w:sz w:val="7"/>
                              </w:rPr>
                              <w:t>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11193" id="Textbox 219" o:spid="_x0000_s1221" type="#_x0000_t202" style="position:absolute;left:0;text-align:left;margin-left:715.9pt;margin-top:7.5pt;width:4.1pt;height:3.9pt;z-index:158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" filled="f" stroked="f">
                <v:textbox inset="0,0,0,0">
                  <w:txbxContent>
                    <w:p w14:paraId="112D741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5"/>
                          <w:sz w:val="7"/>
                        </w:rPr>
                        <w:t>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38208" behindDoc="0" locked="0" layoutInCell="1" allowOverlap="1" wp14:anchorId="7B534B06" wp14:editId="4572168C">
                <wp:simplePos x="0" y="0"/>
                <wp:positionH relativeFrom="page">
                  <wp:posOffset>266835</wp:posOffset>
                </wp:positionH>
                <wp:positionV relativeFrom="paragraph">
                  <wp:posOffset>58673</wp:posOffset>
                </wp:positionV>
                <wp:extent cx="7147559" cy="1020445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7559" cy="1020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6"/>
                              <w:gridCol w:w="266"/>
                              <w:gridCol w:w="515"/>
                              <w:gridCol w:w="971"/>
                              <w:gridCol w:w="518"/>
                              <w:gridCol w:w="208"/>
                              <w:gridCol w:w="801"/>
                              <w:gridCol w:w="140"/>
                              <w:gridCol w:w="2204"/>
                              <w:gridCol w:w="801"/>
                              <w:gridCol w:w="1494"/>
                              <w:gridCol w:w="913"/>
                              <w:gridCol w:w="781"/>
                              <w:gridCol w:w="702"/>
                              <w:gridCol w:w="496"/>
                            </w:tblGrid>
                            <w:tr w:rsidR="00BB000C" w14:paraId="6F20986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316" w:type="dxa"/>
                                </w:tcPr>
                                <w:p w14:paraId="10F8A22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3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1378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2D71067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412A0D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0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1378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39B1DB4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9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29/05/2025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</w:tcPr>
                                <w:p w14:paraId="77363E4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4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CYD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 w14:paraId="77013E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05D24FA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65"/>
                                    </w:tabs>
                                    <w:spacing w:line="136" w:lineRule="exact"/>
                                    <w:ind w:left="25" w:right="-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7046A1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60A0DC5C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INTERNET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1632A00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6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9929290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2F32B20B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TELECOMUNICACI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46E526FD" w14:textId="77777777" w:rsidR="00BB000C" w:rsidRDefault="00000000">
                                  <w:pPr>
                                    <w:pStyle w:val="TableParagraph"/>
                                    <w:ind w:left="196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60158D5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5DBAC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4764551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5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CC1994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5082E9A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494B784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F51FA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371287B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</w:tcPr>
                                <w:p w14:paraId="5CEC782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 w14:paraId="76CB3F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6E46391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1709F6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7448853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4128-6212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UTILIZADO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1D2C58D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495813E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ONES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52FF83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2F5CA4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030A3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34FB03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4BE05F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4A22A5A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2E3964C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ADC55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21CAD69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</w:tcPr>
                                <w:p w14:paraId="7D974D1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 w14:paraId="3074B3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0809FD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23D5DF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074ADE2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5E39E0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6D70215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01BD1F3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4F62610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0C306B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388AED4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DAB6D9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48F8165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707E159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00F4A1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55999D6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</w:tcPr>
                                <w:p w14:paraId="01397F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 w14:paraId="15E497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7D8FEA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1530D2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0CF9BE5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FONDO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LA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6406CE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743614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59AB5BE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1DF1CD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07097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5A72B5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918270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3498EAE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6977F1F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98B43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2EA8DE5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</w:tcPr>
                                <w:p w14:paraId="1F657CF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 w14:paraId="13785B7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0B5993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066E745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56710FA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CONSERVACIÓN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4A727DC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254FAA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7C5E624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4BED1F8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2DE45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042E239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45716F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2E9F1DB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29433F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3DAC7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4B1C08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8" w:type="dxa"/>
                                </w:tcPr>
                                <w:p w14:paraId="0D83921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 w14:paraId="0B87EC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789043E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18ABE1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52AADD2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NATURALEZA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-UNIFON-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7FF323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2DB2E6E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435189E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2A25510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74A1F35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04008E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4D9AC0E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316" w:type="dxa"/>
                                </w:tcPr>
                                <w:p w14:paraId="3C19C8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443048A7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B6010AD" w14:textId="77777777" w:rsidR="00BB000C" w:rsidRDefault="00000000">
                                  <w:pPr>
                                    <w:pStyle w:val="TableParagraph"/>
                                    <w:ind w:left="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7F6C86C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17C4B08" w14:textId="77777777" w:rsidR="00BB000C" w:rsidRDefault="00000000">
                                  <w:pPr>
                                    <w:pStyle w:val="TableParagraph"/>
                                    <w:ind w:left="29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18571C65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0E901C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38"/>
                                    </w:tabs>
                                    <w:ind w:left="25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</w:tcPr>
                                <w:p w14:paraId="65F6A970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2CF2A5E" w14:textId="77777777" w:rsidR="00BB000C" w:rsidRDefault="00000000">
                                  <w:pPr>
                                    <w:pStyle w:val="TableParagraph"/>
                                    <w:ind w:right="8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 w14:paraId="20993B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318F7808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7FC878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54"/>
                                    </w:tabs>
                                    <w:ind w:left="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5DE7F77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270E987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02/04/2025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01/05/2025</w:t>
                                  </w:r>
                                </w:p>
                                <w:p w14:paraId="75FC7C4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5"/>
                                    </w:tabs>
                                    <w:spacing w:before="31"/>
                                    <w:ind w:left="4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72378D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844D06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62FB729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63687BD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3A632D7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09D4D41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4787715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316" w:type="dxa"/>
                                </w:tcPr>
                                <w:p w14:paraId="6DAA8148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66" w:type="dxa"/>
                                </w:tcPr>
                                <w:p w14:paraId="412E8C1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1C0F53F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11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528D2FC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71"/>
                                    </w:tabs>
                                    <w:spacing w:before="53" w:line="96" w:lineRule="exact"/>
                                    <w:ind w:left="10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518" w:type="dxa"/>
                                </w:tcPr>
                                <w:p w14:paraId="0D6EC07C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08" w:type="dxa"/>
                                </w:tcPr>
                                <w:p w14:paraId="6CDB0AB1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105"/>
                                      <w:sz w:val="10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2A362A9A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2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140" w:type="dxa"/>
                                </w:tcPr>
                                <w:p w14:paraId="7B0D2AFC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204" w:type="dxa"/>
                                </w:tcPr>
                                <w:p w14:paraId="43370BF8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68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31D2FD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0660E5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3" w:type="dxa"/>
                                </w:tcPr>
                                <w:p w14:paraId="4E492CF6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43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781" w:type="dxa"/>
                                </w:tcPr>
                                <w:p w14:paraId="684EB47A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249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600.00</w:t>
                                  </w: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2E6EA7BB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69" w:right="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496" w:type="dxa"/>
                                </w:tcPr>
                                <w:p w14:paraId="66256AA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7D3D3D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34B06" id="Textbox 220" o:spid="_x0000_s1222" type="#_x0000_t202" style="position:absolute;left:0;text-align:left;margin-left:21pt;margin-top:4.6pt;width:562.8pt;height:80.35pt;z-index: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6"/>
                        <w:gridCol w:w="266"/>
                        <w:gridCol w:w="515"/>
                        <w:gridCol w:w="971"/>
                        <w:gridCol w:w="518"/>
                        <w:gridCol w:w="208"/>
                        <w:gridCol w:w="801"/>
                        <w:gridCol w:w="140"/>
                        <w:gridCol w:w="2204"/>
                        <w:gridCol w:w="801"/>
                        <w:gridCol w:w="1494"/>
                        <w:gridCol w:w="913"/>
                        <w:gridCol w:w="781"/>
                        <w:gridCol w:w="702"/>
                        <w:gridCol w:w="496"/>
                      </w:tblGrid>
                      <w:tr w:rsidR="00BB000C" w14:paraId="6F209862" w14:textId="77777777">
                        <w:trPr>
                          <w:trHeight w:val="183"/>
                        </w:trPr>
                        <w:tc>
                          <w:tcPr>
                            <w:tcW w:w="316" w:type="dxa"/>
                          </w:tcPr>
                          <w:p w14:paraId="10F8A22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3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1378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14:paraId="2D71067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6412A0D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0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1378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14:paraId="39B1DB4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9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29/05/2025</w:t>
                            </w:r>
                          </w:p>
                        </w:tc>
                        <w:tc>
                          <w:tcPr>
                            <w:tcW w:w="518" w:type="dxa"/>
                          </w:tcPr>
                          <w:p w14:paraId="77363E4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4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CYD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 w14:paraId="77013E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05D24FA8" w14:textId="77777777" w:rsidR="00BB000C" w:rsidRDefault="00000000">
                            <w:pPr>
                              <w:pStyle w:val="TableParagraph"/>
                              <w:tabs>
                                <w:tab w:val="left" w:pos="565"/>
                              </w:tabs>
                              <w:spacing w:line="136" w:lineRule="exact"/>
                              <w:ind w:left="25" w:right="-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14:paraId="7046A1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4" w:type="dxa"/>
                          </w:tcPr>
                          <w:p w14:paraId="60A0DC5C" w14:textId="77777777" w:rsidR="00BB000C" w:rsidRDefault="00000000">
                            <w:pPr>
                              <w:pStyle w:val="TableParagraph"/>
                              <w:spacing w:before="22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INTERNET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1632A00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6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9929290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2F32B20B" w14:textId="77777777" w:rsidR="00BB000C" w:rsidRDefault="00000000">
                            <w:pPr>
                              <w:pStyle w:val="TableParagraph"/>
                              <w:spacing w:before="22"/>
                              <w:ind w:left="21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TELECOMUNICACI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46E526FD" w14:textId="77777777" w:rsidR="00BB000C" w:rsidRDefault="00000000">
                            <w:pPr>
                              <w:pStyle w:val="TableParagraph"/>
                              <w:ind w:left="196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60158D5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5DBAC0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4764551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5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</w:tr>
                      <w:tr w:rsidR="00BB000C" w14:paraId="1CC1994B" w14:textId="77777777">
                        <w:trPr>
                          <w:trHeight w:val="180"/>
                        </w:trPr>
                        <w:tc>
                          <w:tcPr>
                            <w:tcW w:w="316" w:type="dxa"/>
                          </w:tcPr>
                          <w:p w14:paraId="5082E9A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494B784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6F51FA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371287B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</w:tcPr>
                          <w:p w14:paraId="5CEC782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</w:tcPr>
                          <w:p w14:paraId="76CB3F3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6E46391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1709F6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4" w:type="dxa"/>
                          </w:tcPr>
                          <w:p w14:paraId="7448853D" w14:textId="77777777" w:rsidR="00BB000C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4128-6212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UTILIZADO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1D2C58D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495813E1" w14:textId="77777777" w:rsidR="00BB000C" w:rsidRDefault="00000000">
                            <w:pPr>
                              <w:pStyle w:val="TableParagraph"/>
                              <w:spacing w:before="19"/>
                              <w:ind w:left="21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ONES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52FF834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2F5CA4F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1030A37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34FB03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4BE05FA" w14:textId="77777777">
                        <w:trPr>
                          <w:trHeight w:val="180"/>
                        </w:trPr>
                        <w:tc>
                          <w:tcPr>
                            <w:tcW w:w="316" w:type="dxa"/>
                          </w:tcPr>
                          <w:p w14:paraId="4A22A5A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2E3964C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6ADC55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21CAD69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</w:tcPr>
                          <w:p w14:paraId="7D974D1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</w:tcPr>
                          <w:p w14:paraId="3074B3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0809FD0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023D5DF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4" w:type="dxa"/>
                          </w:tcPr>
                          <w:p w14:paraId="074ADE2C" w14:textId="77777777" w:rsidR="00BB000C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UNIDAD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5E39E0C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6D70215F" w14:textId="77777777" w:rsidR="00BB000C" w:rsidRDefault="00000000">
                            <w:pPr>
                              <w:pStyle w:val="TableParagraph"/>
                              <w:spacing w:before="19"/>
                              <w:ind w:left="21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913" w:type="dxa"/>
                          </w:tcPr>
                          <w:p w14:paraId="01BD1F3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4F62610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0C306B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388AED4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DAB6D9C" w14:textId="77777777">
                        <w:trPr>
                          <w:trHeight w:val="180"/>
                        </w:trPr>
                        <w:tc>
                          <w:tcPr>
                            <w:tcW w:w="316" w:type="dxa"/>
                          </w:tcPr>
                          <w:p w14:paraId="48F8165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707E159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300F4A1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55999D6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</w:tcPr>
                          <w:p w14:paraId="01397FB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</w:tcPr>
                          <w:p w14:paraId="15E4976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7D8FEA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1530D21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4" w:type="dxa"/>
                          </w:tcPr>
                          <w:p w14:paraId="0CF9BE51" w14:textId="77777777" w:rsidR="00BB000C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FONDO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LA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6406CEB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743614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59AB5BE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1DF1CD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07097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5A72B5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918270D" w14:textId="77777777">
                        <w:trPr>
                          <w:trHeight w:val="180"/>
                        </w:trPr>
                        <w:tc>
                          <w:tcPr>
                            <w:tcW w:w="316" w:type="dxa"/>
                          </w:tcPr>
                          <w:p w14:paraId="3498EAE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6977F1F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398B43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2EA8DE5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</w:tcPr>
                          <w:p w14:paraId="1F657CF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</w:tcPr>
                          <w:p w14:paraId="13785B7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0B5993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066E745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4" w:type="dxa"/>
                          </w:tcPr>
                          <w:p w14:paraId="56710FA8" w14:textId="77777777" w:rsidR="00BB000C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CONSERVACIÓN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4A727DC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254FAA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7C5E624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4BED1F8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2DE45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042E239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45716FE" w14:textId="77777777">
                        <w:trPr>
                          <w:trHeight w:val="180"/>
                        </w:trPr>
                        <w:tc>
                          <w:tcPr>
                            <w:tcW w:w="316" w:type="dxa"/>
                          </w:tcPr>
                          <w:p w14:paraId="2E9F1DB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29433F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13DAC7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4B1C089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8" w:type="dxa"/>
                          </w:tcPr>
                          <w:p w14:paraId="0D83921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" w:type="dxa"/>
                          </w:tcPr>
                          <w:p w14:paraId="0B87ECB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789043E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" w:type="dxa"/>
                          </w:tcPr>
                          <w:p w14:paraId="518ABE1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4" w:type="dxa"/>
                          </w:tcPr>
                          <w:p w14:paraId="52AADD28" w14:textId="77777777" w:rsidR="00BB000C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NATURALEZA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-UNIFON-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7FF323D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2DB2E6E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435189E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2A25510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74A1F35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04008E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4D9AC0E" w14:textId="77777777">
                        <w:trPr>
                          <w:trHeight w:val="355"/>
                        </w:trPr>
                        <w:tc>
                          <w:tcPr>
                            <w:tcW w:w="316" w:type="dxa"/>
                          </w:tcPr>
                          <w:p w14:paraId="3C19C8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" w:type="dxa"/>
                          </w:tcPr>
                          <w:p w14:paraId="443048A7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B6010AD" w14:textId="77777777" w:rsidR="00BB000C" w:rsidRDefault="00000000">
                            <w:pPr>
                              <w:pStyle w:val="TableParagraph"/>
                              <w:ind w:left="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7F6C86C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17C4B08" w14:textId="77777777" w:rsidR="00BB000C" w:rsidRDefault="00000000">
                            <w:pPr>
                              <w:pStyle w:val="TableParagraph"/>
                              <w:ind w:left="29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14:paraId="18571C65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0E901CB" w14:textId="77777777" w:rsidR="00BB000C" w:rsidRDefault="00000000">
                            <w:pPr>
                              <w:pStyle w:val="TableParagraph"/>
                              <w:tabs>
                                <w:tab w:val="left" w:pos="738"/>
                              </w:tabs>
                              <w:ind w:left="25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8" w:type="dxa"/>
                          </w:tcPr>
                          <w:p w14:paraId="65F6A970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2CF2A5E" w14:textId="77777777" w:rsidR="00BB000C" w:rsidRDefault="00000000">
                            <w:pPr>
                              <w:pStyle w:val="TableParagraph"/>
                              <w:ind w:right="8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 w14:paraId="20993B9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</w:tcPr>
                          <w:p w14:paraId="318F7808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7FC8785" w14:textId="77777777" w:rsidR="00BB000C" w:rsidRDefault="00000000">
                            <w:pPr>
                              <w:pStyle w:val="TableParagraph"/>
                              <w:tabs>
                                <w:tab w:val="left" w:pos="454"/>
                              </w:tabs>
                              <w:ind w:left="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14:paraId="5DE7F77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4" w:type="dxa"/>
                          </w:tcPr>
                          <w:p w14:paraId="270E987B" w14:textId="77777777" w:rsidR="00BB000C" w:rsidRDefault="00000000">
                            <w:pPr>
                              <w:pStyle w:val="TableParagraph"/>
                              <w:spacing w:before="19"/>
                              <w:ind w:left="10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02/04/2025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01/05/2025</w:t>
                            </w:r>
                          </w:p>
                          <w:p w14:paraId="75FC7C40" w14:textId="77777777" w:rsidR="00BB000C" w:rsidRDefault="00000000">
                            <w:pPr>
                              <w:pStyle w:val="TableParagraph"/>
                              <w:tabs>
                                <w:tab w:val="left" w:pos="785"/>
                              </w:tabs>
                              <w:spacing w:before="31"/>
                              <w:ind w:left="4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72378D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844D06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62FB729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1" w:type="dxa"/>
                          </w:tcPr>
                          <w:p w14:paraId="63687BD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3A632D7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6" w:type="dxa"/>
                          </w:tcPr>
                          <w:p w14:paraId="09D4D41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4787715" w14:textId="77777777">
                        <w:trPr>
                          <w:trHeight w:val="169"/>
                        </w:trPr>
                        <w:tc>
                          <w:tcPr>
                            <w:tcW w:w="316" w:type="dxa"/>
                          </w:tcPr>
                          <w:p w14:paraId="6DAA8148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66" w:type="dxa"/>
                          </w:tcPr>
                          <w:p w14:paraId="412E8C1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31C0F53F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11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71" w:type="dxa"/>
                          </w:tcPr>
                          <w:p w14:paraId="528D2FC7" w14:textId="77777777" w:rsidR="00BB000C" w:rsidRDefault="00000000">
                            <w:pPr>
                              <w:pStyle w:val="TableParagraph"/>
                              <w:tabs>
                                <w:tab w:val="left" w:pos="571"/>
                              </w:tabs>
                              <w:spacing w:before="53" w:line="96" w:lineRule="exact"/>
                              <w:ind w:left="10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518" w:type="dxa"/>
                          </w:tcPr>
                          <w:p w14:paraId="0D6EC07C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9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08" w:type="dxa"/>
                          </w:tcPr>
                          <w:p w14:paraId="6CDB0AB1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6"/>
                                <w:w w:val="105"/>
                                <w:sz w:val="10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2A362A9A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32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140" w:type="dxa"/>
                          </w:tcPr>
                          <w:p w14:paraId="7B0D2AFC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204" w:type="dxa"/>
                          </w:tcPr>
                          <w:p w14:paraId="43370BF8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368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31D2FDD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0660E54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3" w:type="dxa"/>
                          </w:tcPr>
                          <w:p w14:paraId="4E492CF6" w14:textId="77777777" w:rsidR="00BB000C" w:rsidRDefault="00000000">
                            <w:pPr>
                              <w:pStyle w:val="TableParagraph"/>
                              <w:spacing w:before="45"/>
                              <w:ind w:left="43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781" w:type="dxa"/>
                          </w:tcPr>
                          <w:p w14:paraId="684EB47A" w14:textId="77777777" w:rsidR="00BB000C" w:rsidRDefault="00000000">
                            <w:pPr>
                              <w:pStyle w:val="TableParagraph"/>
                              <w:spacing w:before="45"/>
                              <w:ind w:left="249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600.00</w:t>
                            </w:r>
                          </w:p>
                        </w:tc>
                        <w:tc>
                          <w:tcPr>
                            <w:tcW w:w="702" w:type="dxa"/>
                          </w:tcPr>
                          <w:p w14:paraId="2E6EA7BB" w14:textId="77777777" w:rsidR="00BB000C" w:rsidRDefault="00000000">
                            <w:pPr>
                              <w:pStyle w:val="TableParagraph"/>
                              <w:spacing w:before="45"/>
                              <w:ind w:left="69" w:right="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496" w:type="dxa"/>
                          </w:tcPr>
                          <w:p w14:paraId="66256AA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5C7D3D3D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position w:val="-6"/>
          <w:sz w:val="12"/>
        </w:rPr>
        <w:t>APROBADO</w:t>
      </w:r>
      <w:r>
        <w:rPr>
          <w:spacing w:val="34"/>
          <w:position w:val="-6"/>
          <w:sz w:val="12"/>
        </w:rPr>
        <w:t xml:space="preserve"> </w:t>
      </w:r>
      <w:r>
        <w:rPr>
          <w:spacing w:val="-2"/>
          <w:sz w:val="7"/>
        </w:rPr>
        <w:t>MARIA.CIFUENT</w:t>
      </w:r>
    </w:p>
    <w:p w14:paraId="18448DC7" w14:textId="77777777" w:rsidR="00BB000C" w:rsidRDefault="00000000">
      <w:pPr>
        <w:spacing w:before="71"/>
        <w:ind w:left="808"/>
        <w:rPr>
          <w:sz w:val="7"/>
        </w:rPr>
      </w:pPr>
      <w:r>
        <w:br w:type="column"/>
      </w:r>
      <w:r>
        <w:rPr>
          <w:spacing w:val="-2"/>
          <w:sz w:val="7"/>
        </w:rPr>
        <w:t>MARIA.CIFUENT</w:t>
      </w:r>
    </w:p>
    <w:p w14:paraId="18FFCA89" w14:textId="77777777" w:rsidR="00BB000C" w:rsidRDefault="00000000">
      <w:pPr>
        <w:tabs>
          <w:tab w:val="left" w:pos="1574"/>
          <w:tab w:val="left" w:pos="1968"/>
        </w:tabs>
        <w:spacing w:before="71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809A8F0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15A2B763" w14:textId="77777777" w:rsidR="00BB000C" w:rsidRDefault="00BB000C">
      <w:pPr>
        <w:rPr>
          <w:sz w:val="20"/>
        </w:rPr>
      </w:pPr>
    </w:p>
    <w:p w14:paraId="1E620D49" w14:textId="77777777" w:rsidR="00BB000C" w:rsidRDefault="00BB000C">
      <w:pPr>
        <w:rPr>
          <w:sz w:val="20"/>
        </w:rPr>
      </w:pPr>
    </w:p>
    <w:p w14:paraId="32A46577" w14:textId="77777777" w:rsidR="00BB000C" w:rsidRDefault="00BB000C">
      <w:pPr>
        <w:rPr>
          <w:sz w:val="20"/>
        </w:rPr>
      </w:pPr>
    </w:p>
    <w:p w14:paraId="67D545B1" w14:textId="77777777" w:rsidR="00BB000C" w:rsidRDefault="00BB000C">
      <w:pPr>
        <w:rPr>
          <w:sz w:val="20"/>
        </w:rPr>
      </w:pPr>
    </w:p>
    <w:p w14:paraId="7BDF91BB" w14:textId="77777777" w:rsidR="00BB000C" w:rsidRDefault="00BB000C">
      <w:pPr>
        <w:rPr>
          <w:sz w:val="20"/>
        </w:rPr>
      </w:pPr>
    </w:p>
    <w:p w14:paraId="4AE6AB7E" w14:textId="77777777" w:rsidR="00BB000C" w:rsidRDefault="00BB000C">
      <w:pPr>
        <w:rPr>
          <w:sz w:val="20"/>
        </w:rPr>
      </w:pPr>
    </w:p>
    <w:p w14:paraId="0E4DE4A8" w14:textId="77777777" w:rsidR="00BB000C" w:rsidRDefault="00BB000C">
      <w:pPr>
        <w:spacing w:before="41"/>
        <w:rPr>
          <w:sz w:val="20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316"/>
        <w:gridCol w:w="266"/>
        <w:gridCol w:w="323"/>
        <w:gridCol w:w="192"/>
        <w:gridCol w:w="481"/>
        <w:gridCol w:w="256"/>
        <w:gridCol w:w="235"/>
        <w:gridCol w:w="265"/>
        <w:gridCol w:w="250"/>
        <w:gridCol w:w="214"/>
        <w:gridCol w:w="266"/>
        <w:gridCol w:w="560"/>
        <w:gridCol w:w="115"/>
        <w:gridCol w:w="502"/>
        <w:gridCol w:w="618"/>
        <w:gridCol w:w="1110"/>
        <w:gridCol w:w="778"/>
        <w:gridCol w:w="1396"/>
        <w:gridCol w:w="980"/>
        <w:gridCol w:w="815"/>
        <w:gridCol w:w="6088"/>
      </w:tblGrid>
      <w:tr w:rsidR="00BB000C" w14:paraId="3198C21A" w14:textId="77777777">
        <w:trPr>
          <w:trHeight w:val="183"/>
        </w:trPr>
        <w:tc>
          <w:tcPr>
            <w:tcW w:w="316" w:type="dxa"/>
          </w:tcPr>
          <w:p w14:paraId="5D49B960" w14:textId="77777777" w:rsidR="00BB000C" w:rsidRDefault="00000000">
            <w:pPr>
              <w:pStyle w:val="TableParagraph"/>
              <w:spacing w:line="136" w:lineRule="exact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1436</w:t>
            </w:r>
          </w:p>
        </w:tc>
        <w:tc>
          <w:tcPr>
            <w:tcW w:w="1518" w:type="dxa"/>
            <w:gridSpan w:val="5"/>
          </w:tcPr>
          <w:p w14:paraId="7059887D" w14:textId="77777777" w:rsidR="00BB000C" w:rsidRDefault="00000000">
            <w:pPr>
              <w:pStyle w:val="TableParagraph"/>
              <w:tabs>
                <w:tab w:val="left" w:pos="978"/>
              </w:tabs>
              <w:spacing w:line="136" w:lineRule="exact"/>
              <w:ind w:left="369" w:right="-29"/>
              <w:rPr>
                <w:sz w:val="12"/>
              </w:rPr>
            </w:pPr>
            <w:r>
              <w:rPr>
                <w:spacing w:val="-4"/>
                <w:sz w:val="12"/>
              </w:rPr>
              <w:t>1328</w:t>
            </w:r>
            <w:r>
              <w:rPr>
                <w:sz w:val="12"/>
              </w:rPr>
              <w:tab/>
            </w: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750" w:type="dxa"/>
            <w:gridSpan w:val="3"/>
          </w:tcPr>
          <w:p w14:paraId="35D623D7" w14:textId="77777777" w:rsidR="00BB000C" w:rsidRDefault="00000000">
            <w:pPr>
              <w:pStyle w:val="TableParagraph"/>
              <w:spacing w:line="136" w:lineRule="exact"/>
              <w:ind w:left="445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0" w:type="dxa"/>
            <w:gridSpan w:val="3"/>
          </w:tcPr>
          <w:p w14:paraId="7329AF77" w14:textId="77777777" w:rsidR="00BB000C" w:rsidRDefault="00000000">
            <w:pPr>
              <w:pStyle w:val="TableParagraph"/>
              <w:tabs>
                <w:tab w:val="left" w:pos="775"/>
              </w:tabs>
              <w:spacing w:line="136" w:lineRule="exact"/>
              <w:ind w:left="235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5" w:type="dxa"/>
            <w:gridSpan w:val="4"/>
          </w:tcPr>
          <w:p w14:paraId="213D698F" w14:textId="77777777" w:rsidR="00BB000C" w:rsidRDefault="00000000">
            <w:pPr>
              <w:pStyle w:val="TableParagraph"/>
              <w:spacing w:before="22"/>
              <w:ind w:left="21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REPARACION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78" w:type="dxa"/>
          </w:tcPr>
          <w:p w14:paraId="4C075A35" w14:textId="77777777" w:rsidR="00BB000C" w:rsidRDefault="00000000">
            <w:pPr>
              <w:pStyle w:val="TableParagraph"/>
              <w:spacing w:line="136" w:lineRule="exact"/>
              <w:ind w:right="75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</w:tcPr>
          <w:p w14:paraId="511C7320" w14:textId="77777777" w:rsidR="00BB000C" w:rsidRDefault="00000000">
            <w:pPr>
              <w:pStyle w:val="TableParagraph"/>
              <w:spacing w:before="22"/>
              <w:ind w:left="212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883" w:type="dxa"/>
            <w:gridSpan w:val="3"/>
          </w:tcPr>
          <w:p w14:paraId="4B798497" w14:textId="77777777" w:rsidR="00BB000C" w:rsidRDefault="00000000">
            <w:pPr>
              <w:pStyle w:val="TableParagraph"/>
              <w:tabs>
                <w:tab w:val="left" w:pos="2746"/>
                <w:tab w:val="left" w:pos="5252"/>
                <w:tab w:val="left" w:pos="7388"/>
                <w:tab w:val="left" w:pos="7782"/>
              </w:tabs>
              <w:spacing w:before="4" w:line="93" w:lineRule="auto"/>
              <w:ind w:left="287"/>
              <w:rPr>
                <w:position w:val="-6"/>
                <w:sz w:val="12"/>
              </w:rPr>
            </w:pPr>
            <w:r>
              <w:rPr>
                <w:b/>
                <w:spacing w:val="-2"/>
                <w:position w:val="-6"/>
                <w:sz w:val="12"/>
              </w:rPr>
              <w:t>9,523.00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FE07943" w14:textId="77777777" w:rsidR="00BB000C" w:rsidRDefault="00000000">
            <w:pPr>
              <w:pStyle w:val="TableParagraph"/>
              <w:tabs>
                <w:tab w:val="left" w:pos="5725"/>
                <w:tab w:val="left" w:pos="6445"/>
                <w:tab w:val="left" w:pos="7045"/>
              </w:tabs>
              <w:spacing w:line="52" w:lineRule="exact"/>
              <w:ind w:left="4330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7603F2CF" w14:textId="77777777">
        <w:trPr>
          <w:trHeight w:val="180"/>
        </w:trPr>
        <w:tc>
          <w:tcPr>
            <w:tcW w:w="316" w:type="dxa"/>
          </w:tcPr>
          <w:p w14:paraId="4C5B33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9" w:type="dxa"/>
            <w:gridSpan w:val="2"/>
          </w:tcPr>
          <w:p w14:paraId="61C8A1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" w:type="dxa"/>
            <w:gridSpan w:val="3"/>
          </w:tcPr>
          <w:p w14:paraId="68EEEB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50" w:type="dxa"/>
            <w:gridSpan w:val="3"/>
          </w:tcPr>
          <w:p w14:paraId="30BC01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37964D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1C246E2B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78" w:type="dxa"/>
          </w:tcPr>
          <w:p w14:paraId="3CA323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59A3B09F" w14:textId="77777777" w:rsidR="00BB000C" w:rsidRDefault="00000000">
            <w:pPr>
              <w:pStyle w:val="TableParagraph"/>
              <w:spacing w:before="19"/>
              <w:ind w:left="212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7883" w:type="dxa"/>
            <w:gridSpan w:val="3"/>
          </w:tcPr>
          <w:p w14:paraId="77BBAD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914D4D5" w14:textId="77777777">
        <w:trPr>
          <w:trHeight w:val="180"/>
        </w:trPr>
        <w:tc>
          <w:tcPr>
            <w:tcW w:w="316" w:type="dxa"/>
          </w:tcPr>
          <w:p w14:paraId="1086EB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9" w:type="dxa"/>
            <w:gridSpan w:val="2"/>
          </w:tcPr>
          <w:p w14:paraId="22FFDB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" w:type="dxa"/>
            <w:gridSpan w:val="3"/>
          </w:tcPr>
          <w:p w14:paraId="4C8719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50" w:type="dxa"/>
            <w:gridSpan w:val="3"/>
          </w:tcPr>
          <w:p w14:paraId="75EADF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4E8F15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6227F5EE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UP,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778" w:type="dxa"/>
          </w:tcPr>
          <w:p w14:paraId="321293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0DB5B3F2" w14:textId="77777777" w:rsidR="00BB000C" w:rsidRDefault="00000000">
            <w:pPr>
              <w:pStyle w:val="TableParagraph"/>
              <w:spacing w:before="19"/>
              <w:ind w:left="212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83" w:type="dxa"/>
            <w:gridSpan w:val="3"/>
          </w:tcPr>
          <w:p w14:paraId="0EC510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D33DE36" w14:textId="77777777">
        <w:trPr>
          <w:trHeight w:val="180"/>
        </w:trPr>
        <w:tc>
          <w:tcPr>
            <w:tcW w:w="316" w:type="dxa"/>
          </w:tcPr>
          <w:p w14:paraId="6F35CD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9" w:type="dxa"/>
            <w:gridSpan w:val="2"/>
          </w:tcPr>
          <w:p w14:paraId="7E07D4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" w:type="dxa"/>
            <w:gridSpan w:val="3"/>
          </w:tcPr>
          <w:p w14:paraId="0D6CFA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50" w:type="dxa"/>
            <w:gridSpan w:val="3"/>
          </w:tcPr>
          <w:p w14:paraId="28CCC3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52874E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2BEE6C2C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2019,</w:t>
            </w:r>
          </w:p>
        </w:tc>
        <w:tc>
          <w:tcPr>
            <w:tcW w:w="778" w:type="dxa"/>
          </w:tcPr>
          <w:p w14:paraId="74B89E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99884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1B1A5B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E037DDB" w14:textId="77777777">
        <w:trPr>
          <w:trHeight w:val="180"/>
        </w:trPr>
        <w:tc>
          <w:tcPr>
            <w:tcW w:w="316" w:type="dxa"/>
          </w:tcPr>
          <w:p w14:paraId="29E0B2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9" w:type="dxa"/>
            <w:gridSpan w:val="2"/>
          </w:tcPr>
          <w:p w14:paraId="2C3586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" w:type="dxa"/>
            <w:gridSpan w:val="3"/>
          </w:tcPr>
          <w:p w14:paraId="1C6668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50" w:type="dxa"/>
            <w:gridSpan w:val="3"/>
          </w:tcPr>
          <w:p w14:paraId="1FD4A2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3B7242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296F3A44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O-510BBY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 xml:space="preserve">ASIGNADO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778" w:type="dxa"/>
          </w:tcPr>
          <w:p w14:paraId="2B1B1A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9E395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3AD87B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A1F33AC" w14:textId="77777777">
        <w:trPr>
          <w:trHeight w:val="158"/>
        </w:trPr>
        <w:tc>
          <w:tcPr>
            <w:tcW w:w="316" w:type="dxa"/>
          </w:tcPr>
          <w:p w14:paraId="0700071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89" w:type="dxa"/>
            <w:gridSpan w:val="2"/>
          </w:tcPr>
          <w:p w14:paraId="271BB5C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29" w:type="dxa"/>
            <w:gridSpan w:val="3"/>
          </w:tcPr>
          <w:p w14:paraId="6D183E6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50" w:type="dxa"/>
            <w:gridSpan w:val="3"/>
          </w:tcPr>
          <w:p w14:paraId="561F8D8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40" w:type="dxa"/>
            <w:gridSpan w:val="3"/>
          </w:tcPr>
          <w:p w14:paraId="1384407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45" w:type="dxa"/>
            <w:gridSpan w:val="4"/>
          </w:tcPr>
          <w:p w14:paraId="53A8F9D4" w14:textId="77777777" w:rsidR="00BB000C" w:rsidRDefault="00000000">
            <w:pPr>
              <w:pStyle w:val="TableParagraph"/>
              <w:spacing w:before="19" w:line="119" w:lineRule="exact"/>
              <w:ind w:left="215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REGIONAL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PETÉN.</w:t>
            </w:r>
          </w:p>
        </w:tc>
        <w:tc>
          <w:tcPr>
            <w:tcW w:w="778" w:type="dxa"/>
          </w:tcPr>
          <w:p w14:paraId="14851E7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6" w:type="dxa"/>
          </w:tcPr>
          <w:p w14:paraId="51EFB7D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83" w:type="dxa"/>
            <w:gridSpan w:val="3"/>
          </w:tcPr>
          <w:p w14:paraId="746D8F4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757D6D36" w14:textId="77777777">
        <w:trPr>
          <w:trHeight w:val="197"/>
        </w:trPr>
        <w:tc>
          <w:tcPr>
            <w:tcW w:w="316" w:type="dxa"/>
          </w:tcPr>
          <w:p w14:paraId="0A0E18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59BD0735" w14:textId="77777777" w:rsidR="00BB000C" w:rsidRDefault="00000000">
            <w:pPr>
              <w:pStyle w:val="TableParagraph"/>
              <w:spacing w:before="30"/>
              <w:ind w:right="6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  <w:gridSpan w:val="2"/>
          </w:tcPr>
          <w:p w14:paraId="43CA5259" w14:textId="77777777" w:rsidR="00BB000C" w:rsidRDefault="00000000">
            <w:pPr>
              <w:pStyle w:val="TableParagraph"/>
              <w:spacing w:before="30"/>
              <w:ind w:left="2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481" w:type="dxa"/>
          </w:tcPr>
          <w:p w14:paraId="43C5EEDB" w14:textId="77777777" w:rsidR="00BB000C" w:rsidRDefault="00000000">
            <w:pPr>
              <w:pStyle w:val="TableParagraph"/>
              <w:spacing w:before="30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56" w:type="dxa"/>
          </w:tcPr>
          <w:p w14:paraId="1B692F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2D43FFEF" w14:textId="77777777" w:rsidR="00BB000C" w:rsidRDefault="00000000">
            <w:pPr>
              <w:pStyle w:val="TableParagraph"/>
              <w:spacing w:before="30"/>
              <w:ind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265" w:type="dxa"/>
          </w:tcPr>
          <w:p w14:paraId="24BE2F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50" w:type="dxa"/>
          </w:tcPr>
          <w:p w14:paraId="2F3E37E7" w14:textId="77777777" w:rsidR="00BB000C" w:rsidRDefault="00000000">
            <w:pPr>
              <w:pStyle w:val="TableParagraph"/>
              <w:spacing w:before="30"/>
              <w:ind w:left="2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214" w:type="dxa"/>
          </w:tcPr>
          <w:p w14:paraId="00F368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150ADF39" w14:textId="77777777" w:rsidR="00BB000C" w:rsidRDefault="00000000">
            <w:pPr>
              <w:pStyle w:val="TableParagraph"/>
              <w:spacing w:before="30"/>
              <w:ind w:left="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60" w:type="dxa"/>
          </w:tcPr>
          <w:p w14:paraId="5D2247A0" w14:textId="77777777" w:rsidR="00BB000C" w:rsidRDefault="00000000">
            <w:pPr>
              <w:pStyle w:val="TableParagraph"/>
              <w:spacing w:before="30"/>
              <w:ind w:left="18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115" w:type="dxa"/>
          </w:tcPr>
          <w:p w14:paraId="0722BA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02" w:type="dxa"/>
          </w:tcPr>
          <w:p w14:paraId="5A4B3C7C" w14:textId="77777777" w:rsidR="00BB000C" w:rsidRDefault="00000000">
            <w:pPr>
              <w:pStyle w:val="TableParagraph"/>
              <w:spacing w:before="30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</w:p>
        </w:tc>
        <w:tc>
          <w:tcPr>
            <w:tcW w:w="618" w:type="dxa"/>
          </w:tcPr>
          <w:p w14:paraId="135C393E" w14:textId="77777777" w:rsidR="00BB000C" w:rsidRDefault="00000000">
            <w:pPr>
              <w:pStyle w:val="TableParagraph"/>
              <w:spacing w:before="30"/>
              <w:ind w:left="2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1110" w:type="dxa"/>
          </w:tcPr>
          <w:p w14:paraId="540CAA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154" w:type="dxa"/>
            <w:gridSpan w:val="3"/>
          </w:tcPr>
          <w:p w14:paraId="050846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 w14:paraId="2985D5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8" w:type="dxa"/>
          </w:tcPr>
          <w:p w14:paraId="0E5F34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56C32D9" w14:textId="77777777">
        <w:trPr>
          <w:trHeight w:val="262"/>
        </w:trPr>
        <w:tc>
          <w:tcPr>
            <w:tcW w:w="316" w:type="dxa"/>
          </w:tcPr>
          <w:p w14:paraId="67D3B503" w14:textId="77777777" w:rsidR="00BB000C" w:rsidRDefault="00000000">
            <w:pPr>
              <w:pStyle w:val="TableParagraph"/>
              <w:spacing w:before="53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66" w:type="dxa"/>
          </w:tcPr>
          <w:p w14:paraId="3FD432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23" w:type="dxa"/>
          </w:tcPr>
          <w:p w14:paraId="4AAD7581" w14:textId="77777777" w:rsidR="00BB000C" w:rsidRDefault="00000000">
            <w:pPr>
              <w:pStyle w:val="TableParagraph"/>
              <w:spacing w:before="53"/>
              <w:ind w:right="4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192" w:type="dxa"/>
          </w:tcPr>
          <w:p w14:paraId="7B81B4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3A079503" w14:textId="77777777" w:rsidR="00BB000C" w:rsidRDefault="00000000">
            <w:pPr>
              <w:pStyle w:val="TableParagraph"/>
              <w:spacing w:before="53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56" w:type="dxa"/>
          </w:tcPr>
          <w:p w14:paraId="4FEC598C" w14:textId="77777777" w:rsidR="00BB000C" w:rsidRDefault="00000000">
            <w:pPr>
              <w:pStyle w:val="TableParagraph"/>
              <w:spacing w:before="53"/>
              <w:ind w:lef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235" w:type="dxa"/>
          </w:tcPr>
          <w:p w14:paraId="393438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14:paraId="2361107C" w14:textId="77777777" w:rsidR="00BB000C" w:rsidRDefault="00000000">
            <w:pPr>
              <w:pStyle w:val="TableParagraph"/>
              <w:spacing w:before="53"/>
              <w:ind w:left="7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50" w:type="dxa"/>
          </w:tcPr>
          <w:p w14:paraId="5DC21A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4" w:type="dxa"/>
          </w:tcPr>
          <w:p w14:paraId="7A6FFBA2" w14:textId="77777777" w:rsidR="00BB000C" w:rsidRDefault="00000000">
            <w:pPr>
              <w:pStyle w:val="TableParagraph"/>
              <w:spacing w:before="53"/>
              <w:ind w:lef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266" w:type="dxa"/>
          </w:tcPr>
          <w:p w14:paraId="35156B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5" w:type="dxa"/>
            <w:gridSpan w:val="2"/>
          </w:tcPr>
          <w:p w14:paraId="11D4FAA1" w14:textId="77777777" w:rsidR="00BB000C" w:rsidRDefault="00000000">
            <w:pPr>
              <w:pStyle w:val="TableParagraph"/>
              <w:tabs>
                <w:tab w:val="left" w:pos="535"/>
              </w:tabs>
              <w:spacing w:before="53"/>
              <w:ind w:left="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2" w:type="dxa"/>
          </w:tcPr>
          <w:p w14:paraId="329FA8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321361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110" w:type="dxa"/>
          </w:tcPr>
          <w:p w14:paraId="2C9EB0FB" w14:textId="77777777" w:rsidR="00BB000C" w:rsidRDefault="00000000">
            <w:pPr>
              <w:pStyle w:val="TableParagraph"/>
              <w:spacing w:before="53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4" w:type="dxa"/>
            <w:gridSpan w:val="3"/>
          </w:tcPr>
          <w:p w14:paraId="5EF86885" w14:textId="77777777" w:rsidR="00BB000C" w:rsidRDefault="00000000">
            <w:pPr>
              <w:pStyle w:val="TableParagraph"/>
              <w:spacing w:before="45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4,035.00</w:t>
            </w:r>
          </w:p>
        </w:tc>
        <w:tc>
          <w:tcPr>
            <w:tcW w:w="815" w:type="dxa"/>
          </w:tcPr>
          <w:p w14:paraId="7ACEA043" w14:textId="77777777" w:rsidR="00BB000C" w:rsidRDefault="00000000">
            <w:pPr>
              <w:pStyle w:val="TableParagraph"/>
              <w:spacing w:before="45"/>
              <w:ind w:left="35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4,035.00</w:t>
            </w:r>
          </w:p>
        </w:tc>
        <w:tc>
          <w:tcPr>
            <w:tcW w:w="6088" w:type="dxa"/>
          </w:tcPr>
          <w:p w14:paraId="63E72465" w14:textId="77777777" w:rsidR="00BB000C" w:rsidRDefault="00000000">
            <w:pPr>
              <w:pStyle w:val="TableParagraph"/>
              <w:spacing w:before="45"/>
              <w:ind w:left="29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EAA1C82" w14:textId="77777777">
        <w:trPr>
          <w:trHeight w:val="305"/>
        </w:trPr>
        <w:tc>
          <w:tcPr>
            <w:tcW w:w="316" w:type="dxa"/>
          </w:tcPr>
          <w:p w14:paraId="12E787DA" w14:textId="77777777" w:rsidR="00BB000C" w:rsidRDefault="00000000">
            <w:pPr>
              <w:pStyle w:val="TableParagraph"/>
              <w:spacing w:before="95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66" w:type="dxa"/>
          </w:tcPr>
          <w:p w14:paraId="575361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23" w:type="dxa"/>
          </w:tcPr>
          <w:p w14:paraId="34D34B20" w14:textId="77777777" w:rsidR="00BB000C" w:rsidRDefault="00000000">
            <w:pPr>
              <w:pStyle w:val="TableParagraph"/>
              <w:spacing w:before="95"/>
              <w:ind w:right="4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192" w:type="dxa"/>
          </w:tcPr>
          <w:p w14:paraId="28F5D4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79EED60F" w14:textId="77777777" w:rsidR="00BB000C" w:rsidRDefault="00000000">
            <w:pPr>
              <w:pStyle w:val="TableParagraph"/>
              <w:spacing w:before="95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56" w:type="dxa"/>
          </w:tcPr>
          <w:p w14:paraId="5A96EC44" w14:textId="77777777" w:rsidR="00BB000C" w:rsidRDefault="00000000">
            <w:pPr>
              <w:pStyle w:val="TableParagraph"/>
              <w:spacing w:before="95"/>
              <w:ind w:lef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235" w:type="dxa"/>
          </w:tcPr>
          <w:p w14:paraId="6AF2DF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14:paraId="0271E93C" w14:textId="77777777" w:rsidR="00BB000C" w:rsidRDefault="00000000">
            <w:pPr>
              <w:pStyle w:val="TableParagraph"/>
              <w:spacing w:before="95"/>
              <w:ind w:left="7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50" w:type="dxa"/>
          </w:tcPr>
          <w:p w14:paraId="670D62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4" w:type="dxa"/>
          </w:tcPr>
          <w:p w14:paraId="07967762" w14:textId="77777777" w:rsidR="00BB000C" w:rsidRDefault="00000000">
            <w:pPr>
              <w:pStyle w:val="TableParagraph"/>
              <w:spacing w:before="95"/>
              <w:ind w:lef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266" w:type="dxa"/>
          </w:tcPr>
          <w:p w14:paraId="326E8C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5" w:type="dxa"/>
            <w:gridSpan w:val="2"/>
          </w:tcPr>
          <w:p w14:paraId="560FB554" w14:textId="77777777" w:rsidR="00BB000C" w:rsidRDefault="00000000">
            <w:pPr>
              <w:pStyle w:val="TableParagraph"/>
              <w:tabs>
                <w:tab w:val="left" w:pos="535"/>
              </w:tabs>
              <w:spacing w:before="95"/>
              <w:ind w:left="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2" w:type="dxa"/>
          </w:tcPr>
          <w:p w14:paraId="33AC3A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714452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110" w:type="dxa"/>
          </w:tcPr>
          <w:p w14:paraId="6517B54F" w14:textId="77777777" w:rsidR="00BB000C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4" w:type="dxa"/>
            <w:gridSpan w:val="3"/>
          </w:tcPr>
          <w:p w14:paraId="59939281" w14:textId="77777777" w:rsidR="00BB000C" w:rsidRDefault="00000000">
            <w:pPr>
              <w:pStyle w:val="TableParagraph"/>
              <w:spacing w:before="88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1,095.00</w:t>
            </w:r>
          </w:p>
        </w:tc>
        <w:tc>
          <w:tcPr>
            <w:tcW w:w="815" w:type="dxa"/>
          </w:tcPr>
          <w:p w14:paraId="0D6853E8" w14:textId="77777777" w:rsidR="00BB000C" w:rsidRDefault="00000000">
            <w:pPr>
              <w:pStyle w:val="TableParagraph"/>
              <w:spacing w:before="88"/>
              <w:ind w:left="35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1,095.00</w:t>
            </w:r>
          </w:p>
        </w:tc>
        <w:tc>
          <w:tcPr>
            <w:tcW w:w="6088" w:type="dxa"/>
          </w:tcPr>
          <w:p w14:paraId="7667941D" w14:textId="77777777" w:rsidR="00BB000C" w:rsidRDefault="00000000">
            <w:pPr>
              <w:pStyle w:val="TableParagraph"/>
              <w:spacing w:before="88"/>
              <w:ind w:left="29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F5EE116" w14:textId="77777777">
        <w:trPr>
          <w:trHeight w:val="211"/>
        </w:trPr>
        <w:tc>
          <w:tcPr>
            <w:tcW w:w="316" w:type="dxa"/>
          </w:tcPr>
          <w:p w14:paraId="5F14B0B8" w14:textId="77777777" w:rsidR="00BB000C" w:rsidRDefault="00000000">
            <w:pPr>
              <w:pStyle w:val="TableParagraph"/>
              <w:spacing w:before="95" w:line="96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66" w:type="dxa"/>
          </w:tcPr>
          <w:p w14:paraId="37CC68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23" w:type="dxa"/>
          </w:tcPr>
          <w:p w14:paraId="37D8628E" w14:textId="77777777" w:rsidR="00BB000C" w:rsidRDefault="00000000">
            <w:pPr>
              <w:pStyle w:val="TableParagraph"/>
              <w:spacing w:before="95" w:line="96" w:lineRule="exact"/>
              <w:ind w:right="46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192" w:type="dxa"/>
          </w:tcPr>
          <w:p w14:paraId="0349B3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1" w:type="dxa"/>
          </w:tcPr>
          <w:p w14:paraId="3D82E376" w14:textId="77777777" w:rsidR="00BB000C" w:rsidRDefault="00000000">
            <w:pPr>
              <w:pStyle w:val="TableParagraph"/>
              <w:spacing w:before="95" w:line="96" w:lineRule="exact"/>
              <w:ind w:left="10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56" w:type="dxa"/>
          </w:tcPr>
          <w:p w14:paraId="615CFD9C" w14:textId="77777777" w:rsidR="00BB000C" w:rsidRDefault="00000000">
            <w:pPr>
              <w:pStyle w:val="TableParagraph"/>
              <w:spacing w:before="95" w:line="96" w:lineRule="exact"/>
              <w:ind w:lef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235" w:type="dxa"/>
          </w:tcPr>
          <w:p w14:paraId="477A2F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5" w:type="dxa"/>
          </w:tcPr>
          <w:p w14:paraId="356BD659" w14:textId="77777777" w:rsidR="00BB000C" w:rsidRDefault="00000000">
            <w:pPr>
              <w:pStyle w:val="TableParagraph"/>
              <w:spacing w:before="95" w:line="96" w:lineRule="exact"/>
              <w:ind w:left="7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50" w:type="dxa"/>
          </w:tcPr>
          <w:p w14:paraId="050AD8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4" w:type="dxa"/>
          </w:tcPr>
          <w:p w14:paraId="0C2F8463" w14:textId="77777777" w:rsidR="00BB000C" w:rsidRDefault="00000000">
            <w:pPr>
              <w:pStyle w:val="TableParagraph"/>
              <w:spacing w:before="95" w:line="96" w:lineRule="exact"/>
              <w:ind w:lef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266" w:type="dxa"/>
          </w:tcPr>
          <w:p w14:paraId="15F690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5" w:type="dxa"/>
            <w:gridSpan w:val="2"/>
          </w:tcPr>
          <w:p w14:paraId="2F1148E0" w14:textId="77777777" w:rsidR="00BB000C" w:rsidRDefault="00000000">
            <w:pPr>
              <w:pStyle w:val="TableParagraph"/>
              <w:tabs>
                <w:tab w:val="left" w:pos="535"/>
              </w:tabs>
              <w:spacing w:before="95" w:line="96" w:lineRule="exact"/>
              <w:ind w:left="55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02" w:type="dxa"/>
          </w:tcPr>
          <w:p w14:paraId="452587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18" w:type="dxa"/>
          </w:tcPr>
          <w:p w14:paraId="4BD88A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110" w:type="dxa"/>
          </w:tcPr>
          <w:p w14:paraId="4D3EDEAD" w14:textId="77777777" w:rsidR="00BB000C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4" w:type="dxa"/>
            <w:gridSpan w:val="3"/>
          </w:tcPr>
          <w:p w14:paraId="7FF174DA" w14:textId="77777777" w:rsidR="00BB000C" w:rsidRDefault="00000000">
            <w:pPr>
              <w:pStyle w:val="TableParagraph"/>
              <w:spacing w:before="88"/>
              <w:ind w:right="207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4,393.00</w:t>
            </w:r>
          </w:p>
        </w:tc>
        <w:tc>
          <w:tcPr>
            <w:tcW w:w="815" w:type="dxa"/>
          </w:tcPr>
          <w:p w14:paraId="6D1CBF83" w14:textId="77777777" w:rsidR="00BB000C" w:rsidRDefault="00000000">
            <w:pPr>
              <w:pStyle w:val="TableParagraph"/>
              <w:spacing w:before="88"/>
              <w:ind w:left="35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4,393.00</w:t>
            </w:r>
          </w:p>
        </w:tc>
        <w:tc>
          <w:tcPr>
            <w:tcW w:w="6088" w:type="dxa"/>
          </w:tcPr>
          <w:p w14:paraId="02EBE939" w14:textId="77777777" w:rsidR="00BB000C" w:rsidRDefault="00000000">
            <w:pPr>
              <w:pStyle w:val="TableParagraph"/>
              <w:spacing w:before="88"/>
              <w:ind w:left="296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055B760" w14:textId="77777777">
        <w:trPr>
          <w:trHeight w:val="366"/>
        </w:trPr>
        <w:tc>
          <w:tcPr>
            <w:tcW w:w="316" w:type="dxa"/>
          </w:tcPr>
          <w:p w14:paraId="65EDD75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06C21D7" w14:textId="77777777" w:rsidR="00BB000C" w:rsidRDefault="00000000">
            <w:pPr>
              <w:pStyle w:val="TableParagraph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1437</w:t>
            </w:r>
          </w:p>
        </w:tc>
        <w:tc>
          <w:tcPr>
            <w:tcW w:w="266" w:type="dxa"/>
          </w:tcPr>
          <w:p w14:paraId="7F5B16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646D1F3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9548855" w14:textId="77777777" w:rsidR="00BB000C" w:rsidRDefault="00000000">
            <w:pPr>
              <w:pStyle w:val="TableParagraph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1394</w:t>
            </w:r>
          </w:p>
        </w:tc>
        <w:tc>
          <w:tcPr>
            <w:tcW w:w="737" w:type="dxa"/>
            <w:gridSpan w:val="2"/>
          </w:tcPr>
          <w:p w14:paraId="4AFEF38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1D25DC9" w14:textId="77777777" w:rsidR="00BB000C" w:rsidRDefault="00000000">
            <w:pPr>
              <w:pStyle w:val="TableParagraph"/>
              <w:ind w:left="197" w:right="-29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235" w:type="dxa"/>
          </w:tcPr>
          <w:p w14:paraId="6E64C1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2A6546F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A60F104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0" w:type="dxa"/>
            <w:gridSpan w:val="3"/>
          </w:tcPr>
          <w:p w14:paraId="440AD42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E79FB17" w14:textId="77777777" w:rsidR="00BB000C" w:rsidRDefault="00000000">
            <w:pPr>
              <w:pStyle w:val="TableParagraph"/>
              <w:tabs>
                <w:tab w:val="left" w:pos="775"/>
              </w:tabs>
              <w:ind w:left="235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5" w:type="dxa"/>
            <w:gridSpan w:val="4"/>
          </w:tcPr>
          <w:p w14:paraId="58A28529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6DDB4DA2" w14:textId="77777777" w:rsidR="00BB000C" w:rsidRDefault="00000000">
            <w:pPr>
              <w:pStyle w:val="TableParagraph"/>
              <w:ind w:left="21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8" w:type="dxa"/>
          </w:tcPr>
          <w:p w14:paraId="113E349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A745EB2" w14:textId="77777777" w:rsidR="00BB000C" w:rsidRDefault="00000000">
            <w:pPr>
              <w:pStyle w:val="TableParagraph"/>
              <w:ind w:right="75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2242826</w:t>
            </w:r>
          </w:p>
        </w:tc>
        <w:tc>
          <w:tcPr>
            <w:tcW w:w="1396" w:type="dxa"/>
          </w:tcPr>
          <w:p w14:paraId="7D61A455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25EA50A2" w14:textId="77777777" w:rsidR="00BB000C" w:rsidRDefault="00000000">
            <w:pPr>
              <w:pStyle w:val="TableParagraph"/>
              <w:ind w:left="212"/>
              <w:rPr>
                <w:sz w:val="12"/>
              </w:rPr>
            </w:pPr>
            <w:r>
              <w:rPr>
                <w:spacing w:val="-2"/>
                <w:sz w:val="12"/>
              </w:rPr>
              <w:t>OLIVA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MADRID</w:t>
            </w:r>
          </w:p>
        </w:tc>
        <w:tc>
          <w:tcPr>
            <w:tcW w:w="7883" w:type="dxa"/>
            <w:gridSpan w:val="3"/>
          </w:tcPr>
          <w:p w14:paraId="29242527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6AB21BE3" w14:textId="77777777" w:rsidR="00BB000C" w:rsidRDefault="00BB000C">
            <w:pPr>
              <w:pStyle w:val="TableParagraph"/>
              <w:spacing w:before="22"/>
              <w:rPr>
                <w:sz w:val="7"/>
              </w:rPr>
            </w:pPr>
          </w:p>
          <w:p w14:paraId="4DE4C1AF" w14:textId="77777777" w:rsidR="00BB000C" w:rsidRDefault="00000000">
            <w:pPr>
              <w:pStyle w:val="TableParagraph"/>
              <w:tabs>
                <w:tab w:val="left" w:pos="2746"/>
                <w:tab w:val="left" w:pos="5252"/>
                <w:tab w:val="left" w:pos="7388"/>
                <w:tab w:val="left" w:pos="7782"/>
              </w:tabs>
              <w:spacing w:line="124" w:lineRule="auto"/>
              <w:ind w:left="287"/>
              <w:rPr>
                <w:position w:val="-6"/>
                <w:sz w:val="12"/>
              </w:rPr>
            </w:pPr>
            <w:r>
              <w:rPr>
                <w:b/>
                <w:spacing w:val="-2"/>
                <w:position w:val="-6"/>
                <w:sz w:val="12"/>
              </w:rPr>
              <w:t>21,485.00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BE737D4" w14:textId="77777777" w:rsidR="00BB000C" w:rsidRDefault="00000000">
            <w:pPr>
              <w:pStyle w:val="TableParagraph"/>
              <w:tabs>
                <w:tab w:val="left" w:pos="5725"/>
                <w:tab w:val="left" w:pos="6445"/>
                <w:tab w:val="left" w:pos="7045"/>
              </w:tabs>
              <w:spacing w:line="40" w:lineRule="exact"/>
              <w:ind w:left="4330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595AC884" w14:textId="77777777">
        <w:trPr>
          <w:trHeight w:val="180"/>
        </w:trPr>
        <w:tc>
          <w:tcPr>
            <w:tcW w:w="316" w:type="dxa"/>
          </w:tcPr>
          <w:p w14:paraId="0368C5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656501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6F00C4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0B897E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34D531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1EA9B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5056EE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321A4BC7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78" w:type="dxa"/>
          </w:tcPr>
          <w:p w14:paraId="35D9E7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0385EFE2" w14:textId="77777777" w:rsidR="00BB000C" w:rsidRDefault="00000000">
            <w:pPr>
              <w:pStyle w:val="TableParagraph"/>
              <w:spacing w:before="19"/>
              <w:ind w:left="212"/>
              <w:rPr>
                <w:sz w:val="12"/>
              </w:rPr>
            </w:pPr>
            <w:r>
              <w:rPr>
                <w:spacing w:val="-2"/>
                <w:sz w:val="12"/>
              </w:rPr>
              <w:t>AMÍLCAR</w:t>
            </w:r>
          </w:p>
        </w:tc>
        <w:tc>
          <w:tcPr>
            <w:tcW w:w="7883" w:type="dxa"/>
            <w:gridSpan w:val="3"/>
          </w:tcPr>
          <w:p w14:paraId="445058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B36B179" w14:textId="77777777">
        <w:trPr>
          <w:trHeight w:val="180"/>
        </w:trPr>
        <w:tc>
          <w:tcPr>
            <w:tcW w:w="316" w:type="dxa"/>
          </w:tcPr>
          <w:p w14:paraId="0ACB5C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36B7C1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4284D6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7D2128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7C12C1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696FF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19CA54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020FD32E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78" w:type="dxa"/>
          </w:tcPr>
          <w:p w14:paraId="342545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4EFFADD" w14:textId="77777777" w:rsidR="00BB000C" w:rsidRDefault="00000000">
            <w:pPr>
              <w:pStyle w:val="TableParagraph"/>
              <w:spacing w:before="19"/>
              <w:ind w:left="212"/>
              <w:rPr>
                <w:sz w:val="12"/>
              </w:rPr>
            </w:pPr>
            <w:r>
              <w:rPr>
                <w:spacing w:val="-2"/>
                <w:sz w:val="12"/>
              </w:rPr>
              <w:t>LEONARDO</w:t>
            </w:r>
          </w:p>
        </w:tc>
        <w:tc>
          <w:tcPr>
            <w:tcW w:w="7883" w:type="dxa"/>
            <w:gridSpan w:val="3"/>
          </w:tcPr>
          <w:p w14:paraId="5577AD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C1A3859" w14:textId="77777777">
        <w:trPr>
          <w:trHeight w:val="180"/>
        </w:trPr>
        <w:tc>
          <w:tcPr>
            <w:tcW w:w="316" w:type="dxa"/>
          </w:tcPr>
          <w:p w14:paraId="2C4362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30239F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61AFA7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2ABA96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5338D9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470263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41A5DB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12F1DE00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778" w:type="dxa"/>
          </w:tcPr>
          <w:p w14:paraId="63DE58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3F610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71EA7F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08B7BD4" w14:textId="77777777">
        <w:trPr>
          <w:trHeight w:val="180"/>
        </w:trPr>
        <w:tc>
          <w:tcPr>
            <w:tcW w:w="316" w:type="dxa"/>
          </w:tcPr>
          <w:p w14:paraId="24F081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39A7DD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7D78D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234AB2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03B326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0ACB55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35AE06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704D7BC8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NORORIENTE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78" w:type="dxa"/>
          </w:tcPr>
          <w:p w14:paraId="679289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BC0A8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290930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741C200" w14:textId="77777777">
        <w:trPr>
          <w:trHeight w:val="180"/>
        </w:trPr>
        <w:tc>
          <w:tcPr>
            <w:tcW w:w="316" w:type="dxa"/>
          </w:tcPr>
          <w:p w14:paraId="621A69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2A540C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566D2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049D14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191919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2F2B2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63C675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4FA3101E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78" w:type="dxa"/>
          </w:tcPr>
          <w:p w14:paraId="3DAE41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10F61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262728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072E9B1" w14:textId="77777777">
        <w:trPr>
          <w:trHeight w:val="180"/>
        </w:trPr>
        <w:tc>
          <w:tcPr>
            <w:tcW w:w="316" w:type="dxa"/>
          </w:tcPr>
          <w:p w14:paraId="40BC64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166474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26CA85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427113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070A2E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2CB139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25F2CA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6E4AAF0C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78" w:type="dxa"/>
          </w:tcPr>
          <w:p w14:paraId="422A47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B1771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7D7299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96FC356" w14:textId="77777777">
        <w:trPr>
          <w:trHeight w:val="180"/>
        </w:trPr>
        <w:tc>
          <w:tcPr>
            <w:tcW w:w="316" w:type="dxa"/>
          </w:tcPr>
          <w:p w14:paraId="437C01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075F8D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7C1F6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672BAC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1180F8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1BD7A7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3B3FC1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1800FCBF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PUERTO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BARRIOS,</w:t>
            </w:r>
          </w:p>
        </w:tc>
        <w:tc>
          <w:tcPr>
            <w:tcW w:w="778" w:type="dxa"/>
          </w:tcPr>
          <w:p w14:paraId="78ECE0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327F12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4FEF46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751F2CC" w14:textId="77777777">
        <w:trPr>
          <w:trHeight w:val="180"/>
        </w:trPr>
        <w:tc>
          <w:tcPr>
            <w:tcW w:w="316" w:type="dxa"/>
          </w:tcPr>
          <w:p w14:paraId="3FA58E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4D4E85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58600E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782818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353508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4E8315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15E8E2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22378805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DEPARTAMENTO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IZABAL</w:t>
            </w:r>
          </w:p>
        </w:tc>
        <w:tc>
          <w:tcPr>
            <w:tcW w:w="778" w:type="dxa"/>
          </w:tcPr>
          <w:p w14:paraId="4769E9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533A5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69561A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F4F4927" w14:textId="77777777">
        <w:trPr>
          <w:trHeight w:val="180"/>
        </w:trPr>
        <w:tc>
          <w:tcPr>
            <w:tcW w:w="316" w:type="dxa"/>
          </w:tcPr>
          <w:p w14:paraId="0DDC33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53ACF8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2DC8C0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097D53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280769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3F797F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330DD5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34CED1CA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8" w:type="dxa"/>
          </w:tcPr>
          <w:p w14:paraId="7D5309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59E5D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5768EC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7DE64D8" w14:textId="77777777">
        <w:trPr>
          <w:trHeight w:val="180"/>
        </w:trPr>
        <w:tc>
          <w:tcPr>
            <w:tcW w:w="316" w:type="dxa"/>
          </w:tcPr>
          <w:p w14:paraId="4FB661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22C130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6867EB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75C8E1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367458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288003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52261E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1B74F420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ABRIL 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78" w:type="dxa"/>
          </w:tcPr>
          <w:p w14:paraId="70C638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F70A9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201A31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E2150CD" w14:textId="77777777">
        <w:trPr>
          <w:trHeight w:val="180"/>
        </w:trPr>
        <w:tc>
          <w:tcPr>
            <w:tcW w:w="316" w:type="dxa"/>
          </w:tcPr>
          <w:p w14:paraId="19CF7A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47A8C2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303AA9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5580B1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45359F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3529F8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264007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017EADCF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04-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778" w:type="dxa"/>
          </w:tcPr>
          <w:p w14:paraId="73DE83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3A5CA4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0F1EDD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785B3DA" w14:textId="77777777">
        <w:trPr>
          <w:trHeight w:val="180"/>
        </w:trPr>
        <w:tc>
          <w:tcPr>
            <w:tcW w:w="316" w:type="dxa"/>
          </w:tcPr>
          <w:p w14:paraId="4F2596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7015FC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168A5A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7" w:type="dxa"/>
            <w:gridSpan w:val="2"/>
          </w:tcPr>
          <w:p w14:paraId="54BFA8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579D53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498823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0" w:type="dxa"/>
            <w:gridSpan w:val="3"/>
          </w:tcPr>
          <w:p w14:paraId="06C19A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4"/>
          </w:tcPr>
          <w:p w14:paraId="4C4FFF2E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8" w:type="dxa"/>
          </w:tcPr>
          <w:p w14:paraId="33FD5E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A29D4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51D0EF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09C9659" w14:textId="77777777">
        <w:trPr>
          <w:trHeight w:val="304"/>
        </w:trPr>
        <w:tc>
          <w:tcPr>
            <w:tcW w:w="316" w:type="dxa"/>
          </w:tcPr>
          <w:p w14:paraId="3F518D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36A1250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F15594C" w14:textId="77777777" w:rsidR="00BB000C" w:rsidRDefault="00000000">
            <w:pPr>
              <w:pStyle w:val="TableParagraph"/>
              <w:spacing w:line="96" w:lineRule="exact"/>
              <w:ind w:right="6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  <w:gridSpan w:val="2"/>
          </w:tcPr>
          <w:p w14:paraId="510FB2D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24BDF94" w14:textId="77777777" w:rsidR="00BB000C" w:rsidRDefault="00000000">
            <w:pPr>
              <w:pStyle w:val="TableParagraph"/>
              <w:spacing w:line="96" w:lineRule="exact"/>
              <w:ind w:left="29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737" w:type="dxa"/>
            <w:gridSpan w:val="2"/>
          </w:tcPr>
          <w:p w14:paraId="13CD20F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F754771" w14:textId="77777777" w:rsidR="00BB000C" w:rsidRDefault="00000000">
            <w:pPr>
              <w:pStyle w:val="TableParagraph"/>
              <w:spacing w:line="96" w:lineRule="exact"/>
              <w:ind w:right="8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35" w:type="dxa"/>
          </w:tcPr>
          <w:p w14:paraId="114292F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20DE50D" w14:textId="77777777" w:rsidR="00BB000C" w:rsidRDefault="00000000">
            <w:pPr>
              <w:pStyle w:val="TableParagraph"/>
              <w:spacing w:line="96" w:lineRule="exact"/>
              <w:ind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  <w:gridSpan w:val="2"/>
          </w:tcPr>
          <w:p w14:paraId="2A190834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D5C7C9F" w14:textId="77777777" w:rsidR="00BB000C" w:rsidRDefault="00000000">
            <w:pPr>
              <w:pStyle w:val="TableParagraph"/>
              <w:spacing w:line="96" w:lineRule="exact"/>
              <w:ind w:left="28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0" w:type="dxa"/>
            <w:gridSpan w:val="3"/>
          </w:tcPr>
          <w:p w14:paraId="0025AF6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0C72C35" w14:textId="77777777" w:rsidR="00BB000C" w:rsidRDefault="00000000">
            <w:pPr>
              <w:pStyle w:val="TableParagraph"/>
              <w:tabs>
                <w:tab w:val="left" w:pos="664"/>
              </w:tabs>
              <w:spacing w:line="96" w:lineRule="exact"/>
              <w:ind w:left="21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5" w:type="dxa"/>
            <w:gridSpan w:val="4"/>
          </w:tcPr>
          <w:p w14:paraId="33F7B7A9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025.</w:t>
            </w:r>
          </w:p>
          <w:p w14:paraId="414D9E6B" w14:textId="77777777" w:rsidR="00BB000C" w:rsidRDefault="00000000">
            <w:pPr>
              <w:pStyle w:val="TableParagraph"/>
              <w:tabs>
                <w:tab w:val="left" w:pos="896"/>
              </w:tabs>
              <w:spacing w:before="31" w:line="96" w:lineRule="exact"/>
              <w:ind w:left="1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8" w:type="dxa"/>
          </w:tcPr>
          <w:p w14:paraId="59C348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33BDC0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3" w:type="dxa"/>
            <w:gridSpan w:val="3"/>
          </w:tcPr>
          <w:p w14:paraId="11875A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624087CE" w14:textId="77777777" w:rsidR="00BB000C" w:rsidRDefault="00BB000C">
      <w:pPr>
        <w:pStyle w:val="TableParagraph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0A6E1DF" w14:textId="77777777" w:rsidR="00BB000C" w:rsidRDefault="00BB000C">
      <w:pPr>
        <w:rPr>
          <w:sz w:val="17"/>
        </w:rPr>
      </w:pPr>
    </w:p>
    <w:p w14:paraId="7D340166" w14:textId="77777777" w:rsidR="00BB000C" w:rsidRDefault="00BB000C">
      <w:pPr>
        <w:rPr>
          <w:sz w:val="17"/>
        </w:rPr>
      </w:pPr>
    </w:p>
    <w:p w14:paraId="4F269AA4" w14:textId="77777777" w:rsidR="00BB000C" w:rsidRDefault="00BB000C">
      <w:pPr>
        <w:rPr>
          <w:sz w:val="17"/>
        </w:rPr>
      </w:pPr>
    </w:p>
    <w:p w14:paraId="170777B2" w14:textId="77777777" w:rsidR="00BB000C" w:rsidRDefault="00BB000C">
      <w:pPr>
        <w:rPr>
          <w:sz w:val="17"/>
        </w:rPr>
      </w:pPr>
    </w:p>
    <w:p w14:paraId="1487B3A5" w14:textId="77777777" w:rsidR="00BB000C" w:rsidRDefault="00BB000C">
      <w:pPr>
        <w:rPr>
          <w:sz w:val="17"/>
        </w:rPr>
      </w:pPr>
    </w:p>
    <w:p w14:paraId="35037B76" w14:textId="77777777" w:rsidR="00BB000C" w:rsidRDefault="00BB000C">
      <w:pPr>
        <w:spacing w:before="192"/>
        <w:rPr>
          <w:sz w:val="17"/>
        </w:rPr>
      </w:pPr>
    </w:p>
    <w:p w14:paraId="61A43262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8720" behindDoc="0" locked="0" layoutInCell="1" allowOverlap="1" wp14:anchorId="44D7CBF4" wp14:editId="25B83A57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46449" id="Graphic 221" o:spid="_x0000_s1026" style="position:absolute;margin-left:18pt;margin-top:10.95pt;width:805.95pt;height:2pt;z-index: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732DD59B" w14:textId="77777777" w:rsidR="00BB000C" w:rsidRDefault="00000000">
      <w:pPr>
        <w:rPr>
          <w:b/>
          <w:sz w:val="18"/>
        </w:rPr>
      </w:pPr>
      <w:r>
        <w:br w:type="column"/>
      </w:r>
    </w:p>
    <w:p w14:paraId="40688CC0" w14:textId="77777777" w:rsidR="00BB000C" w:rsidRDefault="00BB000C">
      <w:pPr>
        <w:rPr>
          <w:b/>
          <w:sz w:val="18"/>
        </w:rPr>
      </w:pPr>
    </w:p>
    <w:p w14:paraId="05EC7BE5" w14:textId="77777777" w:rsidR="00BB000C" w:rsidRDefault="00BB000C">
      <w:pPr>
        <w:rPr>
          <w:b/>
          <w:sz w:val="18"/>
        </w:rPr>
      </w:pPr>
    </w:p>
    <w:p w14:paraId="5C59A102" w14:textId="77777777" w:rsidR="00BB000C" w:rsidRDefault="00BB000C">
      <w:pPr>
        <w:rPr>
          <w:b/>
          <w:sz w:val="18"/>
        </w:rPr>
      </w:pPr>
    </w:p>
    <w:p w14:paraId="7582B8FE" w14:textId="77777777" w:rsidR="00BB000C" w:rsidRDefault="00BB000C">
      <w:pPr>
        <w:rPr>
          <w:b/>
          <w:sz w:val="18"/>
        </w:rPr>
      </w:pPr>
    </w:p>
    <w:p w14:paraId="32FFDE5D" w14:textId="77777777" w:rsidR="00BB000C" w:rsidRDefault="00BB000C">
      <w:pPr>
        <w:spacing w:before="113"/>
        <w:rPr>
          <w:b/>
          <w:sz w:val="18"/>
        </w:rPr>
      </w:pPr>
    </w:p>
    <w:p w14:paraId="1D025374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7D484F6C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A1BCA9C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7389D8F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52015D73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96AF134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6B40500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333091D0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6956B6F8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EB64334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713CE613" w14:textId="77777777" w:rsidR="00BB000C" w:rsidRDefault="00BB000C">
      <w:pPr>
        <w:spacing w:before="15"/>
        <w:rPr>
          <w:b/>
          <w:sz w:val="14"/>
        </w:rPr>
      </w:pPr>
    </w:p>
    <w:p w14:paraId="48534BFB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3E96B75F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7059386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6BF9579D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7A31D5E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27AA7864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1D9549E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19900565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52BBEEB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3A48254C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CCBABF9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2C9167B8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144C5D9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26670507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938A64C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6D5099C2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482793BF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315BF25C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F6D8372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175885F5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3A17BDCE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3BD94B59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A2C6210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33BAB34A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C7CEF8F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7FFEF3F9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72E28C0B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7823741C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032A4897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082F8A6C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22DE023E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3A08C70D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7DC913B3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2605B79C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44619FA2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7035DA06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5CF9FFA7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7DD1A406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6E8E6BC5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68C94C7D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0D885538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4239F7D8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44E603A4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4726932E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2DE91511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61DA0058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434"/>
        <w:gridCol w:w="268"/>
        <w:gridCol w:w="515"/>
        <w:gridCol w:w="414"/>
        <w:gridCol w:w="557"/>
        <w:gridCol w:w="515"/>
        <w:gridCol w:w="213"/>
        <w:gridCol w:w="812"/>
        <w:gridCol w:w="127"/>
        <w:gridCol w:w="2227"/>
        <w:gridCol w:w="777"/>
        <w:gridCol w:w="1491"/>
        <w:gridCol w:w="860"/>
        <w:gridCol w:w="835"/>
        <w:gridCol w:w="1234"/>
        <w:gridCol w:w="1021"/>
        <w:gridCol w:w="999"/>
        <w:gridCol w:w="1055"/>
        <w:gridCol w:w="1127"/>
        <w:gridCol w:w="375"/>
        <w:gridCol w:w="260"/>
      </w:tblGrid>
      <w:tr w:rsidR="00BB000C" w14:paraId="0F99A8C8" w14:textId="77777777">
        <w:trPr>
          <w:trHeight w:val="177"/>
        </w:trPr>
        <w:tc>
          <w:tcPr>
            <w:tcW w:w="702" w:type="dxa"/>
            <w:gridSpan w:val="2"/>
            <w:tcBorders>
              <w:top w:val="single" w:sz="18" w:space="0" w:color="000000"/>
            </w:tcBorders>
          </w:tcPr>
          <w:p w14:paraId="034C21A4" w14:textId="77777777" w:rsidR="00BB000C" w:rsidRDefault="00000000">
            <w:pPr>
              <w:pStyle w:val="TableParagraph"/>
              <w:spacing w:before="61" w:line="96" w:lineRule="exact"/>
              <w:ind w:left="65" w:right="6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1AB332BF" w14:textId="77777777" w:rsidR="00BB000C" w:rsidRDefault="00000000">
            <w:pPr>
              <w:pStyle w:val="TableParagraph"/>
              <w:spacing w:before="61" w:line="96" w:lineRule="exact"/>
              <w:ind w:lef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4" w:type="dxa"/>
            <w:tcBorders>
              <w:top w:val="single" w:sz="18" w:space="0" w:color="000000"/>
            </w:tcBorders>
          </w:tcPr>
          <w:p w14:paraId="67AE9CA2" w14:textId="77777777" w:rsidR="00BB000C" w:rsidRDefault="00000000">
            <w:pPr>
              <w:pStyle w:val="TableParagraph"/>
              <w:spacing w:before="61" w:line="96" w:lineRule="exact"/>
              <w:ind w:righ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  <w:tcBorders>
              <w:top w:val="single" w:sz="18" w:space="0" w:color="000000"/>
            </w:tcBorders>
          </w:tcPr>
          <w:p w14:paraId="30BBDC21" w14:textId="77777777" w:rsidR="00BB000C" w:rsidRDefault="00000000">
            <w:pPr>
              <w:pStyle w:val="TableParagraph"/>
              <w:spacing w:before="61" w:line="96" w:lineRule="exact"/>
              <w:ind w:right="8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31F89955" w14:textId="77777777" w:rsidR="00BB000C" w:rsidRDefault="00000000">
            <w:pPr>
              <w:pStyle w:val="TableParagraph"/>
              <w:spacing w:before="61" w:line="96" w:lineRule="exact"/>
              <w:ind w:left="9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  <w:tcBorders>
              <w:top w:val="single" w:sz="18" w:space="0" w:color="000000"/>
            </w:tcBorders>
          </w:tcPr>
          <w:p w14:paraId="291F2653" w14:textId="77777777" w:rsidR="00BB000C" w:rsidRDefault="00000000">
            <w:pPr>
              <w:pStyle w:val="TableParagraph"/>
              <w:spacing w:before="61" w:line="96" w:lineRule="exact"/>
              <w:ind w:left="56" w:right="-1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2" w:type="dxa"/>
            <w:tcBorders>
              <w:top w:val="single" w:sz="18" w:space="0" w:color="000000"/>
            </w:tcBorders>
          </w:tcPr>
          <w:p w14:paraId="2B0E0CD4" w14:textId="77777777" w:rsidR="00BB000C" w:rsidRDefault="00000000">
            <w:pPr>
              <w:pStyle w:val="TableParagraph"/>
              <w:spacing w:before="61" w:line="96" w:lineRule="exact"/>
              <w:ind w:left="119" w:right="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127" w:type="dxa"/>
            <w:tcBorders>
              <w:top w:val="single" w:sz="18" w:space="0" w:color="000000"/>
            </w:tcBorders>
          </w:tcPr>
          <w:p w14:paraId="550EF037" w14:textId="77777777" w:rsidR="00BB000C" w:rsidRDefault="00000000">
            <w:pPr>
              <w:pStyle w:val="TableParagraph"/>
              <w:spacing w:before="61" w:line="96" w:lineRule="exact"/>
              <w:ind w:left="-9" w:right="2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27" w:type="dxa"/>
            <w:tcBorders>
              <w:top w:val="single" w:sz="18" w:space="0" w:color="000000"/>
            </w:tcBorders>
          </w:tcPr>
          <w:p w14:paraId="39224798" w14:textId="77777777" w:rsidR="00BB000C" w:rsidRDefault="00000000">
            <w:pPr>
              <w:pStyle w:val="TableParagraph"/>
              <w:spacing w:before="61" w:line="96" w:lineRule="exact"/>
              <w:ind w:right="91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8" w:type="dxa"/>
            <w:gridSpan w:val="3"/>
            <w:tcBorders>
              <w:top w:val="single" w:sz="18" w:space="0" w:color="000000"/>
            </w:tcBorders>
          </w:tcPr>
          <w:p w14:paraId="73217559" w14:textId="77777777" w:rsidR="00BB000C" w:rsidRDefault="00000000">
            <w:pPr>
              <w:pStyle w:val="TableParagraph"/>
              <w:spacing w:before="53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835" w:type="dxa"/>
            <w:tcBorders>
              <w:top w:val="single" w:sz="18" w:space="0" w:color="000000"/>
            </w:tcBorders>
          </w:tcPr>
          <w:p w14:paraId="659FBD15" w14:textId="77777777" w:rsidR="00BB000C" w:rsidRDefault="00000000">
            <w:pPr>
              <w:pStyle w:val="TableParagraph"/>
              <w:spacing w:before="53"/>
              <w:ind w:left="197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6071" w:type="dxa"/>
            <w:gridSpan w:val="7"/>
            <w:tcBorders>
              <w:top w:val="single" w:sz="18" w:space="0" w:color="000000"/>
            </w:tcBorders>
          </w:tcPr>
          <w:p w14:paraId="3C25C23E" w14:textId="77777777" w:rsidR="00BB000C" w:rsidRDefault="00000000">
            <w:pPr>
              <w:pStyle w:val="TableParagraph"/>
              <w:spacing w:before="53"/>
              <w:ind w:left="31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92A8B53" w14:textId="77777777">
        <w:trPr>
          <w:trHeight w:val="366"/>
        </w:trPr>
        <w:tc>
          <w:tcPr>
            <w:tcW w:w="702" w:type="dxa"/>
            <w:gridSpan w:val="2"/>
          </w:tcPr>
          <w:p w14:paraId="14ECB57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7FB0BB2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1438</w:t>
            </w:r>
          </w:p>
        </w:tc>
        <w:tc>
          <w:tcPr>
            <w:tcW w:w="515" w:type="dxa"/>
          </w:tcPr>
          <w:p w14:paraId="54FC879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6EAF3E9" w14:textId="77777777" w:rsidR="00BB000C" w:rsidRDefault="00000000">
            <w:pPr>
              <w:pStyle w:val="TableParagraph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1393</w:t>
            </w:r>
          </w:p>
        </w:tc>
        <w:tc>
          <w:tcPr>
            <w:tcW w:w="971" w:type="dxa"/>
            <w:gridSpan w:val="2"/>
          </w:tcPr>
          <w:p w14:paraId="2E9C311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91464DF" w14:textId="77777777" w:rsidR="00BB000C" w:rsidRDefault="00000000">
            <w:pPr>
              <w:pStyle w:val="TableParagraph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5" w:type="dxa"/>
          </w:tcPr>
          <w:p w14:paraId="5E6EA23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55204B3" w14:textId="77777777" w:rsidR="00BB000C" w:rsidRDefault="00000000">
            <w:pPr>
              <w:pStyle w:val="TableParagraph"/>
              <w:ind w:right="4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5" w:type="dxa"/>
            <w:gridSpan w:val="2"/>
          </w:tcPr>
          <w:p w14:paraId="468B365F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5B1B134" w14:textId="77777777" w:rsidR="00BB000C" w:rsidRDefault="00000000">
            <w:pPr>
              <w:pStyle w:val="TableParagraph"/>
              <w:tabs>
                <w:tab w:val="left" w:pos="776"/>
              </w:tabs>
              <w:ind w:left="236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54" w:type="dxa"/>
            <w:gridSpan w:val="2"/>
          </w:tcPr>
          <w:p w14:paraId="6CE7F7CC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1A1A3A22" w14:textId="77777777" w:rsidR="00BB000C" w:rsidRDefault="00000000">
            <w:pPr>
              <w:pStyle w:val="TableParagraph"/>
              <w:ind w:left="23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7" w:type="dxa"/>
          </w:tcPr>
          <w:p w14:paraId="7B34E8E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7D84C8C" w14:textId="77777777" w:rsidR="00BB000C" w:rsidRDefault="00000000">
            <w:pPr>
              <w:pStyle w:val="TableParagraph"/>
              <w:ind w:left="123" w:right="18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2242826</w:t>
            </w:r>
          </w:p>
        </w:tc>
        <w:tc>
          <w:tcPr>
            <w:tcW w:w="9257" w:type="dxa"/>
            <w:gridSpan w:val="10"/>
          </w:tcPr>
          <w:p w14:paraId="7FFD744B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39634E7E" w14:textId="77777777" w:rsidR="00BB000C" w:rsidRDefault="00BB000C">
            <w:pPr>
              <w:pStyle w:val="TableParagraph"/>
              <w:spacing w:before="14"/>
              <w:rPr>
                <w:sz w:val="7"/>
              </w:rPr>
            </w:pPr>
          </w:p>
          <w:p w14:paraId="31C70B52" w14:textId="77777777" w:rsidR="00BB000C" w:rsidRDefault="00000000">
            <w:pPr>
              <w:pStyle w:val="TableParagraph"/>
              <w:tabs>
                <w:tab w:val="left" w:pos="1691"/>
                <w:tab w:val="left" w:pos="4150"/>
                <w:tab w:val="left" w:pos="6656"/>
                <w:tab w:val="left" w:pos="8792"/>
                <w:tab w:val="left" w:pos="9186"/>
              </w:tabs>
              <w:spacing w:line="103" w:lineRule="auto"/>
              <w:ind w:left="220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OLIVA</w:t>
            </w:r>
            <w:r>
              <w:rPr>
                <w:spacing w:val="-7"/>
                <w:position w:val="-8"/>
                <w:sz w:val="12"/>
              </w:rPr>
              <w:t xml:space="preserve"> </w:t>
            </w:r>
            <w:r>
              <w:rPr>
                <w:spacing w:val="-2"/>
                <w:position w:val="-8"/>
                <w:sz w:val="12"/>
              </w:rPr>
              <w:t>MADRID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21,485.00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C0A1092" w14:textId="77777777" w:rsidR="00BB000C" w:rsidRDefault="00000000">
            <w:pPr>
              <w:pStyle w:val="TableParagraph"/>
              <w:tabs>
                <w:tab w:val="left" w:pos="7129"/>
                <w:tab w:val="left" w:pos="7849"/>
                <w:tab w:val="left" w:pos="8449"/>
              </w:tabs>
              <w:spacing w:line="40" w:lineRule="exact"/>
              <w:ind w:left="5734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5AEB8764" w14:textId="77777777">
        <w:trPr>
          <w:trHeight w:val="180"/>
        </w:trPr>
        <w:tc>
          <w:tcPr>
            <w:tcW w:w="702" w:type="dxa"/>
            <w:gridSpan w:val="2"/>
          </w:tcPr>
          <w:p w14:paraId="202FEA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9492F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7BE9B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65543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300F54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732E925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77" w:type="dxa"/>
          </w:tcPr>
          <w:p w14:paraId="57270E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106056B8" w14:textId="77777777" w:rsidR="00BB000C" w:rsidRDefault="00000000">
            <w:pPr>
              <w:pStyle w:val="TableParagraph"/>
              <w:spacing w:before="19"/>
              <w:ind w:left="220"/>
              <w:rPr>
                <w:sz w:val="12"/>
              </w:rPr>
            </w:pPr>
            <w:r>
              <w:rPr>
                <w:spacing w:val="-2"/>
                <w:sz w:val="12"/>
              </w:rPr>
              <w:t>AMÍLCAR</w:t>
            </w:r>
          </w:p>
        </w:tc>
      </w:tr>
      <w:tr w:rsidR="00BB000C" w14:paraId="56E86035" w14:textId="77777777">
        <w:trPr>
          <w:trHeight w:val="180"/>
        </w:trPr>
        <w:tc>
          <w:tcPr>
            <w:tcW w:w="702" w:type="dxa"/>
            <w:gridSpan w:val="2"/>
          </w:tcPr>
          <w:p w14:paraId="18B5EA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5E4F0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AF5B9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FDAD1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58AE64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35425A96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77" w:type="dxa"/>
          </w:tcPr>
          <w:p w14:paraId="4D9A07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2930F9B5" w14:textId="77777777" w:rsidR="00BB000C" w:rsidRDefault="00000000">
            <w:pPr>
              <w:pStyle w:val="TableParagraph"/>
              <w:spacing w:before="19"/>
              <w:ind w:left="220"/>
              <w:rPr>
                <w:sz w:val="12"/>
              </w:rPr>
            </w:pPr>
            <w:r>
              <w:rPr>
                <w:spacing w:val="-2"/>
                <w:sz w:val="12"/>
              </w:rPr>
              <w:t>LEONARDO</w:t>
            </w:r>
          </w:p>
        </w:tc>
      </w:tr>
      <w:tr w:rsidR="00BB000C" w14:paraId="3D28CB3B" w14:textId="77777777">
        <w:trPr>
          <w:trHeight w:val="180"/>
        </w:trPr>
        <w:tc>
          <w:tcPr>
            <w:tcW w:w="702" w:type="dxa"/>
            <w:gridSpan w:val="2"/>
          </w:tcPr>
          <w:p w14:paraId="2BBFA7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2922F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D29FD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EF439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7A5FC9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47CC1761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777" w:type="dxa"/>
          </w:tcPr>
          <w:p w14:paraId="7BA9C0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3A49D2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18F4B58" w14:textId="77777777">
        <w:trPr>
          <w:trHeight w:val="180"/>
        </w:trPr>
        <w:tc>
          <w:tcPr>
            <w:tcW w:w="702" w:type="dxa"/>
            <w:gridSpan w:val="2"/>
          </w:tcPr>
          <w:p w14:paraId="610958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E8A48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A109A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A148B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114714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6EE668D7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NORORIENTE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77" w:type="dxa"/>
          </w:tcPr>
          <w:p w14:paraId="1850ED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73B428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33CCB7F" w14:textId="77777777">
        <w:trPr>
          <w:trHeight w:val="180"/>
        </w:trPr>
        <w:tc>
          <w:tcPr>
            <w:tcW w:w="702" w:type="dxa"/>
            <w:gridSpan w:val="2"/>
          </w:tcPr>
          <w:p w14:paraId="514A52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B47EE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018E7C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24779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1B10B7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6B6CE021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77" w:type="dxa"/>
          </w:tcPr>
          <w:p w14:paraId="4ADF34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6FEBC6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3DD3E03" w14:textId="77777777">
        <w:trPr>
          <w:trHeight w:val="180"/>
        </w:trPr>
        <w:tc>
          <w:tcPr>
            <w:tcW w:w="702" w:type="dxa"/>
            <w:gridSpan w:val="2"/>
          </w:tcPr>
          <w:p w14:paraId="0E5791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08882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FFDC9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61607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763B0E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2BB4F29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77" w:type="dxa"/>
          </w:tcPr>
          <w:p w14:paraId="76D8C1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74942F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17B7AC3" w14:textId="77777777">
        <w:trPr>
          <w:trHeight w:val="180"/>
        </w:trPr>
        <w:tc>
          <w:tcPr>
            <w:tcW w:w="702" w:type="dxa"/>
            <w:gridSpan w:val="2"/>
          </w:tcPr>
          <w:p w14:paraId="09A0FF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08578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B70EE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667AD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628366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65F0E6AF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PUERTO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BARRIOS,</w:t>
            </w:r>
          </w:p>
        </w:tc>
        <w:tc>
          <w:tcPr>
            <w:tcW w:w="777" w:type="dxa"/>
          </w:tcPr>
          <w:p w14:paraId="65CEAF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4529D9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90B6B89" w14:textId="77777777">
        <w:trPr>
          <w:trHeight w:val="180"/>
        </w:trPr>
        <w:tc>
          <w:tcPr>
            <w:tcW w:w="702" w:type="dxa"/>
            <w:gridSpan w:val="2"/>
          </w:tcPr>
          <w:p w14:paraId="292178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41437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68F98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DD95C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36AF65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01CA5D3A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DEPARTAMENTO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IZABAL</w:t>
            </w:r>
          </w:p>
        </w:tc>
        <w:tc>
          <w:tcPr>
            <w:tcW w:w="777" w:type="dxa"/>
          </w:tcPr>
          <w:p w14:paraId="4B672B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500348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D38119A" w14:textId="77777777">
        <w:trPr>
          <w:trHeight w:val="180"/>
        </w:trPr>
        <w:tc>
          <w:tcPr>
            <w:tcW w:w="702" w:type="dxa"/>
            <w:gridSpan w:val="2"/>
          </w:tcPr>
          <w:p w14:paraId="362922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31FC6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50395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57FBD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108F77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6AD887F1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7" w:type="dxa"/>
          </w:tcPr>
          <w:p w14:paraId="0FE419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3CB4C0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6932BEB" w14:textId="77777777">
        <w:trPr>
          <w:trHeight w:val="180"/>
        </w:trPr>
        <w:tc>
          <w:tcPr>
            <w:tcW w:w="702" w:type="dxa"/>
            <w:gridSpan w:val="2"/>
          </w:tcPr>
          <w:p w14:paraId="6B0836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51473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C9D3D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751BD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45DFAE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31472C6B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77" w:type="dxa"/>
          </w:tcPr>
          <w:p w14:paraId="127FC8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4B42A3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3A94260" w14:textId="77777777">
        <w:trPr>
          <w:trHeight w:val="180"/>
        </w:trPr>
        <w:tc>
          <w:tcPr>
            <w:tcW w:w="702" w:type="dxa"/>
            <w:gridSpan w:val="2"/>
          </w:tcPr>
          <w:p w14:paraId="6708A9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25D04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58DF5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1FCFA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212704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70F57C52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04-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777" w:type="dxa"/>
          </w:tcPr>
          <w:p w14:paraId="14AF4F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24942D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446CA87" w14:textId="77777777">
        <w:trPr>
          <w:trHeight w:val="180"/>
        </w:trPr>
        <w:tc>
          <w:tcPr>
            <w:tcW w:w="702" w:type="dxa"/>
            <w:gridSpan w:val="2"/>
          </w:tcPr>
          <w:p w14:paraId="6F6458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7ACE1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E5167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40C81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7EC96C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105411D7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7" w:type="dxa"/>
          </w:tcPr>
          <w:p w14:paraId="043D26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38FB85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87289EE" w14:textId="77777777">
        <w:trPr>
          <w:trHeight w:val="304"/>
        </w:trPr>
        <w:tc>
          <w:tcPr>
            <w:tcW w:w="702" w:type="dxa"/>
            <w:gridSpan w:val="2"/>
          </w:tcPr>
          <w:p w14:paraId="4AD4643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115CDFA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4C8BBF8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8401B87" w14:textId="77777777" w:rsidR="00BB000C" w:rsidRDefault="00000000">
            <w:pPr>
              <w:pStyle w:val="TableParagraph"/>
              <w:spacing w:line="96" w:lineRule="exact"/>
              <w:ind w:right="9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3E6CD05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F80E886" w14:textId="77777777" w:rsidR="00BB000C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3F655DD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ECE7A18" w14:textId="77777777" w:rsidR="00BB000C" w:rsidRDefault="00000000">
            <w:pPr>
              <w:pStyle w:val="TableParagraph"/>
              <w:spacing w:line="96" w:lineRule="exact"/>
              <w:ind w:right="8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5" w:type="dxa"/>
            <w:gridSpan w:val="2"/>
          </w:tcPr>
          <w:p w14:paraId="422EB4E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4DEAEA7" w14:textId="77777777" w:rsidR="00BB000C" w:rsidRDefault="00000000">
            <w:pPr>
              <w:pStyle w:val="TableParagraph"/>
              <w:tabs>
                <w:tab w:val="left" w:pos="665"/>
              </w:tabs>
              <w:spacing w:line="96" w:lineRule="exact"/>
              <w:ind w:left="2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54" w:type="dxa"/>
            <w:gridSpan w:val="2"/>
          </w:tcPr>
          <w:p w14:paraId="3DDF0101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025.</w:t>
            </w:r>
          </w:p>
          <w:p w14:paraId="2F365004" w14:textId="77777777" w:rsidR="00BB000C" w:rsidRDefault="00000000">
            <w:pPr>
              <w:pStyle w:val="TableParagraph"/>
              <w:tabs>
                <w:tab w:val="left" w:pos="912"/>
              </w:tabs>
              <w:spacing w:before="31" w:line="96" w:lineRule="exact"/>
              <w:ind w:left="16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7" w:type="dxa"/>
          </w:tcPr>
          <w:p w14:paraId="51A87C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7" w:type="dxa"/>
            <w:gridSpan w:val="10"/>
          </w:tcPr>
          <w:p w14:paraId="47B651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F46E9AE" w14:textId="77777777">
        <w:trPr>
          <w:trHeight w:val="220"/>
        </w:trPr>
        <w:tc>
          <w:tcPr>
            <w:tcW w:w="702" w:type="dxa"/>
            <w:gridSpan w:val="2"/>
          </w:tcPr>
          <w:p w14:paraId="1D224136" w14:textId="77777777" w:rsidR="00BB000C" w:rsidRDefault="00000000">
            <w:pPr>
              <w:pStyle w:val="TableParagraph"/>
              <w:spacing w:before="104" w:line="96" w:lineRule="exact"/>
              <w:ind w:left="65" w:right="6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462C6E9D" w14:textId="77777777" w:rsidR="00BB000C" w:rsidRDefault="00000000">
            <w:pPr>
              <w:pStyle w:val="TableParagraph"/>
              <w:spacing w:before="104" w:line="96" w:lineRule="exact"/>
              <w:ind w:lef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4" w:type="dxa"/>
          </w:tcPr>
          <w:p w14:paraId="319C4724" w14:textId="77777777" w:rsidR="00BB000C" w:rsidRDefault="00000000">
            <w:pPr>
              <w:pStyle w:val="TableParagraph"/>
              <w:spacing w:before="104" w:line="96" w:lineRule="exact"/>
              <w:ind w:right="4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7" w:type="dxa"/>
          </w:tcPr>
          <w:p w14:paraId="5361FC34" w14:textId="77777777" w:rsidR="00BB000C" w:rsidRDefault="00000000">
            <w:pPr>
              <w:pStyle w:val="TableParagraph"/>
              <w:spacing w:before="104" w:line="96" w:lineRule="exact"/>
              <w:ind w:right="8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5" w:type="dxa"/>
          </w:tcPr>
          <w:p w14:paraId="711545B5" w14:textId="77777777" w:rsidR="00BB000C" w:rsidRDefault="00000000">
            <w:pPr>
              <w:pStyle w:val="TableParagraph"/>
              <w:spacing w:before="104" w:line="96" w:lineRule="exact"/>
              <w:ind w:left="9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</w:tcPr>
          <w:p w14:paraId="58202365" w14:textId="77777777" w:rsidR="00BB000C" w:rsidRDefault="00000000">
            <w:pPr>
              <w:pStyle w:val="TableParagraph"/>
              <w:spacing w:before="104" w:line="96" w:lineRule="exact"/>
              <w:ind w:left="56" w:right="-1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2" w:type="dxa"/>
          </w:tcPr>
          <w:p w14:paraId="63FAB03B" w14:textId="77777777" w:rsidR="00BB000C" w:rsidRDefault="00000000">
            <w:pPr>
              <w:pStyle w:val="TableParagraph"/>
              <w:spacing w:before="104" w:line="96" w:lineRule="exact"/>
              <w:ind w:left="119" w:right="7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127" w:type="dxa"/>
          </w:tcPr>
          <w:p w14:paraId="2347BFC5" w14:textId="77777777" w:rsidR="00BB000C" w:rsidRDefault="00000000">
            <w:pPr>
              <w:pStyle w:val="TableParagraph"/>
              <w:spacing w:before="104" w:line="96" w:lineRule="exact"/>
              <w:ind w:left="-9" w:right="2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27" w:type="dxa"/>
          </w:tcPr>
          <w:p w14:paraId="1294B778" w14:textId="77777777" w:rsidR="00BB000C" w:rsidRDefault="00000000">
            <w:pPr>
              <w:pStyle w:val="TableParagraph"/>
              <w:spacing w:before="104" w:line="96" w:lineRule="exact"/>
              <w:ind w:right="91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28" w:type="dxa"/>
            <w:gridSpan w:val="3"/>
          </w:tcPr>
          <w:p w14:paraId="6E4F3455" w14:textId="77777777" w:rsidR="00BB000C" w:rsidRDefault="00000000">
            <w:pPr>
              <w:pStyle w:val="TableParagraph"/>
              <w:spacing w:before="96"/>
              <w:ind w:right="17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835" w:type="dxa"/>
          </w:tcPr>
          <w:p w14:paraId="6F97947E" w14:textId="77777777" w:rsidR="00BB000C" w:rsidRDefault="00000000">
            <w:pPr>
              <w:pStyle w:val="TableParagraph"/>
              <w:spacing w:before="96"/>
              <w:ind w:left="197"/>
              <w:rPr>
                <w:sz w:val="9"/>
              </w:rPr>
            </w:pPr>
            <w:r>
              <w:rPr>
                <w:spacing w:val="-2"/>
                <w:sz w:val="9"/>
              </w:rPr>
              <w:t>21,485.00</w:t>
            </w:r>
          </w:p>
        </w:tc>
        <w:tc>
          <w:tcPr>
            <w:tcW w:w="6071" w:type="dxa"/>
            <w:gridSpan w:val="7"/>
          </w:tcPr>
          <w:p w14:paraId="25288A1B" w14:textId="77777777" w:rsidR="00BB000C" w:rsidRDefault="00000000">
            <w:pPr>
              <w:pStyle w:val="TableParagraph"/>
              <w:spacing w:before="96"/>
              <w:ind w:left="31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8CA7544" w14:textId="77777777">
        <w:trPr>
          <w:trHeight w:val="366"/>
        </w:trPr>
        <w:tc>
          <w:tcPr>
            <w:tcW w:w="434" w:type="dxa"/>
          </w:tcPr>
          <w:p w14:paraId="7E7F70B4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A13A7F1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1439</w:t>
            </w:r>
          </w:p>
        </w:tc>
        <w:tc>
          <w:tcPr>
            <w:tcW w:w="268" w:type="dxa"/>
          </w:tcPr>
          <w:p w14:paraId="5F1EC0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9D7B392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310B0DF" w14:textId="77777777" w:rsidR="00BB000C" w:rsidRDefault="00000000">
            <w:pPr>
              <w:pStyle w:val="TableParagraph"/>
              <w:ind w:left="103"/>
              <w:rPr>
                <w:sz w:val="12"/>
              </w:rPr>
            </w:pPr>
            <w:r>
              <w:rPr>
                <w:spacing w:val="-4"/>
                <w:sz w:val="12"/>
              </w:rPr>
              <w:t>1392</w:t>
            </w:r>
          </w:p>
        </w:tc>
        <w:tc>
          <w:tcPr>
            <w:tcW w:w="971" w:type="dxa"/>
            <w:gridSpan w:val="2"/>
          </w:tcPr>
          <w:p w14:paraId="525E23C4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08EFE5C" w14:textId="77777777" w:rsidR="00BB000C" w:rsidRDefault="00000000">
            <w:pPr>
              <w:pStyle w:val="TableParagraph"/>
              <w:ind w:left="197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5" w:type="dxa"/>
          </w:tcPr>
          <w:p w14:paraId="08C0AEF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30525A0" w14:textId="77777777" w:rsidR="00BB000C" w:rsidRDefault="00000000">
            <w:pPr>
              <w:pStyle w:val="TableParagraph"/>
              <w:ind w:right="48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5" w:type="dxa"/>
            <w:gridSpan w:val="2"/>
          </w:tcPr>
          <w:p w14:paraId="5781660B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A34A058" w14:textId="77777777" w:rsidR="00BB000C" w:rsidRDefault="00000000">
            <w:pPr>
              <w:pStyle w:val="TableParagraph"/>
              <w:tabs>
                <w:tab w:val="left" w:pos="776"/>
              </w:tabs>
              <w:ind w:left="236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54" w:type="dxa"/>
            <w:gridSpan w:val="2"/>
          </w:tcPr>
          <w:p w14:paraId="6FF81C78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1C6912E5" w14:textId="77777777" w:rsidR="00BB000C" w:rsidRDefault="00000000">
            <w:pPr>
              <w:pStyle w:val="TableParagraph"/>
              <w:ind w:left="23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27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7" w:type="dxa"/>
          </w:tcPr>
          <w:p w14:paraId="060692D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53D008D" w14:textId="77777777" w:rsidR="00BB000C" w:rsidRDefault="00000000">
            <w:pPr>
              <w:pStyle w:val="TableParagraph"/>
              <w:ind w:right="18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38253</w:t>
            </w:r>
          </w:p>
        </w:tc>
        <w:tc>
          <w:tcPr>
            <w:tcW w:w="1491" w:type="dxa"/>
          </w:tcPr>
          <w:p w14:paraId="504AFA03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6766284B" w14:textId="77777777" w:rsidR="00BB000C" w:rsidRDefault="00000000">
            <w:pPr>
              <w:pStyle w:val="TableParagraph"/>
              <w:ind w:left="220"/>
              <w:rPr>
                <w:sz w:val="12"/>
              </w:rPr>
            </w:pPr>
            <w:r>
              <w:rPr>
                <w:sz w:val="12"/>
              </w:rPr>
              <w:t>TORRES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RANDALL</w:t>
            </w:r>
          </w:p>
        </w:tc>
        <w:tc>
          <w:tcPr>
            <w:tcW w:w="860" w:type="dxa"/>
          </w:tcPr>
          <w:p w14:paraId="5524B1F7" w14:textId="77777777" w:rsidR="00BB000C" w:rsidRDefault="00BB000C">
            <w:pPr>
              <w:pStyle w:val="TableParagraph"/>
              <w:spacing w:before="46"/>
              <w:rPr>
                <w:sz w:val="12"/>
              </w:rPr>
            </w:pPr>
          </w:p>
          <w:p w14:paraId="7BCC4012" w14:textId="77777777" w:rsidR="00BB000C" w:rsidRDefault="00000000">
            <w:pPr>
              <w:pStyle w:val="TableParagraph"/>
              <w:ind w:left="20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5,700.00</w:t>
            </w:r>
          </w:p>
        </w:tc>
        <w:tc>
          <w:tcPr>
            <w:tcW w:w="2069" w:type="dxa"/>
            <w:gridSpan w:val="2"/>
          </w:tcPr>
          <w:p w14:paraId="65C2EF9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26E7A35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6352EA84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EFBAAAF" w14:textId="77777777" w:rsidR="00BB000C" w:rsidRDefault="00000000">
            <w:pPr>
              <w:pStyle w:val="TableParagraph"/>
              <w:ind w:left="81" w:right="-87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17CFFF87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218A8C93" w14:textId="77777777" w:rsidR="00BB000C" w:rsidRDefault="00BB000C">
            <w:pPr>
              <w:pStyle w:val="TableParagraph"/>
              <w:spacing w:before="1"/>
              <w:rPr>
                <w:sz w:val="7"/>
              </w:rPr>
            </w:pPr>
          </w:p>
          <w:p w14:paraId="5B3FB586" w14:textId="77777777" w:rsidR="00BB000C" w:rsidRDefault="00000000">
            <w:pPr>
              <w:pStyle w:val="TableParagraph"/>
              <w:spacing w:before="1" w:line="78" w:lineRule="exact"/>
              <w:ind w:right="65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623B284" w14:textId="77777777" w:rsidR="00BB000C" w:rsidRDefault="00000000">
            <w:pPr>
              <w:pStyle w:val="TableParagraph"/>
              <w:spacing w:line="78" w:lineRule="exact"/>
              <w:ind w:right="65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12844DD1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78AA18EC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308B194F" w14:textId="77777777" w:rsidR="00BB000C" w:rsidRDefault="00000000">
            <w:pPr>
              <w:pStyle w:val="TableParagraph"/>
              <w:spacing w:line="223" w:lineRule="auto"/>
              <w:ind w:left="689" w:right="-86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3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</w:tcPr>
          <w:p w14:paraId="6356C40A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12AB9365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5B424269" w14:textId="77777777" w:rsidR="00BB000C" w:rsidRDefault="00000000">
            <w:pPr>
              <w:pStyle w:val="TableParagraph"/>
              <w:tabs>
                <w:tab w:val="left" w:pos="954"/>
              </w:tabs>
              <w:spacing w:line="223" w:lineRule="auto"/>
              <w:ind w:left="354" w:right="11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17FAA33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55546FC" w14:textId="77777777" w:rsidR="00BB000C" w:rsidRDefault="00000000">
            <w:pPr>
              <w:pStyle w:val="TableParagraph"/>
              <w:ind w:left="3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3390F3A2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ADF6FA2" w14:textId="77777777" w:rsidR="00BB000C" w:rsidRDefault="00000000">
            <w:pPr>
              <w:pStyle w:val="TableParagraph"/>
              <w:ind w:right="1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85EA4DF" w14:textId="77777777">
        <w:trPr>
          <w:trHeight w:val="180"/>
        </w:trPr>
        <w:tc>
          <w:tcPr>
            <w:tcW w:w="434" w:type="dxa"/>
          </w:tcPr>
          <w:p w14:paraId="1A017C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608BF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8A95A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3FAA3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17088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0540E7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260B5942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77" w:type="dxa"/>
          </w:tcPr>
          <w:p w14:paraId="1C6C02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769F6A2D" w14:textId="77777777" w:rsidR="00BB000C" w:rsidRDefault="00000000">
            <w:pPr>
              <w:pStyle w:val="TableParagraph"/>
              <w:spacing w:before="19"/>
              <w:ind w:left="22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MARROQUIN</w:t>
            </w:r>
          </w:p>
        </w:tc>
        <w:tc>
          <w:tcPr>
            <w:tcW w:w="7766" w:type="dxa"/>
            <w:gridSpan w:val="9"/>
            <w:vMerge w:val="restart"/>
          </w:tcPr>
          <w:p w14:paraId="5CB936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025CECD" w14:textId="77777777">
        <w:trPr>
          <w:trHeight w:val="180"/>
        </w:trPr>
        <w:tc>
          <w:tcPr>
            <w:tcW w:w="434" w:type="dxa"/>
          </w:tcPr>
          <w:p w14:paraId="71E7D5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66011A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355CC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1D96CF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D9FFA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3D5767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D386692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77" w:type="dxa"/>
          </w:tcPr>
          <w:p w14:paraId="57C3CE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0DD007F9" w14:textId="77777777" w:rsidR="00BB000C" w:rsidRDefault="00000000">
            <w:pPr>
              <w:pStyle w:val="TableParagraph"/>
              <w:spacing w:before="19"/>
              <w:ind w:left="220"/>
              <w:rPr>
                <w:sz w:val="12"/>
              </w:rPr>
            </w:pPr>
            <w:r>
              <w:rPr>
                <w:spacing w:val="-2"/>
                <w:sz w:val="12"/>
              </w:rPr>
              <w:t>FLORIDALMA</w:t>
            </w: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00CE948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18C11CC" w14:textId="77777777">
        <w:trPr>
          <w:trHeight w:val="180"/>
        </w:trPr>
        <w:tc>
          <w:tcPr>
            <w:tcW w:w="434" w:type="dxa"/>
          </w:tcPr>
          <w:p w14:paraId="157B3F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343948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4B17D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782DE4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3A290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5E8674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672D31A4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UNIDAD</w:t>
            </w:r>
          </w:p>
        </w:tc>
        <w:tc>
          <w:tcPr>
            <w:tcW w:w="777" w:type="dxa"/>
          </w:tcPr>
          <w:p w14:paraId="4BD65B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798833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791E115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567170D" w14:textId="77777777">
        <w:trPr>
          <w:trHeight w:val="180"/>
        </w:trPr>
        <w:tc>
          <w:tcPr>
            <w:tcW w:w="434" w:type="dxa"/>
          </w:tcPr>
          <w:p w14:paraId="459374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4F5F2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A5CAB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40270E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56872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02F309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40AF9D87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TÉCNICA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PUNTA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MANABIQUE</w:t>
            </w:r>
          </w:p>
        </w:tc>
        <w:tc>
          <w:tcPr>
            <w:tcW w:w="777" w:type="dxa"/>
          </w:tcPr>
          <w:p w14:paraId="2C3B21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737D69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2D4CC67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4B0E04E" w14:textId="77777777">
        <w:trPr>
          <w:trHeight w:val="180"/>
        </w:trPr>
        <w:tc>
          <w:tcPr>
            <w:tcW w:w="434" w:type="dxa"/>
          </w:tcPr>
          <w:p w14:paraId="0EEC3A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179390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30E26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0F338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DDAB2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3A08A9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794FD281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777" w:type="dxa"/>
          </w:tcPr>
          <w:p w14:paraId="064B9B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1DA966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06C87EB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38C40B0" w14:textId="77777777">
        <w:trPr>
          <w:trHeight w:val="180"/>
        </w:trPr>
        <w:tc>
          <w:tcPr>
            <w:tcW w:w="434" w:type="dxa"/>
          </w:tcPr>
          <w:p w14:paraId="2099FD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E9691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1471D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03CDA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98B1F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49457D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09E51A37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77" w:type="dxa"/>
          </w:tcPr>
          <w:p w14:paraId="352B73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5F0035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26075D1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BFE5AB3" w14:textId="77777777">
        <w:trPr>
          <w:trHeight w:val="180"/>
        </w:trPr>
        <w:tc>
          <w:tcPr>
            <w:tcW w:w="434" w:type="dxa"/>
          </w:tcPr>
          <w:p w14:paraId="369A4B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585F68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F29F0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66EA58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74DED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1396E3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1EA23E27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77" w:type="dxa"/>
          </w:tcPr>
          <w:p w14:paraId="51372E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4D0AE6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36321FE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F14D415" w14:textId="77777777">
        <w:trPr>
          <w:trHeight w:val="180"/>
        </w:trPr>
        <w:tc>
          <w:tcPr>
            <w:tcW w:w="434" w:type="dxa"/>
          </w:tcPr>
          <w:p w14:paraId="27EA5B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64D621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5CACD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50384E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B1644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40509F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6FF765E6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777" w:type="dxa"/>
          </w:tcPr>
          <w:p w14:paraId="010D1F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6F82BC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0573306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562977A" w14:textId="77777777">
        <w:trPr>
          <w:trHeight w:val="180"/>
        </w:trPr>
        <w:tc>
          <w:tcPr>
            <w:tcW w:w="434" w:type="dxa"/>
          </w:tcPr>
          <w:p w14:paraId="4D18FC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5295D0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86E92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24F649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7757F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11AD76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46BA904A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7" w:type="dxa"/>
          </w:tcPr>
          <w:p w14:paraId="7E3E52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37F1EC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56FB651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F6FC9D5" w14:textId="77777777">
        <w:trPr>
          <w:trHeight w:val="180"/>
        </w:trPr>
        <w:tc>
          <w:tcPr>
            <w:tcW w:w="434" w:type="dxa"/>
          </w:tcPr>
          <w:p w14:paraId="3259CE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3A55F0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DE54F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1" w:type="dxa"/>
            <w:gridSpan w:val="2"/>
          </w:tcPr>
          <w:p w14:paraId="311757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77C34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5" w:type="dxa"/>
            <w:gridSpan w:val="2"/>
          </w:tcPr>
          <w:p w14:paraId="22FCE0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A30312D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ABRIL 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2025.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77" w:type="dxa"/>
          </w:tcPr>
          <w:p w14:paraId="05DB72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4EC83C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72D779F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CCE67FA" w14:textId="77777777">
        <w:trPr>
          <w:trHeight w:val="304"/>
        </w:trPr>
        <w:tc>
          <w:tcPr>
            <w:tcW w:w="434" w:type="dxa"/>
          </w:tcPr>
          <w:p w14:paraId="0E9ED2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7DEB8A9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02FAF79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506B83D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7AE4CAA" w14:textId="77777777" w:rsidR="00BB000C" w:rsidRDefault="00000000">
            <w:pPr>
              <w:pStyle w:val="TableParagraph"/>
              <w:spacing w:line="96" w:lineRule="exact"/>
              <w:ind w:right="9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1" w:type="dxa"/>
            <w:gridSpan w:val="2"/>
          </w:tcPr>
          <w:p w14:paraId="04BFE30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074A7FB" w14:textId="77777777" w:rsidR="00BB000C" w:rsidRDefault="00000000">
            <w:pPr>
              <w:pStyle w:val="TableParagraph"/>
              <w:tabs>
                <w:tab w:val="left" w:pos="738"/>
              </w:tabs>
              <w:spacing w:line="96" w:lineRule="exact"/>
              <w:ind w:left="25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265D236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E22CF86" w14:textId="77777777" w:rsidR="00BB000C" w:rsidRDefault="00000000">
            <w:pPr>
              <w:pStyle w:val="TableParagraph"/>
              <w:spacing w:line="96" w:lineRule="exact"/>
              <w:ind w:right="8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5" w:type="dxa"/>
            <w:gridSpan w:val="2"/>
          </w:tcPr>
          <w:p w14:paraId="7880239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6E3395D" w14:textId="77777777" w:rsidR="00BB000C" w:rsidRDefault="00000000">
            <w:pPr>
              <w:pStyle w:val="TableParagraph"/>
              <w:tabs>
                <w:tab w:val="left" w:pos="665"/>
              </w:tabs>
              <w:spacing w:line="96" w:lineRule="exact"/>
              <w:ind w:left="21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54" w:type="dxa"/>
            <w:gridSpan w:val="2"/>
          </w:tcPr>
          <w:p w14:paraId="361CA464" w14:textId="77777777" w:rsidR="00BB000C" w:rsidRDefault="00000000">
            <w:pPr>
              <w:pStyle w:val="TableParagraph"/>
              <w:spacing w:before="19"/>
              <w:ind w:left="231"/>
              <w:rPr>
                <w:sz w:val="12"/>
              </w:rPr>
            </w:pPr>
            <w:r>
              <w:rPr>
                <w:sz w:val="12"/>
              </w:rPr>
              <w:t>ADMINISTRATIVA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09/2025</w:t>
            </w:r>
          </w:p>
          <w:p w14:paraId="03DB509F" w14:textId="77777777" w:rsidR="00BB000C" w:rsidRDefault="00000000">
            <w:pPr>
              <w:pStyle w:val="TableParagraph"/>
              <w:tabs>
                <w:tab w:val="left" w:pos="912"/>
              </w:tabs>
              <w:spacing w:before="31" w:line="96" w:lineRule="exact"/>
              <w:ind w:left="16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7" w:type="dxa"/>
          </w:tcPr>
          <w:p w14:paraId="0FB091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91" w:type="dxa"/>
          </w:tcPr>
          <w:p w14:paraId="03C69A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6" w:type="dxa"/>
            <w:gridSpan w:val="9"/>
            <w:vMerge/>
            <w:tcBorders>
              <w:top w:val="nil"/>
            </w:tcBorders>
          </w:tcPr>
          <w:p w14:paraId="7532114B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577B3DE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7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C3C2184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690"/>
        <w:gridCol w:w="295"/>
        <w:gridCol w:w="537"/>
        <w:gridCol w:w="1034"/>
        <w:gridCol w:w="2234"/>
        <w:gridCol w:w="750"/>
        <w:gridCol w:w="1553"/>
        <w:gridCol w:w="1635"/>
        <w:gridCol w:w="1296"/>
        <w:gridCol w:w="1021"/>
        <w:gridCol w:w="999"/>
        <w:gridCol w:w="1055"/>
        <w:gridCol w:w="658"/>
        <w:gridCol w:w="469"/>
        <w:gridCol w:w="375"/>
        <w:gridCol w:w="260"/>
      </w:tblGrid>
      <w:tr w:rsidR="00BB000C" w14:paraId="022386EA" w14:textId="77777777">
        <w:trPr>
          <w:trHeight w:val="183"/>
        </w:trPr>
        <w:tc>
          <w:tcPr>
            <w:tcW w:w="315" w:type="dxa"/>
          </w:tcPr>
          <w:p w14:paraId="39DEA4F0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1440</w:t>
            </w:r>
          </w:p>
        </w:tc>
        <w:tc>
          <w:tcPr>
            <w:tcW w:w="269" w:type="dxa"/>
          </w:tcPr>
          <w:p w14:paraId="2D6A58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3DE044B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1391</w:t>
            </w:r>
          </w:p>
        </w:tc>
        <w:tc>
          <w:tcPr>
            <w:tcW w:w="690" w:type="dxa"/>
          </w:tcPr>
          <w:p w14:paraId="57579E31" w14:textId="77777777" w:rsidR="00BB000C" w:rsidRDefault="00000000">
            <w:pPr>
              <w:pStyle w:val="TableParagraph"/>
              <w:spacing w:line="136" w:lineRule="exact"/>
              <w:ind w:left="147" w:right="-29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295" w:type="dxa"/>
          </w:tcPr>
          <w:p w14:paraId="575C9B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6CD7945" w14:textId="77777777" w:rsidR="00BB000C" w:rsidRDefault="00000000">
            <w:pPr>
              <w:pStyle w:val="TableParagraph"/>
              <w:spacing w:line="136" w:lineRule="exact"/>
              <w:ind w:left="54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63B206BC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4" w:type="dxa"/>
          </w:tcPr>
          <w:p w14:paraId="3FB93CC1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50" w:type="dxa"/>
          </w:tcPr>
          <w:p w14:paraId="405C8584" w14:textId="77777777" w:rsidR="00BB000C" w:rsidRDefault="00000000">
            <w:pPr>
              <w:pStyle w:val="TableParagraph"/>
              <w:spacing w:line="136" w:lineRule="exact"/>
              <w:ind w:left="166"/>
              <w:rPr>
                <w:sz w:val="12"/>
              </w:rPr>
            </w:pPr>
            <w:r>
              <w:rPr>
                <w:spacing w:val="-2"/>
                <w:sz w:val="12"/>
              </w:rPr>
              <w:t>38253</w:t>
            </w:r>
          </w:p>
        </w:tc>
        <w:tc>
          <w:tcPr>
            <w:tcW w:w="1553" w:type="dxa"/>
          </w:tcPr>
          <w:p w14:paraId="387AE4C8" w14:textId="77777777" w:rsidR="00BB000C" w:rsidRDefault="00000000">
            <w:pPr>
              <w:pStyle w:val="TableParagraph"/>
              <w:spacing w:before="22"/>
              <w:ind w:left="272"/>
              <w:rPr>
                <w:sz w:val="12"/>
              </w:rPr>
            </w:pPr>
            <w:r>
              <w:rPr>
                <w:sz w:val="12"/>
              </w:rPr>
              <w:t>TORRES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RANDALL</w:t>
            </w:r>
          </w:p>
        </w:tc>
        <w:tc>
          <w:tcPr>
            <w:tcW w:w="1635" w:type="dxa"/>
          </w:tcPr>
          <w:p w14:paraId="5DA79F9A" w14:textId="77777777" w:rsidR="00BB000C" w:rsidRDefault="00000000">
            <w:pPr>
              <w:pStyle w:val="TableParagraph"/>
              <w:ind w:left="19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5,700.00</w:t>
            </w:r>
          </w:p>
        </w:tc>
        <w:tc>
          <w:tcPr>
            <w:tcW w:w="1296" w:type="dxa"/>
          </w:tcPr>
          <w:p w14:paraId="02A2B3B6" w14:textId="77777777" w:rsidR="00BB000C" w:rsidRDefault="00000000">
            <w:pPr>
              <w:pStyle w:val="TableParagraph"/>
              <w:spacing w:line="136" w:lineRule="exact"/>
              <w:ind w:right="6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36D4FBA6" w14:textId="77777777" w:rsidR="00BB000C" w:rsidRDefault="00000000">
            <w:pPr>
              <w:pStyle w:val="TableParagraph"/>
              <w:spacing w:line="136" w:lineRule="exact"/>
              <w:ind w:left="69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23C6E16E" w14:textId="77777777" w:rsidR="00BB000C" w:rsidRDefault="00000000">
            <w:pPr>
              <w:pStyle w:val="TableParagraph"/>
              <w:spacing w:line="57" w:lineRule="exact"/>
              <w:ind w:right="66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FC30670" w14:textId="77777777" w:rsidR="00BB000C" w:rsidRDefault="00000000">
            <w:pPr>
              <w:pStyle w:val="TableParagraph"/>
              <w:spacing w:line="78" w:lineRule="exact"/>
              <w:ind w:right="66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17DAC97C" w14:textId="77777777" w:rsidR="00BB000C" w:rsidRDefault="00000000">
            <w:pPr>
              <w:pStyle w:val="TableParagraph"/>
              <w:spacing w:line="57" w:lineRule="exact"/>
              <w:ind w:left="20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F7068DF" w14:textId="77777777" w:rsidR="00BB000C" w:rsidRDefault="00000000">
            <w:pPr>
              <w:pStyle w:val="TableParagraph"/>
              <w:spacing w:line="78" w:lineRule="exact"/>
              <w:ind w:left="369" w:right="1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56741026" w14:textId="77777777" w:rsidR="00BB000C" w:rsidRDefault="00000000">
            <w:pPr>
              <w:pStyle w:val="TableParagraph"/>
              <w:spacing w:line="57" w:lineRule="exact"/>
              <w:ind w:right="133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D9C532D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312FC93A" w14:textId="77777777" w:rsidR="00BB000C" w:rsidRDefault="00000000">
            <w:pPr>
              <w:pStyle w:val="TableParagraph"/>
              <w:spacing w:line="136" w:lineRule="exact"/>
              <w:ind w:left="35" w:right="2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114794C8" w14:textId="77777777" w:rsidR="00BB000C" w:rsidRDefault="00000000">
            <w:pPr>
              <w:pStyle w:val="TableParagraph"/>
              <w:spacing w:line="136" w:lineRule="exact"/>
              <w:ind w:right="11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CE264DD" w14:textId="77777777">
        <w:trPr>
          <w:trHeight w:val="180"/>
        </w:trPr>
        <w:tc>
          <w:tcPr>
            <w:tcW w:w="315" w:type="dxa"/>
          </w:tcPr>
          <w:p w14:paraId="27FB72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46C70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F1E50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4912C1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6F830C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18042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08537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11A8FFF1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50" w:type="dxa"/>
          </w:tcPr>
          <w:p w14:paraId="1B6F73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1DA64F03" w14:textId="77777777" w:rsidR="00BB000C" w:rsidRDefault="00000000">
            <w:pPr>
              <w:pStyle w:val="TableParagraph"/>
              <w:spacing w:before="19"/>
              <w:ind w:left="272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MARROQUIN</w:t>
            </w:r>
          </w:p>
        </w:tc>
        <w:tc>
          <w:tcPr>
            <w:tcW w:w="1635" w:type="dxa"/>
          </w:tcPr>
          <w:p w14:paraId="1031EA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660253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025A86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65F409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5E2119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36DA9D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7BD57A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47DA59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1EA577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C79AEAB" w14:textId="77777777">
        <w:trPr>
          <w:trHeight w:val="180"/>
        </w:trPr>
        <w:tc>
          <w:tcPr>
            <w:tcW w:w="315" w:type="dxa"/>
          </w:tcPr>
          <w:p w14:paraId="24443F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951CE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26C1B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087856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0BAD5C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4BB28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B1F7A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31A5B3D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50" w:type="dxa"/>
          </w:tcPr>
          <w:p w14:paraId="3CF16E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15183AAD" w14:textId="77777777" w:rsidR="00BB000C" w:rsidRDefault="00000000">
            <w:pPr>
              <w:pStyle w:val="TableParagraph"/>
              <w:spacing w:before="19"/>
              <w:ind w:left="272"/>
              <w:rPr>
                <w:sz w:val="12"/>
              </w:rPr>
            </w:pPr>
            <w:r>
              <w:rPr>
                <w:spacing w:val="-2"/>
                <w:sz w:val="12"/>
              </w:rPr>
              <w:t>FLORIDALMA</w:t>
            </w:r>
          </w:p>
        </w:tc>
        <w:tc>
          <w:tcPr>
            <w:tcW w:w="7768" w:type="dxa"/>
            <w:gridSpan w:val="9"/>
            <w:vMerge w:val="restart"/>
          </w:tcPr>
          <w:p w14:paraId="5D8FB0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38119C6" w14:textId="77777777">
        <w:trPr>
          <w:trHeight w:val="180"/>
        </w:trPr>
        <w:tc>
          <w:tcPr>
            <w:tcW w:w="315" w:type="dxa"/>
          </w:tcPr>
          <w:p w14:paraId="132EBD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326AA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D74A7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7F3FA9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4861C6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9FBDE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E9952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5AF6750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UNIDAD</w:t>
            </w:r>
          </w:p>
        </w:tc>
        <w:tc>
          <w:tcPr>
            <w:tcW w:w="750" w:type="dxa"/>
          </w:tcPr>
          <w:p w14:paraId="3BF4D5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3AA4EE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6465768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EE2A60E" w14:textId="77777777">
        <w:trPr>
          <w:trHeight w:val="180"/>
        </w:trPr>
        <w:tc>
          <w:tcPr>
            <w:tcW w:w="315" w:type="dxa"/>
          </w:tcPr>
          <w:p w14:paraId="2AC676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AC2C7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D6F23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6BA827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2D086C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73DF0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E424A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30407F86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TÉCNICA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PUNTA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MANABIQUE</w:t>
            </w:r>
          </w:p>
        </w:tc>
        <w:tc>
          <w:tcPr>
            <w:tcW w:w="750" w:type="dxa"/>
          </w:tcPr>
          <w:p w14:paraId="3568F7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16FDB9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1EB2729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B5DF4CA" w14:textId="77777777">
        <w:trPr>
          <w:trHeight w:val="180"/>
        </w:trPr>
        <w:tc>
          <w:tcPr>
            <w:tcW w:w="315" w:type="dxa"/>
          </w:tcPr>
          <w:p w14:paraId="18093E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5ADBA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4C6D9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3B9551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6A65E8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2827C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2EF2A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6C365962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750" w:type="dxa"/>
          </w:tcPr>
          <w:p w14:paraId="7C0FF2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0AC964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6B2F29A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65C6B6B" w14:textId="77777777">
        <w:trPr>
          <w:trHeight w:val="180"/>
        </w:trPr>
        <w:tc>
          <w:tcPr>
            <w:tcW w:w="315" w:type="dxa"/>
          </w:tcPr>
          <w:p w14:paraId="2E84AC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2D85A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11C2A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20A556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01E3DF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DF119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56139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3DF58676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50" w:type="dxa"/>
          </w:tcPr>
          <w:p w14:paraId="0F3439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617CAB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06C8F49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0904B73" w14:textId="77777777">
        <w:trPr>
          <w:trHeight w:val="180"/>
        </w:trPr>
        <w:tc>
          <w:tcPr>
            <w:tcW w:w="315" w:type="dxa"/>
          </w:tcPr>
          <w:p w14:paraId="0291DF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147A0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23EBB4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24808C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72A930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FAE42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B2F7F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283BB9A1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50" w:type="dxa"/>
          </w:tcPr>
          <w:p w14:paraId="164D24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28854D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1CFCFD5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296FC30" w14:textId="77777777">
        <w:trPr>
          <w:trHeight w:val="180"/>
        </w:trPr>
        <w:tc>
          <w:tcPr>
            <w:tcW w:w="315" w:type="dxa"/>
          </w:tcPr>
          <w:p w14:paraId="2AAB47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7F159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0F251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7B2E10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3130F0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D98E5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D9FF1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6BF87554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750" w:type="dxa"/>
          </w:tcPr>
          <w:p w14:paraId="35BA02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3BF984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6E5DE13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0B6E9F1" w14:textId="77777777">
        <w:trPr>
          <w:trHeight w:val="180"/>
        </w:trPr>
        <w:tc>
          <w:tcPr>
            <w:tcW w:w="315" w:type="dxa"/>
          </w:tcPr>
          <w:p w14:paraId="155590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E8B1C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9D5DC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6C8834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40634B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C6694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65FCF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64A96A59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50" w:type="dxa"/>
          </w:tcPr>
          <w:p w14:paraId="5261BF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0AF41D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520A504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FBACB58" w14:textId="77777777">
        <w:trPr>
          <w:trHeight w:val="180"/>
        </w:trPr>
        <w:tc>
          <w:tcPr>
            <w:tcW w:w="315" w:type="dxa"/>
          </w:tcPr>
          <w:p w14:paraId="3439B2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475F4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C3249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90" w:type="dxa"/>
          </w:tcPr>
          <w:p w14:paraId="103368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5" w:type="dxa"/>
          </w:tcPr>
          <w:p w14:paraId="1F36A9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F02EA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DDB80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4" w:type="dxa"/>
          </w:tcPr>
          <w:p w14:paraId="68E7EE8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2025.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50" w:type="dxa"/>
          </w:tcPr>
          <w:p w14:paraId="24B710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1DFD2B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14738B7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643E204" w14:textId="77777777">
        <w:trPr>
          <w:trHeight w:val="304"/>
        </w:trPr>
        <w:tc>
          <w:tcPr>
            <w:tcW w:w="315" w:type="dxa"/>
          </w:tcPr>
          <w:p w14:paraId="2C17CA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7CA3B8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459CB90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53E304E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740684A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690" w:type="dxa"/>
          </w:tcPr>
          <w:p w14:paraId="0CEDAC3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4F4587B" w14:textId="77777777" w:rsidR="00BB000C" w:rsidRDefault="00000000">
            <w:pPr>
              <w:pStyle w:val="TableParagraph"/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95" w:type="dxa"/>
          </w:tcPr>
          <w:p w14:paraId="7CF31762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4D50D5B" w14:textId="77777777" w:rsidR="00BB000C" w:rsidRDefault="00000000">
            <w:pPr>
              <w:pStyle w:val="TableParagraph"/>
              <w:spacing w:line="96" w:lineRule="exact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4C6E0E2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5230EC5" w14:textId="77777777" w:rsidR="00BB000C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1CFA726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F03EDA0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4" w:type="dxa"/>
          </w:tcPr>
          <w:p w14:paraId="64BFF7E7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ADMINISTRATIVA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09/2025</w:t>
            </w:r>
          </w:p>
          <w:p w14:paraId="33963E86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50" w:type="dxa"/>
          </w:tcPr>
          <w:p w14:paraId="25E959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53" w:type="dxa"/>
          </w:tcPr>
          <w:p w14:paraId="042892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68" w:type="dxa"/>
            <w:gridSpan w:val="9"/>
            <w:vMerge/>
            <w:tcBorders>
              <w:top w:val="nil"/>
            </w:tcBorders>
          </w:tcPr>
          <w:p w14:paraId="2376F93A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154272EC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13F7571" w14:textId="77777777" w:rsidR="00BB000C" w:rsidRDefault="00BB000C">
      <w:pPr>
        <w:rPr>
          <w:sz w:val="17"/>
        </w:rPr>
      </w:pPr>
    </w:p>
    <w:p w14:paraId="6A89423F" w14:textId="77777777" w:rsidR="00BB000C" w:rsidRDefault="00BB000C">
      <w:pPr>
        <w:rPr>
          <w:sz w:val="17"/>
        </w:rPr>
      </w:pPr>
    </w:p>
    <w:p w14:paraId="2EBF4EB1" w14:textId="77777777" w:rsidR="00BB000C" w:rsidRDefault="00BB000C">
      <w:pPr>
        <w:rPr>
          <w:sz w:val="17"/>
        </w:rPr>
      </w:pPr>
    </w:p>
    <w:p w14:paraId="7C3AB40A" w14:textId="77777777" w:rsidR="00BB000C" w:rsidRDefault="00BB000C">
      <w:pPr>
        <w:rPr>
          <w:sz w:val="17"/>
        </w:rPr>
      </w:pPr>
    </w:p>
    <w:p w14:paraId="7319D85E" w14:textId="77777777" w:rsidR="00BB000C" w:rsidRDefault="00BB000C">
      <w:pPr>
        <w:rPr>
          <w:sz w:val="17"/>
        </w:rPr>
      </w:pPr>
    </w:p>
    <w:p w14:paraId="418E8E5A" w14:textId="77777777" w:rsidR="00BB000C" w:rsidRDefault="00BB000C">
      <w:pPr>
        <w:spacing w:before="192"/>
        <w:rPr>
          <w:sz w:val="17"/>
        </w:rPr>
      </w:pPr>
    </w:p>
    <w:p w14:paraId="14F7E472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0503A36A" w14:textId="77777777" w:rsidR="00BB000C" w:rsidRDefault="00000000">
      <w:pPr>
        <w:rPr>
          <w:b/>
          <w:sz w:val="18"/>
        </w:rPr>
      </w:pPr>
      <w:r>
        <w:br w:type="column"/>
      </w:r>
    </w:p>
    <w:p w14:paraId="77A0BD3F" w14:textId="77777777" w:rsidR="00BB000C" w:rsidRDefault="00BB000C">
      <w:pPr>
        <w:rPr>
          <w:b/>
          <w:sz w:val="18"/>
        </w:rPr>
      </w:pPr>
    </w:p>
    <w:p w14:paraId="6C890C60" w14:textId="77777777" w:rsidR="00BB000C" w:rsidRDefault="00BB000C">
      <w:pPr>
        <w:rPr>
          <w:b/>
          <w:sz w:val="18"/>
        </w:rPr>
      </w:pPr>
    </w:p>
    <w:p w14:paraId="60ACADB1" w14:textId="77777777" w:rsidR="00BB000C" w:rsidRDefault="00BB000C">
      <w:pPr>
        <w:rPr>
          <w:b/>
          <w:sz w:val="18"/>
        </w:rPr>
      </w:pPr>
    </w:p>
    <w:p w14:paraId="5B905204" w14:textId="77777777" w:rsidR="00BB000C" w:rsidRDefault="00BB000C">
      <w:pPr>
        <w:rPr>
          <w:b/>
          <w:sz w:val="18"/>
        </w:rPr>
      </w:pPr>
    </w:p>
    <w:p w14:paraId="4AA740D0" w14:textId="77777777" w:rsidR="00BB000C" w:rsidRDefault="00BB000C">
      <w:pPr>
        <w:spacing w:before="113"/>
        <w:rPr>
          <w:b/>
          <w:sz w:val="18"/>
        </w:rPr>
      </w:pPr>
    </w:p>
    <w:p w14:paraId="0D6E51D8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C467C9F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727BF99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AEE1045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49F3100A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CBB3BE8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5F5F8D2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485732FB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44BA4D8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4FFCE41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4988103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6E4BC39C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399A0B0F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65A716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5613C3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4F4AE9B5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07F4AFFB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510FE0E3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693340D9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45A83C10" w14:textId="77777777">
        <w:trPr>
          <w:trHeight w:val="309"/>
        </w:trPr>
        <w:tc>
          <w:tcPr>
            <w:tcW w:w="6067" w:type="dxa"/>
            <w:tcBorders>
              <w:bottom w:val="single" w:sz="18" w:space="0" w:color="000000"/>
            </w:tcBorders>
          </w:tcPr>
          <w:p w14:paraId="6B9C1E65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7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bottom w:val="single" w:sz="18" w:space="0" w:color="000000"/>
            </w:tcBorders>
          </w:tcPr>
          <w:p w14:paraId="5F470A17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bottom w:val="single" w:sz="18" w:space="0" w:color="000000"/>
            </w:tcBorders>
          </w:tcPr>
          <w:p w14:paraId="435B08DE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bottom w:val="single" w:sz="18" w:space="0" w:color="000000"/>
            </w:tcBorders>
          </w:tcPr>
          <w:p w14:paraId="167017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  <w:tcBorders>
              <w:bottom w:val="single" w:sz="18" w:space="0" w:color="000000"/>
            </w:tcBorders>
          </w:tcPr>
          <w:p w14:paraId="654DBD35" w14:textId="77777777" w:rsidR="00BB000C" w:rsidRDefault="00000000">
            <w:pPr>
              <w:pStyle w:val="TableParagraph"/>
              <w:spacing w:before="50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  <w:tcBorders>
              <w:bottom w:val="single" w:sz="18" w:space="0" w:color="000000"/>
            </w:tcBorders>
          </w:tcPr>
          <w:p w14:paraId="72607A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  <w:tcBorders>
              <w:bottom w:val="single" w:sz="18" w:space="0" w:color="000000"/>
            </w:tcBorders>
          </w:tcPr>
          <w:p w14:paraId="7A5262E1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6215020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29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5,700.00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AFCE7E4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3590BFE" w14:textId="77777777" w:rsidR="00BB000C" w:rsidRDefault="00BB000C">
      <w:pPr>
        <w:spacing w:before="44"/>
        <w:rPr>
          <w:sz w:val="12"/>
        </w:rPr>
      </w:pPr>
    </w:p>
    <w:p w14:paraId="7A2DD3E8" w14:textId="77777777" w:rsidR="00BB000C" w:rsidRDefault="00000000">
      <w:pPr>
        <w:tabs>
          <w:tab w:val="left" w:pos="882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1441</w:t>
      </w:r>
      <w:r>
        <w:rPr>
          <w:sz w:val="12"/>
        </w:rPr>
        <w:tab/>
      </w:r>
      <w:r>
        <w:rPr>
          <w:spacing w:val="-4"/>
          <w:sz w:val="12"/>
        </w:rPr>
        <w:t>1331</w:t>
      </w:r>
      <w:r>
        <w:rPr>
          <w:sz w:val="12"/>
        </w:rPr>
        <w:tab/>
      </w:r>
      <w:r>
        <w:rPr>
          <w:spacing w:val="-2"/>
          <w:sz w:val="12"/>
        </w:rPr>
        <w:t>29/05/2025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1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6"/>
          <w:position w:val="-2"/>
          <w:sz w:val="12"/>
        </w:rPr>
        <w:t xml:space="preserve"> </w:t>
      </w:r>
      <w:r>
        <w:rPr>
          <w:position w:val="-2"/>
          <w:sz w:val="12"/>
        </w:rPr>
        <w:t>ADQUISICION</w:t>
      </w:r>
      <w:r>
        <w:rPr>
          <w:spacing w:val="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DE</w:t>
      </w:r>
    </w:p>
    <w:p w14:paraId="4B2753CE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3EC6EEA9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2"/>
          <w:sz w:val="12"/>
        </w:rPr>
        <w:t>116442433</w:t>
      </w:r>
    </w:p>
    <w:p w14:paraId="70BEA7A7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5D329ED6" w14:textId="77777777" w:rsidR="00BB000C" w:rsidRDefault="00000000">
      <w:pPr>
        <w:spacing w:line="35" w:lineRule="exact"/>
        <w:ind w:left="227"/>
        <w:rPr>
          <w:sz w:val="12"/>
        </w:rPr>
      </w:pPr>
      <w:r>
        <w:rPr>
          <w:sz w:val="12"/>
        </w:rPr>
        <w:t>CORPORACIÓN</w:t>
      </w:r>
      <w:r>
        <w:rPr>
          <w:spacing w:val="7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7A046A9B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167AA79C" w14:textId="77777777" w:rsidR="00BB000C" w:rsidRDefault="00000000">
      <w:pPr>
        <w:spacing w:line="57" w:lineRule="exact"/>
        <w:ind w:left="227"/>
        <w:rPr>
          <w:b/>
          <w:sz w:val="12"/>
        </w:rPr>
      </w:pPr>
      <w:r>
        <w:rPr>
          <w:b/>
          <w:spacing w:val="-2"/>
          <w:sz w:val="12"/>
        </w:rPr>
        <w:t>7,920.00</w:t>
      </w:r>
    </w:p>
    <w:p w14:paraId="7A7CC357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1F5EDF3D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4"/>
          <w:sz w:val="12"/>
        </w:rPr>
        <w:t>0.00</w:t>
      </w:r>
    </w:p>
    <w:p w14:paraId="15A6D9BD" w14:textId="77777777" w:rsidR="00BB000C" w:rsidRDefault="00000000">
      <w:pPr>
        <w:rPr>
          <w:sz w:val="7"/>
        </w:rPr>
      </w:pPr>
      <w:r>
        <w:br w:type="column"/>
      </w:r>
    </w:p>
    <w:p w14:paraId="3CFBF270" w14:textId="77777777" w:rsidR="00BB000C" w:rsidRDefault="00BB000C">
      <w:pPr>
        <w:spacing w:before="3"/>
        <w:rPr>
          <w:sz w:val="7"/>
        </w:rPr>
      </w:pPr>
    </w:p>
    <w:p w14:paraId="2890972B" w14:textId="77777777" w:rsidR="00BB000C" w:rsidRDefault="00000000">
      <w:pPr>
        <w:spacing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4E04165A" w14:textId="77777777" w:rsidR="00BB000C" w:rsidRDefault="00000000">
      <w:pPr>
        <w:rPr>
          <w:sz w:val="7"/>
        </w:rPr>
      </w:pPr>
      <w:r>
        <w:br w:type="column"/>
      </w:r>
    </w:p>
    <w:p w14:paraId="0DDA4A59" w14:textId="77777777" w:rsidR="00BB000C" w:rsidRDefault="00BB000C">
      <w:pPr>
        <w:spacing w:before="3"/>
        <w:rPr>
          <w:sz w:val="7"/>
        </w:rPr>
      </w:pPr>
    </w:p>
    <w:p w14:paraId="0A62EF09" w14:textId="77777777" w:rsidR="00BB000C" w:rsidRDefault="00000000">
      <w:pPr>
        <w:spacing w:line="78" w:lineRule="exact"/>
        <w:ind w:left="227"/>
        <w:rPr>
          <w:sz w:val="7"/>
        </w:rPr>
      </w:pPr>
      <w:r>
        <w:rPr>
          <w:spacing w:val="-2"/>
          <w:sz w:val="7"/>
        </w:rPr>
        <w:t>YPMONTERROS</w:t>
      </w:r>
    </w:p>
    <w:p w14:paraId="1078D050" w14:textId="77777777" w:rsidR="00BB000C" w:rsidRDefault="00000000">
      <w:pPr>
        <w:rPr>
          <w:sz w:val="7"/>
        </w:rPr>
      </w:pPr>
      <w:r>
        <w:br w:type="column"/>
      </w:r>
    </w:p>
    <w:p w14:paraId="05DC4EB4" w14:textId="77777777" w:rsidR="00BB000C" w:rsidRDefault="00BB000C">
      <w:pPr>
        <w:spacing w:before="3"/>
        <w:rPr>
          <w:sz w:val="7"/>
        </w:rPr>
      </w:pPr>
    </w:p>
    <w:p w14:paraId="6FC4075C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E5B488F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96" w:space="377"/>
            <w:col w:w="777" w:space="80"/>
            <w:col w:w="1344" w:space="126"/>
            <w:col w:w="699" w:space="1760"/>
            <w:col w:w="444" w:space="39"/>
            <w:col w:w="1418" w:space="606"/>
            <w:col w:w="749" w:space="39"/>
            <w:col w:w="2100"/>
          </w:cols>
        </w:sectPr>
      </w:pPr>
    </w:p>
    <w:p w14:paraId="1EFB84C5" w14:textId="77777777" w:rsidR="00BB000C" w:rsidRDefault="00BB000C">
      <w:pPr>
        <w:spacing w:before="2"/>
        <w:rPr>
          <w:sz w:val="12"/>
        </w:rPr>
      </w:pPr>
    </w:p>
    <w:p w14:paraId="322145D8" w14:textId="77777777" w:rsidR="00BB000C" w:rsidRDefault="00000000">
      <w:pPr>
        <w:spacing w:line="312" w:lineRule="auto"/>
        <w:ind w:left="4036"/>
        <w:rPr>
          <w:sz w:val="12"/>
        </w:rPr>
      </w:pPr>
      <w:r>
        <w:rPr>
          <w:sz w:val="12"/>
        </w:rPr>
        <w:t>ALMUERZOS PARA</w:t>
      </w:r>
      <w:r>
        <w:rPr>
          <w:spacing w:val="-2"/>
          <w:sz w:val="12"/>
        </w:rPr>
        <w:t xml:space="preserve"> </w:t>
      </w:r>
      <w:r>
        <w:rPr>
          <w:sz w:val="12"/>
        </w:rPr>
        <w:t>PERSONAL</w:t>
      </w:r>
      <w:r>
        <w:rPr>
          <w:spacing w:val="40"/>
          <w:sz w:val="12"/>
        </w:rPr>
        <w:t xml:space="preserve"> </w:t>
      </w:r>
      <w:r>
        <w:rPr>
          <w:sz w:val="12"/>
        </w:rPr>
        <w:t>FEMENINO DEL</w:t>
      </w:r>
      <w:r>
        <w:rPr>
          <w:spacing w:val="-3"/>
          <w:sz w:val="12"/>
        </w:rPr>
        <w:t xml:space="preserve"> </w:t>
      </w:r>
      <w:r>
        <w:rPr>
          <w:sz w:val="12"/>
        </w:rPr>
        <w:t>AREA CENTRAL Y</w:t>
      </w:r>
      <w:r>
        <w:rPr>
          <w:spacing w:val="40"/>
          <w:sz w:val="12"/>
        </w:rPr>
        <w:t xml:space="preserve"> </w:t>
      </w:r>
      <w:r>
        <w:rPr>
          <w:sz w:val="12"/>
        </w:rPr>
        <w:t>DIRECCION</w:t>
      </w:r>
      <w:r>
        <w:rPr>
          <w:spacing w:val="-8"/>
          <w:sz w:val="12"/>
        </w:rPr>
        <w:t xml:space="preserve"> </w:t>
      </w:r>
      <w:r>
        <w:rPr>
          <w:sz w:val="12"/>
        </w:rPr>
        <w:t>REGIONAL</w:t>
      </w:r>
      <w:r>
        <w:rPr>
          <w:spacing w:val="40"/>
          <w:sz w:val="12"/>
        </w:rPr>
        <w:t xml:space="preserve"> </w:t>
      </w:r>
      <w:r>
        <w:rPr>
          <w:sz w:val="12"/>
        </w:rPr>
        <w:t>METROPOLITANA</w:t>
      </w:r>
      <w:r>
        <w:rPr>
          <w:spacing w:val="-3"/>
          <w:sz w:val="12"/>
        </w:rPr>
        <w:t xml:space="preserve"> </w:t>
      </w:r>
      <w:r>
        <w:rPr>
          <w:sz w:val="12"/>
        </w:rPr>
        <w:t>DEL CONSEJO</w:t>
      </w:r>
      <w:r>
        <w:rPr>
          <w:spacing w:val="40"/>
          <w:sz w:val="12"/>
        </w:rPr>
        <w:t xml:space="preserve"> </w:t>
      </w:r>
      <w:r>
        <w:rPr>
          <w:sz w:val="12"/>
        </w:rPr>
        <w:t>NACIONAL DE</w:t>
      </w:r>
      <w:r>
        <w:rPr>
          <w:spacing w:val="-3"/>
          <w:sz w:val="12"/>
        </w:rPr>
        <w:t xml:space="preserve"> </w:t>
      </w:r>
      <w:r>
        <w:rPr>
          <w:sz w:val="12"/>
        </w:rPr>
        <w:t>AREAS</w:t>
      </w:r>
      <w:r>
        <w:rPr>
          <w:spacing w:val="40"/>
          <w:sz w:val="12"/>
        </w:rPr>
        <w:t xml:space="preserve"> </w:t>
      </w:r>
      <w:r>
        <w:rPr>
          <w:sz w:val="12"/>
        </w:rPr>
        <w:t>PROTEGIDAS,</w:t>
      </w:r>
      <w:r>
        <w:rPr>
          <w:spacing w:val="-6"/>
          <w:sz w:val="12"/>
        </w:rPr>
        <w:t xml:space="preserve"> </w:t>
      </w:r>
      <w:r>
        <w:rPr>
          <w:sz w:val="12"/>
        </w:rPr>
        <w:t>POR</w:t>
      </w:r>
      <w:r>
        <w:rPr>
          <w:spacing w:val="-6"/>
          <w:sz w:val="12"/>
        </w:rPr>
        <w:t xml:space="preserve"> </w:t>
      </w:r>
      <w:r>
        <w:rPr>
          <w:sz w:val="12"/>
        </w:rPr>
        <w:t>CAPACITACION</w:t>
      </w:r>
      <w:r>
        <w:rPr>
          <w:spacing w:val="40"/>
          <w:sz w:val="12"/>
        </w:rPr>
        <w:t xml:space="preserve"> </w:t>
      </w:r>
      <w:r>
        <w:rPr>
          <w:sz w:val="12"/>
        </w:rPr>
        <w:t>DENOMINDADA "ROL DE LAS</w:t>
      </w:r>
      <w:r>
        <w:rPr>
          <w:spacing w:val="40"/>
          <w:sz w:val="12"/>
        </w:rPr>
        <w:t xml:space="preserve"> </w:t>
      </w:r>
      <w:r>
        <w:rPr>
          <w:sz w:val="12"/>
        </w:rPr>
        <w:t>MADRES EN EL TRABAJO"</w:t>
      </w:r>
      <w:r>
        <w:rPr>
          <w:spacing w:val="40"/>
          <w:sz w:val="12"/>
        </w:rPr>
        <w:t xml:space="preserve"> </w:t>
      </w:r>
      <w:r>
        <w:rPr>
          <w:sz w:val="12"/>
        </w:rPr>
        <w:t>REALIZADA EL DIA 12 DE MAYO</w:t>
      </w:r>
      <w:r>
        <w:rPr>
          <w:spacing w:val="40"/>
          <w:sz w:val="12"/>
        </w:rPr>
        <w:t xml:space="preserve"> </w:t>
      </w:r>
      <w:r>
        <w:rPr>
          <w:sz w:val="12"/>
        </w:rPr>
        <w:t>DE</w:t>
      </w:r>
      <w:r>
        <w:rPr>
          <w:spacing w:val="-8"/>
          <w:sz w:val="12"/>
        </w:rPr>
        <w:t xml:space="preserve"> </w:t>
      </w:r>
      <w:r>
        <w:rPr>
          <w:sz w:val="12"/>
        </w:rPr>
        <w:t>2025</w:t>
      </w:r>
    </w:p>
    <w:p w14:paraId="418145DC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1761F353" w14:textId="77777777" w:rsidR="00BB000C" w:rsidRDefault="00000000">
      <w:pPr>
        <w:spacing w:line="312" w:lineRule="auto"/>
        <w:ind w:left="1088" w:right="38"/>
        <w:rPr>
          <w:sz w:val="12"/>
        </w:rPr>
      </w:pPr>
      <w:r>
        <w:rPr>
          <w:sz w:val="12"/>
        </w:rPr>
        <w:t>NEGOCIOS</w:t>
      </w:r>
      <w:r>
        <w:rPr>
          <w:spacing w:val="-8"/>
          <w:sz w:val="12"/>
        </w:rPr>
        <w:t xml:space="preserve"> </w:t>
      </w:r>
      <w:r>
        <w:rPr>
          <w:sz w:val="12"/>
        </w:rPr>
        <w:t>MCY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SOCIEDAD</w:t>
      </w:r>
    </w:p>
    <w:p w14:paraId="23C067EF" w14:textId="77777777" w:rsidR="00BB000C" w:rsidRDefault="00000000">
      <w:pPr>
        <w:tabs>
          <w:tab w:val="left" w:pos="5431"/>
          <w:tab w:val="left" w:pos="6151"/>
          <w:tab w:val="left" w:pos="6751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275FF8D1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6029" w:space="40"/>
            <w:col w:w="2061" w:space="504"/>
            <w:col w:w="7620"/>
          </w:cols>
        </w:sectPr>
      </w:pPr>
    </w:p>
    <w:p w14:paraId="27D93E39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434D172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0953D9DC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0D97F6C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2FA3C68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4EC4A75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7F13AD3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C6AA611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211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7,920.00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7,920.00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271A5DB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82"/>
        <w:gridCol w:w="632"/>
        <w:gridCol w:w="954"/>
        <w:gridCol w:w="608"/>
        <w:gridCol w:w="1056"/>
        <w:gridCol w:w="2220"/>
        <w:gridCol w:w="836"/>
        <w:gridCol w:w="1473"/>
        <w:gridCol w:w="1639"/>
        <w:gridCol w:w="1265"/>
        <w:gridCol w:w="1021"/>
        <w:gridCol w:w="999"/>
        <w:gridCol w:w="1055"/>
        <w:gridCol w:w="658"/>
        <w:gridCol w:w="469"/>
        <w:gridCol w:w="375"/>
        <w:gridCol w:w="260"/>
      </w:tblGrid>
      <w:tr w:rsidR="00BB000C" w14:paraId="4C5BF808" w14:textId="77777777">
        <w:trPr>
          <w:trHeight w:val="183"/>
        </w:trPr>
        <w:tc>
          <w:tcPr>
            <w:tcW w:w="482" w:type="dxa"/>
          </w:tcPr>
          <w:p w14:paraId="2CF48792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1442</w:t>
            </w:r>
          </w:p>
        </w:tc>
        <w:tc>
          <w:tcPr>
            <w:tcW w:w="632" w:type="dxa"/>
          </w:tcPr>
          <w:p w14:paraId="3C01AAAE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1396</w:t>
            </w:r>
          </w:p>
        </w:tc>
        <w:tc>
          <w:tcPr>
            <w:tcW w:w="954" w:type="dxa"/>
          </w:tcPr>
          <w:p w14:paraId="26FDA95B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6C56E139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5C0B2764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0" w:type="dxa"/>
          </w:tcPr>
          <w:p w14:paraId="32F2FF85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6" w:type="dxa"/>
          </w:tcPr>
          <w:p w14:paraId="2F416324" w14:textId="77777777" w:rsidR="00BB000C" w:rsidRDefault="00000000">
            <w:pPr>
              <w:pStyle w:val="TableParagraph"/>
              <w:spacing w:line="136" w:lineRule="exact"/>
              <w:ind w:left="152"/>
              <w:rPr>
                <w:sz w:val="12"/>
              </w:rPr>
            </w:pPr>
            <w:r>
              <w:rPr>
                <w:spacing w:val="-2"/>
                <w:sz w:val="12"/>
              </w:rPr>
              <w:t>1993517K</w:t>
            </w:r>
          </w:p>
        </w:tc>
        <w:tc>
          <w:tcPr>
            <w:tcW w:w="1473" w:type="dxa"/>
          </w:tcPr>
          <w:p w14:paraId="7A851D0A" w14:textId="77777777" w:rsidR="00BB000C" w:rsidRDefault="00000000">
            <w:pPr>
              <w:pStyle w:val="TableParagraph"/>
              <w:spacing w:before="22"/>
              <w:ind w:left="172"/>
              <w:rPr>
                <w:sz w:val="12"/>
              </w:rPr>
            </w:pPr>
            <w:r>
              <w:rPr>
                <w:sz w:val="12"/>
              </w:rPr>
              <w:t>HOTEL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MIRA</w:t>
            </w:r>
          </w:p>
        </w:tc>
        <w:tc>
          <w:tcPr>
            <w:tcW w:w="1639" w:type="dxa"/>
          </w:tcPr>
          <w:p w14:paraId="5FB7F4FA" w14:textId="77777777" w:rsidR="00BB000C" w:rsidRDefault="00000000">
            <w:pPr>
              <w:pStyle w:val="TableParagraph"/>
              <w:ind w:left="17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42,000.00</w:t>
            </w:r>
          </w:p>
        </w:tc>
        <w:tc>
          <w:tcPr>
            <w:tcW w:w="1265" w:type="dxa"/>
          </w:tcPr>
          <w:p w14:paraId="2F3E0DD6" w14:textId="77777777" w:rsidR="00BB000C" w:rsidRDefault="00000000">
            <w:pPr>
              <w:pStyle w:val="TableParagraph"/>
              <w:spacing w:line="136" w:lineRule="exact"/>
              <w:ind w:right="5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7AA59D9C" w14:textId="77777777" w:rsidR="00BB000C" w:rsidRDefault="00000000">
            <w:pPr>
              <w:pStyle w:val="TableParagraph"/>
              <w:spacing w:line="136" w:lineRule="exact"/>
              <w:ind w:left="76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3E9C65D4" w14:textId="77777777" w:rsidR="00BB000C" w:rsidRDefault="00000000">
            <w:pPr>
              <w:pStyle w:val="TableParagraph"/>
              <w:spacing w:line="57" w:lineRule="exact"/>
              <w:ind w:right="66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0FB4F1C" w14:textId="77777777" w:rsidR="00BB000C" w:rsidRDefault="00000000">
            <w:pPr>
              <w:pStyle w:val="TableParagraph"/>
              <w:spacing w:line="78" w:lineRule="exact"/>
              <w:ind w:right="65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14169787" w14:textId="77777777" w:rsidR="00BB000C" w:rsidRDefault="00000000">
            <w:pPr>
              <w:pStyle w:val="TableParagraph"/>
              <w:spacing w:line="57" w:lineRule="exact"/>
              <w:ind w:left="211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1BFCBEB" w14:textId="77777777" w:rsidR="00BB000C" w:rsidRDefault="00000000">
            <w:pPr>
              <w:pStyle w:val="TableParagraph"/>
              <w:spacing w:line="78" w:lineRule="exact"/>
              <w:ind w:left="369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75FEC0D9" w14:textId="77777777" w:rsidR="00BB000C" w:rsidRDefault="00000000">
            <w:pPr>
              <w:pStyle w:val="TableParagraph"/>
              <w:spacing w:line="57" w:lineRule="exact"/>
              <w:ind w:right="126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93933CD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328519C3" w14:textId="77777777" w:rsidR="00BB000C" w:rsidRDefault="00000000">
            <w:pPr>
              <w:pStyle w:val="TableParagraph"/>
              <w:spacing w:line="136" w:lineRule="exact"/>
              <w:ind w:left="35" w:right="1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373A22F6" w14:textId="77777777" w:rsidR="00BB000C" w:rsidRDefault="00000000">
            <w:pPr>
              <w:pStyle w:val="TableParagraph"/>
              <w:spacing w:line="136" w:lineRule="exact"/>
              <w:ind w:right="6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B058E77" w14:textId="77777777">
        <w:trPr>
          <w:trHeight w:val="180"/>
        </w:trPr>
        <w:tc>
          <w:tcPr>
            <w:tcW w:w="482" w:type="dxa"/>
          </w:tcPr>
          <w:p w14:paraId="7F471B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5F235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7F0B5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872E1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A4F68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1364E2B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36" w:type="dxa"/>
          </w:tcPr>
          <w:p w14:paraId="205AD2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575BF597" w14:textId="77777777" w:rsidR="00BB000C" w:rsidRDefault="00000000">
            <w:pPr>
              <w:pStyle w:val="TableParagraph"/>
              <w:spacing w:before="19"/>
              <w:ind w:left="172"/>
              <w:rPr>
                <w:sz w:val="12"/>
              </w:rPr>
            </w:pPr>
            <w:r>
              <w:rPr>
                <w:sz w:val="12"/>
              </w:rPr>
              <w:t>FLORES</w:t>
            </w:r>
            <w:r>
              <w:rPr>
                <w:spacing w:val="3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39" w:type="dxa"/>
          </w:tcPr>
          <w:p w14:paraId="7DE993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5" w:type="dxa"/>
          </w:tcPr>
          <w:p w14:paraId="04DE83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67651A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2CB0F7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1C1450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525B7E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1B1F9D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26E6A1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78DE16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485125E" w14:textId="77777777">
        <w:trPr>
          <w:trHeight w:val="180"/>
        </w:trPr>
        <w:tc>
          <w:tcPr>
            <w:tcW w:w="482" w:type="dxa"/>
          </w:tcPr>
          <w:p w14:paraId="1F376E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C944D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07D45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0E0FE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29AA4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019D3A6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36" w:type="dxa"/>
          </w:tcPr>
          <w:p w14:paraId="07D5FF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37AB1A96" w14:textId="77777777" w:rsidR="00BB000C" w:rsidRDefault="00000000">
            <w:pPr>
              <w:pStyle w:val="TableParagraph"/>
              <w:spacing w:before="19"/>
              <w:ind w:left="172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741" w:type="dxa"/>
            <w:gridSpan w:val="9"/>
            <w:vMerge w:val="restart"/>
          </w:tcPr>
          <w:p w14:paraId="3A27D0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2DE98B3" w14:textId="77777777">
        <w:trPr>
          <w:trHeight w:val="180"/>
        </w:trPr>
        <w:tc>
          <w:tcPr>
            <w:tcW w:w="482" w:type="dxa"/>
          </w:tcPr>
          <w:p w14:paraId="201E76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BBC36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E7AEA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C7C7C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EC5AD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308B305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36" w:type="dxa"/>
          </w:tcPr>
          <w:p w14:paraId="66CA7B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00E949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10AD493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8CD6BCD" w14:textId="77777777">
        <w:trPr>
          <w:trHeight w:val="180"/>
        </w:trPr>
        <w:tc>
          <w:tcPr>
            <w:tcW w:w="482" w:type="dxa"/>
          </w:tcPr>
          <w:p w14:paraId="1094E8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BAB33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1F50E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141DA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67846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7F413A14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36" w:type="dxa"/>
          </w:tcPr>
          <w:p w14:paraId="045E0B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26DF85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6805FD2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53A0AFD" w14:textId="77777777">
        <w:trPr>
          <w:trHeight w:val="180"/>
        </w:trPr>
        <w:tc>
          <w:tcPr>
            <w:tcW w:w="482" w:type="dxa"/>
          </w:tcPr>
          <w:p w14:paraId="0BAD7E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9E924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02372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AFBA6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33D46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10D1EA2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36" w:type="dxa"/>
          </w:tcPr>
          <w:p w14:paraId="600FF5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5F3A4B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5A7F6B0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F569E95" w14:textId="77777777">
        <w:trPr>
          <w:trHeight w:val="180"/>
        </w:trPr>
        <w:tc>
          <w:tcPr>
            <w:tcW w:w="482" w:type="dxa"/>
          </w:tcPr>
          <w:p w14:paraId="7EC47A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28E25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237B3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DDC2F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30D48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4FA6DEB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36" w:type="dxa"/>
          </w:tcPr>
          <w:p w14:paraId="4FBAD0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4CE707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56066B7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86600ED" w14:textId="77777777">
        <w:trPr>
          <w:trHeight w:val="180"/>
        </w:trPr>
        <w:tc>
          <w:tcPr>
            <w:tcW w:w="482" w:type="dxa"/>
          </w:tcPr>
          <w:p w14:paraId="490EA3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1B0C7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5DC83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7AA4A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AF63E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33C479D7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ABRIL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836" w:type="dxa"/>
          </w:tcPr>
          <w:p w14:paraId="1382FC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230D76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5681B0B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DC28915" w14:textId="77777777">
        <w:trPr>
          <w:trHeight w:val="180"/>
        </w:trPr>
        <w:tc>
          <w:tcPr>
            <w:tcW w:w="482" w:type="dxa"/>
          </w:tcPr>
          <w:p w14:paraId="0C3E5B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F5335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63C7F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9F37B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CD229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159F97E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CONTRATO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ADMINISTRATIVO</w:t>
            </w:r>
          </w:p>
        </w:tc>
        <w:tc>
          <w:tcPr>
            <w:tcW w:w="836" w:type="dxa"/>
          </w:tcPr>
          <w:p w14:paraId="269370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01445B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3670503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B8D34D6" w14:textId="77777777">
        <w:trPr>
          <w:trHeight w:val="180"/>
        </w:trPr>
        <w:tc>
          <w:tcPr>
            <w:tcW w:w="482" w:type="dxa"/>
          </w:tcPr>
          <w:p w14:paraId="7B1198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D168D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52E03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13C3B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EB7DE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0ED83AD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07-2025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836" w:type="dxa"/>
          </w:tcPr>
          <w:p w14:paraId="18552D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16C555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2B74D14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831AB2F" w14:textId="77777777">
        <w:trPr>
          <w:trHeight w:val="180"/>
        </w:trPr>
        <w:tc>
          <w:tcPr>
            <w:tcW w:w="482" w:type="dxa"/>
          </w:tcPr>
          <w:p w14:paraId="3330B7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EF7E2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6BBEF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2D380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6E8BD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09C9F6F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6" w:type="dxa"/>
          </w:tcPr>
          <w:p w14:paraId="24138C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1CFAB0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58469E3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4F334A4" w14:textId="77777777">
        <w:trPr>
          <w:trHeight w:val="180"/>
        </w:trPr>
        <w:tc>
          <w:tcPr>
            <w:tcW w:w="482" w:type="dxa"/>
          </w:tcPr>
          <w:p w14:paraId="1480EA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0BD05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E75D0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8C22B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C01D2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6CE6DEF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36" w:type="dxa"/>
          </w:tcPr>
          <w:p w14:paraId="700516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0E3A4C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6D8E3E2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D3D37DF" w14:textId="77777777">
        <w:trPr>
          <w:trHeight w:val="158"/>
        </w:trPr>
        <w:tc>
          <w:tcPr>
            <w:tcW w:w="482" w:type="dxa"/>
          </w:tcPr>
          <w:p w14:paraId="01371C5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3A48231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7C779E4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1400A69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7803FF1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20" w:type="dxa"/>
          </w:tcPr>
          <w:p w14:paraId="4C5E0872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017</w:t>
            </w:r>
          </w:p>
        </w:tc>
        <w:tc>
          <w:tcPr>
            <w:tcW w:w="836" w:type="dxa"/>
          </w:tcPr>
          <w:p w14:paraId="4E76D74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73" w:type="dxa"/>
          </w:tcPr>
          <w:p w14:paraId="402CAA4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0C8D8BEA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209531C4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6A2F82F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0517DD99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F9CE4BC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0FFFC4E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77F077D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F4F275F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AA61CA3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11A56AB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1FCA01E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482"/>
        <w:gridCol w:w="632"/>
        <w:gridCol w:w="954"/>
        <w:gridCol w:w="608"/>
        <w:gridCol w:w="1056"/>
        <w:gridCol w:w="2220"/>
        <w:gridCol w:w="836"/>
        <w:gridCol w:w="1473"/>
        <w:gridCol w:w="1639"/>
        <w:gridCol w:w="1265"/>
        <w:gridCol w:w="1021"/>
        <w:gridCol w:w="999"/>
        <w:gridCol w:w="1055"/>
        <w:gridCol w:w="658"/>
        <w:gridCol w:w="469"/>
        <w:gridCol w:w="375"/>
        <w:gridCol w:w="260"/>
      </w:tblGrid>
      <w:tr w:rsidR="00BB000C" w14:paraId="01869E49" w14:textId="77777777">
        <w:trPr>
          <w:trHeight w:val="183"/>
        </w:trPr>
        <w:tc>
          <w:tcPr>
            <w:tcW w:w="482" w:type="dxa"/>
          </w:tcPr>
          <w:p w14:paraId="23974F01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1443</w:t>
            </w:r>
          </w:p>
        </w:tc>
        <w:tc>
          <w:tcPr>
            <w:tcW w:w="632" w:type="dxa"/>
          </w:tcPr>
          <w:p w14:paraId="7EBEA45D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1397</w:t>
            </w:r>
          </w:p>
        </w:tc>
        <w:tc>
          <w:tcPr>
            <w:tcW w:w="954" w:type="dxa"/>
          </w:tcPr>
          <w:p w14:paraId="72B47D2B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1132BE5B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62BD538B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0" w:type="dxa"/>
          </w:tcPr>
          <w:p w14:paraId="143AD4F7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6" w:type="dxa"/>
          </w:tcPr>
          <w:p w14:paraId="3008B690" w14:textId="77777777" w:rsidR="00BB000C" w:rsidRDefault="00000000">
            <w:pPr>
              <w:pStyle w:val="TableParagraph"/>
              <w:spacing w:line="136" w:lineRule="exact"/>
              <w:ind w:left="152"/>
              <w:rPr>
                <w:sz w:val="12"/>
              </w:rPr>
            </w:pPr>
            <w:r>
              <w:rPr>
                <w:spacing w:val="-2"/>
                <w:sz w:val="12"/>
              </w:rPr>
              <w:t>1993517K</w:t>
            </w:r>
          </w:p>
        </w:tc>
        <w:tc>
          <w:tcPr>
            <w:tcW w:w="1473" w:type="dxa"/>
          </w:tcPr>
          <w:p w14:paraId="595079F1" w14:textId="77777777" w:rsidR="00BB000C" w:rsidRDefault="00000000">
            <w:pPr>
              <w:pStyle w:val="TableParagraph"/>
              <w:spacing w:before="22"/>
              <w:ind w:left="172"/>
              <w:rPr>
                <w:sz w:val="12"/>
              </w:rPr>
            </w:pPr>
            <w:r>
              <w:rPr>
                <w:sz w:val="12"/>
              </w:rPr>
              <w:t>HOTEL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MIRA</w:t>
            </w:r>
          </w:p>
        </w:tc>
        <w:tc>
          <w:tcPr>
            <w:tcW w:w="1639" w:type="dxa"/>
          </w:tcPr>
          <w:p w14:paraId="7F630543" w14:textId="77777777" w:rsidR="00BB000C" w:rsidRDefault="00000000">
            <w:pPr>
              <w:pStyle w:val="TableParagraph"/>
              <w:ind w:left="17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42,000.00</w:t>
            </w:r>
          </w:p>
        </w:tc>
        <w:tc>
          <w:tcPr>
            <w:tcW w:w="1265" w:type="dxa"/>
          </w:tcPr>
          <w:p w14:paraId="14CDDF11" w14:textId="77777777" w:rsidR="00BB000C" w:rsidRDefault="00000000">
            <w:pPr>
              <w:pStyle w:val="TableParagraph"/>
              <w:spacing w:line="136" w:lineRule="exact"/>
              <w:ind w:right="5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38F34F3D" w14:textId="77777777" w:rsidR="00BB000C" w:rsidRDefault="00000000">
            <w:pPr>
              <w:pStyle w:val="TableParagraph"/>
              <w:spacing w:line="136" w:lineRule="exact"/>
              <w:ind w:left="76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6933BC9C" w14:textId="77777777" w:rsidR="00BB000C" w:rsidRDefault="00000000">
            <w:pPr>
              <w:pStyle w:val="TableParagraph"/>
              <w:spacing w:line="57" w:lineRule="exact"/>
              <w:ind w:right="66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0D7AAA1" w14:textId="77777777" w:rsidR="00BB000C" w:rsidRDefault="00000000">
            <w:pPr>
              <w:pStyle w:val="TableParagraph"/>
              <w:spacing w:line="78" w:lineRule="exact"/>
              <w:ind w:right="65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6CB9A2ED" w14:textId="77777777" w:rsidR="00BB000C" w:rsidRDefault="00000000">
            <w:pPr>
              <w:pStyle w:val="TableParagraph"/>
              <w:spacing w:line="57" w:lineRule="exact"/>
              <w:ind w:left="211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28AC4008" w14:textId="77777777" w:rsidR="00BB000C" w:rsidRDefault="00000000">
            <w:pPr>
              <w:pStyle w:val="TableParagraph"/>
              <w:spacing w:line="78" w:lineRule="exact"/>
              <w:ind w:left="369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73214181" w14:textId="77777777" w:rsidR="00BB000C" w:rsidRDefault="00000000">
            <w:pPr>
              <w:pStyle w:val="TableParagraph"/>
              <w:spacing w:line="57" w:lineRule="exact"/>
              <w:ind w:right="126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DDAE075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30E1C63E" w14:textId="77777777" w:rsidR="00BB000C" w:rsidRDefault="00000000">
            <w:pPr>
              <w:pStyle w:val="TableParagraph"/>
              <w:spacing w:line="136" w:lineRule="exact"/>
              <w:ind w:left="35" w:right="1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607EF4EA" w14:textId="77777777" w:rsidR="00BB000C" w:rsidRDefault="00000000">
            <w:pPr>
              <w:pStyle w:val="TableParagraph"/>
              <w:spacing w:line="136" w:lineRule="exact"/>
              <w:ind w:right="6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259985D9" w14:textId="77777777">
        <w:trPr>
          <w:trHeight w:val="180"/>
        </w:trPr>
        <w:tc>
          <w:tcPr>
            <w:tcW w:w="482" w:type="dxa"/>
          </w:tcPr>
          <w:p w14:paraId="247311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D811F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DAB23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96EC7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9D754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44DC375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36" w:type="dxa"/>
          </w:tcPr>
          <w:p w14:paraId="4F434D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64052712" w14:textId="77777777" w:rsidR="00BB000C" w:rsidRDefault="00000000">
            <w:pPr>
              <w:pStyle w:val="TableParagraph"/>
              <w:spacing w:before="19"/>
              <w:ind w:left="172"/>
              <w:rPr>
                <w:sz w:val="12"/>
              </w:rPr>
            </w:pPr>
            <w:r>
              <w:rPr>
                <w:sz w:val="12"/>
              </w:rPr>
              <w:t>FLORES</w:t>
            </w:r>
            <w:r>
              <w:rPr>
                <w:spacing w:val="3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39" w:type="dxa"/>
          </w:tcPr>
          <w:p w14:paraId="34B8CF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5" w:type="dxa"/>
          </w:tcPr>
          <w:p w14:paraId="31060B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500293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0DE16A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1BBB76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01C9E6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3998B2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3214AF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5E98C3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2C3368A" w14:textId="77777777">
        <w:trPr>
          <w:trHeight w:val="180"/>
        </w:trPr>
        <w:tc>
          <w:tcPr>
            <w:tcW w:w="482" w:type="dxa"/>
          </w:tcPr>
          <w:p w14:paraId="0DB090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99321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C81E9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ED6D4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29EE8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05469CB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36" w:type="dxa"/>
          </w:tcPr>
          <w:p w14:paraId="00F72E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25CD9CF8" w14:textId="77777777" w:rsidR="00BB000C" w:rsidRDefault="00000000">
            <w:pPr>
              <w:pStyle w:val="TableParagraph"/>
              <w:spacing w:before="19"/>
              <w:ind w:left="172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741" w:type="dxa"/>
            <w:gridSpan w:val="9"/>
            <w:vMerge w:val="restart"/>
          </w:tcPr>
          <w:p w14:paraId="5C0B90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F7404C0" w14:textId="77777777">
        <w:trPr>
          <w:trHeight w:val="180"/>
        </w:trPr>
        <w:tc>
          <w:tcPr>
            <w:tcW w:w="482" w:type="dxa"/>
          </w:tcPr>
          <w:p w14:paraId="56101F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3A4BD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20AB1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F3E21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D8659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0614CD1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36" w:type="dxa"/>
          </w:tcPr>
          <w:p w14:paraId="670D41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02856B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5369086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B988ECA" w14:textId="77777777">
        <w:trPr>
          <w:trHeight w:val="180"/>
        </w:trPr>
        <w:tc>
          <w:tcPr>
            <w:tcW w:w="482" w:type="dxa"/>
          </w:tcPr>
          <w:p w14:paraId="20E726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EBBB9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2B585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8D8F2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5DD5F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7898AF9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36" w:type="dxa"/>
          </w:tcPr>
          <w:p w14:paraId="14950B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34F35A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76EC201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BF2E527" w14:textId="77777777">
        <w:trPr>
          <w:trHeight w:val="180"/>
        </w:trPr>
        <w:tc>
          <w:tcPr>
            <w:tcW w:w="482" w:type="dxa"/>
          </w:tcPr>
          <w:p w14:paraId="06AAB3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DAC60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9082A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95228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FE651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31D6CB35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36" w:type="dxa"/>
          </w:tcPr>
          <w:p w14:paraId="183E86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31C612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16B07E8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73E5708" w14:textId="77777777">
        <w:trPr>
          <w:trHeight w:val="180"/>
        </w:trPr>
        <w:tc>
          <w:tcPr>
            <w:tcW w:w="482" w:type="dxa"/>
          </w:tcPr>
          <w:p w14:paraId="004DB0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F67ED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108FD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0FD3F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E6C45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0AB6487D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36" w:type="dxa"/>
          </w:tcPr>
          <w:p w14:paraId="0E0791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535F9D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1632003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35BA88A" w14:textId="77777777">
        <w:trPr>
          <w:trHeight w:val="180"/>
        </w:trPr>
        <w:tc>
          <w:tcPr>
            <w:tcW w:w="482" w:type="dxa"/>
          </w:tcPr>
          <w:p w14:paraId="4D9D91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0EC02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918A8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2179E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F30C4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5CE1AE6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836" w:type="dxa"/>
          </w:tcPr>
          <w:p w14:paraId="58ECCC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0F68B3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3EBDD33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2F3DF11" w14:textId="77777777">
        <w:trPr>
          <w:trHeight w:val="180"/>
        </w:trPr>
        <w:tc>
          <w:tcPr>
            <w:tcW w:w="482" w:type="dxa"/>
          </w:tcPr>
          <w:p w14:paraId="3E5D70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1A92B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20374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99E0D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F802A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42FD6CF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CONTRATO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ADMINISTRATIVO</w:t>
            </w:r>
          </w:p>
        </w:tc>
        <w:tc>
          <w:tcPr>
            <w:tcW w:w="836" w:type="dxa"/>
          </w:tcPr>
          <w:p w14:paraId="0F4A50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30F069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120E8AE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0C79026" w14:textId="77777777">
        <w:trPr>
          <w:trHeight w:val="180"/>
        </w:trPr>
        <w:tc>
          <w:tcPr>
            <w:tcW w:w="482" w:type="dxa"/>
          </w:tcPr>
          <w:p w14:paraId="70C161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5C71D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2B298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881D4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7B459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6CE7B27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07-2025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836" w:type="dxa"/>
          </w:tcPr>
          <w:p w14:paraId="0FB6A1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6C53FC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6D16DA7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38DDBF7" w14:textId="77777777">
        <w:trPr>
          <w:trHeight w:val="180"/>
        </w:trPr>
        <w:tc>
          <w:tcPr>
            <w:tcW w:w="482" w:type="dxa"/>
          </w:tcPr>
          <w:p w14:paraId="22F1CC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150B3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014BF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71106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3231F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156C4CBC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6" w:type="dxa"/>
          </w:tcPr>
          <w:p w14:paraId="76C895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081E00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01F733E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92158DC" w14:textId="77777777">
        <w:trPr>
          <w:trHeight w:val="180"/>
        </w:trPr>
        <w:tc>
          <w:tcPr>
            <w:tcW w:w="482" w:type="dxa"/>
          </w:tcPr>
          <w:p w14:paraId="743C40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67292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46BFE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E1B4D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86A9D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5D1A4F3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36" w:type="dxa"/>
          </w:tcPr>
          <w:p w14:paraId="555E61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3" w:type="dxa"/>
          </w:tcPr>
          <w:p w14:paraId="20C6A8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00326A3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C02FAC0" w14:textId="77777777">
        <w:trPr>
          <w:trHeight w:val="158"/>
        </w:trPr>
        <w:tc>
          <w:tcPr>
            <w:tcW w:w="482" w:type="dxa"/>
          </w:tcPr>
          <w:p w14:paraId="7F5AAF1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54FBCBF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5ACB943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4F0226F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209DF74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20" w:type="dxa"/>
          </w:tcPr>
          <w:p w14:paraId="67230F17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017</w:t>
            </w:r>
          </w:p>
        </w:tc>
        <w:tc>
          <w:tcPr>
            <w:tcW w:w="836" w:type="dxa"/>
          </w:tcPr>
          <w:p w14:paraId="4706D21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73" w:type="dxa"/>
          </w:tcPr>
          <w:p w14:paraId="6BB6123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41" w:type="dxa"/>
            <w:gridSpan w:val="9"/>
            <w:vMerge/>
            <w:tcBorders>
              <w:top w:val="nil"/>
            </w:tcBorders>
          </w:tcPr>
          <w:p w14:paraId="42E6D194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95A6561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BEFF49B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F87CB40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478D5AA6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4DB6AA6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0971BB3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00E811E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77BFC44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A89A886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E1312C5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CC3CD3C" w14:textId="77777777" w:rsidR="00BB000C" w:rsidRDefault="00BB000C">
      <w:pPr>
        <w:rPr>
          <w:sz w:val="17"/>
        </w:rPr>
      </w:pPr>
    </w:p>
    <w:p w14:paraId="4EA53D14" w14:textId="77777777" w:rsidR="00BB000C" w:rsidRDefault="00BB000C">
      <w:pPr>
        <w:rPr>
          <w:sz w:val="17"/>
        </w:rPr>
      </w:pPr>
    </w:p>
    <w:p w14:paraId="342510A4" w14:textId="77777777" w:rsidR="00BB000C" w:rsidRDefault="00BB000C">
      <w:pPr>
        <w:rPr>
          <w:sz w:val="17"/>
        </w:rPr>
      </w:pPr>
    </w:p>
    <w:p w14:paraId="0CFC3E65" w14:textId="77777777" w:rsidR="00BB000C" w:rsidRDefault="00BB000C">
      <w:pPr>
        <w:rPr>
          <w:sz w:val="17"/>
        </w:rPr>
      </w:pPr>
    </w:p>
    <w:p w14:paraId="43F261DD" w14:textId="77777777" w:rsidR="00BB000C" w:rsidRDefault="00BB000C">
      <w:pPr>
        <w:rPr>
          <w:sz w:val="17"/>
        </w:rPr>
      </w:pPr>
    </w:p>
    <w:p w14:paraId="44A12577" w14:textId="77777777" w:rsidR="00BB000C" w:rsidRDefault="00BB000C">
      <w:pPr>
        <w:spacing w:before="192"/>
        <w:rPr>
          <w:sz w:val="17"/>
        </w:rPr>
      </w:pPr>
    </w:p>
    <w:p w14:paraId="75271953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9232" behindDoc="0" locked="0" layoutInCell="1" allowOverlap="1" wp14:anchorId="27A2E842" wp14:editId="2FB4FED9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75E7AED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0075B0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53CB7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556735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092E1A4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DE703AE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284FF67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347006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327F1CF8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42C0B4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8B9AF96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691CC95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26247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F6644A5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1644F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059077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5187224C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2E842" id="Textbox 222" o:spid="_x0000_s1223" type="#_x0000_t202" style="position:absolute;left:0;text-align:left;margin-left:15pt;margin-top:11.95pt;width:811.95pt;height:32.2pt;z-index: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BZ0j6A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75E7AEDB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50075B0C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453CB77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4556735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2092E1A4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3DE703AE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6284FF67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2347006A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327F1CF8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542C0B48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38B9AF96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4691CC95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626247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6F6644A5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41644F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40590770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5187224C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78036FD9" w14:textId="77777777" w:rsidR="00BB000C" w:rsidRDefault="00000000">
      <w:pPr>
        <w:rPr>
          <w:b/>
          <w:sz w:val="18"/>
        </w:rPr>
      </w:pPr>
      <w:r>
        <w:br w:type="column"/>
      </w:r>
    </w:p>
    <w:p w14:paraId="36E6CAD9" w14:textId="77777777" w:rsidR="00BB000C" w:rsidRDefault="00BB000C">
      <w:pPr>
        <w:rPr>
          <w:b/>
          <w:sz w:val="18"/>
        </w:rPr>
      </w:pPr>
    </w:p>
    <w:p w14:paraId="4F00B9C7" w14:textId="77777777" w:rsidR="00BB000C" w:rsidRDefault="00BB000C">
      <w:pPr>
        <w:rPr>
          <w:b/>
          <w:sz w:val="18"/>
        </w:rPr>
      </w:pPr>
    </w:p>
    <w:p w14:paraId="69E3E40D" w14:textId="77777777" w:rsidR="00BB000C" w:rsidRDefault="00BB000C">
      <w:pPr>
        <w:rPr>
          <w:b/>
          <w:sz w:val="18"/>
        </w:rPr>
      </w:pPr>
    </w:p>
    <w:p w14:paraId="66B0C1FA" w14:textId="77777777" w:rsidR="00BB000C" w:rsidRDefault="00BB000C">
      <w:pPr>
        <w:rPr>
          <w:b/>
          <w:sz w:val="18"/>
        </w:rPr>
      </w:pPr>
    </w:p>
    <w:p w14:paraId="260E8C4F" w14:textId="77777777" w:rsidR="00BB000C" w:rsidRDefault="00BB000C">
      <w:pPr>
        <w:spacing w:before="113"/>
        <w:rPr>
          <w:b/>
          <w:sz w:val="18"/>
        </w:rPr>
      </w:pPr>
    </w:p>
    <w:p w14:paraId="1729692D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2AB498D9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D588AD4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78D2EA96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4E7E7B32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5490CFF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E8478B1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7B16E0E9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37BF36D8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DA7BB09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66BF1572" w14:textId="77777777" w:rsidR="00BB000C" w:rsidRDefault="00BB000C">
      <w:pPr>
        <w:rPr>
          <w:b/>
          <w:sz w:val="20"/>
        </w:rPr>
      </w:pPr>
    </w:p>
    <w:p w14:paraId="4BA693B3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1"/>
        <w:gridCol w:w="270"/>
        <w:gridCol w:w="515"/>
        <w:gridCol w:w="415"/>
        <w:gridCol w:w="558"/>
        <w:gridCol w:w="516"/>
        <w:gridCol w:w="214"/>
        <w:gridCol w:w="300"/>
        <w:gridCol w:w="527"/>
        <w:gridCol w:w="115"/>
        <w:gridCol w:w="2214"/>
        <w:gridCol w:w="838"/>
        <w:gridCol w:w="1475"/>
        <w:gridCol w:w="840"/>
        <w:gridCol w:w="833"/>
        <w:gridCol w:w="1237"/>
        <w:gridCol w:w="1024"/>
        <w:gridCol w:w="1002"/>
        <w:gridCol w:w="1058"/>
        <w:gridCol w:w="1134"/>
        <w:gridCol w:w="379"/>
        <w:gridCol w:w="267"/>
      </w:tblGrid>
      <w:tr w:rsidR="00BB000C" w14:paraId="40582C5D" w14:textId="77777777">
        <w:trPr>
          <w:trHeight w:val="248"/>
        </w:trPr>
        <w:tc>
          <w:tcPr>
            <w:tcW w:w="661" w:type="dxa"/>
            <w:gridSpan w:val="2"/>
          </w:tcPr>
          <w:p w14:paraId="507D1956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1444</w:t>
            </w:r>
          </w:p>
        </w:tc>
        <w:tc>
          <w:tcPr>
            <w:tcW w:w="515" w:type="dxa"/>
          </w:tcPr>
          <w:p w14:paraId="6A41D3E1" w14:textId="77777777" w:rsidR="00BB000C" w:rsidRDefault="00000000">
            <w:pPr>
              <w:pStyle w:val="TableParagraph"/>
              <w:spacing w:before="63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1122</w:t>
            </w:r>
          </w:p>
        </w:tc>
        <w:tc>
          <w:tcPr>
            <w:tcW w:w="973" w:type="dxa"/>
            <w:gridSpan w:val="2"/>
          </w:tcPr>
          <w:p w14:paraId="7A6A3E32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58E0EDBD" w14:textId="77777777" w:rsidR="00BB000C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480D42F4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3FCE5592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69B58E17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8" w:type="dxa"/>
          </w:tcPr>
          <w:p w14:paraId="7518F034" w14:textId="77777777" w:rsidR="00BB000C" w:rsidRDefault="00000000">
            <w:pPr>
              <w:pStyle w:val="TableParagraph"/>
              <w:spacing w:before="63"/>
              <w:ind w:left="63" w:right="8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1993517K</w:t>
            </w:r>
          </w:p>
        </w:tc>
        <w:tc>
          <w:tcPr>
            <w:tcW w:w="9249" w:type="dxa"/>
            <w:gridSpan w:val="10"/>
          </w:tcPr>
          <w:p w14:paraId="58C3F1A7" w14:textId="77777777" w:rsidR="00BB000C" w:rsidRDefault="00000000">
            <w:pPr>
              <w:pStyle w:val="TableParagraph"/>
              <w:tabs>
                <w:tab w:val="left" w:pos="1633"/>
                <w:tab w:val="left" w:pos="4092"/>
                <w:tab w:val="left" w:pos="6599"/>
                <w:tab w:val="left" w:pos="8735"/>
                <w:tab w:val="left" w:pos="9129"/>
              </w:tabs>
              <w:spacing w:before="57" w:line="103" w:lineRule="auto"/>
              <w:ind w:left="163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HOTEL</w:t>
            </w:r>
            <w:r>
              <w:rPr>
                <w:spacing w:val="3"/>
                <w:position w:val="-8"/>
                <w:sz w:val="12"/>
              </w:rPr>
              <w:t xml:space="preserve"> </w:t>
            </w:r>
            <w:r>
              <w:rPr>
                <w:spacing w:val="-4"/>
                <w:position w:val="-8"/>
                <w:sz w:val="12"/>
              </w:rPr>
              <w:t>MIRA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42,000.00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01A69C2" w14:textId="77777777" w:rsidR="00BB000C" w:rsidRDefault="00000000">
            <w:pPr>
              <w:pStyle w:val="TableParagraph"/>
              <w:tabs>
                <w:tab w:val="left" w:pos="7072"/>
                <w:tab w:val="left" w:pos="7792"/>
                <w:tab w:val="left" w:pos="8392"/>
              </w:tabs>
              <w:spacing w:line="40" w:lineRule="exact"/>
              <w:ind w:left="5677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4FB2CB47" w14:textId="77777777">
        <w:trPr>
          <w:trHeight w:val="180"/>
        </w:trPr>
        <w:tc>
          <w:tcPr>
            <w:tcW w:w="661" w:type="dxa"/>
            <w:gridSpan w:val="2"/>
          </w:tcPr>
          <w:p w14:paraId="11AAD3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17D45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DCCF3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AA1BD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9DDD2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DD680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91C714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38" w:type="dxa"/>
          </w:tcPr>
          <w:p w14:paraId="63330D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389538DA" w14:textId="77777777" w:rsidR="00BB000C" w:rsidRDefault="00000000">
            <w:pPr>
              <w:pStyle w:val="TableParagraph"/>
              <w:spacing w:before="19"/>
              <w:ind w:left="163"/>
              <w:rPr>
                <w:sz w:val="12"/>
              </w:rPr>
            </w:pPr>
            <w:r>
              <w:rPr>
                <w:sz w:val="12"/>
              </w:rPr>
              <w:t>FLORES</w:t>
            </w:r>
            <w:r>
              <w:rPr>
                <w:spacing w:val="3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BB000C" w14:paraId="2637067A" w14:textId="77777777">
        <w:trPr>
          <w:trHeight w:val="180"/>
        </w:trPr>
        <w:tc>
          <w:tcPr>
            <w:tcW w:w="661" w:type="dxa"/>
            <w:gridSpan w:val="2"/>
          </w:tcPr>
          <w:p w14:paraId="192D32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5FAB5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1F54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301FF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EBA21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59F73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11B669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38" w:type="dxa"/>
          </w:tcPr>
          <w:p w14:paraId="633AF0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672F8CBC" w14:textId="77777777" w:rsidR="00BB000C" w:rsidRDefault="00000000">
            <w:pPr>
              <w:pStyle w:val="TableParagraph"/>
              <w:spacing w:before="19"/>
              <w:ind w:left="163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</w:tr>
      <w:tr w:rsidR="00BB000C" w14:paraId="2FDCE42C" w14:textId="77777777">
        <w:trPr>
          <w:trHeight w:val="180"/>
        </w:trPr>
        <w:tc>
          <w:tcPr>
            <w:tcW w:w="661" w:type="dxa"/>
            <w:gridSpan w:val="2"/>
          </w:tcPr>
          <w:p w14:paraId="28004B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E638E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C57F0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B708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CC3C5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D6A98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D6C22F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38" w:type="dxa"/>
          </w:tcPr>
          <w:p w14:paraId="4886E0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795AEA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3074C85" w14:textId="77777777">
        <w:trPr>
          <w:trHeight w:val="180"/>
        </w:trPr>
        <w:tc>
          <w:tcPr>
            <w:tcW w:w="661" w:type="dxa"/>
            <w:gridSpan w:val="2"/>
          </w:tcPr>
          <w:p w14:paraId="482A3A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71094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23047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26D1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94F54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377D3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6FC325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38" w:type="dxa"/>
          </w:tcPr>
          <w:p w14:paraId="742558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57BD44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23BA020" w14:textId="77777777">
        <w:trPr>
          <w:trHeight w:val="180"/>
        </w:trPr>
        <w:tc>
          <w:tcPr>
            <w:tcW w:w="661" w:type="dxa"/>
            <w:gridSpan w:val="2"/>
          </w:tcPr>
          <w:p w14:paraId="1A0F3E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5D685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1CCD5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2739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DE852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49F12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58D422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38" w:type="dxa"/>
          </w:tcPr>
          <w:p w14:paraId="272F9E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68E131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00EA50B" w14:textId="77777777">
        <w:trPr>
          <w:trHeight w:val="180"/>
        </w:trPr>
        <w:tc>
          <w:tcPr>
            <w:tcW w:w="661" w:type="dxa"/>
            <w:gridSpan w:val="2"/>
          </w:tcPr>
          <w:p w14:paraId="647AC3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49D1B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A449F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5AF58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2E851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5880E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F90BC1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38" w:type="dxa"/>
          </w:tcPr>
          <w:p w14:paraId="2E8C28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51FC88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66832C0" w14:textId="77777777">
        <w:trPr>
          <w:trHeight w:val="180"/>
        </w:trPr>
        <w:tc>
          <w:tcPr>
            <w:tcW w:w="661" w:type="dxa"/>
            <w:gridSpan w:val="2"/>
          </w:tcPr>
          <w:p w14:paraId="2CDE76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D7329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61428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E6A1E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833A0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F940D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DC5827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38" w:type="dxa"/>
          </w:tcPr>
          <w:p w14:paraId="4D2BDC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26B485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62A6444" w14:textId="77777777">
        <w:trPr>
          <w:trHeight w:val="180"/>
        </w:trPr>
        <w:tc>
          <w:tcPr>
            <w:tcW w:w="661" w:type="dxa"/>
            <w:gridSpan w:val="2"/>
          </w:tcPr>
          <w:p w14:paraId="166FD5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B5BA3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58F8A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AF0D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CA4E0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C449C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F30434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38" w:type="dxa"/>
          </w:tcPr>
          <w:p w14:paraId="7992C9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0F5475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A1967A9" w14:textId="77777777">
        <w:trPr>
          <w:trHeight w:val="180"/>
        </w:trPr>
        <w:tc>
          <w:tcPr>
            <w:tcW w:w="661" w:type="dxa"/>
            <w:gridSpan w:val="2"/>
          </w:tcPr>
          <w:p w14:paraId="135553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B837E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E9514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83D7F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A59CC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1F9B5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3C35E0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07-2025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38" w:type="dxa"/>
          </w:tcPr>
          <w:p w14:paraId="78FB95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66A8F0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63E1119" w14:textId="77777777">
        <w:trPr>
          <w:trHeight w:val="180"/>
        </w:trPr>
        <w:tc>
          <w:tcPr>
            <w:tcW w:w="661" w:type="dxa"/>
            <w:gridSpan w:val="2"/>
          </w:tcPr>
          <w:p w14:paraId="3BAABC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016E8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9E790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39E7B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1ED10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EA9EA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79EB72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8" w:type="dxa"/>
          </w:tcPr>
          <w:p w14:paraId="5EE4A4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047BA3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EECE891" w14:textId="77777777">
        <w:trPr>
          <w:trHeight w:val="180"/>
        </w:trPr>
        <w:tc>
          <w:tcPr>
            <w:tcW w:w="661" w:type="dxa"/>
            <w:gridSpan w:val="2"/>
          </w:tcPr>
          <w:p w14:paraId="66229A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889AB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486DC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CD73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8D10E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738A7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38C028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38" w:type="dxa"/>
          </w:tcPr>
          <w:p w14:paraId="5D4AC9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191ED5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4304DB2" w14:textId="77777777">
        <w:trPr>
          <w:trHeight w:val="304"/>
        </w:trPr>
        <w:tc>
          <w:tcPr>
            <w:tcW w:w="661" w:type="dxa"/>
            <w:gridSpan w:val="2"/>
          </w:tcPr>
          <w:p w14:paraId="71A2E5F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15CB555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2CA542B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FE23BA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62AD72F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31FF96C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CB0649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6101C8C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7323EE1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472C4C6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01F3ABB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C0E248C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459D161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017</w:t>
            </w:r>
          </w:p>
          <w:p w14:paraId="3665F555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8" w:type="dxa"/>
          </w:tcPr>
          <w:p w14:paraId="00818A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9" w:type="dxa"/>
            <w:gridSpan w:val="10"/>
          </w:tcPr>
          <w:p w14:paraId="04A976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D0B6913" w14:textId="77777777">
        <w:trPr>
          <w:trHeight w:val="220"/>
        </w:trPr>
        <w:tc>
          <w:tcPr>
            <w:tcW w:w="661" w:type="dxa"/>
            <w:gridSpan w:val="2"/>
          </w:tcPr>
          <w:p w14:paraId="7C2189CC" w14:textId="77777777" w:rsidR="00BB000C" w:rsidRDefault="00000000">
            <w:pPr>
              <w:pStyle w:val="TableParagraph"/>
              <w:spacing w:before="104" w:line="96" w:lineRule="exact"/>
              <w:ind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5" w:type="dxa"/>
          </w:tcPr>
          <w:p w14:paraId="2DB059DC" w14:textId="77777777" w:rsidR="00BB000C" w:rsidRDefault="00000000">
            <w:pPr>
              <w:pStyle w:val="TableParagraph"/>
              <w:spacing w:before="104" w:line="96" w:lineRule="exact"/>
              <w:ind w:left="1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1742569" w14:textId="77777777" w:rsidR="00BB000C" w:rsidRDefault="00000000">
            <w:pPr>
              <w:pStyle w:val="TableParagraph"/>
              <w:spacing w:before="104" w:line="96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3FCC1AD7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142E80F3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5715B1C2" w14:textId="77777777" w:rsidR="00BB000C" w:rsidRDefault="00000000">
            <w:pPr>
              <w:pStyle w:val="TableParagraph"/>
              <w:spacing w:before="104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76514441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4" w:type="dxa"/>
          </w:tcPr>
          <w:p w14:paraId="26B45738" w14:textId="77777777" w:rsidR="00BB000C" w:rsidRDefault="00000000">
            <w:pPr>
              <w:pStyle w:val="TableParagraph"/>
              <w:spacing w:before="104" w:line="96" w:lineRule="exact"/>
              <w:ind w:left="339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3" w:type="dxa"/>
            <w:gridSpan w:val="3"/>
          </w:tcPr>
          <w:p w14:paraId="6F82BE81" w14:textId="77777777" w:rsidR="00BB000C" w:rsidRDefault="00000000">
            <w:pPr>
              <w:pStyle w:val="TableParagraph"/>
              <w:spacing w:before="96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42,000.00</w:t>
            </w:r>
          </w:p>
        </w:tc>
        <w:tc>
          <w:tcPr>
            <w:tcW w:w="833" w:type="dxa"/>
          </w:tcPr>
          <w:p w14:paraId="05D35FCA" w14:textId="77777777" w:rsidR="00BB000C" w:rsidRDefault="00000000">
            <w:pPr>
              <w:pStyle w:val="TableParagraph"/>
              <w:spacing w:before="96"/>
              <w:ind w:left="175"/>
              <w:rPr>
                <w:sz w:val="9"/>
              </w:rPr>
            </w:pPr>
            <w:r>
              <w:rPr>
                <w:spacing w:val="-2"/>
                <w:sz w:val="9"/>
              </w:rPr>
              <w:t>42,000.00</w:t>
            </w:r>
          </w:p>
        </w:tc>
        <w:tc>
          <w:tcPr>
            <w:tcW w:w="6101" w:type="dxa"/>
            <w:gridSpan w:val="7"/>
          </w:tcPr>
          <w:p w14:paraId="190E84DA" w14:textId="77777777" w:rsidR="00BB000C" w:rsidRDefault="00000000">
            <w:pPr>
              <w:pStyle w:val="TableParagraph"/>
              <w:spacing w:before="96"/>
              <w:ind w:left="29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C6E9BE7" w14:textId="77777777">
        <w:trPr>
          <w:trHeight w:val="366"/>
        </w:trPr>
        <w:tc>
          <w:tcPr>
            <w:tcW w:w="391" w:type="dxa"/>
          </w:tcPr>
          <w:p w14:paraId="19CADB7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6531F3B" w14:textId="77777777" w:rsidR="00BB000C" w:rsidRDefault="00000000">
            <w:pPr>
              <w:pStyle w:val="TableParagraph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1445</w:t>
            </w:r>
          </w:p>
        </w:tc>
        <w:tc>
          <w:tcPr>
            <w:tcW w:w="270" w:type="dxa"/>
          </w:tcPr>
          <w:p w14:paraId="0DE1E5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E318C7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DE5F344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1137</w:t>
            </w:r>
          </w:p>
        </w:tc>
        <w:tc>
          <w:tcPr>
            <w:tcW w:w="973" w:type="dxa"/>
            <w:gridSpan w:val="2"/>
          </w:tcPr>
          <w:p w14:paraId="39B2493A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7B00187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0637482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1D7A4D0" w14:textId="77777777" w:rsidR="00BB000C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18DA6C39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E768414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73B59DAC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196EC859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8" w:type="dxa"/>
          </w:tcPr>
          <w:p w14:paraId="4A08B15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A88E4A6" w14:textId="77777777" w:rsidR="00BB000C" w:rsidRDefault="00000000">
            <w:pPr>
              <w:pStyle w:val="TableParagraph"/>
              <w:ind w:left="63" w:right="8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1993517K</w:t>
            </w:r>
          </w:p>
        </w:tc>
        <w:tc>
          <w:tcPr>
            <w:tcW w:w="1475" w:type="dxa"/>
          </w:tcPr>
          <w:p w14:paraId="00B88010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1158B6D" w14:textId="77777777" w:rsidR="00BB000C" w:rsidRDefault="00000000">
            <w:pPr>
              <w:pStyle w:val="TableParagraph"/>
              <w:ind w:left="163"/>
              <w:rPr>
                <w:sz w:val="12"/>
              </w:rPr>
            </w:pPr>
            <w:r>
              <w:rPr>
                <w:sz w:val="12"/>
              </w:rPr>
              <w:t>HOTEL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MIRA</w:t>
            </w:r>
          </w:p>
        </w:tc>
        <w:tc>
          <w:tcPr>
            <w:tcW w:w="840" w:type="dxa"/>
          </w:tcPr>
          <w:p w14:paraId="7292B57A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01490FAC" w14:textId="77777777" w:rsidR="00BB000C" w:rsidRDefault="00000000">
            <w:pPr>
              <w:pStyle w:val="TableParagraph"/>
              <w:ind w:left="15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42,000.00</w:t>
            </w:r>
          </w:p>
        </w:tc>
        <w:tc>
          <w:tcPr>
            <w:tcW w:w="2070" w:type="dxa"/>
            <w:gridSpan w:val="2"/>
          </w:tcPr>
          <w:p w14:paraId="6AEAE0D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FBFBFFE" w14:textId="77777777" w:rsidR="00BB000C" w:rsidRDefault="00000000">
            <w:pPr>
              <w:pStyle w:val="TableParagraph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0A35414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815F7A4" w14:textId="77777777" w:rsidR="00BB000C" w:rsidRDefault="00000000">
            <w:pPr>
              <w:pStyle w:val="TableParagraph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3DCA26EB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0F43E522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ABA0213" w14:textId="77777777" w:rsidR="00BB000C" w:rsidRDefault="00000000">
            <w:pPr>
              <w:pStyle w:val="TableParagraph"/>
              <w:spacing w:before="1" w:line="78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CEE59A3" w14:textId="77777777" w:rsidR="00BB000C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2EF187AD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02EEB9F0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B5FE79C" w14:textId="77777777" w:rsidR="00BB000C" w:rsidRDefault="00000000">
            <w:pPr>
              <w:pStyle w:val="TableParagraph"/>
              <w:spacing w:line="223" w:lineRule="auto"/>
              <w:ind w:left="661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4" w:type="dxa"/>
          </w:tcPr>
          <w:p w14:paraId="494500B9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7399AC3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7F317B5" w14:textId="77777777" w:rsidR="00BB000C" w:rsidRDefault="00000000">
            <w:pPr>
              <w:pStyle w:val="TableParagraph"/>
              <w:tabs>
                <w:tab w:val="left" w:pos="923"/>
              </w:tabs>
              <w:spacing w:line="223" w:lineRule="auto"/>
              <w:ind w:left="323" w:right="158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9" w:type="dxa"/>
          </w:tcPr>
          <w:p w14:paraId="43E1781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BC99FAA" w14:textId="77777777" w:rsidR="00BB000C" w:rsidRDefault="00000000">
            <w:pPr>
              <w:pStyle w:val="TableParagraph"/>
              <w:ind w:left="1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7" w:type="dxa"/>
          </w:tcPr>
          <w:p w14:paraId="40FF204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6858C93" w14:textId="77777777" w:rsidR="00BB000C" w:rsidRDefault="00000000">
            <w:pPr>
              <w:pStyle w:val="TableParagraph"/>
              <w:ind w:left="14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A56F9EC" w14:textId="77777777">
        <w:trPr>
          <w:trHeight w:val="180"/>
        </w:trPr>
        <w:tc>
          <w:tcPr>
            <w:tcW w:w="391" w:type="dxa"/>
          </w:tcPr>
          <w:p w14:paraId="5A5F9E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2159D7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EA1F3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60A61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3C62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289DE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E2F1E9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38" w:type="dxa"/>
          </w:tcPr>
          <w:p w14:paraId="20B50E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5CF16CAB" w14:textId="77777777" w:rsidR="00BB000C" w:rsidRDefault="00000000">
            <w:pPr>
              <w:pStyle w:val="TableParagraph"/>
              <w:spacing w:before="19"/>
              <w:ind w:left="163"/>
              <w:rPr>
                <w:sz w:val="12"/>
              </w:rPr>
            </w:pPr>
            <w:r>
              <w:rPr>
                <w:sz w:val="12"/>
              </w:rPr>
              <w:t>FLORES</w:t>
            </w:r>
            <w:r>
              <w:rPr>
                <w:spacing w:val="3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774" w:type="dxa"/>
            <w:gridSpan w:val="9"/>
            <w:vMerge w:val="restart"/>
          </w:tcPr>
          <w:p w14:paraId="34E2C2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4E1B8E0" w14:textId="77777777">
        <w:trPr>
          <w:trHeight w:val="180"/>
        </w:trPr>
        <w:tc>
          <w:tcPr>
            <w:tcW w:w="391" w:type="dxa"/>
          </w:tcPr>
          <w:p w14:paraId="75BEC4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327E8C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BD0B2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064A2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FBF71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E74D6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35B1AE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38" w:type="dxa"/>
          </w:tcPr>
          <w:p w14:paraId="692515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4EC9A2F0" w14:textId="77777777" w:rsidR="00BB000C" w:rsidRDefault="00000000">
            <w:pPr>
              <w:pStyle w:val="TableParagraph"/>
              <w:spacing w:before="19"/>
              <w:ind w:left="163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287CC01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20C867F" w14:textId="77777777">
        <w:trPr>
          <w:trHeight w:val="180"/>
        </w:trPr>
        <w:tc>
          <w:tcPr>
            <w:tcW w:w="391" w:type="dxa"/>
          </w:tcPr>
          <w:p w14:paraId="727E3B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6FC313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9D827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463BF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A8A1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D38E7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B14A09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38" w:type="dxa"/>
          </w:tcPr>
          <w:p w14:paraId="51618A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261CCB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39B78F9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D34EB01" w14:textId="77777777">
        <w:trPr>
          <w:trHeight w:val="180"/>
        </w:trPr>
        <w:tc>
          <w:tcPr>
            <w:tcW w:w="391" w:type="dxa"/>
          </w:tcPr>
          <w:p w14:paraId="45908C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556C01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B8023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DD2F2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0A0BC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178D1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316906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38" w:type="dxa"/>
          </w:tcPr>
          <w:p w14:paraId="23AF7A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1DF546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65912B3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38AABE8" w14:textId="77777777">
        <w:trPr>
          <w:trHeight w:val="180"/>
        </w:trPr>
        <w:tc>
          <w:tcPr>
            <w:tcW w:w="391" w:type="dxa"/>
          </w:tcPr>
          <w:p w14:paraId="422834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1B616A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32E6F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77F42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335F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5E7D5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9E4B3A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38" w:type="dxa"/>
          </w:tcPr>
          <w:p w14:paraId="05CCF1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2255A6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4AEDE58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0F81007" w14:textId="77777777">
        <w:trPr>
          <w:trHeight w:val="180"/>
        </w:trPr>
        <w:tc>
          <w:tcPr>
            <w:tcW w:w="391" w:type="dxa"/>
          </w:tcPr>
          <w:p w14:paraId="19F1AA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672840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E2C58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64572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568A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00BFD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71889F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38" w:type="dxa"/>
          </w:tcPr>
          <w:p w14:paraId="6371BD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1D6D3F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0318FEE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AECF7E1" w14:textId="77777777">
        <w:trPr>
          <w:trHeight w:val="180"/>
        </w:trPr>
        <w:tc>
          <w:tcPr>
            <w:tcW w:w="391" w:type="dxa"/>
          </w:tcPr>
          <w:p w14:paraId="778BBF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473107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EEED7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BC549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9EF9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FCBC7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7B9805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38" w:type="dxa"/>
          </w:tcPr>
          <w:p w14:paraId="427C45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348F4B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7840042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EDA26A6" w14:textId="77777777">
        <w:trPr>
          <w:trHeight w:val="304"/>
        </w:trPr>
        <w:tc>
          <w:tcPr>
            <w:tcW w:w="391" w:type="dxa"/>
          </w:tcPr>
          <w:p w14:paraId="7FEE62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7738763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C1B11BD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5" w:type="dxa"/>
          </w:tcPr>
          <w:p w14:paraId="458454B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0B25D74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55B7D95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91AEE21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92E140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7C3E2B5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20DD052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1AB8D9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4E32525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NUMERO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03/2025</w:t>
            </w:r>
          </w:p>
          <w:p w14:paraId="7B8CE66F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8" w:type="dxa"/>
          </w:tcPr>
          <w:p w14:paraId="677117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78A247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4" w:type="dxa"/>
            <w:gridSpan w:val="9"/>
            <w:vMerge/>
            <w:tcBorders>
              <w:top w:val="nil"/>
            </w:tcBorders>
          </w:tcPr>
          <w:p w14:paraId="04AE5406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2097830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05480A9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70"/>
        <w:gridCol w:w="563"/>
        <w:gridCol w:w="985"/>
        <w:gridCol w:w="537"/>
        <w:gridCol w:w="1034"/>
        <w:gridCol w:w="2253"/>
        <w:gridCol w:w="837"/>
        <w:gridCol w:w="1474"/>
        <w:gridCol w:w="1640"/>
        <w:gridCol w:w="1266"/>
        <w:gridCol w:w="1022"/>
        <w:gridCol w:w="1000"/>
        <w:gridCol w:w="1056"/>
        <w:gridCol w:w="659"/>
        <w:gridCol w:w="470"/>
        <w:gridCol w:w="376"/>
        <w:gridCol w:w="261"/>
      </w:tblGrid>
      <w:tr w:rsidR="00BB000C" w14:paraId="6DC6E7A8" w14:textId="77777777">
        <w:trPr>
          <w:trHeight w:val="183"/>
        </w:trPr>
        <w:tc>
          <w:tcPr>
            <w:tcW w:w="315" w:type="dxa"/>
          </w:tcPr>
          <w:p w14:paraId="04D8A838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1446</w:t>
            </w:r>
          </w:p>
        </w:tc>
        <w:tc>
          <w:tcPr>
            <w:tcW w:w="270" w:type="dxa"/>
          </w:tcPr>
          <w:p w14:paraId="06BA28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2EA29E9B" w14:textId="77777777" w:rsidR="00BB000C" w:rsidRDefault="00000000">
            <w:pPr>
              <w:pStyle w:val="TableParagraph"/>
              <w:spacing w:line="136" w:lineRule="exact"/>
              <w:ind w:right="21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1138</w:t>
            </w:r>
          </w:p>
        </w:tc>
        <w:tc>
          <w:tcPr>
            <w:tcW w:w="985" w:type="dxa"/>
          </w:tcPr>
          <w:p w14:paraId="2FAB7C9F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37" w:type="dxa"/>
          </w:tcPr>
          <w:p w14:paraId="60D8B135" w14:textId="77777777" w:rsidR="00BB000C" w:rsidRDefault="00000000">
            <w:pPr>
              <w:pStyle w:val="TableParagraph"/>
              <w:spacing w:line="136" w:lineRule="exact"/>
              <w:ind w:left="54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74132919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53" w:type="dxa"/>
          </w:tcPr>
          <w:p w14:paraId="1E1CA509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7" w:type="dxa"/>
          </w:tcPr>
          <w:p w14:paraId="4BF414F9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1993517K</w:t>
            </w:r>
          </w:p>
        </w:tc>
        <w:tc>
          <w:tcPr>
            <w:tcW w:w="1474" w:type="dxa"/>
          </w:tcPr>
          <w:p w14:paraId="6DD571F7" w14:textId="77777777" w:rsidR="00BB000C" w:rsidRDefault="00000000">
            <w:pPr>
              <w:pStyle w:val="TableParagraph"/>
              <w:spacing w:before="22"/>
              <w:ind w:left="166"/>
              <w:rPr>
                <w:sz w:val="12"/>
              </w:rPr>
            </w:pPr>
            <w:r>
              <w:rPr>
                <w:sz w:val="12"/>
              </w:rPr>
              <w:t>HOTEL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MIRA</w:t>
            </w:r>
          </w:p>
        </w:tc>
        <w:tc>
          <w:tcPr>
            <w:tcW w:w="1640" w:type="dxa"/>
          </w:tcPr>
          <w:p w14:paraId="308204F2" w14:textId="77777777" w:rsidR="00BB000C" w:rsidRDefault="00000000">
            <w:pPr>
              <w:pStyle w:val="TableParagraph"/>
              <w:ind w:left="16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42,000.00</w:t>
            </w:r>
          </w:p>
        </w:tc>
        <w:tc>
          <w:tcPr>
            <w:tcW w:w="1266" w:type="dxa"/>
          </w:tcPr>
          <w:p w14:paraId="07048744" w14:textId="77777777" w:rsidR="00BB000C" w:rsidRDefault="00000000">
            <w:pPr>
              <w:pStyle w:val="TableParagraph"/>
              <w:spacing w:line="136" w:lineRule="exact"/>
              <w:ind w:right="6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53C5FCE4" w14:textId="77777777" w:rsidR="00BB000C" w:rsidRDefault="00000000">
            <w:pPr>
              <w:pStyle w:val="TableParagraph"/>
              <w:spacing w:line="136" w:lineRule="exact"/>
              <w:ind w:left="67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D8391B7" w14:textId="77777777" w:rsidR="00BB000C" w:rsidRDefault="00000000">
            <w:pPr>
              <w:pStyle w:val="TableParagraph"/>
              <w:spacing w:line="57" w:lineRule="exact"/>
              <w:ind w:right="67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B79FFFB" w14:textId="77777777" w:rsidR="00BB000C" w:rsidRDefault="00000000">
            <w:pPr>
              <w:pStyle w:val="TableParagraph"/>
              <w:spacing w:line="78" w:lineRule="exact"/>
              <w:ind w:right="66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425E2C9B" w14:textId="77777777" w:rsidR="00BB000C" w:rsidRDefault="00000000">
            <w:pPr>
              <w:pStyle w:val="TableParagraph"/>
              <w:spacing w:line="57" w:lineRule="exact"/>
              <w:ind w:left="200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1E209DB" w14:textId="77777777" w:rsidR="00BB000C" w:rsidRDefault="00000000">
            <w:pPr>
              <w:pStyle w:val="TableParagraph"/>
              <w:spacing w:line="78" w:lineRule="exact"/>
              <w:ind w:left="362" w:right="2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47A0DE57" w14:textId="77777777" w:rsidR="00BB000C" w:rsidRDefault="00000000">
            <w:pPr>
              <w:pStyle w:val="TableParagraph"/>
              <w:spacing w:line="57" w:lineRule="exact"/>
              <w:ind w:right="14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017E89E6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E7CEB4F" w14:textId="77777777" w:rsidR="00BB000C" w:rsidRDefault="00000000">
            <w:pPr>
              <w:pStyle w:val="TableParagraph"/>
              <w:spacing w:line="136" w:lineRule="exact"/>
              <w:ind w:left="22" w:right="2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495C1CBA" w14:textId="77777777" w:rsidR="00BB000C" w:rsidRDefault="00000000">
            <w:pPr>
              <w:pStyle w:val="TableParagraph"/>
              <w:spacing w:line="136" w:lineRule="exact"/>
              <w:ind w:left="16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1AA5477" w14:textId="77777777">
        <w:trPr>
          <w:trHeight w:val="180"/>
        </w:trPr>
        <w:tc>
          <w:tcPr>
            <w:tcW w:w="315" w:type="dxa"/>
          </w:tcPr>
          <w:p w14:paraId="02B1FA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00F49A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42C624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67C2C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4C389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C7483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1CEF95D3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37" w:type="dxa"/>
          </w:tcPr>
          <w:p w14:paraId="2E538C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563A5F35" w14:textId="77777777" w:rsidR="00BB000C" w:rsidRDefault="00000000">
            <w:pPr>
              <w:pStyle w:val="TableParagraph"/>
              <w:spacing w:before="19"/>
              <w:ind w:left="166"/>
              <w:rPr>
                <w:sz w:val="12"/>
              </w:rPr>
            </w:pPr>
            <w:r>
              <w:rPr>
                <w:sz w:val="12"/>
              </w:rPr>
              <w:t>FLORES</w:t>
            </w:r>
            <w:r>
              <w:rPr>
                <w:spacing w:val="3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40" w:type="dxa"/>
          </w:tcPr>
          <w:p w14:paraId="18634A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341C87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45823F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30CF97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6E54A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4562C4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910A0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0DE083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7922A8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682A680" w14:textId="77777777">
        <w:trPr>
          <w:trHeight w:val="180"/>
        </w:trPr>
        <w:tc>
          <w:tcPr>
            <w:tcW w:w="315" w:type="dxa"/>
          </w:tcPr>
          <w:p w14:paraId="3E7728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7C511D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4EF25F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3502D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5FAF9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8343C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46EFDF0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37" w:type="dxa"/>
          </w:tcPr>
          <w:p w14:paraId="7B4C5E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3BC67CA8" w14:textId="77777777" w:rsidR="00BB000C" w:rsidRDefault="00000000">
            <w:pPr>
              <w:pStyle w:val="TableParagraph"/>
              <w:spacing w:before="19"/>
              <w:ind w:left="166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750" w:type="dxa"/>
            <w:gridSpan w:val="9"/>
            <w:vMerge w:val="restart"/>
          </w:tcPr>
          <w:p w14:paraId="48A900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AB86200" w14:textId="77777777">
        <w:trPr>
          <w:trHeight w:val="180"/>
        </w:trPr>
        <w:tc>
          <w:tcPr>
            <w:tcW w:w="315" w:type="dxa"/>
          </w:tcPr>
          <w:p w14:paraId="2D3A3F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2EB0C0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4DC57A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C0BE6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F956A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2115F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6F8DF867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37" w:type="dxa"/>
          </w:tcPr>
          <w:p w14:paraId="347F76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18F644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50" w:type="dxa"/>
            <w:gridSpan w:val="9"/>
            <w:vMerge/>
            <w:tcBorders>
              <w:top w:val="nil"/>
            </w:tcBorders>
          </w:tcPr>
          <w:p w14:paraId="3ABCDEB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4676B5F" w14:textId="77777777">
        <w:trPr>
          <w:trHeight w:val="180"/>
        </w:trPr>
        <w:tc>
          <w:tcPr>
            <w:tcW w:w="315" w:type="dxa"/>
          </w:tcPr>
          <w:p w14:paraId="0E9486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72ED11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0BB592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FD138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8763F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B69F2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0A988E7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37" w:type="dxa"/>
          </w:tcPr>
          <w:p w14:paraId="199F33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0B9878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50" w:type="dxa"/>
            <w:gridSpan w:val="9"/>
            <w:vMerge/>
            <w:tcBorders>
              <w:top w:val="nil"/>
            </w:tcBorders>
          </w:tcPr>
          <w:p w14:paraId="7363BD7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3A7E01B" w14:textId="77777777">
        <w:trPr>
          <w:trHeight w:val="180"/>
        </w:trPr>
        <w:tc>
          <w:tcPr>
            <w:tcW w:w="315" w:type="dxa"/>
          </w:tcPr>
          <w:p w14:paraId="1E8EF4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6D5050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3D2953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571D4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AFDF8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C2383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298A6D01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37" w:type="dxa"/>
          </w:tcPr>
          <w:p w14:paraId="3E8483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7CC5D6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50" w:type="dxa"/>
            <w:gridSpan w:val="9"/>
            <w:vMerge/>
            <w:tcBorders>
              <w:top w:val="nil"/>
            </w:tcBorders>
          </w:tcPr>
          <w:p w14:paraId="4CBAC1C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1CCC1EE" w14:textId="77777777">
        <w:trPr>
          <w:trHeight w:val="180"/>
        </w:trPr>
        <w:tc>
          <w:tcPr>
            <w:tcW w:w="315" w:type="dxa"/>
          </w:tcPr>
          <w:p w14:paraId="4A4D41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10CC2A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038B62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554CB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11E52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34DEC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4F6B6C6B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37" w:type="dxa"/>
          </w:tcPr>
          <w:p w14:paraId="672B23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7CFB15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50" w:type="dxa"/>
            <w:gridSpan w:val="9"/>
            <w:vMerge/>
            <w:tcBorders>
              <w:top w:val="nil"/>
            </w:tcBorders>
          </w:tcPr>
          <w:p w14:paraId="477A16E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A3FC4F3" w14:textId="77777777">
        <w:trPr>
          <w:trHeight w:val="180"/>
        </w:trPr>
        <w:tc>
          <w:tcPr>
            <w:tcW w:w="315" w:type="dxa"/>
          </w:tcPr>
          <w:p w14:paraId="17389B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71B382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0EA631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8CF6A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83532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BD1B5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3" w:type="dxa"/>
          </w:tcPr>
          <w:p w14:paraId="172C8CE0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37" w:type="dxa"/>
          </w:tcPr>
          <w:p w14:paraId="232528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63950F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50" w:type="dxa"/>
            <w:gridSpan w:val="9"/>
            <w:vMerge/>
            <w:tcBorders>
              <w:top w:val="nil"/>
            </w:tcBorders>
          </w:tcPr>
          <w:p w14:paraId="687D4EA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ECC88F6" w14:textId="77777777">
        <w:trPr>
          <w:trHeight w:val="304"/>
        </w:trPr>
        <w:tc>
          <w:tcPr>
            <w:tcW w:w="315" w:type="dxa"/>
          </w:tcPr>
          <w:p w14:paraId="6B7355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70" w:type="dxa"/>
          </w:tcPr>
          <w:p w14:paraId="4292A51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ED46DC0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3" w:type="dxa"/>
          </w:tcPr>
          <w:p w14:paraId="0683250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0308C47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118280F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69A89A0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019EAFA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FC60638" w14:textId="77777777" w:rsidR="00BB000C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2AE956A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4AF2953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3" w:type="dxa"/>
          </w:tcPr>
          <w:p w14:paraId="5ED1465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NUMERO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03/2025</w:t>
            </w:r>
          </w:p>
          <w:p w14:paraId="1D856F99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7" w:type="dxa"/>
          </w:tcPr>
          <w:p w14:paraId="231706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4" w:type="dxa"/>
          </w:tcPr>
          <w:p w14:paraId="455555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50" w:type="dxa"/>
            <w:gridSpan w:val="9"/>
            <w:vMerge/>
            <w:tcBorders>
              <w:top w:val="nil"/>
            </w:tcBorders>
          </w:tcPr>
          <w:p w14:paraId="75CA5930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7AF2F64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6B9EA11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55566BE" w14:textId="77777777" w:rsidR="00BB000C" w:rsidRDefault="00BB000C">
      <w:pPr>
        <w:rPr>
          <w:sz w:val="17"/>
        </w:rPr>
      </w:pPr>
    </w:p>
    <w:p w14:paraId="28535553" w14:textId="77777777" w:rsidR="00BB000C" w:rsidRDefault="00BB000C">
      <w:pPr>
        <w:rPr>
          <w:sz w:val="17"/>
        </w:rPr>
      </w:pPr>
    </w:p>
    <w:p w14:paraId="1FFD23E0" w14:textId="77777777" w:rsidR="00BB000C" w:rsidRDefault="00BB000C">
      <w:pPr>
        <w:rPr>
          <w:sz w:val="17"/>
        </w:rPr>
      </w:pPr>
    </w:p>
    <w:p w14:paraId="4D56103B" w14:textId="77777777" w:rsidR="00BB000C" w:rsidRDefault="00BB000C">
      <w:pPr>
        <w:rPr>
          <w:sz w:val="17"/>
        </w:rPr>
      </w:pPr>
    </w:p>
    <w:p w14:paraId="79B988B0" w14:textId="77777777" w:rsidR="00BB000C" w:rsidRDefault="00BB000C">
      <w:pPr>
        <w:rPr>
          <w:sz w:val="17"/>
        </w:rPr>
      </w:pPr>
    </w:p>
    <w:p w14:paraId="5DBDBF4C" w14:textId="77777777" w:rsidR="00BB000C" w:rsidRDefault="00BB000C">
      <w:pPr>
        <w:spacing w:before="192"/>
        <w:rPr>
          <w:sz w:val="17"/>
        </w:rPr>
      </w:pPr>
    </w:p>
    <w:p w14:paraId="5360AE16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39744" behindDoc="0" locked="0" layoutInCell="1" allowOverlap="1" wp14:anchorId="4DA1A0A0" wp14:editId="4C9BF324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7CD845D9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F9E5A6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8FFDE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B027C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975484B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3634A79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32CED02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D8D328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767F3BE8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FFC89C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63D3E39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68908BE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2213A6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FCAC2BC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09D720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32D28B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0A2A2E2B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1A0A0" id="Textbox 223" o:spid="_x0000_s1224" type="#_x0000_t202" style="position:absolute;left:0;text-align:left;margin-left:15pt;margin-top:11.95pt;width:811.95pt;height:32.2pt;z-index: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B3E400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7CD845D9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2F9E5A6D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68FFDE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3B027C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6975484B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53634A79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232CED02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0D8D3288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767F3BE8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FFC89C0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663D3E39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568908BE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62213A6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2FCAC2BC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109D720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032D28B4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0A2A2E2B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3F0355EA" w14:textId="77777777" w:rsidR="00BB000C" w:rsidRDefault="00000000">
      <w:pPr>
        <w:rPr>
          <w:b/>
          <w:sz w:val="18"/>
        </w:rPr>
      </w:pPr>
      <w:r>
        <w:br w:type="column"/>
      </w:r>
    </w:p>
    <w:p w14:paraId="7E03B644" w14:textId="77777777" w:rsidR="00BB000C" w:rsidRDefault="00BB000C">
      <w:pPr>
        <w:rPr>
          <w:b/>
          <w:sz w:val="18"/>
        </w:rPr>
      </w:pPr>
    </w:p>
    <w:p w14:paraId="6F743ABF" w14:textId="77777777" w:rsidR="00BB000C" w:rsidRDefault="00BB000C">
      <w:pPr>
        <w:rPr>
          <w:b/>
          <w:sz w:val="18"/>
        </w:rPr>
      </w:pPr>
    </w:p>
    <w:p w14:paraId="58FEAEE4" w14:textId="77777777" w:rsidR="00BB000C" w:rsidRDefault="00BB000C">
      <w:pPr>
        <w:rPr>
          <w:b/>
          <w:sz w:val="18"/>
        </w:rPr>
      </w:pPr>
    </w:p>
    <w:p w14:paraId="3D884442" w14:textId="77777777" w:rsidR="00BB000C" w:rsidRDefault="00BB000C">
      <w:pPr>
        <w:rPr>
          <w:b/>
          <w:sz w:val="18"/>
        </w:rPr>
      </w:pPr>
    </w:p>
    <w:p w14:paraId="2FAF733E" w14:textId="77777777" w:rsidR="00BB000C" w:rsidRDefault="00BB000C">
      <w:pPr>
        <w:spacing w:before="113"/>
        <w:rPr>
          <w:b/>
          <w:sz w:val="18"/>
        </w:rPr>
      </w:pPr>
    </w:p>
    <w:p w14:paraId="78E4CE23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7CC512E4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F72B089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DEB4D69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2705A696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ED4A27C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E6A284A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29989665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DCE6FAA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39EB7D4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0AFF2F83" w14:textId="77777777" w:rsidR="00BB000C" w:rsidRDefault="00BB000C">
      <w:pPr>
        <w:rPr>
          <w:b/>
          <w:sz w:val="20"/>
        </w:rPr>
      </w:pPr>
    </w:p>
    <w:p w14:paraId="7ACE72DA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1"/>
        <w:gridCol w:w="269"/>
        <w:gridCol w:w="516"/>
        <w:gridCol w:w="415"/>
        <w:gridCol w:w="558"/>
        <w:gridCol w:w="516"/>
        <w:gridCol w:w="214"/>
        <w:gridCol w:w="300"/>
        <w:gridCol w:w="527"/>
        <w:gridCol w:w="115"/>
        <w:gridCol w:w="2173"/>
        <w:gridCol w:w="834"/>
        <w:gridCol w:w="1475"/>
        <w:gridCol w:w="901"/>
        <w:gridCol w:w="815"/>
        <w:gridCol w:w="1236"/>
        <w:gridCol w:w="1023"/>
        <w:gridCol w:w="1001"/>
        <w:gridCol w:w="1057"/>
        <w:gridCol w:w="1131"/>
        <w:gridCol w:w="377"/>
        <w:gridCol w:w="265"/>
      </w:tblGrid>
      <w:tr w:rsidR="00BB000C" w14:paraId="57543ED0" w14:textId="77777777">
        <w:trPr>
          <w:trHeight w:val="248"/>
        </w:trPr>
        <w:tc>
          <w:tcPr>
            <w:tcW w:w="660" w:type="dxa"/>
            <w:gridSpan w:val="2"/>
          </w:tcPr>
          <w:p w14:paraId="5D191339" w14:textId="77777777" w:rsidR="00BB000C" w:rsidRDefault="00000000">
            <w:pPr>
              <w:pStyle w:val="TableParagraph"/>
              <w:spacing w:before="63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1447</w:t>
            </w:r>
          </w:p>
        </w:tc>
        <w:tc>
          <w:tcPr>
            <w:tcW w:w="516" w:type="dxa"/>
          </w:tcPr>
          <w:p w14:paraId="26035FA1" w14:textId="77777777" w:rsidR="00BB000C" w:rsidRDefault="00000000">
            <w:pPr>
              <w:pStyle w:val="TableParagraph"/>
              <w:spacing w:before="63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1384</w:t>
            </w:r>
          </w:p>
        </w:tc>
        <w:tc>
          <w:tcPr>
            <w:tcW w:w="973" w:type="dxa"/>
            <w:gridSpan w:val="2"/>
          </w:tcPr>
          <w:p w14:paraId="6A7868DF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285C147F" w14:textId="77777777" w:rsidR="00BB000C" w:rsidRDefault="00000000">
            <w:pPr>
              <w:pStyle w:val="TableParagraph"/>
              <w:spacing w:before="63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6F8B0BAC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444BC6E3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88" w:type="dxa"/>
            <w:gridSpan w:val="2"/>
          </w:tcPr>
          <w:p w14:paraId="2A19C09E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4" w:type="dxa"/>
          </w:tcPr>
          <w:p w14:paraId="38FF322F" w14:textId="77777777" w:rsidR="00BB000C" w:rsidRDefault="00000000">
            <w:pPr>
              <w:pStyle w:val="TableParagraph"/>
              <w:spacing w:before="63"/>
              <w:ind w:right="2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1759914</w:t>
            </w:r>
          </w:p>
        </w:tc>
        <w:tc>
          <w:tcPr>
            <w:tcW w:w="9281" w:type="dxa"/>
            <w:gridSpan w:val="10"/>
          </w:tcPr>
          <w:p w14:paraId="3135052C" w14:textId="77777777" w:rsidR="00BB000C" w:rsidRDefault="00000000">
            <w:pPr>
              <w:pStyle w:val="TableParagraph"/>
              <w:tabs>
                <w:tab w:val="left" w:pos="1678"/>
                <w:tab w:val="left" w:pos="4137"/>
                <w:tab w:val="left" w:pos="6644"/>
                <w:tab w:val="left" w:pos="8780"/>
                <w:tab w:val="left" w:pos="9174"/>
              </w:tabs>
              <w:spacing w:before="57" w:line="103" w:lineRule="auto"/>
              <w:ind w:left="208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ORELLANA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4,000.00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A14497E" w14:textId="77777777" w:rsidR="00BB000C" w:rsidRDefault="00000000">
            <w:pPr>
              <w:pStyle w:val="TableParagraph"/>
              <w:tabs>
                <w:tab w:val="left" w:pos="7117"/>
                <w:tab w:val="left" w:pos="7837"/>
                <w:tab w:val="left" w:pos="8437"/>
              </w:tabs>
              <w:spacing w:line="40" w:lineRule="exact"/>
              <w:ind w:left="572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12F159F5" w14:textId="77777777">
        <w:trPr>
          <w:trHeight w:val="180"/>
        </w:trPr>
        <w:tc>
          <w:tcPr>
            <w:tcW w:w="660" w:type="dxa"/>
            <w:gridSpan w:val="2"/>
          </w:tcPr>
          <w:p w14:paraId="55FA9B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3843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B8CA1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2809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3EECC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B2BE3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6DD1B72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34" w:type="dxa"/>
          </w:tcPr>
          <w:p w14:paraId="216B54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2D82EE01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OVALLE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EUGENIA</w:t>
            </w:r>
          </w:p>
        </w:tc>
      </w:tr>
      <w:tr w:rsidR="00BB000C" w14:paraId="75220ED9" w14:textId="77777777">
        <w:trPr>
          <w:trHeight w:val="180"/>
        </w:trPr>
        <w:tc>
          <w:tcPr>
            <w:tcW w:w="660" w:type="dxa"/>
            <w:gridSpan w:val="2"/>
          </w:tcPr>
          <w:p w14:paraId="5014CB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8C8CE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AB70E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A791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6740B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CE6D9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4F2343A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34" w:type="dxa"/>
          </w:tcPr>
          <w:p w14:paraId="16E791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4CBFCCD6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</w:tr>
      <w:tr w:rsidR="00BB000C" w14:paraId="2B147558" w14:textId="77777777">
        <w:trPr>
          <w:trHeight w:val="180"/>
        </w:trPr>
        <w:tc>
          <w:tcPr>
            <w:tcW w:w="660" w:type="dxa"/>
            <w:gridSpan w:val="2"/>
          </w:tcPr>
          <w:p w14:paraId="36A084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FEA1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1800D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88177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9C010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8357C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56E8901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34" w:type="dxa"/>
          </w:tcPr>
          <w:p w14:paraId="32EC13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25BBA7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27A30A8" w14:textId="77777777">
        <w:trPr>
          <w:trHeight w:val="180"/>
        </w:trPr>
        <w:tc>
          <w:tcPr>
            <w:tcW w:w="660" w:type="dxa"/>
            <w:gridSpan w:val="2"/>
          </w:tcPr>
          <w:p w14:paraId="4AE687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8DB1F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94917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4214F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CFBB1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ED9AC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4FB0FEF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COSTA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34" w:type="dxa"/>
          </w:tcPr>
          <w:p w14:paraId="543238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259C26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6A28DFE" w14:textId="77777777">
        <w:trPr>
          <w:trHeight w:val="180"/>
        </w:trPr>
        <w:tc>
          <w:tcPr>
            <w:tcW w:w="660" w:type="dxa"/>
            <w:gridSpan w:val="2"/>
          </w:tcPr>
          <w:p w14:paraId="54A984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58C2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63254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3E075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50ADE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D0A39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4C49B3B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34" w:type="dxa"/>
          </w:tcPr>
          <w:p w14:paraId="428102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6A46BB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8C176F5" w14:textId="77777777">
        <w:trPr>
          <w:trHeight w:val="180"/>
        </w:trPr>
        <w:tc>
          <w:tcPr>
            <w:tcW w:w="660" w:type="dxa"/>
            <w:gridSpan w:val="2"/>
          </w:tcPr>
          <w:p w14:paraId="152E08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200CF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42572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BB16A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05276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69032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74EB2EA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34" w:type="dxa"/>
          </w:tcPr>
          <w:p w14:paraId="7D6999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572746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C7412AF" w14:textId="77777777">
        <w:trPr>
          <w:trHeight w:val="180"/>
        </w:trPr>
        <w:tc>
          <w:tcPr>
            <w:tcW w:w="660" w:type="dxa"/>
            <w:gridSpan w:val="2"/>
          </w:tcPr>
          <w:p w14:paraId="50FD4D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08780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94E53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CE87A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DBAF8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8D6D9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557555F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RETALHULEU,</w:t>
            </w:r>
          </w:p>
        </w:tc>
        <w:tc>
          <w:tcPr>
            <w:tcW w:w="834" w:type="dxa"/>
          </w:tcPr>
          <w:p w14:paraId="1170A2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291CAF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A3F451C" w14:textId="77777777">
        <w:trPr>
          <w:trHeight w:val="180"/>
        </w:trPr>
        <w:tc>
          <w:tcPr>
            <w:tcW w:w="660" w:type="dxa"/>
            <w:gridSpan w:val="2"/>
          </w:tcPr>
          <w:p w14:paraId="1BFDAD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DFC81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AF229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2A1A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553C7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A0812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12BF099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4" w:type="dxa"/>
          </w:tcPr>
          <w:p w14:paraId="45DFF0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3B07ED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8AEAE30" w14:textId="77777777">
        <w:trPr>
          <w:trHeight w:val="180"/>
        </w:trPr>
        <w:tc>
          <w:tcPr>
            <w:tcW w:w="660" w:type="dxa"/>
            <w:gridSpan w:val="2"/>
          </w:tcPr>
          <w:p w14:paraId="284B1C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49F0E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4E9B7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52F84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AF184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E717E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2320CD3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RETALHULEU.</w:t>
            </w:r>
          </w:p>
        </w:tc>
        <w:tc>
          <w:tcPr>
            <w:tcW w:w="834" w:type="dxa"/>
          </w:tcPr>
          <w:p w14:paraId="3C6E21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6813BF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85A043D" w14:textId="77777777">
        <w:trPr>
          <w:trHeight w:val="180"/>
        </w:trPr>
        <w:tc>
          <w:tcPr>
            <w:tcW w:w="660" w:type="dxa"/>
            <w:gridSpan w:val="2"/>
          </w:tcPr>
          <w:p w14:paraId="405D58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07EB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2D4F7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2337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519EA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E52FB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6082270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4" w:type="dxa"/>
          </w:tcPr>
          <w:p w14:paraId="7C1F33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5410EC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FF1C3E7" w14:textId="77777777">
        <w:trPr>
          <w:trHeight w:val="180"/>
        </w:trPr>
        <w:tc>
          <w:tcPr>
            <w:tcW w:w="660" w:type="dxa"/>
            <w:gridSpan w:val="2"/>
          </w:tcPr>
          <w:p w14:paraId="20616A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44868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8D2EF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F3A11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1CEC5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48E04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0760C52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ABRIL DEL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34" w:type="dxa"/>
          </w:tcPr>
          <w:p w14:paraId="267869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7463B3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284E4A3" w14:textId="77777777">
        <w:trPr>
          <w:trHeight w:val="180"/>
        </w:trPr>
        <w:tc>
          <w:tcPr>
            <w:tcW w:w="660" w:type="dxa"/>
            <w:gridSpan w:val="2"/>
          </w:tcPr>
          <w:p w14:paraId="68F541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3E710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276A4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C86D2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B3747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2AC9C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7301923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34" w:type="dxa"/>
          </w:tcPr>
          <w:p w14:paraId="1E5458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24E14E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F8BF2F9" w14:textId="77777777">
        <w:trPr>
          <w:trHeight w:val="304"/>
        </w:trPr>
        <w:tc>
          <w:tcPr>
            <w:tcW w:w="660" w:type="dxa"/>
            <w:gridSpan w:val="2"/>
          </w:tcPr>
          <w:p w14:paraId="6F44422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8AB3654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4B4FEBB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413867A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C1AE7D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F3CDDB2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5D11F78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551548E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6C2577A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46BC749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65C92D5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1DD12C8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88" w:type="dxa"/>
            <w:gridSpan w:val="2"/>
          </w:tcPr>
          <w:p w14:paraId="49267AF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11/2025.</w:t>
            </w:r>
          </w:p>
          <w:p w14:paraId="64493152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4" w:type="dxa"/>
          </w:tcPr>
          <w:p w14:paraId="66F608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81" w:type="dxa"/>
            <w:gridSpan w:val="10"/>
          </w:tcPr>
          <w:p w14:paraId="07BD98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71B7260" w14:textId="77777777">
        <w:trPr>
          <w:trHeight w:val="220"/>
        </w:trPr>
        <w:tc>
          <w:tcPr>
            <w:tcW w:w="660" w:type="dxa"/>
            <w:gridSpan w:val="2"/>
          </w:tcPr>
          <w:p w14:paraId="06F4E83E" w14:textId="77777777" w:rsidR="00BB000C" w:rsidRDefault="00000000">
            <w:pPr>
              <w:pStyle w:val="TableParagraph"/>
              <w:spacing w:before="104" w:line="96" w:lineRule="exact"/>
              <w:ind w:left="1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7C7E4552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133660D7" w14:textId="77777777" w:rsidR="00BB000C" w:rsidRDefault="00000000">
            <w:pPr>
              <w:pStyle w:val="TableParagraph"/>
              <w:spacing w:before="104" w:line="96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282DC9EF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7FA8A7A4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04344C46" w14:textId="77777777" w:rsidR="00BB000C" w:rsidRDefault="00000000">
            <w:pPr>
              <w:pStyle w:val="TableParagraph"/>
              <w:spacing w:before="104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655EB91F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173" w:type="dxa"/>
          </w:tcPr>
          <w:p w14:paraId="7DF0D417" w14:textId="77777777" w:rsidR="00BB000C" w:rsidRDefault="00000000">
            <w:pPr>
              <w:pStyle w:val="TableParagraph"/>
              <w:spacing w:before="104" w:line="96" w:lineRule="exact"/>
              <w:ind w:left="380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10" w:type="dxa"/>
            <w:gridSpan w:val="3"/>
          </w:tcPr>
          <w:p w14:paraId="1B0583E6" w14:textId="77777777" w:rsidR="00BB000C" w:rsidRDefault="00000000">
            <w:pPr>
              <w:pStyle w:val="TableParagraph"/>
              <w:spacing w:before="96"/>
              <w:ind w:right="211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815" w:type="dxa"/>
          </w:tcPr>
          <w:p w14:paraId="3DA1C6AD" w14:textId="77777777" w:rsidR="00BB000C" w:rsidRDefault="00000000">
            <w:pPr>
              <w:pStyle w:val="TableParagraph"/>
              <w:spacing w:before="96"/>
              <w:ind w:left="203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6090" w:type="dxa"/>
            <w:gridSpan w:val="7"/>
          </w:tcPr>
          <w:p w14:paraId="024FB690" w14:textId="77777777" w:rsidR="00BB000C" w:rsidRDefault="00000000">
            <w:pPr>
              <w:pStyle w:val="TableParagraph"/>
              <w:spacing w:before="96"/>
              <w:ind w:left="29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19743DE" w14:textId="77777777">
        <w:trPr>
          <w:trHeight w:val="366"/>
        </w:trPr>
        <w:tc>
          <w:tcPr>
            <w:tcW w:w="391" w:type="dxa"/>
          </w:tcPr>
          <w:p w14:paraId="02FFB25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6692F1D" w14:textId="77777777" w:rsidR="00BB000C" w:rsidRDefault="00000000">
            <w:pPr>
              <w:pStyle w:val="TableParagraph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1448</w:t>
            </w:r>
          </w:p>
        </w:tc>
        <w:tc>
          <w:tcPr>
            <w:tcW w:w="269" w:type="dxa"/>
          </w:tcPr>
          <w:p w14:paraId="2C4122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9E5180A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4D817D7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1380</w:t>
            </w:r>
          </w:p>
        </w:tc>
        <w:tc>
          <w:tcPr>
            <w:tcW w:w="973" w:type="dxa"/>
            <w:gridSpan w:val="2"/>
          </w:tcPr>
          <w:p w14:paraId="311775A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C08C295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271DBC3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AC9C3EC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696E14F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F264415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88" w:type="dxa"/>
            <w:gridSpan w:val="2"/>
          </w:tcPr>
          <w:p w14:paraId="3A0EAE00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6035FDB4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4" w:type="dxa"/>
          </w:tcPr>
          <w:p w14:paraId="1252DC1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FD19E25" w14:textId="77777777" w:rsidR="00BB000C" w:rsidRDefault="00000000">
            <w:pPr>
              <w:pStyle w:val="TableParagraph"/>
              <w:ind w:right="2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1759914</w:t>
            </w:r>
          </w:p>
        </w:tc>
        <w:tc>
          <w:tcPr>
            <w:tcW w:w="1475" w:type="dxa"/>
          </w:tcPr>
          <w:p w14:paraId="77ACB1BA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372B26EE" w14:textId="77777777" w:rsidR="00BB000C" w:rsidRDefault="00000000">
            <w:pPr>
              <w:pStyle w:val="TableParagraph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ORELLANA</w:t>
            </w:r>
          </w:p>
        </w:tc>
        <w:tc>
          <w:tcPr>
            <w:tcW w:w="901" w:type="dxa"/>
          </w:tcPr>
          <w:p w14:paraId="0D8143C4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33117EBC" w14:textId="77777777" w:rsidR="00BB000C" w:rsidRDefault="00000000">
            <w:pPr>
              <w:pStyle w:val="TableParagraph"/>
              <w:ind w:left="20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4,000.00</w:t>
            </w:r>
          </w:p>
        </w:tc>
        <w:tc>
          <w:tcPr>
            <w:tcW w:w="2051" w:type="dxa"/>
            <w:gridSpan w:val="2"/>
          </w:tcPr>
          <w:p w14:paraId="4137C58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3A237C5" w14:textId="77777777" w:rsidR="00BB000C" w:rsidRDefault="00000000">
            <w:pPr>
              <w:pStyle w:val="TableParagraph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514244FA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65CFE70" w14:textId="77777777" w:rsidR="00BB000C" w:rsidRDefault="00000000">
            <w:pPr>
              <w:pStyle w:val="TableParagraph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89A03CC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790A5B6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33239F2" w14:textId="77777777" w:rsidR="00BB000C" w:rsidRDefault="00000000">
            <w:pPr>
              <w:pStyle w:val="TableParagraph"/>
              <w:spacing w:before="1" w:line="78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8E5B216" w14:textId="77777777" w:rsidR="00BB000C" w:rsidRDefault="00000000">
            <w:pPr>
              <w:pStyle w:val="TableParagraph"/>
              <w:spacing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5EEDC02C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61F24215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25DE0143" w14:textId="77777777" w:rsidR="00BB000C" w:rsidRDefault="00000000">
            <w:pPr>
              <w:pStyle w:val="TableParagraph"/>
              <w:spacing w:line="223" w:lineRule="auto"/>
              <w:ind w:left="666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50E334D1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376E08B9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3517009" w14:textId="77777777" w:rsidR="00BB000C" w:rsidRDefault="00000000">
            <w:pPr>
              <w:pStyle w:val="TableParagraph"/>
              <w:tabs>
                <w:tab w:val="left" w:pos="929"/>
              </w:tabs>
              <w:spacing w:line="223" w:lineRule="auto"/>
              <w:ind w:left="329" w:right="14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3643C00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02B375E" w14:textId="77777777" w:rsidR="00BB000C" w:rsidRDefault="00000000">
            <w:pPr>
              <w:pStyle w:val="TableParagraph"/>
              <w:ind w:left="7" w:right="3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5" w:type="dxa"/>
          </w:tcPr>
          <w:p w14:paraId="74F7F50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77FEC40" w14:textId="77777777" w:rsidR="00BB000C" w:rsidRDefault="00000000">
            <w:pPr>
              <w:pStyle w:val="TableParagraph"/>
              <w:ind w:left="15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293C9704" w14:textId="77777777">
        <w:trPr>
          <w:trHeight w:val="180"/>
        </w:trPr>
        <w:tc>
          <w:tcPr>
            <w:tcW w:w="391" w:type="dxa"/>
          </w:tcPr>
          <w:p w14:paraId="131375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C97AD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1EF52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5441F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7F0A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1D04E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6F5E51E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34" w:type="dxa"/>
          </w:tcPr>
          <w:p w14:paraId="10796A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1CF4D182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OVALLE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EUGENIA</w:t>
            </w:r>
          </w:p>
        </w:tc>
        <w:tc>
          <w:tcPr>
            <w:tcW w:w="7806" w:type="dxa"/>
            <w:gridSpan w:val="9"/>
            <w:vMerge w:val="restart"/>
          </w:tcPr>
          <w:p w14:paraId="771630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6370A37" w14:textId="77777777">
        <w:trPr>
          <w:trHeight w:val="180"/>
        </w:trPr>
        <w:tc>
          <w:tcPr>
            <w:tcW w:w="391" w:type="dxa"/>
          </w:tcPr>
          <w:p w14:paraId="147A49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2682C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90BF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910EE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99A3E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D4B50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2D5213F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34" w:type="dxa"/>
          </w:tcPr>
          <w:p w14:paraId="40D5DD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6798A220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659091D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60E7059" w14:textId="77777777">
        <w:trPr>
          <w:trHeight w:val="180"/>
        </w:trPr>
        <w:tc>
          <w:tcPr>
            <w:tcW w:w="391" w:type="dxa"/>
          </w:tcPr>
          <w:p w14:paraId="388FD3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0B272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E91C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20A36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CC7BC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59A54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3CA028D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34" w:type="dxa"/>
          </w:tcPr>
          <w:p w14:paraId="674AD2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3C6883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108E819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91B3755" w14:textId="77777777">
        <w:trPr>
          <w:trHeight w:val="180"/>
        </w:trPr>
        <w:tc>
          <w:tcPr>
            <w:tcW w:w="391" w:type="dxa"/>
          </w:tcPr>
          <w:p w14:paraId="32F8CE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E21E7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C114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B474D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971D9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F9F2B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585288B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COSTA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34" w:type="dxa"/>
          </w:tcPr>
          <w:p w14:paraId="71536E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28D09F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66709BF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3541662" w14:textId="77777777">
        <w:trPr>
          <w:trHeight w:val="180"/>
        </w:trPr>
        <w:tc>
          <w:tcPr>
            <w:tcW w:w="391" w:type="dxa"/>
          </w:tcPr>
          <w:p w14:paraId="742675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28981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034C2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321E9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FB1E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ACCA1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774E706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34" w:type="dxa"/>
          </w:tcPr>
          <w:p w14:paraId="173A7A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3976A5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17C1728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3DFCD89" w14:textId="77777777">
        <w:trPr>
          <w:trHeight w:val="180"/>
        </w:trPr>
        <w:tc>
          <w:tcPr>
            <w:tcW w:w="391" w:type="dxa"/>
          </w:tcPr>
          <w:p w14:paraId="7BEBB0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BD665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F6C0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733C7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6D42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2AE14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1B61FDD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34" w:type="dxa"/>
          </w:tcPr>
          <w:p w14:paraId="19538E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359822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2869F4C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AEA6645" w14:textId="77777777">
        <w:trPr>
          <w:trHeight w:val="180"/>
        </w:trPr>
        <w:tc>
          <w:tcPr>
            <w:tcW w:w="391" w:type="dxa"/>
          </w:tcPr>
          <w:p w14:paraId="3BDCBB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E0F9A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7994A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D90C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7B992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5382E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5756E13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RETALHULEU,</w:t>
            </w:r>
          </w:p>
        </w:tc>
        <w:tc>
          <w:tcPr>
            <w:tcW w:w="834" w:type="dxa"/>
          </w:tcPr>
          <w:p w14:paraId="3B0B40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39AA74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5B496D1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319B7CB" w14:textId="77777777">
        <w:trPr>
          <w:trHeight w:val="180"/>
        </w:trPr>
        <w:tc>
          <w:tcPr>
            <w:tcW w:w="391" w:type="dxa"/>
          </w:tcPr>
          <w:p w14:paraId="7D621B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7D5B8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D0E0E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F4247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CB68A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1F2D4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4BD5FC2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4" w:type="dxa"/>
          </w:tcPr>
          <w:p w14:paraId="6B36BE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2E2DA0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278276F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AA14D38" w14:textId="77777777">
        <w:trPr>
          <w:trHeight w:val="180"/>
        </w:trPr>
        <w:tc>
          <w:tcPr>
            <w:tcW w:w="391" w:type="dxa"/>
          </w:tcPr>
          <w:p w14:paraId="1CACC2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A9E89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F10C6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19A72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D2AB6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AA9A2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08B8BA2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RETALHULEU.</w:t>
            </w:r>
          </w:p>
        </w:tc>
        <w:tc>
          <w:tcPr>
            <w:tcW w:w="834" w:type="dxa"/>
          </w:tcPr>
          <w:p w14:paraId="31C985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1B233A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318807D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10D5EC1" w14:textId="77777777">
        <w:trPr>
          <w:trHeight w:val="180"/>
        </w:trPr>
        <w:tc>
          <w:tcPr>
            <w:tcW w:w="391" w:type="dxa"/>
          </w:tcPr>
          <w:p w14:paraId="291C4B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D7D55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C3B04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F2BAD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9B1E4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89B57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1A7A051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4" w:type="dxa"/>
          </w:tcPr>
          <w:p w14:paraId="56218F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6093CD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212C719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65D34A7" w14:textId="77777777">
        <w:trPr>
          <w:trHeight w:val="180"/>
        </w:trPr>
        <w:tc>
          <w:tcPr>
            <w:tcW w:w="391" w:type="dxa"/>
          </w:tcPr>
          <w:p w14:paraId="38F8E9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03044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6D15E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923B1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9648E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1BE44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0B5A2EA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834" w:type="dxa"/>
          </w:tcPr>
          <w:p w14:paraId="1DBB54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36A436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54D4E4D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E33E1C5" w14:textId="77777777">
        <w:trPr>
          <w:trHeight w:val="180"/>
        </w:trPr>
        <w:tc>
          <w:tcPr>
            <w:tcW w:w="391" w:type="dxa"/>
          </w:tcPr>
          <w:p w14:paraId="40B9A4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CF777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CAF43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AAD6C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2B05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F700E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88" w:type="dxa"/>
            <w:gridSpan w:val="2"/>
          </w:tcPr>
          <w:p w14:paraId="38F617C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34" w:type="dxa"/>
          </w:tcPr>
          <w:p w14:paraId="53FA5C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46BF1B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2C89D16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1737557" w14:textId="77777777">
        <w:trPr>
          <w:trHeight w:val="304"/>
        </w:trPr>
        <w:tc>
          <w:tcPr>
            <w:tcW w:w="391" w:type="dxa"/>
          </w:tcPr>
          <w:p w14:paraId="67690B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3EFB06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D4FFB05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605DDC3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BD5E4F4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27BD163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C0B2BCE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39C4B2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DFC4F1E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6374090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58BA7FC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88" w:type="dxa"/>
            <w:gridSpan w:val="2"/>
          </w:tcPr>
          <w:p w14:paraId="09B8693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11/2025.</w:t>
            </w:r>
          </w:p>
          <w:p w14:paraId="02A8D712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4" w:type="dxa"/>
          </w:tcPr>
          <w:p w14:paraId="224F85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5FC4A0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6" w:type="dxa"/>
            <w:gridSpan w:val="9"/>
            <w:vMerge/>
            <w:tcBorders>
              <w:top w:val="nil"/>
            </w:tcBorders>
          </w:tcPr>
          <w:p w14:paraId="15441F5A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5698CE7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D4F7553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68"/>
        <w:gridCol w:w="563"/>
        <w:gridCol w:w="689"/>
        <w:gridCol w:w="294"/>
        <w:gridCol w:w="536"/>
        <w:gridCol w:w="1033"/>
        <w:gridCol w:w="2246"/>
        <w:gridCol w:w="828"/>
        <w:gridCol w:w="1410"/>
        <w:gridCol w:w="1716"/>
        <w:gridCol w:w="1266"/>
        <w:gridCol w:w="1022"/>
        <w:gridCol w:w="1000"/>
        <w:gridCol w:w="1056"/>
        <w:gridCol w:w="659"/>
        <w:gridCol w:w="470"/>
        <w:gridCol w:w="376"/>
        <w:gridCol w:w="261"/>
      </w:tblGrid>
      <w:tr w:rsidR="00BB000C" w14:paraId="283BDAAB" w14:textId="77777777">
        <w:trPr>
          <w:trHeight w:val="183"/>
        </w:trPr>
        <w:tc>
          <w:tcPr>
            <w:tcW w:w="315" w:type="dxa"/>
          </w:tcPr>
          <w:p w14:paraId="1C54D14A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1449</w:t>
            </w:r>
          </w:p>
        </w:tc>
        <w:tc>
          <w:tcPr>
            <w:tcW w:w="268" w:type="dxa"/>
          </w:tcPr>
          <w:p w14:paraId="7CEDB9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46E512FD" w14:textId="77777777" w:rsidR="00BB000C" w:rsidRDefault="00000000">
            <w:pPr>
              <w:pStyle w:val="TableParagraph"/>
              <w:spacing w:line="136" w:lineRule="exact"/>
              <w:ind w:right="21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1375</w:t>
            </w:r>
          </w:p>
        </w:tc>
        <w:tc>
          <w:tcPr>
            <w:tcW w:w="689" w:type="dxa"/>
          </w:tcPr>
          <w:p w14:paraId="5D165DA2" w14:textId="77777777" w:rsidR="00BB000C" w:rsidRDefault="00000000">
            <w:pPr>
              <w:pStyle w:val="TableParagraph"/>
              <w:spacing w:line="136" w:lineRule="exact"/>
              <w:ind w:left="149" w:right="-29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294" w:type="dxa"/>
          </w:tcPr>
          <w:p w14:paraId="3E12F5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84E0971" w14:textId="77777777" w:rsidR="00BB000C" w:rsidRDefault="00000000">
            <w:pPr>
              <w:pStyle w:val="TableParagraph"/>
              <w:spacing w:line="136" w:lineRule="exact"/>
              <w:ind w:left="6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64CD2B56" w14:textId="77777777" w:rsidR="00BB000C" w:rsidRDefault="00000000">
            <w:pPr>
              <w:pStyle w:val="TableParagraph"/>
              <w:tabs>
                <w:tab w:val="left" w:pos="695"/>
              </w:tabs>
              <w:spacing w:line="136" w:lineRule="exact"/>
              <w:ind w:left="15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6" w:type="dxa"/>
          </w:tcPr>
          <w:p w14:paraId="2E0462AD" w14:textId="77777777" w:rsidR="00BB000C" w:rsidRDefault="00000000">
            <w:pPr>
              <w:pStyle w:val="TableParagraph"/>
              <w:spacing w:before="22"/>
              <w:ind w:left="142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8" w:type="dxa"/>
          </w:tcPr>
          <w:p w14:paraId="794A57EB" w14:textId="77777777" w:rsidR="00BB000C" w:rsidRDefault="00000000">
            <w:pPr>
              <w:pStyle w:val="TableParagraph"/>
              <w:spacing w:line="136" w:lineRule="exact"/>
              <w:ind w:left="160"/>
              <w:rPr>
                <w:sz w:val="12"/>
              </w:rPr>
            </w:pPr>
            <w:r>
              <w:rPr>
                <w:spacing w:val="-2"/>
                <w:sz w:val="12"/>
              </w:rPr>
              <w:t>91245788</w:t>
            </w:r>
          </w:p>
        </w:tc>
        <w:tc>
          <w:tcPr>
            <w:tcW w:w="1410" w:type="dxa"/>
          </w:tcPr>
          <w:p w14:paraId="341BC0BE" w14:textId="77777777" w:rsidR="00BB000C" w:rsidRDefault="00000000">
            <w:pPr>
              <w:pStyle w:val="TableParagraph"/>
              <w:spacing w:before="22"/>
              <w:ind w:left="188"/>
              <w:rPr>
                <w:sz w:val="12"/>
              </w:rPr>
            </w:pPr>
            <w:r>
              <w:rPr>
                <w:sz w:val="12"/>
              </w:rPr>
              <w:t>LAS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PUERTAS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16" w:type="dxa"/>
          </w:tcPr>
          <w:p w14:paraId="27BE01EE" w14:textId="77777777" w:rsidR="00BB000C" w:rsidRDefault="00000000">
            <w:pPr>
              <w:pStyle w:val="TableParagraph"/>
              <w:ind w:left="24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34,500.00</w:t>
            </w:r>
          </w:p>
        </w:tc>
        <w:tc>
          <w:tcPr>
            <w:tcW w:w="1266" w:type="dxa"/>
          </w:tcPr>
          <w:p w14:paraId="3F5CD72F" w14:textId="77777777" w:rsidR="00BB000C" w:rsidRDefault="00000000">
            <w:pPr>
              <w:pStyle w:val="TableParagraph"/>
              <w:spacing w:line="136" w:lineRule="exact"/>
              <w:ind w:right="5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67B80A1A" w14:textId="77777777" w:rsidR="00BB000C" w:rsidRDefault="00000000">
            <w:pPr>
              <w:pStyle w:val="TableParagraph"/>
              <w:spacing w:line="136" w:lineRule="exact"/>
              <w:ind w:left="77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1A687418" w14:textId="77777777" w:rsidR="00BB000C" w:rsidRDefault="00000000">
            <w:pPr>
              <w:pStyle w:val="TableParagraph"/>
              <w:spacing w:line="57" w:lineRule="exact"/>
              <w:ind w:right="66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43A7EBB" w14:textId="77777777" w:rsidR="00BB000C" w:rsidRDefault="00000000">
            <w:pPr>
              <w:pStyle w:val="TableParagraph"/>
              <w:spacing w:line="78" w:lineRule="exact"/>
              <w:ind w:right="65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431CA6BF" w14:textId="77777777" w:rsidR="00BB000C" w:rsidRDefault="00000000">
            <w:pPr>
              <w:pStyle w:val="TableParagraph"/>
              <w:spacing w:line="57" w:lineRule="exact"/>
              <w:ind w:left="210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D35CCEC" w14:textId="77777777" w:rsidR="00BB000C" w:rsidRDefault="00000000">
            <w:pPr>
              <w:pStyle w:val="TableParagraph"/>
              <w:spacing w:line="78" w:lineRule="exact"/>
              <w:ind w:left="36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540343EA" w14:textId="77777777" w:rsidR="00BB000C" w:rsidRDefault="00000000">
            <w:pPr>
              <w:pStyle w:val="TableParagraph"/>
              <w:spacing w:line="57" w:lineRule="exact"/>
              <w:ind w:right="130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C513B1B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73553F24" w14:textId="77777777" w:rsidR="00BB000C" w:rsidRDefault="00000000">
            <w:pPr>
              <w:pStyle w:val="TableParagraph"/>
              <w:spacing w:line="136" w:lineRule="exact"/>
              <w:ind w:left="25" w:right="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28643B18" w14:textId="77777777" w:rsidR="00BB000C" w:rsidRDefault="00000000">
            <w:pPr>
              <w:pStyle w:val="TableParagraph"/>
              <w:spacing w:line="136" w:lineRule="exact"/>
              <w:ind w:right="10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7BFC7EE" w14:textId="77777777">
        <w:trPr>
          <w:trHeight w:val="180"/>
        </w:trPr>
        <w:tc>
          <w:tcPr>
            <w:tcW w:w="315" w:type="dxa"/>
          </w:tcPr>
          <w:p w14:paraId="1B4088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15C22B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550088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108A97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2FE2BF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8C631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652AA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3C58B1F5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8" w:type="dxa"/>
          </w:tcPr>
          <w:p w14:paraId="31AFE3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43C18EED" w14:textId="77777777" w:rsidR="00BB000C" w:rsidRDefault="00000000">
            <w:pPr>
              <w:pStyle w:val="TableParagraph"/>
              <w:spacing w:before="19"/>
              <w:ind w:left="188"/>
              <w:rPr>
                <w:sz w:val="12"/>
              </w:rPr>
            </w:pPr>
            <w:r>
              <w:rPr>
                <w:sz w:val="12"/>
              </w:rPr>
              <w:t>SAN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PEDRO</w:t>
            </w:r>
          </w:p>
        </w:tc>
        <w:tc>
          <w:tcPr>
            <w:tcW w:w="1716" w:type="dxa"/>
          </w:tcPr>
          <w:p w14:paraId="7394E0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318210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65CCCA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C787B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524E8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63F5B5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643A2A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267EAD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4D2D8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AF814F8" w14:textId="77777777">
        <w:trPr>
          <w:trHeight w:val="180"/>
        </w:trPr>
        <w:tc>
          <w:tcPr>
            <w:tcW w:w="315" w:type="dxa"/>
          </w:tcPr>
          <w:p w14:paraId="6365A8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DFAB1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25827C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19DED6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14E5E7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2DDC6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12246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3AFB5EA2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8" w:type="dxa"/>
          </w:tcPr>
          <w:p w14:paraId="586A3A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7E5DBA88" w14:textId="77777777" w:rsidR="00BB000C" w:rsidRDefault="00000000">
            <w:pPr>
              <w:pStyle w:val="TableParagraph"/>
              <w:spacing w:before="19"/>
              <w:ind w:left="18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6" w:type="dxa"/>
            <w:gridSpan w:val="9"/>
            <w:vMerge w:val="restart"/>
          </w:tcPr>
          <w:p w14:paraId="6CC9F6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3CB3017" w14:textId="77777777">
        <w:trPr>
          <w:trHeight w:val="180"/>
        </w:trPr>
        <w:tc>
          <w:tcPr>
            <w:tcW w:w="315" w:type="dxa"/>
          </w:tcPr>
          <w:p w14:paraId="3A4938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260388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709471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09CA31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2CCA35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462B4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9BC1E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00E95503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8" w:type="dxa"/>
          </w:tcPr>
          <w:p w14:paraId="126EF3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458B39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6" w:type="dxa"/>
            <w:gridSpan w:val="9"/>
            <w:vMerge/>
            <w:tcBorders>
              <w:top w:val="nil"/>
            </w:tcBorders>
          </w:tcPr>
          <w:p w14:paraId="0929631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DE850A6" w14:textId="77777777">
        <w:trPr>
          <w:trHeight w:val="180"/>
        </w:trPr>
        <w:tc>
          <w:tcPr>
            <w:tcW w:w="315" w:type="dxa"/>
          </w:tcPr>
          <w:p w14:paraId="7500A7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3532BF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76D6B8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265E81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128E11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6F3230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38A61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1ED076B8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8" w:type="dxa"/>
          </w:tcPr>
          <w:p w14:paraId="3E6735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1889D1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6" w:type="dxa"/>
            <w:gridSpan w:val="9"/>
            <w:vMerge/>
            <w:tcBorders>
              <w:top w:val="nil"/>
            </w:tcBorders>
          </w:tcPr>
          <w:p w14:paraId="7A2B65A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B761BF5" w14:textId="77777777">
        <w:trPr>
          <w:trHeight w:val="180"/>
        </w:trPr>
        <w:tc>
          <w:tcPr>
            <w:tcW w:w="315" w:type="dxa"/>
          </w:tcPr>
          <w:p w14:paraId="046AD0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10BFB4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25898C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28CE90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1787D7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16805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E9A25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1A8EF772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28" w:type="dxa"/>
          </w:tcPr>
          <w:p w14:paraId="79B79A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13ACCC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6" w:type="dxa"/>
            <w:gridSpan w:val="9"/>
            <w:vMerge/>
            <w:tcBorders>
              <w:top w:val="nil"/>
            </w:tcBorders>
          </w:tcPr>
          <w:p w14:paraId="6730F00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78D10F5" w14:textId="77777777">
        <w:trPr>
          <w:trHeight w:val="180"/>
        </w:trPr>
        <w:tc>
          <w:tcPr>
            <w:tcW w:w="315" w:type="dxa"/>
          </w:tcPr>
          <w:p w14:paraId="5D1B5B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7D9D7A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1D62EF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7785EF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6852E7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F9A9D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9886B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01A1E36E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28" w:type="dxa"/>
          </w:tcPr>
          <w:p w14:paraId="3A9EB5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75A88E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6" w:type="dxa"/>
            <w:gridSpan w:val="9"/>
            <w:vMerge/>
            <w:tcBorders>
              <w:top w:val="nil"/>
            </w:tcBorders>
          </w:tcPr>
          <w:p w14:paraId="5E65843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0B7A2BF" w14:textId="77777777">
        <w:trPr>
          <w:trHeight w:val="180"/>
        </w:trPr>
        <w:tc>
          <w:tcPr>
            <w:tcW w:w="315" w:type="dxa"/>
          </w:tcPr>
          <w:p w14:paraId="79D079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DE304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19425F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225C87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52C325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393C9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7A8CE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21FDD395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8" w:type="dxa"/>
          </w:tcPr>
          <w:p w14:paraId="21AABC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2E15A9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6" w:type="dxa"/>
            <w:gridSpan w:val="9"/>
            <w:vMerge/>
            <w:tcBorders>
              <w:top w:val="nil"/>
            </w:tcBorders>
          </w:tcPr>
          <w:p w14:paraId="101AD70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E92218F" w14:textId="77777777">
        <w:trPr>
          <w:trHeight w:val="180"/>
        </w:trPr>
        <w:tc>
          <w:tcPr>
            <w:tcW w:w="315" w:type="dxa"/>
          </w:tcPr>
          <w:p w14:paraId="4FEB61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140C90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412302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771BBC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7E1D6E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4A159F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3A85A9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34C6386D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SEGÚN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8" w:type="dxa"/>
          </w:tcPr>
          <w:p w14:paraId="336F7B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56F0F9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6" w:type="dxa"/>
            <w:gridSpan w:val="9"/>
            <w:vMerge/>
            <w:tcBorders>
              <w:top w:val="nil"/>
            </w:tcBorders>
          </w:tcPr>
          <w:p w14:paraId="7597E0A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9A67200" w14:textId="77777777">
        <w:trPr>
          <w:trHeight w:val="180"/>
        </w:trPr>
        <w:tc>
          <w:tcPr>
            <w:tcW w:w="315" w:type="dxa"/>
          </w:tcPr>
          <w:p w14:paraId="271E62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53B417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3F037E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040C73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6CC4E3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8617A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EB71D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41EB6544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3-2025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28" w:type="dxa"/>
          </w:tcPr>
          <w:p w14:paraId="7E98C3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4584C7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6" w:type="dxa"/>
            <w:gridSpan w:val="9"/>
            <w:vMerge/>
            <w:tcBorders>
              <w:top w:val="nil"/>
            </w:tcBorders>
          </w:tcPr>
          <w:p w14:paraId="11F89CD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F4BD9C4" w14:textId="77777777">
        <w:trPr>
          <w:trHeight w:val="180"/>
        </w:trPr>
        <w:tc>
          <w:tcPr>
            <w:tcW w:w="315" w:type="dxa"/>
          </w:tcPr>
          <w:p w14:paraId="517027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56B451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5E99D8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4F165A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27AC8E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1D8E8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94A9E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6" w:type="dxa"/>
          </w:tcPr>
          <w:p w14:paraId="5EAE75CD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8" w:type="dxa"/>
          </w:tcPr>
          <w:p w14:paraId="65EA1E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619762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6" w:type="dxa"/>
            <w:gridSpan w:val="9"/>
            <w:vMerge/>
            <w:tcBorders>
              <w:top w:val="nil"/>
            </w:tcBorders>
          </w:tcPr>
          <w:p w14:paraId="07B82AB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8AEDFE3" w14:textId="77777777">
        <w:trPr>
          <w:trHeight w:val="304"/>
        </w:trPr>
        <w:tc>
          <w:tcPr>
            <w:tcW w:w="315" w:type="dxa"/>
          </w:tcPr>
          <w:p w14:paraId="5BEE16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57F0BE6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9C5819C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3" w:type="dxa"/>
          </w:tcPr>
          <w:p w14:paraId="390A11B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2577838" w14:textId="77777777" w:rsidR="00BB000C" w:rsidRDefault="00000000">
            <w:pPr>
              <w:pStyle w:val="TableParagraph"/>
              <w:spacing w:line="96" w:lineRule="exact"/>
              <w:ind w:right="14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689" w:type="dxa"/>
          </w:tcPr>
          <w:p w14:paraId="00ABE02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CC2E98B" w14:textId="77777777" w:rsidR="00BB000C" w:rsidRDefault="00000000">
            <w:pPr>
              <w:pStyle w:val="TableParagraph"/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94" w:type="dxa"/>
          </w:tcPr>
          <w:p w14:paraId="3C866E3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C3FD8F4" w14:textId="77777777" w:rsidR="00BB000C" w:rsidRDefault="00000000">
            <w:pPr>
              <w:pStyle w:val="TableParagraph"/>
              <w:spacing w:line="96" w:lineRule="exact"/>
              <w:ind w:left="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0872C45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5E3CE58" w14:textId="77777777" w:rsidR="00BB000C" w:rsidRDefault="00000000">
            <w:pPr>
              <w:pStyle w:val="TableParagraph"/>
              <w:spacing w:line="96" w:lineRule="exact"/>
              <w:ind w:lef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7F6FE66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2E6CE7F" w14:textId="77777777" w:rsidR="00BB000C" w:rsidRDefault="00000000">
            <w:pPr>
              <w:pStyle w:val="TableParagraph"/>
              <w:tabs>
                <w:tab w:val="left" w:pos="584"/>
              </w:tabs>
              <w:spacing w:line="96" w:lineRule="exact"/>
              <w:ind w:left="1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46" w:type="dxa"/>
          </w:tcPr>
          <w:p w14:paraId="6B8C7FED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020.</w:t>
            </w:r>
          </w:p>
          <w:p w14:paraId="0814A43C" w14:textId="77777777" w:rsidR="00BB000C" w:rsidRDefault="00000000">
            <w:pPr>
              <w:pStyle w:val="TableParagraph"/>
              <w:tabs>
                <w:tab w:val="left" w:pos="823"/>
              </w:tabs>
              <w:spacing w:before="31" w:line="96" w:lineRule="exact"/>
              <w:ind w:left="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8" w:type="dxa"/>
          </w:tcPr>
          <w:p w14:paraId="1AED43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10" w:type="dxa"/>
          </w:tcPr>
          <w:p w14:paraId="1B3123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6" w:type="dxa"/>
            <w:gridSpan w:val="9"/>
            <w:vMerge/>
            <w:tcBorders>
              <w:top w:val="nil"/>
            </w:tcBorders>
          </w:tcPr>
          <w:p w14:paraId="473E361D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27CFC9C7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97CA79D" w14:textId="77777777" w:rsidR="00BB000C" w:rsidRDefault="00BB000C">
      <w:pPr>
        <w:rPr>
          <w:sz w:val="17"/>
        </w:rPr>
      </w:pPr>
    </w:p>
    <w:p w14:paraId="6E372772" w14:textId="77777777" w:rsidR="00BB000C" w:rsidRDefault="00BB000C">
      <w:pPr>
        <w:rPr>
          <w:sz w:val="17"/>
        </w:rPr>
      </w:pPr>
    </w:p>
    <w:p w14:paraId="54F13274" w14:textId="77777777" w:rsidR="00BB000C" w:rsidRDefault="00BB000C">
      <w:pPr>
        <w:rPr>
          <w:sz w:val="17"/>
        </w:rPr>
      </w:pPr>
    </w:p>
    <w:p w14:paraId="442977AA" w14:textId="77777777" w:rsidR="00BB000C" w:rsidRDefault="00BB000C">
      <w:pPr>
        <w:rPr>
          <w:sz w:val="17"/>
        </w:rPr>
      </w:pPr>
    </w:p>
    <w:p w14:paraId="05E08157" w14:textId="77777777" w:rsidR="00BB000C" w:rsidRDefault="00BB000C">
      <w:pPr>
        <w:rPr>
          <w:sz w:val="17"/>
        </w:rPr>
      </w:pPr>
    </w:p>
    <w:p w14:paraId="10CE8C26" w14:textId="77777777" w:rsidR="00BB000C" w:rsidRDefault="00BB000C">
      <w:pPr>
        <w:spacing w:before="192"/>
        <w:rPr>
          <w:sz w:val="17"/>
        </w:rPr>
      </w:pPr>
    </w:p>
    <w:p w14:paraId="5EE3415B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40256" behindDoc="0" locked="0" layoutInCell="1" allowOverlap="1" wp14:anchorId="15CB7DD4" wp14:editId="3AA6E803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1A387" id="Graphic 224" o:spid="_x0000_s1026" style="position:absolute;margin-left:18pt;margin-top:10.95pt;width:805.95pt;height:2pt;z-index:15840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4F4F18B3" w14:textId="77777777" w:rsidR="00BB000C" w:rsidRDefault="00000000">
      <w:pPr>
        <w:rPr>
          <w:b/>
          <w:sz w:val="18"/>
        </w:rPr>
      </w:pPr>
      <w:r>
        <w:br w:type="column"/>
      </w:r>
    </w:p>
    <w:p w14:paraId="2873604C" w14:textId="77777777" w:rsidR="00BB000C" w:rsidRDefault="00BB000C">
      <w:pPr>
        <w:rPr>
          <w:b/>
          <w:sz w:val="18"/>
        </w:rPr>
      </w:pPr>
    </w:p>
    <w:p w14:paraId="6D421235" w14:textId="77777777" w:rsidR="00BB000C" w:rsidRDefault="00BB000C">
      <w:pPr>
        <w:rPr>
          <w:b/>
          <w:sz w:val="18"/>
        </w:rPr>
      </w:pPr>
    </w:p>
    <w:p w14:paraId="1AC169DA" w14:textId="77777777" w:rsidR="00BB000C" w:rsidRDefault="00BB000C">
      <w:pPr>
        <w:rPr>
          <w:b/>
          <w:sz w:val="18"/>
        </w:rPr>
      </w:pPr>
    </w:p>
    <w:p w14:paraId="09068792" w14:textId="77777777" w:rsidR="00BB000C" w:rsidRDefault="00BB000C">
      <w:pPr>
        <w:rPr>
          <w:b/>
          <w:sz w:val="18"/>
        </w:rPr>
      </w:pPr>
    </w:p>
    <w:p w14:paraId="5A8BA86E" w14:textId="77777777" w:rsidR="00BB000C" w:rsidRDefault="00BB000C">
      <w:pPr>
        <w:spacing w:before="113"/>
        <w:rPr>
          <w:b/>
          <w:sz w:val="18"/>
        </w:rPr>
      </w:pPr>
    </w:p>
    <w:p w14:paraId="3AC96D3C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C707881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1CBC14E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0C3C25F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5104AC13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B4A2E84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7E76116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72844861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7D9A4B4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39063C8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6550DA0D" w14:textId="77777777" w:rsidR="00BB000C" w:rsidRDefault="00BB000C">
      <w:pPr>
        <w:spacing w:before="15"/>
        <w:rPr>
          <w:b/>
          <w:sz w:val="14"/>
        </w:rPr>
      </w:pPr>
    </w:p>
    <w:p w14:paraId="69CA223A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0A8FEE6E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EBA9FE4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6894D4ED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0B985E7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5852C7C8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AC72DD4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636069E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1A8A4C1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5DC55348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618E2D2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33C2812F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47E2BB52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60390B0F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76A293A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0EBC4355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76FBC43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449652DF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5F60A81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5AFDDA5E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57AF2A61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75F9AA18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5FF5947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3010A454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97CF273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196DE7A4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285C4B75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77C788EA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3CDC68CD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6EAD5A9C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0B7A0038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62672D66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2B457FB7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24416B45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7CBCFD18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79468969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22127F8D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3AB4082F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27AAC340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5D112F5C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7752D6B4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4003A204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666B3936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3A7EAA94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2862C111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6F955FB9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703"/>
        <w:gridCol w:w="516"/>
        <w:gridCol w:w="415"/>
        <w:gridCol w:w="558"/>
        <w:gridCol w:w="516"/>
        <w:gridCol w:w="214"/>
        <w:gridCol w:w="813"/>
        <w:gridCol w:w="128"/>
        <w:gridCol w:w="2218"/>
        <w:gridCol w:w="818"/>
        <w:gridCol w:w="1426"/>
        <w:gridCol w:w="896"/>
        <w:gridCol w:w="836"/>
        <w:gridCol w:w="1235"/>
        <w:gridCol w:w="1022"/>
        <w:gridCol w:w="1000"/>
        <w:gridCol w:w="1056"/>
        <w:gridCol w:w="1129"/>
        <w:gridCol w:w="376"/>
        <w:gridCol w:w="262"/>
      </w:tblGrid>
      <w:tr w:rsidR="00BB000C" w14:paraId="3CBABA94" w14:textId="77777777">
        <w:trPr>
          <w:trHeight w:val="177"/>
        </w:trPr>
        <w:tc>
          <w:tcPr>
            <w:tcW w:w="703" w:type="dxa"/>
            <w:tcBorders>
              <w:top w:val="single" w:sz="18" w:space="0" w:color="000000"/>
            </w:tcBorders>
          </w:tcPr>
          <w:p w14:paraId="50861F09" w14:textId="77777777" w:rsidR="00BB000C" w:rsidRDefault="00000000">
            <w:pPr>
              <w:pStyle w:val="TableParagraph"/>
              <w:spacing w:before="61" w:line="96" w:lineRule="exact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  <w:tcBorders>
              <w:top w:val="single" w:sz="18" w:space="0" w:color="000000"/>
            </w:tcBorders>
          </w:tcPr>
          <w:p w14:paraId="44618C96" w14:textId="77777777" w:rsidR="00BB000C" w:rsidRDefault="00000000">
            <w:pPr>
              <w:pStyle w:val="TableParagraph"/>
              <w:spacing w:before="61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  <w:tcBorders>
              <w:top w:val="single" w:sz="18" w:space="0" w:color="000000"/>
            </w:tcBorders>
          </w:tcPr>
          <w:p w14:paraId="6D5B3B0B" w14:textId="77777777" w:rsidR="00BB000C" w:rsidRDefault="00000000">
            <w:pPr>
              <w:pStyle w:val="TableParagraph"/>
              <w:spacing w:before="61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  <w:tcBorders>
              <w:top w:val="single" w:sz="18" w:space="0" w:color="000000"/>
            </w:tcBorders>
          </w:tcPr>
          <w:p w14:paraId="5FF50C0E" w14:textId="77777777" w:rsidR="00BB000C" w:rsidRDefault="00000000">
            <w:pPr>
              <w:pStyle w:val="TableParagraph"/>
              <w:spacing w:before="61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  <w:tcBorders>
              <w:top w:val="single" w:sz="18" w:space="0" w:color="000000"/>
            </w:tcBorders>
          </w:tcPr>
          <w:p w14:paraId="56DC670D" w14:textId="77777777" w:rsidR="00BB000C" w:rsidRDefault="00000000">
            <w:pPr>
              <w:pStyle w:val="TableParagraph"/>
              <w:spacing w:before="61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  <w:tcBorders>
              <w:top w:val="single" w:sz="18" w:space="0" w:color="000000"/>
            </w:tcBorders>
          </w:tcPr>
          <w:p w14:paraId="606A4220" w14:textId="77777777" w:rsidR="00BB000C" w:rsidRDefault="00000000">
            <w:pPr>
              <w:pStyle w:val="TableParagraph"/>
              <w:spacing w:before="61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3" w:type="dxa"/>
            <w:tcBorders>
              <w:top w:val="single" w:sz="18" w:space="0" w:color="000000"/>
            </w:tcBorders>
          </w:tcPr>
          <w:p w14:paraId="6777AEBF" w14:textId="77777777" w:rsidR="00BB000C" w:rsidRDefault="00000000">
            <w:pPr>
              <w:pStyle w:val="TableParagraph"/>
              <w:spacing w:before="61" w:line="96" w:lineRule="exact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128" w:type="dxa"/>
            <w:tcBorders>
              <w:top w:val="single" w:sz="18" w:space="0" w:color="000000"/>
            </w:tcBorders>
          </w:tcPr>
          <w:p w14:paraId="7577CF84" w14:textId="77777777" w:rsidR="00BB000C" w:rsidRDefault="00000000">
            <w:pPr>
              <w:pStyle w:val="TableParagraph"/>
              <w:spacing w:before="61" w:line="96" w:lineRule="exact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8" w:type="dxa"/>
            <w:tcBorders>
              <w:top w:val="single" w:sz="18" w:space="0" w:color="000000"/>
            </w:tcBorders>
          </w:tcPr>
          <w:p w14:paraId="1060FE02" w14:textId="77777777" w:rsidR="00BB000C" w:rsidRDefault="00000000">
            <w:pPr>
              <w:pStyle w:val="TableParagraph"/>
              <w:spacing w:before="61" w:line="96" w:lineRule="exact"/>
              <w:ind w:right="911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0" w:type="dxa"/>
            <w:gridSpan w:val="3"/>
            <w:tcBorders>
              <w:top w:val="single" w:sz="18" w:space="0" w:color="000000"/>
            </w:tcBorders>
          </w:tcPr>
          <w:p w14:paraId="73FD3A5C" w14:textId="77777777" w:rsidR="00BB000C" w:rsidRDefault="00000000">
            <w:pPr>
              <w:pStyle w:val="TableParagraph"/>
              <w:spacing w:before="53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34,500.00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54B4DEFF" w14:textId="77777777" w:rsidR="00BB000C" w:rsidRDefault="00000000">
            <w:pPr>
              <w:pStyle w:val="TableParagraph"/>
              <w:spacing w:before="53"/>
              <w:ind w:left="186"/>
              <w:rPr>
                <w:sz w:val="9"/>
              </w:rPr>
            </w:pPr>
            <w:r>
              <w:rPr>
                <w:spacing w:val="-2"/>
                <w:sz w:val="9"/>
              </w:rPr>
              <w:t>34,500.00</w:t>
            </w:r>
          </w:p>
        </w:tc>
        <w:tc>
          <w:tcPr>
            <w:tcW w:w="6080" w:type="dxa"/>
            <w:gridSpan w:val="7"/>
            <w:tcBorders>
              <w:top w:val="single" w:sz="18" w:space="0" w:color="000000"/>
            </w:tcBorders>
          </w:tcPr>
          <w:p w14:paraId="39DBB4FA" w14:textId="77777777" w:rsidR="00BB000C" w:rsidRDefault="00000000">
            <w:pPr>
              <w:pStyle w:val="TableParagraph"/>
              <w:spacing w:before="53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FD8BCD3" w14:textId="77777777">
        <w:trPr>
          <w:trHeight w:val="366"/>
        </w:trPr>
        <w:tc>
          <w:tcPr>
            <w:tcW w:w="703" w:type="dxa"/>
          </w:tcPr>
          <w:p w14:paraId="62949ED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A9ED7ED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1450</w:t>
            </w:r>
          </w:p>
        </w:tc>
        <w:tc>
          <w:tcPr>
            <w:tcW w:w="516" w:type="dxa"/>
          </w:tcPr>
          <w:p w14:paraId="3ACE8AE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0B441E6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1383</w:t>
            </w:r>
          </w:p>
        </w:tc>
        <w:tc>
          <w:tcPr>
            <w:tcW w:w="973" w:type="dxa"/>
            <w:gridSpan w:val="2"/>
          </w:tcPr>
          <w:p w14:paraId="3E50D6F1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E52B2D8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05A3D36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8F1BC1B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6CCA3FA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5F906F2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6" w:type="dxa"/>
            <w:gridSpan w:val="2"/>
          </w:tcPr>
          <w:p w14:paraId="5D8C2F94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660A2D69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8" w:type="dxa"/>
          </w:tcPr>
          <w:p w14:paraId="2F7CFD85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916B221" w14:textId="77777777" w:rsidR="00BB000C" w:rsidRDefault="00000000">
            <w:pPr>
              <w:pStyle w:val="TableParagraph"/>
              <w:ind w:left="60" w:right="9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91245788</w:t>
            </w:r>
          </w:p>
        </w:tc>
        <w:tc>
          <w:tcPr>
            <w:tcW w:w="9238" w:type="dxa"/>
            <w:gridSpan w:val="10"/>
          </w:tcPr>
          <w:p w14:paraId="26BC7B86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27DB8DDC" w14:textId="77777777" w:rsidR="00BB000C" w:rsidRDefault="00BB000C">
            <w:pPr>
              <w:pStyle w:val="TableParagraph"/>
              <w:spacing w:before="14"/>
              <w:rPr>
                <w:sz w:val="7"/>
              </w:rPr>
            </w:pPr>
          </w:p>
          <w:p w14:paraId="2CDE0405" w14:textId="77777777" w:rsidR="00BB000C" w:rsidRDefault="00000000">
            <w:pPr>
              <w:pStyle w:val="TableParagraph"/>
              <w:tabs>
                <w:tab w:val="left" w:pos="1651"/>
                <w:tab w:val="left" w:pos="4110"/>
                <w:tab w:val="left" w:pos="6616"/>
                <w:tab w:val="left" w:pos="8752"/>
                <w:tab w:val="left" w:pos="9146"/>
              </w:tabs>
              <w:spacing w:line="103" w:lineRule="auto"/>
              <w:ind w:left="180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LAS</w:t>
            </w:r>
            <w:r>
              <w:rPr>
                <w:spacing w:val="-3"/>
                <w:position w:val="-8"/>
                <w:sz w:val="12"/>
              </w:rPr>
              <w:t xml:space="preserve"> </w:t>
            </w:r>
            <w:r>
              <w:rPr>
                <w:position w:val="-8"/>
                <w:sz w:val="12"/>
              </w:rPr>
              <w:t>PUERTAS</w:t>
            </w:r>
            <w:r>
              <w:rPr>
                <w:spacing w:val="-3"/>
                <w:position w:val="-8"/>
                <w:sz w:val="12"/>
              </w:rPr>
              <w:t xml:space="preserve"> </w:t>
            </w:r>
            <w:r>
              <w:rPr>
                <w:spacing w:val="-5"/>
                <w:position w:val="-8"/>
                <w:sz w:val="12"/>
              </w:rPr>
              <w:t>DE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34,500.00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C4CF826" w14:textId="77777777" w:rsidR="00BB000C" w:rsidRDefault="00000000">
            <w:pPr>
              <w:pStyle w:val="TableParagraph"/>
              <w:tabs>
                <w:tab w:val="left" w:pos="7089"/>
                <w:tab w:val="left" w:pos="7809"/>
                <w:tab w:val="left" w:pos="8409"/>
              </w:tabs>
              <w:spacing w:line="40" w:lineRule="exact"/>
              <w:ind w:left="5694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1D6393FC" w14:textId="77777777">
        <w:trPr>
          <w:trHeight w:val="180"/>
        </w:trPr>
        <w:tc>
          <w:tcPr>
            <w:tcW w:w="703" w:type="dxa"/>
          </w:tcPr>
          <w:p w14:paraId="08D097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43D5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66999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C43F7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67671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48E64742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18" w:type="dxa"/>
          </w:tcPr>
          <w:p w14:paraId="45487B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08A78345" w14:textId="77777777" w:rsidR="00BB000C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z w:val="12"/>
              </w:rPr>
              <w:t>SAN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PEDRO</w:t>
            </w:r>
          </w:p>
        </w:tc>
      </w:tr>
      <w:tr w:rsidR="00BB000C" w14:paraId="61802BA5" w14:textId="77777777">
        <w:trPr>
          <w:trHeight w:val="180"/>
        </w:trPr>
        <w:tc>
          <w:tcPr>
            <w:tcW w:w="703" w:type="dxa"/>
          </w:tcPr>
          <w:p w14:paraId="1030DA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D3E23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3F046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3D1D8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246748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2959E2D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8" w:type="dxa"/>
          </w:tcPr>
          <w:p w14:paraId="78610F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3EA52B70" w14:textId="77777777" w:rsidR="00BB000C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</w:tr>
      <w:tr w:rsidR="00BB000C" w14:paraId="0EFE40C7" w14:textId="77777777">
        <w:trPr>
          <w:trHeight w:val="180"/>
        </w:trPr>
        <w:tc>
          <w:tcPr>
            <w:tcW w:w="703" w:type="dxa"/>
          </w:tcPr>
          <w:p w14:paraId="0D174F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50E2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41980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5177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D5572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220EF15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18" w:type="dxa"/>
          </w:tcPr>
          <w:p w14:paraId="324CF8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4DF6C5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FC91BCA" w14:textId="77777777">
        <w:trPr>
          <w:trHeight w:val="180"/>
        </w:trPr>
        <w:tc>
          <w:tcPr>
            <w:tcW w:w="703" w:type="dxa"/>
          </w:tcPr>
          <w:p w14:paraId="4B07CA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ED20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7F9EA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9B06D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05330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0274EC9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METROPOLITANA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18" w:type="dxa"/>
          </w:tcPr>
          <w:p w14:paraId="5AA4F2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04E712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D2F9742" w14:textId="77777777">
        <w:trPr>
          <w:trHeight w:val="180"/>
        </w:trPr>
        <w:tc>
          <w:tcPr>
            <w:tcW w:w="703" w:type="dxa"/>
          </w:tcPr>
          <w:p w14:paraId="513BDB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065F2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21317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182B8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EEA25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579E7225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18" w:type="dxa"/>
          </w:tcPr>
          <w:p w14:paraId="748DE0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01EAF1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4549A96" w14:textId="77777777">
        <w:trPr>
          <w:trHeight w:val="180"/>
        </w:trPr>
        <w:tc>
          <w:tcPr>
            <w:tcW w:w="703" w:type="dxa"/>
          </w:tcPr>
          <w:p w14:paraId="15CA96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80216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3204F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9466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D22F0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007F9C7E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18" w:type="dxa"/>
          </w:tcPr>
          <w:p w14:paraId="3AA33C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23530E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B1D5A0B" w14:textId="77777777">
        <w:trPr>
          <w:trHeight w:val="180"/>
        </w:trPr>
        <w:tc>
          <w:tcPr>
            <w:tcW w:w="703" w:type="dxa"/>
          </w:tcPr>
          <w:p w14:paraId="7CBB41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BCC5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2F592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1F915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BAA09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7532493F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8" w:type="dxa"/>
          </w:tcPr>
          <w:p w14:paraId="2530E4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5FABC1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CD437B2" w14:textId="77777777">
        <w:trPr>
          <w:trHeight w:val="180"/>
        </w:trPr>
        <w:tc>
          <w:tcPr>
            <w:tcW w:w="703" w:type="dxa"/>
          </w:tcPr>
          <w:p w14:paraId="10143B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332E0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1CCCA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872DE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9CAF8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5AB6AF3A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ABRIL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8" w:type="dxa"/>
          </w:tcPr>
          <w:p w14:paraId="2D6D22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4EC23E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85A2BB0" w14:textId="77777777">
        <w:trPr>
          <w:trHeight w:val="180"/>
        </w:trPr>
        <w:tc>
          <w:tcPr>
            <w:tcW w:w="703" w:type="dxa"/>
          </w:tcPr>
          <w:p w14:paraId="446964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A4195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11464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65F4C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10C5C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023A70A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3-2025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18" w:type="dxa"/>
          </w:tcPr>
          <w:p w14:paraId="170002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765F12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16C988C" w14:textId="77777777">
        <w:trPr>
          <w:trHeight w:val="180"/>
        </w:trPr>
        <w:tc>
          <w:tcPr>
            <w:tcW w:w="703" w:type="dxa"/>
          </w:tcPr>
          <w:p w14:paraId="764AD5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FE122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AE8D1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0BAA5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36BCC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298C9DE0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8" w:type="dxa"/>
          </w:tcPr>
          <w:p w14:paraId="12916A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6FA754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5BDF7B6" w14:textId="77777777">
        <w:trPr>
          <w:trHeight w:val="304"/>
        </w:trPr>
        <w:tc>
          <w:tcPr>
            <w:tcW w:w="703" w:type="dxa"/>
          </w:tcPr>
          <w:p w14:paraId="3E24F5E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AFB2804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003AF92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173E1AA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5A53AF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ED2B493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466256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DB58429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779BE50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2ADDFA3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6" w:type="dxa"/>
            <w:gridSpan w:val="2"/>
          </w:tcPr>
          <w:p w14:paraId="53693C91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020.</w:t>
            </w:r>
          </w:p>
          <w:p w14:paraId="0745640A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8" w:type="dxa"/>
          </w:tcPr>
          <w:p w14:paraId="0C1B93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8" w:type="dxa"/>
            <w:gridSpan w:val="10"/>
          </w:tcPr>
          <w:p w14:paraId="18F839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F7DF571" w14:textId="77777777">
        <w:trPr>
          <w:trHeight w:val="220"/>
        </w:trPr>
        <w:tc>
          <w:tcPr>
            <w:tcW w:w="703" w:type="dxa"/>
          </w:tcPr>
          <w:p w14:paraId="63D4C0CE" w14:textId="77777777" w:rsidR="00BB000C" w:rsidRDefault="00000000">
            <w:pPr>
              <w:pStyle w:val="TableParagraph"/>
              <w:spacing w:before="104" w:line="96" w:lineRule="exact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73F587CF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2D67FC66" w14:textId="77777777" w:rsidR="00BB000C" w:rsidRDefault="00000000">
            <w:pPr>
              <w:pStyle w:val="TableParagraph"/>
              <w:spacing w:before="104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094A93A0" w14:textId="77777777" w:rsidR="00BB000C" w:rsidRDefault="00000000">
            <w:pPr>
              <w:pStyle w:val="TableParagraph"/>
              <w:spacing w:before="104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0D0E07F1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6E535F79" w14:textId="77777777" w:rsidR="00BB000C" w:rsidRDefault="00000000">
            <w:pPr>
              <w:pStyle w:val="TableParagraph"/>
              <w:spacing w:before="104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3" w:type="dxa"/>
          </w:tcPr>
          <w:p w14:paraId="0F828445" w14:textId="77777777" w:rsidR="00BB000C" w:rsidRDefault="00000000">
            <w:pPr>
              <w:pStyle w:val="TableParagraph"/>
              <w:spacing w:before="104" w:line="96" w:lineRule="exact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128" w:type="dxa"/>
          </w:tcPr>
          <w:p w14:paraId="1D190058" w14:textId="77777777" w:rsidR="00BB000C" w:rsidRDefault="00000000">
            <w:pPr>
              <w:pStyle w:val="TableParagraph"/>
              <w:spacing w:before="104" w:line="96" w:lineRule="exact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8" w:type="dxa"/>
          </w:tcPr>
          <w:p w14:paraId="632EE910" w14:textId="77777777" w:rsidR="00BB000C" w:rsidRDefault="00000000">
            <w:pPr>
              <w:pStyle w:val="TableParagraph"/>
              <w:spacing w:before="104" w:line="96" w:lineRule="exact"/>
              <w:ind w:right="911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0" w:type="dxa"/>
            <w:gridSpan w:val="3"/>
          </w:tcPr>
          <w:p w14:paraId="19AFF464" w14:textId="77777777" w:rsidR="00BB000C" w:rsidRDefault="00000000">
            <w:pPr>
              <w:pStyle w:val="TableParagraph"/>
              <w:spacing w:before="96"/>
              <w:ind w:right="18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34,500.00</w:t>
            </w:r>
          </w:p>
        </w:tc>
        <w:tc>
          <w:tcPr>
            <w:tcW w:w="836" w:type="dxa"/>
          </w:tcPr>
          <w:p w14:paraId="0E3F512F" w14:textId="77777777" w:rsidR="00BB000C" w:rsidRDefault="00000000">
            <w:pPr>
              <w:pStyle w:val="TableParagraph"/>
              <w:spacing w:before="96"/>
              <w:ind w:left="186"/>
              <w:rPr>
                <w:sz w:val="9"/>
              </w:rPr>
            </w:pPr>
            <w:r>
              <w:rPr>
                <w:spacing w:val="-2"/>
                <w:sz w:val="9"/>
              </w:rPr>
              <w:t>34,500.00</w:t>
            </w:r>
          </w:p>
        </w:tc>
        <w:tc>
          <w:tcPr>
            <w:tcW w:w="6080" w:type="dxa"/>
            <w:gridSpan w:val="7"/>
          </w:tcPr>
          <w:p w14:paraId="2E1A3C09" w14:textId="77777777" w:rsidR="00BB000C" w:rsidRDefault="00000000">
            <w:pPr>
              <w:pStyle w:val="TableParagraph"/>
              <w:spacing w:before="96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B0C9511" w14:textId="77777777">
        <w:trPr>
          <w:trHeight w:val="366"/>
        </w:trPr>
        <w:tc>
          <w:tcPr>
            <w:tcW w:w="703" w:type="dxa"/>
          </w:tcPr>
          <w:p w14:paraId="5E3DD78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58229F7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1451</w:t>
            </w:r>
          </w:p>
        </w:tc>
        <w:tc>
          <w:tcPr>
            <w:tcW w:w="516" w:type="dxa"/>
          </w:tcPr>
          <w:p w14:paraId="6D90ACFD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24951F4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1385</w:t>
            </w:r>
          </w:p>
        </w:tc>
        <w:tc>
          <w:tcPr>
            <w:tcW w:w="973" w:type="dxa"/>
            <w:gridSpan w:val="2"/>
          </w:tcPr>
          <w:p w14:paraId="31D9FB2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2849DCD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04A66F6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00CA986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00D02AC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D052D58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6" w:type="dxa"/>
            <w:gridSpan w:val="2"/>
          </w:tcPr>
          <w:p w14:paraId="5AA95A6F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2DFF319D" w14:textId="77777777" w:rsidR="00BB000C" w:rsidRDefault="00000000">
            <w:pPr>
              <w:pStyle w:val="TableParagraph"/>
              <w:ind w:left="22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8" w:type="dxa"/>
          </w:tcPr>
          <w:p w14:paraId="321F0CFB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C41D4D2" w14:textId="77777777" w:rsidR="00BB000C" w:rsidRDefault="00000000">
            <w:pPr>
              <w:pStyle w:val="TableParagraph"/>
              <w:ind w:right="99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8209022</w:t>
            </w:r>
          </w:p>
        </w:tc>
        <w:tc>
          <w:tcPr>
            <w:tcW w:w="1426" w:type="dxa"/>
          </w:tcPr>
          <w:p w14:paraId="348E5BC0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5462981C" w14:textId="77777777" w:rsidR="00BB000C" w:rsidRDefault="00000000">
            <w:pPr>
              <w:pStyle w:val="TableParagraph"/>
              <w:ind w:left="180"/>
              <w:rPr>
                <w:sz w:val="12"/>
              </w:rPr>
            </w:pPr>
            <w:r>
              <w:rPr>
                <w:sz w:val="12"/>
              </w:rPr>
              <w:t>MENDOZA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96" w:type="dxa"/>
          </w:tcPr>
          <w:p w14:paraId="65724F53" w14:textId="77777777" w:rsidR="00BB000C" w:rsidRDefault="00BB000C">
            <w:pPr>
              <w:pStyle w:val="TableParagraph"/>
              <w:spacing w:before="46"/>
              <w:rPr>
                <w:sz w:val="12"/>
              </w:rPr>
            </w:pPr>
          </w:p>
          <w:p w14:paraId="6D5A053B" w14:textId="77777777" w:rsidR="00BB000C" w:rsidRDefault="00000000">
            <w:pPr>
              <w:pStyle w:val="TableParagraph"/>
              <w:ind w:left="22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6,900.00</w:t>
            </w:r>
          </w:p>
        </w:tc>
        <w:tc>
          <w:tcPr>
            <w:tcW w:w="2071" w:type="dxa"/>
            <w:gridSpan w:val="2"/>
          </w:tcPr>
          <w:p w14:paraId="31879FB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B073647" w14:textId="77777777" w:rsidR="00BB000C" w:rsidRDefault="00000000">
            <w:pPr>
              <w:pStyle w:val="TableParagraph"/>
              <w:ind w:right="6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1EBA12D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37296A7" w14:textId="77777777" w:rsidR="00BB000C" w:rsidRDefault="00000000">
            <w:pPr>
              <w:pStyle w:val="TableParagraph"/>
              <w:ind w:left="68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3E0A73DD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320BAE0B" w14:textId="77777777" w:rsidR="00BB000C" w:rsidRDefault="00BB000C">
            <w:pPr>
              <w:pStyle w:val="TableParagraph"/>
              <w:spacing w:before="1"/>
              <w:rPr>
                <w:sz w:val="7"/>
              </w:rPr>
            </w:pPr>
          </w:p>
          <w:p w14:paraId="05209DC9" w14:textId="77777777" w:rsidR="00BB000C" w:rsidRDefault="00000000">
            <w:pPr>
              <w:pStyle w:val="TableParagraph"/>
              <w:spacing w:before="1" w:line="78" w:lineRule="exact"/>
              <w:ind w:right="66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F51EDED" w14:textId="77777777" w:rsidR="00BB000C" w:rsidRDefault="00000000">
            <w:pPr>
              <w:pStyle w:val="TableParagraph"/>
              <w:spacing w:line="78" w:lineRule="exact"/>
              <w:ind w:right="66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152188FF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429167B1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5F43CEF6" w14:textId="77777777" w:rsidR="00BB000C" w:rsidRDefault="00000000">
            <w:pPr>
              <w:pStyle w:val="TableParagraph"/>
              <w:spacing w:line="223" w:lineRule="auto"/>
              <w:ind w:left="674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47678F27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6AEBB890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70144DA4" w14:textId="77777777" w:rsidR="00BB000C" w:rsidRDefault="00000000">
            <w:pPr>
              <w:pStyle w:val="TableParagraph"/>
              <w:tabs>
                <w:tab w:val="left" w:pos="938"/>
              </w:tabs>
              <w:spacing w:line="223" w:lineRule="auto"/>
              <w:ind w:left="338" w:right="137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55F38AFB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B27A981" w14:textId="77777777" w:rsidR="00BB000C" w:rsidRDefault="00000000">
            <w:pPr>
              <w:pStyle w:val="TableParagraph"/>
              <w:ind w:left="22" w:right="23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B9EB06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1E220AE" w14:textId="77777777" w:rsidR="00BB000C" w:rsidRDefault="00000000">
            <w:pPr>
              <w:pStyle w:val="TableParagraph"/>
              <w:ind w:left="17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AE4426B" w14:textId="77777777">
        <w:trPr>
          <w:trHeight w:val="180"/>
        </w:trPr>
        <w:tc>
          <w:tcPr>
            <w:tcW w:w="703" w:type="dxa"/>
          </w:tcPr>
          <w:p w14:paraId="5CBF8F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F327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A3D8A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5F41F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21705D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6EB86647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18" w:type="dxa"/>
          </w:tcPr>
          <w:p w14:paraId="3338B6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21AC8E67" w14:textId="77777777" w:rsidR="00BB000C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JORGE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NOE</w:t>
            </w:r>
          </w:p>
        </w:tc>
        <w:tc>
          <w:tcPr>
            <w:tcW w:w="7812" w:type="dxa"/>
            <w:gridSpan w:val="9"/>
            <w:vMerge w:val="restart"/>
          </w:tcPr>
          <w:p w14:paraId="73DFC7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D2BB724" w14:textId="77777777">
        <w:trPr>
          <w:trHeight w:val="180"/>
        </w:trPr>
        <w:tc>
          <w:tcPr>
            <w:tcW w:w="703" w:type="dxa"/>
          </w:tcPr>
          <w:p w14:paraId="51D4F7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17D6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786AF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4FA6C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623EB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1AFF9BB8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8" w:type="dxa"/>
          </w:tcPr>
          <w:p w14:paraId="5B058F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7F66A6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20014E7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5B7ED57" w14:textId="77777777">
        <w:trPr>
          <w:trHeight w:val="180"/>
        </w:trPr>
        <w:tc>
          <w:tcPr>
            <w:tcW w:w="703" w:type="dxa"/>
          </w:tcPr>
          <w:p w14:paraId="411DDB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182A3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BD551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B094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2E3AB0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1C9014FB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18" w:type="dxa"/>
          </w:tcPr>
          <w:p w14:paraId="5E8195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2C5367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16B7014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E22FEB5" w14:textId="77777777">
        <w:trPr>
          <w:trHeight w:val="180"/>
        </w:trPr>
        <w:tc>
          <w:tcPr>
            <w:tcW w:w="703" w:type="dxa"/>
          </w:tcPr>
          <w:p w14:paraId="7C18C4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D27D4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09DE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1B361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9A074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7B91794E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NACIONAL RIO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DULCE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18" w:type="dxa"/>
          </w:tcPr>
          <w:p w14:paraId="16E7A0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4F1718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4420ECA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593AB3A" w14:textId="77777777">
        <w:trPr>
          <w:trHeight w:val="180"/>
        </w:trPr>
        <w:tc>
          <w:tcPr>
            <w:tcW w:w="703" w:type="dxa"/>
          </w:tcPr>
          <w:p w14:paraId="5F9249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114B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47F0F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73A3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45CE8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0B4C2BA8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18" w:type="dxa"/>
          </w:tcPr>
          <w:p w14:paraId="043392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49756F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3954CEF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E24C9ED" w14:textId="77777777">
        <w:trPr>
          <w:trHeight w:val="180"/>
        </w:trPr>
        <w:tc>
          <w:tcPr>
            <w:tcW w:w="703" w:type="dxa"/>
          </w:tcPr>
          <w:p w14:paraId="0D1C81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9B306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40382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5A299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9D75D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76211093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18" w:type="dxa"/>
          </w:tcPr>
          <w:p w14:paraId="6D85DD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4395FC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6C04C5C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B518746" w14:textId="77777777">
        <w:trPr>
          <w:trHeight w:val="180"/>
        </w:trPr>
        <w:tc>
          <w:tcPr>
            <w:tcW w:w="703" w:type="dxa"/>
          </w:tcPr>
          <w:p w14:paraId="346340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EA19E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9587E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E84C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4C049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4FCD889A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18" w:type="dxa"/>
          </w:tcPr>
          <w:p w14:paraId="1AFE6A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2D35EE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0915FB2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718155A" w14:textId="77777777">
        <w:trPr>
          <w:trHeight w:val="180"/>
        </w:trPr>
        <w:tc>
          <w:tcPr>
            <w:tcW w:w="703" w:type="dxa"/>
          </w:tcPr>
          <w:p w14:paraId="71BF5C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5498C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1AC62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4E9F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C3BAD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78724F2E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18" w:type="dxa"/>
          </w:tcPr>
          <w:p w14:paraId="54549D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4D20D4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7F8AB39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04F8071" w14:textId="77777777">
        <w:trPr>
          <w:trHeight w:val="180"/>
        </w:trPr>
        <w:tc>
          <w:tcPr>
            <w:tcW w:w="703" w:type="dxa"/>
          </w:tcPr>
          <w:p w14:paraId="41F7D6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BE98D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9EA38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9909F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C49AB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11433631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LIVINGSTON,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DEPARTAMENTO</w:t>
            </w:r>
          </w:p>
        </w:tc>
        <w:tc>
          <w:tcPr>
            <w:tcW w:w="818" w:type="dxa"/>
          </w:tcPr>
          <w:p w14:paraId="5A82C0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651A32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391546F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D5023E5" w14:textId="77777777">
        <w:trPr>
          <w:trHeight w:val="180"/>
        </w:trPr>
        <w:tc>
          <w:tcPr>
            <w:tcW w:w="703" w:type="dxa"/>
          </w:tcPr>
          <w:p w14:paraId="04FF30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CED4E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6F97E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C6862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BA214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1408CD25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 xml:space="preserve">IZABAL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18" w:type="dxa"/>
          </w:tcPr>
          <w:p w14:paraId="30B2B5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52DF08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515D8F5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90FEFF5" w14:textId="77777777">
        <w:trPr>
          <w:trHeight w:val="180"/>
        </w:trPr>
        <w:tc>
          <w:tcPr>
            <w:tcW w:w="703" w:type="dxa"/>
          </w:tcPr>
          <w:p w14:paraId="567DB9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03964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4E1E8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A677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24166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3205E94F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ABRIL 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2025,</w:t>
            </w:r>
          </w:p>
        </w:tc>
        <w:tc>
          <w:tcPr>
            <w:tcW w:w="818" w:type="dxa"/>
          </w:tcPr>
          <w:p w14:paraId="27D447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15B4B9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514C597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C8C2B77" w14:textId="77777777">
        <w:trPr>
          <w:trHeight w:val="180"/>
        </w:trPr>
        <w:tc>
          <w:tcPr>
            <w:tcW w:w="703" w:type="dxa"/>
          </w:tcPr>
          <w:p w14:paraId="737574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C0DC9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80AC4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02906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0EA75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6" w:type="dxa"/>
            <w:gridSpan w:val="2"/>
          </w:tcPr>
          <w:p w14:paraId="0DA6A64B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818" w:type="dxa"/>
          </w:tcPr>
          <w:p w14:paraId="4D4655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1E5389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05C25D9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467F757" w14:textId="77777777">
        <w:trPr>
          <w:trHeight w:val="304"/>
        </w:trPr>
        <w:tc>
          <w:tcPr>
            <w:tcW w:w="703" w:type="dxa"/>
          </w:tcPr>
          <w:p w14:paraId="786C390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AD41E8D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66A4E7C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F5DA8EB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27262C7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E84BD0C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555842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CBC6DEA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63D1935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A0EF2E1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6" w:type="dxa"/>
            <w:gridSpan w:val="2"/>
          </w:tcPr>
          <w:p w14:paraId="2A88A65D" w14:textId="77777777" w:rsidR="00BB000C" w:rsidRDefault="00000000">
            <w:pPr>
              <w:pStyle w:val="TableParagraph"/>
              <w:spacing w:before="19"/>
              <w:ind w:left="225"/>
              <w:rPr>
                <w:sz w:val="12"/>
              </w:rPr>
            </w:pPr>
            <w:r>
              <w:rPr>
                <w:sz w:val="12"/>
              </w:rPr>
              <w:t>NO.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14/2025.</w:t>
            </w:r>
          </w:p>
          <w:p w14:paraId="576304BE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8" w:type="dxa"/>
          </w:tcPr>
          <w:p w14:paraId="0CB9C7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6" w:type="dxa"/>
          </w:tcPr>
          <w:p w14:paraId="4E22FD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2" w:type="dxa"/>
            <w:gridSpan w:val="9"/>
            <w:vMerge/>
            <w:tcBorders>
              <w:top w:val="nil"/>
            </w:tcBorders>
          </w:tcPr>
          <w:p w14:paraId="2F52BEA1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38877B4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7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6,900.00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6,900.00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5652FF2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5ED44FC" w14:textId="77777777" w:rsidR="00BB000C" w:rsidRDefault="00BB000C">
      <w:pPr>
        <w:rPr>
          <w:sz w:val="17"/>
        </w:rPr>
      </w:pPr>
    </w:p>
    <w:p w14:paraId="1A7C4ADF" w14:textId="77777777" w:rsidR="00BB000C" w:rsidRDefault="00BB000C">
      <w:pPr>
        <w:rPr>
          <w:sz w:val="17"/>
        </w:rPr>
      </w:pPr>
    </w:p>
    <w:p w14:paraId="2D50FFE4" w14:textId="77777777" w:rsidR="00BB000C" w:rsidRDefault="00BB000C">
      <w:pPr>
        <w:rPr>
          <w:sz w:val="17"/>
        </w:rPr>
      </w:pPr>
    </w:p>
    <w:p w14:paraId="17758E1F" w14:textId="77777777" w:rsidR="00BB000C" w:rsidRDefault="00BB000C">
      <w:pPr>
        <w:rPr>
          <w:sz w:val="17"/>
        </w:rPr>
      </w:pPr>
    </w:p>
    <w:p w14:paraId="13D9E8E5" w14:textId="77777777" w:rsidR="00BB000C" w:rsidRDefault="00BB000C">
      <w:pPr>
        <w:rPr>
          <w:sz w:val="17"/>
        </w:rPr>
      </w:pPr>
    </w:p>
    <w:p w14:paraId="29C8646C" w14:textId="77777777" w:rsidR="00BB000C" w:rsidRDefault="00BB000C">
      <w:pPr>
        <w:spacing w:before="192"/>
        <w:rPr>
          <w:sz w:val="17"/>
        </w:rPr>
      </w:pPr>
    </w:p>
    <w:p w14:paraId="07C144CD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40768" behindDoc="0" locked="0" layoutInCell="1" allowOverlap="1" wp14:anchorId="301F8532" wp14:editId="44459B4B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74F20A72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C6B7F2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2FA44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33FE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3AB3E19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B7A1A92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65A5CE9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3AB128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3F7AC329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487B5F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55CBCFD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1CB2435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938C71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23B96C6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31411B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3F8164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639DC5EC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F8532" id="Textbox 225" o:spid="_x0000_s1225" type="#_x0000_t202" style="position:absolute;left:0;text-align:left;margin-left:15pt;margin-top:11.95pt;width:811.95pt;height:32.2pt;z-index:1584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AwyyFF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74F20A72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3C6B7F2A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02FA44F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5633FE2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23AB3E19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7B7A1A92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165A5CE9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23AB1284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3F7AC329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487B5F9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655CBCFD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31CB2435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5938C71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723B96C6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731411B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63F81642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639DC5EC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C791D7A" w14:textId="77777777" w:rsidR="00BB000C" w:rsidRDefault="00000000">
      <w:pPr>
        <w:rPr>
          <w:b/>
          <w:sz w:val="18"/>
        </w:rPr>
      </w:pPr>
      <w:r>
        <w:br w:type="column"/>
      </w:r>
    </w:p>
    <w:p w14:paraId="6D6CA337" w14:textId="77777777" w:rsidR="00BB000C" w:rsidRDefault="00BB000C">
      <w:pPr>
        <w:rPr>
          <w:b/>
          <w:sz w:val="18"/>
        </w:rPr>
      </w:pPr>
    </w:p>
    <w:p w14:paraId="7BBE6346" w14:textId="77777777" w:rsidR="00BB000C" w:rsidRDefault="00BB000C">
      <w:pPr>
        <w:rPr>
          <w:b/>
          <w:sz w:val="18"/>
        </w:rPr>
      </w:pPr>
    </w:p>
    <w:p w14:paraId="51F35CA7" w14:textId="77777777" w:rsidR="00BB000C" w:rsidRDefault="00BB000C">
      <w:pPr>
        <w:rPr>
          <w:b/>
          <w:sz w:val="18"/>
        </w:rPr>
      </w:pPr>
    </w:p>
    <w:p w14:paraId="003665FD" w14:textId="77777777" w:rsidR="00BB000C" w:rsidRDefault="00BB000C">
      <w:pPr>
        <w:rPr>
          <w:b/>
          <w:sz w:val="18"/>
        </w:rPr>
      </w:pPr>
    </w:p>
    <w:p w14:paraId="41F33CEE" w14:textId="77777777" w:rsidR="00BB000C" w:rsidRDefault="00BB000C">
      <w:pPr>
        <w:spacing w:before="113"/>
        <w:rPr>
          <w:b/>
          <w:sz w:val="18"/>
        </w:rPr>
      </w:pPr>
    </w:p>
    <w:p w14:paraId="2B753BC6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B82DD77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6770375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ECC888E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79F7C8A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C798283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C90C743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19392FDB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41EDA838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55B4702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29BFE953" w14:textId="77777777" w:rsidR="00BB000C" w:rsidRDefault="00BB000C">
      <w:pPr>
        <w:rPr>
          <w:b/>
          <w:sz w:val="20"/>
        </w:rPr>
      </w:pPr>
    </w:p>
    <w:p w14:paraId="4266E793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1"/>
        <w:gridCol w:w="269"/>
        <w:gridCol w:w="516"/>
        <w:gridCol w:w="415"/>
        <w:gridCol w:w="558"/>
        <w:gridCol w:w="516"/>
        <w:gridCol w:w="214"/>
        <w:gridCol w:w="300"/>
        <w:gridCol w:w="527"/>
        <w:gridCol w:w="115"/>
        <w:gridCol w:w="2219"/>
        <w:gridCol w:w="819"/>
        <w:gridCol w:w="1378"/>
        <w:gridCol w:w="966"/>
        <w:gridCol w:w="814"/>
        <w:gridCol w:w="1235"/>
        <w:gridCol w:w="1022"/>
        <w:gridCol w:w="1000"/>
        <w:gridCol w:w="1056"/>
        <w:gridCol w:w="1129"/>
        <w:gridCol w:w="376"/>
        <w:gridCol w:w="264"/>
      </w:tblGrid>
      <w:tr w:rsidR="00BB000C" w14:paraId="06BB4A96" w14:textId="77777777">
        <w:trPr>
          <w:trHeight w:val="248"/>
        </w:trPr>
        <w:tc>
          <w:tcPr>
            <w:tcW w:w="660" w:type="dxa"/>
            <w:gridSpan w:val="2"/>
          </w:tcPr>
          <w:p w14:paraId="00CEC4C1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1452</w:t>
            </w:r>
          </w:p>
        </w:tc>
        <w:tc>
          <w:tcPr>
            <w:tcW w:w="516" w:type="dxa"/>
          </w:tcPr>
          <w:p w14:paraId="175EC521" w14:textId="77777777" w:rsidR="00BB000C" w:rsidRDefault="00000000">
            <w:pPr>
              <w:pStyle w:val="TableParagraph"/>
              <w:spacing w:before="63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1388</w:t>
            </w:r>
          </w:p>
        </w:tc>
        <w:tc>
          <w:tcPr>
            <w:tcW w:w="973" w:type="dxa"/>
            <w:gridSpan w:val="2"/>
          </w:tcPr>
          <w:p w14:paraId="29BD527D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5F126009" w14:textId="77777777" w:rsidR="00BB000C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5EFB1A90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6236EE03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4" w:type="dxa"/>
            <w:gridSpan w:val="2"/>
          </w:tcPr>
          <w:p w14:paraId="7055D1E9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2762DC45" w14:textId="77777777" w:rsidR="00BB000C" w:rsidRDefault="00000000">
            <w:pPr>
              <w:pStyle w:val="TableParagraph"/>
              <w:spacing w:before="63"/>
              <w:ind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8209022</w:t>
            </w:r>
          </w:p>
        </w:tc>
        <w:tc>
          <w:tcPr>
            <w:tcW w:w="9240" w:type="dxa"/>
            <w:gridSpan w:val="10"/>
          </w:tcPr>
          <w:p w14:paraId="16A90A07" w14:textId="77777777" w:rsidR="00BB000C" w:rsidRDefault="00000000">
            <w:pPr>
              <w:pStyle w:val="TableParagraph"/>
              <w:tabs>
                <w:tab w:val="left" w:pos="1647"/>
                <w:tab w:val="left" w:pos="4106"/>
                <w:tab w:val="left" w:pos="6613"/>
                <w:tab w:val="left" w:pos="8749"/>
                <w:tab w:val="left" w:pos="9143"/>
              </w:tabs>
              <w:spacing w:before="57" w:line="103" w:lineRule="auto"/>
              <w:ind w:left="177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MENDOZA</w:t>
            </w:r>
            <w:r>
              <w:rPr>
                <w:spacing w:val="-1"/>
                <w:position w:val="-8"/>
                <w:sz w:val="12"/>
              </w:rPr>
              <w:t xml:space="preserve"> </w:t>
            </w:r>
            <w:r>
              <w:rPr>
                <w:position w:val="-8"/>
                <w:sz w:val="12"/>
              </w:rPr>
              <w:t>DE</w:t>
            </w:r>
            <w:r>
              <w:rPr>
                <w:spacing w:val="9"/>
                <w:position w:val="-8"/>
                <w:sz w:val="12"/>
              </w:rPr>
              <w:t xml:space="preserve"> </w:t>
            </w:r>
            <w:r>
              <w:rPr>
                <w:spacing w:val="-5"/>
                <w:position w:val="-8"/>
                <w:sz w:val="12"/>
              </w:rPr>
              <w:t>LA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6,900.00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DF2628A" w14:textId="77777777" w:rsidR="00BB000C" w:rsidRDefault="00000000">
            <w:pPr>
              <w:pStyle w:val="TableParagraph"/>
              <w:tabs>
                <w:tab w:val="left" w:pos="7086"/>
                <w:tab w:val="left" w:pos="7806"/>
                <w:tab w:val="left" w:pos="8406"/>
              </w:tabs>
              <w:spacing w:line="40" w:lineRule="exact"/>
              <w:ind w:left="569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092572E0" w14:textId="77777777">
        <w:trPr>
          <w:trHeight w:val="180"/>
        </w:trPr>
        <w:tc>
          <w:tcPr>
            <w:tcW w:w="660" w:type="dxa"/>
            <w:gridSpan w:val="2"/>
          </w:tcPr>
          <w:p w14:paraId="5A2919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5B51E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072A5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3A84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4F0A3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EAC2A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DD6FA8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19" w:type="dxa"/>
          </w:tcPr>
          <w:p w14:paraId="6B5544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413AD5B6" w14:textId="77777777" w:rsidR="00BB000C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z w:val="12"/>
              </w:rPr>
              <w:t>ROSA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JORGE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NOE</w:t>
            </w:r>
          </w:p>
        </w:tc>
      </w:tr>
      <w:tr w:rsidR="00BB000C" w14:paraId="72D8AE7F" w14:textId="77777777">
        <w:trPr>
          <w:trHeight w:val="180"/>
        </w:trPr>
        <w:tc>
          <w:tcPr>
            <w:tcW w:w="660" w:type="dxa"/>
            <w:gridSpan w:val="2"/>
          </w:tcPr>
          <w:p w14:paraId="7CB4A0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890EA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A8C42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D9E0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E7B8B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49BE3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4B6D367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9" w:type="dxa"/>
          </w:tcPr>
          <w:p w14:paraId="37CFD7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3B7E2E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6A8A2C5" w14:textId="77777777">
        <w:trPr>
          <w:trHeight w:val="180"/>
        </w:trPr>
        <w:tc>
          <w:tcPr>
            <w:tcW w:w="660" w:type="dxa"/>
            <w:gridSpan w:val="2"/>
          </w:tcPr>
          <w:p w14:paraId="7DAB32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BC2F5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15213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4B6D5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526B1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870B1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7657849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19" w:type="dxa"/>
          </w:tcPr>
          <w:p w14:paraId="1685D0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26ABC4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8A67EE7" w14:textId="77777777">
        <w:trPr>
          <w:trHeight w:val="180"/>
        </w:trPr>
        <w:tc>
          <w:tcPr>
            <w:tcW w:w="660" w:type="dxa"/>
            <w:gridSpan w:val="2"/>
          </w:tcPr>
          <w:p w14:paraId="2E7913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5FEDD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D7596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30FF5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6433F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CFA36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61B266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NACIONAL RIO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DULCE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19" w:type="dxa"/>
          </w:tcPr>
          <w:p w14:paraId="5A9C14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30D50E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85A3B50" w14:textId="77777777">
        <w:trPr>
          <w:trHeight w:val="180"/>
        </w:trPr>
        <w:tc>
          <w:tcPr>
            <w:tcW w:w="660" w:type="dxa"/>
            <w:gridSpan w:val="2"/>
          </w:tcPr>
          <w:p w14:paraId="265F64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996A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C9F09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C412C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B58AB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3BBC1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14EC0F6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REGIONAL</w:t>
            </w:r>
          </w:p>
        </w:tc>
        <w:tc>
          <w:tcPr>
            <w:tcW w:w="819" w:type="dxa"/>
          </w:tcPr>
          <w:p w14:paraId="3F1715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73B380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EA47060" w14:textId="77777777">
        <w:trPr>
          <w:trHeight w:val="180"/>
        </w:trPr>
        <w:tc>
          <w:tcPr>
            <w:tcW w:w="660" w:type="dxa"/>
            <w:gridSpan w:val="2"/>
          </w:tcPr>
          <w:p w14:paraId="48A247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8E7E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99898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E1F14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95CC7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7527E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32C68E6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19" w:type="dxa"/>
          </w:tcPr>
          <w:p w14:paraId="0652C0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2FC0B3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023F63B" w14:textId="77777777">
        <w:trPr>
          <w:trHeight w:val="180"/>
        </w:trPr>
        <w:tc>
          <w:tcPr>
            <w:tcW w:w="660" w:type="dxa"/>
            <w:gridSpan w:val="2"/>
          </w:tcPr>
          <w:p w14:paraId="5577CA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FA514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B234F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A647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A0127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96667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8A7F05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19" w:type="dxa"/>
          </w:tcPr>
          <w:p w14:paraId="2DBB48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04C68D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D706E9F" w14:textId="77777777">
        <w:trPr>
          <w:trHeight w:val="180"/>
        </w:trPr>
        <w:tc>
          <w:tcPr>
            <w:tcW w:w="660" w:type="dxa"/>
            <w:gridSpan w:val="2"/>
          </w:tcPr>
          <w:p w14:paraId="0EAA16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E26F5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7B61A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025AB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01F05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12412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FD3F49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19" w:type="dxa"/>
          </w:tcPr>
          <w:p w14:paraId="715B86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5F53D0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FA30022" w14:textId="77777777">
        <w:trPr>
          <w:trHeight w:val="180"/>
        </w:trPr>
        <w:tc>
          <w:tcPr>
            <w:tcW w:w="660" w:type="dxa"/>
            <w:gridSpan w:val="2"/>
          </w:tcPr>
          <w:p w14:paraId="4D508E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68AA0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F2FF2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D8495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2757A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FFAA3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3D57B7C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LIVINGSTON,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DEPARTAMENTO</w:t>
            </w:r>
          </w:p>
        </w:tc>
        <w:tc>
          <w:tcPr>
            <w:tcW w:w="819" w:type="dxa"/>
          </w:tcPr>
          <w:p w14:paraId="69335D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728ABD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98E2961" w14:textId="77777777">
        <w:trPr>
          <w:trHeight w:val="180"/>
        </w:trPr>
        <w:tc>
          <w:tcPr>
            <w:tcW w:w="660" w:type="dxa"/>
            <w:gridSpan w:val="2"/>
          </w:tcPr>
          <w:p w14:paraId="3B48F6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9210C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3DF0C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E4C9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A25BC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4B335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A05D7E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 xml:space="preserve">IZABAL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19" w:type="dxa"/>
          </w:tcPr>
          <w:p w14:paraId="1D37D5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0205F4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7AFF581" w14:textId="77777777">
        <w:trPr>
          <w:trHeight w:val="180"/>
        </w:trPr>
        <w:tc>
          <w:tcPr>
            <w:tcW w:w="660" w:type="dxa"/>
            <w:gridSpan w:val="2"/>
          </w:tcPr>
          <w:p w14:paraId="1DD649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0C32E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AC895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C11F3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7B5FF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C2391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1B8DD0C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2025,</w:t>
            </w:r>
          </w:p>
        </w:tc>
        <w:tc>
          <w:tcPr>
            <w:tcW w:w="819" w:type="dxa"/>
          </w:tcPr>
          <w:p w14:paraId="2A8FD4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6AD0CF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38FC0E1" w14:textId="77777777">
        <w:trPr>
          <w:trHeight w:val="180"/>
        </w:trPr>
        <w:tc>
          <w:tcPr>
            <w:tcW w:w="660" w:type="dxa"/>
            <w:gridSpan w:val="2"/>
          </w:tcPr>
          <w:p w14:paraId="646A44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BC2BA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88867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3F601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F9B81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BB165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3F841AD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819" w:type="dxa"/>
          </w:tcPr>
          <w:p w14:paraId="4A065E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715ACD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DCFACF8" w14:textId="77777777">
        <w:trPr>
          <w:trHeight w:val="304"/>
        </w:trPr>
        <w:tc>
          <w:tcPr>
            <w:tcW w:w="660" w:type="dxa"/>
            <w:gridSpan w:val="2"/>
          </w:tcPr>
          <w:p w14:paraId="7CE7497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FFAFA67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6A65320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73D5D55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18326C7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1779187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316DDC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F461CAA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1FC680A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D422072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0CE37B7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E04A46E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4" w:type="dxa"/>
            <w:gridSpan w:val="2"/>
          </w:tcPr>
          <w:p w14:paraId="6324D0C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NO.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14/2025.</w:t>
            </w:r>
          </w:p>
          <w:p w14:paraId="166A1A58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9" w:type="dxa"/>
          </w:tcPr>
          <w:p w14:paraId="7F8150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40" w:type="dxa"/>
            <w:gridSpan w:val="10"/>
          </w:tcPr>
          <w:p w14:paraId="1EF450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F9470F4" w14:textId="77777777">
        <w:trPr>
          <w:trHeight w:val="220"/>
        </w:trPr>
        <w:tc>
          <w:tcPr>
            <w:tcW w:w="660" w:type="dxa"/>
            <w:gridSpan w:val="2"/>
          </w:tcPr>
          <w:p w14:paraId="432B68C8" w14:textId="77777777" w:rsidR="00BB000C" w:rsidRDefault="00000000">
            <w:pPr>
              <w:pStyle w:val="TableParagraph"/>
              <w:spacing w:before="104" w:line="96" w:lineRule="exact"/>
              <w:ind w:left="1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735F8D74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3C2A250" w14:textId="77777777" w:rsidR="00BB000C" w:rsidRDefault="00000000">
            <w:pPr>
              <w:pStyle w:val="TableParagraph"/>
              <w:spacing w:before="104" w:line="96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4CD9A49D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548CF4CC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3E98272D" w14:textId="77777777" w:rsidR="00BB000C" w:rsidRDefault="00000000">
            <w:pPr>
              <w:pStyle w:val="TableParagraph"/>
              <w:spacing w:before="104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6E23C6DB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9" w:type="dxa"/>
          </w:tcPr>
          <w:p w14:paraId="6D90B3C5" w14:textId="77777777" w:rsidR="00BB000C" w:rsidRDefault="00000000">
            <w:pPr>
              <w:pStyle w:val="TableParagraph"/>
              <w:spacing w:before="104" w:line="96" w:lineRule="exact"/>
              <w:ind w:left="334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3" w:type="dxa"/>
            <w:gridSpan w:val="3"/>
          </w:tcPr>
          <w:p w14:paraId="634D8247" w14:textId="77777777" w:rsidR="00BB000C" w:rsidRDefault="00000000">
            <w:pPr>
              <w:pStyle w:val="TableParagraph"/>
              <w:spacing w:before="96"/>
              <w:ind w:right="21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6,900.00</w:t>
            </w:r>
          </w:p>
        </w:tc>
        <w:tc>
          <w:tcPr>
            <w:tcW w:w="814" w:type="dxa"/>
          </w:tcPr>
          <w:p w14:paraId="2F8BC56C" w14:textId="77777777" w:rsidR="00BB000C" w:rsidRDefault="00000000">
            <w:pPr>
              <w:pStyle w:val="TableParagraph"/>
              <w:spacing w:before="96"/>
              <w:ind w:left="204"/>
              <w:rPr>
                <w:sz w:val="9"/>
              </w:rPr>
            </w:pPr>
            <w:r>
              <w:rPr>
                <w:spacing w:val="-2"/>
                <w:sz w:val="9"/>
              </w:rPr>
              <w:t>6,900.00</w:t>
            </w:r>
          </w:p>
        </w:tc>
        <w:tc>
          <w:tcPr>
            <w:tcW w:w="6082" w:type="dxa"/>
            <w:gridSpan w:val="7"/>
          </w:tcPr>
          <w:p w14:paraId="20217BBB" w14:textId="77777777" w:rsidR="00BB000C" w:rsidRDefault="00000000">
            <w:pPr>
              <w:pStyle w:val="TableParagraph"/>
              <w:spacing w:before="96"/>
              <w:ind w:left="29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88D9549" w14:textId="77777777">
        <w:trPr>
          <w:trHeight w:val="366"/>
        </w:trPr>
        <w:tc>
          <w:tcPr>
            <w:tcW w:w="391" w:type="dxa"/>
          </w:tcPr>
          <w:p w14:paraId="3CBE071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12233D9" w14:textId="77777777" w:rsidR="00BB000C" w:rsidRDefault="00000000">
            <w:pPr>
              <w:pStyle w:val="TableParagraph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1453</w:t>
            </w:r>
          </w:p>
        </w:tc>
        <w:tc>
          <w:tcPr>
            <w:tcW w:w="269" w:type="dxa"/>
          </w:tcPr>
          <w:p w14:paraId="782C04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BBFB37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45585A0" w14:textId="77777777" w:rsidR="00BB000C" w:rsidRDefault="00000000">
            <w:pPr>
              <w:pStyle w:val="TableParagraph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1398</w:t>
            </w:r>
          </w:p>
        </w:tc>
        <w:tc>
          <w:tcPr>
            <w:tcW w:w="973" w:type="dxa"/>
            <w:gridSpan w:val="2"/>
          </w:tcPr>
          <w:p w14:paraId="2FF3FBF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E169025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02A4AB9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2588D84" w14:textId="77777777" w:rsidR="00BB000C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1A39AE8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1E8B2D9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4" w:type="dxa"/>
            <w:gridSpan w:val="2"/>
          </w:tcPr>
          <w:p w14:paraId="47220A30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7FEDB584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9" w:type="dxa"/>
          </w:tcPr>
          <w:p w14:paraId="5D59803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D998498" w14:textId="77777777" w:rsidR="00BB000C" w:rsidRDefault="00000000">
            <w:pPr>
              <w:pStyle w:val="TableParagraph"/>
              <w:ind w:left="62"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49653261</w:t>
            </w:r>
          </w:p>
        </w:tc>
        <w:tc>
          <w:tcPr>
            <w:tcW w:w="1378" w:type="dxa"/>
          </w:tcPr>
          <w:p w14:paraId="15808C4B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7F92E140" w14:textId="77777777" w:rsidR="00BB000C" w:rsidRDefault="00000000">
            <w:pPr>
              <w:pStyle w:val="TableParagraph"/>
              <w:ind w:left="177"/>
              <w:rPr>
                <w:sz w:val="12"/>
              </w:rPr>
            </w:pPr>
            <w:r>
              <w:rPr>
                <w:spacing w:val="-2"/>
                <w:sz w:val="12"/>
              </w:rPr>
              <w:t>HERNANDEZ</w:t>
            </w:r>
          </w:p>
        </w:tc>
        <w:tc>
          <w:tcPr>
            <w:tcW w:w="966" w:type="dxa"/>
          </w:tcPr>
          <w:p w14:paraId="40D84372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43A0352B" w14:textId="77777777" w:rsidR="00BB000C" w:rsidRDefault="00000000">
            <w:pPr>
              <w:pStyle w:val="TableParagraph"/>
              <w:ind w:left="26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8,000.00</w:t>
            </w:r>
          </w:p>
        </w:tc>
        <w:tc>
          <w:tcPr>
            <w:tcW w:w="2049" w:type="dxa"/>
            <w:gridSpan w:val="2"/>
          </w:tcPr>
          <w:p w14:paraId="74249AC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B5263D7" w14:textId="77777777" w:rsidR="00BB000C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62CCF4B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BD4E080" w14:textId="77777777" w:rsidR="00BB000C" w:rsidRDefault="00000000">
            <w:pPr>
              <w:pStyle w:val="TableParagraph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0B58E67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3024E1A8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1F1B483" w14:textId="77777777" w:rsidR="00BB000C" w:rsidRDefault="00000000">
            <w:pPr>
              <w:pStyle w:val="TableParagraph"/>
              <w:spacing w:before="1"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0A6CE33" w14:textId="77777777" w:rsidR="00BB000C" w:rsidRDefault="00000000">
            <w:pPr>
              <w:pStyle w:val="TableParagraph"/>
              <w:spacing w:line="78" w:lineRule="exact"/>
              <w:ind w:right="67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1A412E61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519D0D64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117859E" w14:textId="77777777" w:rsidR="00BB000C" w:rsidRDefault="00000000">
            <w:pPr>
              <w:pStyle w:val="TableParagraph"/>
              <w:spacing w:line="223" w:lineRule="auto"/>
              <w:ind w:left="671" w:right="-71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5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4E6DB6BE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620887A4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C4878A3" w14:textId="77777777" w:rsidR="00BB000C" w:rsidRDefault="00000000">
            <w:pPr>
              <w:pStyle w:val="TableParagraph"/>
              <w:tabs>
                <w:tab w:val="left" w:pos="935"/>
              </w:tabs>
              <w:spacing w:line="223" w:lineRule="auto"/>
              <w:ind w:left="335" w:right="141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03491229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54A55A2" w14:textId="77777777" w:rsidR="00BB000C" w:rsidRDefault="00000000">
            <w:pPr>
              <w:pStyle w:val="TableParagraph"/>
              <w:ind w:left="22" w:right="2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4" w:type="dxa"/>
          </w:tcPr>
          <w:p w14:paraId="2FC3FE2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CFAB20F" w14:textId="77777777" w:rsidR="00BB000C" w:rsidRDefault="00000000">
            <w:pPr>
              <w:pStyle w:val="TableParagraph"/>
              <w:ind w:left="16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F4B623E" w14:textId="77777777">
        <w:trPr>
          <w:trHeight w:val="180"/>
        </w:trPr>
        <w:tc>
          <w:tcPr>
            <w:tcW w:w="391" w:type="dxa"/>
          </w:tcPr>
          <w:p w14:paraId="3AA4CE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FA48B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797F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E1EF7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0B9F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A045B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443C49B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19" w:type="dxa"/>
          </w:tcPr>
          <w:p w14:paraId="57E3DE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5BCC33E8" w14:textId="77777777" w:rsidR="00BB000C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z w:val="12"/>
              </w:rPr>
              <w:t>ALARCON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62" w:type="dxa"/>
            <w:gridSpan w:val="9"/>
            <w:vMerge w:val="restart"/>
          </w:tcPr>
          <w:p w14:paraId="43F028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29D19B6" w14:textId="77777777">
        <w:trPr>
          <w:trHeight w:val="180"/>
        </w:trPr>
        <w:tc>
          <w:tcPr>
            <w:tcW w:w="391" w:type="dxa"/>
          </w:tcPr>
          <w:p w14:paraId="3A04C8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488F6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559FA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7DD00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682F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BED39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56CF70D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9" w:type="dxa"/>
          </w:tcPr>
          <w:p w14:paraId="6F2812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6F4DA1FB" w14:textId="77777777" w:rsidR="00BB000C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z w:val="12"/>
              </w:rPr>
              <w:t>MORAN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MILVIA</w:t>
            </w: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104C1A6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2C56495" w14:textId="77777777">
        <w:trPr>
          <w:trHeight w:val="180"/>
        </w:trPr>
        <w:tc>
          <w:tcPr>
            <w:tcW w:w="391" w:type="dxa"/>
          </w:tcPr>
          <w:p w14:paraId="6FF03B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E2681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63FFE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01ECD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8D098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57A5E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292B92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SUBREGIONAL</w:t>
            </w:r>
          </w:p>
        </w:tc>
        <w:tc>
          <w:tcPr>
            <w:tcW w:w="819" w:type="dxa"/>
          </w:tcPr>
          <w:p w14:paraId="31D6FF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2004E5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76F792B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14E0022" w14:textId="77777777">
        <w:trPr>
          <w:trHeight w:val="180"/>
        </w:trPr>
        <w:tc>
          <w:tcPr>
            <w:tcW w:w="391" w:type="dxa"/>
          </w:tcPr>
          <w:p w14:paraId="39B06E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096F9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AFCCC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F4151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7E1D3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D837F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48C111E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SAYAXCHÉ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19" w:type="dxa"/>
          </w:tcPr>
          <w:p w14:paraId="31D972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7E07F5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1254911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0A992FB" w14:textId="77777777">
        <w:trPr>
          <w:trHeight w:val="180"/>
        </w:trPr>
        <w:tc>
          <w:tcPr>
            <w:tcW w:w="391" w:type="dxa"/>
          </w:tcPr>
          <w:p w14:paraId="3867F2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6D732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8BBC7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6E46F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4A8A3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48CFC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5FC7C01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19" w:type="dxa"/>
          </w:tcPr>
          <w:p w14:paraId="0D21E4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6856B5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618A45E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372B5A5" w14:textId="77777777">
        <w:trPr>
          <w:trHeight w:val="180"/>
        </w:trPr>
        <w:tc>
          <w:tcPr>
            <w:tcW w:w="391" w:type="dxa"/>
          </w:tcPr>
          <w:p w14:paraId="547860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920CC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A5A97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07F19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6F39F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B2EE7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71863F1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19" w:type="dxa"/>
          </w:tcPr>
          <w:p w14:paraId="462FCE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330330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1C69D73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A8E1D0B" w14:textId="77777777">
        <w:trPr>
          <w:trHeight w:val="180"/>
        </w:trPr>
        <w:tc>
          <w:tcPr>
            <w:tcW w:w="391" w:type="dxa"/>
          </w:tcPr>
          <w:p w14:paraId="02AF52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AEFB2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8AD4B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B3F43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50A04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C5628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706AB89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19" w:type="dxa"/>
          </w:tcPr>
          <w:p w14:paraId="49397B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3D4EA7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0D7EF51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61597D4" w14:textId="77777777">
        <w:trPr>
          <w:trHeight w:val="180"/>
        </w:trPr>
        <w:tc>
          <w:tcPr>
            <w:tcW w:w="391" w:type="dxa"/>
          </w:tcPr>
          <w:p w14:paraId="18FD22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2117F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61E0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9DD2C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4F222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82C5E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5935B93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LOS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MESES</w:t>
            </w:r>
          </w:p>
        </w:tc>
        <w:tc>
          <w:tcPr>
            <w:tcW w:w="819" w:type="dxa"/>
          </w:tcPr>
          <w:p w14:paraId="7D0E94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335824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5781B55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24A4F0A" w14:textId="77777777">
        <w:trPr>
          <w:trHeight w:val="180"/>
        </w:trPr>
        <w:tc>
          <w:tcPr>
            <w:tcW w:w="391" w:type="dxa"/>
          </w:tcPr>
          <w:p w14:paraId="256E6A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800F2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75E5A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9D26B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882F7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34E8D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795F316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ENERO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AÑO</w:t>
            </w:r>
          </w:p>
        </w:tc>
        <w:tc>
          <w:tcPr>
            <w:tcW w:w="819" w:type="dxa"/>
          </w:tcPr>
          <w:p w14:paraId="3E9B59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68BF9A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199DB58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35EF1F5" w14:textId="77777777">
        <w:trPr>
          <w:trHeight w:val="180"/>
        </w:trPr>
        <w:tc>
          <w:tcPr>
            <w:tcW w:w="391" w:type="dxa"/>
          </w:tcPr>
          <w:p w14:paraId="07C71F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D162E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70390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EDA35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4546A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592AE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74F07C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2025.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819" w:type="dxa"/>
          </w:tcPr>
          <w:p w14:paraId="1DEB4E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671CC3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558B7D9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DF268F1" w14:textId="77777777">
        <w:trPr>
          <w:trHeight w:val="304"/>
        </w:trPr>
        <w:tc>
          <w:tcPr>
            <w:tcW w:w="391" w:type="dxa"/>
          </w:tcPr>
          <w:p w14:paraId="4C7542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992B94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CD9C975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6A1254F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C532C53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7DD851C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EC53EA3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2000F83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03F1957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6FBC03C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AE90B8F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4" w:type="dxa"/>
            <w:gridSpan w:val="2"/>
          </w:tcPr>
          <w:p w14:paraId="796D3DF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NO.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08/2025</w:t>
            </w:r>
          </w:p>
          <w:p w14:paraId="6EEE5450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9" w:type="dxa"/>
          </w:tcPr>
          <w:p w14:paraId="482574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8" w:type="dxa"/>
          </w:tcPr>
          <w:p w14:paraId="5FEE75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2" w:type="dxa"/>
            <w:gridSpan w:val="9"/>
            <w:vMerge/>
            <w:tcBorders>
              <w:top w:val="nil"/>
            </w:tcBorders>
          </w:tcPr>
          <w:p w14:paraId="5A25F9F1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57B0CFF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8,000.00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8,000.00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526746C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985"/>
        <w:gridCol w:w="537"/>
        <w:gridCol w:w="1034"/>
        <w:gridCol w:w="2212"/>
        <w:gridCol w:w="865"/>
        <w:gridCol w:w="1379"/>
        <w:gridCol w:w="1720"/>
        <w:gridCol w:w="1298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0A42C73E" w14:textId="77777777">
        <w:trPr>
          <w:trHeight w:val="183"/>
        </w:trPr>
        <w:tc>
          <w:tcPr>
            <w:tcW w:w="315" w:type="dxa"/>
          </w:tcPr>
          <w:p w14:paraId="1F4D103A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1454</w:t>
            </w:r>
          </w:p>
        </w:tc>
        <w:tc>
          <w:tcPr>
            <w:tcW w:w="269" w:type="dxa"/>
          </w:tcPr>
          <w:p w14:paraId="6A7455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BFBB7E4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1399</w:t>
            </w:r>
          </w:p>
        </w:tc>
        <w:tc>
          <w:tcPr>
            <w:tcW w:w="985" w:type="dxa"/>
          </w:tcPr>
          <w:p w14:paraId="52CA56E8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37" w:type="dxa"/>
          </w:tcPr>
          <w:p w14:paraId="3774DB26" w14:textId="77777777" w:rsidR="00BB000C" w:rsidRDefault="00000000">
            <w:pPr>
              <w:pStyle w:val="TableParagraph"/>
              <w:spacing w:line="136" w:lineRule="exact"/>
              <w:ind w:left="54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1908049E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2" w:type="dxa"/>
          </w:tcPr>
          <w:p w14:paraId="63A5E3A2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65" w:type="dxa"/>
          </w:tcPr>
          <w:p w14:paraId="6E1AAD91" w14:textId="77777777" w:rsidR="00BB000C" w:rsidRDefault="00000000">
            <w:pPr>
              <w:pStyle w:val="TableParagraph"/>
              <w:spacing w:line="136" w:lineRule="exact"/>
              <w:ind w:left="188"/>
              <w:rPr>
                <w:sz w:val="12"/>
              </w:rPr>
            </w:pPr>
            <w:r>
              <w:rPr>
                <w:spacing w:val="-2"/>
                <w:sz w:val="12"/>
              </w:rPr>
              <w:t>49653261</w:t>
            </w:r>
          </w:p>
        </w:tc>
        <w:tc>
          <w:tcPr>
            <w:tcW w:w="1379" w:type="dxa"/>
          </w:tcPr>
          <w:p w14:paraId="10818D36" w14:textId="77777777" w:rsidR="00BB000C" w:rsidRDefault="00000000">
            <w:pPr>
              <w:pStyle w:val="TableParagraph"/>
              <w:spacing w:before="22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HERNANDEZ</w:t>
            </w:r>
          </w:p>
        </w:tc>
        <w:tc>
          <w:tcPr>
            <w:tcW w:w="1720" w:type="dxa"/>
          </w:tcPr>
          <w:p w14:paraId="55131C12" w14:textId="77777777" w:rsidR="00BB000C" w:rsidRDefault="00000000">
            <w:pPr>
              <w:pStyle w:val="TableParagraph"/>
              <w:ind w:left="27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4,000.00</w:t>
            </w:r>
          </w:p>
        </w:tc>
        <w:tc>
          <w:tcPr>
            <w:tcW w:w="1298" w:type="dxa"/>
          </w:tcPr>
          <w:p w14:paraId="5928B501" w14:textId="77777777" w:rsidR="00BB000C" w:rsidRDefault="00000000">
            <w:pPr>
              <w:pStyle w:val="TableParagraph"/>
              <w:spacing w:line="136" w:lineRule="exact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9B4D8BC" w14:textId="77777777" w:rsidR="00BB000C" w:rsidRDefault="00000000">
            <w:pPr>
              <w:pStyle w:val="TableParagraph"/>
              <w:spacing w:line="136" w:lineRule="exact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9EB50F3" w14:textId="77777777" w:rsidR="00BB000C" w:rsidRDefault="00000000">
            <w:pPr>
              <w:pStyle w:val="TableParagraph"/>
              <w:spacing w:line="57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38D845F" w14:textId="77777777" w:rsidR="00BB000C" w:rsidRDefault="00000000">
            <w:pPr>
              <w:pStyle w:val="TableParagraph"/>
              <w:spacing w:line="78" w:lineRule="exact"/>
              <w:ind w:right="67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71C015B" w14:textId="77777777" w:rsidR="00BB000C" w:rsidRDefault="00000000">
            <w:pPr>
              <w:pStyle w:val="TableParagraph"/>
              <w:spacing w:line="57" w:lineRule="exact"/>
              <w:ind w:left="19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86CFFE4" w14:textId="77777777" w:rsidR="00BB000C" w:rsidRDefault="00000000">
            <w:pPr>
              <w:pStyle w:val="TableParagraph"/>
              <w:spacing w:line="78" w:lineRule="exact"/>
              <w:ind w:left="349" w:right="2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58A17CCF" w14:textId="77777777" w:rsidR="00BB000C" w:rsidRDefault="00000000">
            <w:pPr>
              <w:pStyle w:val="TableParagraph"/>
              <w:spacing w:line="57" w:lineRule="exact"/>
              <w:ind w:right="14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63DE6C4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4FCAD7AD" w14:textId="77777777" w:rsidR="00BB000C" w:rsidRDefault="00000000">
            <w:pPr>
              <w:pStyle w:val="TableParagraph"/>
              <w:spacing w:line="136" w:lineRule="exact"/>
              <w:ind w:left="7" w:right="2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33C0E5F5" w14:textId="77777777" w:rsidR="00BB000C" w:rsidRDefault="00000000">
            <w:pPr>
              <w:pStyle w:val="TableParagraph"/>
              <w:spacing w:line="136" w:lineRule="exact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763ECDC" w14:textId="77777777">
        <w:trPr>
          <w:trHeight w:val="180"/>
        </w:trPr>
        <w:tc>
          <w:tcPr>
            <w:tcW w:w="315" w:type="dxa"/>
          </w:tcPr>
          <w:p w14:paraId="3EE243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950FF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36A53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10F0A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916DB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CE581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6BA45E96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65" w:type="dxa"/>
          </w:tcPr>
          <w:p w14:paraId="1BCD8E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37E8BD73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ALARCON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1720" w:type="dxa"/>
          </w:tcPr>
          <w:p w14:paraId="76B8BC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282DA8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7A9E85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2E7D6F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D2AE1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11143C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506E19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2AC8F2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7A0044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2AA25C7" w14:textId="77777777">
        <w:trPr>
          <w:trHeight w:val="180"/>
        </w:trPr>
        <w:tc>
          <w:tcPr>
            <w:tcW w:w="315" w:type="dxa"/>
          </w:tcPr>
          <w:p w14:paraId="4F82A8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28495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369F2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2994A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DCB4F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BB448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7E51CA2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65" w:type="dxa"/>
          </w:tcPr>
          <w:p w14:paraId="22C634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28D270D4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MORAN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MILVIA</w:t>
            </w:r>
          </w:p>
        </w:tc>
        <w:tc>
          <w:tcPr>
            <w:tcW w:w="7869" w:type="dxa"/>
            <w:gridSpan w:val="9"/>
            <w:vMerge w:val="restart"/>
          </w:tcPr>
          <w:p w14:paraId="2C3F47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9F82AED" w14:textId="77777777">
        <w:trPr>
          <w:trHeight w:val="180"/>
        </w:trPr>
        <w:tc>
          <w:tcPr>
            <w:tcW w:w="315" w:type="dxa"/>
          </w:tcPr>
          <w:p w14:paraId="247806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B9B7A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6AC31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6FB6F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6FDDC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406B4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605411C4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SUBREGIONAL</w:t>
            </w:r>
          </w:p>
        </w:tc>
        <w:tc>
          <w:tcPr>
            <w:tcW w:w="865" w:type="dxa"/>
          </w:tcPr>
          <w:p w14:paraId="143A63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1F07CA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9"/>
            <w:vMerge/>
            <w:tcBorders>
              <w:top w:val="nil"/>
            </w:tcBorders>
          </w:tcPr>
          <w:p w14:paraId="08DFBA3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4833808" w14:textId="77777777">
        <w:trPr>
          <w:trHeight w:val="180"/>
        </w:trPr>
        <w:tc>
          <w:tcPr>
            <w:tcW w:w="315" w:type="dxa"/>
          </w:tcPr>
          <w:p w14:paraId="109370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3419E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7656A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58A2F9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F5ACB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932A4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06D0DF77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SAYAXCHÉ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65" w:type="dxa"/>
          </w:tcPr>
          <w:p w14:paraId="161983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6BD81E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9"/>
            <w:vMerge/>
            <w:tcBorders>
              <w:top w:val="nil"/>
            </w:tcBorders>
          </w:tcPr>
          <w:p w14:paraId="5D17C8E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A5AF0B9" w14:textId="77777777">
        <w:trPr>
          <w:trHeight w:val="180"/>
        </w:trPr>
        <w:tc>
          <w:tcPr>
            <w:tcW w:w="315" w:type="dxa"/>
          </w:tcPr>
          <w:p w14:paraId="69097D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C16BA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F0DAB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A85B1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5F421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1C082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5168711C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65" w:type="dxa"/>
          </w:tcPr>
          <w:p w14:paraId="2EC814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4CC518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9"/>
            <w:vMerge/>
            <w:tcBorders>
              <w:top w:val="nil"/>
            </w:tcBorders>
          </w:tcPr>
          <w:p w14:paraId="404FA43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7D433B3" w14:textId="77777777">
        <w:trPr>
          <w:trHeight w:val="180"/>
        </w:trPr>
        <w:tc>
          <w:tcPr>
            <w:tcW w:w="315" w:type="dxa"/>
          </w:tcPr>
          <w:p w14:paraId="1DD1CB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487A5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2EF5C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3B862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3B1A5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1152E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249566A5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65" w:type="dxa"/>
          </w:tcPr>
          <w:p w14:paraId="128F96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298686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9"/>
            <w:vMerge/>
            <w:tcBorders>
              <w:top w:val="nil"/>
            </w:tcBorders>
          </w:tcPr>
          <w:p w14:paraId="28E72DC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4848308" w14:textId="77777777">
        <w:trPr>
          <w:trHeight w:val="180"/>
        </w:trPr>
        <w:tc>
          <w:tcPr>
            <w:tcW w:w="315" w:type="dxa"/>
          </w:tcPr>
          <w:p w14:paraId="32D03A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966C1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61D2B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5814D4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225D3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03686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76D7FF8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65" w:type="dxa"/>
          </w:tcPr>
          <w:p w14:paraId="577359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7F4613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9"/>
            <w:vMerge/>
            <w:tcBorders>
              <w:top w:val="nil"/>
            </w:tcBorders>
          </w:tcPr>
          <w:p w14:paraId="3E671B0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0BD187F" w14:textId="77777777">
        <w:trPr>
          <w:trHeight w:val="180"/>
        </w:trPr>
        <w:tc>
          <w:tcPr>
            <w:tcW w:w="315" w:type="dxa"/>
          </w:tcPr>
          <w:p w14:paraId="3AA399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1385A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9ECCE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CB179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F9837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D99F7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56AC1FEF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65" w:type="dxa"/>
          </w:tcPr>
          <w:p w14:paraId="245202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793960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9"/>
            <w:vMerge/>
            <w:tcBorders>
              <w:top w:val="nil"/>
            </w:tcBorders>
          </w:tcPr>
          <w:p w14:paraId="293210D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0591D72" w14:textId="77777777">
        <w:trPr>
          <w:trHeight w:val="180"/>
        </w:trPr>
        <w:tc>
          <w:tcPr>
            <w:tcW w:w="315" w:type="dxa"/>
          </w:tcPr>
          <w:p w14:paraId="716174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2BCBE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DDCD4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BD323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E133A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2CAB8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2" w:type="dxa"/>
          </w:tcPr>
          <w:p w14:paraId="66216A6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MARZO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2025.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865" w:type="dxa"/>
          </w:tcPr>
          <w:p w14:paraId="2AFC56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2D99C3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9"/>
            <w:vMerge/>
            <w:tcBorders>
              <w:top w:val="nil"/>
            </w:tcBorders>
          </w:tcPr>
          <w:p w14:paraId="7EFB0E1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97688DC" w14:textId="77777777">
        <w:trPr>
          <w:trHeight w:val="304"/>
        </w:trPr>
        <w:tc>
          <w:tcPr>
            <w:tcW w:w="315" w:type="dxa"/>
          </w:tcPr>
          <w:p w14:paraId="75CB46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267FCA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A540375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44157E3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797CE3D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65CFADD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B4DB77F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1F85768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E20E864" w14:textId="77777777" w:rsidR="00BB000C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2F802BE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32031A0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2" w:type="dxa"/>
          </w:tcPr>
          <w:p w14:paraId="651CADA0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NO.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08/2025</w:t>
            </w:r>
          </w:p>
          <w:p w14:paraId="183DBF8D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65" w:type="dxa"/>
          </w:tcPr>
          <w:p w14:paraId="13EA31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9" w:type="dxa"/>
          </w:tcPr>
          <w:p w14:paraId="1A734A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9"/>
            <w:vMerge/>
            <w:tcBorders>
              <w:top w:val="nil"/>
            </w:tcBorders>
          </w:tcPr>
          <w:p w14:paraId="540546B6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36D4A79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2CEC2AD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10F1B99" w14:textId="77777777" w:rsidR="00BB000C" w:rsidRDefault="00BB000C">
      <w:pPr>
        <w:rPr>
          <w:sz w:val="17"/>
        </w:rPr>
      </w:pPr>
    </w:p>
    <w:p w14:paraId="5BA291A0" w14:textId="77777777" w:rsidR="00BB000C" w:rsidRDefault="00BB000C">
      <w:pPr>
        <w:rPr>
          <w:sz w:val="17"/>
        </w:rPr>
      </w:pPr>
    </w:p>
    <w:p w14:paraId="06B98730" w14:textId="77777777" w:rsidR="00BB000C" w:rsidRDefault="00BB000C">
      <w:pPr>
        <w:rPr>
          <w:sz w:val="17"/>
        </w:rPr>
      </w:pPr>
    </w:p>
    <w:p w14:paraId="1683EAAC" w14:textId="77777777" w:rsidR="00BB000C" w:rsidRDefault="00BB000C">
      <w:pPr>
        <w:rPr>
          <w:sz w:val="17"/>
        </w:rPr>
      </w:pPr>
    </w:p>
    <w:p w14:paraId="5DCE7EBB" w14:textId="77777777" w:rsidR="00BB000C" w:rsidRDefault="00BB000C">
      <w:pPr>
        <w:rPr>
          <w:sz w:val="17"/>
        </w:rPr>
      </w:pPr>
    </w:p>
    <w:p w14:paraId="55E0B941" w14:textId="77777777" w:rsidR="00BB000C" w:rsidRDefault="00BB000C">
      <w:pPr>
        <w:spacing w:before="192"/>
        <w:rPr>
          <w:sz w:val="17"/>
        </w:rPr>
      </w:pPr>
    </w:p>
    <w:p w14:paraId="292FCCFB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41280" behindDoc="0" locked="0" layoutInCell="1" allowOverlap="1" wp14:anchorId="3D6354B4" wp14:editId="26B549AB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5301C929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2C7E28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94B2D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41CEE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4EFBECB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C774705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EC330D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E6F685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641BE1AD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68F0CA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8E52594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9DF8079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E50766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FDB1C19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3D193E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A2477F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1CAD8FAD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354B4" id="Textbox 226" o:spid="_x0000_s1226" type="#_x0000_t202" style="position:absolute;left:0;text-align:left;margin-left:15pt;margin-top:11.95pt;width:811.95pt;height:32.2pt;z-index: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DibB6V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5301C929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52C7E28D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594B2D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341CEE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54EFBECB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0C774705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56EC330D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3E6F6851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641BE1AD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68F0CA7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38E52594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49DF8079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1E50766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0FDB1C19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63D193E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7A2477FB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1CAD8FAD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9D76EE9" w14:textId="77777777" w:rsidR="00BB000C" w:rsidRDefault="00000000">
      <w:pPr>
        <w:rPr>
          <w:b/>
          <w:sz w:val="18"/>
        </w:rPr>
      </w:pPr>
      <w:r>
        <w:br w:type="column"/>
      </w:r>
    </w:p>
    <w:p w14:paraId="48C69D30" w14:textId="77777777" w:rsidR="00BB000C" w:rsidRDefault="00BB000C">
      <w:pPr>
        <w:rPr>
          <w:b/>
          <w:sz w:val="18"/>
        </w:rPr>
      </w:pPr>
    </w:p>
    <w:p w14:paraId="06890B4A" w14:textId="77777777" w:rsidR="00BB000C" w:rsidRDefault="00BB000C">
      <w:pPr>
        <w:rPr>
          <w:b/>
          <w:sz w:val="18"/>
        </w:rPr>
      </w:pPr>
    </w:p>
    <w:p w14:paraId="5282C8FC" w14:textId="77777777" w:rsidR="00BB000C" w:rsidRDefault="00BB000C">
      <w:pPr>
        <w:rPr>
          <w:b/>
          <w:sz w:val="18"/>
        </w:rPr>
      </w:pPr>
    </w:p>
    <w:p w14:paraId="7E6540BD" w14:textId="77777777" w:rsidR="00BB000C" w:rsidRDefault="00BB000C">
      <w:pPr>
        <w:rPr>
          <w:b/>
          <w:sz w:val="18"/>
        </w:rPr>
      </w:pPr>
    </w:p>
    <w:p w14:paraId="0D7180A9" w14:textId="77777777" w:rsidR="00BB000C" w:rsidRDefault="00BB000C">
      <w:pPr>
        <w:spacing w:before="113"/>
        <w:rPr>
          <w:b/>
          <w:sz w:val="18"/>
        </w:rPr>
      </w:pPr>
    </w:p>
    <w:p w14:paraId="56617962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747A81F6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AD8A0A6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397B189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D829535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5A2F42F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77E9880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EAD2FC7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50ED7DD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57BE26C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CAA185C" w14:textId="77777777" w:rsidR="00BB000C" w:rsidRDefault="00BB000C">
      <w:pPr>
        <w:rPr>
          <w:b/>
          <w:sz w:val="20"/>
        </w:rPr>
      </w:pPr>
    </w:p>
    <w:p w14:paraId="44755411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3"/>
        <w:gridCol w:w="267"/>
        <w:gridCol w:w="516"/>
        <w:gridCol w:w="415"/>
        <w:gridCol w:w="323"/>
        <w:gridCol w:w="235"/>
        <w:gridCol w:w="515"/>
        <w:gridCol w:w="213"/>
        <w:gridCol w:w="299"/>
        <w:gridCol w:w="526"/>
        <w:gridCol w:w="114"/>
        <w:gridCol w:w="2210"/>
        <w:gridCol w:w="827"/>
        <w:gridCol w:w="2323"/>
        <w:gridCol w:w="837"/>
        <w:gridCol w:w="6092"/>
      </w:tblGrid>
      <w:tr w:rsidR="00BB000C" w14:paraId="13170EBC" w14:textId="77777777">
        <w:trPr>
          <w:trHeight w:val="248"/>
        </w:trPr>
        <w:tc>
          <w:tcPr>
            <w:tcW w:w="660" w:type="dxa"/>
            <w:gridSpan w:val="2"/>
          </w:tcPr>
          <w:p w14:paraId="6426F76D" w14:textId="77777777" w:rsidR="00BB000C" w:rsidRDefault="00000000">
            <w:pPr>
              <w:pStyle w:val="TableParagraph"/>
              <w:spacing w:before="63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1455</w:t>
            </w:r>
          </w:p>
        </w:tc>
        <w:tc>
          <w:tcPr>
            <w:tcW w:w="516" w:type="dxa"/>
          </w:tcPr>
          <w:p w14:paraId="45EEF5FA" w14:textId="77777777" w:rsidR="00BB000C" w:rsidRDefault="00000000">
            <w:pPr>
              <w:pStyle w:val="TableParagraph"/>
              <w:spacing w:before="63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1386</w:t>
            </w:r>
          </w:p>
        </w:tc>
        <w:tc>
          <w:tcPr>
            <w:tcW w:w="973" w:type="dxa"/>
            <w:gridSpan w:val="3"/>
          </w:tcPr>
          <w:p w14:paraId="7B5F4871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5" w:type="dxa"/>
          </w:tcPr>
          <w:p w14:paraId="116B01FA" w14:textId="77777777" w:rsidR="00BB000C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2" w:type="dxa"/>
            <w:gridSpan w:val="2"/>
          </w:tcPr>
          <w:p w14:paraId="51378F16" w14:textId="77777777" w:rsidR="00BB000C" w:rsidRDefault="00000000">
            <w:pPr>
              <w:pStyle w:val="TableParagraph"/>
              <w:spacing w:before="63"/>
              <w:ind w:left="23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6" w:type="dxa"/>
          </w:tcPr>
          <w:p w14:paraId="5B7932D4" w14:textId="77777777" w:rsidR="00BB000C" w:rsidRDefault="00000000">
            <w:pPr>
              <w:pStyle w:val="TableParagraph"/>
              <w:spacing w:before="63"/>
              <w:ind w:left="260" w:right="-15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4" w:type="dxa"/>
            <w:gridSpan w:val="2"/>
          </w:tcPr>
          <w:p w14:paraId="539FE82C" w14:textId="77777777" w:rsidR="00BB000C" w:rsidRDefault="00000000">
            <w:pPr>
              <w:pStyle w:val="TableParagraph"/>
              <w:spacing w:before="88"/>
              <w:ind w:left="21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389AD52C" w14:textId="77777777" w:rsidR="00BB000C" w:rsidRDefault="00000000">
            <w:pPr>
              <w:pStyle w:val="TableParagraph"/>
              <w:spacing w:before="63"/>
              <w:ind w:left="76" w:right="10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40383776</w:t>
            </w:r>
          </w:p>
        </w:tc>
        <w:tc>
          <w:tcPr>
            <w:tcW w:w="9252" w:type="dxa"/>
            <w:gridSpan w:val="3"/>
          </w:tcPr>
          <w:p w14:paraId="26F0D61F" w14:textId="77777777" w:rsidR="00BB000C" w:rsidRDefault="00000000">
            <w:pPr>
              <w:pStyle w:val="TableParagraph"/>
              <w:tabs>
                <w:tab w:val="left" w:pos="1653"/>
                <w:tab w:val="left" w:pos="4112"/>
                <w:tab w:val="left" w:pos="6619"/>
                <w:tab w:val="left" w:pos="8755"/>
                <w:tab w:val="left" w:pos="9149"/>
              </w:tabs>
              <w:spacing w:before="65" w:line="124" w:lineRule="auto"/>
              <w:ind w:left="183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PEREZ</w:t>
            </w:r>
            <w:r>
              <w:rPr>
                <w:spacing w:val="5"/>
                <w:position w:val="-6"/>
                <w:sz w:val="12"/>
              </w:rPr>
              <w:t xml:space="preserve"> </w:t>
            </w:r>
            <w:r>
              <w:rPr>
                <w:position w:val="-6"/>
                <w:sz w:val="12"/>
              </w:rPr>
              <w:t>BEN</w:t>
            </w:r>
            <w:r>
              <w:rPr>
                <w:spacing w:val="5"/>
                <w:position w:val="-6"/>
                <w:sz w:val="12"/>
              </w:rPr>
              <w:t xml:space="preserve"> </w:t>
            </w:r>
            <w:r>
              <w:rPr>
                <w:spacing w:val="-5"/>
                <w:position w:val="-6"/>
                <w:sz w:val="12"/>
              </w:rPr>
              <w:t>LUZ</w:t>
            </w:r>
            <w:r>
              <w:rPr>
                <w:position w:val="-6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10,000.00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05334A3" w14:textId="77777777" w:rsidR="00BB000C" w:rsidRDefault="00000000">
            <w:pPr>
              <w:pStyle w:val="TableParagraph"/>
              <w:tabs>
                <w:tab w:val="left" w:pos="7092"/>
                <w:tab w:val="left" w:pos="7812"/>
                <w:tab w:val="left" w:pos="8412"/>
              </w:tabs>
              <w:spacing w:line="40" w:lineRule="exact"/>
              <w:ind w:left="5697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3E815678" w14:textId="77777777">
        <w:trPr>
          <w:trHeight w:val="180"/>
        </w:trPr>
        <w:tc>
          <w:tcPr>
            <w:tcW w:w="660" w:type="dxa"/>
            <w:gridSpan w:val="2"/>
          </w:tcPr>
          <w:p w14:paraId="769CFA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4864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1746C5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1119E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6BEFDB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BC6B1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4087D60D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UTILIZADO</w:t>
            </w:r>
          </w:p>
        </w:tc>
        <w:tc>
          <w:tcPr>
            <w:tcW w:w="827" w:type="dxa"/>
          </w:tcPr>
          <w:p w14:paraId="362B8E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3FFF41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10D0A76" w14:textId="77777777">
        <w:trPr>
          <w:trHeight w:val="180"/>
        </w:trPr>
        <w:tc>
          <w:tcPr>
            <w:tcW w:w="660" w:type="dxa"/>
            <w:gridSpan w:val="2"/>
          </w:tcPr>
          <w:p w14:paraId="02DF1A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0A6E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5F460D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D862F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3FC739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58FC47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61489B02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FUNCIONAMIENTO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396F78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46E28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E6466D0" w14:textId="77777777">
        <w:trPr>
          <w:trHeight w:val="180"/>
        </w:trPr>
        <w:tc>
          <w:tcPr>
            <w:tcW w:w="660" w:type="dxa"/>
            <w:gridSpan w:val="2"/>
          </w:tcPr>
          <w:p w14:paraId="3C5707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1C170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250479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7B999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6642C9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2B2C78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641C4B38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LAS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7" w:type="dxa"/>
          </w:tcPr>
          <w:p w14:paraId="2C7E8C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DF0EA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E392BF5" w14:textId="77777777">
        <w:trPr>
          <w:trHeight w:val="180"/>
        </w:trPr>
        <w:tc>
          <w:tcPr>
            <w:tcW w:w="660" w:type="dxa"/>
            <w:gridSpan w:val="2"/>
          </w:tcPr>
          <w:p w14:paraId="1CC930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D4716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5B3EFF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AE0E6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0EC2D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3F912B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3F2D3EAE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 xml:space="preserve">ALTIPLANO </w:t>
            </w:r>
            <w:r>
              <w:rPr>
                <w:spacing w:val="-2"/>
                <w:sz w:val="12"/>
              </w:rPr>
              <w:t>CENTRAL</w:t>
            </w:r>
          </w:p>
        </w:tc>
        <w:tc>
          <w:tcPr>
            <w:tcW w:w="827" w:type="dxa"/>
          </w:tcPr>
          <w:p w14:paraId="45CA72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2958C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289738E" w14:textId="77777777">
        <w:trPr>
          <w:trHeight w:val="180"/>
        </w:trPr>
        <w:tc>
          <w:tcPr>
            <w:tcW w:w="660" w:type="dxa"/>
            <w:gridSpan w:val="2"/>
          </w:tcPr>
          <w:p w14:paraId="325821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9FFD3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665C65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19ECF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49647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543699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4DA76E2A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2B3A1D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6F7BFC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34949C8" w14:textId="77777777">
        <w:trPr>
          <w:trHeight w:val="180"/>
        </w:trPr>
        <w:tc>
          <w:tcPr>
            <w:tcW w:w="660" w:type="dxa"/>
            <w:gridSpan w:val="2"/>
          </w:tcPr>
          <w:p w14:paraId="6E22C0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4234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74D48C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9269A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78EFC0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20C0A2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19191686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7" w:type="dxa"/>
          </w:tcPr>
          <w:p w14:paraId="7281C5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77765F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449DE61" w14:textId="77777777">
        <w:trPr>
          <w:trHeight w:val="180"/>
        </w:trPr>
        <w:tc>
          <w:tcPr>
            <w:tcW w:w="660" w:type="dxa"/>
            <w:gridSpan w:val="2"/>
          </w:tcPr>
          <w:p w14:paraId="7DA027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1F87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48971C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82747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5F718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33857B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22D6E11B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827" w:type="dxa"/>
          </w:tcPr>
          <w:p w14:paraId="288696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4E5740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EB9C80A" w14:textId="77777777">
        <w:trPr>
          <w:trHeight w:val="180"/>
        </w:trPr>
        <w:tc>
          <w:tcPr>
            <w:tcW w:w="660" w:type="dxa"/>
            <w:gridSpan w:val="2"/>
          </w:tcPr>
          <w:p w14:paraId="20E4E9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8CBCD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0D8F68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1A3F2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198FB2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38B030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5A43E917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SOLOLÁ,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27" w:type="dxa"/>
          </w:tcPr>
          <w:p w14:paraId="7A51FC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366228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F2138AB" w14:textId="77777777">
        <w:trPr>
          <w:trHeight w:val="180"/>
        </w:trPr>
        <w:tc>
          <w:tcPr>
            <w:tcW w:w="660" w:type="dxa"/>
            <w:gridSpan w:val="2"/>
          </w:tcPr>
          <w:p w14:paraId="683C11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6FD5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545E10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7ADB9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1EB354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60C702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4DA56377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COMPRENDIDO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MES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5CE5AA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71C78A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657970B" w14:textId="77777777">
        <w:trPr>
          <w:trHeight w:val="180"/>
        </w:trPr>
        <w:tc>
          <w:tcPr>
            <w:tcW w:w="660" w:type="dxa"/>
            <w:gridSpan w:val="2"/>
          </w:tcPr>
          <w:p w14:paraId="0887B5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955CC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4B997E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5A88B9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4A345F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564BB8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32022F32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ABRIL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7" w:type="dxa"/>
          </w:tcPr>
          <w:p w14:paraId="18D955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64B1DC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FBF2456" w14:textId="77777777">
        <w:trPr>
          <w:trHeight w:val="180"/>
        </w:trPr>
        <w:tc>
          <w:tcPr>
            <w:tcW w:w="660" w:type="dxa"/>
            <w:gridSpan w:val="2"/>
          </w:tcPr>
          <w:p w14:paraId="394A30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E309E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5A41BE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2740DF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7EBB46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7189B1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4A7D4000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05-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27" w:type="dxa"/>
          </w:tcPr>
          <w:p w14:paraId="420D0F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A23F0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552528B" w14:textId="77777777">
        <w:trPr>
          <w:trHeight w:val="180"/>
        </w:trPr>
        <w:tc>
          <w:tcPr>
            <w:tcW w:w="660" w:type="dxa"/>
            <w:gridSpan w:val="2"/>
          </w:tcPr>
          <w:p w14:paraId="02E1B9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89B2C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6411BF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7EFC0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2" w:type="dxa"/>
            <w:gridSpan w:val="2"/>
          </w:tcPr>
          <w:p w14:paraId="63BA99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6" w:type="dxa"/>
          </w:tcPr>
          <w:p w14:paraId="08A520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41CFC133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5A33A8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AD340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7F10362" w14:textId="77777777">
        <w:trPr>
          <w:trHeight w:val="304"/>
        </w:trPr>
        <w:tc>
          <w:tcPr>
            <w:tcW w:w="660" w:type="dxa"/>
            <w:gridSpan w:val="2"/>
          </w:tcPr>
          <w:p w14:paraId="223587E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AAC3203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3B078FA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C1EEF88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3"/>
          </w:tcPr>
          <w:p w14:paraId="39D8038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F0C4B0E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05A818F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CD2EDD6" w14:textId="77777777" w:rsidR="00BB000C" w:rsidRDefault="00000000">
            <w:pPr>
              <w:pStyle w:val="TableParagraph"/>
              <w:spacing w:line="96" w:lineRule="exact"/>
              <w:ind w:right="8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2" w:type="dxa"/>
            <w:gridSpan w:val="2"/>
          </w:tcPr>
          <w:p w14:paraId="62FAFB5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18A09B5" w14:textId="77777777" w:rsidR="00BB000C" w:rsidRDefault="00000000">
            <w:pPr>
              <w:pStyle w:val="TableParagraph"/>
              <w:spacing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6" w:type="dxa"/>
          </w:tcPr>
          <w:p w14:paraId="37A3465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DCD3193" w14:textId="77777777" w:rsidR="00BB000C" w:rsidRDefault="00000000">
            <w:pPr>
              <w:pStyle w:val="TableParagraph"/>
              <w:spacing w:line="96" w:lineRule="exact"/>
              <w:ind w:left="14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4" w:type="dxa"/>
            <w:gridSpan w:val="2"/>
          </w:tcPr>
          <w:p w14:paraId="13F384F5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021</w:t>
            </w:r>
          </w:p>
          <w:p w14:paraId="00407975" w14:textId="77777777" w:rsidR="00BB000C" w:rsidRDefault="00000000">
            <w:pPr>
              <w:pStyle w:val="TableParagraph"/>
              <w:tabs>
                <w:tab w:val="left" w:pos="895"/>
              </w:tabs>
              <w:spacing w:before="31" w:line="96" w:lineRule="exact"/>
              <w:ind w:left="1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7" w:type="dxa"/>
          </w:tcPr>
          <w:p w14:paraId="448037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5E973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99F49FD" w14:textId="77777777">
        <w:trPr>
          <w:trHeight w:val="220"/>
        </w:trPr>
        <w:tc>
          <w:tcPr>
            <w:tcW w:w="660" w:type="dxa"/>
            <w:gridSpan w:val="2"/>
          </w:tcPr>
          <w:p w14:paraId="241BB220" w14:textId="77777777" w:rsidR="00BB000C" w:rsidRDefault="00000000">
            <w:pPr>
              <w:pStyle w:val="TableParagraph"/>
              <w:spacing w:before="104" w:line="96" w:lineRule="exact"/>
              <w:ind w:left="1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558D4233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273190CB" w14:textId="77777777" w:rsidR="00BB000C" w:rsidRDefault="00000000">
            <w:pPr>
              <w:pStyle w:val="TableParagraph"/>
              <w:spacing w:before="104" w:line="96" w:lineRule="exact"/>
              <w:ind w:left="1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  <w:gridSpan w:val="2"/>
          </w:tcPr>
          <w:p w14:paraId="338C95A9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5" w:type="dxa"/>
          </w:tcPr>
          <w:p w14:paraId="33564D09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</w:tcPr>
          <w:p w14:paraId="10D6278B" w14:textId="77777777" w:rsidR="00BB000C" w:rsidRDefault="00000000">
            <w:pPr>
              <w:pStyle w:val="TableParagraph"/>
              <w:spacing w:before="104" w:line="96" w:lineRule="exact"/>
              <w:ind w:lef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39" w:type="dxa"/>
            <w:gridSpan w:val="3"/>
          </w:tcPr>
          <w:p w14:paraId="02B7A7BD" w14:textId="77777777" w:rsidR="00BB000C" w:rsidRDefault="00000000">
            <w:pPr>
              <w:pStyle w:val="TableParagraph"/>
              <w:tabs>
                <w:tab w:val="left" w:pos="799"/>
              </w:tabs>
              <w:spacing w:before="104" w:line="96" w:lineRule="exact"/>
              <w:ind w:lef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0" w:type="dxa"/>
          </w:tcPr>
          <w:p w14:paraId="5AAA9F87" w14:textId="77777777" w:rsidR="00BB000C" w:rsidRDefault="00000000">
            <w:pPr>
              <w:pStyle w:val="TableParagraph"/>
              <w:spacing w:before="104" w:line="96" w:lineRule="exact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0" w:type="dxa"/>
            <w:gridSpan w:val="2"/>
          </w:tcPr>
          <w:p w14:paraId="5EB6DBC7" w14:textId="77777777" w:rsidR="00BB000C" w:rsidRDefault="00000000">
            <w:pPr>
              <w:pStyle w:val="TableParagraph"/>
              <w:spacing w:before="96"/>
              <w:ind w:right="18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837" w:type="dxa"/>
          </w:tcPr>
          <w:p w14:paraId="281A5B0E" w14:textId="77777777" w:rsidR="00BB000C" w:rsidRDefault="00000000">
            <w:pPr>
              <w:pStyle w:val="TableParagraph"/>
              <w:spacing w:before="96"/>
              <w:ind w:left="187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6092" w:type="dxa"/>
          </w:tcPr>
          <w:p w14:paraId="1623E1EF" w14:textId="77777777" w:rsidR="00BB000C" w:rsidRDefault="00000000">
            <w:pPr>
              <w:pStyle w:val="TableParagraph"/>
              <w:spacing w:before="96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D94A980" w14:textId="77777777">
        <w:trPr>
          <w:trHeight w:val="366"/>
        </w:trPr>
        <w:tc>
          <w:tcPr>
            <w:tcW w:w="393" w:type="dxa"/>
          </w:tcPr>
          <w:p w14:paraId="6EE669A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86FA6CD" w14:textId="77777777" w:rsidR="00BB000C" w:rsidRDefault="00000000">
            <w:pPr>
              <w:pStyle w:val="TableParagraph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1456</w:t>
            </w:r>
          </w:p>
        </w:tc>
        <w:tc>
          <w:tcPr>
            <w:tcW w:w="267" w:type="dxa"/>
          </w:tcPr>
          <w:p w14:paraId="0E5EC1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42FE40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C4B50BC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1416</w:t>
            </w:r>
          </w:p>
        </w:tc>
        <w:tc>
          <w:tcPr>
            <w:tcW w:w="973" w:type="dxa"/>
            <w:gridSpan w:val="3"/>
          </w:tcPr>
          <w:p w14:paraId="106509A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F2F03FD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5" w:type="dxa"/>
          </w:tcPr>
          <w:p w14:paraId="19B8B19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D82B06C" w14:textId="77777777" w:rsidR="00BB000C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8" w:type="dxa"/>
            <w:gridSpan w:val="3"/>
          </w:tcPr>
          <w:p w14:paraId="79B6F7A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B478207" w14:textId="77777777" w:rsidR="00BB000C" w:rsidRDefault="00000000">
            <w:pPr>
              <w:pStyle w:val="TableParagraph"/>
              <w:tabs>
                <w:tab w:val="left" w:pos="772"/>
              </w:tabs>
              <w:ind w:left="232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4" w:type="dxa"/>
            <w:gridSpan w:val="2"/>
          </w:tcPr>
          <w:p w14:paraId="015447F3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1958DD11" w14:textId="77777777" w:rsidR="00BB000C" w:rsidRDefault="00000000">
            <w:pPr>
              <w:pStyle w:val="TableParagraph"/>
              <w:ind w:left="21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012599F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A904DF8" w14:textId="77777777" w:rsidR="00BB000C" w:rsidRDefault="00000000">
            <w:pPr>
              <w:pStyle w:val="TableParagraph"/>
              <w:ind w:left="76" w:right="10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40383776</w:t>
            </w:r>
          </w:p>
        </w:tc>
        <w:tc>
          <w:tcPr>
            <w:tcW w:w="9252" w:type="dxa"/>
            <w:gridSpan w:val="3"/>
          </w:tcPr>
          <w:p w14:paraId="2D0BEBE4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3D65476B" w14:textId="77777777" w:rsidR="00BB000C" w:rsidRDefault="00BB000C">
            <w:pPr>
              <w:pStyle w:val="TableParagraph"/>
              <w:spacing w:before="22"/>
              <w:rPr>
                <w:b/>
                <w:sz w:val="7"/>
              </w:rPr>
            </w:pPr>
          </w:p>
          <w:p w14:paraId="7171B98C" w14:textId="77777777" w:rsidR="00BB000C" w:rsidRDefault="00000000">
            <w:pPr>
              <w:pStyle w:val="TableParagraph"/>
              <w:tabs>
                <w:tab w:val="left" w:pos="1653"/>
                <w:tab w:val="left" w:pos="4112"/>
                <w:tab w:val="left" w:pos="6619"/>
                <w:tab w:val="left" w:pos="8755"/>
                <w:tab w:val="left" w:pos="9149"/>
              </w:tabs>
              <w:spacing w:line="124" w:lineRule="auto"/>
              <w:ind w:left="183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PEREZ</w:t>
            </w:r>
            <w:r>
              <w:rPr>
                <w:spacing w:val="5"/>
                <w:position w:val="-6"/>
                <w:sz w:val="12"/>
              </w:rPr>
              <w:t xml:space="preserve"> </w:t>
            </w:r>
            <w:r>
              <w:rPr>
                <w:position w:val="-6"/>
                <w:sz w:val="12"/>
              </w:rPr>
              <w:t>BEN</w:t>
            </w:r>
            <w:r>
              <w:rPr>
                <w:spacing w:val="5"/>
                <w:position w:val="-6"/>
                <w:sz w:val="12"/>
              </w:rPr>
              <w:t xml:space="preserve"> </w:t>
            </w:r>
            <w:r>
              <w:rPr>
                <w:spacing w:val="-5"/>
                <w:position w:val="-6"/>
                <w:sz w:val="12"/>
              </w:rPr>
              <w:t>LUZ</w:t>
            </w:r>
            <w:r>
              <w:rPr>
                <w:position w:val="-6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10,000.00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2E81C5B" w14:textId="77777777" w:rsidR="00BB000C" w:rsidRDefault="00000000">
            <w:pPr>
              <w:pStyle w:val="TableParagraph"/>
              <w:tabs>
                <w:tab w:val="left" w:pos="7092"/>
                <w:tab w:val="left" w:pos="7812"/>
                <w:tab w:val="left" w:pos="8412"/>
              </w:tabs>
              <w:spacing w:line="40" w:lineRule="exact"/>
              <w:ind w:left="5697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771C8B17" w14:textId="77777777">
        <w:trPr>
          <w:trHeight w:val="180"/>
        </w:trPr>
        <w:tc>
          <w:tcPr>
            <w:tcW w:w="393" w:type="dxa"/>
          </w:tcPr>
          <w:p w14:paraId="1B3750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340C46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5FCB9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5B6D77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18B51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28B667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78BE69A8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UTILIZADO</w:t>
            </w:r>
          </w:p>
        </w:tc>
        <w:tc>
          <w:tcPr>
            <w:tcW w:w="827" w:type="dxa"/>
          </w:tcPr>
          <w:p w14:paraId="3BE83B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573DC0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E022112" w14:textId="77777777">
        <w:trPr>
          <w:trHeight w:val="180"/>
        </w:trPr>
        <w:tc>
          <w:tcPr>
            <w:tcW w:w="393" w:type="dxa"/>
          </w:tcPr>
          <w:p w14:paraId="1D10E3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BE225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DD06A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5F884D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B2328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EC4BD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3CB67427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FUNCIONAMIENTO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3E92D4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21E3DF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C20073A" w14:textId="77777777">
        <w:trPr>
          <w:trHeight w:val="180"/>
        </w:trPr>
        <w:tc>
          <w:tcPr>
            <w:tcW w:w="393" w:type="dxa"/>
          </w:tcPr>
          <w:p w14:paraId="72BB74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1C7BA3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3B47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53266A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3D48D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0C3DD0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3A7DAF9D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LAS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7" w:type="dxa"/>
          </w:tcPr>
          <w:p w14:paraId="02C6E2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22E8E8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F6678E1" w14:textId="77777777">
        <w:trPr>
          <w:trHeight w:val="180"/>
        </w:trPr>
        <w:tc>
          <w:tcPr>
            <w:tcW w:w="393" w:type="dxa"/>
          </w:tcPr>
          <w:p w14:paraId="53C216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57EEFB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4252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396823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B2231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19E439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6385BDC6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 xml:space="preserve">ALTIPLANO </w:t>
            </w:r>
            <w:r>
              <w:rPr>
                <w:spacing w:val="-2"/>
                <w:sz w:val="12"/>
              </w:rPr>
              <w:t>CENTRAL</w:t>
            </w:r>
          </w:p>
        </w:tc>
        <w:tc>
          <w:tcPr>
            <w:tcW w:w="827" w:type="dxa"/>
          </w:tcPr>
          <w:p w14:paraId="1CCE2E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2CDC6D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3A0B920" w14:textId="77777777">
        <w:trPr>
          <w:trHeight w:val="180"/>
        </w:trPr>
        <w:tc>
          <w:tcPr>
            <w:tcW w:w="393" w:type="dxa"/>
          </w:tcPr>
          <w:p w14:paraId="39381C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38B73A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84924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591069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599C7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792B4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3233BD71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05F76D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03530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5718760" w14:textId="77777777">
        <w:trPr>
          <w:trHeight w:val="180"/>
        </w:trPr>
        <w:tc>
          <w:tcPr>
            <w:tcW w:w="393" w:type="dxa"/>
          </w:tcPr>
          <w:p w14:paraId="17EAB9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2DB20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B6E1E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5A996F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B4E2B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10E185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36D77B44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7" w:type="dxa"/>
          </w:tcPr>
          <w:p w14:paraId="03A0BF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48DDF0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400D107" w14:textId="77777777">
        <w:trPr>
          <w:trHeight w:val="180"/>
        </w:trPr>
        <w:tc>
          <w:tcPr>
            <w:tcW w:w="393" w:type="dxa"/>
          </w:tcPr>
          <w:p w14:paraId="6F6333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BB52C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07274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41EA22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4E447B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344352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15CA0A0F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827" w:type="dxa"/>
          </w:tcPr>
          <w:p w14:paraId="02F09C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63AD8C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3E0B443" w14:textId="77777777">
        <w:trPr>
          <w:trHeight w:val="180"/>
        </w:trPr>
        <w:tc>
          <w:tcPr>
            <w:tcW w:w="393" w:type="dxa"/>
          </w:tcPr>
          <w:p w14:paraId="7E5FB7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390FD8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FECFF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321820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2B02E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1BEA05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7BF2C218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SOLOLÁ,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27" w:type="dxa"/>
          </w:tcPr>
          <w:p w14:paraId="2B0D00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2CE6F8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656C0BB" w14:textId="77777777">
        <w:trPr>
          <w:trHeight w:val="180"/>
        </w:trPr>
        <w:tc>
          <w:tcPr>
            <w:tcW w:w="393" w:type="dxa"/>
          </w:tcPr>
          <w:p w14:paraId="4E704D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54B95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C07B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165941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94144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7F78F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4F3BD2DD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COMPRENDIDO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MES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451540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5B4EBA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9D3268E" w14:textId="77777777">
        <w:trPr>
          <w:trHeight w:val="180"/>
        </w:trPr>
        <w:tc>
          <w:tcPr>
            <w:tcW w:w="393" w:type="dxa"/>
          </w:tcPr>
          <w:p w14:paraId="792CB1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429522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E6003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748303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12151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634D0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43427458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7" w:type="dxa"/>
          </w:tcPr>
          <w:p w14:paraId="677626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3AA2FD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12D382D" w14:textId="77777777">
        <w:trPr>
          <w:trHeight w:val="180"/>
        </w:trPr>
        <w:tc>
          <w:tcPr>
            <w:tcW w:w="393" w:type="dxa"/>
          </w:tcPr>
          <w:p w14:paraId="547AE3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09882E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85BB9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01DC21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505EA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7EF7AC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7E973942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05-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27" w:type="dxa"/>
          </w:tcPr>
          <w:p w14:paraId="0A7C93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6832D5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7515BE4" w14:textId="77777777">
        <w:trPr>
          <w:trHeight w:val="180"/>
        </w:trPr>
        <w:tc>
          <w:tcPr>
            <w:tcW w:w="393" w:type="dxa"/>
          </w:tcPr>
          <w:p w14:paraId="3ED0C3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69FB3F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6BC92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3"/>
          </w:tcPr>
          <w:p w14:paraId="6B4E61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8F0A3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02BB4D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66A51900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66BCF9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7AB044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79A7DDD" w14:textId="77777777">
        <w:trPr>
          <w:trHeight w:val="304"/>
        </w:trPr>
        <w:tc>
          <w:tcPr>
            <w:tcW w:w="393" w:type="dxa"/>
          </w:tcPr>
          <w:p w14:paraId="673F16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7A49D42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D5C2132" w14:textId="77777777" w:rsidR="00BB000C" w:rsidRDefault="00000000">
            <w:pPr>
              <w:pStyle w:val="TableParagraph"/>
              <w:spacing w:line="96" w:lineRule="exact"/>
              <w:ind w:right="6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52727D5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D3E5389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3"/>
          </w:tcPr>
          <w:p w14:paraId="2B1770B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D4BA399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19D0083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CD8D5F7" w14:textId="77777777" w:rsidR="00BB000C" w:rsidRDefault="00000000">
            <w:pPr>
              <w:pStyle w:val="TableParagraph"/>
              <w:spacing w:line="96" w:lineRule="exact"/>
              <w:ind w:right="8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8" w:type="dxa"/>
            <w:gridSpan w:val="3"/>
          </w:tcPr>
          <w:p w14:paraId="05953B5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9129E46" w14:textId="77777777" w:rsidR="00BB000C" w:rsidRDefault="00000000">
            <w:pPr>
              <w:pStyle w:val="TableParagraph"/>
              <w:tabs>
                <w:tab w:val="left" w:pos="661"/>
              </w:tabs>
              <w:spacing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4" w:type="dxa"/>
            <w:gridSpan w:val="2"/>
          </w:tcPr>
          <w:p w14:paraId="6A4EAE35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AC-EV-2025-</w:t>
            </w:r>
            <w:r>
              <w:rPr>
                <w:spacing w:val="-4"/>
                <w:sz w:val="12"/>
              </w:rPr>
              <w:t>021.</w:t>
            </w:r>
          </w:p>
          <w:p w14:paraId="677E0BBB" w14:textId="77777777" w:rsidR="00BB000C" w:rsidRDefault="00000000">
            <w:pPr>
              <w:pStyle w:val="TableParagraph"/>
              <w:tabs>
                <w:tab w:val="left" w:pos="895"/>
              </w:tabs>
              <w:spacing w:before="31" w:line="96" w:lineRule="exact"/>
              <w:ind w:left="1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7" w:type="dxa"/>
          </w:tcPr>
          <w:p w14:paraId="6994F5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1288DD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1E0EE06" w14:textId="77777777">
        <w:trPr>
          <w:trHeight w:val="220"/>
        </w:trPr>
        <w:tc>
          <w:tcPr>
            <w:tcW w:w="393" w:type="dxa"/>
          </w:tcPr>
          <w:p w14:paraId="6CDB51B0" w14:textId="77777777" w:rsidR="00BB000C" w:rsidRDefault="00000000">
            <w:pPr>
              <w:pStyle w:val="TableParagraph"/>
              <w:spacing w:before="104" w:line="96" w:lineRule="exact"/>
              <w:ind w:right="3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783" w:type="dxa"/>
            <w:gridSpan w:val="2"/>
          </w:tcPr>
          <w:p w14:paraId="34D9B4F0" w14:textId="77777777" w:rsidR="00BB000C" w:rsidRDefault="00000000">
            <w:pPr>
              <w:pStyle w:val="TableParagraph"/>
              <w:spacing w:before="104" w:line="96" w:lineRule="exact"/>
              <w:ind w:left="3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1EFF3986" w14:textId="77777777" w:rsidR="00BB000C" w:rsidRDefault="00000000">
            <w:pPr>
              <w:pStyle w:val="TableParagraph"/>
              <w:spacing w:before="104" w:line="96" w:lineRule="exact"/>
              <w:ind w:left="1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  <w:gridSpan w:val="2"/>
          </w:tcPr>
          <w:p w14:paraId="404E9775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5" w:type="dxa"/>
          </w:tcPr>
          <w:p w14:paraId="22152BD0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3" w:type="dxa"/>
          </w:tcPr>
          <w:p w14:paraId="213E88E8" w14:textId="77777777" w:rsidR="00BB000C" w:rsidRDefault="00000000">
            <w:pPr>
              <w:pStyle w:val="TableParagraph"/>
              <w:spacing w:before="104" w:line="96" w:lineRule="exact"/>
              <w:ind w:lef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39" w:type="dxa"/>
            <w:gridSpan w:val="3"/>
          </w:tcPr>
          <w:p w14:paraId="7716E48D" w14:textId="77777777" w:rsidR="00BB000C" w:rsidRDefault="00000000">
            <w:pPr>
              <w:pStyle w:val="TableParagraph"/>
              <w:tabs>
                <w:tab w:val="left" w:pos="799"/>
              </w:tabs>
              <w:spacing w:before="104" w:line="96" w:lineRule="exact"/>
              <w:ind w:left="31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0" w:type="dxa"/>
          </w:tcPr>
          <w:p w14:paraId="444ADEDF" w14:textId="77777777" w:rsidR="00BB000C" w:rsidRDefault="00000000">
            <w:pPr>
              <w:pStyle w:val="TableParagraph"/>
              <w:spacing w:before="104" w:line="96" w:lineRule="exact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0" w:type="dxa"/>
            <w:gridSpan w:val="2"/>
          </w:tcPr>
          <w:p w14:paraId="0754EF5A" w14:textId="77777777" w:rsidR="00BB000C" w:rsidRDefault="00000000">
            <w:pPr>
              <w:pStyle w:val="TableParagraph"/>
              <w:spacing w:before="96"/>
              <w:ind w:right="18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837" w:type="dxa"/>
          </w:tcPr>
          <w:p w14:paraId="606EF71B" w14:textId="77777777" w:rsidR="00BB000C" w:rsidRDefault="00000000">
            <w:pPr>
              <w:pStyle w:val="TableParagraph"/>
              <w:spacing w:before="96"/>
              <w:ind w:left="187"/>
              <w:rPr>
                <w:sz w:val="9"/>
              </w:rPr>
            </w:pPr>
            <w:r>
              <w:rPr>
                <w:spacing w:val="-2"/>
                <w:sz w:val="9"/>
              </w:rPr>
              <w:t>10,000.00</w:t>
            </w:r>
          </w:p>
        </w:tc>
        <w:tc>
          <w:tcPr>
            <w:tcW w:w="6092" w:type="dxa"/>
          </w:tcPr>
          <w:p w14:paraId="1C0AB57B" w14:textId="77777777" w:rsidR="00BB000C" w:rsidRDefault="00000000">
            <w:pPr>
              <w:pStyle w:val="TableParagraph"/>
              <w:spacing w:before="96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A243B34" w14:textId="77777777">
        <w:trPr>
          <w:trHeight w:val="366"/>
        </w:trPr>
        <w:tc>
          <w:tcPr>
            <w:tcW w:w="393" w:type="dxa"/>
          </w:tcPr>
          <w:p w14:paraId="0D183AD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5952735" w14:textId="77777777" w:rsidR="00BB000C" w:rsidRDefault="00000000">
            <w:pPr>
              <w:pStyle w:val="TableParagraph"/>
              <w:ind w:right="3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1457</w:t>
            </w:r>
          </w:p>
        </w:tc>
        <w:tc>
          <w:tcPr>
            <w:tcW w:w="267" w:type="dxa"/>
          </w:tcPr>
          <w:p w14:paraId="760E20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70D3EC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22D2357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1415</w:t>
            </w:r>
          </w:p>
        </w:tc>
        <w:tc>
          <w:tcPr>
            <w:tcW w:w="738" w:type="dxa"/>
            <w:gridSpan w:val="2"/>
          </w:tcPr>
          <w:p w14:paraId="48B1A76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27022B6" w14:textId="77777777" w:rsidR="00BB000C" w:rsidRDefault="00000000">
            <w:pPr>
              <w:pStyle w:val="TableParagraph"/>
              <w:ind w:left="195" w:right="-29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235" w:type="dxa"/>
          </w:tcPr>
          <w:p w14:paraId="02F089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60D682E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068CE9C" w14:textId="77777777" w:rsidR="00BB000C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8" w:type="dxa"/>
            <w:gridSpan w:val="3"/>
          </w:tcPr>
          <w:p w14:paraId="6FCAF65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85A1065" w14:textId="77777777" w:rsidR="00BB000C" w:rsidRDefault="00000000">
            <w:pPr>
              <w:pStyle w:val="TableParagraph"/>
              <w:tabs>
                <w:tab w:val="left" w:pos="772"/>
              </w:tabs>
              <w:ind w:left="232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4" w:type="dxa"/>
            <w:gridSpan w:val="2"/>
          </w:tcPr>
          <w:p w14:paraId="1233DEF7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6AFD6F43" w14:textId="77777777" w:rsidR="00BB000C" w:rsidRDefault="00000000">
            <w:pPr>
              <w:pStyle w:val="TableParagraph"/>
              <w:ind w:left="21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17A24CC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8678C36" w14:textId="77777777" w:rsidR="00BB000C" w:rsidRDefault="00000000">
            <w:pPr>
              <w:pStyle w:val="TableParagraph"/>
              <w:ind w:left="76" w:right="10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49653261</w:t>
            </w:r>
          </w:p>
        </w:tc>
        <w:tc>
          <w:tcPr>
            <w:tcW w:w="9252" w:type="dxa"/>
            <w:gridSpan w:val="3"/>
          </w:tcPr>
          <w:p w14:paraId="477AD65F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4E7EE3C9" w14:textId="77777777" w:rsidR="00BB000C" w:rsidRDefault="00BB000C">
            <w:pPr>
              <w:pStyle w:val="TableParagraph"/>
              <w:spacing w:before="14"/>
              <w:rPr>
                <w:b/>
                <w:sz w:val="7"/>
              </w:rPr>
            </w:pPr>
          </w:p>
          <w:p w14:paraId="74F577B9" w14:textId="77777777" w:rsidR="00BB000C" w:rsidRDefault="00000000">
            <w:pPr>
              <w:pStyle w:val="TableParagraph"/>
              <w:tabs>
                <w:tab w:val="left" w:pos="1653"/>
                <w:tab w:val="left" w:pos="4112"/>
                <w:tab w:val="left" w:pos="6619"/>
                <w:tab w:val="left" w:pos="8755"/>
                <w:tab w:val="left" w:pos="9149"/>
              </w:tabs>
              <w:spacing w:line="103" w:lineRule="auto"/>
              <w:ind w:left="183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HERNANDEZ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4,000.00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7FEEF05" w14:textId="77777777" w:rsidR="00BB000C" w:rsidRDefault="00000000">
            <w:pPr>
              <w:pStyle w:val="TableParagraph"/>
              <w:tabs>
                <w:tab w:val="left" w:pos="7092"/>
                <w:tab w:val="left" w:pos="7812"/>
                <w:tab w:val="left" w:pos="8412"/>
              </w:tabs>
              <w:spacing w:line="40" w:lineRule="exact"/>
              <w:ind w:left="5697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4FB5B4AA" w14:textId="77777777">
        <w:trPr>
          <w:trHeight w:val="180"/>
        </w:trPr>
        <w:tc>
          <w:tcPr>
            <w:tcW w:w="393" w:type="dxa"/>
          </w:tcPr>
          <w:p w14:paraId="3B0010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0C74E4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B7FD5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8" w:type="dxa"/>
            <w:gridSpan w:val="2"/>
          </w:tcPr>
          <w:p w14:paraId="721D5C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6B6B6E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3759E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225467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1B1E017B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7" w:type="dxa"/>
          </w:tcPr>
          <w:p w14:paraId="692B8A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4669462B" w14:textId="77777777" w:rsidR="00BB000C" w:rsidRDefault="00000000">
            <w:pPr>
              <w:pStyle w:val="TableParagraph"/>
              <w:spacing w:before="19"/>
              <w:ind w:left="183"/>
              <w:rPr>
                <w:sz w:val="12"/>
              </w:rPr>
            </w:pPr>
            <w:r>
              <w:rPr>
                <w:sz w:val="12"/>
              </w:rPr>
              <w:t>ALARCON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</w:tr>
      <w:tr w:rsidR="00BB000C" w14:paraId="61A76F41" w14:textId="77777777">
        <w:trPr>
          <w:trHeight w:val="180"/>
        </w:trPr>
        <w:tc>
          <w:tcPr>
            <w:tcW w:w="393" w:type="dxa"/>
          </w:tcPr>
          <w:p w14:paraId="08E0BD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30DECF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ECBFD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8" w:type="dxa"/>
            <w:gridSpan w:val="2"/>
          </w:tcPr>
          <w:p w14:paraId="22D95A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076E95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862DA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436EFC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13E8D4C8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27" w:type="dxa"/>
          </w:tcPr>
          <w:p w14:paraId="6637AC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0D760C1" w14:textId="77777777" w:rsidR="00BB000C" w:rsidRDefault="00000000">
            <w:pPr>
              <w:pStyle w:val="TableParagraph"/>
              <w:spacing w:before="19"/>
              <w:ind w:left="183"/>
              <w:rPr>
                <w:sz w:val="12"/>
              </w:rPr>
            </w:pPr>
            <w:r>
              <w:rPr>
                <w:sz w:val="12"/>
              </w:rPr>
              <w:t>MORAN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MILVIA</w:t>
            </w:r>
          </w:p>
        </w:tc>
      </w:tr>
      <w:tr w:rsidR="00BB000C" w14:paraId="4DDC7EBF" w14:textId="77777777">
        <w:trPr>
          <w:trHeight w:val="180"/>
        </w:trPr>
        <w:tc>
          <w:tcPr>
            <w:tcW w:w="393" w:type="dxa"/>
          </w:tcPr>
          <w:p w14:paraId="6F63F1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683D14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5131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8" w:type="dxa"/>
            <w:gridSpan w:val="2"/>
          </w:tcPr>
          <w:p w14:paraId="67E71C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2848ED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0C143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6151F9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20D39219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SUBREGIONAL</w:t>
            </w:r>
          </w:p>
        </w:tc>
        <w:tc>
          <w:tcPr>
            <w:tcW w:w="827" w:type="dxa"/>
          </w:tcPr>
          <w:p w14:paraId="6F9883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48E680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7C4BEBF" w14:textId="77777777">
        <w:trPr>
          <w:trHeight w:val="180"/>
        </w:trPr>
        <w:tc>
          <w:tcPr>
            <w:tcW w:w="393" w:type="dxa"/>
          </w:tcPr>
          <w:p w14:paraId="1EF753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1157E2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38CC3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8" w:type="dxa"/>
            <w:gridSpan w:val="2"/>
          </w:tcPr>
          <w:p w14:paraId="7A2EEF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75A69D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3F8D4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4C0D09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2B279EFC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SAYAXCHÉ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7" w:type="dxa"/>
          </w:tcPr>
          <w:p w14:paraId="2A0AE3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7ED0B5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483115A" w14:textId="77777777">
        <w:trPr>
          <w:trHeight w:val="180"/>
        </w:trPr>
        <w:tc>
          <w:tcPr>
            <w:tcW w:w="393" w:type="dxa"/>
          </w:tcPr>
          <w:p w14:paraId="41D66F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5A6EC1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608EB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8" w:type="dxa"/>
            <w:gridSpan w:val="2"/>
          </w:tcPr>
          <w:p w14:paraId="7F2D5B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0A2CCB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7381E1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8C753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71D805D0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7" w:type="dxa"/>
          </w:tcPr>
          <w:p w14:paraId="0763E3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1E1C08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4E2DBF1" w14:textId="77777777">
        <w:trPr>
          <w:trHeight w:val="180"/>
        </w:trPr>
        <w:tc>
          <w:tcPr>
            <w:tcW w:w="393" w:type="dxa"/>
          </w:tcPr>
          <w:p w14:paraId="233D8A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0B05A3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6881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8" w:type="dxa"/>
            <w:gridSpan w:val="2"/>
          </w:tcPr>
          <w:p w14:paraId="2E4589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3CAB42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1130B3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145F93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31AC1184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7" w:type="dxa"/>
          </w:tcPr>
          <w:p w14:paraId="3128BC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2D4B2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7D08ABB" w14:textId="77777777">
        <w:trPr>
          <w:trHeight w:val="180"/>
        </w:trPr>
        <w:tc>
          <w:tcPr>
            <w:tcW w:w="393" w:type="dxa"/>
          </w:tcPr>
          <w:p w14:paraId="7E1C6C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36BA0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F52E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8" w:type="dxa"/>
            <w:gridSpan w:val="2"/>
          </w:tcPr>
          <w:p w14:paraId="42FAC0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28B9FA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1B8B9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26BEB0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7C898D3C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27" w:type="dxa"/>
          </w:tcPr>
          <w:p w14:paraId="43FC3B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3E8BE4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C775636" w14:textId="77777777">
        <w:trPr>
          <w:trHeight w:val="180"/>
        </w:trPr>
        <w:tc>
          <w:tcPr>
            <w:tcW w:w="393" w:type="dxa"/>
          </w:tcPr>
          <w:p w14:paraId="3666DF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238BD6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AB05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8" w:type="dxa"/>
            <w:gridSpan w:val="2"/>
          </w:tcPr>
          <w:p w14:paraId="2A0C36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319EBE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320D42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41BE4D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3CA55A2D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7" w:type="dxa"/>
          </w:tcPr>
          <w:p w14:paraId="2E813B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2ECEBE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CF57F3D" w14:textId="77777777">
        <w:trPr>
          <w:trHeight w:val="180"/>
        </w:trPr>
        <w:tc>
          <w:tcPr>
            <w:tcW w:w="393" w:type="dxa"/>
          </w:tcPr>
          <w:p w14:paraId="193326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5A549C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B1123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38" w:type="dxa"/>
            <w:gridSpan w:val="2"/>
          </w:tcPr>
          <w:p w14:paraId="5B9DA8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4A5054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</w:tcPr>
          <w:p w14:paraId="06CC10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gridSpan w:val="3"/>
          </w:tcPr>
          <w:p w14:paraId="5DA251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4" w:type="dxa"/>
            <w:gridSpan w:val="2"/>
          </w:tcPr>
          <w:p w14:paraId="372BC183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ABRIL 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2025.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827" w:type="dxa"/>
          </w:tcPr>
          <w:p w14:paraId="24AB8E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649396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F48E25C" w14:textId="77777777">
        <w:trPr>
          <w:trHeight w:val="304"/>
        </w:trPr>
        <w:tc>
          <w:tcPr>
            <w:tcW w:w="393" w:type="dxa"/>
          </w:tcPr>
          <w:p w14:paraId="411F0B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7" w:type="dxa"/>
          </w:tcPr>
          <w:p w14:paraId="5F14534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9CB66D1" w14:textId="77777777" w:rsidR="00BB000C" w:rsidRDefault="00000000">
            <w:pPr>
              <w:pStyle w:val="TableParagraph"/>
              <w:spacing w:line="96" w:lineRule="exact"/>
              <w:ind w:right="6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7B34373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D372A46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738" w:type="dxa"/>
            <w:gridSpan w:val="2"/>
          </w:tcPr>
          <w:p w14:paraId="685D8B7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7BCD588" w14:textId="77777777" w:rsidR="00BB000C" w:rsidRDefault="00000000">
            <w:pPr>
              <w:pStyle w:val="TableParagraph"/>
              <w:spacing w:line="96" w:lineRule="exact"/>
              <w:ind w:righ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35" w:type="dxa"/>
          </w:tcPr>
          <w:p w14:paraId="5258B92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0C47CA4" w14:textId="77777777" w:rsidR="00BB000C" w:rsidRDefault="00000000">
            <w:pPr>
              <w:pStyle w:val="TableParagraph"/>
              <w:spacing w:line="96" w:lineRule="exact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5" w:type="dxa"/>
          </w:tcPr>
          <w:p w14:paraId="7CEE672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0F76F19" w14:textId="77777777" w:rsidR="00BB000C" w:rsidRDefault="00000000">
            <w:pPr>
              <w:pStyle w:val="TableParagraph"/>
              <w:spacing w:line="96" w:lineRule="exact"/>
              <w:ind w:right="8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8" w:type="dxa"/>
            <w:gridSpan w:val="3"/>
          </w:tcPr>
          <w:p w14:paraId="0F6DF3B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82B80F6" w14:textId="77777777" w:rsidR="00BB000C" w:rsidRDefault="00000000">
            <w:pPr>
              <w:pStyle w:val="TableParagraph"/>
              <w:tabs>
                <w:tab w:val="left" w:pos="661"/>
              </w:tabs>
              <w:spacing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4" w:type="dxa"/>
            <w:gridSpan w:val="2"/>
          </w:tcPr>
          <w:p w14:paraId="07FF09CE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NO.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08/2025.</w:t>
            </w:r>
          </w:p>
          <w:p w14:paraId="5E27CC4C" w14:textId="77777777" w:rsidR="00BB000C" w:rsidRDefault="00000000">
            <w:pPr>
              <w:pStyle w:val="TableParagraph"/>
              <w:tabs>
                <w:tab w:val="left" w:pos="895"/>
              </w:tabs>
              <w:spacing w:before="31" w:line="96" w:lineRule="exact"/>
              <w:ind w:left="1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7" w:type="dxa"/>
          </w:tcPr>
          <w:p w14:paraId="37D55C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52" w:type="dxa"/>
            <w:gridSpan w:val="3"/>
          </w:tcPr>
          <w:p w14:paraId="0F53DC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4A209BC5" w14:textId="77777777" w:rsidR="00BB000C" w:rsidRDefault="00BB000C">
      <w:pPr>
        <w:pStyle w:val="TableParagraph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0049ED2" w14:textId="77777777" w:rsidR="00BB000C" w:rsidRDefault="00BB000C">
      <w:pPr>
        <w:rPr>
          <w:b/>
          <w:sz w:val="17"/>
        </w:rPr>
      </w:pPr>
    </w:p>
    <w:p w14:paraId="2C4DB85B" w14:textId="77777777" w:rsidR="00BB000C" w:rsidRDefault="00BB000C">
      <w:pPr>
        <w:rPr>
          <w:b/>
          <w:sz w:val="17"/>
        </w:rPr>
      </w:pPr>
    </w:p>
    <w:p w14:paraId="3CA63B46" w14:textId="77777777" w:rsidR="00BB000C" w:rsidRDefault="00BB000C">
      <w:pPr>
        <w:rPr>
          <w:b/>
          <w:sz w:val="17"/>
        </w:rPr>
      </w:pPr>
    </w:p>
    <w:p w14:paraId="503CB975" w14:textId="77777777" w:rsidR="00BB000C" w:rsidRDefault="00BB000C">
      <w:pPr>
        <w:rPr>
          <w:b/>
          <w:sz w:val="17"/>
        </w:rPr>
      </w:pPr>
    </w:p>
    <w:p w14:paraId="44A38CDA" w14:textId="77777777" w:rsidR="00BB000C" w:rsidRDefault="00BB000C">
      <w:pPr>
        <w:rPr>
          <w:b/>
          <w:sz w:val="17"/>
        </w:rPr>
      </w:pPr>
    </w:p>
    <w:p w14:paraId="515F6EBF" w14:textId="77777777" w:rsidR="00BB000C" w:rsidRDefault="00BB000C">
      <w:pPr>
        <w:spacing w:before="192"/>
        <w:rPr>
          <w:b/>
          <w:sz w:val="17"/>
        </w:rPr>
      </w:pPr>
    </w:p>
    <w:p w14:paraId="55287046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0B6813EF" w14:textId="77777777" w:rsidR="00BB000C" w:rsidRDefault="00000000">
      <w:pPr>
        <w:rPr>
          <w:b/>
          <w:sz w:val="18"/>
        </w:rPr>
      </w:pPr>
      <w:r>
        <w:br w:type="column"/>
      </w:r>
    </w:p>
    <w:p w14:paraId="32D17DE2" w14:textId="77777777" w:rsidR="00BB000C" w:rsidRDefault="00BB000C">
      <w:pPr>
        <w:rPr>
          <w:b/>
          <w:sz w:val="18"/>
        </w:rPr>
      </w:pPr>
    </w:p>
    <w:p w14:paraId="29D71A93" w14:textId="77777777" w:rsidR="00BB000C" w:rsidRDefault="00BB000C">
      <w:pPr>
        <w:rPr>
          <w:b/>
          <w:sz w:val="18"/>
        </w:rPr>
      </w:pPr>
    </w:p>
    <w:p w14:paraId="3C233A37" w14:textId="77777777" w:rsidR="00BB000C" w:rsidRDefault="00BB000C">
      <w:pPr>
        <w:rPr>
          <w:b/>
          <w:sz w:val="18"/>
        </w:rPr>
      </w:pPr>
    </w:p>
    <w:p w14:paraId="2E7D2E64" w14:textId="77777777" w:rsidR="00BB000C" w:rsidRDefault="00BB000C">
      <w:pPr>
        <w:rPr>
          <w:b/>
          <w:sz w:val="18"/>
        </w:rPr>
      </w:pPr>
    </w:p>
    <w:p w14:paraId="13698713" w14:textId="77777777" w:rsidR="00BB000C" w:rsidRDefault="00BB000C">
      <w:pPr>
        <w:spacing w:before="113"/>
        <w:rPr>
          <w:b/>
          <w:sz w:val="18"/>
        </w:rPr>
      </w:pPr>
    </w:p>
    <w:p w14:paraId="526FA816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20903913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7EA42A7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10BD5B6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4E12872D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7D89DF1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C30032A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28F62937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697FD59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FDEF50F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776BFCFD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1E21822B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04D56D20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0AC817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3945EF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4B0703BA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6726C34B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551F1473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24605174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223B063A" w14:textId="77777777">
        <w:trPr>
          <w:trHeight w:val="188"/>
        </w:trPr>
        <w:tc>
          <w:tcPr>
            <w:tcW w:w="6067" w:type="dxa"/>
          </w:tcPr>
          <w:p w14:paraId="068B79DA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2FCE4596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17505779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003877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114C57D8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38D2A8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04A0A733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4D6AA979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3"/>
        <w:gridCol w:w="582"/>
        <w:gridCol w:w="447"/>
        <w:gridCol w:w="494"/>
        <w:gridCol w:w="578"/>
        <w:gridCol w:w="222"/>
        <w:gridCol w:w="804"/>
        <w:gridCol w:w="159"/>
        <w:gridCol w:w="2204"/>
        <w:gridCol w:w="771"/>
        <w:gridCol w:w="1441"/>
        <w:gridCol w:w="938"/>
        <w:gridCol w:w="810"/>
        <w:gridCol w:w="1236"/>
        <w:gridCol w:w="1023"/>
        <w:gridCol w:w="1001"/>
        <w:gridCol w:w="1057"/>
        <w:gridCol w:w="1132"/>
        <w:gridCol w:w="378"/>
        <w:gridCol w:w="262"/>
      </w:tblGrid>
      <w:tr w:rsidR="00BB000C" w14:paraId="4D6FF3D4" w14:textId="77777777">
        <w:trPr>
          <w:trHeight w:val="177"/>
        </w:trPr>
        <w:tc>
          <w:tcPr>
            <w:tcW w:w="603" w:type="dxa"/>
            <w:tcBorders>
              <w:top w:val="single" w:sz="18" w:space="0" w:color="000000"/>
            </w:tcBorders>
          </w:tcPr>
          <w:p w14:paraId="0FF46EF6" w14:textId="77777777" w:rsidR="00BB000C" w:rsidRDefault="00000000">
            <w:pPr>
              <w:pStyle w:val="TableParagraph"/>
              <w:spacing w:before="61" w:line="96" w:lineRule="exact"/>
              <w:ind w:right="2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14:paraId="2F518B57" w14:textId="77777777" w:rsidR="00BB000C" w:rsidRDefault="00000000">
            <w:pPr>
              <w:pStyle w:val="TableParagraph"/>
              <w:spacing w:before="61"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  <w:tcBorders>
              <w:top w:val="single" w:sz="18" w:space="0" w:color="000000"/>
            </w:tcBorders>
          </w:tcPr>
          <w:p w14:paraId="665B5661" w14:textId="77777777" w:rsidR="00BB000C" w:rsidRDefault="00000000">
            <w:pPr>
              <w:pStyle w:val="TableParagraph"/>
              <w:spacing w:before="61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  <w:tcBorders>
              <w:top w:val="single" w:sz="18" w:space="0" w:color="000000"/>
            </w:tcBorders>
          </w:tcPr>
          <w:p w14:paraId="590DB5E8" w14:textId="77777777" w:rsidR="00BB000C" w:rsidRDefault="00000000">
            <w:pPr>
              <w:pStyle w:val="TableParagraph"/>
              <w:spacing w:before="61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  <w:tcBorders>
              <w:top w:val="single" w:sz="18" w:space="0" w:color="000000"/>
            </w:tcBorders>
          </w:tcPr>
          <w:p w14:paraId="7E0869FB" w14:textId="77777777" w:rsidR="00BB000C" w:rsidRDefault="00000000">
            <w:pPr>
              <w:pStyle w:val="TableParagraph"/>
              <w:spacing w:before="61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  <w:tcBorders>
              <w:top w:val="single" w:sz="18" w:space="0" w:color="000000"/>
            </w:tcBorders>
          </w:tcPr>
          <w:p w14:paraId="23D6C72F" w14:textId="77777777" w:rsidR="00BB000C" w:rsidRDefault="00000000">
            <w:pPr>
              <w:pStyle w:val="TableParagraph"/>
              <w:spacing w:before="61" w:line="96" w:lineRule="exact"/>
              <w:ind w:left="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04" w:type="dxa"/>
            <w:tcBorders>
              <w:top w:val="single" w:sz="18" w:space="0" w:color="000000"/>
            </w:tcBorders>
          </w:tcPr>
          <w:p w14:paraId="01A41970" w14:textId="77777777" w:rsidR="00BB000C" w:rsidRDefault="00000000">
            <w:pPr>
              <w:pStyle w:val="TableParagraph"/>
              <w:spacing w:before="61" w:line="96" w:lineRule="exact"/>
              <w:ind w:left="3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59" w:type="dxa"/>
            <w:tcBorders>
              <w:top w:val="single" w:sz="18" w:space="0" w:color="000000"/>
            </w:tcBorders>
          </w:tcPr>
          <w:p w14:paraId="0F709C7B" w14:textId="77777777" w:rsidR="00BB000C" w:rsidRDefault="00000000">
            <w:pPr>
              <w:pStyle w:val="TableParagraph"/>
              <w:spacing w:before="61" w:line="96" w:lineRule="exact"/>
              <w:ind w:left="-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04" w:type="dxa"/>
            <w:tcBorders>
              <w:top w:val="single" w:sz="18" w:space="0" w:color="000000"/>
            </w:tcBorders>
          </w:tcPr>
          <w:p w14:paraId="6E2FD666" w14:textId="77777777" w:rsidR="00BB000C" w:rsidRDefault="00000000">
            <w:pPr>
              <w:pStyle w:val="TableParagraph"/>
              <w:spacing w:before="61" w:line="96" w:lineRule="exact"/>
              <w:ind w:left="368" w:right="67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0" w:type="dxa"/>
            <w:gridSpan w:val="3"/>
            <w:tcBorders>
              <w:top w:val="single" w:sz="18" w:space="0" w:color="000000"/>
            </w:tcBorders>
          </w:tcPr>
          <w:p w14:paraId="3C4109D8" w14:textId="77777777" w:rsidR="00BB000C" w:rsidRDefault="00000000">
            <w:pPr>
              <w:pStyle w:val="TableParagraph"/>
              <w:spacing w:before="53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810" w:type="dxa"/>
            <w:tcBorders>
              <w:top w:val="single" w:sz="18" w:space="0" w:color="000000"/>
            </w:tcBorders>
          </w:tcPr>
          <w:p w14:paraId="26236C3A" w14:textId="77777777" w:rsidR="00BB000C" w:rsidRDefault="00000000">
            <w:pPr>
              <w:pStyle w:val="TableParagraph"/>
              <w:spacing w:before="53"/>
              <w:ind w:left="208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6089" w:type="dxa"/>
            <w:gridSpan w:val="7"/>
            <w:tcBorders>
              <w:top w:val="single" w:sz="18" w:space="0" w:color="000000"/>
            </w:tcBorders>
          </w:tcPr>
          <w:p w14:paraId="37FBAEDC" w14:textId="77777777" w:rsidR="00BB000C" w:rsidRDefault="00000000">
            <w:pPr>
              <w:pStyle w:val="TableParagraph"/>
              <w:spacing w:before="53"/>
              <w:ind w:left="30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3D736EA" w14:textId="77777777">
        <w:trPr>
          <w:trHeight w:val="366"/>
        </w:trPr>
        <w:tc>
          <w:tcPr>
            <w:tcW w:w="603" w:type="dxa"/>
          </w:tcPr>
          <w:p w14:paraId="5AE9F7E9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CD89510" w14:textId="77777777" w:rsidR="00BB000C" w:rsidRDefault="00000000">
            <w:pPr>
              <w:pStyle w:val="TableParagraph"/>
              <w:ind w:right="20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1458</w:t>
            </w:r>
          </w:p>
        </w:tc>
        <w:tc>
          <w:tcPr>
            <w:tcW w:w="582" w:type="dxa"/>
          </w:tcPr>
          <w:p w14:paraId="7BDB647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AAA51BF" w14:textId="77777777" w:rsidR="00BB000C" w:rsidRDefault="00000000">
            <w:pPr>
              <w:pStyle w:val="TableParagraph"/>
              <w:ind w:left="202"/>
              <w:rPr>
                <w:sz w:val="12"/>
              </w:rPr>
            </w:pPr>
            <w:r>
              <w:rPr>
                <w:spacing w:val="-4"/>
                <w:sz w:val="12"/>
              </w:rPr>
              <w:t>1421</w:t>
            </w:r>
          </w:p>
        </w:tc>
        <w:tc>
          <w:tcPr>
            <w:tcW w:w="941" w:type="dxa"/>
            <w:gridSpan w:val="2"/>
          </w:tcPr>
          <w:p w14:paraId="630ED37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AD47113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78" w:type="dxa"/>
          </w:tcPr>
          <w:p w14:paraId="5302B9B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A9CB80B" w14:textId="77777777" w:rsidR="00BB000C" w:rsidRDefault="00000000">
            <w:pPr>
              <w:pStyle w:val="TableParagraph"/>
              <w:ind w:left="27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6" w:type="dxa"/>
            <w:gridSpan w:val="2"/>
          </w:tcPr>
          <w:p w14:paraId="594D47C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4C85A18" w14:textId="77777777" w:rsidR="00BB000C" w:rsidRDefault="00000000">
            <w:pPr>
              <w:pStyle w:val="TableParagraph"/>
              <w:tabs>
                <w:tab w:val="left" w:pos="775"/>
              </w:tabs>
              <w:ind w:left="235" w:right="-29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63" w:type="dxa"/>
            <w:gridSpan w:val="2"/>
          </w:tcPr>
          <w:p w14:paraId="1534FD4C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CE61764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771" w:type="dxa"/>
          </w:tcPr>
          <w:p w14:paraId="121C157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A6F8024" w14:textId="77777777" w:rsidR="00BB000C" w:rsidRDefault="00000000">
            <w:pPr>
              <w:pStyle w:val="TableParagraph"/>
              <w:ind w:left="130"/>
              <w:rPr>
                <w:sz w:val="12"/>
              </w:rPr>
            </w:pPr>
            <w:r>
              <w:rPr>
                <w:spacing w:val="-2"/>
                <w:sz w:val="12"/>
              </w:rPr>
              <w:t>2352567</w:t>
            </w:r>
          </w:p>
        </w:tc>
        <w:tc>
          <w:tcPr>
            <w:tcW w:w="1441" w:type="dxa"/>
          </w:tcPr>
          <w:p w14:paraId="0293DB18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7D48DE6A" w14:textId="77777777" w:rsidR="00BB000C" w:rsidRDefault="00000000">
            <w:pPr>
              <w:pStyle w:val="TableParagraph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938" w:type="dxa"/>
          </w:tcPr>
          <w:p w14:paraId="6F897946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07FE7170" w14:textId="77777777" w:rsidR="00BB000C" w:rsidRDefault="00000000">
            <w:pPr>
              <w:pStyle w:val="TableParagraph"/>
              <w:ind w:left="24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16,575.00</w:t>
            </w:r>
          </w:p>
        </w:tc>
        <w:tc>
          <w:tcPr>
            <w:tcW w:w="2046" w:type="dxa"/>
            <w:gridSpan w:val="2"/>
          </w:tcPr>
          <w:p w14:paraId="475284A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3B869B0" w14:textId="77777777" w:rsidR="00BB000C" w:rsidRDefault="00000000">
            <w:pPr>
              <w:pStyle w:val="TableParagraph"/>
              <w:ind w:right="6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14BB6F6A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5ADED40" w14:textId="77777777" w:rsidR="00BB000C" w:rsidRDefault="00000000">
            <w:pPr>
              <w:pStyle w:val="TableParagraph"/>
              <w:ind w:left="71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2C73B5D9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6E141A93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144C63F4" w14:textId="77777777" w:rsidR="00BB000C" w:rsidRDefault="00000000">
            <w:pPr>
              <w:pStyle w:val="TableParagraph"/>
              <w:spacing w:before="1" w:line="78" w:lineRule="exact"/>
              <w:ind w:right="66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1A34681" w14:textId="77777777" w:rsidR="00BB000C" w:rsidRDefault="00000000">
            <w:pPr>
              <w:pStyle w:val="TableParagraph"/>
              <w:spacing w:line="78" w:lineRule="exact"/>
              <w:ind w:right="66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FD4ABE9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1CD3FCD0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B967216" w14:textId="77777777" w:rsidR="00BB000C" w:rsidRDefault="00000000">
            <w:pPr>
              <w:pStyle w:val="TableParagraph"/>
              <w:spacing w:line="223" w:lineRule="auto"/>
              <w:ind w:left="675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25A36426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0845DB74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B0095DA" w14:textId="77777777" w:rsidR="00BB000C" w:rsidRDefault="00000000">
            <w:pPr>
              <w:pStyle w:val="TableParagraph"/>
              <w:tabs>
                <w:tab w:val="left" w:pos="938"/>
              </w:tabs>
              <w:spacing w:line="223" w:lineRule="auto"/>
              <w:ind w:left="338" w:right="140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6081CC8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E90F68A" w14:textId="77777777" w:rsidR="00BB000C" w:rsidRDefault="00000000">
            <w:pPr>
              <w:pStyle w:val="TableParagraph"/>
              <w:ind w:left="38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4A4F0A9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556F3E3" w14:textId="77777777" w:rsidR="00BB000C" w:rsidRDefault="00000000">
            <w:pPr>
              <w:pStyle w:val="TableParagraph"/>
              <w:ind w:left="16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1D89DC16" w14:textId="77777777">
        <w:trPr>
          <w:trHeight w:val="180"/>
        </w:trPr>
        <w:tc>
          <w:tcPr>
            <w:tcW w:w="603" w:type="dxa"/>
          </w:tcPr>
          <w:p w14:paraId="726274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4620A1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6CDD85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0961D9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09D231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5FBD30E6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150MBPS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CONVENIO</w:t>
            </w:r>
          </w:p>
        </w:tc>
        <w:tc>
          <w:tcPr>
            <w:tcW w:w="771" w:type="dxa"/>
          </w:tcPr>
          <w:p w14:paraId="7809DF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2DD09D60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GUATEMALTECA</w:t>
            </w:r>
          </w:p>
        </w:tc>
        <w:tc>
          <w:tcPr>
            <w:tcW w:w="7837" w:type="dxa"/>
            <w:gridSpan w:val="9"/>
            <w:vMerge w:val="restart"/>
          </w:tcPr>
          <w:p w14:paraId="37323E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59A96D6" w14:textId="77777777">
        <w:trPr>
          <w:trHeight w:val="180"/>
        </w:trPr>
        <w:tc>
          <w:tcPr>
            <w:tcW w:w="603" w:type="dxa"/>
          </w:tcPr>
          <w:p w14:paraId="4CCD07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70A53B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0DF7B9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7388C0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605B57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2B3A3C26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INTERINSTITUCIONAL</w:t>
            </w:r>
          </w:p>
        </w:tc>
        <w:tc>
          <w:tcPr>
            <w:tcW w:w="771" w:type="dxa"/>
          </w:tcPr>
          <w:p w14:paraId="742250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637DD2A4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37" w:type="dxa"/>
            <w:gridSpan w:val="9"/>
            <w:vMerge/>
            <w:tcBorders>
              <w:top w:val="nil"/>
            </w:tcBorders>
          </w:tcPr>
          <w:p w14:paraId="6D06B6A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F57E9A4" w14:textId="77777777">
        <w:trPr>
          <w:trHeight w:val="180"/>
        </w:trPr>
        <w:tc>
          <w:tcPr>
            <w:tcW w:w="603" w:type="dxa"/>
          </w:tcPr>
          <w:p w14:paraId="06996B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46D046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3F33B0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3D01BA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064960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47FA7CF4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GUATEL-DC-002-2025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ENTRE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71" w:type="dxa"/>
          </w:tcPr>
          <w:p w14:paraId="6F986C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45906F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9"/>
            <w:vMerge/>
            <w:tcBorders>
              <w:top w:val="nil"/>
            </w:tcBorders>
          </w:tcPr>
          <w:p w14:paraId="51059CA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36C7CCB" w14:textId="77777777">
        <w:trPr>
          <w:trHeight w:val="180"/>
        </w:trPr>
        <w:tc>
          <w:tcPr>
            <w:tcW w:w="603" w:type="dxa"/>
          </w:tcPr>
          <w:p w14:paraId="4AAB28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232FFF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0357F6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608C0A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777B5E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52D460EE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71" w:type="dxa"/>
          </w:tcPr>
          <w:p w14:paraId="389771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24E998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9"/>
            <w:vMerge/>
            <w:tcBorders>
              <w:top w:val="nil"/>
            </w:tcBorders>
          </w:tcPr>
          <w:p w14:paraId="309AF31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63CBF72" w14:textId="77777777">
        <w:trPr>
          <w:trHeight w:val="180"/>
        </w:trPr>
        <w:tc>
          <w:tcPr>
            <w:tcW w:w="603" w:type="dxa"/>
          </w:tcPr>
          <w:p w14:paraId="33FC3D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6ED05B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4A5F7E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4C960D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3387AD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770A03D5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-CONAP-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 xml:space="preserve">Y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71" w:type="dxa"/>
          </w:tcPr>
          <w:p w14:paraId="564206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3E07F8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9"/>
            <w:vMerge/>
            <w:tcBorders>
              <w:top w:val="nil"/>
            </w:tcBorders>
          </w:tcPr>
          <w:p w14:paraId="52E2149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441F1E8" w14:textId="77777777">
        <w:trPr>
          <w:trHeight w:val="180"/>
        </w:trPr>
        <w:tc>
          <w:tcPr>
            <w:tcW w:w="603" w:type="dxa"/>
          </w:tcPr>
          <w:p w14:paraId="238943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63DDD3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500927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0A2E05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229DD4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1BFBC92D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GUATEMALTECA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1" w:type="dxa"/>
          </w:tcPr>
          <w:p w14:paraId="256181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28A7DC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9"/>
            <w:vMerge/>
            <w:tcBorders>
              <w:top w:val="nil"/>
            </w:tcBorders>
          </w:tcPr>
          <w:p w14:paraId="4ABD1E5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63BE7D0" w14:textId="77777777">
        <w:trPr>
          <w:trHeight w:val="180"/>
        </w:trPr>
        <w:tc>
          <w:tcPr>
            <w:tcW w:w="603" w:type="dxa"/>
          </w:tcPr>
          <w:p w14:paraId="00EA26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31CA3E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36C668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749CF9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451D89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19259617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TELECOMUNICACIONES</w:t>
            </w:r>
          </w:p>
        </w:tc>
        <w:tc>
          <w:tcPr>
            <w:tcW w:w="771" w:type="dxa"/>
          </w:tcPr>
          <w:p w14:paraId="51FBB0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3F9D7E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9"/>
            <w:vMerge/>
            <w:tcBorders>
              <w:top w:val="nil"/>
            </w:tcBorders>
          </w:tcPr>
          <w:p w14:paraId="181CDC4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43BE2A0" w14:textId="77777777">
        <w:trPr>
          <w:trHeight w:val="180"/>
        </w:trPr>
        <w:tc>
          <w:tcPr>
            <w:tcW w:w="603" w:type="dxa"/>
          </w:tcPr>
          <w:p w14:paraId="6338E3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1885A6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5A6271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0D9E73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6" w:type="dxa"/>
            <w:gridSpan w:val="2"/>
          </w:tcPr>
          <w:p w14:paraId="12BBD6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63" w:type="dxa"/>
            <w:gridSpan w:val="2"/>
          </w:tcPr>
          <w:p w14:paraId="4B1DFD2C" w14:textId="77777777" w:rsidR="00BB000C" w:rsidRDefault="00000000">
            <w:pPr>
              <w:pStyle w:val="TableParagraph"/>
              <w:spacing w:before="19"/>
              <w:ind w:left="229"/>
              <w:rPr>
                <w:sz w:val="12"/>
              </w:rPr>
            </w:pPr>
            <w:r>
              <w:rPr>
                <w:sz w:val="12"/>
              </w:rPr>
              <w:t>-GUATEL-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71" w:type="dxa"/>
          </w:tcPr>
          <w:p w14:paraId="588658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34F286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9"/>
            <w:vMerge/>
            <w:tcBorders>
              <w:top w:val="nil"/>
            </w:tcBorders>
          </w:tcPr>
          <w:p w14:paraId="572C295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C7957A2" w14:textId="77777777">
        <w:trPr>
          <w:trHeight w:val="158"/>
        </w:trPr>
        <w:tc>
          <w:tcPr>
            <w:tcW w:w="603" w:type="dxa"/>
          </w:tcPr>
          <w:p w14:paraId="1871E80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64DFD89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41" w:type="dxa"/>
            <w:gridSpan w:val="2"/>
          </w:tcPr>
          <w:p w14:paraId="7A86117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78" w:type="dxa"/>
          </w:tcPr>
          <w:p w14:paraId="0458196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26" w:type="dxa"/>
            <w:gridSpan w:val="2"/>
          </w:tcPr>
          <w:p w14:paraId="42D3804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63" w:type="dxa"/>
            <w:gridSpan w:val="2"/>
          </w:tcPr>
          <w:p w14:paraId="46ECE0EF" w14:textId="77777777" w:rsidR="00BB000C" w:rsidRDefault="00000000">
            <w:pPr>
              <w:pStyle w:val="TableParagraph"/>
              <w:spacing w:before="19" w:line="119" w:lineRule="exact"/>
              <w:ind w:left="229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771" w:type="dxa"/>
          </w:tcPr>
          <w:p w14:paraId="087E130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41" w:type="dxa"/>
          </w:tcPr>
          <w:p w14:paraId="67ADDEF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37" w:type="dxa"/>
            <w:gridSpan w:val="9"/>
            <w:vMerge/>
            <w:tcBorders>
              <w:top w:val="nil"/>
            </w:tcBorders>
          </w:tcPr>
          <w:p w14:paraId="144EC21C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4623A2D0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029F1E8" w14:textId="77777777" w:rsidR="00BB000C" w:rsidRDefault="00000000">
      <w:pPr>
        <w:tabs>
          <w:tab w:val="left" w:pos="1077"/>
        </w:tabs>
        <w:spacing w:before="8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4324425" w14:textId="77777777" w:rsidR="00BB000C" w:rsidRDefault="00000000">
      <w:pPr>
        <w:tabs>
          <w:tab w:val="left" w:pos="798"/>
        </w:tabs>
        <w:spacing w:before="8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76D2ABD" w14:textId="77777777" w:rsidR="00BB000C" w:rsidRDefault="00000000">
      <w:pPr>
        <w:tabs>
          <w:tab w:val="left" w:pos="781"/>
        </w:tabs>
        <w:spacing w:before="8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20D72B3" w14:textId="77777777" w:rsidR="00BB000C" w:rsidRDefault="00000000">
      <w:pPr>
        <w:spacing w:before="8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8F5EEEE" w14:textId="77777777" w:rsidR="00BB000C" w:rsidRDefault="00000000">
      <w:pPr>
        <w:spacing w:before="8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7DDBF93F" w14:textId="77777777" w:rsidR="00BB000C" w:rsidRDefault="00000000">
      <w:pPr>
        <w:spacing w:before="8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AF5EF74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7F021D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16,575.00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16,575.00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24FE457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42"/>
        <w:gridCol w:w="770"/>
        <w:gridCol w:w="1440"/>
        <w:gridCol w:w="1717"/>
        <w:gridCol w:w="1266"/>
        <w:gridCol w:w="1022"/>
        <w:gridCol w:w="1000"/>
        <w:gridCol w:w="1056"/>
        <w:gridCol w:w="659"/>
        <w:gridCol w:w="471"/>
        <w:gridCol w:w="377"/>
        <w:gridCol w:w="261"/>
      </w:tblGrid>
      <w:tr w:rsidR="00BB000C" w14:paraId="224B1EF5" w14:textId="77777777">
        <w:trPr>
          <w:trHeight w:val="183"/>
        </w:trPr>
        <w:tc>
          <w:tcPr>
            <w:tcW w:w="481" w:type="dxa"/>
          </w:tcPr>
          <w:p w14:paraId="2DF7BB44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1459</w:t>
            </w:r>
          </w:p>
        </w:tc>
        <w:tc>
          <w:tcPr>
            <w:tcW w:w="632" w:type="dxa"/>
          </w:tcPr>
          <w:p w14:paraId="13D7FB7E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1422</w:t>
            </w:r>
          </w:p>
        </w:tc>
        <w:tc>
          <w:tcPr>
            <w:tcW w:w="954" w:type="dxa"/>
          </w:tcPr>
          <w:p w14:paraId="5FD7D7CE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767EDB2A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7BAAD895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42" w:type="dxa"/>
          </w:tcPr>
          <w:p w14:paraId="6443D5EC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770" w:type="dxa"/>
          </w:tcPr>
          <w:p w14:paraId="19729A13" w14:textId="77777777" w:rsidR="00BB000C" w:rsidRDefault="00000000">
            <w:pPr>
              <w:pStyle w:val="TableParagraph"/>
              <w:spacing w:line="136" w:lineRule="exact"/>
              <w:ind w:left="130"/>
              <w:rPr>
                <w:sz w:val="12"/>
              </w:rPr>
            </w:pPr>
            <w:r>
              <w:rPr>
                <w:spacing w:val="-2"/>
                <w:sz w:val="12"/>
              </w:rPr>
              <w:t>2352567</w:t>
            </w:r>
          </w:p>
        </w:tc>
        <w:tc>
          <w:tcPr>
            <w:tcW w:w="1440" w:type="dxa"/>
          </w:tcPr>
          <w:p w14:paraId="5C8D8E7C" w14:textId="77777777" w:rsidR="00BB000C" w:rsidRDefault="00000000">
            <w:pPr>
              <w:pStyle w:val="TableParagraph"/>
              <w:spacing w:before="22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717" w:type="dxa"/>
          </w:tcPr>
          <w:p w14:paraId="3DA0251B" w14:textId="77777777" w:rsidR="00BB000C" w:rsidRDefault="00000000">
            <w:pPr>
              <w:pStyle w:val="TableParagraph"/>
              <w:ind w:left="24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16,575.00</w:t>
            </w:r>
          </w:p>
        </w:tc>
        <w:tc>
          <w:tcPr>
            <w:tcW w:w="1266" w:type="dxa"/>
          </w:tcPr>
          <w:p w14:paraId="43BC5287" w14:textId="77777777" w:rsidR="00BB000C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2AB6D717" w14:textId="77777777" w:rsidR="00BB000C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43666339" w14:textId="77777777" w:rsidR="00BB000C" w:rsidRDefault="00000000">
            <w:pPr>
              <w:pStyle w:val="TableParagraph"/>
              <w:spacing w:line="57" w:lineRule="exact"/>
              <w:ind w:right="66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9F961B1" w14:textId="77777777" w:rsidR="00BB000C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7F2590EC" w14:textId="77777777" w:rsidR="00BB000C" w:rsidRDefault="00000000">
            <w:pPr>
              <w:pStyle w:val="TableParagraph"/>
              <w:spacing w:line="57" w:lineRule="exact"/>
              <w:ind w:left="20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F35B4D4" w14:textId="77777777" w:rsidR="00BB000C" w:rsidRDefault="00000000">
            <w:pPr>
              <w:pStyle w:val="TableParagraph"/>
              <w:spacing w:line="78" w:lineRule="exact"/>
              <w:ind w:left="362" w:right="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0" w:type="dxa"/>
            <w:gridSpan w:val="2"/>
          </w:tcPr>
          <w:p w14:paraId="2A67160A" w14:textId="77777777" w:rsidR="00BB000C" w:rsidRDefault="00000000">
            <w:pPr>
              <w:pStyle w:val="TableParagraph"/>
              <w:spacing w:line="57" w:lineRule="exact"/>
              <w:ind w:right="13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FC53C1F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5CA05DD5" w14:textId="77777777" w:rsidR="00BB000C" w:rsidRDefault="00000000">
            <w:pPr>
              <w:pStyle w:val="TableParagraph"/>
              <w:spacing w:line="136" w:lineRule="exact"/>
              <w:ind w:left="33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0F3C95CA" w14:textId="77777777" w:rsidR="00BB000C" w:rsidRDefault="00000000">
            <w:pPr>
              <w:pStyle w:val="TableParagraph"/>
              <w:spacing w:line="136" w:lineRule="exact"/>
              <w:ind w:right="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0A27A69" w14:textId="77777777">
        <w:trPr>
          <w:trHeight w:val="180"/>
        </w:trPr>
        <w:tc>
          <w:tcPr>
            <w:tcW w:w="481" w:type="dxa"/>
          </w:tcPr>
          <w:p w14:paraId="36EF55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6BB67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E71EA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34524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E923B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7AFA593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150MBPS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SEGUN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CONVENIO</w:t>
            </w:r>
          </w:p>
        </w:tc>
        <w:tc>
          <w:tcPr>
            <w:tcW w:w="770" w:type="dxa"/>
          </w:tcPr>
          <w:p w14:paraId="713E1F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0" w:type="dxa"/>
          </w:tcPr>
          <w:p w14:paraId="774391FB" w14:textId="77777777" w:rsidR="00BB000C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GUATEMALTECA</w:t>
            </w:r>
          </w:p>
        </w:tc>
        <w:tc>
          <w:tcPr>
            <w:tcW w:w="1717" w:type="dxa"/>
          </w:tcPr>
          <w:p w14:paraId="76442F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30D5F8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1BAC2F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3798E7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0050D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5CD212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020D1E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4C4F5F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C0757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2A30C75" w14:textId="77777777">
        <w:trPr>
          <w:trHeight w:val="180"/>
        </w:trPr>
        <w:tc>
          <w:tcPr>
            <w:tcW w:w="481" w:type="dxa"/>
          </w:tcPr>
          <w:p w14:paraId="543F0A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17B04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77B2F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BE020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04766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3E317C74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INTERINSTITUCIONAL</w:t>
            </w:r>
          </w:p>
        </w:tc>
        <w:tc>
          <w:tcPr>
            <w:tcW w:w="770" w:type="dxa"/>
          </w:tcPr>
          <w:p w14:paraId="0B8036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0" w:type="dxa"/>
          </w:tcPr>
          <w:p w14:paraId="50BB57DC" w14:textId="77777777" w:rsidR="00BB000C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29" w:type="dxa"/>
            <w:gridSpan w:val="9"/>
            <w:vMerge w:val="restart"/>
          </w:tcPr>
          <w:p w14:paraId="3E2669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E5E01B3" w14:textId="77777777">
        <w:trPr>
          <w:trHeight w:val="180"/>
        </w:trPr>
        <w:tc>
          <w:tcPr>
            <w:tcW w:w="481" w:type="dxa"/>
          </w:tcPr>
          <w:p w14:paraId="2421E2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2E84A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46EDB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BF7D3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D8690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6E5633F0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GUATEL-DC-002-2025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ENTRE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70" w:type="dxa"/>
          </w:tcPr>
          <w:p w14:paraId="7C1368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0" w:type="dxa"/>
          </w:tcPr>
          <w:p w14:paraId="0F977A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4133E17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7001E05" w14:textId="77777777">
        <w:trPr>
          <w:trHeight w:val="180"/>
        </w:trPr>
        <w:tc>
          <w:tcPr>
            <w:tcW w:w="481" w:type="dxa"/>
          </w:tcPr>
          <w:p w14:paraId="77741D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CADB8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F94EC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F4E1D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2BCE0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12ED11C5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70" w:type="dxa"/>
          </w:tcPr>
          <w:p w14:paraId="2BCF76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0" w:type="dxa"/>
          </w:tcPr>
          <w:p w14:paraId="50FD29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1B2CF6A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62B7579" w14:textId="77777777">
        <w:trPr>
          <w:trHeight w:val="180"/>
        </w:trPr>
        <w:tc>
          <w:tcPr>
            <w:tcW w:w="481" w:type="dxa"/>
          </w:tcPr>
          <w:p w14:paraId="4A8C71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8DC7A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D5F90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64A32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781E9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1DDECFB0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-CONAP-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 xml:space="preserve">Y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70" w:type="dxa"/>
          </w:tcPr>
          <w:p w14:paraId="07D261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0" w:type="dxa"/>
          </w:tcPr>
          <w:p w14:paraId="2CFA73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1F1EA84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3955FA9" w14:textId="77777777">
        <w:trPr>
          <w:trHeight w:val="180"/>
        </w:trPr>
        <w:tc>
          <w:tcPr>
            <w:tcW w:w="481" w:type="dxa"/>
          </w:tcPr>
          <w:p w14:paraId="7C46AB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E301F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72820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97DD3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B35F5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501B8B0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GUATEMALTECA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0" w:type="dxa"/>
          </w:tcPr>
          <w:p w14:paraId="4BB272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0" w:type="dxa"/>
          </w:tcPr>
          <w:p w14:paraId="17EBE1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4F2BEFA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9605D4A" w14:textId="77777777">
        <w:trPr>
          <w:trHeight w:val="180"/>
        </w:trPr>
        <w:tc>
          <w:tcPr>
            <w:tcW w:w="481" w:type="dxa"/>
          </w:tcPr>
          <w:p w14:paraId="7483C4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E1A9C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DEABA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0FD83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8B3DB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57004D6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TELECOMUNICACIONES</w:t>
            </w:r>
          </w:p>
        </w:tc>
        <w:tc>
          <w:tcPr>
            <w:tcW w:w="770" w:type="dxa"/>
          </w:tcPr>
          <w:p w14:paraId="41A627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0" w:type="dxa"/>
          </w:tcPr>
          <w:p w14:paraId="1E353E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7BAF266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EF8D465" w14:textId="77777777">
        <w:trPr>
          <w:trHeight w:val="180"/>
        </w:trPr>
        <w:tc>
          <w:tcPr>
            <w:tcW w:w="481" w:type="dxa"/>
          </w:tcPr>
          <w:p w14:paraId="50E791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ECDC4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70912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21817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15B1E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42" w:type="dxa"/>
          </w:tcPr>
          <w:p w14:paraId="1FB5313D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-GUATEL-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70" w:type="dxa"/>
          </w:tcPr>
          <w:p w14:paraId="052EA8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0" w:type="dxa"/>
          </w:tcPr>
          <w:p w14:paraId="6A0FD7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7CBD8DE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AC2E1F4" w14:textId="77777777">
        <w:trPr>
          <w:trHeight w:val="158"/>
        </w:trPr>
        <w:tc>
          <w:tcPr>
            <w:tcW w:w="481" w:type="dxa"/>
          </w:tcPr>
          <w:p w14:paraId="7AF8F0A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3B34CE7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73E2AEF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5A5FD30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292EEF6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42" w:type="dxa"/>
          </w:tcPr>
          <w:p w14:paraId="08A44AE5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ABRIL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770" w:type="dxa"/>
          </w:tcPr>
          <w:p w14:paraId="21D9F74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40" w:type="dxa"/>
          </w:tcPr>
          <w:p w14:paraId="41F1231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29" w:type="dxa"/>
            <w:gridSpan w:val="9"/>
            <w:vMerge/>
            <w:tcBorders>
              <w:top w:val="nil"/>
            </w:tcBorders>
          </w:tcPr>
          <w:p w14:paraId="5ADBBBDD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1633138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5641A8B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C5B213C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F16D35D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9B76516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BADCFB7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46066756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7EB72F7F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4A6127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16,575.00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16,575.00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220799E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27"/>
        <w:gridCol w:w="845"/>
        <w:gridCol w:w="1317"/>
        <w:gridCol w:w="1751"/>
        <w:gridCol w:w="1297"/>
        <w:gridCol w:w="1022"/>
        <w:gridCol w:w="1000"/>
        <w:gridCol w:w="1056"/>
        <w:gridCol w:w="659"/>
        <w:gridCol w:w="471"/>
        <w:gridCol w:w="377"/>
        <w:gridCol w:w="261"/>
      </w:tblGrid>
      <w:tr w:rsidR="00BB000C" w14:paraId="447452AC" w14:textId="77777777">
        <w:trPr>
          <w:trHeight w:val="183"/>
        </w:trPr>
        <w:tc>
          <w:tcPr>
            <w:tcW w:w="481" w:type="dxa"/>
          </w:tcPr>
          <w:p w14:paraId="32E64FF5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1460</w:t>
            </w:r>
          </w:p>
        </w:tc>
        <w:tc>
          <w:tcPr>
            <w:tcW w:w="632" w:type="dxa"/>
          </w:tcPr>
          <w:p w14:paraId="48962E44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1400</w:t>
            </w:r>
          </w:p>
        </w:tc>
        <w:tc>
          <w:tcPr>
            <w:tcW w:w="954" w:type="dxa"/>
          </w:tcPr>
          <w:p w14:paraId="4479C364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0E49A142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39BC10DB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7" w:type="dxa"/>
          </w:tcPr>
          <w:p w14:paraId="7EDF7E04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UN</w:t>
            </w:r>
          </w:p>
        </w:tc>
        <w:tc>
          <w:tcPr>
            <w:tcW w:w="845" w:type="dxa"/>
          </w:tcPr>
          <w:p w14:paraId="5EF26533" w14:textId="77777777" w:rsidR="00BB000C" w:rsidRDefault="00000000">
            <w:pPr>
              <w:pStyle w:val="TableParagraph"/>
              <w:spacing w:line="136" w:lineRule="exact"/>
              <w:ind w:left="145"/>
              <w:rPr>
                <w:sz w:val="12"/>
              </w:rPr>
            </w:pPr>
            <w:r>
              <w:rPr>
                <w:spacing w:val="-2"/>
                <w:sz w:val="12"/>
              </w:rPr>
              <w:t>110459423</w:t>
            </w:r>
          </w:p>
        </w:tc>
        <w:tc>
          <w:tcPr>
            <w:tcW w:w="1317" w:type="dxa"/>
          </w:tcPr>
          <w:p w14:paraId="14213836" w14:textId="77777777" w:rsidR="00BB000C" w:rsidRDefault="00000000">
            <w:pPr>
              <w:pStyle w:val="TableParagraph"/>
              <w:spacing w:before="22"/>
              <w:ind w:left="156"/>
              <w:rPr>
                <w:sz w:val="12"/>
              </w:rPr>
            </w:pPr>
            <w:r>
              <w:rPr>
                <w:sz w:val="12"/>
              </w:rPr>
              <w:t>ACI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NETWORK</w:t>
            </w:r>
          </w:p>
        </w:tc>
        <w:tc>
          <w:tcPr>
            <w:tcW w:w="1751" w:type="dxa"/>
          </w:tcPr>
          <w:p w14:paraId="59762B8F" w14:textId="77777777" w:rsidR="00BB000C" w:rsidRDefault="00000000">
            <w:pPr>
              <w:pStyle w:val="TableParagraph"/>
              <w:ind w:left="31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1,680.00</w:t>
            </w:r>
          </w:p>
        </w:tc>
        <w:tc>
          <w:tcPr>
            <w:tcW w:w="1297" w:type="dxa"/>
          </w:tcPr>
          <w:p w14:paraId="2571F2C7" w14:textId="77777777" w:rsidR="00BB000C" w:rsidRDefault="00000000">
            <w:pPr>
              <w:pStyle w:val="TableParagraph"/>
              <w:spacing w:line="136" w:lineRule="exact"/>
              <w:ind w:right="6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1F7B905D" w14:textId="77777777" w:rsidR="00BB000C" w:rsidRDefault="00000000">
            <w:pPr>
              <w:pStyle w:val="TableParagraph"/>
              <w:spacing w:line="136" w:lineRule="exact"/>
              <w:ind w:left="72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25E11FB" w14:textId="77777777" w:rsidR="00BB000C" w:rsidRDefault="00000000">
            <w:pPr>
              <w:pStyle w:val="TableParagraph"/>
              <w:spacing w:line="57" w:lineRule="exact"/>
              <w:ind w:right="66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DE4ADFD" w14:textId="77777777" w:rsidR="00BB000C" w:rsidRDefault="00000000">
            <w:pPr>
              <w:pStyle w:val="TableParagraph"/>
              <w:spacing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58F39AA6" w14:textId="77777777" w:rsidR="00BB000C" w:rsidRDefault="00000000">
            <w:pPr>
              <w:pStyle w:val="TableParagraph"/>
              <w:spacing w:line="57" w:lineRule="exact"/>
              <w:ind w:left="205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480C70C" w14:textId="77777777" w:rsidR="00BB000C" w:rsidRDefault="00000000">
            <w:pPr>
              <w:pStyle w:val="TableParagraph"/>
              <w:spacing w:line="78" w:lineRule="exact"/>
              <w:ind w:left="362" w:right="1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0" w:type="dxa"/>
            <w:gridSpan w:val="2"/>
          </w:tcPr>
          <w:p w14:paraId="2B60CAB0" w14:textId="77777777" w:rsidR="00BB000C" w:rsidRDefault="00000000">
            <w:pPr>
              <w:pStyle w:val="TableParagraph"/>
              <w:spacing w:line="57" w:lineRule="exact"/>
              <w:ind w:right="136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B4C85AC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01B0F91F" w14:textId="77777777" w:rsidR="00BB000C" w:rsidRDefault="00000000">
            <w:pPr>
              <w:pStyle w:val="TableParagraph"/>
              <w:spacing w:line="136" w:lineRule="exact"/>
              <w:ind w:left="29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7D51C15F" w14:textId="77777777" w:rsidR="00BB000C" w:rsidRDefault="00000000">
            <w:pPr>
              <w:pStyle w:val="TableParagraph"/>
              <w:spacing w:line="136" w:lineRule="exact"/>
              <w:ind w:left="172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384FA54E" w14:textId="77777777">
        <w:trPr>
          <w:trHeight w:val="180"/>
        </w:trPr>
        <w:tc>
          <w:tcPr>
            <w:tcW w:w="481" w:type="dxa"/>
          </w:tcPr>
          <w:p w14:paraId="3D9476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38BAF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0CA7D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33F47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DAD1C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752B28DF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SOPORTE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 xml:space="preserve">TELEVISIÓN </w:t>
            </w:r>
            <w:r>
              <w:rPr>
                <w:spacing w:val="-5"/>
                <w:sz w:val="12"/>
              </w:rPr>
              <w:t>QUE</w:t>
            </w:r>
          </w:p>
        </w:tc>
        <w:tc>
          <w:tcPr>
            <w:tcW w:w="845" w:type="dxa"/>
          </w:tcPr>
          <w:p w14:paraId="13CBF3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17" w:type="dxa"/>
          </w:tcPr>
          <w:p w14:paraId="123E56BB" w14:textId="77777777" w:rsidR="00BB000C" w:rsidRDefault="00000000">
            <w:pPr>
              <w:pStyle w:val="TableParagraph"/>
              <w:spacing w:before="19"/>
              <w:ind w:left="156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1751" w:type="dxa"/>
          </w:tcPr>
          <w:p w14:paraId="7C91FD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07C75D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065D4F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44CE3A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69A25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529A2A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7F54A6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6D7CE7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BBFCE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76D4BB2" w14:textId="77777777">
        <w:trPr>
          <w:trHeight w:val="180"/>
        </w:trPr>
        <w:tc>
          <w:tcPr>
            <w:tcW w:w="481" w:type="dxa"/>
          </w:tcPr>
          <w:p w14:paraId="628575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4ED49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E2464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541BB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5B9AB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1F052127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SERÁ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5" w:type="dxa"/>
          </w:tcPr>
          <w:p w14:paraId="22D593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17" w:type="dxa"/>
          </w:tcPr>
          <w:p w14:paraId="7680213F" w14:textId="77777777" w:rsidR="00BB000C" w:rsidRDefault="00000000">
            <w:pPr>
              <w:pStyle w:val="TableParagraph"/>
              <w:spacing w:before="19"/>
              <w:ind w:left="15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94" w:type="dxa"/>
            <w:gridSpan w:val="9"/>
            <w:vMerge w:val="restart"/>
          </w:tcPr>
          <w:p w14:paraId="2C8863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FFC0768" w14:textId="77777777">
        <w:trPr>
          <w:trHeight w:val="180"/>
        </w:trPr>
        <w:tc>
          <w:tcPr>
            <w:tcW w:w="481" w:type="dxa"/>
          </w:tcPr>
          <w:p w14:paraId="06FD96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98A28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43B56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37210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9EBA6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7" w:type="dxa"/>
          </w:tcPr>
          <w:p w14:paraId="705B30E7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DESARROLLO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5" w:type="dxa"/>
          </w:tcPr>
          <w:p w14:paraId="757001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17" w:type="dxa"/>
          </w:tcPr>
          <w:p w14:paraId="64EF03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94" w:type="dxa"/>
            <w:gridSpan w:val="9"/>
            <w:vMerge/>
            <w:tcBorders>
              <w:top w:val="nil"/>
            </w:tcBorders>
          </w:tcPr>
          <w:p w14:paraId="4054CAF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3BCF740" w14:textId="77777777">
        <w:trPr>
          <w:trHeight w:val="158"/>
        </w:trPr>
        <w:tc>
          <w:tcPr>
            <w:tcW w:w="481" w:type="dxa"/>
          </w:tcPr>
          <w:p w14:paraId="52B4DCC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7F876AE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091D163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3BEAA81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343EEE8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27" w:type="dxa"/>
          </w:tcPr>
          <w:p w14:paraId="6D512354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z w:val="12"/>
              </w:rPr>
              <w:t>SIGAP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-CONAP-</w:t>
            </w:r>
            <w:r>
              <w:rPr>
                <w:spacing w:val="-10"/>
                <w:sz w:val="12"/>
              </w:rPr>
              <w:t>.</w:t>
            </w:r>
          </w:p>
        </w:tc>
        <w:tc>
          <w:tcPr>
            <w:tcW w:w="845" w:type="dxa"/>
          </w:tcPr>
          <w:p w14:paraId="5CC5448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17" w:type="dxa"/>
          </w:tcPr>
          <w:p w14:paraId="16E1CD6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94" w:type="dxa"/>
            <w:gridSpan w:val="9"/>
            <w:vMerge/>
            <w:tcBorders>
              <w:top w:val="nil"/>
            </w:tcBorders>
          </w:tcPr>
          <w:p w14:paraId="6F9289CA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3664F9A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708C2BA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5623361B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FDF902A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5EAA5361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74D8BF3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4FECFB5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E7311D8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F80630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289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11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1,680.00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1,680.00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B651D40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09"/>
        <w:gridCol w:w="802"/>
        <w:gridCol w:w="1394"/>
        <w:gridCol w:w="1731"/>
        <w:gridCol w:w="1296"/>
        <w:gridCol w:w="1021"/>
        <w:gridCol w:w="999"/>
        <w:gridCol w:w="1055"/>
        <w:gridCol w:w="658"/>
        <w:gridCol w:w="469"/>
        <w:gridCol w:w="375"/>
        <w:gridCol w:w="259"/>
      </w:tblGrid>
      <w:tr w:rsidR="00BB000C" w14:paraId="4E54E3E2" w14:textId="77777777">
        <w:trPr>
          <w:trHeight w:val="183"/>
        </w:trPr>
        <w:tc>
          <w:tcPr>
            <w:tcW w:w="481" w:type="dxa"/>
          </w:tcPr>
          <w:p w14:paraId="5120022E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1461</w:t>
            </w:r>
          </w:p>
        </w:tc>
        <w:tc>
          <w:tcPr>
            <w:tcW w:w="632" w:type="dxa"/>
          </w:tcPr>
          <w:p w14:paraId="5400880F" w14:textId="77777777" w:rsidR="00BB000C" w:rsidRDefault="00000000">
            <w:pPr>
              <w:pStyle w:val="TableParagraph"/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1314</w:t>
            </w:r>
          </w:p>
        </w:tc>
        <w:tc>
          <w:tcPr>
            <w:tcW w:w="954" w:type="dxa"/>
          </w:tcPr>
          <w:p w14:paraId="33709020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0055EBF4" w14:textId="77777777" w:rsidR="00BB000C" w:rsidRDefault="00000000">
            <w:pPr>
              <w:pStyle w:val="TableParagraph"/>
              <w:spacing w:line="136" w:lineRule="exact"/>
              <w:ind w:left="11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7B499853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9" w:type="dxa"/>
          </w:tcPr>
          <w:p w14:paraId="51659A32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REPARACION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02" w:type="dxa"/>
          </w:tcPr>
          <w:p w14:paraId="41D9438F" w14:textId="77777777" w:rsidR="00BB000C" w:rsidRDefault="00000000">
            <w:pPr>
              <w:pStyle w:val="TableParagraph"/>
              <w:spacing w:line="136" w:lineRule="exact"/>
              <w:ind w:left="163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4" w:type="dxa"/>
          </w:tcPr>
          <w:p w14:paraId="4701A528" w14:textId="77777777" w:rsidR="00BB000C" w:rsidRDefault="00000000">
            <w:pPr>
              <w:pStyle w:val="TableParagraph"/>
              <w:spacing w:before="22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31" w:type="dxa"/>
          </w:tcPr>
          <w:p w14:paraId="2529D210" w14:textId="77777777" w:rsidR="00BB000C" w:rsidRDefault="00000000">
            <w:pPr>
              <w:pStyle w:val="TableParagraph"/>
              <w:ind w:left="29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2,360.00</w:t>
            </w:r>
          </w:p>
        </w:tc>
        <w:tc>
          <w:tcPr>
            <w:tcW w:w="1296" w:type="dxa"/>
          </w:tcPr>
          <w:p w14:paraId="506C842E" w14:textId="77777777" w:rsidR="00BB000C" w:rsidRDefault="00000000">
            <w:pPr>
              <w:pStyle w:val="TableParagraph"/>
              <w:spacing w:line="136" w:lineRule="exact"/>
              <w:ind w:right="5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6E17C6C7" w14:textId="77777777" w:rsidR="00BB000C" w:rsidRDefault="00000000">
            <w:pPr>
              <w:pStyle w:val="TableParagraph"/>
              <w:spacing w:line="136" w:lineRule="exact"/>
              <w:ind w:left="77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2131B9FB" w14:textId="77777777" w:rsidR="00BB000C" w:rsidRDefault="00000000">
            <w:pPr>
              <w:pStyle w:val="TableParagraph"/>
              <w:spacing w:line="57" w:lineRule="exact"/>
              <w:ind w:right="66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BB88510" w14:textId="77777777" w:rsidR="00BB000C" w:rsidRDefault="00000000">
            <w:pPr>
              <w:pStyle w:val="TableParagraph"/>
              <w:spacing w:line="78" w:lineRule="exact"/>
              <w:ind w:right="65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40D5771A" w14:textId="77777777" w:rsidR="00BB000C" w:rsidRDefault="00000000">
            <w:pPr>
              <w:pStyle w:val="TableParagraph"/>
              <w:spacing w:line="57" w:lineRule="exact"/>
              <w:ind w:left="212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846F470" w14:textId="77777777" w:rsidR="00BB000C" w:rsidRDefault="00000000">
            <w:pPr>
              <w:pStyle w:val="TableParagraph"/>
              <w:spacing w:line="78" w:lineRule="exact"/>
              <w:ind w:left="369" w:right="2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351C5E48" w14:textId="77777777" w:rsidR="00BB000C" w:rsidRDefault="00000000">
            <w:pPr>
              <w:pStyle w:val="TableParagraph"/>
              <w:spacing w:line="57" w:lineRule="exact"/>
              <w:ind w:right="125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C59B1B9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3803B736" w14:textId="77777777" w:rsidR="00BB000C" w:rsidRDefault="00000000">
            <w:pPr>
              <w:pStyle w:val="TableParagraph"/>
              <w:spacing w:line="136" w:lineRule="exact"/>
              <w:ind w:left="35" w:right="8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59" w:type="dxa"/>
          </w:tcPr>
          <w:p w14:paraId="01986485" w14:textId="77777777" w:rsidR="00BB000C" w:rsidRDefault="00000000">
            <w:pPr>
              <w:pStyle w:val="TableParagraph"/>
              <w:spacing w:line="136" w:lineRule="exact"/>
              <w:ind w:right="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539B0287" w14:textId="77777777">
        <w:trPr>
          <w:trHeight w:val="180"/>
        </w:trPr>
        <w:tc>
          <w:tcPr>
            <w:tcW w:w="481" w:type="dxa"/>
          </w:tcPr>
          <w:p w14:paraId="29B73D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5B897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5A68C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161DE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2A7CE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9" w:type="dxa"/>
          </w:tcPr>
          <w:p w14:paraId="3A991F65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UP,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802" w:type="dxa"/>
          </w:tcPr>
          <w:p w14:paraId="1F5628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4" w:type="dxa"/>
          </w:tcPr>
          <w:p w14:paraId="475D9DC8" w14:textId="77777777" w:rsidR="00BB000C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31" w:type="dxa"/>
          </w:tcPr>
          <w:p w14:paraId="6D7ADA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1D128B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6B6B9E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1AAD49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04E9B7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151E4C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4664BC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219C27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14:paraId="7E9274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93D04CD" w14:textId="77777777">
        <w:trPr>
          <w:trHeight w:val="180"/>
        </w:trPr>
        <w:tc>
          <w:tcPr>
            <w:tcW w:w="481" w:type="dxa"/>
          </w:tcPr>
          <w:p w14:paraId="7CBCDB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447EF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6BCFB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B0F78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B968A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9" w:type="dxa"/>
          </w:tcPr>
          <w:p w14:paraId="19457270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2018</w:t>
            </w:r>
          </w:p>
        </w:tc>
        <w:tc>
          <w:tcPr>
            <w:tcW w:w="802" w:type="dxa"/>
          </w:tcPr>
          <w:p w14:paraId="1843F5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4" w:type="dxa"/>
          </w:tcPr>
          <w:p w14:paraId="023A6FE8" w14:textId="77777777" w:rsidR="00BB000C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63" w:type="dxa"/>
            <w:gridSpan w:val="9"/>
            <w:vMerge w:val="restart"/>
          </w:tcPr>
          <w:p w14:paraId="16E3B9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F0DF4E1" w14:textId="77777777">
        <w:trPr>
          <w:trHeight w:val="180"/>
        </w:trPr>
        <w:tc>
          <w:tcPr>
            <w:tcW w:w="481" w:type="dxa"/>
          </w:tcPr>
          <w:p w14:paraId="74EE08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AB9F9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BAA7F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6DF1F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8D2AA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9" w:type="dxa"/>
          </w:tcPr>
          <w:p w14:paraId="54EF32F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O-250BBV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802" w:type="dxa"/>
          </w:tcPr>
          <w:p w14:paraId="77832C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4" w:type="dxa"/>
          </w:tcPr>
          <w:p w14:paraId="7E46BE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3" w:type="dxa"/>
            <w:gridSpan w:val="9"/>
            <w:vMerge/>
            <w:tcBorders>
              <w:top w:val="nil"/>
            </w:tcBorders>
          </w:tcPr>
          <w:p w14:paraId="7B00F6E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AD61614" w14:textId="77777777">
        <w:trPr>
          <w:trHeight w:val="304"/>
        </w:trPr>
        <w:tc>
          <w:tcPr>
            <w:tcW w:w="481" w:type="dxa"/>
          </w:tcPr>
          <w:p w14:paraId="057855A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47A8928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1BECCB2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63A6850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69C0BA6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1BBC621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3BACA91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9E0C886" w14:textId="77777777" w:rsidR="00BB000C" w:rsidRDefault="00000000">
            <w:pPr>
              <w:pStyle w:val="TableParagraph"/>
              <w:spacing w:line="96" w:lineRule="exact"/>
              <w:ind w:left="1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6F79BAB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BFC9F87" w14:textId="77777777" w:rsidR="00BB000C" w:rsidRDefault="00000000">
            <w:pPr>
              <w:pStyle w:val="TableParagraph"/>
              <w:tabs>
                <w:tab w:val="left" w:pos="573"/>
              </w:tabs>
              <w:spacing w:line="96" w:lineRule="exact"/>
              <w:ind w:left="1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09" w:type="dxa"/>
          </w:tcPr>
          <w:p w14:paraId="1580B59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REGIONAL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PETEN.</w:t>
            </w:r>
          </w:p>
          <w:p w14:paraId="05C24602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2" w:type="dxa"/>
          </w:tcPr>
          <w:p w14:paraId="090475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4" w:type="dxa"/>
          </w:tcPr>
          <w:p w14:paraId="0B1886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3" w:type="dxa"/>
            <w:gridSpan w:val="9"/>
            <w:vMerge/>
            <w:tcBorders>
              <w:top w:val="nil"/>
            </w:tcBorders>
          </w:tcPr>
          <w:p w14:paraId="46DF2D35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219F694" w14:textId="77777777" w:rsidR="00BB000C" w:rsidRDefault="00BB000C">
      <w:pPr>
        <w:spacing w:before="10"/>
        <w:rPr>
          <w:sz w:val="8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45"/>
        <w:gridCol w:w="539"/>
        <w:gridCol w:w="486"/>
        <w:gridCol w:w="481"/>
        <w:gridCol w:w="486"/>
        <w:gridCol w:w="481"/>
        <w:gridCol w:w="507"/>
        <w:gridCol w:w="886"/>
        <w:gridCol w:w="2478"/>
        <w:gridCol w:w="2297"/>
        <w:gridCol w:w="816"/>
        <w:gridCol w:w="484"/>
      </w:tblGrid>
      <w:tr w:rsidR="00BB000C" w14:paraId="1817A19A" w14:textId="77777777">
        <w:trPr>
          <w:trHeight w:val="211"/>
        </w:trPr>
        <w:tc>
          <w:tcPr>
            <w:tcW w:w="345" w:type="dxa"/>
          </w:tcPr>
          <w:p w14:paraId="3915423D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9" w:type="dxa"/>
          </w:tcPr>
          <w:p w14:paraId="7F9AFA05" w14:textId="77777777" w:rsidR="00BB000C" w:rsidRDefault="00000000">
            <w:pPr>
              <w:pStyle w:val="TableParagraph"/>
              <w:spacing w:before="2"/>
              <w:ind w:left="3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6" w:type="dxa"/>
          </w:tcPr>
          <w:p w14:paraId="77769D2E" w14:textId="77777777" w:rsidR="00BB000C" w:rsidRDefault="00000000">
            <w:pPr>
              <w:pStyle w:val="TableParagraph"/>
              <w:spacing w:before="2"/>
              <w:ind w:left="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1C78E839" w14:textId="77777777" w:rsidR="00BB000C" w:rsidRDefault="00000000">
            <w:pPr>
              <w:pStyle w:val="TableParagraph"/>
              <w:spacing w:before="2"/>
              <w:ind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5718595" w14:textId="77777777" w:rsidR="00BB000C" w:rsidRDefault="00000000">
            <w:pPr>
              <w:pStyle w:val="TableParagraph"/>
              <w:spacing w:before="2"/>
              <w:ind w:left="12" w:right="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4F1E8BC8" w14:textId="77777777" w:rsidR="00BB000C" w:rsidRDefault="00000000">
            <w:pPr>
              <w:pStyle w:val="TableParagraph"/>
              <w:spacing w:before="2"/>
              <w:ind w:left="8"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7" w:type="dxa"/>
          </w:tcPr>
          <w:p w14:paraId="61E54BA6" w14:textId="77777777" w:rsidR="00BB000C" w:rsidRDefault="00000000">
            <w:pPr>
              <w:pStyle w:val="TableParagraph"/>
              <w:spacing w:before="2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6" w:type="dxa"/>
          </w:tcPr>
          <w:p w14:paraId="349410E6" w14:textId="77777777" w:rsidR="00BB000C" w:rsidRDefault="00000000">
            <w:pPr>
              <w:pStyle w:val="TableParagraph"/>
              <w:spacing w:before="2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8" w:type="dxa"/>
          </w:tcPr>
          <w:p w14:paraId="2F59091E" w14:textId="77777777" w:rsidR="00BB000C" w:rsidRDefault="00000000">
            <w:pPr>
              <w:pStyle w:val="TableParagraph"/>
              <w:spacing w:before="2"/>
              <w:ind w:left="63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05BF9B45" w14:textId="77777777" w:rsidR="00BB000C" w:rsidRDefault="00000000">
            <w:pPr>
              <w:pStyle w:val="TableParagraph"/>
              <w:spacing w:line="98" w:lineRule="exact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680.00</w:t>
            </w:r>
          </w:p>
        </w:tc>
        <w:tc>
          <w:tcPr>
            <w:tcW w:w="816" w:type="dxa"/>
          </w:tcPr>
          <w:p w14:paraId="22B4519A" w14:textId="77777777" w:rsidR="00BB000C" w:rsidRDefault="00000000">
            <w:pPr>
              <w:pStyle w:val="TableParagraph"/>
              <w:spacing w:line="98" w:lineRule="exact"/>
              <w:ind w:left="66"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680.00</w:t>
            </w:r>
          </w:p>
        </w:tc>
        <w:tc>
          <w:tcPr>
            <w:tcW w:w="484" w:type="dxa"/>
          </w:tcPr>
          <w:p w14:paraId="7AAB48E0" w14:textId="77777777" w:rsidR="00BB000C" w:rsidRDefault="00000000">
            <w:pPr>
              <w:pStyle w:val="TableParagraph"/>
              <w:spacing w:line="98" w:lineRule="exact"/>
              <w:ind w:right="4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B5EA6D8" w14:textId="77777777">
        <w:trPr>
          <w:trHeight w:val="211"/>
        </w:trPr>
        <w:tc>
          <w:tcPr>
            <w:tcW w:w="345" w:type="dxa"/>
          </w:tcPr>
          <w:p w14:paraId="5D9F5DE5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9" w:type="dxa"/>
          </w:tcPr>
          <w:p w14:paraId="45E208EF" w14:textId="77777777" w:rsidR="00BB000C" w:rsidRDefault="00000000">
            <w:pPr>
              <w:pStyle w:val="TableParagraph"/>
              <w:spacing w:before="95" w:line="96" w:lineRule="exact"/>
              <w:ind w:left="3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6" w:type="dxa"/>
          </w:tcPr>
          <w:p w14:paraId="0B7DA480" w14:textId="77777777" w:rsidR="00BB000C" w:rsidRDefault="00000000">
            <w:pPr>
              <w:pStyle w:val="TableParagraph"/>
              <w:spacing w:before="95" w:line="96" w:lineRule="exact"/>
              <w:ind w:left="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6E1C76A6" w14:textId="77777777" w:rsidR="00BB000C" w:rsidRDefault="00000000">
            <w:pPr>
              <w:pStyle w:val="TableParagraph"/>
              <w:spacing w:before="95" w:line="96" w:lineRule="exact"/>
              <w:ind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500A854" w14:textId="77777777" w:rsidR="00BB000C" w:rsidRDefault="00000000">
            <w:pPr>
              <w:pStyle w:val="TableParagraph"/>
              <w:spacing w:before="95" w:line="96" w:lineRule="exact"/>
              <w:ind w:left="12" w:right="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1" w:type="dxa"/>
          </w:tcPr>
          <w:p w14:paraId="15467942" w14:textId="77777777" w:rsidR="00BB000C" w:rsidRDefault="00000000">
            <w:pPr>
              <w:pStyle w:val="TableParagraph"/>
              <w:spacing w:before="95" w:line="96" w:lineRule="exact"/>
              <w:ind w:left="8" w:right="1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7" w:type="dxa"/>
          </w:tcPr>
          <w:p w14:paraId="4BA68B2E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6" w:type="dxa"/>
          </w:tcPr>
          <w:p w14:paraId="4F363203" w14:textId="77777777" w:rsidR="00BB000C" w:rsidRDefault="00000000">
            <w:pPr>
              <w:pStyle w:val="TableParagraph"/>
              <w:spacing w:before="95" w:line="96" w:lineRule="exact"/>
              <w:ind w:left="1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8" w:type="dxa"/>
          </w:tcPr>
          <w:p w14:paraId="6D296FCF" w14:textId="77777777" w:rsidR="00BB000C" w:rsidRDefault="00000000">
            <w:pPr>
              <w:pStyle w:val="TableParagraph"/>
              <w:spacing w:before="95" w:line="96" w:lineRule="exact"/>
              <w:ind w:left="638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7" w:type="dxa"/>
          </w:tcPr>
          <w:p w14:paraId="69B3466B" w14:textId="77777777" w:rsidR="00BB000C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1,680.00</w:t>
            </w:r>
          </w:p>
        </w:tc>
        <w:tc>
          <w:tcPr>
            <w:tcW w:w="816" w:type="dxa"/>
          </w:tcPr>
          <w:p w14:paraId="1DA15835" w14:textId="77777777" w:rsidR="00BB000C" w:rsidRDefault="00000000">
            <w:pPr>
              <w:pStyle w:val="TableParagraph"/>
              <w:spacing w:before="88"/>
              <w:ind w:right="106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1,680.00</w:t>
            </w:r>
          </w:p>
        </w:tc>
        <w:tc>
          <w:tcPr>
            <w:tcW w:w="484" w:type="dxa"/>
          </w:tcPr>
          <w:p w14:paraId="51C19ADB" w14:textId="77777777" w:rsidR="00BB000C" w:rsidRDefault="00000000">
            <w:pPr>
              <w:pStyle w:val="TableParagraph"/>
              <w:spacing w:before="88"/>
              <w:ind w:right="40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933536E" w14:textId="77777777" w:rsidR="00BB000C" w:rsidRDefault="00BB000C">
      <w:pPr>
        <w:pStyle w:val="TableParagraph"/>
        <w:jc w:val="righ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1148E2F" w14:textId="77777777" w:rsidR="00BB000C" w:rsidRDefault="00BB000C">
      <w:pPr>
        <w:rPr>
          <w:sz w:val="17"/>
        </w:rPr>
      </w:pPr>
    </w:p>
    <w:p w14:paraId="1C9F7825" w14:textId="77777777" w:rsidR="00BB000C" w:rsidRDefault="00BB000C">
      <w:pPr>
        <w:rPr>
          <w:sz w:val="17"/>
        </w:rPr>
      </w:pPr>
    </w:p>
    <w:p w14:paraId="2CD0D977" w14:textId="77777777" w:rsidR="00BB000C" w:rsidRDefault="00BB000C">
      <w:pPr>
        <w:rPr>
          <w:sz w:val="17"/>
        </w:rPr>
      </w:pPr>
    </w:p>
    <w:p w14:paraId="633382A5" w14:textId="77777777" w:rsidR="00BB000C" w:rsidRDefault="00BB000C">
      <w:pPr>
        <w:rPr>
          <w:sz w:val="17"/>
        </w:rPr>
      </w:pPr>
    </w:p>
    <w:p w14:paraId="4A27DAAB" w14:textId="77777777" w:rsidR="00BB000C" w:rsidRDefault="00BB000C">
      <w:pPr>
        <w:rPr>
          <w:sz w:val="17"/>
        </w:rPr>
      </w:pPr>
    </w:p>
    <w:p w14:paraId="75FCAD15" w14:textId="77777777" w:rsidR="00BB000C" w:rsidRDefault="00BB000C">
      <w:pPr>
        <w:spacing w:before="192"/>
        <w:rPr>
          <w:sz w:val="17"/>
        </w:rPr>
      </w:pPr>
    </w:p>
    <w:p w14:paraId="7988EC19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14D66376" w14:textId="77777777" w:rsidR="00BB000C" w:rsidRDefault="00000000">
      <w:pPr>
        <w:rPr>
          <w:b/>
          <w:sz w:val="18"/>
        </w:rPr>
      </w:pPr>
      <w:r>
        <w:br w:type="column"/>
      </w:r>
    </w:p>
    <w:p w14:paraId="7FB25A63" w14:textId="77777777" w:rsidR="00BB000C" w:rsidRDefault="00BB000C">
      <w:pPr>
        <w:rPr>
          <w:b/>
          <w:sz w:val="18"/>
        </w:rPr>
      </w:pPr>
    </w:p>
    <w:p w14:paraId="784294D4" w14:textId="77777777" w:rsidR="00BB000C" w:rsidRDefault="00BB000C">
      <w:pPr>
        <w:rPr>
          <w:b/>
          <w:sz w:val="18"/>
        </w:rPr>
      </w:pPr>
    </w:p>
    <w:p w14:paraId="2D547570" w14:textId="77777777" w:rsidR="00BB000C" w:rsidRDefault="00BB000C">
      <w:pPr>
        <w:rPr>
          <w:b/>
          <w:sz w:val="18"/>
        </w:rPr>
      </w:pPr>
    </w:p>
    <w:p w14:paraId="1C2A1D3C" w14:textId="77777777" w:rsidR="00BB000C" w:rsidRDefault="00BB000C">
      <w:pPr>
        <w:rPr>
          <w:b/>
          <w:sz w:val="18"/>
        </w:rPr>
      </w:pPr>
    </w:p>
    <w:p w14:paraId="16B04E95" w14:textId="77777777" w:rsidR="00BB000C" w:rsidRDefault="00BB000C">
      <w:pPr>
        <w:spacing w:before="113"/>
        <w:rPr>
          <w:b/>
          <w:sz w:val="18"/>
        </w:rPr>
      </w:pPr>
    </w:p>
    <w:p w14:paraId="04C35E0F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5FC1434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29FF5EB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DAA08D9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4F222374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BB702F0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6F89D4F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AB7BDBB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25F6AD90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36D461B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22736A7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61A10C10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05686B08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11DEB4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27C04F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17B1CF6C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1B6F28E5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128097AF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6A47DAC8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4392F9FC" w14:textId="77777777">
        <w:trPr>
          <w:trHeight w:val="188"/>
        </w:trPr>
        <w:tc>
          <w:tcPr>
            <w:tcW w:w="6067" w:type="dxa"/>
          </w:tcPr>
          <w:p w14:paraId="7A58A0BE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351B9E8C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7F9E2EB5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7272CB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38F19C10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27FCD8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2A095873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788D19F3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2"/>
        <w:gridCol w:w="954"/>
        <w:gridCol w:w="608"/>
        <w:gridCol w:w="543"/>
        <w:gridCol w:w="513"/>
        <w:gridCol w:w="2210"/>
        <w:gridCol w:w="803"/>
        <w:gridCol w:w="1395"/>
        <w:gridCol w:w="1732"/>
        <w:gridCol w:w="1297"/>
        <w:gridCol w:w="1022"/>
        <w:gridCol w:w="1000"/>
        <w:gridCol w:w="1056"/>
        <w:gridCol w:w="659"/>
        <w:gridCol w:w="470"/>
        <w:gridCol w:w="376"/>
        <w:gridCol w:w="234"/>
      </w:tblGrid>
      <w:tr w:rsidR="00BB000C" w14:paraId="7D1D971D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58298493" w14:textId="77777777" w:rsidR="00BB000C" w:rsidRDefault="00000000">
            <w:pPr>
              <w:pStyle w:val="TableParagraph"/>
              <w:spacing w:before="60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1462</w:t>
            </w:r>
          </w:p>
        </w:tc>
        <w:tc>
          <w:tcPr>
            <w:tcW w:w="632" w:type="dxa"/>
            <w:tcBorders>
              <w:top w:val="single" w:sz="18" w:space="0" w:color="000000"/>
            </w:tcBorders>
          </w:tcPr>
          <w:p w14:paraId="4BCFDAA3" w14:textId="77777777" w:rsidR="00BB000C" w:rsidRDefault="00000000">
            <w:pPr>
              <w:pStyle w:val="TableParagraph"/>
              <w:spacing w:before="60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1308</w:t>
            </w:r>
          </w:p>
        </w:tc>
        <w:tc>
          <w:tcPr>
            <w:tcW w:w="954" w:type="dxa"/>
            <w:tcBorders>
              <w:top w:val="single" w:sz="18" w:space="0" w:color="000000"/>
            </w:tcBorders>
          </w:tcPr>
          <w:p w14:paraId="000373E3" w14:textId="77777777" w:rsidR="00BB000C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14:paraId="1F8188AF" w14:textId="77777777" w:rsidR="00BB000C" w:rsidRDefault="00000000">
            <w:pPr>
              <w:pStyle w:val="TableParagraph"/>
              <w:spacing w:before="60"/>
              <w:ind w:left="11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  <w:tcBorders>
              <w:top w:val="single" w:sz="18" w:space="0" w:color="000000"/>
            </w:tcBorders>
          </w:tcPr>
          <w:p w14:paraId="47656469" w14:textId="77777777" w:rsidR="00BB000C" w:rsidRDefault="00000000">
            <w:pPr>
              <w:pStyle w:val="TableParagraph"/>
              <w:spacing w:before="60"/>
              <w:ind w:left="82" w:right="7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17C9F8B6" w14:textId="77777777" w:rsidR="00BB000C" w:rsidRDefault="00000000">
            <w:pPr>
              <w:pStyle w:val="TableParagraph"/>
              <w:spacing w:before="60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0" w:type="dxa"/>
            <w:tcBorders>
              <w:top w:val="single" w:sz="18" w:space="0" w:color="000000"/>
            </w:tcBorders>
          </w:tcPr>
          <w:p w14:paraId="3A5710C5" w14:textId="77777777" w:rsidR="00BB000C" w:rsidRDefault="00000000">
            <w:pPr>
              <w:pStyle w:val="TableParagraph"/>
              <w:spacing w:before="85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REPARACION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03" w:type="dxa"/>
            <w:tcBorders>
              <w:top w:val="single" w:sz="18" w:space="0" w:color="000000"/>
            </w:tcBorders>
          </w:tcPr>
          <w:p w14:paraId="392B2750" w14:textId="77777777" w:rsidR="00BB000C" w:rsidRDefault="00000000">
            <w:pPr>
              <w:pStyle w:val="TableParagraph"/>
              <w:spacing w:before="60"/>
              <w:ind w:left="162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5" w:type="dxa"/>
            <w:tcBorders>
              <w:top w:val="single" w:sz="18" w:space="0" w:color="000000"/>
            </w:tcBorders>
          </w:tcPr>
          <w:p w14:paraId="4790086C" w14:textId="77777777" w:rsidR="00BB000C" w:rsidRDefault="00000000">
            <w:pPr>
              <w:pStyle w:val="TableParagraph"/>
              <w:spacing w:before="85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32" w:type="dxa"/>
            <w:tcBorders>
              <w:top w:val="single" w:sz="18" w:space="0" w:color="000000"/>
            </w:tcBorders>
          </w:tcPr>
          <w:p w14:paraId="7B9FE156" w14:textId="77777777" w:rsidR="00BB000C" w:rsidRDefault="00000000">
            <w:pPr>
              <w:pStyle w:val="TableParagraph"/>
              <w:spacing w:before="63"/>
              <w:ind w:left="29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1,725.00</w:t>
            </w:r>
          </w:p>
        </w:tc>
        <w:tc>
          <w:tcPr>
            <w:tcW w:w="1297" w:type="dxa"/>
            <w:tcBorders>
              <w:top w:val="single" w:sz="18" w:space="0" w:color="000000"/>
            </w:tcBorders>
          </w:tcPr>
          <w:p w14:paraId="3F9492BC" w14:textId="77777777" w:rsidR="00BB000C" w:rsidRDefault="00000000">
            <w:pPr>
              <w:pStyle w:val="TableParagraph"/>
              <w:spacing w:before="60"/>
              <w:ind w:right="6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  <w:tcBorders>
              <w:top w:val="single" w:sz="18" w:space="0" w:color="000000"/>
            </w:tcBorders>
          </w:tcPr>
          <w:p w14:paraId="41CDFEC1" w14:textId="77777777" w:rsidR="00BB000C" w:rsidRDefault="00000000">
            <w:pPr>
              <w:pStyle w:val="TableParagraph"/>
              <w:spacing w:before="60"/>
              <w:ind w:left="72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 w14:paraId="16B2FE65" w14:textId="77777777" w:rsidR="00BB000C" w:rsidRDefault="00000000">
            <w:pPr>
              <w:pStyle w:val="TableParagraph"/>
              <w:spacing w:before="42" w:line="78" w:lineRule="exact"/>
              <w:ind w:right="66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BD618B8" w14:textId="77777777" w:rsidR="00BB000C" w:rsidRDefault="00000000">
            <w:pPr>
              <w:pStyle w:val="TableParagraph"/>
              <w:spacing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  <w:tcBorders>
              <w:top w:val="single" w:sz="18" w:space="0" w:color="000000"/>
            </w:tcBorders>
          </w:tcPr>
          <w:p w14:paraId="0F7F353F" w14:textId="77777777" w:rsidR="00BB000C" w:rsidRDefault="00000000">
            <w:pPr>
              <w:pStyle w:val="TableParagraph"/>
              <w:spacing w:before="46" w:line="223" w:lineRule="auto"/>
              <w:ind w:left="678" w:right="-86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9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  <w:tcBorders>
              <w:top w:val="single" w:sz="18" w:space="0" w:color="000000"/>
            </w:tcBorders>
          </w:tcPr>
          <w:p w14:paraId="1E2A62AB" w14:textId="77777777" w:rsidR="00BB000C" w:rsidRDefault="00000000">
            <w:pPr>
              <w:pStyle w:val="TableParagraph"/>
              <w:tabs>
                <w:tab w:val="left" w:pos="942"/>
              </w:tabs>
              <w:spacing w:before="46" w:line="223" w:lineRule="auto"/>
              <w:ind w:left="342" w:right="133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  <w:tcBorders>
              <w:top w:val="single" w:sz="18" w:space="0" w:color="000000"/>
            </w:tcBorders>
          </w:tcPr>
          <w:p w14:paraId="5B17F71D" w14:textId="77777777" w:rsidR="00BB000C" w:rsidRDefault="00000000">
            <w:pPr>
              <w:pStyle w:val="TableParagraph"/>
              <w:spacing w:before="60"/>
              <w:ind w:left="22" w:right="1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4" w:type="dxa"/>
            <w:tcBorders>
              <w:top w:val="single" w:sz="18" w:space="0" w:color="000000"/>
            </w:tcBorders>
          </w:tcPr>
          <w:p w14:paraId="416FE7D4" w14:textId="77777777" w:rsidR="00BB000C" w:rsidRDefault="00000000">
            <w:pPr>
              <w:pStyle w:val="TableParagraph"/>
              <w:spacing w:before="60"/>
              <w:ind w:right="-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53B2BD7" w14:textId="77777777">
        <w:trPr>
          <w:trHeight w:val="180"/>
        </w:trPr>
        <w:tc>
          <w:tcPr>
            <w:tcW w:w="601" w:type="dxa"/>
          </w:tcPr>
          <w:p w14:paraId="733B31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0E0AF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6BB58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C4729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311265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9C471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7044BB0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UP,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803" w:type="dxa"/>
          </w:tcPr>
          <w:p w14:paraId="17C824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742A79FB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32" w:type="dxa"/>
          </w:tcPr>
          <w:p w14:paraId="1C9693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579A50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609E0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53E8B5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18987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3432BD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19978B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65CCAA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14:paraId="77C896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DA2C1CF" w14:textId="77777777">
        <w:trPr>
          <w:trHeight w:val="180"/>
        </w:trPr>
        <w:tc>
          <w:tcPr>
            <w:tcW w:w="601" w:type="dxa"/>
          </w:tcPr>
          <w:p w14:paraId="2A0DBA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BB9F5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7FA16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04CDA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F61B1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31DE5A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3A5453D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2018</w:t>
            </w:r>
          </w:p>
        </w:tc>
        <w:tc>
          <w:tcPr>
            <w:tcW w:w="803" w:type="dxa"/>
          </w:tcPr>
          <w:p w14:paraId="5021AC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36EE65A6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46" w:type="dxa"/>
            <w:gridSpan w:val="9"/>
            <w:vMerge w:val="restart"/>
          </w:tcPr>
          <w:p w14:paraId="72BE67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97D14E8" w14:textId="77777777">
        <w:trPr>
          <w:trHeight w:val="180"/>
        </w:trPr>
        <w:tc>
          <w:tcPr>
            <w:tcW w:w="601" w:type="dxa"/>
          </w:tcPr>
          <w:p w14:paraId="37F1CA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20132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2ED7A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B7F72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236336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303A2F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43425FE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O-255BBV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803" w:type="dxa"/>
          </w:tcPr>
          <w:p w14:paraId="6465D2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314FDB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6" w:type="dxa"/>
            <w:gridSpan w:val="9"/>
            <w:vMerge/>
            <w:tcBorders>
              <w:top w:val="nil"/>
            </w:tcBorders>
          </w:tcPr>
          <w:p w14:paraId="5F9E5DB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432E39A" w14:textId="77777777">
        <w:trPr>
          <w:trHeight w:val="304"/>
        </w:trPr>
        <w:tc>
          <w:tcPr>
            <w:tcW w:w="601" w:type="dxa"/>
          </w:tcPr>
          <w:p w14:paraId="2E97FEA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811BFAA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7BF2928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ED3B76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5F0EEAA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4D82ED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6AA4B20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B4DF6DB" w14:textId="77777777" w:rsidR="00BB000C" w:rsidRDefault="00000000">
            <w:pPr>
              <w:pStyle w:val="TableParagraph"/>
              <w:spacing w:line="96" w:lineRule="exact"/>
              <w:ind w:left="1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0903FA4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8A4B9D9" w14:textId="77777777" w:rsidR="00BB000C" w:rsidRDefault="00000000">
            <w:pPr>
              <w:pStyle w:val="TableParagraph"/>
              <w:spacing w:line="96" w:lineRule="exact"/>
              <w:ind w:left="6" w:right="8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627AAE0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773D1B6" w14:textId="77777777" w:rsidR="00BB000C" w:rsidRDefault="00000000">
            <w:pPr>
              <w:pStyle w:val="TableParagraph"/>
              <w:spacing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0" w:type="dxa"/>
          </w:tcPr>
          <w:p w14:paraId="5140F44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REGIONAL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PETEN.</w:t>
            </w:r>
          </w:p>
          <w:p w14:paraId="43E92F39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3" w:type="dxa"/>
          </w:tcPr>
          <w:p w14:paraId="63C584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2B6DD1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6" w:type="dxa"/>
            <w:gridSpan w:val="9"/>
            <w:vMerge/>
            <w:tcBorders>
              <w:top w:val="nil"/>
            </w:tcBorders>
          </w:tcPr>
          <w:p w14:paraId="2F11AD52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F52695B" w14:textId="77777777" w:rsidR="00BB000C" w:rsidRDefault="00BB000C">
      <w:pPr>
        <w:spacing w:before="10" w:after="1"/>
        <w:rPr>
          <w:b/>
          <w:sz w:val="6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38"/>
        <w:gridCol w:w="583"/>
        <w:gridCol w:w="448"/>
        <w:gridCol w:w="495"/>
        <w:gridCol w:w="579"/>
        <w:gridCol w:w="223"/>
        <w:gridCol w:w="538"/>
        <w:gridCol w:w="428"/>
        <w:gridCol w:w="2187"/>
        <w:gridCol w:w="3165"/>
        <w:gridCol w:w="815"/>
        <w:gridCol w:w="6090"/>
      </w:tblGrid>
      <w:tr w:rsidR="00BB000C" w14:paraId="7C08AADD" w14:textId="77777777">
        <w:trPr>
          <w:trHeight w:val="211"/>
        </w:trPr>
        <w:tc>
          <w:tcPr>
            <w:tcW w:w="338" w:type="dxa"/>
          </w:tcPr>
          <w:p w14:paraId="57A09CCD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47AC4F05" w14:textId="77777777" w:rsidR="00BB000C" w:rsidRDefault="00000000">
            <w:pPr>
              <w:pStyle w:val="TableParagraph"/>
              <w:spacing w:before="2"/>
              <w:ind w:lef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386057E5" w14:textId="77777777" w:rsidR="00BB000C" w:rsidRDefault="00000000">
            <w:pPr>
              <w:pStyle w:val="TableParagraph"/>
              <w:spacing w:before="2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6318C74D" w14:textId="77777777" w:rsidR="00BB000C" w:rsidRDefault="00000000">
            <w:pPr>
              <w:pStyle w:val="TableParagraph"/>
              <w:spacing w:before="2"/>
              <w:ind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48A2D061" w14:textId="77777777" w:rsidR="00BB000C" w:rsidRDefault="00000000">
            <w:pPr>
              <w:pStyle w:val="TableParagraph"/>
              <w:spacing w:before="2"/>
              <w:ind w:right="1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2920F94C" w14:textId="77777777" w:rsidR="00BB000C" w:rsidRDefault="00000000">
            <w:pPr>
              <w:pStyle w:val="TableParagraph"/>
              <w:spacing w:before="2"/>
              <w:ind w:lef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8" w:type="dxa"/>
          </w:tcPr>
          <w:p w14:paraId="7108AD33" w14:textId="77777777" w:rsidR="00BB000C" w:rsidRDefault="00000000">
            <w:pPr>
              <w:pStyle w:val="TableParagraph"/>
              <w:spacing w:before="2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8" w:type="dxa"/>
          </w:tcPr>
          <w:p w14:paraId="74E98080" w14:textId="77777777" w:rsidR="00BB000C" w:rsidRDefault="00000000">
            <w:pPr>
              <w:pStyle w:val="TableParagraph"/>
              <w:spacing w:before="2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87" w:type="dxa"/>
          </w:tcPr>
          <w:p w14:paraId="3CF39BD2" w14:textId="77777777" w:rsidR="00BB000C" w:rsidRDefault="00000000">
            <w:pPr>
              <w:pStyle w:val="TableParagraph"/>
              <w:spacing w:before="2"/>
              <w:ind w:right="915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5" w:type="dxa"/>
          </w:tcPr>
          <w:p w14:paraId="68ADA1BA" w14:textId="77777777" w:rsidR="00BB000C" w:rsidRDefault="00000000">
            <w:pPr>
              <w:pStyle w:val="TableParagraph"/>
              <w:spacing w:line="98" w:lineRule="exact"/>
              <w:ind w:right="21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325.00</w:t>
            </w:r>
          </w:p>
        </w:tc>
        <w:tc>
          <w:tcPr>
            <w:tcW w:w="815" w:type="dxa"/>
          </w:tcPr>
          <w:p w14:paraId="68223FA0" w14:textId="77777777" w:rsidR="00BB000C" w:rsidRDefault="00000000">
            <w:pPr>
              <w:pStyle w:val="TableParagraph"/>
              <w:spacing w:line="98" w:lineRule="exact"/>
              <w:ind w:left="88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325.00</w:t>
            </w:r>
          </w:p>
        </w:tc>
        <w:tc>
          <w:tcPr>
            <w:tcW w:w="6090" w:type="dxa"/>
          </w:tcPr>
          <w:p w14:paraId="04EFBBEA" w14:textId="77777777" w:rsidR="00BB000C" w:rsidRDefault="00000000">
            <w:pPr>
              <w:pStyle w:val="TableParagraph"/>
              <w:spacing w:line="98" w:lineRule="exact"/>
              <w:ind w:left="29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4026E6C" w14:textId="77777777">
        <w:trPr>
          <w:trHeight w:val="211"/>
        </w:trPr>
        <w:tc>
          <w:tcPr>
            <w:tcW w:w="338" w:type="dxa"/>
          </w:tcPr>
          <w:p w14:paraId="738FDC97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710E73E1" w14:textId="77777777" w:rsidR="00BB000C" w:rsidRDefault="00000000">
            <w:pPr>
              <w:pStyle w:val="TableParagraph"/>
              <w:spacing w:before="95" w:line="96" w:lineRule="exact"/>
              <w:ind w:lef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528075A6" w14:textId="77777777" w:rsidR="00BB000C" w:rsidRDefault="00000000">
            <w:pPr>
              <w:pStyle w:val="TableParagraph"/>
              <w:spacing w:before="95" w:line="96" w:lineRule="exact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252E4556" w14:textId="77777777" w:rsidR="00BB000C" w:rsidRDefault="00000000">
            <w:pPr>
              <w:pStyle w:val="TableParagraph"/>
              <w:spacing w:before="95" w:line="96" w:lineRule="exact"/>
              <w:ind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7B26BA86" w14:textId="77777777" w:rsidR="00BB000C" w:rsidRDefault="00000000">
            <w:pPr>
              <w:pStyle w:val="TableParagraph"/>
              <w:spacing w:before="95" w:line="96" w:lineRule="exact"/>
              <w:ind w:right="1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17CE8F0F" w14:textId="77777777" w:rsidR="00BB000C" w:rsidRDefault="00000000">
            <w:pPr>
              <w:pStyle w:val="TableParagraph"/>
              <w:spacing w:before="95" w:line="96" w:lineRule="exact"/>
              <w:ind w:lef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8" w:type="dxa"/>
          </w:tcPr>
          <w:p w14:paraId="6A52E6F9" w14:textId="77777777" w:rsidR="00BB000C" w:rsidRDefault="00000000">
            <w:pPr>
              <w:pStyle w:val="TableParagraph"/>
              <w:spacing w:before="95" w:line="96" w:lineRule="exact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8" w:type="dxa"/>
          </w:tcPr>
          <w:p w14:paraId="0973C4F6" w14:textId="77777777" w:rsidR="00BB000C" w:rsidRDefault="00000000">
            <w:pPr>
              <w:pStyle w:val="TableParagraph"/>
              <w:spacing w:before="95" w:line="96" w:lineRule="exact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87" w:type="dxa"/>
          </w:tcPr>
          <w:p w14:paraId="3957D76D" w14:textId="77777777" w:rsidR="00BB000C" w:rsidRDefault="00000000">
            <w:pPr>
              <w:pStyle w:val="TableParagraph"/>
              <w:spacing w:before="95" w:line="96" w:lineRule="exact"/>
              <w:ind w:right="915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65" w:type="dxa"/>
          </w:tcPr>
          <w:p w14:paraId="79F04411" w14:textId="77777777" w:rsidR="00BB000C" w:rsidRDefault="00000000">
            <w:pPr>
              <w:pStyle w:val="TableParagraph"/>
              <w:spacing w:before="88"/>
              <w:ind w:right="21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1,400.00</w:t>
            </w:r>
          </w:p>
        </w:tc>
        <w:tc>
          <w:tcPr>
            <w:tcW w:w="815" w:type="dxa"/>
          </w:tcPr>
          <w:p w14:paraId="1170275B" w14:textId="77777777" w:rsidR="00BB000C" w:rsidRDefault="00000000">
            <w:pPr>
              <w:pStyle w:val="TableParagraph"/>
              <w:spacing w:before="88"/>
              <w:ind w:left="22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1,400.00</w:t>
            </w:r>
          </w:p>
        </w:tc>
        <w:tc>
          <w:tcPr>
            <w:tcW w:w="6090" w:type="dxa"/>
          </w:tcPr>
          <w:p w14:paraId="16A2862F" w14:textId="77777777" w:rsidR="00BB000C" w:rsidRDefault="00000000">
            <w:pPr>
              <w:pStyle w:val="TableParagraph"/>
              <w:spacing w:before="88"/>
              <w:ind w:left="29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C530BAA" w14:textId="77777777" w:rsidR="00BB000C" w:rsidRDefault="00BB000C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543"/>
        <w:gridCol w:w="513"/>
        <w:gridCol w:w="2225"/>
        <w:gridCol w:w="787"/>
        <w:gridCol w:w="1394"/>
        <w:gridCol w:w="1731"/>
        <w:gridCol w:w="1296"/>
        <w:gridCol w:w="1021"/>
        <w:gridCol w:w="999"/>
        <w:gridCol w:w="1055"/>
        <w:gridCol w:w="658"/>
        <w:gridCol w:w="470"/>
        <w:gridCol w:w="376"/>
        <w:gridCol w:w="260"/>
      </w:tblGrid>
      <w:tr w:rsidR="00BB000C" w14:paraId="05543D12" w14:textId="77777777">
        <w:trPr>
          <w:trHeight w:val="183"/>
        </w:trPr>
        <w:tc>
          <w:tcPr>
            <w:tcW w:w="481" w:type="dxa"/>
          </w:tcPr>
          <w:p w14:paraId="38F337EC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1463</w:t>
            </w:r>
          </w:p>
        </w:tc>
        <w:tc>
          <w:tcPr>
            <w:tcW w:w="632" w:type="dxa"/>
          </w:tcPr>
          <w:p w14:paraId="65B5374B" w14:textId="77777777" w:rsidR="00BB000C" w:rsidRDefault="00000000">
            <w:pPr>
              <w:pStyle w:val="TableParagraph"/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1309</w:t>
            </w:r>
          </w:p>
        </w:tc>
        <w:tc>
          <w:tcPr>
            <w:tcW w:w="954" w:type="dxa"/>
          </w:tcPr>
          <w:p w14:paraId="74171AEC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3570D868" w14:textId="77777777" w:rsidR="00BB000C" w:rsidRDefault="00000000">
            <w:pPr>
              <w:pStyle w:val="TableParagraph"/>
              <w:spacing w:line="136" w:lineRule="exact"/>
              <w:ind w:left="113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452ACD3F" w14:textId="77777777" w:rsidR="00BB000C" w:rsidRDefault="00000000">
            <w:pPr>
              <w:pStyle w:val="TableParagraph"/>
              <w:spacing w:line="136" w:lineRule="exact"/>
              <w:ind w:left="81" w:right="7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1610BDF6" w14:textId="77777777" w:rsidR="00BB000C" w:rsidRDefault="00000000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5" w:type="dxa"/>
          </w:tcPr>
          <w:p w14:paraId="1B543234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28"/>
                <w:sz w:val="12"/>
              </w:rPr>
              <w:t xml:space="preserve"> </w:t>
            </w:r>
            <w:r>
              <w:rPr>
                <w:sz w:val="12"/>
              </w:rPr>
              <w:t>REPARACION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7" w:type="dxa"/>
          </w:tcPr>
          <w:p w14:paraId="0816B256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4" w:type="dxa"/>
          </w:tcPr>
          <w:p w14:paraId="69C43E9E" w14:textId="77777777" w:rsidR="00BB000C" w:rsidRDefault="00000000">
            <w:pPr>
              <w:pStyle w:val="TableParagraph"/>
              <w:spacing w:before="22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31" w:type="dxa"/>
          </w:tcPr>
          <w:p w14:paraId="28A32823" w14:textId="77777777" w:rsidR="00BB000C" w:rsidRDefault="00000000">
            <w:pPr>
              <w:pStyle w:val="TableParagraph"/>
              <w:ind w:left="29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6,025.00</w:t>
            </w:r>
          </w:p>
        </w:tc>
        <w:tc>
          <w:tcPr>
            <w:tcW w:w="1296" w:type="dxa"/>
          </w:tcPr>
          <w:p w14:paraId="1647A068" w14:textId="77777777" w:rsidR="00BB000C" w:rsidRDefault="00000000">
            <w:pPr>
              <w:pStyle w:val="TableParagraph"/>
              <w:spacing w:line="136" w:lineRule="exact"/>
              <w:ind w:right="5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54E17984" w14:textId="77777777" w:rsidR="00BB000C" w:rsidRDefault="00000000">
            <w:pPr>
              <w:pStyle w:val="TableParagraph"/>
              <w:spacing w:line="136" w:lineRule="exact"/>
              <w:ind w:left="76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68FF9E95" w14:textId="77777777" w:rsidR="00BB000C" w:rsidRDefault="00000000">
            <w:pPr>
              <w:pStyle w:val="TableParagraph"/>
              <w:spacing w:line="57" w:lineRule="exact"/>
              <w:ind w:right="66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173ADF8" w14:textId="77777777" w:rsidR="00BB000C" w:rsidRDefault="00000000">
            <w:pPr>
              <w:pStyle w:val="TableParagraph"/>
              <w:spacing w:line="78" w:lineRule="exact"/>
              <w:ind w:right="65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3DE5D5E4" w14:textId="77777777" w:rsidR="00BB000C" w:rsidRDefault="00000000">
            <w:pPr>
              <w:pStyle w:val="TableParagraph"/>
              <w:spacing w:line="57" w:lineRule="exact"/>
              <w:ind w:left="211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54B5AA7" w14:textId="77777777" w:rsidR="00BB000C" w:rsidRDefault="00000000">
            <w:pPr>
              <w:pStyle w:val="TableParagraph"/>
              <w:spacing w:line="78" w:lineRule="exact"/>
              <w:ind w:left="369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8" w:type="dxa"/>
            <w:gridSpan w:val="2"/>
          </w:tcPr>
          <w:p w14:paraId="26E195CE" w14:textId="77777777" w:rsidR="00BB000C" w:rsidRDefault="00000000">
            <w:pPr>
              <w:pStyle w:val="TableParagraph"/>
              <w:spacing w:line="57" w:lineRule="exact"/>
              <w:ind w:right="12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73CD135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3332C222" w14:textId="77777777" w:rsidR="00BB000C" w:rsidRDefault="00000000">
            <w:pPr>
              <w:pStyle w:val="TableParagraph"/>
              <w:spacing w:line="136" w:lineRule="exact"/>
              <w:ind w:left="30" w:right="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3D4E7110" w14:textId="77777777" w:rsidR="00BB000C" w:rsidRDefault="00000000">
            <w:pPr>
              <w:pStyle w:val="TableParagraph"/>
              <w:spacing w:line="136" w:lineRule="exact"/>
              <w:ind w:right="7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1CD9119" w14:textId="77777777">
        <w:trPr>
          <w:trHeight w:val="180"/>
        </w:trPr>
        <w:tc>
          <w:tcPr>
            <w:tcW w:w="481" w:type="dxa"/>
          </w:tcPr>
          <w:p w14:paraId="0BB78F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BFEFD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05908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2AF17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621D33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153D14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5" w:type="dxa"/>
          </w:tcPr>
          <w:p w14:paraId="6345801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CAMION,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787" w:type="dxa"/>
          </w:tcPr>
          <w:p w14:paraId="7C502B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4" w:type="dxa"/>
          </w:tcPr>
          <w:p w14:paraId="2AA1C756" w14:textId="77777777" w:rsidR="00BB000C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31" w:type="dxa"/>
          </w:tcPr>
          <w:p w14:paraId="1B68EF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23AD8A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539D12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4BE1C8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2FDD0C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4E2F17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7FA5AF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12380F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0BBD8C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5B25D0F" w14:textId="77777777">
        <w:trPr>
          <w:trHeight w:val="180"/>
        </w:trPr>
        <w:tc>
          <w:tcPr>
            <w:tcW w:w="481" w:type="dxa"/>
          </w:tcPr>
          <w:p w14:paraId="46441C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E02C8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BC19E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DF3E1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301242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78964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5" w:type="dxa"/>
          </w:tcPr>
          <w:p w14:paraId="7CE40D00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ISUZU,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2009,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787" w:type="dxa"/>
          </w:tcPr>
          <w:p w14:paraId="53D3C2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4" w:type="dxa"/>
          </w:tcPr>
          <w:p w14:paraId="7DDF0157" w14:textId="77777777" w:rsidR="00BB000C" w:rsidRDefault="00000000">
            <w:pPr>
              <w:pStyle w:val="TableParagraph"/>
              <w:spacing w:before="19"/>
              <w:ind w:left="21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66" w:type="dxa"/>
            <w:gridSpan w:val="9"/>
            <w:vMerge w:val="restart"/>
          </w:tcPr>
          <w:p w14:paraId="6F4358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A5E8145" w14:textId="77777777">
        <w:trPr>
          <w:trHeight w:val="180"/>
        </w:trPr>
        <w:tc>
          <w:tcPr>
            <w:tcW w:w="481" w:type="dxa"/>
          </w:tcPr>
          <w:p w14:paraId="26A8BE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2B13F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4E19E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E8D97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8F3BC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9A46F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5" w:type="dxa"/>
          </w:tcPr>
          <w:p w14:paraId="445FD870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O-920BBG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87" w:type="dxa"/>
          </w:tcPr>
          <w:p w14:paraId="2BFF29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4" w:type="dxa"/>
          </w:tcPr>
          <w:p w14:paraId="76EE24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6" w:type="dxa"/>
            <w:gridSpan w:val="9"/>
            <w:vMerge/>
            <w:tcBorders>
              <w:top w:val="nil"/>
            </w:tcBorders>
          </w:tcPr>
          <w:p w14:paraId="28FE99C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4439AC3" w14:textId="77777777">
        <w:trPr>
          <w:trHeight w:val="304"/>
        </w:trPr>
        <w:tc>
          <w:tcPr>
            <w:tcW w:w="481" w:type="dxa"/>
          </w:tcPr>
          <w:p w14:paraId="2692185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DBBDCFA" w14:textId="77777777" w:rsidR="00BB000C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3B193ED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28C4D51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6B7EF16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FFF88C7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092F397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3BBADB1" w14:textId="77777777" w:rsidR="00BB000C" w:rsidRDefault="00000000">
            <w:pPr>
              <w:pStyle w:val="TableParagraph"/>
              <w:spacing w:line="96" w:lineRule="exact"/>
              <w:ind w:left="1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020352F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4939F22" w14:textId="77777777" w:rsidR="00BB000C" w:rsidRDefault="00000000">
            <w:pPr>
              <w:pStyle w:val="TableParagraph"/>
              <w:spacing w:line="96" w:lineRule="exact"/>
              <w:ind w:left="6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3E4CB26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F65A643" w14:textId="77777777" w:rsidR="00BB000C" w:rsidRDefault="00000000">
            <w:pPr>
              <w:pStyle w:val="TableParagraph"/>
              <w:spacing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5" w:type="dxa"/>
          </w:tcPr>
          <w:p w14:paraId="19A827B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REGIONAL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PETÉN.</w:t>
            </w:r>
          </w:p>
          <w:p w14:paraId="6307727D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87" w:type="dxa"/>
          </w:tcPr>
          <w:p w14:paraId="2FC000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4" w:type="dxa"/>
          </w:tcPr>
          <w:p w14:paraId="73D84A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6" w:type="dxa"/>
            <w:gridSpan w:val="9"/>
            <w:vMerge/>
            <w:tcBorders>
              <w:top w:val="nil"/>
            </w:tcBorders>
          </w:tcPr>
          <w:p w14:paraId="4BA00098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409518FC" w14:textId="77777777" w:rsidR="00BB000C" w:rsidRDefault="00BB000C">
      <w:pPr>
        <w:rPr>
          <w:b/>
          <w:sz w:val="20"/>
        </w:rPr>
      </w:pPr>
    </w:p>
    <w:p w14:paraId="32EC55D6" w14:textId="77777777" w:rsidR="00BB000C" w:rsidRDefault="00BB000C">
      <w:pPr>
        <w:spacing w:before="131"/>
        <w:rPr>
          <w:b/>
          <w:sz w:val="20"/>
        </w:rPr>
      </w:pPr>
    </w:p>
    <w:p w14:paraId="2FA5C7DD" w14:textId="77777777" w:rsidR="00BB000C" w:rsidRDefault="00BB000C">
      <w:pPr>
        <w:rPr>
          <w:b/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5F129F4" w14:textId="77777777" w:rsidR="00BB000C" w:rsidRDefault="00BB000C">
      <w:pPr>
        <w:spacing w:before="16"/>
        <w:rPr>
          <w:b/>
          <w:sz w:val="7"/>
        </w:rPr>
      </w:pPr>
    </w:p>
    <w:p w14:paraId="0FE31FC1" w14:textId="77777777" w:rsidR="00BB000C" w:rsidRDefault="00000000">
      <w:pPr>
        <w:spacing w:before="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45888" behindDoc="0" locked="0" layoutInCell="1" allowOverlap="1" wp14:anchorId="13D7FB84" wp14:editId="5FD8BAFD">
                <wp:simplePos x="0" y="0"/>
                <wp:positionH relativeFrom="page">
                  <wp:posOffset>267092</wp:posOffset>
                </wp:positionH>
                <wp:positionV relativeFrom="paragraph">
                  <wp:posOffset>-371643</wp:posOffset>
                </wp:positionV>
                <wp:extent cx="7662545" cy="2971165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545" cy="297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3"/>
                              <w:gridCol w:w="583"/>
                              <w:gridCol w:w="448"/>
                              <w:gridCol w:w="495"/>
                              <w:gridCol w:w="579"/>
                              <w:gridCol w:w="223"/>
                              <w:gridCol w:w="292"/>
                              <w:gridCol w:w="246"/>
                              <w:gridCol w:w="428"/>
                              <w:gridCol w:w="2175"/>
                              <w:gridCol w:w="801"/>
                              <w:gridCol w:w="1396"/>
                              <w:gridCol w:w="962"/>
                              <w:gridCol w:w="832"/>
                              <w:gridCol w:w="1235"/>
                              <w:gridCol w:w="774"/>
                            </w:tblGrid>
                            <w:tr w:rsidR="00BB000C" w14:paraId="251F65A1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09C1092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E346E7B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4C7F3C6D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483DEFF9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B2BFD26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319B5E8B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3086B5C4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AF7EDAE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5465FF01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gridSpan w:val="3"/>
                                </w:tcPr>
                                <w:p w14:paraId="67F4BE8D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333F045C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2,600.00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13970ECC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3891641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08A89D6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DD6A10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4DEB30B3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52B8299A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E20EC55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0176E9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2DFA7E7C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7DD31689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26148E84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gridSpan w:val="3"/>
                                </w:tcPr>
                                <w:p w14:paraId="7DAC2475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3,425.00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4FFF99C9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3,425.00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1BBB8279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3D476501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D277B3A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EAF4214" w14:textId="77777777" w:rsidR="00BB000C" w:rsidRDefault="00000000">
                                  <w:pPr>
                                    <w:pStyle w:val="TableParagraph"/>
                                    <w:ind w:right="20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1464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486C339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0FC1FE7" w14:textId="77777777" w:rsidR="00BB000C" w:rsidRDefault="00000000">
                                  <w:pPr>
                                    <w:pStyle w:val="TableParagraph"/>
                                    <w:ind w:left="2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1312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33608B41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9CB0825" w14:textId="77777777" w:rsidR="00BB000C" w:rsidRDefault="00000000">
                                  <w:pPr>
                                    <w:pStyle w:val="TableParagraph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29/05/2025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D042A84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3DFD0D6" w14:textId="77777777" w:rsidR="00BB000C" w:rsidRDefault="00000000"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7C5B7522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BA99FEC" w14:textId="77777777" w:rsidR="00BB000C" w:rsidRDefault="00000000">
                                  <w:pPr>
                                    <w:pStyle w:val="TableParagraph"/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15690345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8AF1C12" w14:textId="77777777" w:rsidR="00BB000C" w:rsidRDefault="00000000">
                                  <w:pPr>
                                    <w:pStyle w:val="TableParagraph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70D4CC9B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EBA5012" w14:textId="77777777" w:rsidR="00BB000C" w:rsidRDefault="00000000">
                                  <w:pPr>
                                    <w:pStyle w:val="TableParagraph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MAYOR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3C9E7C76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7197E01" w14:textId="77777777" w:rsidR="00BB000C" w:rsidRDefault="00000000">
                                  <w:pPr>
                                    <w:pStyle w:val="TableParagraph"/>
                                    <w:ind w:right="6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5040701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803BC9D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679B1D" w14:textId="77777777" w:rsidR="00BB000C" w:rsidRDefault="00000000">
                                  <w:pPr>
                                    <w:pStyle w:val="TableParagraph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LLANTAS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BB69DB3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7CCA0A9" w14:textId="77777777" w:rsidR="00BB000C" w:rsidRDefault="00000000">
                                  <w:pPr>
                                    <w:pStyle w:val="TableParagraph"/>
                                    <w:ind w:left="9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19,650.00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303C5BEC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69F2F20" w14:textId="77777777" w:rsidR="00BB000C" w:rsidRDefault="00000000">
                                  <w:pPr>
                                    <w:pStyle w:val="TableParagraph"/>
                                    <w:ind w:right="7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3DF8F8D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930583" w14:textId="77777777" w:rsidR="00BB000C" w:rsidRDefault="00000000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4311B08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6FABF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C86716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1CB86C5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A20C76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068EA2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28EB61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6915CA9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REPARACION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VEHICULO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040956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753CB27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REENCAUCHES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497C4E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3D693F4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9ACBE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F744A2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8AD80C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33267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4FC3FF1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D1D8E8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61F209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1D69AE2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7A4BD20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PICK-UP,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MARCA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NISSAN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49C4728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1069F91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C849C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167E459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540BB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BB6AF2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B4E9D5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1F678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0777EB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E8A0DA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3139EF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16B6E6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01B7FF6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FRONTIER,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MODELO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2010,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0ACCD04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6E5F1B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1BA30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6ED324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53921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41E56E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A69DEB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A92801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5148586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F7553A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3316B90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09C63F4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1577586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PLACAS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O-840BBH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ASIGNADO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1E87ECD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5F95EA7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551BD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7BD8823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C08AE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E3A3DDA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AF9C94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BAB299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60686C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10A51F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23F727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5BC1B09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30A06022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REGIONAL 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CONAP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PETEN.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1394B2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4A936A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45834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16E268F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6E299F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17AB7CE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1952" w:type="dxa"/>
                                  <w:gridSpan w:val="16"/>
                                </w:tcPr>
                                <w:p w14:paraId="5B639DD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880"/>
                                      <w:tab w:val="left" w:pos="1356"/>
                                      <w:tab w:val="left" w:pos="1835"/>
                                      <w:tab w:val="left" w:pos="2354"/>
                                      <w:tab w:val="left" w:pos="2802"/>
                                      <w:tab w:val="left" w:pos="3248"/>
                                      <w:tab w:val="left" w:pos="3776"/>
                                      <w:tab w:val="left" w:pos="4520"/>
                                    </w:tabs>
                                    <w:spacing w:before="30" w:line="96" w:lineRule="exact"/>
                                    <w:ind w:lef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</w:tr>
                            <w:tr w:rsidR="00BB000C" w14:paraId="49D1699A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8E27E8F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41DFDFB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5DA54B57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9483B8C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32135C3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3C1853C1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0C51EBC2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3DCE2062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27BD1E34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gridSpan w:val="3"/>
                                </w:tcPr>
                                <w:p w14:paraId="1D3C7920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6,410.00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33FF7800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6,410.00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6AAB5464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26651D8F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1CD1AA8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4844D1D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528F2036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57D39DD1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C5A51D6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600262B2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56912C7E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1A64B1D8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24077DAB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gridSpan w:val="3"/>
                                </w:tcPr>
                                <w:p w14:paraId="4E6CC690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1,150.00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3E0A5A0E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1,150.00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2E2D9976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5D3ADDFE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02BBAB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8A5AD34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06F297BC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3B3B3E2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0089B8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25425265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7C5FBECF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00280E6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1BBD3AFF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gridSpan w:val="3"/>
                                </w:tcPr>
                                <w:p w14:paraId="458CF73E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12,090.00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4BF5ED00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12,090.00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3491ECEC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5567BBE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6634552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96731C9" w14:textId="77777777" w:rsidR="00BB000C" w:rsidRDefault="00000000">
                                  <w:pPr>
                                    <w:pStyle w:val="TableParagraph"/>
                                    <w:ind w:right="20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1465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6ED9B14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4630471" w14:textId="77777777" w:rsidR="00BB000C" w:rsidRDefault="00000000">
                                  <w:pPr>
                                    <w:pStyle w:val="TableParagraph"/>
                                    <w:ind w:left="2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1316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65AE230A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483151E" w14:textId="77777777" w:rsidR="00BB000C" w:rsidRDefault="00000000">
                                  <w:pPr>
                                    <w:pStyle w:val="TableParagraph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29/05/2025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3CDFB9D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03A7619" w14:textId="77777777" w:rsidR="00BB000C" w:rsidRDefault="00000000">
                                  <w:pPr>
                                    <w:pStyle w:val="TableParagraph"/>
                                    <w:ind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3DD18289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989995D" w14:textId="77777777" w:rsidR="00BB000C" w:rsidRDefault="00000000">
                                  <w:pPr>
                                    <w:pStyle w:val="TableParagraph"/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1ECD453A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3E57DA3" w14:textId="77777777" w:rsidR="00BB000C" w:rsidRDefault="00000000">
                                  <w:pPr>
                                    <w:pStyle w:val="TableParagraph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5611BF90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1EEDFFE" w14:textId="77777777" w:rsidR="00BB000C" w:rsidRDefault="00000000">
                                  <w:pPr>
                                    <w:pStyle w:val="TableParagraph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REPARACION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4413BD3C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44F75D9" w14:textId="77777777" w:rsidR="00BB000C" w:rsidRDefault="00000000">
                                  <w:pPr>
                                    <w:pStyle w:val="TableParagraph"/>
                                    <w:ind w:right="6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5040701</w:t>
                                  </w: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768E883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EACCBE5" w14:textId="77777777" w:rsidR="00BB000C" w:rsidRDefault="00000000">
                                  <w:pPr>
                                    <w:pStyle w:val="TableParagraph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LLANTAS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616F605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9E8F1E3" w14:textId="77777777" w:rsidR="00BB000C" w:rsidRDefault="00000000">
                                  <w:pPr>
                                    <w:pStyle w:val="TableParagraph"/>
                                    <w:ind w:left="92" w:right="62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7,610.00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089463AA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FC02E33" w14:textId="77777777" w:rsidR="00BB000C" w:rsidRDefault="00000000">
                                  <w:pPr>
                                    <w:pStyle w:val="TableParagraph"/>
                                    <w:ind w:right="7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AB93245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DCA4F71" w14:textId="77777777" w:rsidR="00BB000C" w:rsidRDefault="00000000">
                                  <w:pPr>
                                    <w:pStyle w:val="TableParagraph"/>
                                    <w:ind w:lef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167E4B1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1D5EB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6C253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17FB26A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90681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2999510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79C5B4F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30BCF9A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VEHICULO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PICK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UP,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MARCA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5CC2F1F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3DC91FD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REENCAUCHES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7D855A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715A9E8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C8006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C0FFE4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613245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765206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6D98D54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B39DD2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15E6FAF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593693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1DCA15F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TOTOYA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HILUX, MODELO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2019,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6CB8E7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0C8DDDD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983965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082B1A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8B53D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AF13EC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C9A640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9FC148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56ACF4B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4359A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57826CC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419397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562DFCE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PLACAS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O-464BBY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ASIGNADO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3D4CAA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4148DA7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22F2F6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5DDA22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47C2D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547EAA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4025E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A0106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546D3E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DF2896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5C8E51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5AD2780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57546C94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REGIONAL 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CONAP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PETÉN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</w:tcPr>
                                <w:p w14:paraId="5CD64C2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6" w:type="dxa"/>
                                </w:tcPr>
                                <w:p w14:paraId="2434143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7CF938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7FEA5C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5CF4C57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18BA99A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11952" w:type="dxa"/>
                                  <w:gridSpan w:val="16"/>
                                </w:tcPr>
                                <w:p w14:paraId="2301D7A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880"/>
                                      <w:tab w:val="left" w:pos="1356"/>
                                      <w:tab w:val="left" w:pos="1835"/>
                                      <w:tab w:val="left" w:pos="2354"/>
                                      <w:tab w:val="left" w:pos="2802"/>
                                      <w:tab w:val="left" w:pos="3248"/>
                                      <w:tab w:val="left" w:pos="3776"/>
                                      <w:tab w:val="left" w:pos="4520"/>
                                    </w:tabs>
                                    <w:spacing w:before="30" w:line="96" w:lineRule="exact"/>
                                    <w:ind w:left="3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</w:tr>
                            <w:tr w:rsidR="00BB000C" w14:paraId="18430DF6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9A564CC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918CABC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77268C53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1CE239ED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DD4F09F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D1FCE17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28322964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276A9D6C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402605A3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gridSpan w:val="3"/>
                                </w:tcPr>
                                <w:p w14:paraId="0DB30A0C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1,380.00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28951AF2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1,380.00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7B376C4F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68F7150A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F7B4233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6A78256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333FCE9F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31E67823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19BB067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7CCB4983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1DD02E96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697FE0B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1FF9C5C3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gridSpan w:val="3"/>
                                </w:tcPr>
                                <w:p w14:paraId="4C24948B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32637602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2CB2F894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368FA280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9EF013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10E79FE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736AC509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6215DA36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B6131D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AC1F858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5E612FE5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1773B8F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5" w:type="dxa"/>
                                </w:tcPr>
                                <w:p w14:paraId="6634AED8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1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9" w:type="dxa"/>
                                  <w:gridSpan w:val="3"/>
                                </w:tcPr>
                                <w:p w14:paraId="0E2482C4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5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6,130.00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29B95B11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6,130.00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46E7680D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3F59D1EE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7FB84" id="Textbox 227" o:spid="_x0000_s1227" type="#_x0000_t202" style="position:absolute;left:0;text-align:left;margin-left:21.05pt;margin-top:-29.25pt;width:603.35pt;height:233.95pt;z-index:1584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3"/>
                        <w:gridCol w:w="583"/>
                        <w:gridCol w:w="448"/>
                        <w:gridCol w:w="495"/>
                        <w:gridCol w:w="579"/>
                        <w:gridCol w:w="223"/>
                        <w:gridCol w:w="292"/>
                        <w:gridCol w:w="246"/>
                        <w:gridCol w:w="428"/>
                        <w:gridCol w:w="2175"/>
                        <w:gridCol w:w="801"/>
                        <w:gridCol w:w="1396"/>
                        <w:gridCol w:w="962"/>
                        <w:gridCol w:w="832"/>
                        <w:gridCol w:w="1235"/>
                        <w:gridCol w:w="774"/>
                      </w:tblGrid>
                      <w:tr w:rsidR="00BB000C" w14:paraId="251F65A1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109C1092" w14:textId="77777777" w:rsidR="00BB000C" w:rsidRDefault="00000000">
                            <w:pPr>
                              <w:pStyle w:val="TableParagraph"/>
                              <w:spacing w:before="2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E346E7B" w14:textId="77777777" w:rsidR="00BB000C" w:rsidRDefault="00000000">
                            <w:pPr>
                              <w:pStyle w:val="TableParagraph"/>
                              <w:spacing w:before="2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4C7F3C6D" w14:textId="77777777" w:rsidR="00BB000C" w:rsidRDefault="00000000">
                            <w:pPr>
                              <w:pStyle w:val="TableParagraph"/>
                              <w:spacing w:before="2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483DEFF9" w14:textId="77777777" w:rsidR="00BB000C" w:rsidRDefault="00000000">
                            <w:pPr>
                              <w:pStyle w:val="TableParagraph"/>
                              <w:spacing w:before="2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0B2BFD26" w14:textId="77777777" w:rsidR="00BB000C" w:rsidRDefault="00000000">
                            <w:pPr>
                              <w:pStyle w:val="TableParagraph"/>
                              <w:spacing w:before="2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319B5E8B" w14:textId="77777777" w:rsidR="00BB000C" w:rsidRDefault="00000000">
                            <w:pPr>
                              <w:pStyle w:val="TableParagraph"/>
                              <w:spacing w:before="2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3086B5C4" w14:textId="77777777" w:rsidR="00BB000C" w:rsidRDefault="00000000">
                            <w:pPr>
                              <w:pStyle w:val="TableParagraph"/>
                              <w:spacing w:before="2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3AF7EDAE" w14:textId="77777777" w:rsidR="00BB000C" w:rsidRDefault="00000000">
                            <w:pPr>
                              <w:pStyle w:val="TableParagraph"/>
                              <w:spacing w:before="2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5465FF01" w14:textId="77777777" w:rsidR="00BB000C" w:rsidRDefault="00000000">
                            <w:pPr>
                              <w:pStyle w:val="TableParagraph"/>
                              <w:spacing w:before="2"/>
                              <w:ind w:lef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9" w:type="dxa"/>
                            <w:gridSpan w:val="3"/>
                          </w:tcPr>
                          <w:p w14:paraId="67F4BE8D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333F045C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2,600.00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13970ECC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03891641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408A89D6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DD6A10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4DEB30B3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52B8299A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7E20EC55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50176E9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2DFA7E7C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7DD31689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26148E84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9" w:type="dxa"/>
                            <w:gridSpan w:val="3"/>
                          </w:tcPr>
                          <w:p w14:paraId="7DAC2475" w14:textId="77777777" w:rsidR="00BB000C" w:rsidRDefault="00000000">
                            <w:pPr>
                              <w:pStyle w:val="TableParagraph"/>
                              <w:spacing w:before="88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3,425.00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4FFF99C9" w14:textId="77777777" w:rsidR="00BB000C" w:rsidRDefault="00000000">
                            <w:pPr>
                              <w:pStyle w:val="TableParagraph"/>
                              <w:spacing w:before="88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3,425.00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1BBB8279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3D476501" w14:textId="77777777">
                        <w:trPr>
                          <w:trHeight w:val="366"/>
                        </w:trPr>
                        <w:tc>
                          <w:tcPr>
                            <w:tcW w:w="483" w:type="dxa"/>
                          </w:tcPr>
                          <w:p w14:paraId="3D277B3A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EAF4214" w14:textId="77777777" w:rsidR="00BB000C" w:rsidRDefault="00000000">
                            <w:pPr>
                              <w:pStyle w:val="TableParagraph"/>
                              <w:ind w:right="20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1464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486C339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0FC1FE7" w14:textId="77777777" w:rsidR="00BB000C" w:rsidRDefault="00000000">
                            <w:pPr>
                              <w:pStyle w:val="TableParagraph"/>
                              <w:ind w:left="20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1312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33608B41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9CB0825" w14:textId="77777777" w:rsidR="00BB000C" w:rsidRDefault="00000000">
                            <w:pPr>
                              <w:pStyle w:val="TableParagraph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29/05/2025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D042A84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3DFD0D6" w14:textId="77777777" w:rsidR="00BB000C" w:rsidRDefault="00000000"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7C5B7522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BA99FEC" w14:textId="77777777" w:rsidR="00BB000C" w:rsidRDefault="00000000">
                            <w:pPr>
                              <w:pStyle w:val="TableParagraph"/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15690345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78AF1C12" w14:textId="77777777" w:rsidR="00BB000C" w:rsidRDefault="00000000">
                            <w:pPr>
                              <w:pStyle w:val="TableParagraph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70D4CC9B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2EBA5012" w14:textId="77777777" w:rsidR="00BB000C" w:rsidRDefault="00000000">
                            <w:pPr>
                              <w:pStyle w:val="TableParagraph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MAYOR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3C9E7C76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7197E01" w14:textId="77777777" w:rsidR="00BB000C" w:rsidRDefault="00000000">
                            <w:pPr>
                              <w:pStyle w:val="TableParagraph"/>
                              <w:ind w:right="6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5040701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1803BC9D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62679B1D" w14:textId="77777777" w:rsidR="00BB000C" w:rsidRDefault="00000000">
                            <w:pPr>
                              <w:pStyle w:val="TableParagraph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LLANTAS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BB69DB3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67CCA0A9" w14:textId="77777777" w:rsidR="00BB000C" w:rsidRDefault="00000000">
                            <w:pPr>
                              <w:pStyle w:val="TableParagraph"/>
                              <w:ind w:left="9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19,650.00</w:t>
                            </w: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303C5BEC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69F2F20" w14:textId="77777777" w:rsidR="00BB000C" w:rsidRDefault="00000000">
                            <w:pPr>
                              <w:pStyle w:val="TableParagraph"/>
                              <w:ind w:right="7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3DF8F8D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2930583" w14:textId="77777777" w:rsidR="00BB000C" w:rsidRDefault="00000000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4311B084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76FABF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0C86716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1CB86C5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6A20C76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068EA20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28EB61D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6915CA93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REPARACION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VEHICULO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040956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753CB279" w14:textId="77777777" w:rsidR="00BB000C" w:rsidRDefault="00000000">
                            <w:pPr>
                              <w:pStyle w:val="TableParagraph"/>
                              <w:spacing w:before="19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REENCAUCHES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497C4E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3D693F4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09ACBE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F744A2F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18AD80C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533267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4FC3FF1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D1D8E8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61F209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1D69AE2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7A4BD201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TIPO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PICK-UP,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MARCA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NISSAN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49C4728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1069F910" w14:textId="77777777" w:rsidR="00BB000C" w:rsidRDefault="00000000">
                            <w:pPr>
                              <w:pStyle w:val="TableParagraph"/>
                              <w:spacing w:before="19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C849CC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167E459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0540BB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BB6AF24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4B4E9D5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21F678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0777EB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1E8A0DA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3139EFF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16B6E6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01B7FF61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FRONTIER,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MODELO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2010,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0ACCD04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6E5F1B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51BA30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6ED324D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353921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41E56EE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5A69DEB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2A92801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5148586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5F7553A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3316B90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09C63F4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1577586C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PLACAS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O-840BBH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ASIGNADO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1E87ECD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5F95EA7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1551BD5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7BD8823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3C08AE9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E3A3DDA" w14:textId="77777777">
                        <w:trPr>
                          <w:trHeight w:val="158"/>
                        </w:trPr>
                        <w:tc>
                          <w:tcPr>
                            <w:tcW w:w="483" w:type="dxa"/>
                          </w:tcPr>
                          <w:p w14:paraId="0AF9C94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2BAB299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60686C2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10A51F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23F727E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5BC1B09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30A06022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REGIONAL 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CONAP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PETEN.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1394B29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4A936A0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1458347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16E268F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06E299F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17AB7CE1" w14:textId="77777777">
                        <w:trPr>
                          <w:trHeight w:val="146"/>
                        </w:trPr>
                        <w:tc>
                          <w:tcPr>
                            <w:tcW w:w="11952" w:type="dxa"/>
                            <w:gridSpan w:val="16"/>
                          </w:tcPr>
                          <w:p w14:paraId="5B639DD9" w14:textId="77777777" w:rsidR="00BB000C" w:rsidRDefault="00000000">
                            <w:pPr>
                              <w:pStyle w:val="TableParagraph"/>
                              <w:tabs>
                                <w:tab w:val="left" w:pos="880"/>
                                <w:tab w:val="left" w:pos="1356"/>
                                <w:tab w:val="left" w:pos="1835"/>
                                <w:tab w:val="left" w:pos="2354"/>
                                <w:tab w:val="left" w:pos="2802"/>
                                <w:tab w:val="left" w:pos="3248"/>
                                <w:tab w:val="left" w:pos="3776"/>
                                <w:tab w:val="left" w:pos="4520"/>
                              </w:tabs>
                              <w:spacing w:before="30" w:line="96" w:lineRule="exact"/>
                              <w:ind w:lef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</w:tr>
                      <w:tr w:rsidR="00BB000C" w14:paraId="49D1699A" w14:textId="77777777">
                        <w:trPr>
                          <w:trHeight w:val="313"/>
                        </w:trPr>
                        <w:tc>
                          <w:tcPr>
                            <w:tcW w:w="483" w:type="dxa"/>
                          </w:tcPr>
                          <w:p w14:paraId="28E27E8F" w14:textId="77777777" w:rsidR="00BB000C" w:rsidRDefault="00000000">
                            <w:pPr>
                              <w:pStyle w:val="TableParagraph"/>
                              <w:spacing w:before="104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41DFDFB" w14:textId="77777777" w:rsidR="00BB000C" w:rsidRDefault="00000000">
                            <w:pPr>
                              <w:pStyle w:val="TableParagraph"/>
                              <w:spacing w:before="104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5DA54B57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9483B8C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532135C3" w14:textId="77777777" w:rsidR="00BB000C" w:rsidRDefault="00000000">
                            <w:pPr>
                              <w:pStyle w:val="TableParagraph"/>
                              <w:spacing w:before="104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3C1853C1" w14:textId="77777777" w:rsidR="00BB000C" w:rsidRDefault="00000000">
                            <w:pPr>
                              <w:pStyle w:val="TableParagraph"/>
                              <w:spacing w:before="104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0C51EBC2" w14:textId="77777777" w:rsidR="00BB000C" w:rsidRDefault="00000000">
                            <w:pPr>
                              <w:pStyle w:val="TableParagraph"/>
                              <w:spacing w:before="104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3DCE2062" w14:textId="77777777" w:rsidR="00BB000C" w:rsidRDefault="00000000">
                            <w:pPr>
                              <w:pStyle w:val="TableParagraph"/>
                              <w:spacing w:before="104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27BD1E34" w14:textId="77777777" w:rsidR="00BB000C" w:rsidRDefault="00000000">
                            <w:pPr>
                              <w:pStyle w:val="TableParagraph"/>
                              <w:spacing w:before="104"/>
                              <w:ind w:lef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9" w:type="dxa"/>
                            <w:gridSpan w:val="3"/>
                          </w:tcPr>
                          <w:p w14:paraId="1D3C7920" w14:textId="77777777" w:rsidR="00BB000C" w:rsidRDefault="00000000">
                            <w:pPr>
                              <w:pStyle w:val="TableParagraph"/>
                              <w:spacing w:before="96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6,410.00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33FF7800" w14:textId="77777777" w:rsidR="00BB000C" w:rsidRDefault="00000000">
                            <w:pPr>
                              <w:pStyle w:val="TableParagraph"/>
                              <w:spacing w:before="96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6,410.00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6AAB5464" w14:textId="77777777" w:rsidR="00BB000C" w:rsidRDefault="00000000">
                            <w:pPr>
                              <w:pStyle w:val="TableParagraph"/>
                              <w:spacing w:before="96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26651D8F" w14:textId="77777777">
                        <w:trPr>
                          <w:trHeight w:val="305"/>
                        </w:trPr>
                        <w:tc>
                          <w:tcPr>
                            <w:tcW w:w="483" w:type="dxa"/>
                          </w:tcPr>
                          <w:p w14:paraId="01CD1AA8" w14:textId="77777777" w:rsidR="00BB000C" w:rsidRDefault="00000000">
                            <w:pPr>
                              <w:pStyle w:val="TableParagraph"/>
                              <w:spacing w:before="95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4844D1D" w14:textId="77777777" w:rsidR="00BB000C" w:rsidRDefault="00000000">
                            <w:pPr>
                              <w:pStyle w:val="TableParagraph"/>
                              <w:spacing w:before="95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528F2036" w14:textId="77777777" w:rsidR="00BB000C" w:rsidRDefault="00000000">
                            <w:pPr>
                              <w:pStyle w:val="TableParagraph"/>
                              <w:spacing w:before="95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57D39DD1" w14:textId="77777777" w:rsidR="00BB000C" w:rsidRDefault="00000000">
                            <w:pPr>
                              <w:pStyle w:val="TableParagraph"/>
                              <w:spacing w:before="95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6C5A51D6" w14:textId="77777777" w:rsidR="00BB000C" w:rsidRDefault="00000000">
                            <w:pPr>
                              <w:pStyle w:val="TableParagraph"/>
                              <w:spacing w:before="95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600262B2" w14:textId="77777777" w:rsidR="00BB000C" w:rsidRDefault="00000000">
                            <w:pPr>
                              <w:pStyle w:val="TableParagraph"/>
                              <w:spacing w:before="95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56912C7E" w14:textId="77777777" w:rsidR="00BB000C" w:rsidRDefault="00000000">
                            <w:pPr>
                              <w:pStyle w:val="TableParagraph"/>
                              <w:spacing w:before="95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1A64B1D8" w14:textId="77777777" w:rsidR="00BB000C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24077DAB" w14:textId="77777777" w:rsidR="00BB000C" w:rsidRDefault="00000000">
                            <w:pPr>
                              <w:pStyle w:val="TableParagraph"/>
                              <w:spacing w:before="95"/>
                              <w:ind w:lef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9" w:type="dxa"/>
                            <w:gridSpan w:val="3"/>
                          </w:tcPr>
                          <w:p w14:paraId="4E6CC690" w14:textId="77777777" w:rsidR="00BB000C" w:rsidRDefault="00000000">
                            <w:pPr>
                              <w:pStyle w:val="TableParagraph"/>
                              <w:spacing w:before="88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1,150.00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3E0A5A0E" w14:textId="77777777" w:rsidR="00BB000C" w:rsidRDefault="00000000">
                            <w:pPr>
                              <w:pStyle w:val="TableParagraph"/>
                              <w:spacing w:before="88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1,150.00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2E2D9976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5D3ADDFE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102BBAB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8A5AD34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06F297BC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3B3B3E2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0089B8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25425265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7C5FBECF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00280E6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1BBD3AFF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9" w:type="dxa"/>
                            <w:gridSpan w:val="3"/>
                          </w:tcPr>
                          <w:p w14:paraId="458CF73E" w14:textId="77777777" w:rsidR="00BB000C" w:rsidRDefault="00000000">
                            <w:pPr>
                              <w:pStyle w:val="TableParagraph"/>
                              <w:spacing w:before="88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12,090.00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4BF5ED00" w14:textId="77777777" w:rsidR="00BB000C" w:rsidRDefault="00000000">
                            <w:pPr>
                              <w:pStyle w:val="TableParagraph"/>
                              <w:spacing w:before="88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12,090.00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3491ECEC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15567BBE" w14:textId="77777777">
                        <w:trPr>
                          <w:trHeight w:val="366"/>
                        </w:trPr>
                        <w:tc>
                          <w:tcPr>
                            <w:tcW w:w="483" w:type="dxa"/>
                          </w:tcPr>
                          <w:p w14:paraId="36634552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96731C9" w14:textId="77777777" w:rsidR="00BB000C" w:rsidRDefault="00000000">
                            <w:pPr>
                              <w:pStyle w:val="TableParagraph"/>
                              <w:ind w:right="20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1465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6ED9B14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4630471" w14:textId="77777777" w:rsidR="00BB000C" w:rsidRDefault="00000000">
                            <w:pPr>
                              <w:pStyle w:val="TableParagraph"/>
                              <w:ind w:left="20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1316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65AE230A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483151E" w14:textId="77777777" w:rsidR="00BB000C" w:rsidRDefault="00000000">
                            <w:pPr>
                              <w:pStyle w:val="TableParagraph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29/05/2025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3CDFB9D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03A7619" w14:textId="77777777" w:rsidR="00BB000C" w:rsidRDefault="00000000">
                            <w:pPr>
                              <w:pStyle w:val="TableParagraph"/>
                              <w:ind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3DD18289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989995D" w14:textId="77777777" w:rsidR="00BB000C" w:rsidRDefault="00000000">
                            <w:pPr>
                              <w:pStyle w:val="TableParagraph"/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1ECD453A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3E57DA3" w14:textId="77777777" w:rsidR="00BB000C" w:rsidRDefault="00000000">
                            <w:pPr>
                              <w:pStyle w:val="TableParagraph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5611BF90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01EEDFFE" w14:textId="77777777" w:rsidR="00BB000C" w:rsidRDefault="00000000">
                            <w:pPr>
                              <w:pStyle w:val="TableParagraph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REPARACION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4413BD3C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44F75D9" w14:textId="77777777" w:rsidR="00BB000C" w:rsidRDefault="00000000">
                            <w:pPr>
                              <w:pStyle w:val="TableParagraph"/>
                              <w:ind w:right="6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5040701</w:t>
                            </w:r>
                          </w:p>
                        </w:tc>
                        <w:tc>
                          <w:tcPr>
                            <w:tcW w:w="1396" w:type="dxa"/>
                          </w:tcPr>
                          <w:p w14:paraId="3768E883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4EACCBE5" w14:textId="77777777" w:rsidR="00BB000C" w:rsidRDefault="00000000">
                            <w:pPr>
                              <w:pStyle w:val="TableParagraph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LLANTAS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5616F605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49E8F1E3" w14:textId="77777777" w:rsidR="00BB000C" w:rsidRDefault="00000000">
                            <w:pPr>
                              <w:pStyle w:val="TableParagraph"/>
                              <w:ind w:left="92" w:right="62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7,610.00</w:t>
                            </w: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089463AA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FC02E33" w14:textId="77777777" w:rsidR="00BB000C" w:rsidRDefault="00000000">
                            <w:pPr>
                              <w:pStyle w:val="TableParagraph"/>
                              <w:ind w:right="7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4AB93245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DCA4F71" w14:textId="77777777" w:rsidR="00BB000C" w:rsidRDefault="00000000">
                            <w:pPr>
                              <w:pStyle w:val="TableParagraph"/>
                              <w:ind w:lef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167E4B15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31D5EB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76C2531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17FB26A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190681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2999510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79C5B4F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30BCF9AB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VEHICULO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TIPO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PICK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UP,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MARCA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5CC2F1F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3DC91FDE" w14:textId="77777777" w:rsidR="00BB000C" w:rsidRDefault="00000000">
                            <w:pPr>
                              <w:pStyle w:val="TableParagraph"/>
                              <w:spacing w:before="19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REENCAUCHES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67D855A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715A9E8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3C80064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C0FFE44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0613245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2765206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6D98D54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1B39DD2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15E6FAF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5936939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1DCA15F4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TOTOYA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HILUX, MODELO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2019,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6CB8E7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0C8DDDD3" w14:textId="77777777" w:rsidR="00BB000C" w:rsidRDefault="00000000">
                            <w:pPr>
                              <w:pStyle w:val="TableParagraph"/>
                              <w:spacing w:before="19"/>
                              <w:ind w:left="20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3983965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082B1A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78B53D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AF13EC7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6C9A640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79FC148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56ACF4B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44359AD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57826CC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419397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562DFCEB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PLACAS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O-464BBY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ASIGNADO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3D4CAA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4148DA7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22F2F62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5DDA22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47C2D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547EAA7" w14:textId="77777777">
                        <w:trPr>
                          <w:trHeight w:val="158"/>
                        </w:trPr>
                        <w:tc>
                          <w:tcPr>
                            <w:tcW w:w="483" w:type="dxa"/>
                          </w:tcPr>
                          <w:p w14:paraId="14025EF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3A0106C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546D3E0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7DF2896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5C8E515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5AD2780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75" w:type="dxa"/>
                          </w:tcPr>
                          <w:p w14:paraId="57546C94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REGIONAL 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CONAP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PETÉN</w:t>
                            </w:r>
                          </w:p>
                        </w:tc>
                        <w:tc>
                          <w:tcPr>
                            <w:tcW w:w="801" w:type="dxa"/>
                          </w:tcPr>
                          <w:p w14:paraId="5CD64C2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96" w:type="dxa"/>
                          </w:tcPr>
                          <w:p w14:paraId="2434143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7CF9381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7FEA5CB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5CF4C57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18BA99A7" w14:textId="77777777">
                        <w:trPr>
                          <w:trHeight w:val="146"/>
                        </w:trPr>
                        <w:tc>
                          <w:tcPr>
                            <w:tcW w:w="11952" w:type="dxa"/>
                            <w:gridSpan w:val="16"/>
                          </w:tcPr>
                          <w:p w14:paraId="2301D7A5" w14:textId="77777777" w:rsidR="00BB000C" w:rsidRDefault="00000000">
                            <w:pPr>
                              <w:pStyle w:val="TableParagraph"/>
                              <w:tabs>
                                <w:tab w:val="left" w:pos="880"/>
                                <w:tab w:val="left" w:pos="1356"/>
                                <w:tab w:val="left" w:pos="1835"/>
                                <w:tab w:val="left" w:pos="2354"/>
                                <w:tab w:val="left" w:pos="2802"/>
                                <w:tab w:val="left" w:pos="3248"/>
                                <w:tab w:val="left" w:pos="3776"/>
                                <w:tab w:val="left" w:pos="4520"/>
                              </w:tabs>
                              <w:spacing w:before="30" w:line="96" w:lineRule="exact"/>
                              <w:ind w:left="3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</w:tr>
                      <w:tr w:rsidR="00BB000C" w14:paraId="18430DF6" w14:textId="77777777">
                        <w:trPr>
                          <w:trHeight w:val="313"/>
                        </w:trPr>
                        <w:tc>
                          <w:tcPr>
                            <w:tcW w:w="483" w:type="dxa"/>
                          </w:tcPr>
                          <w:p w14:paraId="49A564CC" w14:textId="77777777" w:rsidR="00BB000C" w:rsidRDefault="00000000">
                            <w:pPr>
                              <w:pStyle w:val="TableParagraph"/>
                              <w:spacing w:before="104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918CABC" w14:textId="77777777" w:rsidR="00BB000C" w:rsidRDefault="00000000">
                            <w:pPr>
                              <w:pStyle w:val="TableParagraph"/>
                              <w:spacing w:before="104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77268C53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1CE239ED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2DD4F09F" w14:textId="77777777" w:rsidR="00BB000C" w:rsidRDefault="00000000">
                            <w:pPr>
                              <w:pStyle w:val="TableParagraph"/>
                              <w:spacing w:before="104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5D1FCE17" w14:textId="77777777" w:rsidR="00BB000C" w:rsidRDefault="00000000">
                            <w:pPr>
                              <w:pStyle w:val="TableParagraph"/>
                              <w:spacing w:before="104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28322964" w14:textId="77777777" w:rsidR="00BB000C" w:rsidRDefault="00000000">
                            <w:pPr>
                              <w:pStyle w:val="TableParagraph"/>
                              <w:spacing w:before="104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276A9D6C" w14:textId="77777777" w:rsidR="00BB000C" w:rsidRDefault="00000000">
                            <w:pPr>
                              <w:pStyle w:val="TableParagraph"/>
                              <w:spacing w:before="104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402605A3" w14:textId="77777777" w:rsidR="00BB000C" w:rsidRDefault="00000000">
                            <w:pPr>
                              <w:pStyle w:val="TableParagraph"/>
                              <w:spacing w:before="104"/>
                              <w:ind w:lef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9" w:type="dxa"/>
                            <w:gridSpan w:val="3"/>
                          </w:tcPr>
                          <w:p w14:paraId="0DB30A0C" w14:textId="77777777" w:rsidR="00BB000C" w:rsidRDefault="00000000">
                            <w:pPr>
                              <w:pStyle w:val="TableParagraph"/>
                              <w:spacing w:before="96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1,380.00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28951AF2" w14:textId="77777777" w:rsidR="00BB000C" w:rsidRDefault="00000000">
                            <w:pPr>
                              <w:pStyle w:val="TableParagraph"/>
                              <w:spacing w:before="96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1,380.00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7B376C4F" w14:textId="77777777" w:rsidR="00BB000C" w:rsidRDefault="00000000">
                            <w:pPr>
                              <w:pStyle w:val="TableParagraph"/>
                              <w:spacing w:before="96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68F7150A" w14:textId="77777777">
                        <w:trPr>
                          <w:trHeight w:val="304"/>
                        </w:trPr>
                        <w:tc>
                          <w:tcPr>
                            <w:tcW w:w="483" w:type="dxa"/>
                          </w:tcPr>
                          <w:p w14:paraId="5F7B4233" w14:textId="77777777" w:rsidR="00BB000C" w:rsidRDefault="00000000">
                            <w:pPr>
                              <w:pStyle w:val="TableParagraph"/>
                              <w:spacing w:before="95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6A78256" w14:textId="77777777" w:rsidR="00BB000C" w:rsidRDefault="00000000">
                            <w:pPr>
                              <w:pStyle w:val="TableParagraph"/>
                              <w:spacing w:before="95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333FCE9F" w14:textId="77777777" w:rsidR="00BB000C" w:rsidRDefault="00000000">
                            <w:pPr>
                              <w:pStyle w:val="TableParagraph"/>
                              <w:spacing w:before="95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31E67823" w14:textId="77777777" w:rsidR="00BB000C" w:rsidRDefault="00000000">
                            <w:pPr>
                              <w:pStyle w:val="TableParagraph"/>
                              <w:spacing w:before="95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719BB067" w14:textId="77777777" w:rsidR="00BB000C" w:rsidRDefault="00000000">
                            <w:pPr>
                              <w:pStyle w:val="TableParagraph"/>
                              <w:spacing w:before="95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7CCB4983" w14:textId="77777777" w:rsidR="00BB000C" w:rsidRDefault="00000000">
                            <w:pPr>
                              <w:pStyle w:val="TableParagraph"/>
                              <w:spacing w:before="95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1DD02E96" w14:textId="77777777" w:rsidR="00BB000C" w:rsidRDefault="00000000">
                            <w:pPr>
                              <w:pStyle w:val="TableParagraph"/>
                              <w:spacing w:before="95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5697FE0B" w14:textId="77777777" w:rsidR="00BB000C" w:rsidRDefault="00000000">
                            <w:pPr>
                              <w:pStyle w:val="TableParagraph"/>
                              <w:spacing w:before="95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1FF9C5C3" w14:textId="77777777" w:rsidR="00BB000C" w:rsidRDefault="00000000">
                            <w:pPr>
                              <w:pStyle w:val="TableParagraph"/>
                              <w:spacing w:before="95"/>
                              <w:ind w:lef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9" w:type="dxa"/>
                            <w:gridSpan w:val="3"/>
                          </w:tcPr>
                          <w:p w14:paraId="4C24948B" w14:textId="77777777" w:rsidR="00BB000C" w:rsidRDefault="00000000">
                            <w:pPr>
                              <w:pStyle w:val="TableParagraph"/>
                              <w:spacing w:before="88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32637602" w14:textId="77777777" w:rsidR="00BB000C" w:rsidRDefault="00000000">
                            <w:pPr>
                              <w:pStyle w:val="TableParagraph"/>
                              <w:spacing w:before="88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2CB2F894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368FA280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69EF013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10E79FE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736AC509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6215DA36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7B6131D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5AC1F858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5E612FE5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51773B8F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5" w:type="dxa"/>
                          </w:tcPr>
                          <w:p w14:paraId="6634AED8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1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9" w:type="dxa"/>
                            <w:gridSpan w:val="3"/>
                          </w:tcPr>
                          <w:p w14:paraId="0E2482C4" w14:textId="77777777" w:rsidR="00BB000C" w:rsidRDefault="00000000">
                            <w:pPr>
                              <w:pStyle w:val="TableParagraph"/>
                              <w:spacing w:before="88"/>
                              <w:ind w:right="195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6,130.00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29B95B11" w14:textId="77777777" w:rsidR="00BB000C" w:rsidRDefault="00000000">
                            <w:pPr>
                              <w:pStyle w:val="TableParagraph"/>
                              <w:spacing w:before="88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6,130.00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46E7680D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3F59D1EE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745E5BD" w14:textId="77777777" w:rsidR="00BB000C" w:rsidRDefault="00000000">
      <w:pPr>
        <w:spacing w:line="77" w:lineRule="exact"/>
        <w:ind w:left="12671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188A530E" wp14:editId="0DA0FD15">
                <wp:extent cx="32384" cy="49530"/>
                <wp:effectExtent l="0" t="0" r="0" b="0"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DE821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A530E" id="Textbox 228" o:spid="_x0000_s1228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Ov0h06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2B2DE821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8B4718" w14:textId="77777777" w:rsidR="00BB000C" w:rsidRDefault="00BB000C">
      <w:pPr>
        <w:rPr>
          <w:sz w:val="7"/>
        </w:rPr>
      </w:pPr>
    </w:p>
    <w:p w14:paraId="4D334FD7" w14:textId="77777777" w:rsidR="00BB000C" w:rsidRDefault="00BB000C">
      <w:pPr>
        <w:rPr>
          <w:sz w:val="7"/>
        </w:rPr>
      </w:pPr>
    </w:p>
    <w:p w14:paraId="448AC924" w14:textId="77777777" w:rsidR="00BB000C" w:rsidRDefault="00BB000C">
      <w:pPr>
        <w:rPr>
          <w:sz w:val="7"/>
        </w:rPr>
      </w:pPr>
    </w:p>
    <w:p w14:paraId="1B534259" w14:textId="77777777" w:rsidR="00BB000C" w:rsidRDefault="00BB000C">
      <w:pPr>
        <w:rPr>
          <w:sz w:val="7"/>
        </w:rPr>
      </w:pPr>
    </w:p>
    <w:p w14:paraId="642502C2" w14:textId="77777777" w:rsidR="00BB000C" w:rsidRDefault="00BB000C">
      <w:pPr>
        <w:rPr>
          <w:sz w:val="7"/>
        </w:rPr>
      </w:pPr>
    </w:p>
    <w:p w14:paraId="7AE7AFAE" w14:textId="77777777" w:rsidR="00BB000C" w:rsidRDefault="00BB000C">
      <w:pPr>
        <w:rPr>
          <w:sz w:val="7"/>
        </w:rPr>
      </w:pPr>
    </w:p>
    <w:p w14:paraId="254B92EF" w14:textId="77777777" w:rsidR="00BB000C" w:rsidRDefault="00BB000C">
      <w:pPr>
        <w:rPr>
          <w:sz w:val="7"/>
        </w:rPr>
      </w:pPr>
    </w:p>
    <w:p w14:paraId="5F50A3E1" w14:textId="77777777" w:rsidR="00BB000C" w:rsidRDefault="00BB000C">
      <w:pPr>
        <w:rPr>
          <w:sz w:val="7"/>
        </w:rPr>
      </w:pPr>
    </w:p>
    <w:p w14:paraId="33ABCC66" w14:textId="77777777" w:rsidR="00BB000C" w:rsidRDefault="00BB000C">
      <w:pPr>
        <w:rPr>
          <w:sz w:val="7"/>
        </w:rPr>
      </w:pPr>
    </w:p>
    <w:p w14:paraId="60CD40D7" w14:textId="77777777" w:rsidR="00BB000C" w:rsidRDefault="00BB000C">
      <w:pPr>
        <w:rPr>
          <w:sz w:val="7"/>
        </w:rPr>
      </w:pPr>
    </w:p>
    <w:p w14:paraId="3D3D6580" w14:textId="77777777" w:rsidR="00BB000C" w:rsidRDefault="00BB000C">
      <w:pPr>
        <w:rPr>
          <w:sz w:val="7"/>
        </w:rPr>
      </w:pPr>
    </w:p>
    <w:p w14:paraId="776BC0D4" w14:textId="77777777" w:rsidR="00BB000C" w:rsidRDefault="00BB000C">
      <w:pPr>
        <w:rPr>
          <w:sz w:val="7"/>
        </w:rPr>
      </w:pPr>
    </w:p>
    <w:p w14:paraId="7BD18357" w14:textId="77777777" w:rsidR="00BB000C" w:rsidRDefault="00BB000C">
      <w:pPr>
        <w:rPr>
          <w:sz w:val="7"/>
        </w:rPr>
      </w:pPr>
    </w:p>
    <w:p w14:paraId="2FA8AA66" w14:textId="77777777" w:rsidR="00BB000C" w:rsidRDefault="00BB000C">
      <w:pPr>
        <w:rPr>
          <w:sz w:val="7"/>
        </w:rPr>
      </w:pPr>
    </w:p>
    <w:p w14:paraId="749DE664" w14:textId="77777777" w:rsidR="00BB000C" w:rsidRDefault="00BB000C">
      <w:pPr>
        <w:rPr>
          <w:sz w:val="7"/>
        </w:rPr>
      </w:pPr>
    </w:p>
    <w:p w14:paraId="689C7446" w14:textId="77777777" w:rsidR="00BB000C" w:rsidRDefault="00BB000C">
      <w:pPr>
        <w:rPr>
          <w:sz w:val="7"/>
        </w:rPr>
      </w:pPr>
    </w:p>
    <w:p w14:paraId="55259BA3" w14:textId="77777777" w:rsidR="00BB000C" w:rsidRDefault="00BB000C">
      <w:pPr>
        <w:rPr>
          <w:sz w:val="7"/>
        </w:rPr>
      </w:pPr>
    </w:p>
    <w:p w14:paraId="1ED09FDF" w14:textId="77777777" w:rsidR="00BB000C" w:rsidRDefault="00BB000C">
      <w:pPr>
        <w:rPr>
          <w:sz w:val="7"/>
        </w:rPr>
      </w:pPr>
    </w:p>
    <w:p w14:paraId="4491F7D1" w14:textId="77777777" w:rsidR="00BB000C" w:rsidRDefault="00BB000C">
      <w:pPr>
        <w:rPr>
          <w:sz w:val="7"/>
        </w:rPr>
      </w:pPr>
    </w:p>
    <w:p w14:paraId="2EDCE38B" w14:textId="77777777" w:rsidR="00BB000C" w:rsidRDefault="00BB000C">
      <w:pPr>
        <w:rPr>
          <w:sz w:val="7"/>
        </w:rPr>
      </w:pPr>
    </w:p>
    <w:p w14:paraId="6B12246F" w14:textId="77777777" w:rsidR="00BB000C" w:rsidRDefault="00BB000C">
      <w:pPr>
        <w:rPr>
          <w:sz w:val="7"/>
        </w:rPr>
      </w:pPr>
    </w:p>
    <w:p w14:paraId="320CA778" w14:textId="77777777" w:rsidR="00BB000C" w:rsidRDefault="00BB000C">
      <w:pPr>
        <w:rPr>
          <w:sz w:val="7"/>
        </w:rPr>
      </w:pPr>
    </w:p>
    <w:p w14:paraId="2A8164DC" w14:textId="77777777" w:rsidR="00BB000C" w:rsidRDefault="00BB000C">
      <w:pPr>
        <w:rPr>
          <w:sz w:val="7"/>
        </w:rPr>
      </w:pPr>
    </w:p>
    <w:p w14:paraId="41072397" w14:textId="77777777" w:rsidR="00BB000C" w:rsidRDefault="00BB000C">
      <w:pPr>
        <w:rPr>
          <w:sz w:val="7"/>
        </w:rPr>
      </w:pPr>
    </w:p>
    <w:p w14:paraId="49ED1F43" w14:textId="77777777" w:rsidR="00BB000C" w:rsidRDefault="00BB000C">
      <w:pPr>
        <w:spacing w:before="50"/>
        <w:rPr>
          <w:sz w:val="7"/>
        </w:rPr>
      </w:pPr>
    </w:p>
    <w:p w14:paraId="28D52B27" w14:textId="77777777" w:rsidR="00BB000C" w:rsidRDefault="00000000">
      <w:pPr>
        <w:spacing w:before="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43840" behindDoc="0" locked="0" layoutInCell="1" allowOverlap="1" wp14:anchorId="7419BC8F" wp14:editId="1A63A10E">
                <wp:simplePos x="0" y="0"/>
                <wp:positionH relativeFrom="page">
                  <wp:posOffset>8225790</wp:posOffset>
                </wp:positionH>
                <wp:positionV relativeFrom="paragraph">
                  <wp:posOffset>50134</wp:posOffset>
                </wp:positionV>
                <wp:extent cx="32384" cy="49530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949AA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9BC8F" id="Textbox 229" o:spid="_x0000_s1229" type="#_x0000_t202" style="position:absolute;left:0;text-align:left;margin-left:647.7pt;margin-top:3.95pt;width:2.55pt;height:3.9pt;z-index:1584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KwsKz+ZAQAA&#10;IQ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75949AA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4E53A88" w14:textId="77777777" w:rsidR="00BB000C" w:rsidRDefault="00000000">
      <w:pPr>
        <w:spacing w:before="16"/>
        <w:rPr>
          <w:sz w:val="7"/>
        </w:rPr>
      </w:pPr>
      <w:r>
        <w:br w:type="column"/>
      </w:r>
    </w:p>
    <w:p w14:paraId="39033232" w14:textId="77777777" w:rsidR="00BB000C" w:rsidRDefault="00000000">
      <w:pPr>
        <w:spacing w:before="1"/>
        <w:ind w:left="833"/>
        <w:rPr>
          <w:sz w:val="7"/>
        </w:rPr>
      </w:pPr>
      <w:r>
        <w:rPr>
          <w:spacing w:val="-2"/>
          <w:sz w:val="7"/>
        </w:rPr>
        <w:t>YPMONTERROS</w:t>
      </w:r>
    </w:p>
    <w:p w14:paraId="4AA98A3F" w14:textId="77777777" w:rsidR="00BB000C" w:rsidRDefault="00000000">
      <w:pPr>
        <w:spacing w:line="77" w:lineRule="exact"/>
        <w:ind w:left="1306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7B264729" wp14:editId="0684EF20">
                <wp:extent cx="32384" cy="49530"/>
                <wp:effectExtent l="0" t="0" r="0" b="0"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C116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264729" id="Textbox 230" o:spid="_x0000_s1230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" filled="f" stroked="f">
                <v:textbox inset="0,0,0,0">
                  <w:txbxContent>
                    <w:p w14:paraId="0A8C116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52963CF" w14:textId="77777777" w:rsidR="00BB000C" w:rsidRDefault="00BB000C">
      <w:pPr>
        <w:rPr>
          <w:sz w:val="7"/>
        </w:rPr>
      </w:pPr>
    </w:p>
    <w:p w14:paraId="7FE6DCA1" w14:textId="77777777" w:rsidR="00BB000C" w:rsidRDefault="00BB000C">
      <w:pPr>
        <w:rPr>
          <w:sz w:val="7"/>
        </w:rPr>
      </w:pPr>
    </w:p>
    <w:p w14:paraId="56AB03EC" w14:textId="77777777" w:rsidR="00BB000C" w:rsidRDefault="00BB000C">
      <w:pPr>
        <w:rPr>
          <w:sz w:val="7"/>
        </w:rPr>
      </w:pPr>
    </w:p>
    <w:p w14:paraId="79C26340" w14:textId="77777777" w:rsidR="00BB000C" w:rsidRDefault="00BB000C">
      <w:pPr>
        <w:rPr>
          <w:sz w:val="7"/>
        </w:rPr>
      </w:pPr>
    </w:p>
    <w:p w14:paraId="31668B62" w14:textId="77777777" w:rsidR="00BB000C" w:rsidRDefault="00BB000C">
      <w:pPr>
        <w:rPr>
          <w:sz w:val="7"/>
        </w:rPr>
      </w:pPr>
    </w:p>
    <w:p w14:paraId="45FDEF44" w14:textId="77777777" w:rsidR="00BB000C" w:rsidRDefault="00BB000C">
      <w:pPr>
        <w:rPr>
          <w:sz w:val="7"/>
        </w:rPr>
      </w:pPr>
    </w:p>
    <w:p w14:paraId="39D0D42D" w14:textId="77777777" w:rsidR="00BB000C" w:rsidRDefault="00BB000C">
      <w:pPr>
        <w:rPr>
          <w:sz w:val="7"/>
        </w:rPr>
      </w:pPr>
    </w:p>
    <w:p w14:paraId="1B689F56" w14:textId="77777777" w:rsidR="00BB000C" w:rsidRDefault="00BB000C">
      <w:pPr>
        <w:rPr>
          <w:sz w:val="7"/>
        </w:rPr>
      </w:pPr>
    </w:p>
    <w:p w14:paraId="17B569AE" w14:textId="77777777" w:rsidR="00BB000C" w:rsidRDefault="00BB000C">
      <w:pPr>
        <w:rPr>
          <w:sz w:val="7"/>
        </w:rPr>
      </w:pPr>
    </w:p>
    <w:p w14:paraId="25A3FDF9" w14:textId="77777777" w:rsidR="00BB000C" w:rsidRDefault="00BB000C">
      <w:pPr>
        <w:rPr>
          <w:sz w:val="7"/>
        </w:rPr>
      </w:pPr>
    </w:p>
    <w:p w14:paraId="1F52F10E" w14:textId="77777777" w:rsidR="00BB000C" w:rsidRDefault="00BB000C">
      <w:pPr>
        <w:rPr>
          <w:sz w:val="7"/>
        </w:rPr>
      </w:pPr>
    </w:p>
    <w:p w14:paraId="4BF67762" w14:textId="77777777" w:rsidR="00BB000C" w:rsidRDefault="00BB000C">
      <w:pPr>
        <w:rPr>
          <w:sz w:val="7"/>
        </w:rPr>
      </w:pPr>
    </w:p>
    <w:p w14:paraId="494EC783" w14:textId="77777777" w:rsidR="00BB000C" w:rsidRDefault="00BB000C">
      <w:pPr>
        <w:rPr>
          <w:sz w:val="7"/>
        </w:rPr>
      </w:pPr>
    </w:p>
    <w:p w14:paraId="6E48CF6B" w14:textId="77777777" w:rsidR="00BB000C" w:rsidRDefault="00BB000C">
      <w:pPr>
        <w:rPr>
          <w:sz w:val="7"/>
        </w:rPr>
      </w:pPr>
    </w:p>
    <w:p w14:paraId="7A4A2C1C" w14:textId="77777777" w:rsidR="00BB000C" w:rsidRDefault="00BB000C">
      <w:pPr>
        <w:rPr>
          <w:sz w:val="7"/>
        </w:rPr>
      </w:pPr>
    </w:p>
    <w:p w14:paraId="0A8B3246" w14:textId="77777777" w:rsidR="00BB000C" w:rsidRDefault="00BB000C">
      <w:pPr>
        <w:rPr>
          <w:sz w:val="7"/>
        </w:rPr>
      </w:pPr>
    </w:p>
    <w:p w14:paraId="191463E6" w14:textId="77777777" w:rsidR="00BB000C" w:rsidRDefault="00BB000C">
      <w:pPr>
        <w:rPr>
          <w:sz w:val="7"/>
        </w:rPr>
      </w:pPr>
    </w:p>
    <w:p w14:paraId="3E49386F" w14:textId="77777777" w:rsidR="00BB000C" w:rsidRDefault="00BB000C">
      <w:pPr>
        <w:rPr>
          <w:sz w:val="7"/>
        </w:rPr>
      </w:pPr>
    </w:p>
    <w:p w14:paraId="1A06D7EA" w14:textId="77777777" w:rsidR="00BB000C" w:rsidRDefault="00BB000C">
      <w:pPr>
        <w:rPr>
          <w:sz w:val="7"/>
        </w:rPr>
      </w:pPr>
    </w:p>
    <w:p w14:paraId="1395DA77" w14:textId="77777777" w:rsidR="00BB000C" w:rsidRDefault="00BB000C">
      <w:pPr>
        <w:rPr>
          <w:sz w:val="7"/>
        </w:rPr>
      </w:pPr>
    </w:p>
    <w:p w14:paraId="76EAD261" w14:textId="77777777" w:rsidR="00BB000C" w:rsidRDefault="00BB000C">
      <w:pPr>
        <w:rPr>
          <w:sz w:val="7"/>
        </w:rPr>
      </w:pPr>
    </w:p>
    <w:p w14:paraId="2995DA8F" w14:textId="77777777" w:rsidR="00BB000C" w:rsidRDefault="00BB000C">
      <w:pPr>
        <w:rPr>
          <w:sz w:val="7"/>
        </w:rPr>
      </w:pPr>
    </w:p>
    <w:p w14:paraId="74EE7B95" w14:textId="77777777" w:rsidR="00BB000C" w:rsidRDefault="00BB000C">
      <w:pPr>
        <w:rPr>
          <w:sz w:val="7"/>
        </w:rPr>
      </w:pPr>
    </w:p>
    <w:p w14:paraId="7C0808F3" w14:textId="77777777" w:rsidR="00BB000C" w:rsidRDefault="00BB000C">
      <w:pPr>
        <w:rPr>
          <w:sz w:val="7"/>
        </w:rPr>
      </w:pPr>
    </w:p>
    <w:p w14:paraId="5B4C3C00" w14:textId="77777777" w:rsidR="00BB000C" w:rsidRDefault="00BB000C">
      <w:pPr>
        <w:spacing w:before="50"/>
        <w:rPr>
          <w:sz w:val="7"/>
        </w:rPr>
      </w:pPr>
    </w:p>
    <w:p w14:paraId="16A6B13B" w14:textId="77777777" w:rsidR="00BB000C" w:rsidRDefault="00000000">
      <w:pPr>
        <w:spacing w:before="1"/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44352" behindDoc="0" locked="0" layoutInCell="1" allowOverlap="1" wp14:anchorId="34D66296" wp14:editId="1F90E4AB">
                <wp:simplePos x="0" y="0"/>
                <wp:positionH relativeFrom="page">
                  <wp:posOffset>9111615</wp:posOffset>
                </wp:positionH>
                <wp:positionV relativeFrom="paragraph">
                  <wp:posOffset>50134</wp:posOffset>
                </wp:positionV>
                <wp:extent cx="32384" cy="4953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64DF1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66296" id="Textbox 231" o:spid="_x0000_s1231" type="#_x0000_t202" style="position:absolute;left:0;text-align:left;margin-left:717.45pt;margin-top:3.95pt;width:2.55pt;height:3.9pt;z-index:1584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" filled="f" stroked="f">
                <v:textbox inset="0,0,0,0">
                  <w:txbxContent>
                    <w:p w14:paraId="7D64DF1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3E9E71F" w14:textId="77777777" w:rsidR="00BB000C" w:rsidRDefault="00000000">
      <w:pPr>
        <w:spacing w:before="16"/>
        <w:rPr>
          <w:sz w:val="7"/>
        </w:rPr>
      </w:pPr>
      <w:r>
        <w:br w:type="column"/>
      </w:r>
    </w:p>
    <w:p w14:paraId="0F545D11" w14:textId="77777777" w:rsidR="00BB000C" w:rsidRDefault="00000000">
      <w:pPr>
        <w:tabs>
          <w:tab w:val="left" w:pos="1574"/>
          <w:tab w:val="left" w:pos="1968"/>
        </w:tabs>
        <w:spacing w:before="1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2830F9F" w14:textId="77777777" w:rsidR="00BB000C" w:rsidRDefault="00BB000C">
      <w:pPr>
        <w:rPr>
          <w:sz w:val="7"/>
        </w:rPr>
      </w:pPr>
    </w:p>
    <w:p w14:paraId="68FB144F" w14:textId="77777777" w:rsidR="00BB000C" w:rsidRDefault="00BB000C">
      <w:pPr>
        <w:rPr>
          <w:sz w:val="7"/>
        </w:rPr>
      </w:pPr>
    </w:p>
    <w:p w14:paraId="03471AD5" w14:textId="77777777" w:rsidR="00BB000C" w:rsidRDefault="00BB000C">
      <w:pPr>
        <w:rPr>
          <w:sz w:val="7"/>
        </w:rPr>
      </w:pPr>
    </w:p>
    <w:p w14:paraId="59DD01B8" w14:textId="77777777" w:rsidR="00BB000C" w:rsidRDefault="00BB000C">
      <w:pPr>
        <w:rPr>
          <w:sz w:val="7"/>
        </w:rPr>
      </w:pPr>
    </w:p>
    <w:p w14:paraId="0E97CD5C" w14:textId="77777777" w:rsidR="00BB000C" w:rsidRDefault="00BB000C">
      <w:pPr>
        <w:rPr>
          <w:sz w:val="7"/>
        </w:rPr>
      </w:pPr>
    </w:p>
    <w:p w14:paraId="70AE00E9" w14:textId="77777777" w:rsidR="00BB000C" w:rsidRDefault="00BB000C">
      <w:pPr>
        <w:rPr>
          <w:sz w:val="7"/>
        </w:rPr>
      </w:pPr>
    </w:p>
    <w:p w14:paraId="5E65D737" w14:textId="77777777" w:rsidR="00BB000C" w:rsidRDefault="00BB000C">
      <w:pPr>
        <w:rPr>
          <w:sz w:val="7"/>
        </w:rPr>
      </w:pPr>
    </w:p>
    <w:p w14:paraId="03FE3A77" w14:textId="77777777" w:rsidR="00BB000C" w:rsidRDefault="00BB000C">
      <w:pPr>
        <w:rPr>
          <w:sz w:val="7"/>
        </w:rPr>
      </w:pPr>
    </w:p>
    <w:p w14:paraId="4B15A6C5" w14:textId="77777777" w:rsidR="00BB000C" w:rsidRDefault="00BB000C">
      <w:pPr>
        <w:rPr>
          <w:sz w:val="7"/>
        </w:rPr>
      </w:pPr>
    </w:p>
    <w:p w14:paraId="18ABAE9B" w14:textId="77777777" w:rsidR="00BB000C" w:rsidRDefault="00BB000C">
      <w:pPr>
        <w:rPr>
          <w:sz w:val="7"/>
        </w:rPr>
      </w:pPr>
    </w:p>
    <w:p w14:paraId="0D563E63" w14:textId="77777777" w:rsidR="00BB000C" w:rsidRDefault="00BB000C">
      <w:pPr>
        <w:rPr>
          <w:sz w:val="7"/>
        </w:rPr>
      </w:pPr>
    </w:p>
    <w:p w14:paraId="40A419C8" w14:textId="77777777" w:rsidR="00BB000C" w:rsidRDefault="00BB000C">
      <w:pPr>
        <w:rPr>
          <w:sz w:val="7"/>
        </w:rPr>
      </w:pPr>
    </w:p>
    <w:p w14:paraId="727DE1DF" w14:textId="77777777" w:rsidR="00BB000C" w:rsidRDefault="00BB000C">
      <w:pPr>
        <w:rPr>
          <w:sz w:val="7"/>
        </w:rPr>
      </w:pPr>
    </w:p>
    <w:p w14:paraId="624F2E82" w14:textId="77777777" w:rsidR="00BB000C" w:rsidRDefault="00BB000C">
      <w:pPr>
        <w:rPr>
          <w:sz w:val="7"/>
        </w:rPr>
      </w:pPr>
    </w:p>
    <w:p w14:paraId="12B80CDE" w14:textId="77777777" w:rsidR="00BB000C" w:rsidRDefault="00BB000C">
      <w:pPr>
        <w:rPr>
          <w:sz w:val="7"/>
        </w:rPr>
      </w:pPr>
    </w:p>
    <w:p w14:paraId="39D259BF" w14:textId="77777777" w:rsidR="00BB000C" w:rsidRDefault="00BB000C">
      <w:pPr>
        <w:rPr>
          <w:sz w:val="7"/>
        </w:rPr>
      </w:pPr>
    </w:p>
    <w:p w14:paraId="55C9B799" w14:textId="77777777" w:rsidR="00BB000C" w:rsidRDefault="00BB000C">
      <w:pPr>
        <w:rPr>
          <w:sz w:val="7"/>
        </w:rPr>
      </w:pPr>
    </w:p>
    <w:p w14:paraId="36953FCD" w14:textId="77777777" w:rsidR="00BB000C" w:rsidRDefault="00BB000C">
      <w:pPr>
        <w:rPr>
          <w:sz w:val="7"/>
        </w:rPr>
      </w:pPr>
    </w:p>
    <w:p w14:paraId="16BD5F6F" w14:textId="77777777" w:rsidR="00BB000C" w:rsidRDefault="00BB000C">
      <w:pPr>
        <w:rPr>
          <w:sz w:val="7"/>
        </w:rPr>
      </w:pPr>
    </w:p>
    <w:p w14:paraId="7A02F57F" w14:textId="77777777" w:rsidR="00BB000C" w:rsidRDefault="00BB000C">
      <w:pPr>
        <w:rPr>
          <w:sz w:val="7"/>
        </w:rPr>
      </w:pPr>
    </w:p>
    <w:p w14:paraId="5E90F09C" w14:textId="77777777" w:rsidR="00BB000C" w:rsidRDefault="00BB000C">
      <w:pPr>
        <w:rPr>
          <w:sz w:val="7"/>
        </w:rPr>
      </w:pPr>
    </w:p>
    <w:p w14:paraId="796B8B07" w14:textId="77777777" w:rsidR="00BB000C" w:rsidRDefault="00BB000C">
      <w:pPr>
        <w:rPr>
          <w:sz w:val="7"/>
        </w:rPr>
      </w:pPr>
    </w:p>
    <w:p w14:paraId="2DC17D23" w14:textId="77777777" w:rsidR="00BB000C" w:rsidRDefault="00BB000C">
      <w:pPr>
        <w:rPr>
          <w:sz w:val="7"/>
        </w:rPr>
      </w:pPr>
    </w:p>
    <w:p w14:paraId="72EA6946" w14:textId="77777777" w:rsidR="00BB000C" w:rsidRDefault="00BB000C">
      <w:pPr>
        <w:rPr>
          <w:sz w:val="7"/>
        </w:rPr>
      </w:pPr>
    </w:p>
    <w:p w14:paraId="25D5A029" w14:textId="77777777" w:rsidR="00BB000C" w:rsidRDefault="00BB000C">
      <w:pPr>
        <w:spacing w:before="47"/>
        <w:rPr>
          <w:sz w:val="7"/>
        </w:rPr>
      </w:pPr>
    </w:p>
    <w:p w14:paraId="0F6E16F2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45376" behindDoc="1" locked="0" layoutInCell="1" allowOverlap="1" wp14:anchorId="14A1353D" wp14:editId="078412B8">
                <wp:simplePos x="0" y="0"/>
                <wp:positionH relativeFrom="page">
                  <wp:posOffset>9568815</wp:posOffset>
                </wp:positionH>
                <wp:positionV relativeFrom="paragraph">
                  <wp:posOffset>-1360717</wp:posOffset>
                </wp:positionV>
                <wp:extent cx="32384" cy="49530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4C28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1353D" id="Textbox 232" o:spid="_x0000_s1232" type="#_x0000_t202" style="position:absolute;left:0;text-align:left;margin-left:753.45pt;margin-top:-107.15pt;width:2.55pt;height:3.9pt;z-index:-5387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" filled="f" stroked="f">
                <v:textbox inset="0,0,0,0">
                  <w:txbxContent>
                    <w:p w14:paraId="52D4C28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45888" behindDoc="1" locked="0" layoutInCell="1" allowOverlap="1" wp14:anchorId="70CEE11A" wp14:editId="4B9E8E7E">
                <wp:simplePos x="0" y="0"/>
                <wp:positionH relativeFrom="page">
                  <wp:posOffset>9949815</wp:posOffset>
                </wp:positionH>
                <wp:positionV relativeFrom="paragraph">
                  <wp:posOffset>-1360717</wp:posOffset>
                </wp:positionV>
                <wp:extent cx="32384" cy="49530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B8CA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EE11A" id="Textbox 233" o:spid="_x0000_s1233" type="#_x0000_t202" style="position:absolute;left:0;text-align:left;margin-left:783.45pt;margin-top:-107.15pt;width:2.55pt;height:3.9pt;z-index:-5387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" filled="f" stroked="f">
                <v:textbox inset="0,0,0,0">
                  <w:txbxContent>
                    <w:p w14:paraId="4C4B8CA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47424" behindDoc="1" locked="0" layoutInCell="1" allowOverlap="1" wp14:anchorId="1CCD4EEB" wp14:editId="0B594A5E">
                <wp:simplePos x="0" y="0"/>
                <wp:positionH relativeFrom="page">
                  <wp:posOffset>9568815</wp:posOffset>
                </wp:positionH>
                <wp:positionV relativeFrom="paragraph">
                  <wp:posOffset>49617</wp:posOffset>
                </wp:positionV>
                <wp:extent cx="32384" cy="49530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B9A7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D4EEB" id="Textbox 234" o:spid="_x0000_s1234" type="#_x0000_t202" style="position:absolute;left:0;text-align:left;margin-left:753.45pt;margin-top:3.9pt;width:2.55pt;height:3.9pt;z-index:-5386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" filled="f" stroked="f">
                <v:textbox inset="0,0,0,0">
                  <w:txbxContent>
                    <w:p w14:paraId="1FAB9A7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47936" behindDoc="1" locked="0" layoutInCell="1" allowOverlap="1" wp14:anchorId="7B86A614" wp14:editId="779E345D">
                <wp:simplePos x="0" y="0"/>
                <wp:positionH relativeFrom="page">
                  <wp:posOffset>9949815</wp:posOffset>
                </wp:positionH>
                <wp:positionV relativeFrom="paragraph">
                  <wp:posOffset>49617</wp:posOffset>
                </wp:positionV>
                <wp:extent cx="32384" cy="49530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06042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6A614" id="Textbox 235" o:spid="_x0000_s1235" type="#_x0000_t202" style="position:absolute;left:0;text-align:left;margin-left:783.45pt;margin-top:3.9pt;width:2.55pt;height:3.9pt;z-index:-5386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CYUvbn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6F06042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D72F16C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0DA475DC" w14:textId="77777777" w:rsidR="00BB000C" w:rsidRDefault="00BB000C">
      <w:pPr>
        <w:rPr>
          <w:sz w:val="17"/>
        </w:rPr>
      </w:pPr>
    </w:p>
    <w:p w14:paraId="794A202E" w14:textId="77777777" w:rsidR="00BB000C" w:rsidRDefault="00BB000C">
      <w:pPr>
        <w:rPr>
          <w:sz w:val="17"/>
        </w:rPr>
      </w:pPr>
    </w:p>
    <w:p w14:paraId="2BC18BCF" w14:textId="77777777" w:rsidR="00BB000C" w:rsidRDefault="00BB000C">
      <w:pPr>
        <w:rPr>
          <w:sz w:val="17"/>
        </w:rPr>
      </w:pPr>
    </w:p>
    <w:p w14:paraId="3B1D4ADB" w14:textId="77777777" w:rsidR="00BB000C" w:rsidRDefault="00BB000C">
      <w:pPr>
        <w:rPr>
          <w:sz w:val="17"/>
        </w:rPr>
      </w:pPr>
    </w:p>
    <w:p w14:paraId="6DCD9869" w14:textId="77777777" w:rsidR="00BB000C" w:rsidRDefault="00BB000C">
      <w:pPr>
        <w:rPr>
          <w:sz w:val="17"/>
        </w:rPr>
      </w:pPr>
    </w:p>
    <w:p w14:paraId="035CE0B8" w14:textId="77777777" w:rsidR="00BB000C" w:rsidRDefault="00BB000C">
      <w:pPr>
        <w:spacing w:before="192"/>
        <w:rPr>
          <w:sz w:val="17"/>
        </w:rPr>
      </w:pPr>
    </w:p>
    <w:p w14:paraId="1D25ADF7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498F9C45" w14:textId="77777777" w:rsidR="00BB000C" w:rsidRDefault="00000000">
      <w:pPr>
        <w:rPr>
          <w:b/>
          <w:sz w:val="18"/>
        </w:rPr>
      </w:pPr>
      <w:r>
        <w:br w:type="column"/>
      </w:r>
    </w:p>
    <w:p w14:paraId="256ADE1B" w14:textId="77777777" w:rsidR="00BB000C" w:rsidRDefault="00BB000C">
      <w:pPr>
        <w:rPr>
          <w:b/>
          <w:sz w:val="18"/>
        </w:rPr>
      </w:pPr>
    </w:p>
    <w:p w14:paraId="0FD77FE3" w14:textId="77777777" w:rsidR="00BB000C" w:rsidRDefault="00BB000C">
      <w:pPr>
        <w:rPr>
          <w:b/>
          <w:sz w:val="18"/>
        </w:rPr>
      </w:pPr>
    </w:p>
    <w:p w14:paraId="5951E548" w14:textId="77777777" w:rsidR="00BB000C" w:rsidRDefault="00BB000C">
      <w:pPr>
        <w:rPr>
          <w:b/>
          <w:sz w:val="18"/>
        </w:rPr>
      </w:pPr>
    </w:p>
    <w:p w14:paraId="35D5CF60" w14:textId="77777777" w:rsidR="00BB000C" w:rsidRDefault="00BB000C">
      <w:pPr>
        <w:rPr>
          <w:b/>
          <w:sz w:val="18"/>
        </w:rPr>
      </w:pPr>
    </w:p>
    <w:p w14:paraId="66817602" w14:textId="77777777" w:rsidR="00BB000C" w:rsidRDefault="00BB000C">
      <w:pPr>
        <w:spacing w:before="113"/>
        <w:rPr>
          <w:b/>
          <w:sz w:val="18"/>
        </w:rPr>
      </w:pPr>
    </w:p>
    <w:p w14:paraId="0F99064B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7C931D5F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2DAB335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B19CF19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782AB98F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1A1DAE18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FAC8E08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19D1B568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D290ADC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A92569D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6B11A3D1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494C3E29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1EC68084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403CF7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DF103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221AA9EE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73F5CA47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375DF630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2ABA5499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5AFA7134" w14:textId="77777777">
        <w:trPr>
          <w:trHeight w:val="188"/>
        </w:trPr>
        <w:tc>
          <w:tcPr>
            <w:tcW w:w="6067" w:type="dxa"/>
          </w:tcPr>
          <w:p w14:paraId="0CF976CD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594F4A06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51D7A0D2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58416D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6114D58C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77514A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04A221E1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54D5C822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2"/>
        <w:gridCol w:w="954"/>
        <w:gridCol w:w="608"/>
        <w:gridCol w:w="543"/>
        <w:gridCol w:w="513"/>
        <w:gridCol w:w="2224"/>
        <w:gridCol w:w="789"/>
        <w:gridCol w:w="1395"/>
        <w:gridCol w:w="1732"/>
        <w:gridCol w:w="1297"/>
        <w:gridCol w:w="1022"/>
        <w:gridCol w:w="1000"/>
        <w:gridCol w:w="1056"/>
        <w:gridCol w:w="659"/>
        <w:gridCol w:w="470"/>
        <w:gridCol w:w="376"/>
        <w:gridCol w:w="234"/>
      </w:tblGrid>
      <w:tr w:rsidR="00BB000C" w14:paraId="744FAD88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286B9DF0" w14:textId="77777777" w:rsidR="00BB000C" w:rsidRDefault="00000000">
            <w:pPr>
              <w:pStyle w:val="TableParagraph"/>
              <w:spacing w:before="60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1466</w:t>
            </w:r>
          </w:p>
        </w:tc>
        <w:tc>
          <w:tcPr>
            <w:tcW w:w="632" w:type="dxa"/>
            <w:tcBorders>
              <w:top w:val="single" w:sz="18" w:space="0" w:color="000000"/>
            </w:tcBorders>
          </w:tcPr>
          <w:p w14:paraId="4396D502" w14:textId="77777777" w:rsidR="00BB000C" w:rsidRDefault="00000000">
            <w:pPr>
              <w:pStyle w:val="TableParagraph"/>
              <w:spacing w:before="60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1317</w:t>
            </w:r>
          </w:p>
        </w:tc>
        <w:tc>
          <w:tcPr>
            <w:tcW w:w="954" w:type="dxa"/>
            <w:tcBorders>
              <w:top w:val="single" w:sz="18" w:space="0" w:color="000000"/>
            </w:tcBorders>
          </w:tcPr>
          <w:p w14:paraId="0C7678E2" w14:textId="77777777" w:rsidR="00BB000C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14:paraId="380830B2" w14:textId="77777777" w:rsidR="00BB000C" w:rsidRDefault="00000000">
            <w:pPr>
              <w:pStyle w:val="TableParagraph"/>
              <w:spacing w:before="60"/>
              <w:ind w:left="11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  <w:tcBorders>
              <w:top w:val="single" w:sz="18" w:space="0" w:color="000000"/>
            </w:tcBorders>
          </w:tcPr>
          <w:p w14:paraId="2D40F827" w14:textId="77777777" w:rsidR="00BB000C" w:rsidRDefault="00000000">
            <w:pPr>
              <w:pStyle w:val="TableParagraph"/>
              <w:spacing w:before="60"/>
              <w:ind w:left="82" w:right="7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307CC1B1" w14:textId="77777777" w:rsidR="00BB000C" w:rsidRDefault="00000000">
            <w:pPr>
              <w:pStyle w:val="TableParagraph"/>
              <w:spacing w:before="60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4" w:type="dxa"/>
            <w:tcBorders>
              <w:top w:val="single" w:sz="18" w:space="0" w:color="000000"/>
            </w:tcBorders>
          </w:tcPr>
          <w:p w14:paraId="3D1F6EC1" w14:textId="77777777" w:rsidR="00BB000C" w:rsidRDefault="00000000">
            <w:pPr>
              <w:pStyle w:val="TableParagraph"/>
              <w:spacing w:before="85"/>
              <w:ind w:right="82"/>
              <w:jc w:val="center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REPARACION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9" w:type="dxa"/>
            <w:tcBorders>
              <w:top w:val="single" w:sz="18" w:space="0" w:color="000000"/>
            </w:tcBorders>
          </w:tcPr>
          <w:p w14:paraId="79E8B894" w14:textId="77777777" w:rsidR="00BB000C" w:rsidRDefault="00000000">
            <w:pPr>
              <w:pStyle w:val="TableParagraph"/>
              <w:spacing w:before="60"/>
              <w:ind w:left="148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5" w:type="dxa"/>
            <w:tcBorders>
              <w:top w:val="single" w:sz="18" w:space="0" w:color="000000"/>
            </w:tcBorders>
          </w:tcPr>
          <w:p w14:paraId="6FFDF721" w14:textId="77777777" w:rsidR="00BB000C" w:rsidRDefault="00000000">
            <w:pPr>
              <w:pStyle w:val="TableParagraph"/>
              <w:spacing w:before="85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32" w:type="dxa"/>
            <w:tcBorders>
              <w:top w:val="single" w:sz="18" w:space="0" w:color="000000"/>
            </w:tcBorders>
          </w:tcPr>
          <w:p w14:paraId="7CFEA672" w14:textId="77777777" w:rsidR="00BB000C" w:rsidRDefault="00000000">
            <w:pPr>
              <w:pStyle w:val="TableParagraph"/>
              <w:spacing w:before="63"/>
              <w:ind w:left="29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7,730.00</w:t>
            </w:r>
          </w:p>
        </w:tc>
        <w:tc>
          <w:tcPr>
            <w:tcW w:w="1297" w:type="dxa"/>
            <w:tcBorders>
              <w:top w:val="single" w:sz="18" w:space="0" w:color="000000"/>
            </w:tcBorders>
          </w:tcPr>
          <w:p w14:paraId="50444E30" w14:textId="77777777" w:rsidR="00BB000C" w:rsidRDefault="00000000">
            <w:pPr>
              <w:pStyle w:val="TableParagraph"/>
              <w:spacing w:before="60"/>
              <w:ind w:right="6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  <w:tcBorders>
              <w:top w:val="single" w:sz="18" w:space="0" w:color="000000"/>
            </w:tcBorders>
          </w:tcPr>
          <w:p w14:paraId="67785B21" w14:textId="77777777" w:rsidR="00BB000C" w:rsidRDefault="00000000">
            <w:pPr>
              <w:pStyle w:val="TableParagraph"/>
              <w:spacing w:before="60"/>
              <w:ind w:left="72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 w14:paraId="0F4CFD13" w14:textId="77777777" w:rsidR="00BB000C" w:rsidRDefault="00000000">
            <w:pPr>
              <w:pStyle w:val="TableParagraph"/>
              <w:spacing w:before="42" w:line="78" w:lineRule="exact"/>
              <w:ind w:right="66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7956D97" w14:textId="77777777" w:rsidR="00BB000C" w:rsidRDefault="00000000">
            <w:pPr>
              <w:pStyle w:val="TableParagraph"/>
              <w:spacing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  <w:tcBorders>
              <w:top w:val="single" w:sz="18" w:space="0" w:color="000000"/>
            </w:tcBorders>
          </w:tcPr>
          <w:p w14:paraId="5A99E95C" w14:textId="77777777" w:rsidR="00BB000C" w:rsidRDefault="00000000">
            <w:pPr>
              <w:pStyle w:val="TableParagraph"/>
              <w:spacing w:before="46" w:line="223" w:lineRule="auto"/>
              <w:ind w:left="678" w:right="-86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9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  <w:tcBorders>
              <w:top w:val="single" w:sz="18" w:space="0" w:color="000000"/>
            </w:tcBorders>
          </w:tcPr>
          <w:p w14:paraId="5D9A4E67" w14:textId="77777777" w:rsidR="00BB000C" w:rsidRDefault="00000000">
            <w:pPr>
              <w:pStyle w:val="TableParagraph"/>
              <w:tabs>
                <w:tab w:val="left" w:pos="942"/>
              </w:tabs>
              <w:spacing w:before="46" w:line="223" w:lineRule="auto"/>
              <w:ind w:left="342" w:right="133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  <w:tcBorders>
              <w:top w:val="single" w:sz="18" w:space="0" w:color="000000"/>
            </w:tcBorders>
          </w:tcPr>
          <w:p w14:paraId="03BEB969" w14:textId="77777777" w:rsidR="00BB000C" w:rsidRDefault="00000000">
            <w:pPr>
              <w:pStyle w:val="TableParagraph"/>
              <w:spacing w:before="60"/>
              <w:ind w:left="22" w:right="1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4" w:type="dxa"/>
            <w:tcBorders>
              <w:top w:val="single" w:sz="18" w:space="0" w:color="000000"/>
            </w:tcBorders>
          </w:tcPr>
          <w:p w14:paraId="46DBAB83" w14:textId="77777777" w:rsidR="00BB000C" w:rsidRDefault="00000000">
            <w:pPr>
              <w:pStyle w:val="TableParagraph"/>
              <w:spacing w:before="60"/>
              <w:ind w:right="-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A25002B" w14:textId="77777777">
        <w:trPr>
          <w:trHeight w:val="180"/>
        </w:trPr>
        <w:tc>
          <w:tcPr>
            <w:tcW w:w="601" w:type="dxa"/>
          </w:tcPr>
          <w:p w14:paraId="2FC13E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38D7D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611F3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9B095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663AA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3884BB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4" w:type="dxa"/>
          </w:tcPr>
          <w:p w14:paraId="57290C78" w14:textId="77777777" w:rsidR="00BB000C" w:rsidRDefault="00000000">
            <w:pPr>
              <w:pStyle w:val="TableParagraph"/>
              <w:spacing w:before="19"/>
              <w:ind w:left="22" w:right="82"/>
              <w:jc w:val="center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UP,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789" w:type="dxa"/>
          </w:tcPr>
          <w:p w14:paraId="5CD02D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398106F2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32" w:type="dxa"/>
          </w:tcPr>
          <w:p w14:paraId="25F449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27A381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46A9A0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47937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94284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37F46A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369818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03ED0B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" w:type="dxa"/>
          </w:tcPr>
          <w:p w14:paraId="37EE40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C373380" w14:textId="77777777">
        <w:trPr>
          <w:trHeight w:val="180"/>
        </w:trPr>
        <w:tc>
          <w:tcPr>
            <w:tcW w:w="601" w:type="dxa"/>
          </w:tcPr>
          <w:p w14:paraId="08844E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6CB59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247B3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3CA5D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257690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0A1B6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4" w:type="dxa"/>
          </w:tcPr>
          <w:p w14:paraId="66D88D69" w14:textId="77777777" w:rsidR="00BB000C" w:rsidRDefault="00000000">
            <w:pPr>
              <w:pStyle w:val="TableParagraph"/>
              <w:spacing w:before="19"/>
              <w:ind w:left="50" w:right="82"/>
              <w:jc w:val="center"/>
              <w:rPr>
                <w:sz w:val="12"/>
              </w:rPr>
            </w:pPr>
            <w:r>
              <w:rPr>
                <w:sz w:val="12"/>
              </w:rPr>
              <w:t>NISSAN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FRONTIER,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2012,</w:t>
            </w:r>
          </w:p>
        </w:tc>
        <w:tc>
          <w:tcPr>
            <w:tcW w:w="789" w:type="dxa"/>
          </w:tcPr>
          <w:p w14:paraId="1CB5D3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068A62F2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46" w:type="dxa"/>
            <w:gridSpan w:val="9"/>
            <w:vMerge w:val="restart"/>
          </w:tcPr>
          <w:p w14:paraId="060295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B14A808" w14:textId="77777777">
        <w:trPr>
          <w:trHeight w:val="180"/>
        </w:trPr>
        <w:tc>
          <w:tcPr>
            <w:tcW w:w="601" w:type="dxa"/>
          </w:tcPr>
          <w:p w14:paraId="5CBF86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A865E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FDD08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DA527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73DC03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A9124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4" w:type="dxa"/>
          </w:tcPr>
          <w:p w14:paraId="0D27848A" w14:textId="77777777" w:rsidR="00BB000C" w:rsidRDefault="00000000">
            <w:pPr>
              <w:pStyle w:val="TableParagraph"/>
              <w:spacing w:before="19"/>
              <w:ind w:right="159"/>
              <w:jc w:val="center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O-450BBY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 xml:space="preserve">ASIGNADO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789" w:type="dxa"/>
          </w:tcPr>
          <w:p w14:paraId="40144F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6647BD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6" w:type="dxa"/>
            <w:gridSpan w:val="9"/>
            <w:vMerge/>
            <w:tcBorders>
              <w:top w:val="nil"/>
            </w:tcBorders>
          </w:tcPr>
          <w:p w14:paraId="693616C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56BDBE3" w14:textId="77777777">
        <w:trPr>
          <w:trHeight w:val="304"/>
        </w:trPr>
        <w:tc>
          <w:tcPr>
            <w:tcW w:w="601" w:type="dxa"/>
          </w:tcPr>
          <w:p w14:paraId="427F2FA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453A6A2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382C589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84F5420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365B1D1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078413D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006BB65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F3F5178" w14:textId="77777777" w:rsidR="00BB000C" w:rsidRDefault="00000000">
            <w:pPr>
              <w:pStyle w:val="TableParagraph"/>
              <w:spacing w:line="96" w:lineRule="exact"/>
              <w:ind w:left="1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7B2539F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E2DA813" w14:textId="77777777" w:rsidR="00BB000C" w:rsidRDefault="00000000">
            <w:pPr>
              <w:pStyle w:val="TableParagraph"/>
              <w:spacing w:line="96" w:lineRule="exact"/>
              <w:ind w:left="6" w:right="8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1895B7B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2B6E1DE" w14:textId="77777777" w:rsidR="00BB000C" w:rsidRDefault="00000000">
            <w:pPr>
              <w:pStyle w:val="TableParagraph"/>
              <w:spacing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4" w:type="dxa"/>
          </w:tcPr>
          <w:p w14:paraId="7D03E66C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REGIONAL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PETEN.</w:t>
            </w:r>
          </w:p>
          <w:p w14:paraId="19ABC934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89" w:type="dxa"/>
          </w:tcPr>
          <w:p w14:paraId="6E528F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7046EA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46" w:type="dxa"/>
            <w:gridSpan w:val="9"/>
            <w:vMerge/>
            <w:tcBorders>
              <w:top w:val="nil"/>
            </w:tcBorders>
          </w:tcPr>
          <w:p w14:paraId="6BA49EC5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5DF51BB" w14:textId="77777777" w:rsidR="00BB000C" w:rsidRDefault="00BB000C">
      <w:pPr>
        <w:spacing w:before="10" w:after="1"/>
        <w:rPr>
          <w:b/>
          <w:sz w:val="6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38"/>
        <w:gridCol w:w="582"/>
        <w:gridCol w:w="447"/>
        <w:gridCol w:w="494"/>
        <w:gridCol w:w="578"/>
        <w:gridCol w:w="222"/>
        <w:gridCol w:w="804"/>
        <w:gridCol w:w="159"/>
        <w:gridCol w:w="2177"/>
        <w:gridCol w:w="3174"/>
        <w:gridCol w:w="809"/>
        <w:gridCol w:w="6081"/>
      </w:tblGrid>
      <w:tr w:rsidR="00BB000C" w14:paraId="2DE4BB22" w14:textId="77777777">
        <w:trPr>
          <w:trHeight w:val="211"/>
        </w:trPr>
        <w:tc>
          <w:tcPr>
            <w:tcW w:w="338" w:type="dxa"/>
          </w:tcPr>
          <w:p w14:paraId="534F4A99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23EDBD5B" w14:textId="77777777" w:rsidR="00BB000C" w:rsidRDefault="00000000">
            <w:pPr>
              <w:pStyle w:val="TableParagraph"/>
              <w:spacing w:before="2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72860381" w14:textId="77777777" w:rsidR="00BB000C" w:rsidRDefault="00000000">
            <w:pPr>
              <w:pStyle w:val="TableParagraph"/>
              <w:spacing w:before="2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A415597" w14:textId="77777777" w:rsidR="00BB000C" w:rsidRDefault="00000000">
            <w:pPr>
              <w:pStyle w:val="TableParagraph"/>
              <w:spacing w:before="2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577D40B8" w14:textId="77777777" w:rsidR="00BB000C" w:rsidRDefault="00000000">
            <w:pPr>
              <w:pStyle w:val="TableParagraph"/>
              <w:spacing w:before="2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7B28BBE4" w14:textId="77777777" w:rsidR="00BB000C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4" w:type="dxa"/>
          </w:tcPr>
          <w:p w14:paraId="64BD0CFE" w14:textId="77777777" w:rsidR="00BB000C" w:rsidRDefault="00000000">
            <w:pPr>
              <w:pStyle w:val="TableParagraph"/>
              <w:spacing w:before="2"/>
              <w:ind w:left="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59" w:type="dxa"/>
          </w:tcPr>
          <w:p w14:paraId="43A84D28" w14:textId="77777777" w:rsidR="00BB000C" w:rsidRDefault="00000000">
            <w:pPr>
              <w:pStyle w:val="TableParagraph"/>
              <w:spacing w:before="2"/>
              <w:ind w:left="-11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7" w:type="dxa"/>
          </w:tcPr>
          <w:p w14:paraId="2AA4CC0D" w14:textId="77777777" w:rsidR="00BB000C" w:rsidRDefault="00000000">
            <w:pPr>
              <w:pStyle w:val="TableParagraph"/>
              <w:spacing w:before="2"/>
              <w:ind w:right="89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0F34E45E" w14:textId="77777777" w:rsidR="00BB000C" w:rsidRDefault="00000000">
            <w:pPr>
              <w:pStyle w:val="TableParagraph"/>
              <w:spacing w:line="98" w:lineRule="exact"/>
              <w:ind w:right="20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1,620.00</w:t>
            </w:r>
          </w:p>
        </w:tc>
        <w:tc>
          <w:tcPr>
            <w:tcW w:w="809" w:type="dxa"/>
          </w:tcPr>
          <w:p w14:paraId="7B29B539" w14:textId="77777777" w:rsidR="00BB000C" w:rsidRDefault="00000000">
            <w:pPr>
              <w:pStyle w:val="TableParagraph"/>
              <w:spacing w:line="98" w:lineRule="exact"/>
              <w:ind w:right="7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1,620.00</w:t>
            </w:r>
          </w:p>
        </w:tc>
        <w:tc>
          <w:tcPr>
            <w:tcW w:w="6081" w:type="dxa"/>
          </w:tcPr>
          <w:p w14:paraId="0A1A4C10" w14:textId="77777777" w:rsidR="00BB000C" w:rsidRDefault="00000000">
            <w:pPr>
              <w:pStyle w:val="TableParagraph"/>
              <w:spacing w:line="98" w:lineRule="exact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EBFE0F1" w14:textId="77777777">
        <w:trPr>
          <w:trHeight w:val="211"/>
        </w:trPr>
        <w:tc>
          <w:tcPr>
            <w:tcW w:w="338" w:type="dxa"/>
          </w:tcPr>
          <w:p w14:paraId="3AEBDF78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05E8C973" w14:textId="77777777" w:rsidR="00BB000C" w:rsidRDefault="00000000">
            <w:pPr>
              <w:pStyle w:val="TableParagraph"/>
              <w:spacing w:before="95" w:line="96" w:lineRule="exact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4E8505DC" w14:textId="77777777" w:rsidR="00BB000C" w:rsidRDefault="00000000">
            <w:pPr>
              <w:pStyle w:val="TableParagraph"/>
              <w:spacing w:before="95" w:line="96" w:lineRule="exact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03EB4E4" w14:textId="77777777" w:rsidR="00BB000C" w:rsidRDefault="00000000">
            <w:pPr>
              <w:pStyle w:val="TableParagraph"/>
              <w:spacing w:before="95" w:line="96" w:lineRule="exact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60AE8537" w14:textId="77777777" w:rsidR="00BB000C" w:rsidRDefault="00000000">
            <w:pPr>
              <w:pStyle w:val="TableParagraph"/>
              <w:spacing w:before="95" w:line="96" w:lineRule="exact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2396886" w14:textId="77777777" w:rsidR="00BB000C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0F6B927B" w14:textId="77777777" w:rsidR="00BB000C" w:rsidRDefault="00000000">
            <w:pPr>
              <w:pStyle w:val="TableParagraph"/>
              <w:spacing w:before="95" w:line="96" w:lineRule="exact"/>
              <w:ind w:left="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59" w:type="dxa"/>
          </w:tcPr>
          <w:p w14:paraId="2CDF3C32" w14:textId="77777777" w:rsidR="00BB000C" w:rsidRDefault="00000000">
            <w:pPr>
              <w:pStyle w:val="TableParagraph"/>
              <w:spacing w:before="95" w:line="96" w:lineRule="exact"/>
              <w:ind w:left="-11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7" w:type="dxa"/>
          </w:tcPr>
          <w:p w14:paraId="0B1516E5" w14:textId="77777777" w:rsidR="00BB000C" w:rsidRDefault="00000000">
            <w:pPr>
              <w:pStyle w:val="TableParagraph"/>
              <w:spacing w:before="95" w:line="96" w:lineRule="exact"/>
              <w:ind w:right="89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4" w:type="dxa"/>
          </w:tcPr>
          <w:p w14:paraId="431C02AB" w14:textId="77777777" w:rsidR="00BB000C" w:rsidRDefault="00000000">
            <w:pPr>
              <w:pStyle w:val="TableParagraph"/>
              <w:spacing w:before="88"/>
              <w:ind w:right="20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6,110.00</w:t>
            </w:r>
          </w:p>
        </w:tc>
        <w:tc>
          <w:tcPr>
            <w:tcW w:w="809" w:type="dxa"/>
          </w:tcPr>
          <w:p w14:paraId="249F2BCC" w14:textId="77777777" w:rsidR="00BB000C" w:rsidRDefault="00000000">
            <w:pPr>
              <w:pStyle w:val="TableParagraph"/>
              <w:spacing w:before="88"/>
              <w:ind w:left="3" w:right="7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6,110.00</w:t>
            </w:r>
          </w:p>
        </w:tc>
        <w:tc>
          <w:tcPr>
            <w:tcW w:w="6081" w:type="dxa"/>
          </w:tcPr>
          <w:p w14:paraId="095FE424" w14:textId="77777777" w:rsidR="00BB000C" w:rsidRDefault="00000000">
            <w:pPr>
              <w:pStyle w:val="TableParagraph"/>
              <w:spacing w:before="88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225494D" w14:textId="77777777" w:rsidR="00BB000C" w:rsidRDefault="00BB000C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16"/>
        <w:gridCol w:w="796"/>
        <w:gridCol w:w="1395"/>
        <w:gridCol w:w="1763"/>
        <w:gridCol w:w="1266"/>
        <w:gridCol w:w="1022"/>
        <w:gridCol w:w="1000"/>
        <w:gridCol w:w="1056"/>
        <w:gridCol w:w="659"/>
        <w:gridCol w:w="470"/>
        <w:gridCol w:w="376"/>
        <w:gridCol w:w="261"/>
      </w:tblGrid>
      <w:tr w:rsidR="00BB000C" w14:paraId="1365389B" w14:textId="77777777">
        <w:trPr>
          <w:trHeight w:val="543"/>
        </w:trPr>
        <w:tc>
          <w:tcPr>
            <w:tcW w:w="481" w:type="dxa"/>
          </w:tcPr>
          <w:p w14:paraId="4B7A0150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1467</w:t>
            </w:r>
          </w:p>
        </w:tc>
        <w:tc>
          <w:tcPr>
            <w:tcW w:w="632" w:type="dxa"/>
          </w:tcPr>
          <w:p w14:paraId="22913AF2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1330</w:t>
            </w:r>
          </w:p>
        </w:tc>
        <w:tc>
          <w:tcPr>
            <w:tcW w:w="954" w:type="dxa"/>
          </w:tcPr>
          <w:p w14:paraId="388F2A6F" w14:textId="77777777" w:rsidR="00BB000C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675BB9F7" w14:textId="77777777" w:rsidR="00BB000C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44FA2A2C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6" w:type="dxa"/>
          </w:tcPr>
          <w:p w14:paraId="4C30B3F9" w14:textId="77777777" w:rsidR="00BB000C" w:rsidRDefault="00000000">
            <w:pPr>
              <w:pStyle w:val="TableParagraph"/>
              <w:spacing w:before="22" w:line="312" w:lineRule="auto"/>
              <w:ind w:left="109"/>
              <w:rPr>
                <w:sz w:val="12"/>
              </w:rPr>
            </w:pPr>
            <w:r>
              <w:rPr>
                <w:sz w:val="12"/>
              </w:rPr>
              <w:t>PAGO POR ADQUISICION DE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BATERIAS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LOS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VEHÍCULOS</w:t>
            </w:r>
          </w:p>
          <w:p w14:paraId="03753712" w14:textId="77777777" w:rsidR="00BB000C" w:rsidRDefault="00000000">
            <w:pPr>
              <w:pStyle w:val="TableParagraph"/>
              <w:spacing w:before="2"/>
              <w:ind w:left="109"/>
              <w:rPr>
                <w:sz w:val="12"/>
              </w:rPr>
            </w:pPr>
            <w:r>
              <w:rPr>
                <w:sz w:val="12"/>
              </w:rPr>
              <w:t>CON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PLACAS: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737BBG,</w:t>
            </w:r>
          </w:p>
        </w:tc>
        <w:tc>
          <w:tcPr>
            <w:tcW w:w="796" w:type="dxa"/>
          </w:tcPr>
          <w:p w14:paraId="42CE5853" w14:textId="77777777" w:rsidR="00BB000C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5" w:type="dxa"/>
          </w:tcPr>
          <w:p w14:paraId="011F3722" w14:textId="77777777" w:rsidR="00BB000C" w:rsidRDefault="00000000">
            <w:pPr>
              <w:pStyle w:val="TableParagraph"/>
              <w:spacing w:before="22" w:line="312" w:lineRule="auto"/>
              <w:ind w:left="217"/>
              <w:rPr>
                <w:sz w:val="12"/>
              </w:rPr>
            </w:pPr>
            <w:r>
              <w:rPr>
                <w:sz w:val="12"/>
              </w:rPr>
              <w:t>LLANTAS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REENCAUCHES</w:t>
            </w:r>
          </w:p>
          <w:p w14:paraId="2592B1B3" w14:textId="77777777" w:rsidR="00BB000C" w:rsidRDefault="00000000">
            <w:pPr>
              <w:pStyle w:val="TableParagraph"/>
              <w:spacing w:before="2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763" w:type="dxa"/>
          </w:tcPr>
          <w:p w14:paraId="07B7E92A" w14:textId="77777777" w:rsidR="00BB000C" w:rsidRDefault="00000000">
            <w:pPr>
              <w:pStyle w:val="TableParagraph"/>
              <w:ind w:left="29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12,690.00</w:t>
            </w:r>
          </w:p>
        </w:tc>
        <w:tc>
          <w:tcPr>
            <w:tcW w:w="1266" w:type="dxa"/>
          </w:tcPr>
          <w:p w14:paraId="357893AA" w14:textId="77777777" w:rsidR="00BB000C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6DC5A0B5" w14:textId="77777777" w:rsidR="00BB000C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51B32DE6" w14:textId="77777777" w:rsidR="00BB000C" w:rsidRDefault="00000000">
            <w:pPr>
              <w:pStyle w:val="TableParagraph"/>
              <w:spacing w:line="57" w:lineRule="exact"/>
              <w:ind w:right="66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1F4AAFE" w14:textId="77777777" w:rsidR="00BB000C" w:rsidRDefault="00000000">
            <w:pPr>
              <w:pStyle w:val="TableParagraph"/>
              <w:spacing w:line="78" w:lineRule="exact"/>
              <w:ind w:right="66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0250B555" w14:textId="77777777" w:rsidR="00BB000C" w:rsidRDefault="00000000">
            <w:pPr>
              <w:pStyle w:val="TableParagraph"/>
              <w:spacing w:line="57" w:lineRule="exact"/>
              <w:ind w:left="20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D49364C" w14:textId="77777777" w:rsidR="00BB000C" w:rsidRDefault="00000000">
            <w:pPr>
              <w:pStyle w:val="TableParagraph"/>
              <w:spacing w:line="78" w:lineRule="exact"/>
              <w:ind w:left="362" w:righ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2CB4F933" w14:textId="77777777" w:rsidR="00BB000C" w:rsidRDefault="00000000">
            <w:pPr>
              <w:pStyle w:val="TableParagraph"/>
              <w:spacing w:line="57" w:lineRule="exact"/>
              <w:ind w:right="13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5C8E030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764D4FED" w14:textId="77777777" w:rsidR="00BB000C" w:rsidRDefault="00000000">
            <w:pPr>
              <w:pStyle w:val="TableParagraph"/>
              <w:spacing w:line="136" w:lineRule="exact"/>
              <w:ind w:left="22" w:right="1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0F0023AC" w14:textId="77777777" w:rsidR="00BB000C" w:rsidRDefault="00000000">
            <w:pPr>
              <w:pStyle w:val="TableParagraph"/>
              <w:spacing w:line="136" w:lineRule="exact"/>
              <w:ind w:right="1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B924CD8" w14:textId="77777777">
        <w:trPr>
          <w:trHeight w:val="180"/>
        </w:trPr>
        <w:tc>
          <w:tcPr>
            <w:tcW w:w="481" w:type="dxa"/>
          </w:tcPr>
          <w:p w14:paraId="2D3951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B05CC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89155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A7A11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7F199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4A921FF8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O-740BBG,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P-394DVQ,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255BBV,</w:t>
            </w:r>
          </w:p>
        </w:tc>
        <w:tc>
          <w:tcPr>
            <w:tcW w:w="796" w:type="dxa"/>
          </w:tcPr>
          <w:p w14:paraId="62E14B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781A68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63" w:type="dxa"/>
          </w:tcPr>
          <w:p w14:paraId="282BEC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382A72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4F8272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5A5EE9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62A8F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29CCA3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2A9850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304A18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5A1CF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7280C75" w14:textId="77777777">
        <w:trPr>
          <w:trHeight w:val="180"/>
        </w:trPr>
        <w:tc>
          <w:tcPr>
            <w:tcW w:w="481" w:type="dxa"/>
          </w:tcPr>
          <w:p w14:paraId="469AC9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B3A5E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94C3F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D25EC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2F0CD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6AFBAC55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O-256BBV,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z w:val="12"/>
              </w:rPr>
              <w:t>O-464BBY,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465BBY,</w:t>
            </w:r>
          </w:p>
        </w:tc>
        <w:tc>
          <w:tcPr>
            <w:tcW w:w="796" w:type="dxa"/>
          </w:tcPr>
          <w:p w14:paraId="540F1E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6305D1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63" w:type="dxa"/>
          </w:tcPr>
          <w:p w14:paraId="714EB8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7413AE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321BD4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0C363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2D1FC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1CDBC1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359755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09A881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2073D7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97E08E3" w14:textId="77777777">
        <w:trPr>
          <w:trHeight w:val="180"/>
        </w:trPr>
        <w:tc>
          <w:tcPr>
            <w:tcW w:w="481" w:type="dxa"/>
          </w:tcPr>
          <w:p w14:paraId="7672B1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9003E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96BC1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5E71F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EA89E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75C6DA3C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P-046DZB,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z w:val="12"/>
              </w:rPr>
              <w:t>P-</w:t>
            </w:r>
            <w:r>
              <w:rPr>
                <w:spacing w:val="-2"/>
                <w:sz w:val="12"/>
              </w:rPr>
              <w:t>238KYB</w:t>
            </w:r>
          </w:p>
        </w:tc>
        <w:tc>
          <w:tcPr>
            <w:tcW w:w="796" w:type="dxa"/>
          </w:tcPr>
          <w:p w14:paraId="68AF1A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20A6A6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63" w:type="dxa"/>
          </w:tcPr>
          <w:p w14:paraId="344377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1B4F3C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49C990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54C688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F794F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4BEF61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39727E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78666C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C59BB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3389BF1" w14:textId="77777777">
        <w:trPr>
          <w:trHeight w:val="180"/>
        </w:trPr>
        <w:tc>
          <w:tcPr>
            <w:tcW w:w="481" w:type="dxa"/>
          </w:tcPr>
          <w:p w14:paraId="2327CA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88D88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8C996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89046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1E4DB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6" w:type="dxa"/>
          </w:tcPr>
          <w:p w14:paraId="43CF12F1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PERTENECIENTES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FLOTILLA</w:t>
            </w:r>
          </w:p>
        </w:tc>
        <w:tc>
          <w:tcPr>
            <w:tcW w:w="796" w:type="dxa"/>
          </w:tcPr>
          <w:p w14:paraId="7A1678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4B1011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63" w:type="dxa"/>
          </w:tcPr>
          <w:p w14:paraId="4286FA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4F3586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536722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36A1E2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B7A6B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2286F0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2DBE20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71F871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6317CD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F91B98E" w14:textId="77777777">
        <w:trPr>
          <w:trHeight w:val="158"/>
        </w:trPr>
        <w:tc>
          <w:tcPr>
            <w:tcW w:w="481" w:type="dxa"/>
          </w:tcPr>
          <w:p w14:paraId="4DC3291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530C4E9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1A2EEA2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14D93C4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6CEA110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16" w:type="dxa"/>
          </w:tcPr>
          <w:p w14:paraId="6A9D5F2A" w14:textId="77777777" w:rsidR="00BB000C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VEHÍCULOS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CONAP-</w:t>
            </w:r>
            <w:r>
              <w:rPr>
                <w:spacing w:val="-2"/>
                <w:sz w:val="12"/>
              </w:rPr>
              <w:t>PETÉN</w:t>
            </w:r>
          </w:p>
        </w:tc>
        <w:tc>
          <w:tcPr>
            <w:tcW w:w="796" w:type="dxa"/>
          </w:tcPr>
          <w:p w14:paraId="3258ABB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5" w:type="dxa"/>
          </w:tcPr>
          <w:p w14:paraId="0EBF928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763" w:type="dxa"/>
          </w:tcPr>
          <w:p w14:paraId="6665D84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66" w:type="dxa"/>
          </w:tcPr>
          <w:p w14:paraId="6C2615D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 w14:paraId="0C1FFBD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 w14:paraId="420C7BB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73F3A9F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</w:tcPr>
          <w:p w14:paraId="65CC84A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7209FAB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</w:tcPr>
          <w:p w14:paraId="03E44EF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1" w:type="dxa"/>
          </w:tcPr>
          <w:p w14:paraId="68B5552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64882904" w14:textId="77777777" w:rsidR="00BB000C" w:rsidRDefault="00BB000C">
      <w:pPr>
        <w:pStyle w:val="TableParagraph"/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69A73A4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E5337B6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98D38DA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9CAE73A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1815625B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76AFF13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EC8305B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50F3CC3A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298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12,690.00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12,690.00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3EEBD9D" w14:textId="77777777" w:rsidR="00BB000C" w:rsidRDefault="00000000">
      <w:pPr>
        <w:rPr>
          <w:sz w:val="7"/>
        </w:rPr>
      </w:pPr>
      <w:r>
        <w:br w:type="column"/>
      </w:r>
    </w:p>
    <w:p w14:paraId="68ED0321" w14:textId="77777777" w:rsidR="00BB000C" w:rsidRDefault="00BB000C">
      <w:pPr>
        <w:rPr>
          <w:sz w:val="7"/>
        </w:rPr>
      </w:pPr>
    </w:p>
    <w:p w14:paraId="679DF3AF" w14:textId="77777777" w:rsidR="00BB000C" w:rsidRDefault="00BB000C">
      <w:pPr>
        <w:rPr>
          <w:sz w:val="7"/>
        </w:rPr>
      </w:pPr>
    </w:p>
    <w:p w14:paraId="319A7397" w14:textId="77777777" w:rsidR="00BB000C" w:rsidRDefault="00BB000C">
      <w:pPr>
        <w:spacing w:before="62"/>
        <w:rPr>
          <w:sz w:val="7"/>
        </w:rPr>
      </w:pPr>
    </w:p>
    <w:p w14:paraId="0D513ABB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46400" behindDoc="0" locked="0" layoutInCell="1" allowOverlap="1" wp14:anchorId="0B4BD198" wp14:editId="76B466CB">
                <wp:simplePos x="0" y="0"/>
                <wp:positionH relativeFrom="page">
                  <wp:posOffset>8225790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5C5D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BD198" id="Textbox 236" o:spid="_x0000_s1236" type="#_x0000_t202" style="position:absolute;left:0;text-align:left;margin-left:647.7pt;margin-top:3.9pt;width:2.55pt;height:3.9pt;z-index:1584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jjwXRZ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4565C5D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48448" behindDoc="0" locked="0" layoutInCell="1" allowOverlap="1" wp14:anchorId="01D86AE4" wp14:editId="66896B17">
                <wp:simplePos x="0" y="0"/>
                <wp:positionH relativeFrom="page">
                  <wp:posOffset>266678</wp:posOffset>
                </wp:positionH>
                <wp:positionV relativeFrom="paragraph">
                  <wp:posOffset>13358</wp:posOffset>
                </wp:positionV>
                <wp:extent cx="7663815" cy="1134745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815" cy="1134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3"/>
                              <w:gridCol w:w="582"/>
                              <w:gridCol w:w="447"/>
                              <w:gridCol w:w="494"/>
                              <w:gridCol w:w="578"/>
                              <w:gridCol w:w="222"/>
                              <w:gridCol w:w="804"/>
                              <w:gridCol w:w="159"/>
                              <w:gridCol w:w="2159"/>
                              <w:gridCol w:w="846"/>
                              <w:gridCol w:w="1254"/>
                              <w:gridCol w:w="1072"/>
                              <w:gridCol w:w="832"/>
                              <w:gridCol w:w="1235"/>
                              <w:gridCol w:w="775"/>
                            </w:tblGrid>
                            <w:tr w:rsidR="00BB000C" w14:paraId="49D6768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EDD5B3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1468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D022CEB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13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1406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67821394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29/05/2025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435F74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gridSpan w:val="2"/>
                                </w:tcPr>
                                <w:p w14:paraId="255CF2F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5"/>
                                    </w:tabs>
                                    <w:spacing w:line="136" w:lineRule="exact"/>
                                    <w:ind w:left="236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gridSpan w:val="2"/>
                                </w:tcPr>
                                <w:p w14:paraId="79E24EE3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2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79F9542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7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97261343</w:t>
                                  </w: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6D1E0F0B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LITOFLEXO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3533FFB9" w14:textId="77777777" w:rsidR="00BB000C" w:rsidRDefault="00000000">
                                  <w:pPr>
                                    <w:pStyle w:val="TableParagraph"/>
                                    <w:ind w:left="402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27,500.00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26E6373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5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8E239F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4CC20D5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38EAD1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392B8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3EB8FC9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9C011E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6" w:type="dxa"/>
                                  <w:gridSpan w:val="2"/>
                                </w:tcPr>
                                <w:p w14:paraId="387B1F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8" w:type="dxa"/>
                                  <w:gridSpan w:val="2"/>
                                </w:tcPr>
                                <w:p w14:paraId="66673EB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IMPRESION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BOTONES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21DEA02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74B269D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7B93DC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7271F66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9076B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A4460C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B87DAA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5DC8D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693A420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B03E6F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6" w:type="dxa"/>
                                  <w:gridSpan w:val="2"/>
                                </w:tcPr>
                                <w:p w14:paraId="5FC0D5E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8" w:type="dxa"/>
                                  <w:gridSpan w:val="2"/>
                                </w:tcPr>
                                <w:p w14:paraId="03DA7A5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PUBLICITARIOS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USO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6F947F1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2EDCC8F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671647F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5CD42E0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2F6346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50C96D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C418F9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A2E00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11C5B4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8ABF19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6" w:type="dxa"/>
                                  <w:gridSpan w:val="2"/>
                                </w:tcPr>
                                <w:p w14:paraId="2760176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8" w:type="dxa"/>
                                  <w:gridSpan w:val="2"/>
                                </w:tcPr>
                                <w:p w14:paraId="2C6FAE2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COMUNICACIÓN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5379DE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05603C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5803E08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27C8AF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8F4091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6BC117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F044CE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307826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22236C2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3F83AB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6" w:type="dxa"/>
                                  <w:gridSpan w:val="2"/>
                                </w:tcPr>
                                <w:p w14:paraId="24F0E9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8" w:type="dxa"/>
                                  <w:gridSpan w:val="2"/>
                                </w:tcPr>
                                <w:p w14:paraId="4949121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SOCIAL,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RELACIONES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PUBLICAS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1347BC6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42143A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D0E59B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4A95B4D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C46E4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6139C6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7F75E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7E38FC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500F931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089E1D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6" w:type="dxa"/>
                                  <w:gridSpan w:val="2"/>
                                </w:tcPr>
                                <w:p w14:paraId="44AA00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8" w:type="dxa"/>
                                  <w:gridSpan w:val="2"/>
                                </w:tcPr>
                                <w:p w14:paraId="48D5769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PROTOCOLO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CONSEJO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4034808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3932F7C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7357A2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0413E79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AA8BAD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2687B4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964B36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7442E6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3DB5A63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CB5B88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6" w:type="dxa"/>
                                  <w:gridSpan w:val="2"/>
                                </w:tcPr>
                                <w:p w14:paraId="627446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8" w:type="dxa"/>
                                  <w:gridSpan w:val="2"/>
                                </w:tcPr>
                                <w:p w14:paraId="21B1CBB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3CE183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328172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2B143E0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429C4BD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117356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A304D0E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D4DF184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237261A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8BD826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9412DF1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6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348C660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93398A1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0"/>
                                    </w:tabs>
                                    <w:spacing w:line="96" w:lineRule="exact"/>
                                    <w:ind w:left="29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B7309CB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4B7828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8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gridSpan w:val="2"/>
                                </w:tcPr>
                                <w:p w14:paraId="154D4DFB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1B5598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64"/>
                                    </w:tabs>
                                    <w:spacing w:line="96" w:lineRule="exact"/>
                                    <w:ind w:left="21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318" w:type="dxa"/>
                                  <w:gridSpan w:val="2"/>
                                </w:tcPr>
                                <w:p w14:paraId="35390EA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PROTEGIDAS.</w:t>
                                  </w:r>
                                </w:p>
                                <w:p w14:paraId="68F3D86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10"/>
                                    </w:tabs>
                                    <w:spacing w:before="31" w:line="96" w:lineRule="exact"/>
                                    <w:ind w:left="16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14:paraId="6DC11EE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4" w:type="dxa"/>
                                </w:tcPr>
                                <w:p w14:paraId="24CACAE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2" w:type="dxa"/>
                                </w:tcPr>
                                <w:p w14:paraId="12D6AA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505F8A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C4BFC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F426B61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A08D059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2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F2DE45D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5E9E8B57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3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0354745B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A00822D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608EDE40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63F12F4A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4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</w:tcPr>
                                <w:p w14:paraId="36B01542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-1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159" w:type="dxa"/>
                                </w:tcPr>
                                <w:p w14:paraId="1C2C439E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72" w:type="dxa"/>
                                  <w:gridSpan w:val="3"/>
                                </w:tcPr>
                                <w:p w14:paraId="692AD88A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183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27,500.00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2BC225AA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18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27,500.00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  <w:gridSpan w:val="2"/>
                                </w:tcPr>
                                <w:p w14:paraId="522BA414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30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621E5974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86AE4" id="Textbox 237" o:spid="_x0000_s1237" type="#_x0000_t202" style="position:absolute;left:0;text-align:left;margin-left:21pt;margin-top:1.05pt;width:603.45pt;height:89.35pt;z-index:1584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3"/>
                        <w:gridCol w:w="582"/>
                        <w:gridCol w:w="447"/>
                        <w:gridCol w:w="494"/>
                        <w:gridCol w:w="578"/>
                        <w:gridCol w:w="222"/>
                        <w:gridCol w:w="804"/>
                        <w:gridCol w:w="159"/>
                        <w:gridCol w:w="2159"/>
                        <w:gridCol w:w="846"/>
                        <w:gridCol w:w="1254"/>
                        <w:gridCol w:w="1072"/>
                        <w:gridCol w:w="832"/>
                        <w:gridCol w:w="1235"/>
                        <w:gridCol w:w="775"/>
                      </w:tblGrid>
                      <w:tr w:rsidR="00BB000C" w14:paraId="49D6768C" w14:textId="77777777">
                        <w:trPr>
                          <w:trHeight w:val="183"/>
                        </w:trPr>
                        <w:tc>
                          <w:tcPr>
                            <w:tcW w:w="483" w:type="dxa"/>
                          </w:tcPr>
                          <w:p w14:paraId="3EDD5B3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1468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D022CEB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13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1406</w:t>
                            </w: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67821394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29/05/2025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0435F74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26" w:type="dxa"/>
                            <w:gridSpan w:val="2"/>
                          </w:tcPr>
                          <w:p w14:paraId="255CF2FB" w14:textId="77777777" w:rsidR="00BB000C" w:rsidRDefault="00000000">
                            <w:pPr>
                              <w:pStyle w:val="TableParagraph"/>
                              <w:tabs>
                                <w:tab w:val="left" w:pos="775"/>
                              </w:tabs>
                              <w:spacing w:line="136" w:lineRule="exact"/>
                              <w:ind w:left="236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18" w:type="dxa"/>
                            <w:gridSpan w:val="2"/>
                          </w:tcPr>
                          <w:p w14:paraId="79E24EE3" w14:textId="77777777" w:rsidR="00BB000C" w:rsidRDefault="00000000">
                            <w:pPr>
                              <w:pStyle w:val="TableParagraph"/>
                              <w:spacing w:before="22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2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79F9542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7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97261343</w:t>
                            </w:r>
                          </w:p>
                        </w:tc>
                        <w:tc>
                          <w:tcPr>
                            <w:tcW w:w="1254" w:type="dxa"/>
                          </w:tcPr>
                          <w:p w14:paraId="6D1E0F0B" w14:textId="77777777" w:rsidR="00BB000C" w:rsidRDefault="00000000">
                            <w:pPr>
                              <w:pStyle w:val="TableParagraph"/>
                              <w:spacing w:before="22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LITOFLEXO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3533FFB9" w14:textId="77777777" w:rsidR="00BB000C" w:rsidRDefault="00000000">
                            <w:pPr>
                              <w:pStyle w:val="TableParagraph"/>
                              <w:ind w:left="402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27,500.00</w:t>
                            </w: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26E6373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5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68E239F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7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4CC20D5F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438EAD1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5392B8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3EB8FC9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59C011E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6" w:type="dxa"/>
                            <w:gridSpan w:val="2"/>
                          </w:tcPr>
                          <w:p w14:paraId="387B1F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18" w:type="dxa"/>
                            <w:gridSpan w:val="2"/>
                          </w:tcPr>
                          <w:p w14:paraId="66673EBC" w14:textId="77777777" w:rsidR="00BB000C" w:rsidRDefault="00000000">
                            <w:pPr>
                              <w:pStyle w:val="TableParagraph"/>
                              <w:spacing w:before="19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IMPRESION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BOTONES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21DEA02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74B269DB" w14:textId="77777777" w:rsidR="00BB000C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7B93DC2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7271F66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19076B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A4460C7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4B87DAA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35DC8DD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693A420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7B03E6F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6" w:type="dxa"/>
                            <w:gridSpan w:val="2"/>
                          </w:tcPr>
                          <w:p w14:paraId="5FC0D5E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18" w:type="dxa"/>
                            <w:gridSpan w:val="2"/>
                          </w:tcPr>
                          <w:p w14:paraId="03DA7A5A" w14:textId="77777777" w:rsidR="00BB000C" w:rsidRDefault="00000000">
                            <w:pPr>
                              <w:pStyle w:val="TableParagraph"/>
                              <w:spacing w:before="19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PUBLICITARIOS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USO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6F947F1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2EDCC8F6" w14:textId="77777777" w:rsidR="00BB000C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1072" w:type="dxa"/>
                          </w:tcPr>
                          <w:p w14:paraId="671647F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5CD42E0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2F6346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50C96DC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3C418F9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3A2E00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11C5B4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68ABF19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6" w:type="dxa"/>
                            <w:gridSpan w:val="2"/>
                          </w:tcPr>
                          <w:p w14:paraId="2760176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18" w:type="dxa"/>
                            <w:gridSpan w:val="2"/>
                          </w:tcPr>
                          <w:p w14:paraId="2C6FAE2E" w14:textId="77777777" w:rsidR="00BB000C" w:rsidRDefault="00000000">
                            <w:pPr>
                              <w:pStyle w:val="TableParagraph"/>
                              <w:spacing w:before="19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UNIDAD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COMUNICACIÓN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5379DE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05603C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</w:tcPr>
                          <w:p w14:paraId="5803E08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27C8AF2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8F4091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6BC117A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6F044CE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1307826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22236C2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43F83AB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6" w:type="dxa"/>
                            <w:gridSpan w:val="2"/>
                          </w:tcPr>
                          <w:p w14:paraId="24F0E9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18" w:type="dxa"/>
                            <w:gridSpan w:val="2"/>
                          </w:tcPr>
                          <w:p w14:paraId="49491216" w14:textId="77777777" w:rsidR="00BB000C" w:rsidRDefault="00000000">
                            <w:pPr>
                              <w:pStyle w:val="TableParagraph"/>
                              <w:spacing w:before="19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SOCIAL,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RELACIONES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PUBLICAS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1347BC6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42143A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</w:tcPr>
                          <w:p w14:paraId="1D0E59B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4A95B4D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C46E49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6139C6D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27F75E2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57E38FC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500F931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0089E1D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6" w:type="dxa"/>
                            <w:gridSpan w:val="2"/>
                          </w:tcPr>
                          <w:p w14:paraId="44AA00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18" w:type="dxa"/>
                            <w:gridSpan w:val="2"/>
                          </w:tcPr>
                          <w:p w14:paraId="48D5769F" w14:textId="77777777" w:rsidR="00BB000C" w:rsidRDefault="00000000">
                            <w:pPr>
                              <w:pStyle w:val="TableParagraph"/>
                              <w:spacing w:before="19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PROTOCOLO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CONSEJO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4034808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3932F7C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</w:tcPr>
                          <w:p w14:paraId="7357A2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0413E79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AA8BAD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2687B45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3964B36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67442E6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3DB5A63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7CB5B88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26" w:type="dxa"/>
                            <w:gridSpan w:val="2"/>
                          </w:tcPr>
                          <w:p w14:paraId="6274461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18" w:type="dxa"/>
                            <w:gridSpan w:val="2"/>
                          </w:tcPr>
                          <w:p w14:paraId="21B1CBBB" w14:textId="77777777" w:rsidR="00BB000C" w:rsidRDefault="00000000">
                            <w:pPr>
                              <w:pStyle w:val="TableParagraph"/>
                              <w:spacing w:before="19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3CE1839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328172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</w:tcPr>
                          <w:p w14:paraId="2B143E0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429C4BD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117356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A304D0E" w14:textId="77777777">
                        <w:trPr>
                          <w:trHeight w:val="304"/>
                        </w:trPr>
                        <w:tc>
                          <w:tcPr>
                            <w:tcW w:w="483" w:type="dxa"/>
                          </w:tcPr>
                          <w:p w14:paraId="2D4DF184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237261A" w14:textId="77777777" w:rsidR="00BB000C" w:rsidRDefault="00000000">
                            <w:pPr>
                              <w:pStyle w:val="TableParagraph"/>
                              <w:spacing w:line="96" w:lineRule="exact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8BD826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9412DF1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6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348C660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93398A1" w14:textId="77777777" w:rsidR="00BB000C" w:rsidRDefault="00000000">
                            <w:pPr>
                              <w:pStyle w:val="TableParagraph"/>
                              <w:tabs>
                                <w:tab w:val="left" w:pos="770"/>
                              </w:tabs>
                              <w:spacing w:line="96" w:lineRule="exact"/>
                              <w:ind w:left="29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1B7309CB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74B7828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8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26" w:type="dxa"/>
                            <w:gridSpan w:val="2"/>
                          </w:tcPr>
                          <w:p w14:paraId="154D4DFB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1B5598B" w14:textId="77777777" w:rsidR="00BB000C" w:rsidRDefault="00000000">
                            <w:pPr>
                              <w:pStyle w:val="TableParagraph"/>
                              <w:tabs>
                                <w:tab w:val="left" w:pos="664"/>
                              </w:tabs>
                              <w:spacing w:line="96" w:lineRule="exact"/>
                              <w:ind w:left="21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318" w:type="dxa"/>
                            <w:gridSpan w:val="2"/>
                          </w:tcPr>
                          <w:p w14:paraId="35390EA6" w14:textId="77777777" w:rsidR="00BB000C" w:rsidRDefault="00000000">
                            <w:pPr>
                              <w:pStyle w:val="TableParagraph"/>
                              <w:spacing w:before="19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PROTEGIDAS.</w:t>
                            </w:r>
                          </w:p>
                          <w:p w14:paraId="68F3D862" w14:textId="77777777" w:rsidR="00BB000C" w:rsidRDefault="00000000">
                            <w:pPr>
                              <w:pStyle w:val="TableParagraph"/>
                              <w:tabs>
                                <w:tab w:val="left" w:pos="910"/>
                              </w:tabs>
                              <w:spacing w:before="31" w:line="96" w:lineRule="exact"/>
                              <w:ind w:left="16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14:paraId="6DC11EE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54" w:type="dxa"/>
                          </w:tcPr>
                          <w:p w14:paraId="24CACAE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72" w:type="dxa"/>
                          </w:tcPr>
                          <w:p w14:paraId="12D6AAB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505F8A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C4BFCD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F426B61" w14:textId="77777777">
                        <w:trPr>
                          <w:trHeight w:val="220"/>
                        </w:trPr>
                        <w:tc>
                          <w:tcPr>
                            <w:tcW w:w="483" w:type="dxa"/>
                          </w:tcPr>
                          <w:p w14:paraId="7A08D059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2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F2DE45D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5E9E8B57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13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0354745B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15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5A00822D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608EDE40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63F12F4A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34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159" w:type="dxa"/>
                          </w:tcPr>
                          <w:p w14:paraId="36B01542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-1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159" w:type="dxa"/>
                          </w:tcPr>
                          <w:p w14:paraId="1C2C439E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3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72" w:type="dxa"/>
                            <w:gridSpan w:val="3"/>
                          </w:tcPr>
                          <w:p w14:paraId="692AD88A" w14:textId="77777777" w:rsidR="00BB000C" w:rsidRDefault="00000000">
                            <w:pPr>
                              <w:pStyle w:val="TableParagraph"/>
                              <w:spacing w:before="96"/>
                              <w:ind w:right="183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27,500.00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2BC225AA" w14:textId="77777777" w:rsidR="00BB000C" w:rsidRDefault="00000000">
                            <w:pPr>
                              <w:pStyle w:val="TableParagraph"/>
                              <w:spacing w:before="96"/>
                              <w:ind w:left="18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27,500.00</w:t>
                            </w:r>
                          </w:p>
                        </w:tc>
                        <w:tc>
                          <w:tcPr>
                            <w:tcW w:w="2010" w:type="dxa"/>
                            <w:gridSpan w:val="2"/>
                          </w:tcPr>
                          <w:p w14:paraId="522BA414" w14:textId="77777777" w:rsidR="00BB000C" w:rsidRDefault="00000000">
                            <w:pPr>
                              <w:pStyle w:val="TableParagraph"/>
                              <w:spacing w:before="96"/>
                              <w:ind w:left="303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621E5974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046C75E" w14:textId="77777777" w:rsidR="00BB000C" w:rsidRDefault="00000000">
      <w:pPr>
        <w:rPr>
          <w:sz w:val="7"/>
        </w:rPr>
      </w:pPr>
      <w:r>
        <w:br w:type="column"/>
      </w:r>
    </w:p>
    <w:p w14:paraId="365B13CD" w14:textId="77777777" w:rsidR="00BB000C" w:rsidRDefault="00BB000C">
      <w:pPr>
        <w:rPr>
          <w:sz w:val="7"/>
        </w:rPr>
      </w:pPr>
    </w:p>
    <w:p w14:paraId="5F137138" w14:textId="77777777" w:rsidR="00BB000C" w:rsidRDefault="00BB000C">
      <w:pPr>
        <w:rPr>
          <w:sz w:val="7"/>
        </w:rPr>
      </w:pPr>
    </w:p>
    <w:p w14:paraId="07EB6017" w14:textId="77777777" w:rsidR="00BB000C" w:rsidRDefault="00BB000C">
      <w:pPr>
        <w:spacing w:before="62"/>
        <w:rPr>
          <w:sz w:val="7"/>
        </w:rPr>
      </w:pPr>
    </w:p>
    <w:p w14:paraId="6BD217A9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46912" behindDoc="0" locked="0" layoutInCell="1" allowOverlap="1" wp14:anchorId="40DE4F63" wp14:editId="2B986760">
                <wp:simplePos x="0" y="0"/>
                <wp:positionH relativeFrom="page">
                  <wp:posOffset>9111615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1F205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DE4F63" id="Textbox 238" o:spid="_x0000_s1238" type="#_x0000_t202" style="position:absolute;left:0;text-align:left;margin-left:717.45pt;margin-top:3.9pt;width:2.55pt;height:3.9pt;z-index: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" filled="f" stroked="f">
                <v:textbox inset="0,0,0,0">
                  <w:txbxContent>
                    <w:p w14:paraId="4D1F205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5E2AF45" w14:textId="77777777" w:rsidR="00BB000C" w:rsidRDefault="00000000">
      <w:pPr>
        <w:rPr>
          <w:sz w:val="7"/>
        </w:rPr>
      </w:pPr>
      <w:r>
        <w:br w:type="column"/>
      </w:r>
    </w:p>
    <w:p w14:paraId="146AD418" w14:textId="77777777" w:rsidR="00BB000C" w:rsidRDefault="00BB000C">
      <w:pPr>
        <w:rPr>
          <w:sz w:val="7"/>
        </w:rPr>
      </w:pPr>
    </w:p>
    <w:p w14:paraId="61575118" w14:textId="77777777" w:rsidR="00BB000C" w:rsidRDefault="00BB000C">
      <w:pPr>
        <w:rPr>
          <w:sz w:val="7"/>
        </w:rPr>
      </w:pPr>
    </w:p>
    <w:p w14:paraId="6DCEDE48" w14:textId="77777777" w:rsidR="00BB000C" w:rsidRDefault="00BB000C">
      <w:pPr>
        <w:spacing w:before="62"/>
        <w:rPr>
          <w:sz w:val="7"/>
        </w:rPr>
      </w:pPr>
    </w:p>
    <w:p w14:paraId="343264D2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49984" behindDoc="1" locked="0" layoutInCell="1" allowOverlap="1" wp14:anchorId="10C2A29F" wp14:editId="15E571F3">
                <wp:simplePos x="0" y="0"/>
                <wp:positionH relativeFrom="page">
                  <wp:posOffset>9568815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71185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2A29F" id="Textbox 239" o:spid="_x0000_s1239" type="#_x0000_t202" style="position:absolute;left:0;text-align:left;margin-left:753.45pt;margin-top:3.9pt;width:2.55pt;height:3.9pt;z-index:-5386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" filled="f" stroked="f">
                <v:textbox inset="0,0,0,0">
                  <w:txbxContent>
                    <w:p w14:paraId="2B71185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50496" behindDoc="1" locked="0" layoutInCell="1" allowOverlap="1" wp14:anchorId="1E5135FF" wp14:editId="2C912C63">
                <wp:simplePos x="0" y="0"/>
                <wp:positionH relativeFrom="page">
                  <wp:posOffset>9949815</wp:posOffset>
                </wp:positionH>
                <wp:positionV relativeFrom="paragraph">
                  <wp:posOffset>49698</wp:posOffset>
                </wp:positionV>
                <wp:extent cx="32384" cy="49530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8C2F4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135FF" id="Textbox 240" o:spid="_x0000_s1240" type="#_x0000_t202" style="position:absolute;left:0;text-align:left;margin-left:783.45pt;margin-top:3.9pt;width:2.55pt;height:3.9pt;z-index:-5386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" filled="f" stroked="f">
                <v:textbox inset="0,0,0,0">
                  <w:txbxContent>
                    <w:p w14:paraId="648C2F4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C529F17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58ADDDD1" w14:textId="77777777" w:rsidR="00BB000C" w:rsidRDefault="00BB000C">
      <w:pPr>
        <w:rPr>
          <w:sz w:val="20"/>
        </w:rPr>
      </w:pPr>
    </w:p>
    <w:p w14:paraId="21237810" w14:textId="77777777" w:rsidR="00BB000C" w:rsidRDefault="00BB000C">
      <w:pPr>
        <w:rPr>
          <w:sz w:val="20"/>
        </w:rPr>
      </w:pPr>
    </w:p>
    <w:p w14:paraId="68C1CF2F" w14:textId="77777777" w:rsidR="00BB000C" w:rsidRDefault="00BB000C">
      <w:pPr>
        <w:rPr>
          <w:sz w:val="20"/>
        </w:rPr>
      </w:pPr>
    </w:p>
    <w:p w14:paraId="6E3621F3" w14:textId="77777777" w:rsidR="00BB000C" w:rsidRDefault="00BB000C">
      <w:pPr>
        <w:rPr>
          <w:sz w:val="20"/>
        </w:rPr>
      </w:pPr>
    </w:p>
    <w:p w14:paraId="2DC16C5A" w14:textId="77777777" w:rsidR="00BB000C" w:rsidRDefault="00BB000C">
      <w:pPr>
        <w:rPr>
          <w:sz w:val="20"/>
        </w:rPr>
      </w:pPr>
    </w:p>
    <w:p w14:paraId="706682F2" w14:textId="77777777" w:rsidR="00BB000C" w:rsidRDefault="00BB000C">
      <w:pPr>
        <w:rPr>
          <w:sz w:val="20"/>
        </w:rPr>
      </w:pPr>
    </w:p>
    <w:p w14:paraId="27BA7E58" w14:textId="77777777" w:rsidR="00BB000C" w:rsidRDefault="00BB000C">
      <w:pPr>
        <w:spacing w:before="220" w:after="1"/>
        <w:rPr>
          <w:sz w:val="20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188"/>
        <w:gridCol w:w="856"/>
        <w:gridCol w:w="1457"/>
        <w:gridCol w:w="1671"/>
        <w:gridCol w:w="1267"/>
        <w:gridCol w:w="1023"/>
        <w:gridCol w:w="1001"/>
        <w:gridCol w:w="1057"/>
        <w:gridCol w:w="1131"/>
        <w:gridCol w:w="377"/>
        <w:gridCol w:w="262"/>
      </w:tblGrid>
      <w:tr w:rsidR="00BB000C" w14:paraId="06268583" w14:textId="77777777">
        <w:trPr>
          <w:trHeight w:val="183"/>
        </w:trPr>
        <w:tc>
          <w:tcPr>
            <w:tcW w:w="481" w:type="dxa"/>
          </w:tcPr>
          <w:p w14:paraId="388DB655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1469</w:t>
            </w:r>
          </w:p>
        </w:tc>
        <w:tc>
          <w:tcPr>
            <w:tcW w:w="632" w:type="dxa"/>
          </w:tcPr>
          <w:p w14:paraId="2F98B5D8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1382</w:t>
            </w:r>
          </w:p>
        </w:tc>
        <w:tc>
          <w:tcPr>
            <w:tcW w:w="954" w:type="dxa"/>
          </w:tcPr>
          <w:p w14:paraId="1084E694" w14:textId="77777777" w:rsidR="00BB000C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558E7DB4" w14:textId="77777777" w:rsidR="00BB000C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5679363C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88" w:type="dxa"/>
          </w:tcPr>
          <w:p w14:paraId="03227F75" w14:textId="77777777" w:rsidR="00BB000C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6" w:type="dxa"/>
          </w:tcPr>
          <w:p w14:paraId="5D804EF2" w14:textId="77777777" w:rsidR="00BB000C" w:rsidRDefault="00000000">
            <w:pPr>
              <w:pStyle w:val="TableParagraph"/>
              <w:spacing w:line="136" w:lineRule="exact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32107617</w:t>
            </w:r>
          </w:p>
        </w:tc>
        <w:tc>
          <w:tcPr>
            <w:tcW w:w="1457" w:type="dxa"/>
          </w:tcPr>
          <w:p w14:paraId="1E617089" w14:textId="77777777" w:rsidR="00BB000C" w:rsidRDefault="00000000">
            <w:pPr>
              <w:pStyle w:val="TableParagraph"/>
              <w:spacing w:before="22"/>
              <w:ind w:left="185"/>
              <w:rPr>
                <w:sz w:val="12"/>
              </w:rPr>
            </w:pPr>
            <w:r>
              <w:rPr>
                <w:sz w:val="12"/>
              </w:rPr>
              <w:t>LIMA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AGUILAR</w:t>
            </w:r>
          </w:p>
        </w:tc>
        <w:tc>
          <w:tcPr>
            <w:tcW w:w="1671" w:type="dxa"/>
          </w:tcPr>
          <w:p w14:paraId="1B27015A" w14:textId="77777777" w:rsidR="00BB000C" w:rsidRDefault="00000000">
            <w:pPr>
              <w:pStyle w:val="TableParagraph"/>
              <w:ind w:left="19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15,000.00</w:t>
            </w:r>
          </w:p>
        </w:tc>
        <w:tc>
          <w:tcPr>
            <w:tcW w:w="1267" w:type="dxa"/>
          </w:tcPr>
          <w:p w14:paraId="426B9B68" w14:textId="77777777" w:rsidR="00BB000C" w:rsidRDefault="00000000">
            <w:pPr>
              <w:pStyle w:val="TableParagraph"/>
              <w:spacing w:line="136" w:lineRule="exact"/>
              <w:ind w:right="6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535CA16" w14:textId="77777777" w:rsidR="00BB000C" w:rsidRDefault="00000000">
            <w:pPr>
              <w:pStyle w:val="TableParagraph"/>
              <w:spacing w:line="136" w:lineRule="exact"/>
              <w:ind w:left="71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B9677A5" w14:textId="77777777" w:rsidR="00BB000C" w:rsidRDefault="00000000">
            <w:pPr>
              <w:pStyle w:val="TableParagraph"/>
              <w:spacing w:line="57" w:lineRule="exact"/>
              <w:ind w:right="66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678E3FD" w14:textId="77777777" w:rsidR="00BB000C" w:rsidRDefault="00000000">
            <w:pPr>
              <w:pStyle w:val="TableParagraph"/>
              <w:spacing w:line="78" w:lineRule="exact"/>
              <w:ind w:right="66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6CF1BE0" w14:textId="77777777" w:rsidR="00BB000C" w:rsidRDefault="00000000">
            <w:pPr>
              <w:pStyle w:val="TableParagraph"/>
              <w:spacing w:line="57" w:lineRule="exact"/>
              <w:ind w:left="202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26D5EB5" w14:textId="77777777" w:rsidR="00BB000C" w:rsidRDefault="00000000">
            <w:pPr>
              <w:pStyle w:val="TableParagraph"/>
              <w:spacing w:line="78" w:lineRule="exact"/>
              <w:ind w:left="349" w:right="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28D702AC" w14:textId="77777777" w:rsidR="00BB000C" w:rsidRDefault="00000000">
            <w:pPr>
              <w:pStyle w:val="TableParagraph"/>
              <w:spacing w:line="57" w:lineRule="exact"/>
              <w:ind w:right="142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B8E4DCF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7D4BE96B" w14:textId="77777777" w:rsidR="00BB000C" w:rsidRDefault="00000000">
            <w:pPr>
              <w:pStyle w:val="TableParagraph"/>
              <w:spacing w:line="136" w:lineRule="exact"/>
              <w:ind w:left="20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6446AB4D" w14:textId="77777777" w:rsidR="00BB000C" w:rsidRDefault="00000000">
            <w:pPr>
              <w:pStyle w:val="TableParagraph"/>
              <w:spacing w:line="136" w:lineRule="exact"/>
              <w:ind w:left="16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F52E65F" w14:textId="77777777">
        <w:trPr>
          <w:trHeight w:val="180"/>
        </w:trPr>
        <w:tc>
          <w:tcPr>
            <w:tcW w:w="481" w:type="dxa"/>
          </w:tcPr>
          <w:p w14:paraId="0EDCB2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3BBB6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34B90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50513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ED538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14D9D41F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56" w:type="dxa"/>
          </w:tcPr>
          <w:p w14:paraId="03AB69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6202D9F5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z w:val="12"/>
              </w:rPr>
              <w:t>HEDZON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  <w:tc>
          <w:tcPr>
            <w:tcW w:w="7789" w:type="dxa"/>
            <w:gridSpan w:val="8"/>
            <w:vMerge w:val="restart"/>
          </w:tcPr>
          <w:p w14:paraId="227075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243943F" w14:textId="77777777">
        <w:trPr>
          <w:trHeight w:val="180"/>
        </w:trPr>
        <w:tc>
          <w:tcPr>
            <w:tcW w:w="481" w:type="dxa"/>
          </w:tcPr>
          <w:p w14:paraId="3A5C9A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DACD2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A1F81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5B4F7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A8BDA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12430336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56" w:type="dxa"/>
          </w:tcPr>
          <w:p w14:paraId="2FDEE1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147AA5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402E10B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63CB5CF" w14:textId="77777777">
        <w:trPr>
          <w:trHeight w:val="180"/>
        </w:trPr>
        <w:tc>
          <w:tcPr>
            <w:tcW w:w="481" w:type="dxa"/>
          </w:tcPr>
          <w:p w14:paraId="359AF9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5748B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307DB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F710D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F0F21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427ECA1E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ALMACÉN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E</w:t>
            </w:r>
          </w:p>
        </w:tc>
        <w:tc>
          <w:tcPr>
            <w:tcW w:w="856" w:type="dxa"/>
          </w:tcPr>
          <w:p w14:paraId="151CAD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083DAC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4121516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CB02A8C" w14:textId="77777777">
        <w:trPr>
          <w:trHeight w:val="180"/>
        </w:trPr>
        <w:tc>
          <w:tcPr>
            <w:tcW w:w="481" w:type="dxa"/>
          </w:tcPr>
          <w:p w14:paraId="521794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DA5E5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05C79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6B49C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9E556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0E30C78C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INVENTARIOS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56" w:type="dxa"/>
          </w:tcPr>
          <w:p w14:paraId="006411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1A075F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27F63DD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0D6ECC2" w14:textId="77777777">
        <w:trPr>
          <w:trHeight w:val="180"/>
        </w:trPr>
        <w:tc>
          <w:tcPr>
            <w:tcW w:w="481" w:type="dxa"/>
          </w:tcPr>
          <w:p w14:paraId="7D5D12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68A6A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72CE1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FC818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A6492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0F61A26A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REGIÓN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PETÉN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56" w:type="dxa"/>
          </w:tcPr>
          <w:p w14:paraId="2FA076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39E93D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43DEAE7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10C9729" w14:textId="77777777">
        <w:trPr>
          <w:trHeight w:val="180"/>
        </w:trPr>
        <w:tc>
          <w:tcPr>
            <w:tcW w:w="481" w:type="dxa"/>
          </w:tcPr>
          <w:p w14:paraId="6045A1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A5CE8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94A84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ADC8B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9E21E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02C18723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56" w:type="dxa"/>
          </w:tcPr>
          <w:p w14:paraId="5569FA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5DC436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4B74F5F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719E438" w14:textId="77777777">
        <w:trPr>
          <w:trHeight w:val="180"/>
        </w:trPr>
        <w:tc>
          <w:tcPr>
            <w:tcW w:w="481" w:type="dxa"/>
          </w:tcPr>
          <w:p w14:paraId="3B0FF3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E0EE5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C8F13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7E103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E4908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52CC7B32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56" w:type="dxa"/>
          </w:tcPr>
          <w:p w14:paraId="099F11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368030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6EC42DB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6B6CFE2" w14:textId="77777777">
        <w:trPr>
          <w:trHeight w:val="179"/>
        </w:trPr>
        <w:tc>
          <w:tcPr>
            <w:tcW w:w="481" w:type="dxa"/>
          </w:tcPr>
          <w:p w14:paraId="375541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CC015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FF5D1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474B8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CD911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1E8052C2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6" w:type="dxa"/>
          </w:tcPr>
          <w:p w14:paraId="3BF3A3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0CCED3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75A0D92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687797F" w14:textId="77777777">
        <w:trPr>
          <w:trHeight w:val="179"/>
        </w:trPr>
        <w:tc>
          <w:tcPr>
            <w:tcW w:w="481" w:type="dxa"/>
          </w:tcPr>
          <w:p w14:paraId="1E51E5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6DFFA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99B28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07F8B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81F81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1BC6A0EF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ENERO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856" w:type="dxa"/>
          </w:tcPr>
          <w:p w14:paraId="2E189E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018699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23BF8CC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A8A43F6" w14:textId="77777777">
        <w:trPr>
          <w:trHeight w:val="180"/>
        </w:trPr>
        <w:tc>
          <w:tcPr>
            <w:tcW w:w="481" w:type="dxa"/>
          </w:tcPr>
          <w:p w14:paraId="164CB0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721B8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3B556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EB47E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D7015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8" w:type="dxa"/>
          </w:tcPr>
          <w:p w14:paraId="5FF7E3C4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NO.</w:t>
            </w:r>
          </w:p>
        </w:tc>
        <w:tc>
          <w:tcPr>
            <w:tcW w:w="856" w:type="dxa"/>
          </w:tcPr>
          <w:p w14:paraId="43E9C7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7A9FBE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5D6799F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01A9CE7" w14:textId="77777777">
        <w:trPr>
          <w:trHeight w:val="158"/>
        </w:trPr>
        <w:tc>
          <w:tcPr>
            <w:tcW w:w="481" w:type="dxa"/>
          </w:tcPr>
          <w:p w14:paraId="555E2D2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18F7038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574EAA5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7FE94E6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3470AE5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88" w:type="dxa"/>
          </w:tcPr>
          <w:p w14:paraId="61DDF86E" w14:textId="77777777" w:rsidR="00BB000C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07/2025</w:t>
            </w:r>
          </w:p>
        </w:tc>
        <w:tc>
          <w:tcPr>
            <w:tcW w:w="856" w:type="dxa"/>
          </w:tcPr>
          <w:p w14:paraId="1B907B3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57" w:type="dxa"/>
          </w:tcPr>
          <w:p w14:paraId="10D3AC0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237A2643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802051D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08AF00B" w14:textId="77777777" w:rsidR="00BB000C" w:rsidRDefault="00000000">
      <w:pPr>
        <w:tabs>
          <w:tab w:val="left" w:pos="1077"/>
        </w:tabs>
        <w:spacing w:before="32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2D27ACEA" w14:textId="77777777" w:rsidR="00BB000C" w:rsidRDefault="00000000">
      <w:pPr>
        <w:tabs>
          <w:tab w:val="left" w:pos="798"/>
        </w:tabs>
        <w:spacing w:before="32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6215B75" w14:textId="77777777" w:rsidR="00BB000C" w:rsidRDefault="00000000">
      <w:pPr>
        <w:tabs>
          <w:tab w:val="left" w:pos="781"/>
        </w:tabs>
        <w:spacing w:before="32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8BE782A" w14:textId="77777777" w:rsidR="00BB000C" w:rsidRDefault="00000000">
      <w:pPr>
        <w:spacing w:before="32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2E14A2E0" w14:textId="77777777" w:rsidR="00BB000C" w:rsidRDefault="00000000">
      <w:pPr>
        <w:spacing w:before="32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68B92704" w14:textId="77777777" w:rsidR="00BB000C" w:rsidRDefault="00000000">
      <w:pPr>
        <w:spacing w:before="32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21AB4C6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595CE1E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15,000.00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15,000.00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0F114BF6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59BE7F9" w14:textId="77777777" w:rsidR="00BB000C" w:rsidRDefault="00BB000C">
      <w:pPr>
        <w:rPr>
          <w:sz w:val="17"/>
        </w:rPr>
      </w:pPr>
    </w:p>
    <w:p w14:paraId="691EF97F" w14:textId="77777777" w:rsidR="00BB000C" w:rsidRDefault="00BB000C">
      <w:pPr>
        <w:rPr>
          <w:sz w:val="17"/>
        </w:rPr>
      </w:pPr>
    </w:p>
    <w:p w14:paraId="64566642" w14:textId="77777777" w:rsidR="00BB000C" w:rsidRDefault="00BB000C">
      <w:pPr>
        <w:rPr>
          <w:sz w:val="17"/>
        </w:rPr>
      </w:pPr>
    </w:p>
    <w:p w14:paraId="619DEC1C" w14:textId="77777777" w:rsidR="00BB000C" w:rsidRDefault="00BB000C">
      <w:pPr>
        <w:rPr>
          <w:sz w:val="17"/>
        </w:rPr>
      </w:pPr>
    </w:p>
    <w:p w14:paraId="0277CADD" w14:textId="77777777" w:rsidR="00BB000C" w:rsidRDefault="00BB000C">
      <w:pPr>
        <w:rPr>
          <w:sz w:val="17"/>
        </w:rPr>
      </w:pPr>
    </w:p>
    <w:p w14:paraId="48AE27D9" w14:textId="77777777" w:rsidR="00BB000C" w:rsidRDefault="00BB000C">
      <w:pPr>
        <w:spacing w:before="192"/>
        <w:rPr>
          <w:sz w:val="17"/>
        </w:rPr>
      </w:pPr>
    </w:p>
    <w:p w14:paraId="5C3B8613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48960" behindDoc="0" locked="0" layoutInCell="1" allowOverlap="1" wp14:anchorId="5860A702" wp14:editId="0EF3D7CA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090C9F06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C0EF0D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43A929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615A76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7C5103C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E0CAF80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7B5BC4E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205F174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64D425AC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43D5F4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17D062E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462CEF4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DAA41F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7B20946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41A7E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76EE85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39B6300B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0A702" id="Textbox 241" o:spid="_x0000_s1241" type="#_x0000_t202" style="position:absolute;left:0;text-align:left;margin-left:15pt;margin-top:11.95pt;width:811.95pt;height:32.2pt;z-index:1584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090C9F06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0C0EF0DA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343A929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4615A76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47C5103C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6E0CAF80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77B5BC4E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1205F174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64D425AC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443D5F47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017D062E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3462CEF4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4DAA41F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17B20946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241A7E6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276EE857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39B6300B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72937A5D" w14:textId="77777777" w:rsidR="00BB000C" w:rsidRDefault="00000000">
      <w:pPr>
        <w:rPr>
          <w:b/>
          <w:sz w:val="18"/>
        </w:rPr>
      </w:pPr>
      <w:r>
        <w:br w:type="column"/>
      </w:r>
    </w:p>
    <w:p w14:paraId="1ECA3E78" w14:textId="77777777" w:rsidR="00BB000C" w:rsidRDefault="00BB000C">
      <w:pPr>
        <w:rPr>
          <w:b/>
          <w:sz w:val="18"/>
        </w:rPr>
      </w:pPr>
    </w:p>
    <w:p w14:paraId="4FCB3EA9" w14:textId="77777777" w:rsidR="00BB000C" w:rsidRDefault="00BB000C">
      <w:pPr>
        <w:rPr>
          <w:b/>
          <w:sz w:val="18"/>
        </w:rPr>
      </w:pPr>
    </w:p>
    <w:p w14:paraId="432FB4A8" w14:textId="77777777" w:rsidR="00BB000C" w:rsidRDefault="00BB000C">
      <w:pPr>
        <w:rPr>
          <w:b/>
          <w:sz w:val="18"/>
        </w:rPr>
      </w:pPr>
    </w:p>
    <w:p w14:paraId="18327404" w14:textId="77777777" w:rsidR="00BB000C" w:rsidRDefault="00BB000C">
      <w:pPr>
        <w:rPr>
          <w:b/>
          <w:sz w:val="18"/>
        </w:rPr>
      </w:pPr>
    </w:p>
    <w:p w14:paraId="62996EE7" w14:textId="77777777" w:rsidR="00BB000C" w:rsidRDefault="00BB000C">
      <w:pPr>
        <w:spacing w:before="113"/>
        <w:rPr>
          <w:b/>
          <w:sz w:val="18"/>
        </w:rPr>
      </w:pPr>
    </w:p>
    <w:p w14:paraId="33408FA0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ED2C2B1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683EAC7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DD28C0B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1533ADD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1062B51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4B8A601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AC55D8F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30A3380D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00AA235E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A1B7C0E" w14:textId="77777777" w:rsidR="00BB000C" w:rsidRDefault="00BB000C">
      <w:pPr>
        <w:rPr>
          <w:b/>
          <w:sz w:val="20"/>
        </w:rPr>
      </w:pPr>
    </w:p>
    <w:p w14:paraId="2B72F3B0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1"/>
        <w:gridCol w:w="269"/>
        <w:gridCol w:w="516"/>
        <w:gridCol w:w="415"/>
        <w:gridCol w:w="558"/>
        <w:gridCol w:w="516"/>
        <w:gridCol w:w="214"/>
        <w:gridCol w:w="300"/>
        <w:gridCol w:w="527"/>
        <w:gridCol w:w="115"/>
        <w:gridCol w:w="2214"/>
        <w:gridCol w:w="824"/>
        <w:gridCol w:w="1458"/>
        <w:gridCol w:w="871"/>
        <w:gridCol w:w="833"/>
        <w:gridCol w:w="1237"/>
        <w:gridCol w:w="1024"/>
        <w:gridCol w:w="1002"/>
        <w:gridCol w:w="1058"/>
        <w:gridCol w:w="1133"/>
        <w:gridCol w:w="378"/>
        <w:gridCol w:w="266"/>
      </w:tblGrid>
      <w:tr w:rsidR="00BB000C" w14:paraId="0AE28428" w14:textId="77777777">
        <w:trPr>
          <w:trHeight w:val="248"/>
        </w:trPr>
        <w:tc>
          <w:tcPr>
            <w:tcW w:w="660" w:type="dxa"/>
            <w:gridSpan w:val="2"/>
          </w:tcPr>
          <w:p w14:paraId="73FB7AAB" w14:textId="77777777" w:rsidR="00BB000C" w:rsidRDefault="00000000">
            <w:pPr>
              <w:pStyle w:val="TableParagraph"/>
              <w:spacing w:before="63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1470</w:t>
            </w:r>
          </w:p>
        </w:tc>
        <w:tc>
          <w:tcPr>
            <w:tcW w:w="516" w:type="dxa"/>
          </w:tcPr>
          <w:p w14:paraId="119DDE82" w14:textId="77777777" w:rsidR="00BB000C" w:rsidRDefault="00000000">
            <w:pPr>
              <w:pStyle w:val="TableParagraph"/>
              <w:spacing w:before="63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1381</w:t>
            </w:r>
          </w:p>
        </w:tc>
        <w:tc>
          <w:tcPr>
            <w:tcW w:w="973" w:type="dxa"/>
            <w:gridSpan w:val="2"/>
          </w:tcPr>
          <w:p w14:paraId="706DDE24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41EFFEC5" w14:textId="77777777" w:rsidR="00BB000C" w:rsidRDefault="00000000">
            <w:pPr>
              <w:pStyle w:val="TableParagraph"/>
              <w:spacing w:before="63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2F0D906D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366A7CAA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2E3D6225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03EAFDDC" w14:textId="77777777" w:rsidR="00BB000C" w:rsidRDefault="00000000">
            <w:pPr>
              <w:pStyle w:val="TableParagraph"/>
              <w:spacing w:before="63"/>
              <w:ind w:left="67"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32107617</w:t>
            </w:r>
          </w:p>
        </w:tc>
        <w:tc>
          <w:tcPr>
            <w:tcW w:w="9260" w:type="dxa"/>
            <w:gridSpan w:val="10"/>
          </w:tcPr>
          <w:p w14:paraId="6919A148" w14:textId="77777777" w:rsidR="00BB000C" w:rsidRDefault="00000000">
            <w:pPr>
              <w:pStyle w:val="TableParagraph"/>
              <w:tabs>
                <w:tab w:val="left" w:pos="1647"/>
                <w:tab w:val="left" w:pos="4106"/>
                <w:tab w:val="left" w:pos="6613"/>
                <w:tab w:val="left" w:pos="8749"/>
                <w:tab w:val="left" w:pos="9143"/>
              </w:tabs>
              <w:spacing w:before="57" w:line="103" w:lineRule="auto"/>
              <w:ind w:left="177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LIMA</w:t>
            </w:r>
            <w:r>
              <w:rPr>
                <w:spacing w:val="-11"/>
                <w:position w:val="-8"/>
                <w:sz w:val="12"/>
              </w:rPr>
              <w:t xml:space="preserve"> </w:t>
            </w:r>
            <w:r>
              <w:rPr>
                <w:spacing w:val="-2"/>
                <w:position w:val="-8"/>
                <w:sz w:val="12"/>
              </w:rPr>
              <w:t>AGUILAR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15,000.00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174D487C" w14:textId="77777777" w:rsidR="00BB000C" w:rsidRDefault="00000000">
            <w:pPr>
              <w:pStyle w:val="TableParagraph"/>
              <w:tabs>
                <w:tab w:val="left" w:pos="7086"/>
                <w:tab w:val="left" w:pos="7806"/>
                <w:tab w:val="left" w:pos="8406"/>
              </w:tabs>
              <w:spacing w:line="40" w:lineRule="exact"/>
              <w:ind w:left="569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72993BB6" w14:textId="77777777">
        <w:trPr>
          <w:trHeight w:val="180"/>
        </w:trPr>
        <w:tc>
          <w:tcPr>
            <w:tcW w:w="660" w:type="dxa"/>
            <w:gridSpan w:val="2"/>
          </w:tcPr>
          <w:p w14:paraId="2EF4B4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CBC33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B0E33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D480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562C2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8C461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30E05CA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4" w:type="dxa"/>
          </w:tcPr>
          <w:p w14:paraId="2A4F76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4580A07A" w14:textId="77777777" w:rsidR="00BB000C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z w:val="12"/>
              </w:rPr>
              <w:t>HEDZON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</w:tr>
      <w:tr w:rsidR="00BB000C" w14:paraId="0E742A84" w14:textId="77777777">
        <w:trPr>
          <w:trHeight w:val="180"/>
        </w:trPr>
        <w:tc>
          <w:tcPr>
            <w:tcW w:w="660" w:type="dxa"/>
            <w:gridSpan w:val="2"/>
          </w:tcPr>
          <w:p w14:paraId="7B94BB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F131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7039D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0AC57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E9E40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82C91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0CA01C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24" w:type="dxa"/>
          </w:tcPr>
          <w:p w14:paraId="60B208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28FD09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708E95F" w14:textId="77777777">
        <w:trPr>
          <w:trHeight w:val="180"/>
        </w:trPr>
        <w:tc>
          <w:tcPr>
            <w:tcW w:w="660" w:type="dxa"/>
            <w:gridSpan w:val="2"/>
          </w:tcPr>
          <w:p w14:paraId="198FBF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A9F53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D632D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0E673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3D6E2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5B298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F9FAB3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ALMACEN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E</w:t>
            </w:r>
          </w:p>
        </w:tc>
        <w:tc>
          <w:tcPr>
            <w:tcW w:w="824" w:type="dxa"/>
          </w:tcPr>
          <w:p w14:paraId="4B78D8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762290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4E8A02E" w14:textId="77777777">
        <w:trPr>
          <w:trHeight w:val="180"/>
        </w:trPr>
        <w:tc>
          <w:tcPr>
            <w:tcW w:w="660" w:type="dxa"/>
            <w:gridSpan w:val="2"/>
          </w:tcPr>
          <w:p w14:paraId="1BEDB4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2549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68C63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2C020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FBAB5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8DB68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43D7C3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INVENTARIOS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4" w:type="dxa"/>
          </w:tcPr>
          <w:p w14:paraId="75D2F1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388657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A908B2F" w14:textId="77777777">
        <w:trPr>
          <w:trHeight w:val="180"/>
        </w:trPr>
        <w:tc>
          <w:tcPr>
            <w:tcW w:w="660" w:type="dxa"/>
            <w:gridSpan w:val="2"/>
          </w:tcPr>
          <w:p w14:paraId="3B55C0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BB6D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85BDC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734DA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1A502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258B0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F75558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4" w:type="dxa"/>
          </w:tcPr>
          <w:p w14:paraId="535F3F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082690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4E13C09" w14:textId="77777777">
        <w:trPr>
          <w:trHeight w:val="180"/>
        </w:trPr>
        <w:tc>
          <w:tcPr>
            <w:tcW w:w="660" w:type="dxa"/>
            <w:gridSpan w:val="2"/>
          </w:tcPr>
          <w:p w14:paraId="263871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E6902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D8409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7504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D2A24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4B59D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66259F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4" w:type="dxa"/>
          </w:tcPr>
          <w:p w14:paraId="362326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7D78F8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8B41BA8" w14:textId="77777777">
        <w:trPr>
          <w:trHeight w:val="180"/>
        </w:trPr>
        <w:tc>
          <w:tcPr>
            <w:tcW w:w="660" w:type="dxa"/>
            <w:gridSpan w:val="2"/>
          </w:tcPr>
          <w:p w14:paraId="6FC8E5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12D3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2423B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1F611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47FC45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3FF6A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8A62B9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24" w:type="dxa"/>
          </w:tcPr>
          <w:p w14:paraId="49E2E6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20C38A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8057254" w14:textId="77777777">
        <w:trPr>
          <w:trHeight w:val="180"/>
        </w:trPr>
        <w:tc>
          <w:tcPr>
            <w:tcW w:w="660" w:type="dxa"/>
            <w:gridSpan w:val="2"/>
          </w:tcPr>
          <w:p w14:paraId="0095B2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F95A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E0687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B7B0D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AC426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1F976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A44B4E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FEBRERO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24" w:type="dxa"/>
          </w:tcPr>
          <w:p w14:paraId="48DD64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706E06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D6145C5" w14:textId="77777777">
        <w:trPr>
          <w:trHeight w:val="180"/>
        </w:trPr>
        <w:tc>
          <w:tcPr>
            <w:tcW w:w="660" w:type="dxa"/>
            <w:gridSpan w:val="2"/>
          </w:tcPr>
          <w:p w14:paraId="13FFC9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6D384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B8E0A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3488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16EB1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E8DD2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1DBA79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SEGUN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ACTA</w:t>
            </w:r>
            <w:r>
              <w:rPr>
                <w:spacing w:val="-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</w:p>
        </w:tc>
        <w:tc>
          <w:tcPr>
            <w:tcW w:w="824" w:type="dxa"/>
          </w:tcPr>
          <w:p w14:paraId="42B9CF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6D5C6A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5763693" w14:textId="77777777">
        <w:trPr>
          <w:trHeight w:val="304"/>
        </w:trPr>
        <w:tc>
          <w:tcPr>
            <w:tcW w:w="660" w:type="dxa"/>
            <w:gridSpan w:val="2"/>
          </w:tcPr>
          <w:p w14:paraId="67BE43B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939E489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0D010FB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CC3F4C7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49283B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3D2A120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27C063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B0751A9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52D4868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E39C37B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490D28B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8E0B972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00371BA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NUMERO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07/2025</w:t>
            </w:r>
          </w:p>
          <w:p w14:paraId="5D2C1228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4" w:type="dxa"/>
          </w:tcPr>
          <w:p w14:paraId="7EC16F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0" w:type="dxa"/>
            <w:gridSpan w:val="10"/>
          </w:tcPr>
          <w:p w14:paraId="5DDEBF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16ED705" w14:textId="77777777">
        <w:trPr>
          <w:trHeight w:val="220"/>
        </w:trPr>
        <w:tc>
          <w:tcPr>
            <w:tcW w:w="660" w:type="dxa"/>
            <w:gridSpan w:val="2"/>
          </w:tcPr>
          <w:p w14:paraId="63187DD1" w14:textId="77777777" w:rsidR="00BB000C" w:rsidRDefault="00000000">
            <w:pPr>
              <w:pStyle w:val="TableParagraph"/>
              <w:spacing w:before="104" w:line="96" w:lineRule="exact"/>
              <w:ind w:left="1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3D9FA1A7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0095EA2" w14:textId="77777777" w:rsidR="00BB000C" w:rsidRDefault="00000000">
            <w:pPr>
              <w:pStyle w:val="TableParagraph"/>
              <w:spacing w:before="104" w:line="96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728033F5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3B56264E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7308522E" w14:textId="77777777" w:rsidR="00BB000C" w:rsidRDefault="00000000">
            <w:pPr>
              <w:pStyle w:val="TableParagraph"/>
              <w:spacing w:before="104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2145925E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4" w:type="dxa"/>
          </w:tcPr>
          <w:p w14:paraId="050CEA1B" w14:textId="77777777" w:rsidR="00BB000C" w:rsidRDefault="00000000">
            <w:pPr>
              <w:pStyle w:val="TableParagraph"/>
              <w:spacing w:before="104" w:line="96" w:lineRule="exact"/>
              <w:ind w:left="339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3" w:type="dxa"/>
            <w:gridSpan w:val="3"/>
          </w:tcPr>
          <w:p w14:paraId="5B7DCBFF" w14:textId="77777777" w:rsidR="00BB000C" w:rsidRDefault="00000000">
            <w:pPr>
              <w:pStyle w:val="TableParagraph"/>
              <w:spacing w:before="96"/>
              <w:ind w:right="19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833" w:type="dxa"/>
          </w:tcPr>
          <w:p w14:paraId="0407ECB4" w14:textId="77777777" w:rsidR="00BB000C" w:rsidRDefault="00000000">
            <w:pPr>
              <w:pStyle w:val="TableParagraph"/>
              <w:spacing w:before="96"/>
              <w:ind w:left="175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6098" w:type="dxa"/>
            <w:gridSpan w:val="7"/>
          </w:tcPr>
          <w:p w14:paraId="3F105A8E" w14:textId="77777777" w:rsidR="00BB000C" w:rsidRDefault="00000000">
            <w:pPr>
              <w:pStyle w:val="TableParagraph"/>
              <w:spacing w:before="96"/>
              <w:ind w:left="29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73ACE47" w14:textId="77777777">
        <w:trPr>
          <w:trHeight w:val="366"/>
        </w:trPr>
        <w:tc>
          <w:tcPr>
            <w:tcW w:w="391" w:type="dxa"/>
          </w:tcPr>
          <w:p w14:paraId="443BC81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476E15C" w14:textId="77777777" w:rsidR="00BB000C" w:rsidRDefault="00000000">
            <w:pPr>
              <w:pStyle w:val="TableParagraph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1471</w:t>
            </w:r>
          </w:p>
        </w:tc>
        <w:tc>
          <w:tcPr>
            <w:tcW w:w="269" w:type="dxa"/>
          </w:tcPr>
          <w:p w14:paraId="1FB04E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9B4FB2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F14E8D4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1373</w:t>
            </w:r>
          </w:p>
        </w:tc>
        <w:tc>
          <w:tcPr>
            <w:tcW w:w="973" w:type="dxa"/>
            <w:gridSpan w:val="2"/>
          </w:tcPr>
          <w:p w14:paraId="2034F40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A831A79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029B4A9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A88F991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13DAF57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2069849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9" w:type="dxa"/>
            <w:gridSpan w:val="2"/>
          </w:tcPr>
          <w:p w14:paraId="620D171D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2B3C9146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4D9DE6D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DACEF90" w14:textId="77777777" w:rsidR="00BB000C" w:rsidRDefault="00000000">
            <w:pPr>
              <w:pStyle w:val="TableParagraph"/>
              <w:ind w:left="67" w:right="106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32107617</w:t>
            </w:r>
          </w:p>
        </w:tc>
        <w:tc>
          <w:tcPr>
            <w:tcW w:w="1458" w:type="dxa"/>
          </w:tcPr>
          <w:p w14:paraId="2E6F4905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7E511942" w14:textId="77777777" w:rsidR="00BB000C" w:rsidRDefault="00000000">
            <w:pPr>
              <w:pStyle w:val="TableParagraph"/>
              <w:ind w:left="177"/>
              <w:rPr>
                <w:sz w:val="12"/>
              </w:rPr>
            </w:pPr>
            <w:r>
              <w:rPr>
                <w:sz w:val="12"/>
              </w:rPr>
              <w:t>LIMA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AGUILAR</w:t>
            </w:r>
          </w:p>
        </w:tc>
        <w:tc>
          <w:tcPr>
            <w:tcW w:w="871" w:type="dxa"/>
          </w:tcPr>
          <w:p w14:paraId="0842EE05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0AB1DECE" w14:textId="77777777" w:rsidR="00BB000C" w:rsidRDefault="00000000">
            <w:pPr>
              <w:pStyle w:val="TableParagraph"/>
              <w:ind w:left="19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15,000.00</w:t>
            </w:r>
          </w:p>
        </w:tc>
        <w:tc>
          <w:tcPr>
            <w:tcW w:w="2070" w:type="dxa"/>
            <w:gridSpan w:val="2"/>
          </w:tcPr>
          <w:p w14:paraId="64BD460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C342F11" w14:textId="77777777" w:rsidR="00BB000C" w:rsidRDefault="00000000">
            <w:pPr>
              <w:pStyle w:val="TableParagraph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08FE85A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75B2A45" w14:textId="77777777" w:rsidR="00BB000C" w:rsidRDefault="00000000">
            <w:pPr>
              <w:pStyle w:val="TableParagraph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6F716C89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6D5DAAF1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3D73E466" w14:textId="77777777" w:rsidR="00BB000C" w:rsidRDefault="00000000">
            <w:pPr>
              <w:pStyle w:val="TableParagraph"/>
              <w:spacing w:before="1" w:line="78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20DF8D8" w14:textId="77777777" w:rsidR="00BB000C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0D103D81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431438D5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9D51B57" w14:textId="77777777" w:rsidR="00BB000C" w:rsidRDefault="00000000">
            <w:pPr>
              <w:pStyle w:val="TableParagraph"/>
              <w:spacing w:line="223" w:lineRule="auto"/>
              <w:ind w:left="661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7F86E23F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4A27EA6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8E19893" w14:textId="77777777" w:rsidR="00BB000C" w:rsidRDefault="00000000">
            <w:pPr>
              <w:pStyle w:val="TableParagraph"/>
              <w:tabs>
                <w:tab w:val="left" w:pos="923"/>
              </w:tabs>
              <w:spacing w:line="223" w:lineRule="auto"/>
              <w:ind w:left="323" w:right="157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21A6F30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CC63327" w14:textId="77777777" w:rsidR="00BB000C" w:rsidRDefault="00000000">
            <w:pPr>
              <w:pStyle w:val="TableParagraph"/>
              <w:ind w:left="5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7AA5305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E3B6267" w14:textId="77777777" w:rsidR="00BB000C" w:rsidRDefault="00000000">
            <w:pPr>
              <w:pStyle w:val="TableParagraph"/>
              <w:ind w:left="14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934810D" w14:textId="77777777">
        <w:trPr>
          <w:trHeight w:val="180"/>
        </w:trPr>
        <w:tc>
          <w:tcPr>
            <w:tcW w:w="391" w:type="dxa"/>
          </w:tcPr>
          <w:p w14:paraId="660850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812E4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7CD83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22BD6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C7A3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3D0AE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7C10D5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4" w:type="dxa"/>
          </w:tcPr>
          <w:p w14:paraId="342A09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4BBCD6C9" w14:textId="77777777" w:rsidR="00BB000C" w:rsidRDefault="00000000">
            <w:pPr>
              <w:pStyle w:val="TableParagraph"/>
              <w:spacing w:before="19"/>
              <w:ind w:left="177"/>
              <w:rPr>
                <w:sz w:val="12"/>
              </w:rPr>
            </w:pPr>
            <w:r>
              <w:rPr>
                <w:sz w:val="12"/>
              </w:rPr>
              <w:t>HEDZON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  <w:tc>
          <w:tcPr>
            <w:tcW w:w="7802" w:type="dxa"/>
            <w:gridSpan w:val="9"/>
            <w:vMerge w:val="restart"/>
          </w:tcPr>
          <w:p w14:paraId="2688CD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BC55DF7" w14:textId="77777777">
        <w:trPr>
          <w:trHeight w:val="180"/>
        </w:trPr>
        <w:tc>
          <w:tcPr>
            <w:tcW w:w="391" w:type="dxa"/>
          </w:tcPr>
          <w:p w14:paraId="1E47CF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3DE0A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83ED0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C8B0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A3351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DD45C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16EEE48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24" w:type="dxa"/>
          </w:tcPr>
          <w:p w14:paraId="65C243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68AEBA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1244FDB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9953FC8" w14:textId="77777777">
        <w:trPr>
          <w:trHeight w:val="180"/>
        </w:trPr>
        <w:tc>
          <w:tcPr>
            <w:tcW w:w="391" w:type="dxa"/>
          </w:tcPr>
          <w:p w14:paraId="5DB2D7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10D8B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FB6E1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5FC61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3BC3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5C3F7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9FD7BE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ALMACEN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E</w:t>
            </w:r>
          </w:p>
        </w:tc>
        <w:tc>
          <w:tcPr>
            <w:tcW w:w="824" w:type="dxa"/>
          </w:tcPr>
          <w:p w14:paraId="7C8600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3BBD4E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6884614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C0D164B" w14:textId="77777777">
        <w:trPr>
          <w:trHeight w:val="180"/>
        </w:trPr>
        <w:tc>
          <w:tcPr>
            <w:tcW w:w="391" w:type="dxa"/>
          </w:tcPr>
          <w:p w14:paraId="2DBCA4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907B7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82229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18ED1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F0E21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C30B4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38ACF3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INVENTARIOS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4" w:type="dxa"/>
          </w:tcPr>
          <w:p w14:paraId="3F3BB2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7046D2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6801119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EE0E429" w14:textId="77777777">
        <w:trPr>
          <w:trHeight w:val="180"/>
        </w:trPr>
        <w:tc>
          <w:tcPr>
            <w:tcW w:w="391" w:type="dxa"/>
          </w:tcPr>
          <w:p w14:paraId="6D1CEA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95B28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923FD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4BE71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91618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FBA3C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6BBB6E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4" w:type="dxa"/>
          </w:tcPr>
          <w:p w14:paraId="4A639B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6A5F94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6FCEE2D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9B75AF0" w14:textId="77777777">
        <w:trPr>
          <w:trHeight w:val="180"/>
        </w:trPr>
        <w:tc>
          <w:tcPr>
            <w:tcW w:w="391" w:type="dxa"/>
          </w:tcPr>
          <w:p w14:paraId="449DF0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A2254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134E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9C453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BD223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79EF9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8CA5CF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4" w:type="dxa"/>
          </w:tcPr>
          <w:p w14:paraId="565E12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71F3DD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3376A57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6795B79" w14:textId="77777777">
        <w:trPr>
          <w:trHeight w:val="180"/>
        </w:trPr>
        <w:tc>
          <w:tcPr>
            <w:tcW w:w="391" w:type="dxa"/>
          </w:tcPr>
          <w:p w14:paraId="3A28A1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3CF20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C17C5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70665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B772E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63C2B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7D4DECF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24" w:type="dxa"/>
          </w:tcPr>
          <w:p w14:paraId="3189AB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0990EE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1818B23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02C9753" w14:textId="77777777">
        <w:trPr>
          <w:trHeight w:val="180"/>
        </w:trPr>
        <w:tc>
          <w:tcPr>
            <w:tcW w:w="391" w:type="dxa"/>
          </w:tcPr>
          <w:p w14:paraId="78B6D7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97ABE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DC1F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BBCB6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1C404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7DE92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00B9040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824" w:type="dxa"/>
          </w:tcPr>
          <w:p w14:paraId="54DCEC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3A6C56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6950E9F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CB3A556" w14:textId="77777777">
        <w:trPr>
          <w:trHeight w:val="180"/>
        </w:trPr>
        <w:tc>
          <w:tcPr>
            <w:tcW w:w="391" w:type="dxa"/>
          </w:tcPr>
          <w:p w14:paraId="29B628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C4B6F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4F6A0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47CAF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E5673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59053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5CD80D1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SE</w:t>
            </w:r>
          </w:p>
        </w:tc>
        <w:tc>
          <w:tcPr>
            <w:tcW w:w="824" w:type="dxa"/>
          </w:tcPr>
          <w:p w14:paraId="677AB8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69FB05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5E14BD6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39C6B3D" w14:textId="77777777">
        <w:trPr>
          <w:trHeight w:val="180"/>
        </w:trPr>
        <w:tc>
          <w:tcPr>
            <w:tcW w:w="391" w:type="dxa"/>
          </w:tcPr>
          <w:p w14:paraId="72DAAA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9CE13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1CA4B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C230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CC5C0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972A9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2ECC20B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06-2025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824" w:type="dxa"/>
          </w:tcPr>
          <w:p w14:paraId="680F70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334BB5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7A8035C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8033A3A" w14:textId="77777777">
        <w:trPr>
          <w:trHeight w:val="180"/>
        </w:trPr>
        <w:tc>
          <w:tcPr>
            <w:tcW w:w="391" w:type="dxa"/>
          </w:tcPr>
          <w:p w14:paraId="42CAC9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8A1BC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FC186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E4A17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B85DF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9E3E4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46B50F0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2B0F3F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0311C8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5C446C7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A0093B9" w14:textId="77777777">
        <w:trPr>
          <w:trHeight w:val="180"/>
        </w:trPr>
        <w:tc>
          <w:tcPr>
            <w:tcW w:w="391" w:type="dxa"/>
          </w:tcPr>
          <w:p w14:paraId="3EDD97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61311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893A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F90B6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DA91B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B8F4C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9" w:type="dxa"/>
            <w:gridSpan w:val="2"/>
          </w:tcPr>
          <w:p w14:paraId="6369E05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4" w:type="dxa"/>
          </w:tcPr>
          <w:p w14:paraId="6FD057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26C61A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19032DC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E74503B" w14:textId="77777777">
        <w:trPr>
          <w:trHeight w:val="304"/>
        </w:trPr>
        <w:tc>
          <w:tcPr>
            <w:tcW w:w="391" w:type="dxa"/>
          </w:tcPr>
          <w:p w14:paraId="732FE4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F6DD48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37E1722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174A24A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26D0871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7BE98E7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A0C87DC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5DC4E82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60AE2DA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4AADB85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586823C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9" w:type="dxa"/>
            <w:gridSpan w:val="2"/>
          </w:tcPr>
          <w:p w14:paraId="143EDEF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024</w:t>
            </w:r>
          </w:p>
          <w:p w14:paraId="4AFD4350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4" w:type="dxa"/>
          </w:tcPr>
          <w:p w14:paraId="710C1E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8" w:type="dxa"/>
          </w:tcPr>
          <w:p w14:paraId="790522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2" w:type="dxa"/>
            <w:gridSpan w:val="9"/>
            <w:vMerge/>
            <w:tcBorders>
              <w:top w:val="nil"/>
            </w:tcBorders>
          </w:tcPr>
          <w:p w14:paraId="55119454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F36A89E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15,000.00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15,000.00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EEFB6A7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68"/>
        <w:gridCol w:w="563"/>
        <w:gridCol w:w="689"/>
        <w:gridCol w:w="294"/>
        <w:gridCol w:w="536"/>
        <w:gridCol w:w="1033"/>
        <w:gridCol w:w="2252"/>
        <w:gridCol w:w="823"/>
        <w:gridCol w:w="1457"/>
        <w:gridCol w:w="1671"/>
        <w:gridCol w:w="1267"/>
        <w:gridCol w:w="1023"/>
        <w:gridCol w:w="1001"/>
        <w:gridCol w:w="1057"/>
        <w:gridCol w:w="1131"/>
        <w:gridCol w:w="377"/>
        <w:gridCol w:w="262"/>
      </w:tblGrid>
      <w:tr w:rsidR="00BB000C" w14:paraId="2BF7A0C9" w14:textId="77777777">
        <w:trPr>
          <w:trHeight w:val="183"/>
        </w:trPr>
        <w:tc>
          <w:tcPr>
            <w:tcW w:w="315" w:type="dxa"/>
          </w:tcPr>
          <w:p w14:paraId="6D3EE4E1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1472</w:t>
            </w:r>
          </w:p>
        </w:tc>
        <w:tc>
          <w:tcPr>
            <w:tcW w:w="268" w:type="dxa"/>
          </w:tcPr>
          <w:p w14:paraId="20DF7F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391CE457" w14:textId="77777777" w:rsidR="00BB000C" w:rsidRDefault="00000000">
            <w:pPr>
              <w:pStyle w:val="TableParagraph"/>
              <w:spacing w:line="136" w:lineRule="exact"/>
              <w:ind w:right="21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1372</w:t>
            </w:r>
          </w:p>
        </w:tc>
        <w:tc>
          <w:tcPr>
            <w:tcW w:w="689" w:type="dxa"/>
          </w:tcPr>
          <w:p w14:paraId="24709ECC" w14:textId="77777777" w:rsidR="00BB000C" w:rsidRDefault="00000000">
            <w:pPr>
              <w:pStyle w:val="TableParagraph"/>
              <w:spacing w:line="136" w:lineRule="exact"/>
              <w:ind w:left="149" w:right="-29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294" w:type="dxa"/>
          </w:tcPr>
          <w:p w14:paraId="0F88AC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953A95B" w14:textId="77777777" w:rsidR="00BB000C" w:rsidRDefault="00000000">
            <w:pPr>
              <w:pStyle w:val="TableParagraph"/>
              <w:spacing w:line="136" w:lineRule="exact"/>
              <w:ind w:left="6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6994CE1D" w14:textId="77777777" w:rsidR="00BB000C" w:rsidRDefault="00000000">
            <w:pPr>
              <w:pStyle w:val="TableParagraph"/>
              <w:tabs>
                <w:tab w:val="left" w:pos="695"/>
              </w:tabs>
              <w:spacing w:line="136" w:lineRule="exact"/>
              <w:ind w:left="15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52" w:type="dxa"/>
          </w:tcPr>
          <w:p w14:paraId="0CB4285F" w14:textId="77777777" w:rsidR="00BB000C" w:rsidRDefault="00000000">
            <w:pPr>
              <w:pStyle w:val="TableParagraph"/>
              <w:spacing w:before="22"/>
              <w:ind w:left="142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3" w:type="dxa"/>
          </w:tcPr>
          <w:p w14:paraId="767D8552" w14:textId="77777777" w:rsidR="00BB000C" w:rsidRDefault="00000000">
            <w:pPr>
              <w:pStyle w:val="TableParagraph"/>
              <w:spacing w:line="136" w:lineRule="exact"/>
              <w:ind w:left="154"/>
              <w:rPr>
                <w:sz w:val="12"/>
              </w:rPr>
            </w:pPr>
            <w:r>
              <w:rPr>
                <w:spacing w:val="-2"/>
                <w:sz w:val="12"/>
              </w:rPr>
              <w:t>32107617</w:t>
            </w:r>
          </w:p>
        </w:tc>
        <w:tc>
          <w:tcPr>
            <w:tcW w:w="1457" w:type="dxa"/>
          </w:tcPr>
          <w:p w14:paraId="48709F90" w14:textId="77777777" w:rsidR="00BB000C" w:rsidRDefault="00000000">
            <w:pPr>
              <w:pStyle w:val="TableParagraph"/>
              <w:spacing w:before="22"/>
              <w:ind w:left="187"/>
              <w:rPr>
                <w:sz w:val="12"/>
              </w:rPr>
            </w:pPr>
            <w:r>
              <w:rPr>
                <w:sz w:val="12"/>
              </w:rPr>
              <w:t>LIMA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AGUILAR</w:t>
            </w:r>
          </w:p>
        </w:tc>
        <w:tc>
          <w:tcPr>
            <w:tcW w:w="1671" w:type="dxa"/>
          </w:tcPr>
          <w:p w14:paraId="23A62C0F" w14:textId="77777777" w:rsidR="00BB000C" w:rsidRDefault="00000000">
            <w:pPr>
              <w:pStyle w:val="TableParagraph"/>
              <w:ind w:left="20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15,000.00</w:t>
            </w:r>
          </w:p>
        </w:tc>
        <w:tc>
          <w:tcPr>
            <w:tcW w:w="1267" w:type="dxa"/>
          </w:tcPr>
          <w:p w14:paraId="38F4FFA2" w14:textId="77777777" w:rsidR="00BB000C" w:rsidRDefault="00000000">
            <w:pPr>
              <w:pStyle w:val="TableParagraph"/>
              <w:spacing w:line="136" w:lineRule="exact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29FFCEEE" w14:textId="77777777" w:rsidR="00BB000C" w:rsidRDefault="00000000">
            <w:pPr>
              <w:pStyle w:val="TableParagraph"/>
              <w:spacing w:line="136" w:lineRule="exact"/>
              <w:ind w:left="73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55B25B93" w14:textId="77777777" w:rsidR="00BB000C" w:rsidRDefault="00000000">
            <w:pPr>
              <w:pStyle w:val="TableParagraph"/>
              <w:spacing w:line="57" w:lineRule="exact"/>
              <w:ind w:right="666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66FEB72" w14:textId="77777777" w:rsidR="00BB000C" w:rsidRDefault="00000000">
            <w:pPr>
              <w:pStyle w:val="TableParagraph"/>
              <w:spacing w:line="78" w:lineRule="exact"/>
              <w:ind w:right="664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EA85478" w14:textId="77777777" w:rsidR="00BB000C" w:rsidRDefault="00000000">
            <w:pPr>
              <w:pStyle w:val="TableParagraph"/>
              <w:spacing w:line="57" w:lineRule="exact"/>
              <w:ind w:left="20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ABD7A8E" w14:textId="77777777" w:rsidR="00BB000C" w:rsidRDefault="00000000">
            <w:pPr>
              <w:pStyle w:val="TableParagraph"/>
              <w:spacing w:line="78" w:lineRule="exact"/>
              <w:ind w:left="34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72134FE8" w14:textId="77777777" w:rsidR="00BB000C" w:rsidRDefault="00000000">
            <w:pPr>
              <w:pStyle w:val="TableParagraph"/>
              <w:spacing w:line="57" w:lineRule="exact"/>
              <w:ind w:right="13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9ED6B91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54449648" w14:textId="77777777" w:rsidR="00BB000C" w:rsidRDefault="00000000">
            <w:pPr>
              <w:pStyle w:val="TableParagraph"/>
              <w:spacing w:line="136" w:lineRule="exact"/>
              <w:ind w:left="26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6646249E" w14:textId="77777777" w:rsidR="00BB000C" w:rsidRDefault="00000000">
            <w:pPr>
              <w:pStyle w:val="TableParagraph"/>
              <w:spacing w:line="136" w:lineRule="exact"/>
              <w:ind w:left="16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0CFC5C5" w14:textId="77777777">
        <w:trPr>
          <w:trHeight w:val="180"/>
        </w:trPr>
        <w:tc>
          <w:tcPr>
            <w:tcW w:w="315" w:type="dxa"/>
          </w:tcPr>
          <w:p w14:paraId="55DFFB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0CB714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66A11A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4D8DD7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559CCF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BD34C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42FB8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65CE4AFA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23" w:type="dxa"/>
          </w:tcPr>
          <w:p w14:paraId="361F34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662C4BF6" w14:textId="77777777" w:rsidR="00BB000C" w:rsidRDefault="00000000">
            <w:pPr>
              <w:pStyle w:val="TableParagraph"/>
              <w:spacing w:before="19"/>
              <w:ind w:left="187"/>
              <w:rPr>
                <w:sz w:val="12"/>
              </w:rPr>
            </w:pPr>
            <w:r>
              <w:rPr>
                <w:sz w:val="12"/>
              </w:rPr>
              <w:t>HEDZON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JESUS</w:t>
            </w:r>
          </w:p>
        </w:tc>
        <w:tc>
          <w:tcPr>
            <w:tcW w:w="7789" w:type="dxa"/>
            <w:gridSpan w:val="8"/>
            <w:vMerge w:val="restart"/>
          </w:tcPr>
          <w:p w14:paraId="4C6B05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1330215" w14:textId="77777777">
        <w:trPr>
          <w:trHeight w:val="180"/>
        </w:trPr>
        <w:tc>
          <w:tcPr>
            <w:tcW w:w="315" w:type="dxa"/>
          </w:tcPr>
          <w:p w14:paraId="7DE2DA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02E63D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55C74E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5A1F72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036BAE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517AD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86080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792D7473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23" w:type="dxa"/>
          </w:tcPr>
          <w:p w14:paraId="5FD95F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312FD2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12B552B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30A136F" w14:textId="77777777">
        <w:trPr>
          <w:trHeight w:val="180"/>
        </w:trPr>
        <w:tc>
          <w:tcPr>
            <w:tcW w:w="315" w:type="dxa"/>
          </w:tcPr>
          <w:p w14:paraId="2CE3C4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38E450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29DF16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6E75C7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3774A0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045A2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A877A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1A7CAA69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ALMACEN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E</w:t>
            </w:r>
          </w:p>
        </w:tc>
        <w:tc>
          <w:tcPr>
            <w:tcW w:w="823" w:type="dxa"/>
          </w:tcPr>
          <w:p w14:paraId="3BA23A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59A6C3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6D9F4AE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6EB4801" w14:textId="77777777">
        <w:trPr>
          <w:trHeight w:val="180"/>
        </w:trPr>
        <w:tc>
          <w:tcPr>
            <w:tcW w:w="315" w:type="dxa"/>
          </w:tcPr>
          <w:p w14:paraId="049838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5EC61D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71584C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6384A8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7346FF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05BC6D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28C4D3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22005386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INVENTARIOS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3" w:type="dxa"/>
          </w:tcPr>
          <w:p w14:paraId="019102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3324C1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24193AA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02836A6" w14:textId="77777777">
        <w:trPr>
          <w:trHeight w:val="180"/>
        </w:trPr>
        <w:tc>
          <w:tcPr>
            <w:tcW w:w="315" w:type="dxa"/>
          </w:tcPr>
          <w:p w14:paraId="3B364D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2D3BB4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6695F2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2186DF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4E39B2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6709A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8E505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05207F75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23" w:type="dxa"/>
          </w:tcPr>
          <w:p w14:paraId="4AC66D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396FBB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0E6F554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44421F8" w14:textId="77777777">
        <w:trPr>
          <w:trHeight w:val="180"/>
        </w:trPr>
        <w:tc>
          <w:tcPr>
            <w:tcW w:w="315" w:type="dxa"/>
          </w:tcPr>
          <w:p w14:paraId="01C569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0D73F6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34D1DD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722542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1A7F7C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7D9DF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C6B86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740A29BA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23" w:type="dxa"/>
          </w:tcPr>
          <w:p w14:paraId="44EFB4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3AF58D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793C959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73E49A1" w14:textId="77777777">
        <w:trPr>
          <w:trHeight w:val="180"/>
        </w:trPr>
        <w:tc>
          <w:tcPr>
            <w:tcW w:w="315" w:type="dxa"/>
          </w:tcPr>
          <w:p w14:paraId="64D7E5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99251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0D502B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579AEE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6DBB00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A0F34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45717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4C2DE1BE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CORRESPONDIENTE</w:t>
            </w:r>
          </w:p>
        </w:tc>
        <w:tc>
          <w:tcPr>
            <w:tcW w:w="823" w:type="dxa"/>
          </w:tcPr>
          <w:p w14:paraId="173A18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2AC154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55D27E2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EDA317B" w14:textId="77777777">
        <w:trPr>
          <w:trHeight w:val="180"/>
        </w:trPr>
        <w:tc>
          <w:tcPr>
            <w:tcW w:w="315" w:type="dxa"/>
          </w:tcPr>
          <w:p w14:paraId="7B9B66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13B636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504736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56FA14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52F793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7EE461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A7332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5074CEB7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ABRIL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823" w:type="dxa"/>
          </w:tcPr>
          <w:p w14:paraId="2C2B13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0B99F6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2C95EE0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B872ABF" w14:textId="77777777">
        <w:trPr>
          <w:trHeight w:val="180"/>
        </w:trPr>
        <w:tc>
          <w:tcPr>
            <w:tcW w:w="315" w:type="dxa"/>
          </w:tcPr>
          <w:p w14:paraId="63A8FD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6510D0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51299A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440CC6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3919BD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B8D65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A6C10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4ECB7715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SE</w:t>
            </w:r>
          </w:p>
        </w:tc>
        <w:tc>
          <w:tcPr>
            <w:tcW w:w="823" w:type="dxa"/>
          </w:tcPr>
          <w:p w14:paraId="6EA438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2D1C02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2698B5E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B99BE48" w14:textId="77777777">
        <w:trPr>
          <w:trHeight w:val="180"/>
        </w:trPr>
        <w:tc>
          <w:tcPr>
            <w:tcW w:w="315" w:type="dxa"/>
          </w:tcPr>
          <w:p w14:paraId="1B7FB4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0D35FD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6B5051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035261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0A6319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16C6D6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51879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7701668F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06-2025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823" w:type="dxa"/>
          </w:tcPr>
          <w:p w14:paraId="0BC869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2289B5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180FA78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0B1AA2D" w14:textId="77777777">
        <w:trPr>
          <w:trHeight w:val="180"/>
        </w:trPr>
        <w:tc>
          <w:tcPr>
            <w:tcW w:w="315" w:type="dxa"/>
          </w:tcPr>
          <w:p w14:paraId="44258F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6FFAFB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0A8471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16128D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60D4C8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E21A6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4BECFB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5D81B35C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3" w:type="dxa"/>
          </w:tcPr>
          <w:p w14:paraId="53CAB1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2203B1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02C5FE1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A6D5AD0" w14:textId="77777777">
        <w:trPr>
          <w:trHeight w:val="180"/>
        </w:trPr>
        <w:tc>
          <w:tcPr>
            <w:tcW w:w="315" w:type="dxa"/>
          </w:tcPr>
          <w:p w14:paraId="3ADA30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5F81B4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0DE8A6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89" w:type="dxa"/>
          </w:tcPr>
          <w:p w14:paraId="31403D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94" w:type="dxa"/>
          </w:tcPr>
          <w:p w14:paraId="087993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B1B1B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19F3B9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36131F5B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23" w:type="dxa"/>
          </w:tcPr>
          <w:p w14:paraId="16A6A8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128D75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57D6E71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C8706A3" w14:textId="77777777">
        <w:trPr>
          <w:trHeight w:val="304"/>
        </w:trPr>
        <w:tc>
          <w:tcPr>
            <w:tcW w:w="315" w:type="dxa"/>
          </w:tcPr>
          <w:p w14:paraId="0041D3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785BAB9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FD2B4BE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3" w:type="dxa"/>
          </w:tcPr>
          <w:p w14:paraId="016CD30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6E8DD68" w14:textId="77777777" w:rsidR="00BB000C" w:rsidRDefault="00000000">
            <w:pPr>
              <w:pStyle w:val="TableParagraph"/>
              <w:spacing w:line="96" w:lineRule="exact"/>
              <w:ind w:right="14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689" w:type="dxa"/>
          </w:tcPr>
          <w:p w14:paraId="6E82B02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6ACB783" w14:textId="77777777" w:rsidR="00BB000C" w:rsidRDefault="00000000">
            <w:pPr>
              <w:pStyle w:val="TableParagraph"/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94" w:type="dxa"/>
          </w:tcPr>
          <w:p w14:paraId="4B08F36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16FB0CF" w14:textId="77777777" w:rsidR="00BB000C" w:rsidRDefault="00000000">
            <w:pPr>
              <w:pStyle w:val="TableParagraph"/>
              <w:spacing w:line="96" w:lineRule="exact"/>
              <w:ind w:left="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24DEB39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E9D73A4" w14:textId="77777777" w:rsidR="00BB000C" w:rsidRDefault="00000000">
            <w:pPr>
              <w:pStyle w:val="TableParagraph"/>
              <w:spacing w:line="96" w:lineRule="exact"/>
              <w:ind w:left="6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496A19B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66A6C96" w14:textId="77777777" w:rsidR="00BB000C" w:rsidRDefault="00000000">
            <w:pPr>
              <w:pStyle w:val="TableParagraph"/>
              <w:tabs>
                <w:tab w:val="left" w:pos="584"/>
              </w:tabs>
              <w:spacing w:line="96" w:lineRule="exact"/>
              <w:ind w:left="13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2" w:type="dxa"/>
          </w:tcPr>
          <w:p w14:paraId="3BD472CF" w14:textId="77777777" w:rsidR="00BB000C" w:rsidRDefault="00000000">
            <w:pPr>
              <w:pStyle w:val="TableParagraph"/>
              <w:spacing w:before="19"/>
              <w:ind w:left="142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024</w:t>
            </w:r>
          </w:p>
          <w:p w14:paraId="60455181" w14:textId="77777777" w:rsidR="00BB000C" w:rsidRDefault="00000000">
            <w:pPr>
              <w:pStyle w:val="TableParagraph"/>
              <w:tabs>
                <w:tab w:val="left" w:pos="823"/>
              </w:tabs>
              <w:spacing w:before="31" w:line="96" w:lineRule="exact"/>
              <w:ind w:left="7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3" w:type="dxa"/>
          </w:tcPr>
          <w:p w14:paraId="5E54A7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7" w:type="dxa"/>
          </w:tcPr>
          <w:p w14:paraId="70B205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9" w:type="dxa"/>
            <w:gridSpan w:val="8"/>
            <w:vMerge/>
            <w:tcBorders>
              <w:top w:val="nil"/>
            </w:tcBorders>
          </w:tcPr>
          <w:p w14:paraId="7884DFB4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31653A4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A936571" w14:textId="77777777" w:rsidR="00BB000C" w:rsidRDefault="00BB000C">
      <w:pPr>
        <w:rPr>
          <w:sz w:val="17"/>
        </w:rPr>
      </w:pPr>
    </w:p>
    <w:p w14:paraId="53A74FA2" w14:textId="77777777" w:rsidR="00BB000C" w:rsidRDefault="00BB000C">
      <w:pPr>
        <w:rPr>
          <w:sz w:val="17"/>
        </w:rPr>
      </w:pPr>
    </w:p>
    <w:p w14:paraId="54A6D16F" w14:textId="77777777" w:rsidR="00BB000C" w:rsidRDefault="00BB000C">
      <w:pPr>
        <w:rPr>
          <w:sz w:val="17"/>
        </w:rPr>
      </w:pPr>
    </w:p>
    <w:p w14:paraId="1EBD66D8" w14:textId="77777777" w:rsidR="00BB000C" w:rsidRDefault="00BB000C">
      <w:pPr>
        <w:rPr>
          <w:sz w:val="17"/>
        </w:rPr>
      </w:pPr>
    </w:p>
    <w:p w14:paraId="631F25F0" w14:textId="77777777" w:rsidR="00BB000C" w:rsidRDefault="00BB000C">
      <w:pPr>
        <w:rPr>
          <w:sz w:val="17"/>
        </w:rPr>
      </w:pPr>
    </w:p>
    <w:p w14:paraId="3CFF4E3E" w14:textId="77777777" w:rsidR="00BB000C" w:rsidRDefault="00BB000C">
      <w:pPr>
        <w:spacing w:before="192"/>
        <w:rPr>
          <w:sz w:val="17"/>
        </w:rPr>
      </w:pPr>
    </w:p>
    <w:p w14:paraId="29696323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49472" behindDoc="0" locked="0" layoutInCell="1" allowOverlap="1" wp14:anchorId="3BAA0E9D" wp14:editId="05FF79A7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D6FAB" id="Graphic 242" o:spid="_x0000_s1026" style="position:absolute;margin-left:18pt;margin-top:10.95pt;width:805.95pt;height:2pt;z-index:1584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4B0CFB8C" w14:textId="77777777" w:rsidR="00BB000C" w:rsidRDefault="00000000">
      <w:pPr>
        <w:rPr>
          <w:b/>
          <w:sz w:val="18"/>
        </w:rPr>
      </w:pPr>
      <w:r>
        <w:br w:type="column"/>
      </w:r>
    </w:p>
    <w:p w14:paraId="4C1B0ECA" w14:textId="77777777" w:rsidR="00BB000C" w:rsidRDefault="00BB000C">
      <w:pPr>
        <w:rPr>
          <w:b/>
          <w:sz w:val="18"/>
        </w:rPr>
      </w:pPr>
    </w:p>
    <w:p w14:paraId="4513288F" w14:textId="77777777" w:rsidR="00BB000C" w:rsidRDefault="00BB000C">
      <w:pPr>
        <w:rPr>
          <w:b/>
          <w:sz w:val="18"/>
        </w:rPr>
      </w:pPr>
    </w:p>
    <w:p w14:paraId="0B07D33D" w14:textId="77777777" w:rsidR="00BB000C" w:rsidRDefault="00BB000C">
      <w:pPr>
        <w:rPr>
          <w:b/>
          <w:sz w:val="18"/>
        </w:rPr>
      </w:pPr>
    </w:p>
    <w:p w14:paraId="463F841B" w14:textId="77777777" w:rsidR="00BB000C" w:rsidRDefault="00BB000C">
      <w:pPr>
        <w:rPr>
          <w:b/>
          <w:sz w:val="18"/>
        </w:rPr>
      </w:pPr>
    </w:p>
    <w:p w14:paraId="0DBBDB73" w14:textId="77777777" w:rsidR="00BB000C" w:rsidRDefault="00BB000C">
      <w:pPr>
        <w:spacing w:before="113"/>
        <w:rPr>
          <w:b/>
          <w:sz w:val="18"/>
        </w:rPr>
      </w:pPr>
    </w:p>
    <w:p w14:paraId="7ADE83DF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575EB96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7DBB0C8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219D9F3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54CB0B54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C7E7D5F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B9C4F8B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6A483E0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064164B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2AB826FF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75BCBFC1" w14:textId="77777777" w:rsidR="00BB000C" w:rsidRDefault="00BB000C">
      <w:pPr>
        <w:spacing w:before="15"/>
        <w:rPr>
          <w:b/>
          <w:sz w:val="14"/>
        </w:rPr>
      </w:pPr>
    </w:p>
    <w:p w14:paraId="65153504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799FB57D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F0270D8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BB0192A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DC21C20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2ABDD67C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FDA2B3D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7FB994FA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D954883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330B8FA6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D92A6C6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5E14E11B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20CA737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1A77E417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4760A8B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3F7F3536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E2933BC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5DB261FA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F6593E1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16E6F356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3511E07E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09DE08BC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601C84D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2D6DE7B3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C5E7A91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7F9103E2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794EF500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651A0399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3208F580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1CBEFF14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664C51FE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18F2722A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28127686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6759AE2C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767BB05D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0229CC96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189A4015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709911D6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3B4E3607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427B8AFA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188F69E5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50DE3E32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7904F35B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4DF8D92D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5EB07B92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33818348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703"/>
        <w:gridCol w:w="516"/>
        <w:gridCol w:w="415"/>
        <w:gridCol w:w="558"/>
        <w:gridCol w:w="516"/>
        <w:gridCol w:w="214"/>
        <w:gridCol w:w="813"/>
        <w:gridCol w:w="128"/>
        <w:gridCol w:w="2206"/>
        <w:gridCol w:w="815"/>
        <w:gridCol w:w="2340"/>
        <w:gridCol w:w="837"/>
        <w:gridCol w:w="6090"/>
      </w:tblGrid>
      <w:tr w:rsidR="00BB000C" w14:paraId="2A630A43" w14:textId="77777777">
        <w:trPr>
          <w:trHeight w:val="177"/>
        </w:trPr>
        <w:tc>
          <w:tcPr>
            <w:tcW w:w="703" w:type="dxa"/>
            <w:tcBorders>
              <w:top w:val="single" w:sz="18" w:space="0" w:color="000000"/>
            </w:tcBorders>
          </w:tcPr>
          <w:p w14:paraId="0A962292" w14:textId="77777777" w:rsidR="00BB000C" w:rsidRDefault="00000000">
            <w:pPr>
              <w:pStyle w:val="TableParagraph"/>
              <w:spacing w:before="61" w:line="96" w:lineRule="exact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  <w:tcBorders>
              <w:top w:val="single" w:sz="18" w:space="0" w:color="000000"/>
            </w:tcBorders>
          </w:tcPr>
          <w:p w14:paraId="3CB90478" w14:textId="77777777" w:rsidR="00BB000C" w:rsidRDefault="00000000">
            <w:pPr>
              <w:pStyle w:val="TableParagraph"/>
              <w:spacing w:before="61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  <w:tcBorders>
              <w:top w:val="single" w:sz="18" w:space="0" w:color="000000"/>
            </w:tcBorders>
          </w:tcPr>
          <w:p w14:paraId="20ED49BC" w14:textId="77777777" w:rsidR="00BB000C" w:rsidRDefault="00000000">
            <w:pPr>
              <w:pStyle w:val="TableParagraph"/>
              <w:spacing w:before="61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  <w:tcBorders>
              <w:top w:val="single" w:sz="18" w:space="0" w:color="000000"/>
            </w:tcBorders>
          </w:tcPr>
          <w:p w14:paraId="4A32787A" w14:textId="77777777" w:rsidR="00BB000C" w:rsidRDefault="00000000">
            <w:pPr>
              <w:pStyle w:val="TableParagraph"/>
              <w:spacing w:before="61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  <w:tcBorders>
              <w:top w:val="single" w:sz="18" w:space="0" w:color="000000"/>
            </w:tcBorders>
          </w:tcPr>
          <w:p w14:paraId="0D44CF98" w14:textId="77777777" w:rsidR="00BB000C" w:rsidRDefault="00000000">
            <w:pPr>
              <w:pStyle w:val="TableParagraph"/>
              <w:spacing w:before="61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  <w:tcBorders>
              <w:top w:val="single" w:sz="18" w:space="0" w:color="000000"/>
            </w:tcBorders>
          </w:tcPr>
          <w:p w14:paraId="23DCA395" w14:textId="77777777" w:rsidR="00BB000C" w:rsidRDefault="00000000">
            <w:pPr>
              <w:pStyle w:val="TableParagraph"/>
              <w:spacing w:before="61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3" w:type="dxa"/>
            <w:tcBorders>
              <w:top w:val="single" w:sz="18" w:space="0" w:color="000000"/>
            </w:tcBorders>
          </w:tcPr>
          <w:p w14:paraId="627C48CB" w14:textId="77777777" w:rsidR="00BB000C" w:rsidRDefault="00000000">
            <w:pPr>
              <w:pStyle w:val="TableParagraph"/>
              <w:spacing w:before="61" w:line="96" w:lineRule="exact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8" w:type="dxa"/>
            <w:tcBorders>
              <w:top w:val="single" w:sz="18" w:space="0" w:color="000000"/>
            </w:tcBorders>
          </w:tcPr>
          <w:p w14:paraId="55018064" w14:textId="77777777" w:rsidR="00BB000C" w:rsidRDefault="00000000">
            <w:pPr>
              <w:pStyle w:val="TableParagraph"/>
              <w:spacing w:before="61" w:line="96" w:lineRule="exact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06" w:type="dxa"/>
            <w:tcBorders>
              <w:top w:val="single" w:sz="18" w:space="0" w:color="000000"/>
            </w:tcBorders>
          </w:tcPr>
          <w:p w14:paraId="35A764B4" w14:textId="77777777" w:rsidR="00BB000C" w:rsidRDefault="00000000">
            <w:pPr>
              <w:pStyle w:val="TableParagraph"/>
              <w:spacing w:before="61" w:line="96" w:lineRule="exact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5" w:type="dxa"/>
            <w:gridSpan w:val="2"/>
            <w:tcBorders>
              <w:top w:val="single" w:sz="18" w:space="0" w:color="000000"/>
            </w:tcBorders>
          </w:tcPr>
          <w:p w14:paraId="71CF2833" w14:textId="77777777" w:rsidR="00BB000C" w:rsidRDefault="00000000">
            <w:pPr>
              <w:pStyle w:val="TableParagraph"/>
              <w:spacing w:before="53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14:paraId="3346326D" w14:textId="77777777" w:rsidR="00BB000C" w:rsidRDefault="00000000">
            <w:pPr>
              <w:pStyle w:val="TableParagraph"/>
              <w:spacing w:before="53"/>
              <w:ind w:left="183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6090" w:type="dxa"/>
            <w:tcBorders>
              <w:top w:val="single" w:sz="18" w:space="0" w:color="000000"/>
            </w:tcBorders>
          </w:tcPr>
          <w:p w14:paraId="270949DA" w14:textId="77777777" w:rsidR="00BB000C" w:rsidRDefault="00000000">
            <w:pPr>
              <w:pStyle w:val="TableParagraph"/>
              <w:spacing w:before="53"/>
              <w:ind w:left="29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EDFBBCB" w14:textId="77777777">
        <w:trPr>
          <w:trHeight w:val="366"/>
        </w:trPr>
        <w:tc>
          <w:tcPr>
            <w:tcW w:w="703" w:type="dxa"/>
          </w:tcPr>
          <w:p w14:paraId="348D6C8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08A509D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1473</w:t>
            </w:r>
          </w:p>
        </w:tc>
        <w:tc>
          <w:tcPr>
            <w:tcW w:w="516" w:type="dxa"/>
          </w:tcPr>
          <w:p w14:paraId="45436662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5BBA527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1390</w:t>
            </w:r>
          </w:p>
        </w:tc>
        <w:tc>
          <w:tcPr>
            <w:tcW w:w="973" w:type="dxa"/>
            <w:gridSpan w:val="2"/>
          </w:tcPr>
          <w:p w14:paraId="4ABBA40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B919397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3AD7CDE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4035D7B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1025F880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BBAFE8D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4" w:type="dxa"/>
            <w:gridSpan w:val="2"/>
          </w:tcPr>
          <w:p w14:paraId="6FC4159A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507D9F7E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5" w:type="dxa"/>
          </w:tcPr>
          <w:p w14:paraId="7E5C8A00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F270B0D" w14:textId="77777777" w:rsidR="00BB000C" w:rsidRDefault="00000000">
            <w:pPr>
              <w:pStyle w:val="TableParagraph"/>
              <w:ind w:left="79" w:right="124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553755K</w:t>
            </w:r>
          </w:p>
        </w:tc>
        <w:tc>
          <w:tcPr>
            <w:tcW w:w="9267" w:type="dxa"/>
            <w:gridSpan w:val="3"/>
          </w:tcPr>
          <w:p w14:paraId="57DFBEAC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3DA2BB3B" w14:textId="77777777" w:rsidR="00BB000C" w:rsidRDefault="00BB000C">
            <w:pPr>
              <w:pStyle w:val="TableParagraph"/>
              <w:spacing w:before="14"/>
              <w:rPr>
                <w:sz w:val="7"/>
              </w:rPr>
            </w:pPr>
          </w:p>
          <w:p w14:paraId="26F58BBE" w14:textId="77777777" w:rsidR="00BB000C" w:rsidRDefault="00000000">
            <w:pPr>
              <w:pStyle w:val="TableParagraph"/>
              <w:tabs>
                <w:tab w:val="left" w:pos="1666"/>
                <w:tab w:val="left" w:pos="4125"/>
                <w:tab w:val="left" w:pos="6631"/>
                <w:tab w:val="left" w:pos="8767"/>
                <w:tab w:val="left" w:pos="9161"/>
              </w:tabs>
              <w:spacing w:line="103" w:lineRule="auto"/>
              <w:ind w:left="195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COLOP</w:t>
            </w:r>
            <w:r>
              <w:rPr>
                <w:spacing w:val="-1"/>
                <w:position w:val="-8"/>
                <w:sz w:val="12"/>
              </w:rPr>
              <w:t xml:space="preserve"> </w:t>
            </w:r>
            <w:r>
              <w:rPr>
                <w:spacing w:val="-2"/>
                <w:position w:val="-8"/>
                <w:sz w:val="12"/>
              </w:rPr>
              <w:t>GRAMAJO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12,000.00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34FED28A" w14:textId="77777777" w:rsidR="00BB000C" w:rsidRDefault="00000000">
            <w:pPr>
              <w:pStyle w:val="TableParagraph"/>
              <w:tabs>
                <w:tab w:val="left" w:pos="7104"/>
                <w:tab w:val="left" w:pos="7824"/>
                <w:tab w:val="left" w:pos="8424"/>
              </w:tabs>
              <w:spacing w:line="40" w:lineRule="exact"/>
              <w:ind w:left="5709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71624689" w14:textId="77777777">
        <w:trPr>
          <w:trHeight w:val="180"/>
        </w:trPr>
        <w:tc>
          <w:tcPr>
            <w:tcW w:w="703" w:type="dxa"/>
          </w:tcPr>
          <w:p w14:paraId="583435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5F1CE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89521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C30E4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AC4D8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4CA7ABD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15" w:type="dxa"/>
          </w:tcPr>
          <w:p w14:paraId="57784C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3D1F35DD" w14:textId="77777777" w:rsidR="00BB000C" w:rsidRDefault="00000000">
            <w:pPr>
              <w:pStyle w:val="TableParagraph"/>
              <w:spacing w:before="19"/>
              <w:ind w:left="195"/>
              <w:rPr>
                <w:sz w:val="12"/>
              </w:rPr>
            </w:pPr>
            <w:r>
              <w:rPr>
                <w:sz w:val="12"/>
              </w:rPr>
              <w:t>WALFRE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TALLMAY</w:t>
            </w:r>
          </w:p>
        </w:tc>
      </w:tr>
      <w:tr w:rsidR="00BB000C" w14:paraId="2DB77FCE" w14:textId="77777777">
        <w:trPr>
          <w:trHeight w:val="180"/>
        </w:trPr>
        <w:tc>
          <w:tcPr>
            <w:tcW w:w="703" w:type="dxa"/>
          </w:tcPr>
          <w:p w14:paraId="6238DB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A3C11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D784D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B3DD2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DCB70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5097CF8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5" w:type="dxa"/>
          </w:tcPr>
          <w:p w14:paraId="6B01A8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39B9F3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5688381" w14:textId="77777777">
        <w:trPr>
          <w:trHeight w:val="180"/>
        </w:trPr>
        <w:tc>
          <w:tcPr>
            <w:tcW w:w="703" w:type="dxa"/>
          </w:tcPr>
          <w:p w14:paraId="73AEC9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73CC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8A3D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E606C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4323D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6612E1A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15" w:type="dxa"/>
          </w:tcPr>
          <w:p w14:paraId="39327D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6117B4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AA3E99A" w14:textId="77777777">
        <w:trPr>
          <w:trHeight w:val="180"/>
        </w:trPr>
        <w:tc>
          <w:tcPr>
            <w:tcW w:w="703" w:type="dxa"/>
          </w:tcPr>
          <w:p w14:paraId="7589E5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3805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E2876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162BE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42618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4874FD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ALTIPLANO</w:t>
            </w:r>
          </w:p>
        </w:tc>
        <w:tc>
          <w:tcPr>
            <w:tcW w:w="815" w:type="dxa"/>
          </w:tcPr>
          <w:p w14:paraId="760E43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1C44E8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A565EB8" w14:textId="77777777">
        <w:trPr>
          <w:trHeight w:val="180"/>
        </w:trPr>
        <w:tc>
          <w:tcPr>
            <w:tcW w:w="703" w:type="dxa"/>
          </w:tcPr>
          <w:p w14:paraId="1D4566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7467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EAEE8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1B59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F3D21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74D7992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OCCIDENTAL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15" w:type="dxa"/>
          </w:tcPr>
          <w:p w14:paraId="623D92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6F21AF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53E7F40" w14:textId="77777777">
        <w:trPr>
          <w:trHeight w:val="180"/>
        </w:trPr>
        <w:tc>
          <w:tcPr>
            <w:tcW w:w="703" w:type="dxa"/>
          </w:tcPr>
          <w:p w14:paraId="5E7CB3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0EDDD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0557B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A7F92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2B29F7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41BB7A0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15" w:type="dxa"/>
          </w:tcPr>
          <w:p w14:paraId="36601B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2002C4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0DF7524" w14:textId="77777777">
        <w:trPr>
          <w:trHeight w:val="180"/>
        </w:trPr>
        <w:tc>
          <w:tcPr>
            <w:tcW w:w="703" w:type="dxa"/>
          </w:tcPr>
          <w:p w14:paraId="69A492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995AA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DC41E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7C883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274CB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15B8754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15" w:type="dxa"/>
          </w:tcPr>
          <w:p w14:paraId="60776B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605A3C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EEA2D9E" w14:textId="77777777">
        <w:trPr>
          <w:trHeight w:val="180"/>
        </w:trPr>
        <w:tc>
          <w:tcPr>
            <w:tcW w:w="703" w:type="dxa"/>
          </w:tcPr>
          <w:p w14:paraId="179D85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12790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5D19F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E152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022E1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523932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QUETZALTENANGO,</w:t>
            </w:r>
          </w:p>
        </w:tc>
        <w:tc>
          <w:tcPr>
            <w:tcW w:w="815" w:type="dxa"/>
          </w:tcPr>
          <w:p w14:paraId="40D1AC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46E374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4E0FEEE" w14:textId="77777777">
        <w:trPr>
          <w:trHeight w:val="180"/>
        </w:trPr>
        <w:tc>
          <w:tcPr>
            <w:tcW w:w="703" w:type="dxa"/>
          </w:tcPr>
          <w:p w14:paraId="18E4B8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99639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3317D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C9BCA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FAE3E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AAB239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5" w:type="dxa"/>
          </w:tcPr>
          <w:p w14:paraId="42816D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7A43C4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4910844" w14:textId="77777777">
        <w:trPr>
          <w:trHeight w:val="180"/>
        </w:trPr>
        <w:tc>
          <w:tcPr>
            <w:tcW w:w="703" w:type="dxa"/>
          </w:tcPr>
          <w:p w14:paraId="16A0B5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E4D62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9C3C3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62B5D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8AF85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0AB90D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QUETZALTENANGO,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15" w:type="dxa"/>
          </w:tcPr>
          <w:p w14:paraId="70E12D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09AAB2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3712735" w14:textId="77777777">
        <w:trPr>
          <w:trHeight w:val="180"/>
        </w:trPr>
        <w:tc>
          <w:tcPr>
            <w:tcW w:w="703" w:type="dxa"/>
          </w:tcPr>
          <w:p w14:paraId="7AF6FD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05E9D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8D981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B3E11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272077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23893C0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ABRIL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15" w:type="dxa"/>
          </w:tcPr>
          <w:p w14:paraId="62D015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63C97A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4A7764B" w14:textId="77777777">
        <w:trPr>
          <w:trHeight w:val="180"/>
        </w:trPr>
        <w:tc>
          <w:tcPr>
            <w:tcW w:w="703" w:type="dxa"/>
          </w:tcPr>
          <w:p w14:paraId="66F9FE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F965A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61CC0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7FF4F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8A3E4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28C605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5" w:type="dxa"/>
          </w:tcPr>
          <w:p w14:paraId="3E59A0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0F7CDF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2B6348F" w14:textId="77777777">
        <w:trPr>
          <w:trHeight w:val="180"/>
        </w:trPr>
        <w:tc>
          <w:tcPr>
            <w:tcW w:w="703" w:type="dxa"/>
          </w:tcPr>
          <w:p w14:paraId="6771E4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744BC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2F2EA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C0AC6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4796F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1B86BC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02-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15" w:type="dxa"/>
          </w:tcPr>
          <w:p w14:paraId="1B0B94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263B79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00017FA" w14:textId="77777777">
        <w:trPr>
          <w:trHeight w:val="180"/>
        </w:trPr>
        <w:tc>
          <w:tcPr>
            <w:tcW w:w="703" w:type="dxa"/>
          </w:tcPr>
          <w:p w14:paraId="330B43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30AC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06203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30D7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BBDB3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1795362B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5" w:type="dxa"/>
          </w:tcPr>
          <w:p w14:paraId="524BE0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43E695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8B13DCC" w14:textId="77777777">
        <w:trPr>
          <w:trHeight w:val="180"/>
        </w:trPr>
        <w:tc>
          <w:tcPr>
            <w:tcW w:w="703" w:type="dxa"/>
          </w:tcPr>
          <w:p w14:paraId="1EA471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5B4E7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827A7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5349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A49C4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5B0163CF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5" w:type="dxa"/>
          </w:tcPr>
          <w:p w14:paraId="5F5EF0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584561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2D9F85C" w14:textId="77777777">
        <w:trPr>
          <w:trHeight w:val="304"/>
        </w:trPr>
        <w:tc>
          <w:tcPr>
            <w:tcW w:w="703" w:type="dxa"/>
          </w:tcPr>
          <w:p w14:paraId="429CC1F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2CA923A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00587EF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E0B4635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71914AD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DF16F20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241080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3DEA413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3F49667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DEBA223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4" w:type="dxa"/>
            <w:gridSpan w:val="2"/>
          </w:tcPr>
          <w:p w14:paraId="53B8158B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018</w:t>
            </w:r>
          </w:p>
          <w:p w14:paraId="581F6703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5" w:type="dxa"/>
          </w:tcPr>
          <w:p w14:paraId="47BFBF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22110A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9A1E138" w14:textId="77777777">
        <w:trPr>
          <w:trHeight w:val="220"/>
        </w:trPr>
        <w:tc>
          <w:tcPr>
            <w:tcW w:w="703" w:type="dxa"/>
          </w:tcPr>
          <w:p w14:paraId="7F198682" w14:textId="77777777" w:rsidR="00BB000C" w:rsidRDefault="00000000">
            <w:pPr>
              <w:pStyle w:val="TableParagraph"/>
              <w:spacing w:before="104" w:line="96" w:lineRule="exact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114A2610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4A2EF87" w14:textId="77777777" w:rsidR="00BB000C" w:rsidRDefault="00000000">
            <w:pPr>
              <w:pStyle w:val="TableParagraph"/>
              <w:spacing w:before="104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59CC0554" w14:textId="77777777" w:rsidR="00BB000C" w:rsidRDefault="00000000">
            <w:pPr>
              <w:pStyle w:val="TableParagraph"/>
              <w:spacing w:before="104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02F547F4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16D6065A" w14:textId="77777777" w:rsidR="00BB000C" w:rsidRDefault="00000000">
            <w:pPr>
              <w:pStyle w:val="TableParagraph"/>
              <w:spacing w:before="104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3" w:type="dxa"/>
          </w:tcPr>
          <w:p w14:paraId="2BBE72B5" w14:textId="77777777" w:rsidR="00BB000C" w:rsidRDefault="00000000">
            <w:pPr>
              <w:pStyle w:val="TableParagraph"/>
              <w:spacing w:before="104" w:line="96" w:lineRule="exact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128" w:type="dxa"/>
          </w:tcPr>
          <w:p w14:paraId="44434339" w14:textId="77777777" w:rsidR="00BB000C" w:rsidRDefault="00000000">
            <w:pPr>
              <w:pStyle w:val="TableParagraph"/>
              <w:spacing w:before="104" w:line="96" w:lineRule="exact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06" w:type="dxa"/>
          </w:tcPr>
          <w:p w14:paraId="6376C7C2" w14:textId="77777777" w:rsidR="00BB000C" w:rsidRDefault="00000000">
            <w:pPr>
              <w:pStyle w:val="TableParagraph"/>
              <w:spacing w:before="104" w:line="96" w:lineRule="exact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5" w:type="dxa"/>
            <w:gridSpan w:val="2"/>
          </w:tcPr>
          <w:p w14:paraId="5EDA4673" w14:textId="77777777" w:rsidR="00BB000C" w:rsidRDefault="00000000">
            <w:pPr>
              <w:pStyle w:val="TableParagraph"/>
              <w:spacing w:before="96"/>
              <w:ind w:right="18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12,000.00</w:t>
            </w:r>
          </w:p>
        </w:tc>
        <w:tc>
          <w:tcPr>
            <w:tcW w:w="837" w:type="dxa"/>
          </w:tcPr>
          <w:p w14:paraId="76CD95F9" w14:textId="77777777" w:rsidR="00BB000C" w:rsidRDefault="00000000">
            <w:pPr>
              <w:pStyle w:val="TableParagraph"/>
              <w:spacing w:before="96"/>
              <w:ind w:left="183"/>
              <w:rPr>
                <w:sz w:val="9"/>
              </w:rPr>
            </w:pPr>
            <w:r>
              <w:rPr>
                <w:spacing w:val="-2"/>
                <w:sz w:val="9"/>
              </w:rPr>
              <w:t>12,000.00</w:t>
            </w:r>
          </w:p>
        </w:tc>
        <w:tc>
          <w:tcPr>
            <w:tcW w:w="6090" w:type="dxa"/>
          </w:tcPr>
          <w:p w14:paraId="47FF5663" w14:textId="77777777" w:rsidR="00BB000C" w:rsidRDefault="00000000">
            <w:pPr>
              <w:pStyle w:val="TableParagraph"/>
              <w:spacing w:before="96"/>
              <w:ind w:left="29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52E8FBE" w14:textId="77777777">
        <w:trPr>
          <w:trHeight w:val="366"/>
        </w:trPr>
        <w:tc>
          <w:tcPr>
            <w:tcW w:w="703" w:type="dxa"/>
          </w:tcPr>
          <w:p w14:paraId="4249DF3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705DBFD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1474</w:t>
            </w:r>
          </w:p>
        </w:tc>
        <w:tc>
          <w:tcPr>
            <w:tcW w:w="516" w:type="dxa"/>
          </w:tcPr>
          <w:p w14:paraId="26D52E90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B67FFE3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1389</w:t>
            </w:r>
          </w:p>
        </w:tc>
        <w:tc>
          <w:tcPr>
            <w:tcW w:w="973" w:type="dxa"/>
            <w:gridSpan w:val="2"/>
          </w:tcPr>
          <w:p w14:paraId="3FD07C6F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C42876A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16" w:type="dxa"/>
          </w:tcPr>
          <w:p w14:paraId="5F51C63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F2E54F1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0F7D9265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F65F54C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34" w:type="dxa"/>
            <w:gridSpan w:val="2"/>
          </w:tcPr>
          <w:p w14:paraId="65803ED2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03F6F2CE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5" w:type="dxa"/>
          </w:tcPr>
          <w:p w14:paraId="33CD8D9F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FBEDCDC" w14:textId="77777777" w:rsidR="00BB000C" w:rsidRDefault="00000000">
            <w:pPr>
              <w:pStyle w:val="TableParagraph"/>
              <w:ind w:left="79" w:right="124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553755K</w:t>
            </w:r>
          </w:p>
        </w:tc>
        <w:tc>
          <w:tcPr>
            <w:tcW w:w="9267" w:type="dxa"/>
            <w:gridSpan w:val="3"/>
          </w:tcPr>
          <w:p w14:paraId="082BC46F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121B8801" w14:textId="77777777" w:rsidR="00BB000C" w:rsidRDefault="00BB000C">
            <w:pPr>
              <w:pStyle w:val="TableParagraph"/>
              <w:spacing w:before="14"/>
              <w:rPr>
                <w:sz w:val="7"/>
              </w:rPr>
            </w:pPr>
          </w:p>
          <w:p w14:paraId="453D5240" w14:textId="77777777" w:rsidR="00BB000C" w:rsidRDefault="00000000">
            <w:pPr>
              <w:pStyle w:val="TableParagraph"/>
              <w:tabs>
                <w:tab w:val="left" w:pos="1666"/>
                <w:tab w:val="left" w:pos="4125"/>
                <w:tab w:val="left" w:pos="6631"/>
                <w:tab w:val="left" w:pos="8767"/>
                <w:tab w:val="left" w:pos="9161"/>
              </w:tabs>
              <w:spacing w:line="103" w:lineRule="auto"/>
              <w:ind w:left="195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COLOP</w:t>
            </w:r>
            <w:r>
              <w:rPr>
                <w:spacing w:val="-1"/>
                <w:position w:val="-8"/>
                <w:sz w:val="12"/>
              </w:rPr>
              <w:t xml:space="preserve"> </w:t>
            </w:r>
            <w:r>
              <w:rPr>
                <w:spacing w:val="-2"/>
                <w:position w:val="-8"/>
                <w:sz w:val="12"/>
              </w:rPr>
              <w:t>GRAMAJO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12,000.00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C892A74" w14:textId="77777777" w:rsidR="00BB000C" w:rsidRDefault="00000000">
            <w:pPr>
              <w:pStyle w:val="TableParagraph"/>
              <w:tabs>
                <w:tab w:val="left" w:pos="7104"/>
                <w:tab w:val="left" w:pos="7824"/>
                <w:tab w:val="left" w:pos="8424"/>
              </w:tabs>
              <w:spacing w:line="40" w:lineRule="exact"/>
              <w:ind w:left="5709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1E4EF3F3" w14:textId="77777777">
        <w:trPr>
          <w:trHeight w:val="180"/>
        </w:trPr>
        <w:tc>
          <w:tcPr>
            <w:tcW w:w="703" w:type="dxa"/>
          </w:tcPr>
          <w:p w14:paraId="364D19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CCCE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A0909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C088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030DB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D562A5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15" w:type="dxa"/>
          </w:tcPr>
          <w:p w14:paraId="1DA40E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39D793D4" w14:textId="77777777" w:rsidR="00BB000C" w:rsidRDefault="00000000">
            <w:pPr>
              <w:pStyle w:val="TableParagraph"/>
              <w:spacing w:before="19"/>
              <w:ind w:left="195"/>
              <w:rPr>
                <w:sz w:val="12"/>
              </w:rPr>
            </w:pPr>
            <w:r>
              <w:rPr>
                <w:sz w:val="12"/>
              </w:rPr>
              <w:t>WALFRE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TALLMAY</w:t>
            </w:r>
          </w:p>
        </w:tc>
      </w:tr>
      <w:tr w:rsidR="00BB000C" w14:paraId="303306A4" w14:textId="77777777">
        <w:trPr>
          <w:trHeight w:val="180"/>
        </w:trPr>
        <w:tc>
          <w:tcPr>
            <w:tcW w:w="703" w:type="dxa"/>
          </w:tcPr>
          <w:p w14:paraId="55F173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ADAF8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D8D90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AEA22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332BE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7CB425B7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5" w:type="dxa"/>
          </w:tcPr>
          <w:p w14:paraId="2617CC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7A1C71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4A92B16" w14:textId="77777777">
        <w:trPr>
          <w:trHeight w:val="180"/>
        </w:trPr>
        <w:tc>
          <w:tcPr>
            <w:tcW w:w="703" w:type="dxa"/>
          </w:tcPr>
          <w:p w14:paraId="309284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F750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DE5D4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5079F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0705D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41C96165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15" w:type="dxa"/>
          </w:tcPr>
          <w:p w14:paraId="65AA46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507070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7AA5A73" w14:textId="77777777">
        <w:trPr>
          <w:trHeight w:val="180"/>
        </w:trPr>
        <w:tc>
          <w:tcPr>
            <w:tcW w:w="703" w:type="dxa"/>
          </w:tcPr>
          <w:p w14:paraId="68E6AF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4E995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023E0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5B82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0A0A6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E26CAA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ALTIPLANO</w:t>
            </w:r>
          </w:p>
        </w:tc>
        <w:tc>
          <w:tcPr>
            <w:tcW w:w="815" w:type="dxa"/>
          </w:tcPr>
          <w:p w14:paraId="613975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74590F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7E3627C" w14:textId="77777777">
        <w:trPr>
          <w:trHeight w:val="180"/>
        </w:trPr>
        <w:tc>
          <w:tcPr>
            <w:tcW w:w="703" w:type="dxa"/>
          </w:tcPr>
          <w:p w14:paraId="7D5CA5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64F84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39BF7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72B5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8B469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C4748FA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OCCIDENTAL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15" w:type="dxa"/>
          </w:tcPr>
          <w:p w14:paraId="25C74F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6A4583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CF02CEA" w14:textId="77777777">
        <w:trPr>
          <w:trHeight w:val="180"/>
        </w:trPr>
        <w:tc>
          <w:tcPr>
            <w:tcW w:w="703" w:type="dxa"/>
          </w:tcPr>
          <w:p w14:paraId="3945EF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B0CC9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4998C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1B8CC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97B10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41315580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15" w:type="dxa"/>
          </w:tcPr>
          <w:p w14:paraId="1CA9E2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3C69AB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13C23C4" w14:textId="77777777">
        <w:trPr>
          <w:trHeight w:val="180"/>
        </w:trPr>
        <w:tc>
          <w:tcPr>
            <w:tcW w:w="703" w:type="dxa"/>
          </w:tcPr>
          <w:p w14:paraId="64F7E0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62EF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2999B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9FDB3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24EF0C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1BB082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15" w:type="dxa"/>
          </w:tcPr>
          <w:p w14:paraId="7F33D5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029FA2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6A4482A" w14:textId="77777777">
        <w:trPr>
          <w:trHeight w:val="180"/>
        </w:trPr>
        <w:tc>
          <w:tcPr>
            <w:tcW w:w="703" w:type="dxa"/>
          </w:tcPr>
          <w:p w14:paraId="3B34F2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959D9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6FEBE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5E0B8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90892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8DD24D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QUETZALTENANGO,</w:t>
            </w:r>
          </w:p>
        </w:tc>
        <w:tc>
          <w:tcPr>
            <w:tcW w:w="815" w:type="dxa"/>
          </w:tcPr>
          <w:p w14:paraId="06DBFB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404EB5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46960CF" w14:textId="77777777">
        <w:trPr>
          <w:trHeight w:val="180"/>
        </w:trPr>
        <w:tc>
          <w:tcPr>
            <w:tcW w:w="703" w:type="dxa"/>
          </w:tcPr>
          <w:p w14:paraId="07713B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0128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D72EC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CE055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532C4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7797033A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pacing w:val="-2"/>
                <w:sz w:val="12"/>
              </w:rPr>
              <w:t>DEPARTAMENTO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5" w:type="dxa"/>
          </w:tcPr>
          <w:p w14:paraId="7763BB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4812CD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D61F7BF" w14:textId="77777777">
        <w:trPr>
          <w:trHeight w:val="180"/>
        </w:trPr>
        <w:tc>
          <w:tcPr>
            <w:tcW w:w="703" w:type="dxa"/>
          </w:tcPr>
          <w:p w14:paraId="29B39B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A5F51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5CF73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294F6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7C0AF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61D04B5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QUETZALTENANGO,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15" w:type="dxa"/>
          </w:tcPr>
          <w:p w14:paraId="224A46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168D14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0E75CEA" w14:textId="77777777">
        <w:trPr>
          <w:trHeight w:val="180"/>
        </w:trPr>
        <w:tc>
          <w:tcPr>
            <w:tcW w:w="703" w:type="dxa"/>
          </w:tcPr>
          <w:p w14:paraId="726A26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D5CFE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389EC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D38EC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BC48D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E6CE5F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PERIODO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MAYO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15" w:type="dxa"/>
          </w:tcPr>
          <w:p w14:paraId="02BFE4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16B8F6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8D2C99C" w14:textId="77777777">
        <w:trPr>
          <w:trHeight w:val="180"/>
        </w:trPr>
        <w:tc>
          <w:tcPr>
            <w:tcW w:w="703" w:type="dxa"/>
          </w:tcPr>
          <w:p w14:paraId="56E45F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23A6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CA9DC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B6E3C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F0DE6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035F9A6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5" w:type="dxa"/>
          </w:tcPr>
          <w:p w14:paraId="05B28E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2E164E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AC0FDDC" w14:textId="77777777">
        <w:trPr>
          <w:trHeight w:val="180"/>
        </w:trPr>
        <w:tc>
          <w:tcPr>
            <w:tcW w:w="703" w:type="dxa"/>
          </w:tcPr>
          <w:p w14:paraId="398D20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62CEB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45020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1020D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6DED8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6E2D5E8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02-</w:t>
            </w:r>
            <w:r>
              <w:rPr>
                <w:spacing w:val="-4"/>
                <w:sz w:val="12"/>
              </w:rPr>
              <w:t>2025</w:t>
            </w:r>
          </w:p>
        </w:tc>
        <w:tc>
          <w:tcPr>
            <w:tcW w:w="815" w:type="dxa"/>
          </w:tcPr>
          <w:p w14:paraId="5D8FD8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726EAB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740F271" w14:textId="77777777">
        <w:trPr>
          <w:trHeight w:val="180"/>
        </w:trPr>
        <w:tc>
          <w:tcPr>
            <w:tcW w:w="703" w:type="dxa"/>
          </w:tcPr>
          <w:p w14:paraId="78D7B1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5C02C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879DC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1420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D1CBE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12D5478B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ACUERDO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5" w:type="dxa"/>
          </w:tcPr>
          <w:p w14:paraId="1B2650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27F96F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A85615B" w14:textId="77777777">
        <w:trPr>
          <w:trHeight w:val="180"/>
        </w:trPr>
        <w:tc>
          <w:tcPr>
            <w:tcW w:w="703" w:type="dxa"/>
          </w:tcPr>
          <w:p w14:paraId="01A19C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008AC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7D450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1379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13225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34" w:type="dxa"/>
            <w:gridSpan w:val="2"/>
          </w:tcPr>
          <w:p w14:paraId="4BC8D6D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APROBACIÓN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815" w:type="dxa"/>
          </w:tcPr>
          <w:p w14:paraId="72E69F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146F3D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CBE8D40" w14:textId="77777777">
        <w:trPr>
          <w:trHeight w:val="304"/>
        </w:trPr>
        <w:tc>
          <w:tcPr>
            <w:tcW w:w="703" w:type="dxa"/>
          </w:tcPr>
          <w:p w14:paraId="39F4A6C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9AF7F34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5CAFD65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0BEA989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D7AD61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C752593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752F48B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205D69F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25075D84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69B5CEF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34" w:type="dxa"/>
            <w:gridSpan w:val="2"/>
          </w:tcPr>
          <w:p w14:paraId="3148F75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AC-EV-2025-</w:t>
            </w:r>
            <w:r>
              <w:rPr>
                <w:spacing w:val="-5"/>
                <w:sz w:val="12"/>
              </w:rPr>
              <w:t>018</w:t>
            </w:r>
          </w:p>
          <w:p w14:paraId="5745BF7D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5" w:type="dxa"/>
          </w:tcPr>
          <w:p w14:paraId="29CFF4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67" w:type="dxa"/>
            <w:gridSpan w:val="3"/>
          </w:tcPr>
          <w:p w14:paraId="29D288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053D8980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7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0901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4D09E49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255257E" w14:textId="77777777" w:rsidR="00BB000C" w:rsidRDefault="00BB000C">
      <w:pPr>
        <w:rPr>
          <w:sz w:val="17"/>
        </w:rPr>
      </w:pPr>
    </w:p>
    <w:p w14:paraId="478C3DD9" w14:textId="77777777" w:rsidR="00BB000C" w:rsidRDefault="00BB000C">
      <w:pPr>
        <w:rPr>
          <w:sz w:val="17"/>
        </w:rPr>
      </w:pPr>
    </w:p>
    <w:p w14:paraId="6A2D7709" w14:textId="77777777" w:rsidR="00BB000C" w:rsidRDefault="00BB000C">
      <w:pPr>
        <w:rPr>
          <w:sz w:val="17"/>
        </w:rPr>
      </w:pPr>
    </w:p>
    <w:p w14:paraId="6D3C7FDD" w14:textId="77777777" w:rsidR="00BB000C" w:rsidRDefault="00BB000C">
      <w:pPr>
        <w:rPr>
          <w:sz w:val="17"/>
        </w:rPr>
      </w:pPr>
    </w:p>
    <w:p w14:paraId="45023B32" w14:textId="77777777" w:rsidR="00BB000C" w:rsidRDefault="00BB000C">
      <w:pPr>
        <w:rPr>
          <w:sz w:val="17"/>
        </w:rPr>
      </w:pPr>
    </w:p>
    <w:p w14:paraId="01A5B506" w14:textId="77777777" w:rsidR="00BB000C" w:rsidRDefault="00BB000C">
      <w:pPr>
        <w:spacing w:before="192"/>
        <w:rPr>
          <w:sz w:val="17"/>
        </w:rPr>
      </w:pPr>
    </w:p>
    <w:p w14:paraId="4D1E6213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21A543E7" w14:textId="77777777" w:rsidR="00BB000C" w:rsidRDefault="00000000">
      <w:pPr>
        <w:rPr>
          <w:b/>
          <w:sz w:val="18"/>
        </w:rPr>
      </w:pPr>
      <w:r>
        <w:br w:type="column"/>
      </w:r>
    </w:p>
    <w:p w14:paraId="5C2AC16B" w14:textId="77777777" w:rsidR="00BB000C" w:rsidRDefault="00BB000C">
      <w:pPr>
        <w:rPr>
          <w:b/>
          <w:sz w:val="18"/>
        </w:rPr>
      </w:pPr>
    </w:p>
    <w:p w14:paraId="6F4B112A" w14:textId="77777777" w:rsidR="00BB000C" w:rsidRDefault="00BB000C">
      <w:pPr>
        <w:rPr>
          <w:b/>
          <w:sz w:val="18"/>
        </w:rPr>
      </w:pPr>
    </w:p>
    <w:p w14:paraId="2DDE7CA8" w14:textId="77777777" w:rsidR="00BB000C" w:rsidRDefault="00BB000C">
      <w:pPr>
        <w:rPr>
          <w:b/>
          <w:sz w:val="18"/>
        </w:rPr>
      </w:pPr>
    </w:p>
    <w:p w14:paraId="4B61115F" w14:textId="77777777" w:rsidR="00BB000C" w:rsidRDefault="00BB000C">
      <w:pPr>
        <w:rPr>
          <w:b/>
          <w:sz w:val="18"/>
        </w:rPr>
      </w:pPr>
    </w:p>
    <w:p w14:paraId="65E44945" w14:textId="77777777" w:rsidR="00BB000C" w:rsidRDefault="00BB000C">
      <w:pPr>
        <w:spacing w:before="113"/>
        <w:rPr>
          <w:b/>
          <w:sz w:val="18"/>
        </w:rPr>
      </w:pPr>
    </w:p>
    <w:p w14:paraId="01DBBB28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65A78DE6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7FB9C60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AAB0E54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4F51853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57104AD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BCD04F6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63444056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4C64FD75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95C3FA7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4302D4D1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19C2C47C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5EAB2606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66DE94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03FAFB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4EA19011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2720CBBF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3035239F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01A45E50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0BDBF933" w14:textId="77777777">
        <w:trPr>
          <w:trHeight w:val="188"/>
        </w:trPr>
        <w:tc>
          <w:tcPr>
            <w:tcW w:w="6067" w:type="dxa"/>
          </w:tcPr>
          <w:p w14:paraId="5FF87CF9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5ADF3D13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4136F78A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74C349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02EFD07E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451E31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325F44B7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10F3CF67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2"/>
        <w:gridCol w:w="954"/>
        <w:gridCol w:w="608"/>
        <w:gridCol w:w="543"/>
        <w:gridCol w:w="513"/>
        <w:gridCol w:w="2218"/>
        <w:gridCol w:w="796"/>
        <w:gridCol w:w="1421"/>
        <w:gridCol w:w="1707"/>
        <w:gridCol w:w="1297"/>
        <w:gridCol w:w="1022"/>
        <w:gridCol w:w="1000"/>
        <w:gridCol w:w="1056"/>
        <w:gridCol w:w="659"/>
        <w:gridCol w:w="471"/>
        <w:gridCol w:w="377"/>
        <w:gridCol w:w="235"/>
      </w:tblGrid>
      <w:tr w:rsidR="00BB000C" w14:paraId="4D9BC17D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74686CE5" w14:textId="77777777" w:rsidR="00BB000C" w:rsidRDefault="00000000">
            <w:pPr>
              <w:pStyle w:val="TableParagraph"/>
              <w:spacing w:before="60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1477</w:t>
            </w:r>
          </w:p>
        </w:tc>
        <w:tc>
          <w:tcPr>
            <w:tcW w:w="632" w:type="dxa"/>
            <w:tcBorders>
              <w:top w:val="single" w:sz="18" w:space="0" w:color="000000"/>
            </w:tcBorders>
          </w:tcPr>
          <w:p w14:paraId="65267C29" w14:textId="77777777" w:rsidR="00BB000C" w:rsidRDefault="00000000">
            <w:pPr>
              <w:pStyle w:val="TableParagraph"/>
              <w:spacing w:before="60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1369</w:t>
            </w:r>
          </w:p>
        </w:tc>
        <w:tc>
          <w:tcPr>
            <w:tcW w:w="954" w:type="dxa"/>
            <w:tcBorders>
              <w:top w:val="single" w:sz="18" w:space="0" w:color="000000"/>
            </w:tcBorders>
          </w:tcPr>
          <w:p w14:paraId="10760B30" w14:textId="77777777" w:rsidR="00BB000C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14:paraId="1B97DF32" w14:textId="77777777" w:rsidR="00BB000C" w:rsidRDefault="00000000">
            <w:pPr>
              <w:pStyle w:val="TableParagraph"/>
              <w:spacing w:before="60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  <w:tcBorders>
              <w:top w:val="single" w:sz="18" w:space="0" w:color="000000"/>
            </w:tcBorders>
          </w:tcPr>
          <w:p w14:paraId="2C5A41D4" w14:textId="77777777" w:rsidR="00BB000C" w:rsidRDefault="00000000">
            <w:pPr>
              <w:pStyle w:val="TableParagraph"/>
              <w:spacing w:before="60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1D9C327E" w14:textId="77777777" w:rsidR="00BB000C" w:rsidRDefault="00000000">
            <w:pPr>
              <w:pStyle w:val="TableParagraph"/>
              <w:spacing w:before="60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8" w:type="dxa"/>
            <w:tcBorders>
              <w:top w:val="single" w:sz="18" w:space="0" w:color="000000"/>
            </w:tcBorders>
          </w:tcPr>
          <w:p w14:paraId="0C49C266" w14:textId="77777777" w:rsidR="00BB000C" w:rsidRDefault="00000000">
            <w:pPr>
              <w:pStyle w:val="TableParagraph"/>
              <w:spacing w:before="85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6" w:type="dxa"/>
            <w:tcBorders>
              <w:top w:val="single" w:sz="18" w:space="0" w:color="000000"/>
            </w:tcBorders>
          </w:tcPr>
          <w:p w14:paraId="04B3867E" w14:textId="77777777" w:rsidR="00BB000C" w:rsidRDefault="00000000">
            <w:pPr>
              <w:pStyle w:val="TableParagraph"/>
              <w:spacing w:before="60"/>
              <w:ind w:left="154"/>
              <w:rPr>
                <w:sz w:val="12"/>
              </w:rPr>
            </w:pPr>
            <w:r>
              <w:rPr>
                <w:spacing w:val="-2"/>
                <w:sz w:val="12"/>
              </w:rPr>
              <w:t>7579020</w:t>
            </w:r>
          </w:p>
        </w:tc>
        <w:tc>
          <w:tcPr>
            <w:tcW w:w="1421" w:type="dxa"/>
            <w:tcBorders>
              <w:top w:val="single" w:sz="18" w:space="0" w:color="000000"/>
            </w:tcBorders>
          </w:tcPr>
          <w:p w14:paraId="763B5587" w14:textId="77777777" w:rsidR="00BB000C" w:rsidRDefault="00000000">
            <w:pPr>
              <w:pStyle w:val="TableParagraph"/>
              <w:spacing w:before="85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MARROQUIN</w:t>
            </w:r>
          </w:p>
        </w:tc>
        <w:tc>
          <w:tcPr>
            <w:tcW w:w="1707" w:type="dxa"/>
            <w:tcBorders>
              <w:top w:val="single" w:sz="18" w:space="0" w:color="000000"/>
            </w:tcBorders>
          </w:tcPr>
          <w:p w14:paraId="5D4D205D" w14:textId="77777777" w:rsidR="00BB000C" w:rsidRDefault="00000000">
            <w:pPr>
              <w:pStyle w:val="TableParagraph"/>
              <w:spacing w:before="63"/>
              <w:ind w:left="26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2,250.00</w:t>
            </w:r>
          </w:p>
        </w:tc>
        <w:tc>
          <w:tcPr>
            <w:tcW w:w="1297" w:type="dxa"/>
            <w:tcBorders>
              <w:top w:val="single" w:sz="18" w:space="0" w:color="000000"/>
            </w:tcBorders>
          </w:tcPr>
          <w:p w14:paraId="72DF8798" w14:textId="77777777" w:rsidR="00BB000C" w:rsidRDefault="00000000">
            <w:pPr>
              <w:pStyle w:val="TableParagraph"/>
              <w:spacing w:before="60"/>
              <w:ind w:right="6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  <w:tcBorders>
              <w:top w:val="single" w:sz="18" w:space="0" w:color="000000"/>
            </w:tcBorders>
          </w:tcPr>
          <w:p w14:paraId="0461BD12" w14:textId="77777777" w:rsidR="00BB000C" w:rsidRDefault="00000000">
            <w:pPr>
              <w:pStyle w:val="TableParagraph"/>
              <w:spacing w:before="60"/>
              <w:ind w:left="70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 w14:paraId="349F0FEA" w14:textId="77777777" w:rsidR="00BB000C" w:rsidRDefault="00000000">
            <w:pPr>
              <w:pStyle w:val="TableParagraph"/>
              <w:spacing w:before="42" w:line="78" w:lineRule="exact"/>
              <w:ind w:right="66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55325C92" w14:textId="77777777" w:rsidR="00BB000C" w:rsidRDefault="00000000">
            <w:pPr>
              <w:pStyle w:val="TableParagraph"/>
              <w:spacing w:line="78" w:lineRule="exact"/>
              <w:ind w:right="66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  <w:tcBorders>
              <w:top w:val="single" w:sz="18" w:space="0" w:color="000000"/>
            </w:tcBorders>
          </w:tcPr>
          <w:p w14:paraId="081641B5" w14:textId="77777777" w:rsidR="00BB000C" w:rsidRDefault="00000000">
            <w:pPr>
              <w:pStyle w:val="TableParagraph"/>
              <w:spacing w:before="46" w:line="223" w:lineRule="auto"/>
              <w:ind w:left="676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3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0" w:type="dxa"/>
            <w:gridSpan w:val="2"/>
            <w:tcBorders>
              <w:top w:val="single" w:sz="18" w:space="0" w:color="000000"/>
            </w:tcBorders>
          </w:tcPr>
          <w:p w14:paraId="58E3691C" w14:textId="77777777" w:rsidR="00BB000C" w:rsidRDefault="00000000">
            <w:pPr>
              <w:pStyle w:val="TableParagraph"/>
              <w:tabs>
                <w:tab w:val="left" w:pos="940"/>
              </w:tabs>
              <w:spacing w:before="46" w:line="223" w:lineRule="auto"/>
              <w:ind w:left="340" w:right="136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  <w:tcBorders>
              <w:top w:val="single" w:sz="18" w:space="0" w:color="000000"/>
            </w:tcBorders>
          </w:tcPr>
          <w:p w14:paraId="27444565" w14:textId="77777777" w:rsidR="00BB000C" w:rsidRDefault="00000000">
            <w:pPr>
              <w:pStyle w:val="TableParagraph"/>
              <w:spacing w:before="60"/>
              <w:ind w:left="26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5" w:type="dxa"/>
            <w:tcBorders>
              <w:top w:val="single" w:sz="18" w:space="0" w:color="000000"/>
            </w:tcBorders>
          </w:tcPr>
          <w:p w14:paraId="0126EE97" w14:textId="77777777" w:rsidR="00BB000C" w:rsidRDefault="00000000">
            <w:pPr>
              <w:pStyle w:val="TableParagraph"/>
              <w:spacing w:before="60"/>
              <w:ind w:right="-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E551382" w14:textId="77777777">
        <w:trPr>
          <w:trHeight w:val="180"/>
        </w:trPr>
        <w:tc>
          <w:tcPr>
            <w:tcW w:w="3851" w:type="dxa"/>
            <w:gridSpan w:val="6"/>
            <w:vMerge w:val="restart"/>
          </w:tcPr>
          <w:p w14:paraId="6B5ABF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8" w:type="dxa"/>
          </w:tcPr>
          <w:p w14:paraId="137D66F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VENTILADORES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EN</w:t>
            </w:r>
          </w:p>
        </w:tc>
        <w:tc>
          <w:tcPr>
            <w:tcW w:w="796" w:type="dxa"/>
          </w:tcPr>
          <w:p w14:paraId="4CE46B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71FEB4D2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z w:val="12"/>
              </w:rPr>
              <w:t>CHUGA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CARLOS</w:t>
            </w:r>
          </w:p>
        </w:tc>
        <w:tc>
          <w:tcPr>
            <w:tcW w:w="1707" w:type="dxa"/>
          </w:tcPr>
          <w:p w14:paraId="536BC9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6927FF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3E8F29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152511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A1401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C8B1E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001A8C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159A07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511003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F328B66" w14:textId="77777777">
        <w:trPr>
          <w:trHeight w:val="180"/>
        </w:trPr>
        <w:tc>
          <w:tcPr>
            <w:tcW w:w="3851" w:type="dxa"/>
            <w:gridSpan w:val="6"/>
            <w:vMerge/>
            <w:tcBorders>
              <w:top w:val="nil"/>
            </w:tcBorders>
          </w:tcPr>
          <w:p w14:paraId="50DA64AD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14:paraId="655523D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UNIDAD</w:t>
            </w:r>
          </w:p>
        </w:tc>
        <w:tc>
          <w:tcPr>
            <w:tcW w:w="796" w:type="dxa"/>
          </w:tcPr>
          <w:p w14:paraId="0E4C53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2138E7B9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HUMBERTO</w:t>
            </w:r>
          </w:p>
        </w:tc>
        <w:tc>
          <w:tcPr>
            <w:tcW w:w="7824" w:type="dxa"/>
            <w:gridSpan w:val="9"/>
            <w:vMerge w:val="restart"/>
          </w:tcPr>
          <w:p w14:paraId="1F1E79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2346AEF" w14:textId="77777777">
        <w:trPr>
          <w:trHeight w:val="180"/>
        </w:trPr>
        <w:tc>
          <w:tcPr>
            <w:tcW w:w="3851" w:type="dxa"/>
            <w:gridSpan w:val="6"/>
            <w:vMerge/>
            <w:tcBorders>
              <w:top w:val="nil"/>
            </w:tcBorders>
          </w:tcPr>
          <w:p w14:paraId="011ACC88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14:paraId="7C25364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TECNICA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PUNTA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MANABIQUE,</w:t>
            </w:r>
          </w:p>
        </w:tc>
        <w:tc>
          <w:tcPr>
            <w:tcW w:w="796" w:type="dxa"/>
          </w:tcPr>
          <w:p w14:paraId="3AA016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2A8A9B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228EFAB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7CE22D7" w14:textId="77777777">
        <w:trPr>
          <w:trHeight w:val="180"/>
        </w:trPr>
        <w:tc>
          <w:tcPr>
            <w:tcW w:w="3851" w:type="dxa"/>
            <w:gridSpan w:val="6"/>
            <w:vMerge/>
            <w:tcBorders>
              <w:top w:val="nil"/>
            </w:tcBorders>
          </w:tcPr>
          <w:p w14:paraId="0FF73EB9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14:paraId="1B2E0844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REGION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NORORIENTE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96" w:type="dxa"/>
          </w:tcPr>
          <w:p w14:paraId="4FFFD0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23DB6B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33C2EB6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A841361" w14:textId="77777777">
        <w:trPr>
          <w:trHeight w:val="180"/>
        </w:trPr>
        <w:tc>
          <w:tcPr>
            <w:tcW w:w="3851" w:type="dxa"/>
            <w:gridSpan w:val="6"/>
            <w:vMerge/>
            <w:tcBorders>
              <w:top w:val="nil"/>
            </w:tcBorders>
          </w:tcPr>
          <w:p w14:paraId="1A1B6A13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14:paraId="28C117D2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96" w:type="dxa"/>
          </w:tcPr>
          <w:p w14:paraId="12BBA0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430D92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7AB0C50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8BC554D" w14:textId="77777777">
        <w:trPr>
          <w:trHeight w:val="158"/>
        </w:trPr>
        <w:tc>
          <w:tcPr>
            <w:tcW w:w="3851" w:type="dxa"/>
            <w:gridSpan w:val="6"/>
            <w:vMerge/>
            <w:tcBorders>
              <w:top w:val="nil"/>
            </w:tcBorders>
          </w:tcPr>
          <w:p w14:paraId="67E86F17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18" w:type="dxa"/>
          </w:tcPr>
          <w:p w14:paraId="5AFAB30D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</w:tc>
        <w:tc>
          <w:tcPr>
            <w:tcW w:w="796" w:type="dxa"/>
          </w:tcPr>
          <w:p w14:paraId="5EB3D09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21" w:type="dxa"/>
          </w:tcPr>
          <w:p w14:paraId="3355122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24" w:type="dxa"/>
            <w:gridSpan w:val="9"/>
            <w:vMerge/>
            <w:tcBorders>
              <w:top w:val="nil"/>
            </w:tcBorders>
          </w:tcPr>
          <w:p w14:paraId="61A66D4F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C21507F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51A1D10" w14:textId="77777777" w:rsidR="00BB000C" w:rsidRDefault="00000000">
      <w:pPr>
        <w:tabs>
          <w:tab w:val="left" w:pos="1077"/>
        </w:tabs>
        <w:spacing w:before="7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5D9AB47" w14:textId="77777777" w:rsidR="00BB000C" w:rsidRDefault="00000000">
      <w:pPr>
        <w:tabs>
          <w:tab w:val="left" w:pos="798"/>
        </w:tabs>
        <w:spacing w:before="7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A8CB309" w14:textId="77777777" w:rsidR="00BB000C" w:rsidRDefault="00000000">
      <w:pPr>
        <w:tabs>
          <w:tab w:val="left" w:pos="781"/>
        </w:tabs>
        <w:spacing w:before="7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2BD3E01" w14:textId="77777777" w:rsidR="00BB000C" w:rsidRDefault="00000000">
      <w:pPr>
        <w:spacing w:before="7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71008F1E" w14:textId="77777777" w:rsidR="00BB000C" w:rsidRDefault="00000000">
      <w:pPr>
        <w:spacing w:before="7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D7F5B2C" w14:textId="77777777" w:rsidR="00BB000C" w:rsidRDefault="00000000">
      <w:pPr>
        <w:spacing w:before="7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9D988C4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960A29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322</w:t>
      </w:r>
      <w:r>
        <w:rPr>
          <w:sz w:val="10"/>
        </w:rPr>
        <w:tab/>
      </w:r>
      <w:r>
        <w:rPr>
          <w:spacing w:val="-4"/>
          <w:sz w:val="10"/>
        </w:rPr>
        <w:t>1801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2,250.00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2,250.00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B4B51F3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02"/>
        <w:gridCol w:w="872"/>
        <w:gridCol w:w="1244"/>
        <w:gridCol w:w="1820"/>
        <w:gridCol w:w="1296"/>
        <w:gridCol w:w="1021"/>
        <w:gridCol w:w="999"/>
        <w:gridCol w:w="1055"/>
        <w:gridCol w:w="658"/>
        <w:gridCol w:w="469"/>
        <w:gridCol w:w="375"/>
        <w:gridCol w:w="260"/>
      </w:tblGrid>
      <w:tr w:rsidR="00BB000C" w14:paraId="5D270F1E" w14:textId="77777777">
        <w:trPr>
          <w:trHeight w:val="183"/>
        </w:trPr>
        <w:tc>
          <w:tcPr>
            <w:tcW w:w="481" w:type="dxa"/>
          </w:tcPr>
          <w:p w14:paraId="7393CD36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1478</w:t>
            </w:r>
          </w:p>
        </w:tc>
        <w:tc>
          <w:tcPr>
            <w:tcW w:w="632" w:type="dxa"/>
          </w:tcPr>
          <w:p w14:paraId="08348D14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1370</w:t>
            </w:r>
          </w:p>
        </w:tc>
        <w:tc>
          <w:tcPr>
            <w:tcW w:w="954" w:type="dxa"/>
          </w:tcPr>
          <w:p w14:paraId="6314E080" w14:textId="77777777" w:rsidR="00BB000C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32F57D18" w14:textId="77777777" w:rsidR="00BB000C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0ECCDF75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2" w:type="dxa"/>
          </w:tcPr>
          <w:p w14:paraId="64A547E5" w14:textId="77777777" w:rsidR="00BB000C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72" w:type="dxa"/>
          </w:tcPr>
          <w:p w14:paraId="33C40577" w14:textId="77777777" w:rsidR="00BB000C" w:rsidRDefault="00000000">
            <w:pPr>
              <w:pStyle w:val="TableParagraph"/>
              <w:spacing w:line="136" w:lineRule="exact"/>
              <w:ind w:left="171"/>
              <w:rPr>
                <w:sz w:val="12"/>
              </w:rPr>
            </w:pPr>
            <w:r>
              <w:rPr>
                <w:spacing w:val="-2"/>
                <w:sz w:val="12"/>
              </w:rPr>
              <w:t>120306573</w:t>
            </w:r>
          </w:p>
        </w:tc>
        <w:tc>
          <w:tcPr>
            <w:tcW w:w="1244" w:type="dxa"/>
          </w:tcPr>
          <w:p w14:paraId="021287F1" w14:textId="77777777" w:rsidR="00BB000C" w:rsidRDefault="00000000">
            <w:pPr>
              <w:pStyle w:val="TableParagraph"/>
              <w:spacing w:before="22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OFIEQUIPOS</w:t>
            </w:r>
          </w:p>
        </w:tc>
        <w:tc>
          <w:tcPr>
            <w:tcW w:w="1820" w:type="dxa"/>
          </w:tcPr>
          <w:p w14:paraId="1BF5D6A2" w14:textId="77777777" w:rsidR="00BB000C" w:rsidRDefault="00000000">
            <w:pPr>
              <w:pStyle w:val="TableParagraph"/>
              <w:ind w:left="38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4,440.00</w:t>
            </w:r>
          </w:p>
        </w:tc>
        <w:tc>
          <w:tcPr>
            <w:tcW w:w="1296" w:type="dxa"/>
          </w:tcPr>
          <w:p w14:paraId="4137D387" w14:textId="77777777" w:rsidR="00BB000C" w:rsidRDefault="00000000">
            <w:pPr>
              <w:pStyle w:val="TableParagraph"/>
              <w:spacing w:line="136" w:lineRule="exact"/>
              <w:ind w:right="5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15BAC840" w14:textId="77777777" w:rsidR="00BB000C" w:rsidRDefault="00000000">
            <w:pPr>
              <w:pStyle w:val="TableParagraph"/>
              <w:spacing w:line="136" w:lineRule="exact"/>
              <w:ind w:left="76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39A0E96F" w14:textId="77777777" w:rsidR="00BB000C" w:rsidRDefault="00000000">
            <w:pPr>
              <w:pStyle w:val="TableParagraph"/>
              <w:spacing w:line="57" w:lineRule="exact"/>
              <w:ind w:right="66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D282B47" w14:textId="77777777" w:rsidR="00BB000C" w:rsidRDefault="00000000">
            <w:pPr>
              <w:pStyle w:val="TableParagraph"/>
              <w:spacing w:line="78" w:lineRule="exact"/>
              <w:ind w:right="65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39112879" w14:textId="77777777" w:rsidR="00BB000C" w:rsidRDefault="00000000">
            <w:pPr>
              <w:pStyle w:val="TableParagraph"/>
              <w:spacing w:line="57" w:lineRule="exact"/>
              <w:ind w:left="211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24A702A" w14:textId="77777777" w:rsidR="00BB000C" w:rsidRDefault="00000000">
            <w:pPr>
              <w:pStyle w:val="TableParagraph"/>
              <w:spacing w:line="78" w:lineRule="exact"/>
              <w:ind w:left="369" w:right="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5CBDDCAA" w14:textId="77777777" w:rsidR="00BB000C" w:rsidRDefault="00000000">
            <w:pPr>
              <w:pStyle w:val="TableParagraph"/>
              <w:spacing w:line="57" w:lineRule="exact"/>
              <w:ind w:right="127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AC744B0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49A31976" w14:textId="77777777" w:rsidR="00BB000C" w:rsidRDefault="00000000">
            <w:pPr>
              <w:pStyle w:val="TableParagraph"/>
              <w:spacing w:line="136" w:lineRule="exact"/>
              <w:ind w:left="35" w:right="1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111491B9" w14:textId="77777777" w:rsidR="00BB000C" w:rsidRDefault="00000000">
            <w:pPr>
              <w:pStyle w:val="TableParagraph"/>
              <w:spacing w:line="136" w:lineRule="exact"/>
              <w:ind w:right="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D64A95F" w14:textId="77777777">
        <w:trPr>
          <w:trHeight w:val="180"/>
        </w:trPr>
        <w:tc>
          <w:tcPr>
            <w:tcW w:w="481" w:type="dxa"/>
          </w:tcPr>
          <w:p w14:paraId="3E7BD2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F4697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23647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75F10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50A66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0AFFE48F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SILLAS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TIPO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PRESIDENTE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72" w:type="dxa"/>
          </w:tcPr>
          <w:p w14:paraId="15F00B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4" w:type="dxa"/>
          </w:tcPr>
          <w:p w14:paraId="34FA01FD" w14:textId="77777777" w:rsidR="00BB000C" w:rsidRDefault="00000000">
            <w:pPr>
              <w:pStyle w:val="TableParagraph"/>
              <w:spacing w:before="19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20" w:type="dxa"/>
          </w:tcPr>
          <w:p w14:paraId="762B28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70ADEA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5B138C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181193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754C9D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17424D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65A31A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3D3906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4FC902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FBEDD95" w14:textId="77777777">
        <w:trPr>
          <w:trHeight w:val="180"/>
        </w:trPr>
        <w:tc>
          <w:tcPr>
            <w:tcW w:w="481" w:type="dxa"/>
          </w:tcPr>
          <w:p w14:paraId="49C290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82D98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8525D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ADCB7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075C7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7170CA4F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USO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ASUNTOS</w:t>
            </w:r>
          </w:p>
        </w:tc>
        <w:tc>
          <w:tcPr>
            <w:tcW w:w="872" w:type="dxa"/>
          </w:tcPr>
          <w:p w14:paraId="0F0E22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4" w:type="dxa"/>
          </w:tcPr>
          <w:p w14:paraId="2C512E35" w14:textId="77777777" w:rsidR="00BB000C" w:rsidRDefault="00000000">
            <w:pPr>
              <w:pStyle w:val="TableParagraph"/>
              <w:spacing w:before="19"/>
              <w:ind w:left="155"/>
              <w:rPr>
                <w:sz w:val="12"/>
              </w:rPr>
            </w:pPr>
            <w:r>
              <w:rPr>
                <w:spacing w:val="-2"/>
                <w:sz w:val="12"/>
              </w:rPr>
              <w:t>ANÓNIMA</w:t>
            </w:r>
          </w:p>
        </w:tc>
        <w:tc>
          <w:tcPr>
            <w:tcW w:w="7953" w:type="dxa"/>
            <w:gridSpan w:val="9"/>
            <w:vMerge w:val="restart"/>
          </w:tcPr>
          <w:p w14:paraId="416661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ADCCBD4" w14:textId="77777777">
        <w:trPr>
          <w:trHeight w:val="180"/>
        </w:trPr>
        <w:tc>
          <w:tcPr>
            <w:tcW w:w="481" w:type="dxa"/>
          </w:tcPr>
          <w:p w14:paraId="284750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2E93C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8B3DB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6FF96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63AA2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62872598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JURIDICOS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72" w:type="dxa"/>
          </w:tcPr>
          <w:p w14:paraId="75BA17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4" w:type="dxa"/>
          </w:tcPr>
          <w:p w14:paraId="7F19F2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216D582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EDA8B03" w14:textId="77777777">
        <w:trPr>
          <w:trHeight w:val="180"/>
        </w:trPr>
        <w:tc>
          <w:tcPr>
            <w:tcW w:w="481" w:type="dxa"/>
          </w:tcPr>
          <w:p w14:paraId="03846C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A3673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600AD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313D3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AA15B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2" w:type="dxa"/>
          </w:tcPr>
          <w:p w14:paraId="4B3B469E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872" w:type="dxa"/>
          </w:tcPr>
          <w:p w14:paraId="3C1105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44" w:type="dxa"/>
          </w:tcPr>
          <w:p w14:paraId="741DF9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3D0C606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2456FCE" w14:textId="77777777">
        <w:trPr>
          <w:trHeight w:val="158"/>
        </w:trPr>
        <w:tc>
          <w:tcPr>
            <w:tcW w:w="481" w:type="dxa"/>
          </w:tcPr>
          <w:p w14:paraId="4113ABC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2AB2129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0C80EDA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4929C04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61C1A4B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202" w:type="dxa"/>
          </w:tcPr>
          <w:p w14:paraId="5CD8697A" w14:textId="77777777" w:rsidR="00BB000C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</w:tc>
        <w:tc>
          <w:tcPr>
            <w:tcW w:w="872" w:type="dxa"/>
          </w:tcPr>
          <w:p w14:paraId="7553503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44" w:type="dxa"/>
          </w:tcPr>
          <w:p w14:paraId="183991E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739FBDE8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4CDF1BDC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63CA196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F0FC916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BA249C7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3BF529A4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74B43F5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D7ADD81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5D906CFC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08B1F88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016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4,440.00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4,440.00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E9946D7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28"/>
        <w:gridCol w:w="784"/>
        <w:gridCol w:w="1431"/>
        <w:gridCol w:w="1696"/>
        <w:gridCol w:w="1297"/>
        <w:gridCol w:w="1022"/>
        <w:gridCol w:w="1000"/>
        <w:gridCol w:w="1056"/>
        <w:gridCol w:w="1129"/>
        <w:gridCol w:w="376"/>
        <w:gridCol w:w="261"/>
      </w:tblGrid>
      <w:tr w:rsidR="00BB000C" w14:paraId="6767C470" w14:textId="77777777">
        <w:trPr>
          <w:trHeight w:val="183"/>
        </w:trPr>
        <w:tc>
          <w:tcPr>
            <w:tcW w:w="481" w:type="dxa"/>
          </w:tcPr>
          <w:p w14:paraId="493F651F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1479</w:t>
            </w:r>
          </w:p>
        </w:tc>
        <w:tc>
          <w:tcPr>
            <w:tcW w:w="632" w:type="dxa"/>
          </w:tcPr>
          <w:p w14:paraId="201726E3" w14:textId="77777777" w:rsidR="00BB000C" w:rsidRDefault="00000000">
            <w:pPr>
              <w:pStyle w:val="TableParagraph"/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1432</w:t>
            </w:r>
          </w:p>
        </w:tc>
        <w:tc>
          <w:tcPr>
            <w:tcW w:w="954" w:type="dxa"/>
          </w:tcPr>
          <w:p w14:paraId="333B9706" w14:textId="77777777" w:rsidR="00BB000C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101DA2BD" w14:textId="77777777" w:rsidR="00BB000C" w:rsidRDefault="00000000">
            <w:pPr>
              <w:pStyle w:val="TableParagraph"/>
              <w:spacing w:line="136" w:lineRule="exact"/>
              <w:ind w:left="11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5BF8F32B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8" w:type="dxa"/>
          </w:tcPr>
          <w:p w14:paraId="78958F89" w14:textId="77777777" w:rsidR="00BB000C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784" w:type="dxa"/>
          </w:tcPr>
          <w:p w14:paraId="1CB06F96" w14:textId="77777777" w:rsidR="00BB000C" w:rsidRDefault="00000000">
            <w:pPr>
              <w:pStyle w:val="TableParagraph"/>
              <w:spacing w:line="136" w:lineRule="exact"/>
              <w:ind w:left="145"/>
              <w:rPr>
                <w:sz w:val="12"/>
              </w:rPr>
            </w:pPr>
            <w:r>
              <w:rPr>
                <w:spacing w:val="-2"/>
                <w:sz w:val="12"/>
              </w:rPr>
              <w:t>7796943</w:t>
            </w:r>
          </w:p>
        </w:tc>
        <w:tc>
          <w:tcPr>
            <w:tcW w:w="1431" w:type="dxa"/>
          </w:tcPr>
          <w:p w14:paraId="37B587DD" w14:textId="77777777" w:rsidR="00BB000C" w:rsidRDefault="00000000">
            <w:pPr>
              <w:pStyle w:val="TableParagraph"/>
              <w:spacing w:before="22"/>
              <w:ind w:left="217"/>
              <w:rPr>
                <w:sz w:val="12"/>
              </w:rPr>
            </w:pPr>
            <w:r>
              <w:rPr>
                <w:sz w:val="12"/>
              </w:rPr>
              <w:t>CACERES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LOPEZ</w:t>
            </w:r>
          </w:p>
        </w:tc>
        <w:tc>
          <w:tcPr>
            <w:tcW w:w="1696" w:type="dxa"/>
          </w:tcPr>
          <w:p w14:paraId="4A29EFDE" w14:textId="77777777" w:rsidR="00BB000C" w:rsidRDefault="00000000">
            <w:pPr>
              <w:pStyle w:val="TableParagraph"/>
              <w:ind w:left="25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8,730.00</w:t>
            </w:r>
          </w:p>
        </w:tc>
        <w:tc>
          <w:tcPr>
            <w:tcW w:w="1297" w:type="dxa"/>
          </w:tcPr>
          <w:p w14:paraId="45E3F589" w14:textId="77777777" w:rsidR="00BB000C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554F5319" w14:textId="77777777" w:rsidR="00BB000C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5F33C71D" w14:textId="77777777" w:rsidR="00BB000C" w:rsidRDefault="00000000">
            <w:pPr>
              <w:pStyle w:val="TableParagraph"/>
              <w:spacing w:line="57" w:lineRule="exact"/>
              <w:ind w:right="66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06A85FD" w14:textId="77777777" w:rsidR="00BB000C" w:rsidRDefault="00000000">
            <w:pPr>
              <w:pStyle w:val="TableParagraph"/>
              <w:spacing w:line="78" w:lineRule="exact"/>
              <w:ind w:right="66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71A32EAC" w14:textId="77777777" w:rsidR="00BB000C" w:rsidRDefault="00000000">
            <w:pPr>
              <w:pStyle w:val="TableParagraph"/>
              <w:spacing w:line="57" w:lineRule="exact"/>
              <w:ind w:left="20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C426EAD" w14:textId="77777777" w:rsidR="00BB000C" w:rsidRDefault="00000000">
            <w:pPr>
              <w:pStyle w:val="TableParagraph"/>
              <w:spacing w:line="78" w:lineRule="exact"/>
              <w:ind w:left="362" w:righ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3B9CB5CB" w14:textId="77777777" w:rsidR="00BB000C" w:rsidRDefault="00000000">
            <w:pPr>
              <w:pStyle w:val="TableParagraph"/>
              <w:spacing w:line="57" w:lineRule="exact"/>
              <w:ind w:right="13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05F70983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7134951E" w14:textId="77777777" w:rsidR="00BB000C" w:rsidRDefault="00000000">
            <w:pPr>
              <w:pStyle w:val="TableParagraph"/>
              <w:spacing w:line="136" w:lineRule="exact"/>
              <w:ind w:left="22" w:right="1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09499863" w14:textId="77777777" w:rsidR="00BB000C" w:rsidRDefault="00000000">
            <w:pPr>
              <w:pStyle w:val="TableParagraph"/>
              <w:spacing w:line="136" w:lineRule="exact"/>
              <w:ind w:right="1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4EDCD6F" w14:textId="77777777">
        <w:trPr>
          <w:trHeight w:val="180"/>
        </w:trPr>
        <w:tc>
          <w:tcPr>
            <w:tcW w:w="481" w:type="dxa"/>
          </w:tcPr>
          <w:p w14:paraId="12E7D8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36B67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A63D2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29F59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6417A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8" w:type="dxa"/>
          </w:tcPr>
          <w:p w14:paraId="5913C275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MANTENIMIENTO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84" w:type="dxa"/>
          </w:tcPr>
          <w:p w14:paraId="6617EF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3F4FAC67" w14:textId="77777777" w:rsidR="00BB000C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LUIS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BORIS</w:t>
            </w:r>
          </w:p>
        </w:tc>
        <w:tc>
          <w:tcPr>
            <w:tcW w:w="7837" w:type="dxa"/>
            <w:gridSpan w:val="8"/>
            <w:vMerge w:val="restart"/>
          </w:tcPr>
          <w:p w14:paraId="6E95D3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0FB58FA" w14:textId="77777777">
        <w:trPr>
          <w:trHeight w:val="180"/>
        </w:trPr>
        <w:tc>
          <w:tcPr>
            <w:tcW w:w="481" w:type="dxa"/>
          </w:tcPr>
          <w:p w14:paraId="31EED0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1BF9D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F025E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8ED52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37221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8" w:type="dxa"/>
          </w:tcPr>
          <w:p w14:paraId="4C6FB4BB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PLOTTER,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MARCA: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HP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DESIGNJET,</w:t>
            </w:r>
          </w:p>
        </w:tc>
        <w:tc>
          <w:tcPr>
            <w:tcW w:w="784" w:type="dxa"/>
          </w:tcPr>
          <w:p w14:paraId="74754D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533143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8"/>
            <w:vMerge/>
            <w:tcBorders>
              <w:top w:val="nil"/>
            </w:tcBorders>
          </w:tcPr>
          <w:p w14:paraId="23F88B0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CE5E001" w14:textId="77777777">
        <w:trPr>
          <w:trHeight w:val="180"/>
        </w:trPr>
        <w:tc>
          <w:tcPr>
            <w:tcW w:w="481" w:type="dxa"/>
          </w:tcPr>
          <w:p w14:paraId="15912D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D983B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42A49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55A86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CE251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8" w:type="dxa"/>
          </w:tcPr>
          <w:p w14:paraId="015B2F00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MODELO: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T2530MFP,</w:t>
            </w:r>
          </w:p>
        </w:tc>
        <w:tc>
          <w:tcPr>
            <w:tcW w:w="784" w:type="dxa"/>
          </w:tcPr>
          <w:p w14:paraId="2226C9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450922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8"/>
            <w:vMerge/>
            <w:tcBorders>
              <w:top w:val="nil"/>
            </w:tcBorders>
          </w:tcPr>
          <w:p w14:paraId="0A8EA1E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4E985B5" w14:textId="77777777">
        <w:trPr>
          <w:trHeight w:val="180"/>
        </w:trPr>
        <w:tc>
          <w:tcPr>
            <w:tcW w:w="481" w:type="dxa"/>
          </w:tcPr>
          <w:p w14:paraId="39CF4B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0A25F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035CB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AC225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5339F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8" w:type="dxa"/>
          </w:tcPr>
          <w:p w14:paraId="687BA467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IDENTIFICADO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SICOIN:</w:t>
            </w:r>
          </w:p>
        </w:tc>
        <w:tc>
          <w:tcPr>
            <w:tcW w:w="784" w:type="dxa"/>
          </w:tcPr>
          <w:p w14:paraId="6A5F03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5A1ABC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8"/>
            <w:vMerge/>
            <w:tcBorders>
              <w:top w:val="nil"/>
            </w:tcBorders>
          </w:tcPr>
          <w:p w14:paraId="4EBBC7B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97F9F93" w14:textId="77777777">
        <w:trPr>
          <w:trHeight w:val="180"/>
        </w:trPr>
        <w:tc>
          <w:tcPr>
            <w:tcW w:w="481" w:type="dxa"/>
          </w:tcPr>
          <w:p w14:paraId="5DBB3C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30D13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7A692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C598A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22413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8" w:type="dxa"/>
          </w:tcPr>
          <w:p w14:paraId="3D04EB34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0043ABE2,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ENCUENTRA</w:t>
            </w:r>
          </w:p>
        </w:tc>
        <w:tc>
          <w:tcPr>
            <w:tcW w:w="784" w:type="dxa"/>
          </w:tcPr>
          <w:p w14:paraId="00C004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617024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8"/>
            <w:vMerge/>
            <w:tcBorders>
              <w:top w:val="nil"/>
            </w:tcBorders>
          </w:tcPr>
          <w:p w14:paraId="263CE73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A9E3E3C" w14:textId="77777777">
        <w:trPr>
          <w:trHeight w:val="180"/>
        </w:trPr>
        <w:tc>
          <w:tcPr>
            <w:tcW w:w="481" w:type="dxa"/>
          </w:tcPr>
          <w:p w14:paraId="001975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BBA21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E91C1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8C81F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07B71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8" w:type="dxa"/>
          </w:tcPr>
          <w:p w14:paraId="2ACD4DC3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ASIGNADO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INVENTARIO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4" w:type="dxa"/>
          </w:tcPr>
          <w:p w14:paraId="212CF7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550F67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8"/>
            <w:vMerge/>
            <w:tcBorders>
              <w:top w:val="nil"/>
            </w:tcBorders>
          </w:tcPr>
          <w:p w14:paraId="4B006E8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35D5232" w14:textId="77777777">
        <w:trPr>
          <w:trHeight w:val="180"/>
        </w:trPr>
        <w:tc>
          <w:tcPr>
            <w:tcW w:w="481" w:type="dxa"/>
          </w:tcPr>
          <w:p w14:paraId="53C67F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10DAD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4D221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C6612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2ED1D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8" w:type="dxa"/>
          </w:tcPr>
          <w:p w14:paraId="1DA2C010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BIENES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PARQUE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784" w:type="dxa"/>
          </w:tcPr>
          <w:p w14:paraId="07AEE8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5C0BE3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8"/>
            <w:vMerge/>
            <w:tcBorders>
              <w:top w:val="nil"/>
            </w:tcBorders>
          </w:tcPr>
          <w:p w14:paraId="4F34B05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9265284" w14:textId="77777777">
        <w:trPr>
          <w:trHeight w:val="180"/>
        </w:trPr>
        <w:tc>
          <w:tcPr>
            <w:tcW w:w="481" w:type="dxa"/>
          </w:tcPr>
          <w:p w14:paraId="1E270D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B3135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9F0FF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D7595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2EB97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8" w:type="dxa"/>
          </w:tcPr>
          <w:p w14:paraId="43308404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YAXHA-NAKUM-</w:t>
            </w:r>
            <w:r>
              <w:rPr>
                <w:spacing w:val="-2"/>
                <w:sz w:val="12"/>
              </w:rPr>
              <w:t>NARANJO,</w:t>
            </w:r>
          </w:p>
        </w:tc>
        <w:tc>
          <w:tcPr>
            <w:tcW w:w="784" w:type="dxa"/>
          </w:tcPr>
          <w:p w14:paraId="37455F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7B64E7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8"/>
            <w:vMerge/>
            <w:tcBorders>
              <w:top w:val="nil"/>
            </w:tcBorders>
          </w:tcPr>
          <w:p w14:paraId="691BC37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1D25DF6" w14:textId="77777777">
        <w:trPr>
          <w:trHeight w:val="304"/>
        </w:trPr>
        <w:tc>
          <w:tcPr>
            <w:tcW w:w="481" w:type="dxa"/>
          </w:tcPr>
          <w:p w14:paraId="7E388B2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A40863B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786A5E8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3B91366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0E29E5E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866A5F0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14F8D72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962F3D2" w14:textId="77777777" w:rsidR="00BB000C" w:rsidRDefault="00000000">
            <w:pPr>
              <w:pStyle w:val="TableParagraph"/>
              <w:spacing w:line="96" w:lineRule="exact"/>
              <w:ind w:left="1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5430946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6BA40CE" w14:textId="77777777" w:rsidR="00BB000C" w:rsidRDefault="00000000">
            <w:pPr>
              <w:pStyle w:val="TableParagraph"/>
              <w:tabs>
                <w:tab w:val="left" w:pos="573"/>
              </w:tabs>
              <w:spacing w:line="96" w:lineRule="exact"/>
              <w:ind w:left="1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8" w:type="dxa"/>
          </w:tcPr>
          <w:p w14:paraId="125515AD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CONAP,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PETÉN.</w:t>
            </w:r>
          </w:p>
          <w:p w14:paraId="652D4478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84" w:type="dxa"/>
          </w:tcPr>
          <w:p w14:paraId="14A899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31" w:type="dxa"/>
          </w:tcPr>
          <w:p w14:paraId="23117D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7" w:type="dxa"/>
            <w:gridSpan w:val="8"/>
            <w:vMerge/>
            <w:tcBorders>
              <w:top w:val="nil"/>
            </w:tcBorders>
          </w:tcPr>
          <w:p w14:paraId="710682BC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1E6B5CFE" w14:textId="77777777" w:rsidR="00BB000C" w:rsidRDefault="00BB000C">
      <w:pPr>
        <w:spacing w:before="10"/>
        <w:rPr>
          <w:sz w:val="8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38"/>
        <w:gridCol w:w="582"/>
        <w:gridCol w:w="447"/>
        <w:gridCol w:w="494"/>
        <w:gridCol w:w="578"/>
        <w:gridCol w:w="222"/>
        <w:gridCol w:w="804"/>
        <w:gridCol w:w="159"/>
        <w:gridCol w:w="2117"/>
        <w:gridCol w:w="3233"/>
        <w:gridCol w:w="814"/>
        <w:gridCol w:w="6086"/>
      </w:tblGrid>
      <w:tr w:rsidR="00BB000C" w14:paraId="14FB4892" w14:textId="77777777">
        <w:trPr>
          <w:trHeight w:val="211"/>
        </w:trPr>
        <w:tc>
          <w:tcPr>
            <w:tcW w:w="338" w:type="dxa"/>
          </w:tcPr>
          <w:p w14:paraId="17DB3FB6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5127EEE0" w14:textId="77777777" w:rsidR="00BB000C" w:rsidRDefault="00000000">
            <w:pPr>
              <w:pStyle w:val="TableParagraph"/>
              <w:spacing w:before="2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0403E557" w14:textId="77777777" w:rsidR="00BB000C" w:rsidRDefault="00000000">
            <w:pPr>
              <w:pStyle w:val="TableParagraph"/>
              <w:spacing w:before="2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481E58B" w14:textId="77777777" w:rsidR="00BB000C" w:rsidRDefault="00000000">
            <w:pPr>
              <w:pStyle w:val="TableParagraph"/>
              <w:spacing w:before="2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578" w:type="dxa"/>
          </w:tcPr>
          <w:p w14:paraId="264FBC0C" w14:textId="77777777" w:rsidR="00BB000C" w:rsidRDefault="00000000">
            <w:pPr>
              <w:pStyle w:val="TableParagraph"/>
              <w:spacing w:before="2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BEDD4D3" w14:textId="77777777" w:rsidR="00BB000C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168</w:t>
            </w:r>
          </w:p>
        </w:tc>
        <w:tc>
          <w:tcPr>
            <w:tcW w:w="804" w:type="dxa"/>
          </w:tcPr>
          <w:p w14:paraId="4E0A92E5" w14:textId="77777777" w:rsidR="00BB000C" w:rsidRDefault="00000000">
            <w:pPr>
              <w:pStyle w:val="TableParagraph"/>
              <w:spacing w:before="2"/>
              <w:ind w:left="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59" w:type="dxa"/>
          </w:tcPr>
          <w:p w14:paraId="06B238C8" w14:textId="77777777" w:rsidR="00BB000C" w:rsidRDefault="00000000">
            <w:pPr>
              <w:pStyle w:val="TableParagraph"/>
              <w:spacing w:before="2"/>
              <w:ind w:left="-11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17" w:type="dxa"/>
          </w:tcPr>
          <w:p w14:paraId="7E38FF1C" w14:textId="77777777" w:rsidR="00BB000C" w:rsidRDefault="00000000">
            <w:pPr>
              <w:pStyle w:val="TableParagraph"/>
              <w:spacing w:before="2"/>
              <w:ind w:right="83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3" w:type="dxa"/>
          </w:tcPr>
          <w:p w14:paraId="6B9FC6B0" w14:textId="77777777" w:rsidR="00BB000C" w:rsidRDefault="00000000">
            <w:pPr>
              <w:pStyle w:val="TableParagraph"/>
              <w:spacing w:line="98" w:lineRule="exact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3,130.00</w:t>
            </w:r>
          </w:p>
        </w:tc>
        <w:tc>
          <w:tcPr>
            <w:tcW w:w="814" w:type="dxa"/>
          </w:tcPr>
          <w:p w14:paraId="6B962EF8" w14:textId="77777777" w:rsidR="00BB000C" w:rsidRDefault="00000000">
            <w:pPr>
              <w:pStyle w:val="TableParagraph"/>
              <w:spacing w:line="98" w:lineRule="exact"/>
              <w:ind w:left="15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3,130.00</w:t>
            </w:r>
          </w:p>
        </w:tc>
        <w:tc>
          <w:tcPr>
            <w:tcW w:w="6086" w:type="dxa"/>
          </w:tcPr>
          <w:p w14:paraId="7B94C29F" w14:textId="77777777" w:rsidR="00BB000C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F34CBB2" w14:textId="77777777">
        <w:trPr>
          <w:trHeight w:val="211"/>
        </w:trPr>
        <w:tc>
          <w:tcPr>
            <w:tcW w:w="338" w:type="dxa"/>
          </w:tcPr>
          <w:p w14:paraId="071BD7CB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5232368D" w14:textId="77777777" w:rsidR="00BB000C" w:rsidRDefault="00000000">
            <w:pPr>
              <w:pStyle w:val="TableParagraph"/>
              <w:spacing w:before="95" w:line="96" w:lineRule="exact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6B6394B7" w14:textId="77777777" w:rsidR="00BB000C" w:rsidRDefault="00000000">
            <w:pPr>
              <w:pStyle w:val="TableParagraph"/>
              <w:spacing w:before="95" w:line="96" w:lineRule="exact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64D13FC" w14:textId="77777777" w:rsidR="00BB000C" w:rsidRDefault="00000000">
            <w:pPr>
              <w:pStyle w:val="TableParagraph"/>
              <w:spacing w:before="95" w:line="96" w:lineRule="exact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578" w:type="dxa"/>
          </w:tcPr>
          <w:p w14:paraId="36048CC7" w14:textId="77777777" w:rsidR="00BB000C" w:rsidRDefault="00000000">
            <w:pPr>
              <w:pStyle w:val="TableParagraph"/>
              <w:spacing w:before="95" w:line="96" w:lineRule="exact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7998D26" w14:textId="77777777" w:rsidR="00BB000C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08C8E95D" w14:textId="77777777" w:rsidR="00BB000C" w:rsidRDefault="00000000">
            <w:pPr>
              <w:pStyle w:val="TableParagraph"/>
              <w:spacing w:before="95" w:line="96" w:lineRule="exact"/>
              <w:ind w:left="34" w:right="1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59" w:type="dxa"/>
          </w:tcPr>
          <w:p w14:paraId="1EAD403F" w14:textId="77777777" w:rsidR="00BB000C" w:rsidRDefault="00000000">
            <w:pPr>
              <w:pStyle w:val="TableParagraph"/>
              <w:spacing w:before="95" w:line="96" w:lineRule="exact"/>
              <w:ind w:left="-11" w:right="6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17" w:type="dxa"/>
          </w:tcPr>
          <w:p w14:paraId="778671D9" w14:textId="77777777" w:rsidR="00BB000C" w:rsidRDefault="00000000">
            <w:pPr>
              <w:pStyle w:val="TableParagraph"/>
              <w:spacing w:before="95" w:line="96" w:lineRule="exact"/>
              <w:ind w:right="836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3" w:type="dxa"/>
          </w:tcPr>
          <w:p w14:paraId="7BCA7E2D" w14:textId="77777777" w:rsidR="00BB000C" w:rsidRDefault="00000000">
            <w:pPr>
              <w:pStyle w:val="TableParagraph"/>
              <w:spacing w:before="88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5,600.00</w:t>
            </w:r>
          </w:p>
        </w:tc>
        <w:tc>
          <w:tcPr>
            <w:tcW w:w="814" w:type="dxa"/>
          </w:tcPr>
          <w:p w14:paraId="2257775D" w14:textId="77777777" w:rsidR="00BB000C" w:rsidRDefault="00000000">
            <w:pPr>
              <w:pStyle w:val="TableParagraph"/>
              <w:spacing w:before="88"/>
              <w:ind w:left="15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5,600.00</w:t>
            </w:r>
          </w:p>
        </w:tc>
        <w:tc>
          <w:tcPr>
            <w:tcW w:w="6086" w:type="dxa"/>
          </w:tcPr>
          <w:p w14:paraId="108AFDBC" w14:textId="77777777" w:rsidR="00BB000C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777408E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155"/>
        <w:gridCol w:w="856"/>
        <w:gridCol w:w="1257"/>
        <w:gridCol w:w="1867"/>
        <w:gridCol w:w="1295"/>
        <w:gridCol w:w="1020"/>
        <w:gridCol w:w="998"/>
        <w:gridCol w:w="1054"/>
        <w:gridCol w:w="657"/>
        <w:gridCol w:w="468"/>
        <w:gridCol w:w="374"/>
        <w:gridCol w:w="259"/>
      </w:tblGrid>
      <w:tr w:rsidR="00BB000C" w14:paraId="48F548EA" w14:textId="77777777">
        <w:trPr>
          <w:trHeight w:val="183"/>
        </w:trPr>
        <w:tc>
          <w:tcPr>
            <w:tcW w:w="481" w:type="dxa"/>
          </w:tcPr>
          <w:p w14:paraId="64F48012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1480</w:t>
            </w:r>
          </w:p>
        </w:tc>
        <w:tc>
          <w:tcPr>
            <w:tcW w:w="632" w:type="dxa"/>
          </w:tcPr>
          <w:p w14:paraId="12E20F61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1401</w:t>
            </w:r>
          </w:p>
        </w:tc>
        <w:tc>
          <w:tcPr>
            <w:tcW w:w="954" w:type="dxa"/>
          </w:tcPr>
          <w:p w14:paraId="0574B1BE" w14:textId="77777777" w:rsidR="00BB000C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68D36DA9" w14:textId="77777777" w:rsidR="00BB000C" w:rsidRDefault="00000000">
            <w:pPr>
              <w:pStyle w:val="TableParagraph"/>
              <w:spacing w:line="136" w:lineRule="exact"/>
              <w:ind w:left="21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1222C99C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55" w:type="dxa"/>
          </w:tcPr>
          <w:p w14:paraId="5B9D17A6" w14:textId="77777777" w:rsidR="00BB000C" w:rsidRDefault="00000000">
            <w:pPr>
              <w:pStyle w:val="TableParagraph"/>
              <w:spacing w:before="22"/>
              <w:ind w:left="109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6" w:type="dxa"/>
          </w:tcPr>
          <w:p w14:paraId="34A11B10" w14:textId="77777777" w:rsidR="00BB000C" w:rsidRDefault="00000000">
            <w:pPr>
              <w:pStyle w:val="TableParagraph"/>
              <w:spacing w:line="136" w:lineRule="exact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6328288</w:t>
            </w:r>
          </w:p>
        </w:tc>
        <w:tc>
          <w:tcPr>
            <w:tcW w:w="1257" w:type="dxa"/>
          </w:tcPr>
          <w:p w14:paraId="239813E6" w14:textId="77777777" w:rsidR="00BB000C" w:rsidRDefault="00000000">
            <w:pPr>
              <w:pStyle w:val="TableParagraph"/>
              <w:spacing w:before="22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METRICA</w:t>
            </w:r>
          </w:p>
        </w:tc>
        <w:tc>
          <w:tcPr>
            <w:tcW w:w="1867" w:type="dxa"/>
          </w:tcPr>
          <w:p w14:paraId="1C40254A" w14:textId="77777777" w:rsidR="00BB000C" w:rsidRDefault="00000000">
            <w:pPr>
              <w:pStyle w:val="TableParagraph"/>
              <w:ind w:left="43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5,620.00</w:t>
            </w:r>
          </w:p>
        </w:tc>
        <w:tc>
          <w:tcPr>
            <w:tcW w:w="1295" w:type="dxa"/>
          </w:tcPr>
          <w:p w14:paraId="63E34D57" w14:textId="77777777" w:rsidR="00BB000C" w:rsidRDefault="00000000">
            <w:pPr>
              <w:pStyle w:val="TableParagraph"/>
              <w:spacing w:line="136" w:lineRule="exact"/>
              <w:ind w:right="5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0" w:type="dxa"/>
          </w:tcPr>
          <w:p w14:paraId="221AEB0F" w14:textId="77777777" w:rsidR="00BB000C" w:rsidRDefault="00000000">
            <w:pPr>
              <w:pStyle w:val="TableParagraph"/>
              <w:spacing w:line="136" w:lineRule="exact"/>
              <w:ind w:left="80" w:right="-87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998" w:type="dxa"/>
          </w:tcPr>
          <w:p w14:paraId="7DB859DD" w14:textId="77777777" w:rsidR="00BB000C" w:rsidRDefault="00000000">
            <w:pPr>
              <w:pStyle w:val="TableParagraph"/>
              <w:spacing w:line="57" w:lineRule="exact"/>
              <w:ind w:right="65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45C7510" w14:textId="77777777" w:rsidR="00BB000C" w:rsidRDefault="00000000">
            <w:pPr>
              <w:pStyle w:val="TableParagraph"/>
              <w:spacing w:line="78" w:lineRule="exact"/>
              <w:ind w:right="65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4" w:type="dxa"/>
          </w:tcPr>
          <w:p w14:paraId="0A03B15F" w14:textId="77777777" w:rsidR="00BB000C" w:rsidRDefault="00000000">
            <w:pPr>
              <w:pStyle w:val="TableParagraph"/>
              <w:spacing w:line="57" w:lineRule="exact"/>
              <w:ind w:left="217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AB832B9" w14:textId="77777777" w:rsidR="00BB000C" w:rsidRDefault="00000000">
            <w:pPr>
              <w:pStyle w:val="TableParagraph"/>
              <w:spacing w:line="78" w:lineRule="exact"/>
              <w:ind w:left="37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5" w:type="dxa"/>
            <w:gridSpan w:val="2"/>
          </w:tcPr>
          <w:p w14:paraId="177EB94D" w14:textId="77777777" w:rsidR="00BB000C" w:rsidRDefault="00000000">
            <w:pPr>
              <w:pStyle w:val="TableParagraph"/>
              <w:spacing w:line="57" w:lineRule="exact"/>
              <w:ind w:right="11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3978D7F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1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4" w:type="dxa"/>
          </w:tcPr>
          <w:p w14:paraId="181C28C4" w14:textId="77777777" w:rsidR="00BB000C" w:rsidRDefault="00000000">
            <w:pPr>
              <w:pStyle w:val="TableParagraph"/>
              <w:spacing w:line="136" w:lineRule="exact"/>
              <w:ind w:left="4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59" w:type="dxa"/>
          </w:tcPr>
          <w:p w14:paraId="0B54A2C6" w14:textId="77777777" w:rsidR="00BB000C" w:rsidRDefault="00000000">
            <w:pPr>
              <w:pStyle w:val="TableParagraph"/>
              <w:spacing w:line="136" w:lineRule="exact"/>
              <w:ind w:right="-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87F0239" w14:textId="77777777">
        <w:trPr>
          <w:trHeight w:val="180"/>
        </w:trPr>
        <w:tc>
          <w:tcPr>
            <w:tcW w:w="481" w:type="dxa"/>
          </w:tcPr>
          <w:p w14:paraId="04FB21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14806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33D74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7AF29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5EA93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43398360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IMPRESORAS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SISTEMA</w:t>
            </w:r>
          </w:p>
        </w:tc>
        <w:tc>
          <w:tcPr>
            <w:tcW w:w="856" w:type="dxa"/>
          </w:tcPr>
          <w:p w14:paraId="1071CE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7" w:type="dxa"/>
          </w:tcPr>
          <w:p w14:paraId="78F96EFA" w14:textId="77777777" w:rsidR="00BB000C" w:rsidRDefault="00000000">
            <w:pPr>
              <w:pStyle w:val="TableParagraph"/>
              <w:spacing w:before="19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67" w:type="dxa"/>
          </w:tcPr>
          <w:p w14:paraId="142372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5" w:type="dxa"/>
          </w:tcPr>
          <w:p w14:paraId="2EFA86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0" w:type="dxa"/>
          </w:tcPr>
          <w:p w14:paraId="5C13B7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8" w:type="dxa"/>
          </w:tcPr>
          <w:p w14:paraId="7B83E6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4" w:type="dxa"/>
          </w:tcPr>
          <w:p w14:paraId="0E2BA9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7" w:type="dxa"/>
          </w:tcPr>
          <w:p w14:paraId="3C1585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8" w:type="dxa"/>
          </w:tcPr>
          <w:p w14:paraId="20BA1C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4" w:type="dxa"/>
          </w:tcPr>
          <w:p w14:paraId="1EE53C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14:paraId="5B5BB6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31C497A" w14:textId="77777777">
        <w:trPr>
          <w:trHeight w:val="180"/>
        </w:trPr>
        <w:tc>
          <w:tcPr>
            <w:tcW w:w="481" w:type="dxa"/>
          </w:tcPr>
          <w:p w14:paraId="6B8525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DEBC7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948E1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BFA55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DBF0D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05838392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CONTINUO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TINTA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USO</w:t>
            </w:r>
          </w:p>
        </w:tc>
        <w:tc>
          <w:tcPr>
            <w:tcW w:w="856" w:type="dxa"/>
          </w:tcPr>
          <w:p w14:paraId="215B38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7" w:type="dxa"/>
          </w:tcPr>
          <w:p w14:paraId="43A3C17A" w14:textId="77777777" w:rsidR="00BB000C" w:rsidRDefault="00000000">
            <w:pPr>
              <w:pStyle w:val="TableParagraph"/>
              <w:spacing w:before="19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992" w:type="dxa"/>
            <w:gridSpan w:val="9"/>
            <w:vMerge w:val="restart"/>
          </w:tcPr>
          <w:p w14:paraId="7C4235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9C9B2FF" w14:textId="77777777">
        <w:trPr>
          <w:trHeight w:val="180"/>
        </w:trPr>
        <w:tc>
          <w:tcPr>
            <w:tcW w:w="481" w:type="dxa"/>
          </w:tcPr>
          <w:p w14:paraId="3F3B88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9F3D6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A724D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E1AB4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19207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5A3B3022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6" w:type="dxa"/>
          </w:tcPr>
          <w:p w14:paraId="2BB26C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7" w:type="dxa"/>
          </w:tcPr>
          <w:p w14:paraId="76EEFD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92" w:type="dxa"/>
            <w:gridSpan w:val="9"/>
            <w:vMerge/>
            <w:tcBorders>
              <w:top w:val="nil"/>
            </w:tcBorders>
          </w:tcPr>
          <w:p w14:paraId="49840BE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5825C45" w14:textId="77777777">
        <w:trPr>
          <w:trHeight w:val="180"/>
        </w:trPr>
        <w:tc>
          <w:tcPr>
            <w:tcW w:w="481" w:type="dxa"/>
          </w:tcPr>
          <w:p w14:paraId="79E4DA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B9295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17600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6FD95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961E9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0C3F0D95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DESARROLLO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SIGAP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56" w:type="dxa"/>
          </w:tcPr>
          <w:p w14:paraId="69F8B6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7" w:type="dxa"/>
          </w:tcPr>
          <w:p w14:paraId="058C1C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92" w:type="dxa"/>
            <w:gridSpan w:val="9"/>
            <w:vMerge/>
            <w:tcBorders>
              <w:top w:val="nil"/>
            </w:tcBorders>
          </w:tcPr>
          <w:p w14:paraId="6B396FC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C5AF95D" w14:textId="77777777">
        <w:trPr>
          <w:trHeight w:val="180"/>
        </w:trPr>
        <w:tc>
          <w:tcPr>
            <w:tcW w:w="481" w:type="dxa"/>
          </w:tcPr>
          <w:p w14:paraId="451A8C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689DE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22607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7EA9F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EF6AA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55" w:type="dxa"/>
          </w:tcPr>
          <w:p w14:paraId="3808185F" w14:textId="77777777" w:rsidR="00BB000C" w:rsidRDefault="00000000">
            <w:pPr>
              <w:pStyle w:val="TableParagraph"/>
              <w:spacing w:before="19"/>
              <w:ind w:left="109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856" w:type="dxa"/>
          </w:tcPr>
          <w:p w14:paraId="299BB8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7" w:type="dxa"/>
          </w:tcPr>
          <w:p w14:paraId="561209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92" w:type="dxa"/>
            <w:gridSpan w:val="9"/>
            <w:vMerge/>
            <w:tcBorders>
              <w:top w:val="nil"/>
            </w:tcBorders>
          </w:tcPr>
          <w:p w14:paraId="0CFDB6D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C229CC3" w14:textId="77777777">
        <w:trPr>
          <w:trHeight w:val="158"/>
        </w:trPr>
        <w:tc>
          <w:tcPr>
            <w:tcW w:w="481" w:type="dxa"/>
          </w:tcPr>
          <w:p w14:paraId="491D60A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2" w:type="dxa"/>
          </w:tcPr>
          <w:p w14:paraId="0711572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4" w:type="dxa"/>
          </w:tcPr>
          <w:p w14:paraId="3F4982B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8" w:type="dxa"/>
          </w:tcPr>
          <w:p w14:paraId="02291AA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7DF1110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55" w:type="dxa"/>
          </w:tcPr>
          <w:p w14:paraId="2427EE07" w14:textId="77777777" w:rsidR="00BB000C" w:rsidRDefault="00000000">
            <w:pPr>
              <w:pStyle w:val="TableParagraph"/>
              <w:spacing w:before="19" w:line="119" w:lineRule="exact"/>
              <w:ind w:left="109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</w:tc>
        <w:tc>
          <w:tcPr>
            <w:tcW w:w="856" w:type="dxa"/>
          </w:tcPr>
          <w:p w14:paraId="2AE345E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57" w:type="dxa"/>
          </w:tcPr>
          <w:p w14:paraId="6BFD941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992" w:type="dxa"/>
            <w:gridSpan w:val="9"/>
            <w:vMerge/>
            <w:tcBorders>
              <w:top w:val="nil"/>
            </w:tcBorders>
          </w:tcPr>
          <w:p w14:paraId="7A26589E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46E4A5F4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CBF558F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3423992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7EA78215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7B365CFB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F9A050A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2C03437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229FE4E5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B1CE089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328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5,620.00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5,620.00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DDED337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7859D119" w14:textId="77777777" w:rsidR="00BB000C" w:rsidRDefault="00BB000C">
      <w:pPr>
        <w:rPr>
          <w:sz w:val="17"/>
        </w:rPr>
      </w:pPr>
    </w:p>
    <w:p w14:paraId="28B7B068" w14:textId="77777777" w:rsidR="00BB000C" w:rsidRDefault="00BB000C">
      <w:pPr>
        <w:rPr>
          <w:sz w:val="17"/>
        </w:rPr>
      </w:pPr>
    </w:p>
    <w:p w14:paraId="29F7573B" w14:textId="77777777" w:rsidR="00BB000C" w:rsidRDefault="00BB000C">
      <w:pPr>
        <w:rPr>
          <w:sz w:val="17"/>
        </w:rPr>
      </w:pPr>
    </w:p>
    <w:p w14:paraId="10DA36EC" w14:textId="77777777" w:rsidR="00BB000C" w:rsidRDefault="00BB000C">
      <w:pPr>
        <w:rPr>
          <w:sz w:val="17"/>
        </w:rPr>
      </w:pPr>
    </w:p>
    <w:p w14:paraId="1E79AFF6" w14:textId="77777777" w:rsidR="00BB000C" w:rsidRDefault="00BB000C">
      <w:pPr>
        <w:rPr>
          <w:sz w:val="17"/>
        </w:rPr>
      </w:pPr>
    </w:p>
    <w:p w14:paraId="3D603AFF" w14:textId="77777777" w:rsidR="00BB000C" w:rsidRDefault="00BB000C">
      <w:pPr>
        <w:spacing w:before="192"/>
        <w:rPr>
          <w:sz w:val="17"/>
        </w:rPr>
      </w:pPr>
    </w:p>
    <w:p w14:paraId="2FC41F2E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52032" behindDoc="0" locked="0" layoutInCell="1" allowOverlap="1" wp14:anchorId="34EA9C43" wp14:editId="277990B5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1C249AD6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945053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7E5DD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869C5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CD41A7C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008E8AF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0D328AF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FCCBAB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5AB6F814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354C3C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5E89B4A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79A3D79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33531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AC2C168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C829C2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9AC86A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38580CAE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A9C43" id="Textbox 243" o:spid="_x0000_s1242" type="#_x0000_t202" style="position:absolute;left:0;text-align:left;margin-left:15pt;margin-top:11.95pt;width:811.95pt;height:32.2pt;z-index:1585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Daw0yD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1C249AD6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39450537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27E5DD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3869C5C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4CD41A7C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0008E8AF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70D328AF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6FCCBABB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5AB6F814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4354C3CE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25E89B4A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679A3D79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233531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4AC2C168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2C829C2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29AC86AA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38580CAE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1ECF9B0" w14:textId="77777777" w:rsidR="00BB000C" w:rsidRDefault="00000000">
      <w:pPr>
        <w:rPr>
          <w:b/>
          <w:sz w:val="18"/>
        </w:rPr>
      </w:pPr>
      <w:r>
        <w:br w:type="column"/>
      </w:r>
    </w:p>
    <w:p w14:paraId="4B337D79" w14:textId="77777777" w:rsidR="00BB000C" w:rsidRDefault="00BB000C">
      <w:pPr>
        <w:rPr>
          <w:b/>
          <w:sz w:val="18"/>
        </w:rPr>
      </w:pPr>
    </w:p>
    <w:p w14:paraId="11616F10" w14:textId="77777777" w:rsidR="00BB000C" w:rsidRDefault="00BB000C">
      <w:pPr>
        <w:rPr>
          <w:b/>
          <w:sz w:val="18"/>
        </w:rPr>
      </w:pPr>
    </w:p>
    <w:p w14:paraId="61EE8610" w14:textId="77777777" w:rsidR="00BB000C" w:rsidRDefault="00BB000C">
      <w:pPr>
        <w:rPr>
          <w:b/>
          <w:sz w:val="18"/>
        </w:rPr>
      </w:pPr>
    </w:p>
    <w:p w14:paraId="1699F812" w14:textId="77777777" w:rsidR="00BB000C" w:rsidRDefault="00BB000C">
      <w:pPr>
        <w:rPr>
          <w:b/>
          <w:sz w:val="18"/>
        </w:rPr>
      </w:pPr>
    </w:p>
    <w:p w14:paraId="2BCE7F5D" w14:textId="77777777" w:rsidR="00BB000C" w:rsidRDefault="00BB000C">
      <w:pPr>
        <w:spacing w:before="113"/>
        <w:rPr>
          <w:b/>
          <w:sz w:val="18"/>
        </w:rPr>
      </w:pPr>
    </w:p>
    <w:p w14:paraId="2BF8EECC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07EDE40D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C527554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126BF09C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51FA4306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8EA196C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7DDE85A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37278D4D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3649D31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5EF0896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7E294DA3" w14:textId="77777777" w:rsidR="00BB000C" w:rsidRDefault="00BB000C">
      <w:pPr>
        <w:rPr>
          <w:b/>
          <w:sz w:val="20"/>
        </w:rPr>
      </w:pPr>
    </w:p>
    <w:p w14:paraId="11945CAE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0"/>
        <w:gridCol w:w="269"/>
        <w:gridCol w:w="564"/>
        <w:gridCol w:w="985"/>
        <w:gridCol w:w="537"/>
        <w:gridCol w:w="497"/>
        <w:gridCol w:w="538"/>
        <w:gridCol w:w="2204"/>
        <w:gridCol w:w="844"/>
        <w:gridCol w:w="1484"/>
        <w:gridCol w:w="1647"/>
        <w:gridCol w:w="1299"/>
        <w:gridCol w:w="1024"/>
        <w:gridCol w:w="1002"/>
        <w:gridCol w:w="1058"/>
        <w:gridCol w:w="661"/>
        <w:gridCol w:w="473"/>
        <w:gridCol w:w="379"/>
        <w:gridCol w:w="266"/>
      </w:tblGrid>
      <w:tr w:rsidR="00BB000C" w14:paraId="40914595" w14:textId="77777777">
        <w:trPr>
          <w:trHeight w:val="248"/>
        </w:trPr>
        <w:tc>
          <w:tcPr>
            <w:tcW w:w="390" w:type="dxa"/>
          </w:tcPr>
          <w:p w14:paraId="03B4396F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1481</w:t>
            </w:r>
          </w:p>
        </w:tc>
        <w:tc>
          <w:tcPr>
            <w:tcW w:w="269" w:type="dxa"/>
          </w:tcPr>
          <w:p w14:paraId="340C0F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4DCD8338" w14:textId="77777777" w:rsidR="00BB000C" w:rsidRDefault="00000000">
            <w:pPr>
              <w:pStyle w:val="TableParagraph"/>
              <w:spacing w:before="63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1371</w:t>
            </w:r>
          </w:p>
        </w:tc>
        <w:tc>
          <w:tcPr>
            <w:tcW w:w="985" w:type="dxa"/>
          </w:tcPr>
          <w:p w14:paraId="602FEB49" w14:textId="77777777" w:rsidR="00BB000C" w:rsidRDefault="00000000">
            <w:pPr>
              <w:pStyle w:val="TableParagraph"/>
              <w:spacing w:before="63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37" w:type="dxa"/>
          </w:tcPr>
          <w:p w14:paraId="29623799" w14:textId="77777777" w:rsidR="00BB000C" w:rsidRDefault="00000000">
            <w:pPr>
              <w:pStyle w:val="TableParagraph"/>
              <w:spacing w:before="63"/>
              <w:ind w:left="54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497" w:type="dxa"/>
          </w:tcPr>
          <w:p w14:paraId="37FBA786" w14:textId="77777777" w:rsidR="00BB000C" w:rsidRDefault="00000000">
            <w:pPr>
              <w:pStyle w:val="TableParagraph"/>
              <w:spacing w:before="63"/>
              <w:ind w:left="81" w:right="1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38" w:type="dxa"/>
          </w:tcPr>
          <w:p w14:paraId="4C568955" w14:textId="77777777" w:rsidR="00BB000C" w:rsidRDefault="00000000">
            <w:pPr>
              <w:pStyle w:val="TableParagraph"/>
              <w:spacing w:before="63"/>
              <w:ind w:left="193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4" w:type="dxa"/>
          </w:tcPr>
          <w:p w14:paraId="2EDF70ED" w14:textId="77777777" w:rsidR="00BB000C" w:rsidRDefault="00000000">
            <w:pPr>
              <w:pStyle w:val="TableParagraph"/>
              <w:spacing w:before="88"/>
              <w:ind w:left="135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4" w:type="dxa"/>
          </w:tcPr>
          <w:p w14:paraId="4CFBEEEA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4887182</w:t>
            </w:r>
          </w:p>
        </w:tc>
        <w:tc>
          <w:tcPr>
            <w:tcW w:w="1484" w:type="dxa"/>
          </w:tcPr>
          <w:p w14:paraId="78097766" w14:textId="77777777" w:rsidR="00BB000C" w:rsidRDefault="00000000">
            <w:pPr>
              <w:pStyle w:val="TableParagraph"/>
              <w:spacing w:before="88"/>
              <w:ind w:left="207"/>
              <w:rPr>
                <w:sz w:val="12"/>
              </w:rPr>
            </w:pPr>
            <w:r>
              <w:rPr>
                <w:sz w:val="12"/>
              </w:rPr>
              <w:t>OROZCO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BARRIOS</w:t>
            </w:r>
          </w:p>
        </w:tc>
        <w:tc>
          <w:tcPr>
            <w:tcW w:w="1647" w:type="dxa"/>
          </w:tcPr>
          <w:p w14:paraId="1E366F94" w14:textId="77777777" w:rsidR="00BB000C" w:rsidRDefault="00000000">
            <w:pPr>
              <w:pStyle w:val="TableParagraph"/>
              <w:spacing w:before="66"/>
              <w:ind w:left="19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3,060.00</w:t>
            </w:r>
          </w:p>
        </w:tc>
        <w:tc>
          <w:tcPr>
            <w:tcW w:w="1299" w:type="dxa"/>
          </w:tcPr>
          <w:p w14:paraId="29634D6B" w14:textId="77777777" w:rsidR="00BB000C" w:rsidRDefault="00000000">
            <w:pPr>
              <w:pStyle w:val="TableParagraph"/>
              <w:spacing w:before="63"/>
              <w:ind w:right="7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619DD4BD" w14:textId="77777777" w:rsidR="00BB000C" w:rsidRDefault="00000000">
            <w:pPr>
              <w:pStyle w:val="TableParagraph"/>
              <w:spacing w:before="63"/>
              <w:ind w:left="58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7EF752D0" w14:textId="77777777" w:rsidR="00BB000C" w:rsidRDefault="00000000">
            <w:pPr>
              <w:pStyle w:val="TableParagraph"/>
              <w:spacing w:before="44" w:line="78" w:lineRule="exact"/>
              <w:ind w:right="684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130F4F0" w14:textId="77777777" w:rsidR="00BB000C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7E31934B" w14:textId="77777777" w:rsidR="00BB000C" w:rsidRDefault="00000000">
            <w:pPr>
              <w:pStyle w:val="TableParagraph"/>
              <w:spacing w:before="49" w:line="223" w:lineRule="auto"/>
              <w:ind w:left="660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5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4" w:type="dxa"/>
            <w:gridSpan w:val="2"/>
          </w:tcPr>
          <w:p w14:paraId="4EECAB0B" w14:textId="77777777" w:rsidR="00BB000C" w:rsidRDefault="00000000">
            <w:pPr>
              <w:pStyle w:val="TableParagraph"/>
              <w:tabs>
                <w:tab w:val="left" w:pos="922"/>
              </w:tabs>
              <w:spacing w:before="49" w:line="223" w:lineRule="auto"/>
              <w:ind w:left="322" w:right="158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9" w:type="dxa"/>
          </w:tcPr>
          <w:p w14:paraId="686A9624" w14:textId="77777777" w:rsidR="00BB000C" w:rsidRDefault="00000000">
            <w:pPr>
              <w:pStyle w:val="TableParagraph"/>
              <w:spacing w:before="63"/>
              <w:ind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5C0ED86A" w14:textId="77777777" w:rsidR="00BB000C" w:rsidRDefault="00000000">
            <w:pPr>
              <w:pStyle w:val="TableParagraph"/>
              <w:spacing w:before="63"/>
              <w:ind w:left="146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FDC362E" w14:textId="77777777">
        <w:trPr>
          <w:trHeight w:val="180"/>
        </w:trPr>
        <w:tc>
          <w:tcPr>
            <w:tcW w:w="390" w:type="dxa"/>
          </w:tcPr>
          <w:p w14:paraId="20272E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A267E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1D3D7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71159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F98E3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276B18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52964C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4" w:type="dxa"/>
          </w:tcPr>
          <w:p w14:paraId="6AF21DC4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VENTILADORES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SERÁN</w:t>
            </w:r>
          </w:p>
        </w:tc>
        <w:tc>
          <w:tcPr>
            <w:tcW w:w="844" w:type="dxa"/>
          </w:tcPr>
          <w:p w14:paraId="656CDB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1C288609" w14:textId="77777777" w:rsidR="00BB000C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FUENTES</w:t>
            </w:r>
          </w:p>
        </w:tc>
        <w:tc>
          <w:tcPr>
            <w:tcW w:w="1647" w:type="dxa"/>
          </w:tcPr>
          <w:p w14:paraId="59AAB5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9" w:type="dxa"/>
          </w:tcPr>
          <w:p w14:paraId="04FEEC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42B9D1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6DAADA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4E9DE2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1A048D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3" w:type="dxa"/>
          </w:tcPr>
          <w:p w14:paraId="3BB429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9" w:type="dxa"/>
          </w:tcPr>
          <w:p w14:paraId="09B97A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2B9EA2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EB70942" w14:textId="77777777">
        <w:trPr>
          <w:trHeight w:val="180"/>
        </w:trPr>
        <w:tc>
          <w:tcPr>
            <w:tcW w:w="390" w:type="dxa"/>
          </w:tcPr>
          <w:p w14:paraId="3E1780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6B2C0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292D9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6AF58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FD290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5BFC1A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7181B2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4" w:type="dxa"/>
          </w:tcPr>
          <w:p w14:paraId="17A70A25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UTILIZADOS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PERSONAL</w:t>
            </w:r>
          </w:p>
        </w:tc>
        <w:tc>
          <w:tcPr>
            <w:tcW w:w="844" w:type="dxa"/>
          </w:tcPr>
          <w:p w14:paraId="7E3CDB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7FB8B29C" w14:textId="77777777" w:rsidR="00BB000C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z w:val="12"/>
              </w:rPr>
              <w:t>YESENIA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LISBETH</w:t>
            </w:r>
          </w:p>
        </w:tc>
        <w:tc>
          <w:tcPr>
            <w:tcW w:w="7809" w:type="dxa"/>
            <w:gridSpan w:val="9"/>
            <w:vMerge w:val="restart"/>
          </w:tcPr>
          <w:p w14:paraId="6BA908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CE3F034" w14:textId="77777777">
        <w:trPr>
          <w:trHeight w:val="180"/>
        </w:trPr>
        <w:tc>
          <w:tcPr>
            <w:tcW w:w="390" w:type="dxa"/>
          </w:tcPr>
          <w:p w14:paraId="5EEB1A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C58B5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22E1D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E3C51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AFD0D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78F7E1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5884E8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4" w:type="dxa"/>
          </w:tcPr>
          <w:p w14:paraId="7DE43904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44" w:type="dxa"/>
          </w:tcPr>
          <w:p w14:paraId="376C5D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5342DB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9"/>
            <w:vMerge/>
            <w:tcBorders>
              <w:top w:val="nil"/>
            </w:tcBorders>
          </w:tcPr>
          <w:p w14:paraId="46F0BF3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3D87890" w14:textId="77777777">
        <w:trPr>
          <w:trHeight w:val="180"/>
        </w:trPr>
        <w:tc>
          <w:tcPr>
            <w:tcW w:w="390" w:type="dxa"/>
          </w:tcPr>
          <w:p w14:paraId="6F82CB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7BACC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24321A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13591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F16CA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585F59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5CEE42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4" w:type="dxa"/>
          </w:tcPr>
          <w:p w14:paraId="3B70CF6B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DEL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44" w:type="dxa"/>
          </w:tcPr>
          <w:p w14:paraId="71D215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239D78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9"/>
            <w:vMerge/>
            <w:tcBorders>
              <w:top w:val="nil"/>
            </w:tcBorders>
          </w:tcPr>
          <w:p w14:paraId="6B25CA8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0033B28" w14:textId="77777777">
        <w:trPr>
          <w:trHeight w:val="180"/>
        </w:trPr>
        <w:tc>
          <w:tcPr>
            <w:tcW w:w="390" w:type="dxa"/>
          </w:tcPr>
          <w:p w14:paraId="4295F1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D51FC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D3F5B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29719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9BD76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97" w:type="dxa"/>
          </w:tcPr>
          <w:p w14:paraId="146D1D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8" w:type="dxa"/>
          </w:tcPr>
          <w:p w14:paraId="390A26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4" w:type="dxa"/>
          </w:tcPr>
          <w:p w14:paraId="557F9523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44" w:type="dxa"/>
          </w:tcPr>
          <w:p w14:paraId="1A8933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1C8BD8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9"/>
            <w:vMerge/>
            <w:tcBorders>
              <w:top w:val="nil"/>
            </w:tcBorders>
          </w:tcPr>
          <w:p w14:paraId="3C017C1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532828B" w14:textId="77777777">
        <w:trPr>
          <w:trHeight w:val="304"/>
        </w:trPr>
        <w:tc>
          <w:tcPr>
            <w:tcW w:w="390" w:type="dxa"/>
          </w:tcPr>
          <w:p w14:paraId="370120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1399CF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46FAC1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700EAE3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E3DF6E6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2A35D90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ED4BF88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72C4AF4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E842B59" w14:textId="77777777" w:rsidR="00BB000C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97" w:type="dxa"/>
          </w:tcPr>
          <w:p w14:paraId="2F7FF45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CD5C96" w14:textId="77777777" w:rsidR="00BB000C" w:rsidRDefault="00000000">
            <w:pPr>
              <w:pStyle w:val="TableParagraph"/>
              <w:spacing w:line="96" w:lineRule="exact"/>
              <w:ind w:right="1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38" w:type="dxa"/>
          </w:tcPr>
          <w:p w14:paraId="1365BC1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0EC75EC" w14:textId="77777777" w:rsidR="00BB000C" w:rsidRDefault="00000000">
            <w:pPr>
              <w:pStyle w:val="TableParagraph"/>
              <w:spacing w:line="96" w:lineRule="exact"/>
              <w:ind w:left="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04" w:type="dxa"/>
          </w:tcPr>
          <w:p w14:paraId="4A74BCD8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  <w:p w14:paraId="7B7D89B3" w14:textId="77777777" w:rsidR="00BB000C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4" w:type="dxa"/>
          </w:tcPr>
          <w:p w14:paraId="1A1893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3BCE8A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9"/>
            <w:vMerge/>
            <w:tcBorders>
              <w:top w:val="nil"/>
            </w:tcBorders>
          </w:tcPr>
          <w:p w14:paraId="7D97D77B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DC6E7E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016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3,060.00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3,060.00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12BABDB1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985"/>
        <w:gridCol w:w="537"/>
        <w:gridCol w:w="1034"/>
        <w:gridCol w:w="2275"/>
        <w:gridCol w:w="771"/>
        <w:gridCol w:w="1441"/>
        <w:gridCol w:w="1718"/>
        <w:gridCol w:w="1267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2F5A2429" w14:textId="77777777">
        <w:trPr>
          <w:trHeight w:val="183"/>
        </w:trPr>
        <w:tc>
          <w:tcPr>
            <w:tcW w:w="315" w:type="dxa"/>
          </w:tcPr>
          <w:p w14:paraId="210BFB0E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1483</w:t>
            </w:r>
          </w:p>
        </w:tc>
        <w:tc>
          <w:tcPr>
            <w:tcW w:w="269" w:type="dxa"/>
          </w:tcPr>
          <w:p w14:paraId="63AB14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52D8AB2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1429</w:t>
            </w:r>
          </w:p>
        </w:tc>
        <w:tc>
          <w:tcPr>
            <w:tcW w:w="985" w:type="dxa"/>
          </w:tcPr>
          <w:p w14:paraId="2F2EA32F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37" w:type="dxa"/>
          </w:tcPr>
          <w:p w14:paraId="2B3717B8" w14:textId="77777777" w:rsidR="00BB000C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7B95B8EB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75" w:type="dxa"/>
          </w:tcPr>
          <w:p w14:paraId="39E40FB9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771" w:type="dxa"/>
          </w:tcPr>
          <w:p w14:paraId="7D3C0BE3" w14:textId="77777777" w:rsidR="00BB000C" w:rsidRDefault="00000000">
            <w:pPr>
              <w:pStyle w:val="TableParagraph"/>
              <w:spacing w:line="136" w:lineRule="exact"/>
              <w:ind w:left="125"/>
              <w:rPr>
                <w:sz w:val="12"/>
              </w:rPr>
            </w:pPr>
            <w:r>
              <w:rPr>
                <w:spacing w:val="-2"/>
                <w:sz w:val="12"/>
              </w:rPr>
              <w:t>2352567</w:t>
            </w:r>
          </w:p>
        </w:tc>
        <w:tc>
          <w:tcPr>
            <w:tcW w:w="1441" w:type="dxa"/>
          </w:tcPr>
          <w:p w14:paraId="03A101F3" w14:textId="77777777" w:rsidR="00BB000C" w:rsidRDefault="00000000">
            <w:pPr>
              <w:pStyle w:val="TableParagraph"/>
              <w:spacing w:before="22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718" w:type="dxa"/>
          </w:tcPr>
          <w:p w14:paraId="52D46BC4" w14:textId="77777777" w:rsidR="00BB000C" w:rsidRDefault="00000000">
            <w:pPr>
              <w:pStyle w:val="TableParagraph"/>
              <w:ind w:left="24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22,000.00</w:t>
            </w:r>
          </w:p>
        </w:tc>
        <w:tc>
          <w:tcPr>
            <w:tcW w:w="1267" w:type="dxa"/>
          </w:tcPr>
          <w:p w14:paraId="3A3729A7" w14:textId="77777777" w:rsidR="00BB000C" w:rsidRDefault="00000000">
            <w:pPr>
              <w:pStyle w:val="TableParagraph"/>
              <w:spacing w:line="136" w:lineRule="exact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7145B146" w14:textId="77777777" w:rsidR="00BB000C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19AEC0D2" w14:textId="77777777" w:rsidR="00BB000C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027EB77" w14:textId="77777777" w:rsidR="00BB000C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6811064" w14:textId="77777777" w:rsidR="00BB000C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05EB633" w14:textId="77777777" w:rsidR="00BB000C" w:rsidRDefault="00000000">
            <w:pPr>
              <w:pStyle w:val="TableParagraph"/>
              <w:spacing w:line="78" w:lineRule="exact"/>
              <w:ind w:left="349" w:right="1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5C80B5B1" w14:textId="77777777" w:rsidR="00BB000C" w:rsidRDefault="00000000">
            <w:pPr>
              <w:pStyle w:val="TableParagraph"/>
              <w:spacing w:line="57" w:lineRule="exact"/>
              <w:ind w:right="14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0C7281C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035A87BA" w14:textId="77777777" w:rsidR="00BB000C" w:rsidRDefault="00000000">
            <w:pPr>
              <w:pStyle w:val="TableParagraph"/>
              <w:spacing w:line="136" w:lineRule="exact"/>
              <w:ind w:left="9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43159DF9" w14:textId="77777777" w:rsidR="00BB000C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A669D14" w14:textId="77777777">
        <w:trPr>
          <w:trHeight w:val="180"/>
        </w:trPr>
        <w:tc>
          <w:tcPr>
            <w:tcW w:w="315" w:type="dxa"/>
          </w:tcPr>
          <w:p w14:paraId="302A16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9AA61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87053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831D3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A8077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D6F0B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1812CE11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POR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100MBPS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71" w:type="dxa"/>
          </w:tcPr>
          <w:p w14:paraId="247824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3014001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GUATEMALTECA</w:t>
            </w:r>
          </w:p>
        </w:tc>
        <w:tc>
          <w:tcPr>
            <w:tcW w:w="1718" w:type="dxa"/>
          </w:tcPr>
          <w:p w14:paraId="0A5580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0D3637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73F839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14D59B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1B633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25EC14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6CEDBE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77C220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6D5755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6DBDE4D" w14:textId="77777777">
        <w:trPr>
          <w:trHeight w:val="180"/>
        </w:trPr>
        <w:tc>
          <w:tcPr>
            <w:tcW w:w="315" w:type="dxa"/>
          </w:tcPr>
          <w:p w14:paraId="5DA4DB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88602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8289C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9102C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C7FBB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B401C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758ADF3C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771" w:type="dxa"/>
          </w:tcPr>
          <w:p w14:paraId="6BA2E7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638A7B7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36" w:type="dxa"/>
            <w:gridSpan w:val="9"/>
            <w:vMerge w:val="restart"/>
          </w:tcPr>
          <w:p w14:paraId="52AE61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5F40C9F" w14:textId="77777777">
        <w:trPr>
          <w:trHeight w:val="180"/>
        </w:trPr>
        <w:tc>
          <w:tcPr>
            <w:tcW w:w="315" w:type="dxa"/>
          </w:tcPr>
          <w:p w14:paraId="3BEBEB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4BDB6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D0489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20DFB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D68CF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8E0BA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60533F77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REGIONAL PETEN,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771" w:type="dxa"/>
          </w:tcPr>
          <w:p w14:paraId="74B6A0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1D3675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4D41F22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995F5BB" w14:textId="77777777">
        <w:trPr>
          <w:trHeight w:val="180"/>
        </w:trPr>
        <w:tc>
          <w:tcPr>
            <w:tcW w:w="315" w:type="dxa"/>
          </w:tcPr>
          <w:p w14:paraId="2E9528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B2D36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08498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9D257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57FFB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9DDEF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0239C5FD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CONVENIO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INTERINSTITUCIONAL</w:t>
            </w:r>
          </w:p>
        </w:tc>
        <w:tc>
          <w:tcPr>
            <w:tcW w:w="771" w:type="dxa"/>
          </w:tcPr>
          <w:p w14:paraId="7D6D2F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60B61C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456A499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335A1CA" w14:textId="77777777">
        <w:trPr>
          <w:trHeight w:val="180"/>
        </w:trPr>
        <w:tc>
          <w:tcPr>
            <w:tcW w:w="315" w:type="dxa"/>
          </w:tcPr>
          <w:p w14:paraId="2900D2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F99B6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6EE9F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B5AC8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4DBA2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8EBCC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19041E1C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GUATEL-DC-001-2025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ENTRE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71" w:type="dxa"/>
          </w:tcPr>
          <w:p w14:paraId="4E03CA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026EF3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7582BA6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E104057" w14:textId="77777777">
        <w:trPr>
          <w:trHeight w:val="180"/>
        </w:trPr>
        <w:tc>
          <w:tcPr>
            <w:tcW w:w="315" w:type="dxa"/>
          </w:tcPr>
          <w:p w14:paraId="2B8C9E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CB983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3FF2E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FAF18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B3911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4761DA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10077F3F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71" w:type="dxa"/>
          </w:tcPr>
          <w:p w14:paraId="0AA950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1C76BD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12450CF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C0E2367" w14:textId="77777777">
        <w:trPr>
          <w:trHeight w:val="180"/>
        </w:trPr>
        <w:tc>
          <w:tcPr>
            <w:tcW w:w="315" w:type="dxa"/>
          </w:tcPr>
          <w:p w14:paraId="508142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9D429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2B3B02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11D8D9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72A5A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ED57C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1F18209D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-CONAP-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 xml:space="preserve">Y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71" w:type="dxa"/>
          </w:tcPr>
          <w:p w14:paraId="7BA7F6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75A3F5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2E00B43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5FE5B62" w14:textId="77777777">
        <w:trPr>
          <w:trHeight w:val="180"/>
        </w:trPr>
        <w:tc>
          <w:tcPr>
            <w:tcW w:w="315" w:type="dxa"/>
          </w:tcPr>
          <w:p w14:paraId="757111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DBBB7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58BC7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E67DF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1F173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66DFC8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320F4356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GUATEMALTECA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1" w:type="dxa"/>
          </w:tcPr>
          <w:p w14:paraId="0E96FD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518EC1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6CB4250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497CDA8" w14:textId="77777777">
        <w:trPr>
          <w:trHeight w:val="180"/>
        </w:trPr>
        <w:tc>
          <w:tcPr>
            <w:tcW w:w="315" w:type="dxa"/>
          </w:tcPr>
          <w:p w14:paraId="1A049B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DD1B3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0D80A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B04A6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C6D8F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2250B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624121A3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TELECOMUNICACIONES</w:t>
            </w:r>
          </w:p>
        </w:tc>
        <w:tc>
          <w:tcPr>
            <w:tcW w:w="771" w:type="dxa"/>
          </w:tcPr>
          <w:p w14:paraId="77B456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5C6116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139DB79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2845FBB" w14:textId="77777777">
        <w:trPr>
          <w:trHeight w:val="180"/>
        </w:trPr>
        <w:tc>
          <w:tcPr>
            <w:tcW w:w="315" w:type="dxa"/>
          </w:tcPr>
          <w:p w14:paraId="6EB95E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86399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000947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EF957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EAC5B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534B2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01B026E7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-GUATEL-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71" w:type="dxa"/>
          </w:tcPr>
          <w:p w14:paraId="5DD116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3949C7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5E7390B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097A3C2" w14:textId="77777777">
        <w:trPr>
          <w:trHeight w:val="304"/>
        </w:trPr>
        <w:tc>
          <w:tcPr>
            <w:tcW w:w="315" w:type="dxa"/>
          </w:tcPr>
          <w:p w14:paraId="7B593D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9A5F75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F0F5C50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6B55455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1534553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329745B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05A38AC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503D0B5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0E9790D" w14:textId="77777777" w:rsidR="00BB000C" w:rsidRDefault="00000000">
            <w:pPr>
              <w:pStyle w:val="TableParagraph"/>
              <w:spacing w:line="96" w:lineRule="exact"/>
              <w:ind w:left="5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27D5BD2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DC5EA9D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75" w:type="dxa"/>
          </w:tcPr>
          <w:p w14:paraId="3CC66F63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ABRIL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  <w:p w14:paraId="23AC0774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1" w:type="dxa"/>
          </w:tcPr>
          <w:p w14:paraId="19A6A2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28B47B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2EFFA632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47209E9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32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55F337F0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985"/>
        <w:gridCol w:w="537"/>
        <w:gridCol w:w="1034"/>
        <w:gridCol w:w="2275"/>
        <w:gridCol w:w="771"/>
        <w:gridCol w:w="1441"/>
        <w:gridCol w:w="1718"/>
        <w:gridCol w:w="1267"/>
        <w:gridCol w:w="1023"/>
        <w:gridCol w:w="1001"/>
        <w:gridCol w:w="1057"/>
        <w:gridCol w:w="660"/>
        <w:gridCol w:w="471"/>
        <w:gridCol w:w="377"/>
        <w:gridCol w:w="262"/>
      </w:tblGrid>
      <w:tr w:rsidR="00BB000C" w14:paraId="16F2E6CC" w14:textId="77777777">
        <w:trPr>
          <w:trHeight w:val="183"/>
        </w:trPr>
        <w:tc>
          <w:tcPr>
            <w:tcW w:w="315" w:type="dxa"/>
          </w:tcPr>
          <w:p w14:paraId="6EB5DB9C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1484</w:t>
            </w:r>
          </w:p>
        </w:tc>
        <w:tc>
          <w:tcPr>
            <w:tcW w:w="269" w:type="dxa"/>
          </w:tcPr>
          <w:p w14:paraId="51B6DF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FA1F2C6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1428</w:t>
            </w:r>
          </w:p>
        </w:tc>
        <w:tc>
          <w:tcPr>
            <w:tcW w:w="985" w:type="dxa"/>
          </w:tcPr>
          <w:p w14:paraId="32EB99A8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37" w:type="dxa"/>
          </w:tcPr>
          <w:p w14:paraId="13728219" w14:textId="77777777" w:rsidR="00BB000C" w:rsidRDefault="00000000">
            <w:pPr>
              <w:pStyle w:val="TableParagraph"/>
              <w:spacing w:line="136" w:lineRule="exact"/>
              <w:ind w:left="54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2AF5B82C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75" w:type="dxa"/>
          </w:tcPr>
          <w:p w14:paraId="2FA74794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 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DE </w:t>
            </w:r>
            <w:r>
              <w:rPr>
                <w:spacing w:val="-2"/>
                <w:sz w:val="12"/>
              </w:rPr>
              <w:t>INTERNET</w:t>
            </w:r>
          </w:p>
        </w:tc>
        <w:tc>
          <w:tcPr>
            <w:tcW w:w="771" w:type="dxa"/>
          </w:tcPr>
          <w:p w14:paraId="3F71B934" w14:textId="77777777" w:rsidR="00BB000C" w:rsidRDefault="00000000">
            <w:pPr>
              <w:pStyle w:val="TableParagraph"/>
              <w:spacing w:line="136" w:lineRule="exact"/>
              <w:ind w:left="125"/>
              <w:rPr>
                <w:sz w:val="12"/>
              </w:rPr>
            </w:pPr>
            <w:r>
              <w:rPr>
                <w:spacing w:val="-2"/>
                <w:sz w:val="12"/>
              </w:rPr>
              <w:t>2352567</w:t>
            </w:r>
          </w:p>
        </w:tc>
        <w:tc>
          <w:tcPr>
            <w:tcW w:w="1441" w:type="dxa"/>
          </w:tcPr>
          <w:p w14:paraId="08DAE1D3" w14:textId="77777777" w:rsidR="00BB000C" w:rsidRDefault="00000000">
            <w:pPr>
              <w:pStyle w:val="TableParagraph"/>
              <w:spacing w:before="22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</w:p>
        </w:tc>
        <w:tc>
          <w:tcPr>
            <w:tcW w:w="1718" w:type="dxa"/>
          </w:tcPr>
          <w:p w14:paraId="50161EA3" w14:textId="77777777" w:rsidR="00BB000C" w:rsidRDefault="00000000">
            <w:pPr>
              <w:pStyle w:val="TableParagraph"/>
              <w:ind w:left="24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22,000.00</w:t>
            </w:r>
          </w:p>
        </w:tc>
        <w:tc>
          <w:tcPr>
            <w:tcW w:w="1267" w:type="dxa"/>
          </w:tcPr>
          <w:p w14:paraId="7BA23BE3" w14:textId="77777777" w:rsidR="00BB000C" w:rsidRDefault="00000000">
            <w:pPr>
              <w:pStyle w:val="TableParagraph"/>
              <w:spacing w:line="136" w:lineRule="exact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19E06A27" w14:textId="77777777" w:rsidR="00BB000C" w:rsidRDefault="00000000">
            <w:pPr>
              <w:pStyle w:val="TableParagraph"/>
              <w:spacing w:line="136" w:lineRule="exact"/>
              <w:ind w:left="65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51552937" w14:textId="77777777" w:rsidR="00BB000C" w:rsidRDefault="00000000">
            <w:pPr>
              <w:pStyle w:val="TableParagraph"/>
              <w:spacing w:line="57" w:lineRule="exact"/>
              <w:ind w:right="67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B1B1505" w14:textId="77777777" w:rsidR="00BB000C" w:rsidRDefault="00000000">
            <w:pPr>
              <w:pStyle w:val="TableParagraph"/>
              <w:spacing w:line="78" w:lineRule="exact"/>
              <w:ind w:right="67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9024C30" w14:textId="77777777" w:rsidR="00BB000C" w:rsidRDefault="00000000">
            <w:pPr>
              <w:pStyle w:val="TableParagraph"/>
              <w:spacing w:line="57" w:lineRule="exact"/>
              <w:ind w:left="196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831B272" w14:textId="77777777" w:rsidR="00BB000C" w:rsidRDefault="00000000">
            <w:pPr>
              <w:pStyle w:val="TableParagraph"/>
              <w:spacing w:line="78" w:lineRule="exact"/>
              <w:ind w:left="349" w:right="17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45976D32" w14:textId="77777777" w:rsidR="00BB000C" w:rsidRDefault="00000000">
            <w:pPr>
              <w:pStyle w:val="TableParagraph"/>
              <w:spacing w:line="57" w:lineRule="exact"/>
              <w:ind w:right="14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D44F054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38C4A633" w14:textId="77777777" w:rsidR="00BB000C" w:rsidRDefault="00000000">
            <w:pPr>
              <w:pStyle w:val="TableParagraph"/>
              <w:spacing w:line="136" w:lineRule="exact"/>
              <w:ind w:left="9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6B28CAA4" w14:textId="77777777" w:rsidR="00BB000C" w:rsidRDefault="00000000">
            <w:pPr>
              <w:pStyle w:val="TableParagraph"/>
              <w:spacing w:line="136" w:lineRule="exact"/>
              <w:ind w:left="161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2FA55262" w14:textId="77777777">
        <w:trPr>
          <w:trHeight w:val="180"/>
        </w:trPr>
        <w:tc>
          <w:tcPr>
            <w:tcW w:w="315" w:type="dxa"/>
          </w:tcPr>
          <w:p w14:paraId="7F8CE5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B4454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77009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503C3D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201C5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8F04D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05CE6516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POR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100MBPS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71" w:type="dxa"/>
          </w:tcPr>
          <w:p w14:paraId="5A08C2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1D15BE5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GUATEMALTECA</w:t>
            </w:r>
          </w:p>
        </w:tc>
        <w:tc>
          <w:tcPr>
            <w:tcW w:w="1718" w:type="dxa"/>
          </w:tcPr>
          <w:p w14:paraId="66348E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7" w:type="dxa"/>
          </w:tcPr>
          <w:p w14:paraId="095D4E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5B95B9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1A07EA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3CC528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72BE1F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02D989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6E7FA5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2" w:type="dxa"/>
          </w:tcPr>
          <w:p w14:paraId="31EB6C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92CBA95" w14:textId="77777777">
        <w:trPr>
          <w:trHeight w:val="180"/>
        </w:trPr>
        <w:tc>
          <w:tcPr>
            <w:tcW w:w="315" w:type="dxa"/>
          </w:tcPr>
          <w:p w14:paraId="74563F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BD7E9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52EB4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BCC9F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40A0C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099C4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26116D08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771" w:type="dxa"/>
          </w:tcPr>
          <w:p w14:paraId="059080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13AA4D5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36" w:type="dxa"/>
            <w:gridSpan w:val="9"/>
            <w:vMerge w:val="restart"/>
          </w:tcPr>
          <w:p w14:paraId="076502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3CC26E9" w14:textId="77777777">
        <w:trPr>
          <w:trHeight w:val="180"/>
        </w:trPr>
        <w:tc>
          <w:tcPr>
            <w:tcW w:w="315" w:type="dxa"/>
          </w:tcPr>
          <w:p w14:paraId="53FECE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151F5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03309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111B6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F9F86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6018C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747EBEA2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PETEN,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SEGUN</w:t>
            </w:r>
          </w:p>
        </w:tc>
        <w:tc>
          <w:tcPr>
            <w:tcW w:w="771" w:type="dxa"/>
          </w:tcPr>
          <w:p w14:paraId="3D643B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494682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3103A48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B76DFBC" w14:textId="77777777">
        <w:trPr>
          <w:trHeight w:val="180"/>
        </w:trPr>
        <w:tc>
          <w:tcPr>
            <w:tcW w:w="315" w:type="dxa"/>
          </w:tcPr>
          <w:p w14:paraId="79FD9E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1ACBC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2AC50D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49607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6AB348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AFAFA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0961C5F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CONVENIO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INTERINSTITUCIONAL</w:t>
            </w:r>
          </w:p>
        </w:tc>
        <w:tc>
          <w:tcPr>
            <w:tcW w:w="771" w:type="dxa"/>
          </w:tcPr>
          <w:p w14:paraId="06F4C5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774912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495EF8A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5496B56" w14:textId="77777777">
        <w:trPr>
          <w:trHeight w:val="180"/>
        </w:trPr>
        <w:tc>
          <w:tcPr>
            <w:tcW w:w="315" w:type="dxa"/>
          </w:tcPr>
          <w:p w14:paraId="7A7215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5BB1F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6B577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AC793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456F70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F4259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0F71E1EC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GUATEL-DC-001-2025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ENTRE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71" w:type="dxa"/>
          </w:tcPr>
          <w:p w14:paraId="1EF4C5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2F4D2E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3EF0C1D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3F7BAD9" w14:textId="77777777">
        <w:trPr>
          <w:trHeight w:val="180"/>
        </w:trPr>
        <w:tc>
          <w:tcPr>
            <w:tcW w:w="315" w:type="dxa"/>
          </w:tcPr>
          <w:p w14:paraId="5CA7A3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63276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902B9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89D13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D08C9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52F1A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4B116F0A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771" w:type="dxa"/>
          </w:tcPr>
          <w:p w14:paraId="76DDB5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3292DF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4798977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1A3F280" w14:textId="77777777">
        <w:trPr>
          <w:trHeight w:val="180"/>
        </w:trPr>
        <w:tc>
          <w:tcPr>
            <w:tcW w:w="315" w:type="dxa"/>
          </w:tcPr>
          <w:p w14:paraId="11C7F2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E9C85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5C6F1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0C3CF2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193423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004CC8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1CB6CBD3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-CONAP-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 xml:space="preserve">Y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71" w:type="dxa"/>
          </w:tcPr>
          <w:p w14:paraId="2BB628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062E77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3FA5406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C1104B9" w14:textId="77777777">
        <w:trPr>
          <w:trHeight w:val="180"/>
        </w:trPr>
        <w:tc>
          <w:tcPr>
            <w:tcW w:w="315" w:type="dxa"/>
          </w:tcPr>
          <w:p w14:paraId="499AFE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A2FCF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773F21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C0541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0A1A7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4A0B8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34DE266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EMPRESA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GUATEMALTECA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71" w:type="dxa"/>
          </w:tcPr>
          <w:p w14:paraId="497511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2B2820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3D8540B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88DD16F" w14:textId="77777777">
        <w:trPr>
          <w:trHeight w:val="180"/>
        </w:trPr>
        <w:tc>
          <w:tcPr>
            <w:tcW w:w="315" w:type="dxa"/>
          </w:tcPr>
          <w:p w14:paraId="73EF0F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52A5A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4EA71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210835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52EB6E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CEB0A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500B0968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pacing w:val="-2"/>
                <w:sz w:val="12"/>
              </w:rPr>
              <w:t>TELECOMUNICACIONES</w:t>
            </w:r>
          </w:p>
        </w:tc>
        <w:tc>
          <w:tcPr>
            <w:tcW w:w="771" w:type="dxa"/>
          </w:tcPr>
          <w:p w14:paraId="5274C2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646710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60F9C1D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70A7545" w14:textId="77777777">
        <w:trPr>
          <w:trHeight w:val="180"/>
        </w:trPr>
        <w:tc>
          <w:tcPr>
            <w:tcW w:w="315" w:type="dxa"/>
          </w:tcPr>
          <w:p w14:paraId="23A86C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F69DB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B1039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87213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B6CF7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1E6E5C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75" w:type="dxa"/>
          </w:tcPr>
          <w:p w14:paraId="0AF21F45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-GUATEL-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71" w:type="dxa"/>
          </w:tcPr>
          <w:p w14:paraId="05A646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56F9CA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47E13DB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527DE7D" w14:textId="77777777">
        <w:trPr>
          <w:trHeight w:val="304"/>
        </w:trPr>
        <w:tc>
          <w:tcPr>
            <w:tcW w:w="315" w:type="dxa"/>
          </w:tcPr>
          <w:p w14:paraId="5741AA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D30900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B11BD13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128F50A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F15ECD6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272BA33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022184D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470B2434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178BDC1" w14:textId="77777777" w:rsidR="00BB000C" w:rsidRDefault="00000000">
            <w:pPr>
              <w:pStyle w:val="TableParagraph"/>
              <w:spacing w:line="96" w:lineRule="exact"/>
              <w:ind w:left="54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601446F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4F25D60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75" w:type="dxa"/>
          </w:tcPr>
          <w:p w14:paraId="60F4ECD6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MES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MARZO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2025</w:t>
            </w:r>
          </w:p>
          <w:p w14:paraId="2F2EBA17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1" w:type="dxa"/>
          </w:tcPr>
          <w:p w14:paraId="2EA5D0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41" w:type="dxa"/>
          </w:tcPr>
          <w:p w14:paraId="2A4A4C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36" w:type="dxa"/>
            <w:gridSpan w:val="9"/>
            <w:vMerge/>
            <w:tcBorders>
              <w:top w:val="nil"/>
            </w:tcBorders>
          </w:tcPr>
          <w:p w14:paraId="7F734B97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58F13FC" w14:textId="77777777" w:rsidR="00BB000C" w:rsidRDefault="00BB000C">
      <w:pPr>
        <w:spacing w:before="1"/>
        <w:rPr>
          <w:sz w:val="6"/>
        </w:rPr>
      </w:pPr>
    </w:p>
    <w:p w14:paraId="3CFE9BB0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EA7936B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2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113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32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22,000.00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22,000.00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DCF399A" w14:textId="77777777" w:rsidR="00BB000C" w:rsidRDefault="00000000">
      <w:pPr>
        <w:rPr>
          <w:sz w:val="7"/>
        </w:rPr>
      </w:pPr>
      <w:r>
        <w:br w:type="column"/>
      </w:r>
    </w:p>
    <w:p w14:paraId="21E19899" w14:textId="77777777" w:rsidR="00BB000C" w:rsidRDefault="00BB000C">
      <w:pPr>
        <w:rPr>
          <w:sz w:val="7"/>
        </w:rPr>
      </w:pPr>
    </w:p>
    <w:p w14:paraId="66A7DC47" w14:textId="77777777" w:rsidR="00BB000C" w:rsidRDefault="00BB000C">
      <w:pPr>
        <w:spacing w:before="71"/>
        <w:rPr>
          <w:sz w:val="7"/>
        </w:rPr>
      </w:pPr>
    </w:p>
    <w:p w14:paraId="50BA808F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49984" behindDoc="0" locked="0" layoutInCell="1" allowOverlap="1" wp14:anchorId="7DB12579" wp14:editId="0FF79C3B">
                <wp:simplePos x="0" y="0"/>
                <wp:positionH relativeFrom="page">
                  <wp:posOffset>8225790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3F01D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12579" id="Textbox 244" o:spid="_x0000_s1243" type="#_x0000_t202" style="position:absolute;left:0;text-align:left;margin-left:647.7pt;margin-top:3.95pt;width:2.55pt;height:3.9pt;z-index: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BozIMqZAQAA&#10;IQ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6F3F01D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52544" behindDoc="0" locked="0" layoutInCell="1" allowOverlap="1" wp14:anchorId="29312DEB" wp14:editId="5EBB69D5">
                <wp:simplePos x="0" y="0"/>
                <wp:positionH relativeFrom="page">
                  <wp:posOffset>266492</wp:posOffset>
                </wp:positionH>
                <wp:positionV relativeFrom="paragraph">
                  <wp:posOffset>13669</wp:posOffset>
                </wp:positionV>
                <wp:extent cx="7663815" cy="766444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815" cy="766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5"/>
                              <w:gridCol w:w="269"/>
                              <w:gridCol w:w="564"/>
                              <w:gridCol w:w="690"/>
                              <w:gridCol w:w="295"/>
                              <w:gridCol w:w="537"/>
                              <w:gridCol w:w="1034"/>
                              <w:gridCol w:w="2206"/>
                              <w:gridCol w:w="837"/>
                              <w:gridCol w:w="1470"/>
                              <w:gridCol w:w="1661"/>
                              <w:gridCol w:w="1298"/>
                              <w:gridCol w:w="776"/>
                            </w:tblGrid>
                            <w:tr w:rsidR="00BB000C" w14:paraId="50D574E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315" w:type="dxa"/>
                                </w:tcPr>
                                <w:p w14:paraId="42379A8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1499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6A302C9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552ABCB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1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1300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396DD5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47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29/05/2025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DB5840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79605D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54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169C22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90"/>
                                    </w:tabs>
                                    <w:spacing w:line="136" w:lineRule="exact"/>
                                    <w:ind w:lef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114AE203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00CD404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9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4031164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5D274CDD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MAYORGA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NAVAS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47BCA429" w14:textId="77777777" w:rsidR="00BB000C" w:rsidRDefault="00000000">
                                  <w:pPr>
                                    <w:pStyle w:val="TableParagraph"/>
                                    <w:ind w:left="214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8,005.00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2AF2911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6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36B4CAD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6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699D846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27F214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0D153C1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02AE1D1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C9F99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1C55E8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4BC804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5355602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0D57AE2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VEHICULO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NISSAN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XTRAIL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7C03DF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25172BD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RENE</w:t>
                                  </w: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04F9A69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879576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621C0F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D50F49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5AEDE93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7418D5D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77D0AA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B33FF3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34D39F8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59AD1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0F5AB01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25211C8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PLACAS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CIRCULACIÓN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0250EC5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7586C7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4EAEBE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20C1F6F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C2B89C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5EE19C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65C48D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4087044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16BC504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16022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00C4AF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2A533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36C34D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7D7096A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O-896BBR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6351AE0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4F8E6F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2665DD3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2CE3FA0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0FB5B6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F0D17B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1A5F598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56F999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40913B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EAF48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58A2A2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607F45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0DA86EF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11B5528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TRANSPORTES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42C786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69142C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4606F0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133FF5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17B468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0866066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315" w:type="dxa"/>
                                </w:tcPr>
                                <w:p w14:paraId="3454402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1F2E865E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6E58855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3EAC09F5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906D71D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14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6776EF1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EE7F39B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3797C44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6A11963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-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D57DF42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F1C96DB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5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16D42C06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4A99B33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79"/>
                                    </w:tabs>
                                    <w:spacing w:line="96" w:lineRule="exact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06" w:type="dxa"/>
                                </w:tcPr>
                                <w:p w14:paraId="59B3D62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CONAP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CENTRAL</w:t>
                                  </w:r>
                                </w:p>
                                <w:p w14:paraId="632AB1B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817"/>
                                    </w:tabs>
                                    <w:spacing w:before="31" w:line="96" w:lineRule="exact"/>
                                    <w:ind w:left="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7EF96E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3D7C56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1" w:type="dxa"/>
                                </w:tcPr>
                                <w:p w14:paraId="660238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8" w:type="dxa"/>
                                </w:tcPr>
                                <w:p w14:paraId="7E4590F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6" w:type="dxa"/>
                                </w:tcPr>
                                <w:p w14:paraId="4DD6B26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E2CFA20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12DEB" id="Textbox 245" o:spid="_x0000_s1244" type="#_x0000_t202" style="position:absolute;left:0;text-align:left;margin-left:21pt;margin-top:1.1pt;width:603.45pt;height:60.35pt;z-index:1585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5"/>
                        <w:gridCol w:w="269"/>
                        <w:gridCol w:w="564"/>
                        <w:gridCol w:w="690"/>
                        <w:gridCol w:w="295"/>
                        <w:gridCol w:w="537"/>
                        <w:gridCol w:w="1034"/>
                        <w:gridCol w:w="2206"/>
                        <w:gridCol w:w="837"/>
                        <w:gridCol w:w="1470"/>
                        <w:gridCol w:w="1661"/>
                        <w:gridCol w:w="1298"/>
                        <w:gridCol w:w="776"/>
                      </w:tblGrid>
                      <w:tr w:rsidR="00BB000C" w14:paraId="50D574E3" w14:textId="77777777">
                        <w:trPr>
                          <w:trHeight w:val="183"/>
                        </w:trPr>
                        <w:tc>
                          <w:tcPr>
                            <w:tcW w:w="315" w:type="dxa"/>
                          </w:tcPr>
                          <w:p w14:paraId="42379A8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1499</w:t>
                            </w:r>
                          </w:p>
                        </w:tc>
                        <w:tc>
                          <w:tcPr>
                            <w:tcW w:w="269" w:type="dxa"/>
                          </w:tcPr>
                          <w:p w14:paraId="6A302C9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552ABCB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1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1300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396DD5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47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29/05/2025</w:t>
                            </w:r>
                          </w:p>
                        </w:tc>
                        <w:tc>
                          <w:tcPr>
                            <w:tcW w:w="295" w:type="dxa"/>
                          </w:tcPr>
                          <w:p w14:paraId="2DB5840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79605D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54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4169C22C" w14:textId="77777777" w:rsidR="00BB000C" w:rsidRDefault="00000000">
                            <w:pPr>
                              <w:pStyle w:val="TableParagraph"/>
                              <w:tabs>
                                <w:tab w:val="left" w:pos="690"/>
                              </w:tabs>
                              <w:spacing w:line="136" w:lineRule="exact"/>
                              <w:ind w:lef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114AE203" w14:textId="77777777" w:rsidR="00BB000C" w:rsidRDefault="00000000">
                            <w:pPr>
                              <w:pStyle w:val="TableParagraph"/>
                              <w:spacing w:before="22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REPARACIÓN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00CD404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9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4031164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5D274CDD" w14:textId="77777777" w:rsidR="00BB000C" w:rsidRDefault="00000000">
                            <w:pPr>
                              <w:pStyle w:val="TableParagraph"/>
                              <w:spacing w:before="22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MAYORGA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NAVAS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14:paraId="47BCA429" w14:textId="77777777" w:rsidR="00BB000C" w:rsidRDefault="00000000">
                            <w:pPr>
                              <w:pStyle w:val="TableParagraph"/>
                              <w:ind w:left="214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8,005.00</w:t>
                            </w:r>
                          </w:p>
                        </w:tc>
                        <w:tc>
                          <w:tcPr>
                            <w:tcW w:w="1298" w:type="dxa"/>
                          </w:tcPr>
                          <w:p w14:paraId="2AF2911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6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6" w:type="dxa"/>
                          </w:tcPr>
                          <w:p w14:paraId="36B4CAD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6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699D846B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27F214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0D153C1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02AE1D1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6C9F99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1C55E8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4BC8042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5355602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0D57AE23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VEHICULO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NISSAN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XTRAIL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77C03DF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25172BD7" w14:textId="77777777" w:rsidR="00BB000C" w:rsidRDefault="00000000">
                            <w:pPr>
                              <w:pStyle w:val="TableParagraph"/>
                              <w:spacing w:before="19"/>
                              <w:ind w:left="21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RENE</w:t>
                            </w:r>
                          </w:p>
                        </w:tc>
                        <w:tc>
                          <w:tcPr>
                            <w:tcW w:w="1661" w:type="dxa"/>
                          </w:tcPr>
                          <w:p w14:paraId="04F9A69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7879576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621C0F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D50F49A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5AEDE93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7418D5D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77D0AA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1B33FF3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34D39F8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59AD14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0F5AB01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25211C8C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PLACAS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CIRCULACIÓN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0250EC5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7586C7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</w:tcPr>
                          <w:p w14:paraId="4EAEBE2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20C1F6F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C2B89C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5EE19C5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65C48D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4087044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16BC504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5160222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00C4AF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2A533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36C34D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7D7096AF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O-896BBR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6351AE0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4F8E6FD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</w:tcPr>
                          <w:p w14:paraId="2665DD3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2CE3FA0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0FB5B6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F0D17BA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1A5F598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56F999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40913B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1EAF48D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58A2A2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607F45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0DA86EF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06" w:type="dxa"/>
                          </w:tcPr>
                          <w:p w14:paraId="11B5528C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UNIDAD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TRANSPORTES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742C786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69142C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</w:tcPr>
                          <w:p w14:paraId="4606F0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133FF55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17B468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0866066" w14:textId="77777777">
                        <w:trPr>
                          <w:trHeight w:val="304"/>
                        </w:trPr>
                        <w:tc>
                          <w:tcPr>
                            <w:tcW w:w="315" w:type="dxa"/>
                          </w:tcPr>
                          <w:p w14:paraId="3454402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1F2E865E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6E58855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3EAC09F5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906D71D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14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46776EF1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EE7F39B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295" w:type="dxa"/>
                          </w:tcPr>
                          <w:p w14:paraId="53797C44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6A11963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-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1D57DF42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F1C96DB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5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16D42C06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4A99B33" w14:textId="77777777" w:rsidR="00BB000C" w:rsidRDefault="00000000">
                            <w:pPr>
                              <w:pStyle w:val="TableParagraph"/>
                              <w:tabs>
                                <w:tab w:val="left" w:pos="579"/>
                              </w:tabs>
                              <w:spacing w:line="96" w:lineRule="exact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06" w:type="dxa"/>
                          </w:tcPr>
                          <w:p w14:paraId="59B3D622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CONAP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CENTRAL</w:t>
                            </w:r>
                          </w:p>
                          <w:p w14:paraId="632AB1B0" w14:textId="77777777" w:rsidR="00BB000C" w:rsidRDefault="00000000">
                            <w:pPr>
                              <w:pStyle w:val="TableParagraph"/>
                              <w:tabs>
                                <w:tab w:val="left" w:pos="817"/>
                              </w:tabs>
                              <w:spacing w:before="31" w:line="96" w:lineRule="exact"/>
                              <w:ind w:left="7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77EF96E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3D7C56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1" w:type="dxa"/>
                          </w:tcPr>
                          <w:p w14:paraId="660238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8" w:type="dxa"/>
                          </w:tcPr>
                          <w:p w14:paraId="7E4590F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6" w:type="dxa"/>
                          </w:tcPr>
                          <w:p w14:paraId="4DD6B26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E2CFA20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DE2D5F4" w14:textId="77777777" w:rsidR="00BB000C" w:rsidRDefault="00000000">
      <w:pPr>
        <w:rPr>
          <w:sz w:val="7"/>
        </w:rPr>
      </w:pPr>
      <w:r>
        <w:br w:type="column"/>
      </w:r>
    </w:p>
    <w:p w14:paraId="2236A99D" w14:textId="77777777" w:rsidR="00BB000C" w:rsidRDefault="00BB000C">
      <w:pPr>
        <w:rPr>
          <w:sz w:val="7"/>
        </w:rPr>
      </w:pPr>
    </w:p>
    <w:p w14:paraId="2615B9D0" w14:textId="77777777" w:rsidR="00BB000C" w:rsidRDefault="00BB000C">
      <w:pPr>
        <w:spacing w:before="71"/>
        <w:rPr>
          <w:sz w:val="7"/>
        </w:rPr>
      </w:pPr>
    </w:p>
    <w:p w14:paraId="2A8628DF" w14:textId="77777777" w:rsidR="00BB000C" w:rsidRDefault="00000000">
      <w:pPr>
        <w:ind w:left="372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56D80BEF" wp14:editId="394EBDD2">
                <wp:simplePos x="0" y="0"/>
                <wp:positionH relativeFrom="page">
                  <wp:posOffset>9111615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FB7E8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80BEF" id="Textbox 246" o:spid="_x0000_s1245" type="#_x0000_t202" style="position:absolute;left:0;text-align:left;margin-left:717.45pt;margin-top:3.95pt;width:2.55pt;height:3.9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" filled="f" stroked="f">
                <v:textbox inset="0,0,0,0">
                  <w:txbxContent>
                    <w:p w14:paraId="5DFB7E8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77DAB159" w14:textId="77777777" w:rsidR="00BB000C" w:rsidRDefault="00000000">
      <w:pPr>
        <w:rPr>
          <w:sz w:val="7"/>
        </w:rPr>
      </w:pPr>
      <w:r>
        <w:br w:type="column"/>
      </w:r>
    </w:p>
    <w:p w14:paraId="1BD2A855" w14:textId="77777777" w:rsidR="00BB000C" w:rsidRDefault="00BB000C">
      <w:pPr>
        <w:rPr>
          <w:sz w:val="7"/>
        </w:rPr>
      </w:pPr>
    </w:p>
    <w:p w14:paraId="7B90883C" w14:textId="77777777" w:rsidR="00BB000C" w:rsidRDefault="00BB000C">
      <w:pPr>
        <w:spacing w:before="71"/>
        <w:rPr>
          <w:sz w:val="7"/>
        </w:rPr>
      </w:pPr>
    </w:p>
    <w:p w14:paraId="72C77150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53568" behindDoc="1" locked="0" layoutInCell="1" allowOverlap="1" wp14:anchorId="1CD4EDA5" wp14:editId="2FAD89F1">
                <wp:simplePos x="0" y="0"/>
                <wp:positionH relativeFrom="page">
                  <wp:posOffset>9568815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21CA5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4EDA5" id="Textbox 247" o:spid="_x0000_s1246" type="#_x0000_t202" style="position:absolute;left:0;text-align:left;margin-left:753.45pt;margin-top:3.95pt;width:2.55pt;height:3.9pt;z-index:-5386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" filled="f" stroked="f">
                <v:textbox inset="0,0,0,0">
                  <w:txbxContent>
                    <w:p w14:paraId="6D21CA5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54080" behindDoc="1" locked="0" layoutInCell="1" allowOverlap="1" wp14:anchorId="2F91A277" wp14:editId="011286C0">
                <wp:simplePos x="0" y="0"/>
                <wp:positionH relativeFrom="page">
                  <wp:posOffset>9949815</wp:posOffset>
                </wp:positionH>
                <wp:positionV relativeFrom="paragraph">
                  <wp:posOffset>50009</wp:posOffset>
                </wp:positionV>
                <wp:extent cx="32384" cy="4953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B0660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1A277" id="Textbox 248" o:spid="_x0000_s1247" type="#_x0000_t202" style="position:absolute;left:0;text-align:left;margin-left:783.45pt;margin-top:3.95pt;width:2.55pt;height:3.9pt;z-index:-5386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C1a5HWmAEAACE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53B0660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852EC4B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10627" w:space="1198"/>
            <w:col w:w="935" w:space="460"/>
            <w:col w:w="895" w:space="40"/>
            <w:col w:w="2099"/>
          </w:cols>
        </w:sectPr>
      </w:pPr>
    </w:p>
    <w:p w14:paraId="503FD82E" w14:textId="77777777" w:rsidR="00BB000C" w:rsidRDefault="00BB000C">
      <w:pPr>
        <w:rPr>
          <w:sz w:val="17"/>
        </w:rPr>
      </w:pPr>
    </w:p>
    <w:p w14:paraId="3C553BDF" w14:textId="77777777" w:rsidR="00BB000C" w:rsidRDefault="00BB000C">
      <w:pPr>
        <w:rPr>
          <w:sz w:val="17"/>
        </w:rPr>
      </w:pPr>
    </w:p>
    <w:p w14:paraId="2CE6A7B7" w14:textId="77777777" w:rsidR="00BB000C" w:rsidRDefault="00BB000C">
      <w:pPr>
        <w:rPr>
          <w:sz w:val="17"/>
        </w:rPr>
      </w:pPr>
    </w:p>
    <w:p w14:paraId="27BCD8D2" w14:textId="77777777" w:rsidR="00BB000C" w:rsidRDefault="00BB000C">
      <w:pPr>
        <w:rPr>
          <w:sz w:val="17"/>
        </w:rPr>
      </w:pPr>
    </w:p>
    <w:p w14:paraId="12D6B2C1" w14:textId="77777777" w:rsidR="00BB000C" w:rsidRDefault="00BB000C">
      <w:pPr>
        <w:rPr>
          <w:sz w:val="17"/>
        </w:rPr>
      </w:pPr>
    </w:p>
    <w:p w14:paraId="51944E02" w14:textId="77777777" w:rsidR="00BB000C" w:rsidRDefault="00BB000C">
      <w:pPr>
        <w:spacing w:before="192"/>
        <w:rPr>
          <w:sz w:val="17"/>
        </w:rPr>
      </w:pPr>
    </w:p>
    <w:p w14:paraId="41818FE6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3EC82D38" wp14:editId="207BA366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49" name="Graphic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27E1E" id="Graphic 249" o:spid="_x0000_s1026" style="position:absolute;margin-left:18pt;margin-top:10.95pt;width:805.95pt;height:2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55616" behindDoc="0" locked="0" layoutInCell="1" allowOverlap="1" wp14:anchorId="42384E21" wp14:editId="051A2C2C">
                <wp:simplePos x="0" y="0"/>
                <wp:positionH relativeFrom="page">
                  <wp:posOffset>2728571</wp:posOffset>
                </wp:positionH>
                <wp:positionV relativeFrom="paragraph">
                  <wp:posOffset>240779</wp:posOffset>
                </wp:positionV>
                <wp:extent cx="4644390" cy="20002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439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70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97"/>
                            </w:tblGrid>
                            <w:tr w:rsidR="00BB000C" w14:paraId="00E3CDDF" w14:textId="77777777">
                              <w:trPr>
                                <w:trHeight w:val="127"/>
                              </w:trPr>
                              <w:tc>
                                <w:tcPr>
                                  <w:tcW w:w="4449" w:type="dxa"/>
                                  <w:gridSpan w:val="3"/>
                                </w:tcPr>
                                <w:p w14:paraId="34945C09" w14:textId="77777777" w:rsidR="00BB000C" w:rsidRDefault="00BB000C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3A9B9033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2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7CF7C093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60" w:right="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47A3D59E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14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7346DEF2" w14:textId="77777777" w:rsidR="00BB000C" w:rsidRDefault="00000000">
                                  <w:pPr>
                                    <w:pStyle w:val="TableParagraph"/>
                                    <w:spacing w:line="108" w:lineRule="exact"/>
                                    <w:ind w:left="8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</w:tr>
                            <w:tr w:rsidR="00BB000C" w14:paraId="4BC73E0B" w14:textId="77777777">
                              <w:trPr>
                                <w:trHeight w:val="188"/>
                              </w:trPr>
                              <w:tc>
                                <w:tcPr>
                                  <w:tcW w:w="2070" w:type="dxa"/>
                                </w:tcPr>
                                <w:p w14:paraId="3E5DA37A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29555365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496D00FD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</w:tcPr>
                                <w:p w14:paraId="75CBC5B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</w:tcPr>
                                <w:p w14:paraId="256C2B10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</w:tcPr>
                                <w:p w14:paraId="41BCBF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" w:type="dxa"/>
                                </w:tcPr>
                                <w:p w14:paraId="011633A0" w14:textId="77777777" w:rsidR="00BB000C" w:rsidRDefault="00000000">
                                  <w:pPr>
                                    <w:pStyle w:val="TableParagraph"/>
                                    <w:spacing w:before="50" w:line="119" w:lineRule="exact"/>
                                    <w:ind w:left="1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SALDO</w:t>
                                  </w:r>
                                </w:p>
                              </w:tc>
                            </w:tr>
                          </w:tbl>
                          <w:p w14:paraId="35A3F95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84E21" id="Textbox 250" o:spid="_x0000_s1248" type="#_x0000_t202" style="position:absolute;left:0;text-align:left;margin-left:214.85pt;margin-top:18.95pt;width:365.7pt;height:15.75pt;z-index:1585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70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97"/>
                      </w:tblGrid>
                      <w:tr w:rsidR="00BB000C" w14:paraId="00E3CDDF" w14:textId="77777777">
                        <w:trPr>
                          <w:trHeight w:val="127"/>
                        </w:trPr>
                        <w:tc>
                          <w:tcPr>
                            <w:tcW w:w="4449" w:type="dxa"/>
                            <w:gridSpan w:val="3"/>
                          </w:tcPr>
                          <w:p w14:paraId="34945C09" w14:textId="77777777" w:rsidR="00BB000C" w:rsidRDefault="00BB000C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</w:tcPr>
                          <w:p w14:paraId="3A9B9033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26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</w:tcPr>
                          <w:p w14:paraId="7CF7C093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60" w:right="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47A3D59E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14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97" w:type="dxa"/>
                          </w:tcPr>
                          <w:p w14:paraId="7346DEF2" w14:textId="77777777" w:rsidR="00BB000C" w:rsidRDefault="00000000">
                            <w:pPr>
                              <w:pStyle w:val="TableParagraph"/>
                              <w:spacing w:line="108" w:lineRule="exact"/>
                              <w:ind w:left="8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</w:tr>
                      <w:tr w:rsidR="00BB000C" w14:paraId="4BC73E0B" w14:textId="77777777">
                        <w:trPr>
                          <w:trHeight w:val="188"/>
                        </w:trPr>
                        <w:tc>
                          <w:tcPr>
                            <w:tcW w:w="2070" w:type="dxa"/>
                          </w:tcPr>
                          <w:p w14:paraId="3E5DA37A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3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29555365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7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496D00FD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</w:tcPr>
                          <w:p w14:paraId="75CBC5B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</w:tcPr>
                          <w:p w14:paraId="256C2B10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</w:tcPr>
                          <w:p w14:paraId="41BCBF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97" w:type="dxa"/>
                          </w:tcPr>
                          <w:p w14:paraId="011633A0" w14:textId="77777777" w:rsidR="00BB000C" w:rsidRDefault="00000000">
                            <w:pPr>
                              <w:pStyle w:val="TableParagraph"/>
                              <w:spacing w:before="50" w:line="119" w:lineRule="exact"/>
                              <w:ind w:left="1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SALDO</w:t>
                            </w:r>
                          </w:p>
                        </w:tc>
                      </w:tr>
                    </w:tbl>
                    <w:p w14:paraId="35A3F95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227A36FC" w14:textId="77777777" w:rsidR="00BB000C" w:rsidRDefault="00000000">
      <w:pPr>
        <w:rPr>
          <w:b/>
          <w:sz w:val="18"/>
        </w:rPr>
      </w:pPr>
      <w:r>
        <w:br w:type="column"/>
      </w:r>
    </w:p>
    <w:p w14:paraId="459C1F83" w14:textId="77777777" w:rsidR="00BB000C" w:rsidRDefault="00BB000C">
      <w:pPr>
        <w:rPr>
          <w:b/>
          <w:sz w:val="18"/>
        </w:rPr>
      </w:pPr>
    </w:p>
    <w:p w14:paraId="1171C6C0" w14:textId="77777777" w:rsidR="00BB000C" w:rsidRDefault="00BB000C">
      <w:pPr>
        <w:rPr>
          <w:b/>
          <w:sz w:val="18"/>
        </w:rPr>
      </w:pPr>
    </w:p>
    <w:p w14:paraId="54E26547" w14:textId="77777777" w:rsidR="00BB000C" w:rsidRDefault="00BB000C">
      <w:pPr>
        <w:rPr>
          <w:b/>
          <w:sz w:val="18"/>
        </w:rPr>
      </w:pPr>
    </w:p>
    <w:p w14:paraId="0C54311C" w14:textId="77777777" w:rsidR="00BB000C" w:rsidRDefault="00BB000C">
      <w:pPr>
        <w:rPr>
          <w:b/>
          <w:sz w:val="18"/>
        </w:rPr>
      </w:pPr>
    </w:p>
    <w:p w14:paraId="14ECAA42" w14:textId="77777777" w:rsidR="00BB000C" w:rsidRDefault="00BB000C">
      <w:pPr>
        <w:spacing w:before="113"/>
        <w:rPr>
          <w:b/>
          <w:sz w:val="18"/>
        </w:rPr>
      </w:pPr>
    </w:p>
    <w:p w14:paraId="564C6A76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C9D0B74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FCD5222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2D4B8E5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75C5FB29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7414928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EA067B6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5AB78556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4D831460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38B18270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0CE5DB2E" w14:textId="77777777" w:rsidR="00BB000C" w:rsidRDefault="00BB000C">
      <w:pPr>
        <w:spacing w:before="15"/>
        <w:rPr>
          <w:b/>
          <w:sz w:val="14"/>
        </w:rPr>
      </w:pPr>
    </w:p>
    <w:p w14:paraId="69163B0A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14E3EBD7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6DB5E97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28C88546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FAD8DAC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3020BEA6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33EC4DD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4A1334F7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DE3CA1C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06CD80F9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4D97A0C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762BCA90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0906FCF6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6C232C93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C7200FC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5C9C8781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C075666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408A6E88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9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9186"/>
            <w:col w:w="834" w:space="1211"/>
            <w:col w:w="502" w:space="40"/>
            <w:col w:w="480"/>
          </w:cols>
        </w:sectPr>
      </w:pPr>
    </w:p>
    <w:p w14:paraId="19BF2B67" w14:textId="77777777" w:rsidR="00BB000C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581D41D7" wp14:editId="7573B53C">
                <wp:simplePos x="0" y="0"/>
                <wp:positionH relativeFrom="page">
                  <wp:posOffset>9111615</wp:posOffset>
                </wp:positionH>
                <wp:positionV relativeFrom="paragraph">
                  <wp:posOffset>891736</wp:posOffset>
                </wp:positionV>
                <wp:extent cx="32384" cy="4953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5ED85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D41D7" id="Textbox 251" o:spid="_x0000_s1249" type="#_x0000_t202" style="position:absolute;left:0;text-align:left;margin-left:717.45pt;margin-top:70.2pt;width:2.55pt;height:3.9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" filled="f" stroked="f">
                <v:textbox inset="0,0,0,0">
                  <w:txbxContent>
                    <w:p w14:paraId="265ED85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57152" behindDoc="1" locked="0" layoutInCell="1" allowOverlap="1" wp14:anchorId="72FCC0B8" wp14:editId="657A51D8">
                <wp:simplePos x="0" y="0"/>
                <wp:positionH relativeFrom="page">
                  <wp:posOffset>9568815</wp:posOffset>
                </wp:positionH>
                <wp:positionV relativeFrom="paragraph">
                  <wp:posOffset>891736</wp:posOffset>
                </wp:positionV>
                <wp:extent cx="32384" cy="4953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087CA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CC0B8" id="Textbox 252" o:spid="_x0000_s1250" type="#_x0000_t202" style="position:absolute;left:0;text-align:left;margin-left:753.45pt;margin-top:70.2pt;width:2.55pt;height:3.9pt;z-index:-5385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" filled="f" stroked="f">
                <v:textbox inset="0,0,0,0">
                  <w:txbxContent>
                    <w:p w14:paraId="45087CA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57664" behindDoc="1" locked="0" layoutInCell="1" allowOverlap="1" wp14:anchorId="20A2C72D" wp14:editId="1FBFDEEB">
                <wp:simplePos x="0" y="0"/>
                <wp:positionH relativeFrom="page">
                  <wp:posOffset>9949815</wp:posOffset>
                </wp:positionH>
                <wp:positionV relativeFrom="paragraph">
                  <wp:posOffset>891736</wp:posOffset>
                </wp:positionV>
                <wp:extent cx="32384" cy="4953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A46D3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2C72D" id="Textbox 253" o:spid="_x0000_s1251" type="#_x0000_t202" style="position:absolute;left:0;text-align:left;margin-left:783.45pt;margin-top:70.2pt;width:2.55pt;height:3.9pt;z-index:-5385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" filled="f" stroked="f">
                <v:textbox inset="0,0,0,0">
                  <w:txbxContent>
                    <w:p w14:paraId="3BA46D3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55F0D9A5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13DA76DF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3F0EFA04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3C9A3D5A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04306DA1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50EA7B59" w14:textId="77777777" w:rsidR="00BB000C" w:rsidRDefault="00000000">
      <w:pPr>
        <w:spacing w:before="11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ESTADO</w:t>
      </w:r>
    </w:p>
    <w:p w14:paraId="4E8AF892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446EE0D1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6CB37B5A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3C902C33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01FC67CA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4B2659E5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195371CD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31417427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4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79" w:space="7477"/>
            <w:col w:w="704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3711DC3A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77"/>
        <w:gridCol w:w="2296"/>
        <w:gridCol w:w="815"/>
        <w:gridCol w:w="6062"/>
      </w:tblGrid>
      <w:tr w:rsidR="00BB000C" w14:paraId="0BB59535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433A71AA" w14:textId="77777777" w:rsidR="00BB000C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3427635F" w14:textId="77777777" w:rsidR="00BB000C" w:rsidRDefault="00000000">
            <w:pPr>
              <w:pStyle w:val="TableParagraph"/>
              <w:spacing w:before="61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661BFA78" w14:textId="77777777" w:rsidR="00BB000C" w:rsidRDefault="00000000">
            <w:pPr>
              <w:pStyle w:val="TableParagraph"/>
              <w:spacing w:before="61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5A64A7F5" w14:textId="77777777" w:rsidR="00BB000C" w:rsidRDefault="00000000">
            <w:pPr>
              <w:pStyle w:val="TableParagraph"/>
              <w:spacing w:before="61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628C3E17" w14:textId="77777777" w:rsidR="00BB000C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3936DB43" w14:textId="77777777" w:rsidR="00BB000C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08866A31" w14:textId="77777777" w:rsidR="00BB000C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27A48CE7" w14:textId="77777777" w:rsidR="00BB000C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7" w:type="dxa"/>
            <w:tcBorders>
              <w:top w:val="single" w:sz="18" w:space="0" w:color="000000"/>
            </w:tcBorders>
          </w:tcPr>
          <w:p w14:paraId="6EBE4F1C" w14:textId="77777777" w:rsidR="00BB000C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15EDD32B" w14:textId="77777777" w:rsidR="00BB000C" w:rsidRDefault="00000000">
            <w:pPr>
              <w:pStyle w:val="TableParagraph"/>
              <w:spacing w:before="53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80.00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5FCAE4F9" w14:textId="77777777" w:rsidR="00BB000C" w:rsidRDefault="00000000">
            <w:pPr>
              <w:pStyle w:val="TableParagraph"/>
              <w:spacing w:before="53"/>
              <w:ind w:left="143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05BF01D2" w14:textId="77777777" w:rsidR="00BB000C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19DAD55" w14:textId="77777777">
        <w:trPr>
          <w:trHeight w:val="305"/>
        </w:trPr>
        <w:tc>
          <w:tcPr>
            <w:tcW w:w="610" w:type="dxa"/>
          </w:tcPr>
          <w:p w14:paraId="5029C368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D3A4C9D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09A0916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05B7A1D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068A4BF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984F0AE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3C120D04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1B8A2913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7" w:type="dxa"/>
          </w:tcPr>
          <w:p w14:paraId="1E56707B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525E976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1,550.00</w:t>
            </w:r>
          </w:p>
        </w:tc>
        <w:tc>
          <w:tcPr>
            <w:tcW w:w="815" w:type="dxa"/>
          </w:tcPr>
          <w:p w14:paraId="4A7A3859" w14:textId="77777777" w:rsidR="00BB000C" w:rsidRDefault="00000000">
            <w:pPr>
              <w:pStyle w:val="TableParagraph"/>
              <w:spacing w:before="88"/>
              <w:ind w:left="3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1,550.00</w:t>
            </w:r>
          </w:p>
        </w:tc>
        <w:tc>
          <w:tcPr>
            <w:tcW w:w="6062" w:type="dxa"/>
          </w:tcPr>
          <w:p w14:paraId="4DD07823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0A5CD42" w14:textId="77777777">
        <w:trPr>
          <w:trHeight w:val="211"/>
        </w:trPr>
        <w:tc>
          <w:tcPr>
            <w:tcW w:w="610" w:type="dxa"/>
          </w:tcPr>
          <w:p w14:paraId="290F6ED2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01B3911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3F6925A8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FD667C3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486" w:type="dxa"/>
          </w:tcPr>
          <w:p w14:paraId="1F57737E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8F65F78" w14:textId="77777777" w:rsidR="00BB000C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1EB96F5D" w14:textId="77777777" w:rsidR="00BB000C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4AF2047F" w14:textId="77777777" w:rsidR="00BB000C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7" w:type="dxa"/>
          </w:tcPr>
          <w:p w14:paraId="41A36171" w14:textId="77777777" w:rsidR="00BB000C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3DDF5B5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6,375.00</w:t>
            </w:r>
          </w:p>
        </w:tc>
        <w:tc>
          <w:tcPr>
            <w:tcW w:w="815" w:type="dxa"/>
          </w:tcPr>
          <w:p w14:paraId="6527E96F" w14:textId="77777777" w:rsidR="00BB000C" w:rsidRDefault="00000000">
            <w:pPr>
              <w:pStyle w:val="TableParagraph"/>
              <w:spacing w:before="88"/>
              <w:ind w:left="3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6,375.00</w:t>
            </w:r>
          </w:p>
        </w:tc>
        <w:tc>
          <w:tcPr>
            <w:tcW w:w="6062" w:type="dxa"/>
          </w:tcPr>
          <w:p w14:paraId="47332882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43C02223" w14:textId="77777777" w:rsidR="00BB000C" w:rsidRDefault="00BB000C">
      <w:pPr>
        <w:spacing w:before="1"/>
        <w:rPr>
          <w:sz w:val="6"/>
        </w:rPr>
      </w:pPr>
    </w:p>
    <w:p w14:paraId="3CEA654B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73CBA27" w14:textId="77777777" w:rsidR="00BB000C" w:rsidRDefault="00000000">
      <w:pPr>
        <w:spacing w:before="7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53568" behindDoc="0" locked="0" layoutInCell="1" allowOverlap="1" wp14:anchorId="1ED7A17C" wp14:editId="515AC9CB">
                <wp:simplePos x="0" y="0"/>
                <wp:positionH relativeFrom="page">
                  <wp:posOffset>8225790</wp:posOffset>
                </wp:positionH>
                <wp:positionV relativeFrom="paragraph">
                  <wp:posOffset>95014</wp:posOffset>
                </wp:positionV>
                <wp:extent cx="32384" cy="4953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AFB3E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7A17C" id="Textbox 254" o:spid="_x0000_s1252" type="#_x0000_t202" style="position:absolute;left:0;text-align:left;margin-left:647.7pt;margin-top:7.5pt;width:2.55pt;height:3.9pt;z-index:1585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" filled="f" stroked="f">
                <v:textbox inset="0,0,0,0">
                  <w:txbxContent>
                    <w:p w14:paraId="40AFB3E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56128" behindDoc="0" locked="0" layoutInCell="1" allowOverlap="1" wp14:anchorId="22FC4FFB" wp14:editId="449524DA">
                <wp:simplePos x="0" y="0"/>
                <wp:positionH relativeFrom="page">
                  <wp:posOffset>267153</wp:posOffset>
                </wp:positionH>
                <wp:positionV relativeFrom="paragraph">
                  <wp:posOffset>58673</wp:posOffset>
                </wp:positionV>
                <wp:extent cx="7662545" cy="109918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545" cy="109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3"/>
                              <w:gridCol w:w="583"/>
                              <w:gridCol w:w="448"/>
                              <w:gridCol w:w="495"/>
                              <w:gridCol w:w="579"/>
                              <w:gridCol w:w="223"/>
                              <w:gridCol w:w="292"/>
                              <w:gridCol w:w="246"/>
                              <w:gridCol w:w="428"/>
                              <w:gridCol w:w="2177"/>
                              <w:gridCol w:w="796"/>
                              <w:gridCol w:w="1470"/>
                              <w:gridCol w:w="908"/>
                              <w:gridCol w:w="815"/>
                              <w:gridCol w:w="1237"/>
                              <w:gridCol w:w="775"/>
                            </w:tblGrid>
                            <w:tr w:rsidR="00BB000C" w14:paraId="14377720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671A33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090790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132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1307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71801D3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29/05/2025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AEEBEB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5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14187C8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0A6E2A6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5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3F5D5F59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POE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7C1FC06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4031164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692639C3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MAYORGA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NAVAS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A82ED24" w14:textId="77777777" w:rsidR="00BB000C" w:rsidRDefault="00000000">
                                  <w:pPr>
                                    <w:pStyle w:val="TableParagraph"/>
                                    <w:ind w:left="210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6,552.00</w:t>
                                  </w:r>
                                </w:p>
                              </w:tc>
                              <w:tc>
                                <w:tcPr>
                                  <w:tcW w:w="2052" w:type="dxa"/>
                                  <w:gridSpan w:val="2"/>
                                </w:tcPr>
                                <w:p w14:paraId="0BD06F3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6479BF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6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429F9A8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EE1CE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7A9E6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3C04E4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2B384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5BDD7C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5AEDDC3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7224FDD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VEHICULO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TOYOTA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LAND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102C251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0897852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0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RENE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37DBD9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  <w:gridSpan w:val="2"/>
                                </w:tcPr>
                                <w:p w14:paraId="08369CE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22EA5E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612DAF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FF7564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EB5AE9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2AF7DE1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2105F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493E5C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786A99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2CA116A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CRUISER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PRADO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PLACAS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3AEE1B6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5B9DC3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4E681FA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  <w:gridSpan w:val="2"/>
                                </w:tcPr>
                                <w:p w14:paraId="0B9354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E0F8F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8588BE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C67D0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5BF984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5242EAA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C3044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12B7780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2384C60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37AD4BA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CIRCULACIÓN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P-092DGG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0E3B914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1E41C5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5C3D2F7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  <w:gridSpan w:val="2"/>
                                </w:tcPr>
                                <w:p w14:paraId="3252C84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CDA937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ED1F8A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7FD16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35FD10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2DE288E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6AAE8D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45B2B78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743682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6A4B12E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5D21D5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7614132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7B2FBEC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  <w:gridSpan w:val="2"/>
                                </w:tcPr>
                                <w:p w14:paraId="71B6724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F4B824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6FD49A2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83DA358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FB03E09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748BBA9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C53F473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66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0BD5A025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D6D600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spacing w:line="96" w:lineRule="exact"/>
                                    <w:ind w:left="29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80A4D1B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E3CC6C0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  <w:gridSpan w:val="2"/>
                                </w:tcPr>
                                <w:p w14:paraId="4CA1613B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61BF816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2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674" w:type="dxa"/>
                                  <w:gridSpan w:val="2"/>
                                </w:tcPr>
                                <w:p w14:paraId="5A095429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2EE7F83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14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029E9D8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TRANSPORTES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CENTRAL</w:t>
                                  </w:r>
                                </w:p>
                                <w:p w14:paraId="1A0E353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43"/>
                                    </w:tabs>
                                    <w:spacing w:before="31" w:line="96" w:lineRule="exact"/>
                                    <w:ind w:left="-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796" w:type="dxa"/>
                                </w:tcPr>
                                <w:p w14:paraId="2E1B308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642298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14:paraId="1E3A48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2" w:type="dxa"/>
                                  <w:gridSpan w:val="2"/>
                                </w:tcPr>
                                <w:p w14:paraId="3CF742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4BB0D6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A63138A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DFEAE61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E74B9F9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4F0F4D50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1915D752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5F235C9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6806476B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53EEC72F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0A5C44D2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10C8F19A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27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74" w:type="dxa"/>
                                  <w:gridSpan w:val="3"/>
                                </w:tcPr>
                                <w:p w14:paraId="07E95519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21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1D7263BF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24" w:right="12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2,800.00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2"/>
                                </w:tcPr>
                                <w:p w14:paraId="48694AB0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3815D954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5F14132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35EC725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460AC82F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6AE8293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017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FD41088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58ADDB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8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gridSpan w:val="2"/>
                                </w:tcPr>
                                <w:p w14:paraId="4B67903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</w:tcPr>
                                <w:p w14:paraId="5F1366D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7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065C308D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27" w:right="1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74" w:type="dxa"/>
                                  <w:gridSpan w:val="3"/>
                                </w:tcPr>
                                <w:p w14:paraId="19BF55C9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21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3,752.00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5C4ABB36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4" w:right="124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3,752.00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2"/>
                                </w:tcPr>
                                <w:p w14:paraId="39FCF37D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393F39F7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C4FFB" id="Textbox 255" o:spid="_x0000_s1253" type="#_x0000_t202" style="position:absolute;left:0;text-align:left;margin-left:21.05pt;margin-top:4.6pt;width:603.35pt;height:86.55pt;z-index:1585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3"/>
                        <w:gridCol w:w="583"/>
                        <w:gridCol w:w="448"/>
                        <w:gridCol w:w="495"/>
                        <w:gridCol w:w="579"/>
                        <w:gridCol w:w="223"/>
                        <w:gridCol w:w="292"/>
                        <w:gridCol w:w="246"/>
                        <w:gridCol w:w="428"/>
                        <w:gridCol w:w="2177"/>
                        <w:gridCol w:w="796"/>
                        <w:gridCol w:w="1470"/>
                        <w:gridCol w:w="908"/>
                        <w:gridCol w:w="815"/>
                        <w:gridCol w:w="1237"/>
                        <w:gridCol w:w="775"/>
                      </w:tblGrid>
                      <w:tr w:rsidR="00BB000C" w14:paraId="14377720" w14:textId="77777777">
                        <w:trPr>
                          <w:trHeight w:val="183"/>
                        </w:trPr>
                        <w:tc>
                          <w:tcPr>
                            <w:tcW w:w="483" w:type="dxa"/>
                          </w:tcPr>
                          <w:p w14:paraId="2671A33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090790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132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1307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71801D3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29/05/2025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5AEEBEB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5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14187C8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0A6E2A6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5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77" w:type="dxa"/>
                          </w:tcPr>
                          <w:p w14:paraId="3F5D5F59" w14:textId="77777777" w:rsidR="00BB000C" w:rsidRDefault="00000000">
                            <w:pPr>
                              <w:pStyle w:val="TableParagraph"/>
                              <w:spacing w:before="22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POE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REPARACIÓN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7C1FC06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4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4031164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692639C3" w14:textId="77777777" w:rsidR="00BB000C" w:rsidRDefault="00000000">
                            <w:pPr>
                              <w:pStyle w:val="TableParagraph"/>
                              <w:spacing w:before="22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MAYORGA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NAVAS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7A82ED24" w14:textId="77777777" w:rsidR="00BB000C" w:rsidRDefault="00000000">
                            <w:pPr>
                              <w:pStyle w:val="TableParagraph"/>
                              <w:ind w:left="21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6,552.00</w:t>
                            </w:r>
                          </w:p>
                        </w:tc>
                        <w:tc>
                          <w:tcPr>
                            <w:tcW w:w="2052" w:type="dxa"/>
                            <w:gridSpan w:val="2"/>
                          </w:tcPr>
                          <w:p w14:paraId="0BD06F3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56479BF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6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429F9A82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2EE1CE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27A9E6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3C04E43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2B3840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5BDD7C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5AEDDC3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7224FDDE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VEHICULO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TOYOTA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LAND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102C251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08978527" w14:textId="77777777" w:rsidR="00BB000C" w:rsidRDefault="00000000">
                            <w:pPr>
                              <w:pStyle w:val="TableParagraph"/>
                              <w:spacing w:before="19"/>
                              <w:ind w:left="20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RENE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14:paraId="37DBD99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  <w:gridSpan w:val="2"/>
                          </w:tcPr>
                          <w:p w14:paraId="08369CE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322EA5E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612DAFD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7FF7564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4EB5AE9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2AF7DE1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02105F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493E5C6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786A99F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2CA116A2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CRUISER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PRADO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PLACAS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3AEE1B6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5B9DC3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4E681FA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  <w:gridSpan w:val="2"/>
                          </w:tcPr>
                          <w:p w14:paraId="0B9354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E0F8F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8588BEE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3C67D0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75BF984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5242EAA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6C30444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12B7780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2384C60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37AD4BA4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CIRCULACIÓN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P-092DGG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0E3B914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1E41C55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5C3D2F7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  <w:gridSpan w:val="2"/>
                          </w:tcPr>
                          <w:p w14:paraId="3252C84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CDA937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ED1F8AC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57FD16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235FD10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2DE288E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66AAE8D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45B2B78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743682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77" w:type="dxa"/>
                          </w:tcPr>
                          <w:p w14:paraId="6A4B12EC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UNIDAD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5D21D5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7614132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7B2FBEC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  <w:gridSpan w:val="2"/>
                          </w:tcPr>
                          <w:p w14:paraId="71B6724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F4B824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6FD49A2" w14:textId="77777777">
                        <w:trPr>
                          <w:trHeight w:val="304"/>
                        </w:trPr>
                        <w:tc>
                          <w:tcPr>
                            <w:tcW w:w="483" w:type="dxa"/>
                          </w:tcPr>
                          <w:p w14:paraId="283DA358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FB03E09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748BBA9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C53F473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66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0BD5A025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D6D600B" w14:textId="77777777" w:rsidR="00BB000C" w:rsidRDefault="00000000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spacing w:line="96" w:lineRule="exact"/>
                              <w:ind w:left="29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080A4D1B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E3CC6C0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515" w:type="dxa"/>
                            <w:gridSpan w:val="2"/>
                          </w:tcPr>
                          <w:p w14:paraId="4CA1613B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61BF816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2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674" w:type="dxa"/>
                            <w:gridSpan w:val="2"/>
                          </w:tcPr>
                          <w:p w14:paraId="5A095429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2EE7F83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14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177" w:type="dxa"/>
                          </w:tcPr>
                          <w:p w14:paraId="029E9D89" w14:textId="77777777" w:rsidR="00BB000C" w:rsidRDefault="00000000">
                            <w:pPr>
                              <w:pStyle w:val="TableParagraph"/>
                              <w:spacing w:before="19"/>
                              <w:ind w:left="6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TRANSPORTES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CENTRAL</w:t>
                            </w:r>
                          </w:p>
                          <w:p w14:paraId="1A0E3530" w14:textId="77777777" w:rsidR="00BB000C" w:rsidRDefault="00000000">
                            <w:pPr>
                              <w:pStyle w:val="TableParagraph"/>
                              <w:tabs>
                                <w:tab w:val="left" w:pos="743"/>
                              </w:tabs>
                              <w:spacing w:before="31" w:line="96" w:lineRule="exact"/>
                              <w:ind w:left="-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796" w:type="dxa"/>
                          </w:tcPr>
                          <w:p w14:paraId="2E1B308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</w:tcPr>
                          <w:p w14:paraId="6422985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8" w:type="dxa"/>
                          </w:tcPr>
                          <w:p w14:paraId="1E3A486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52" w:type="dxa"/>
                            <w:gridSpan w:val="2"/>
                          </w:tcPr>
                          <w:p w14:paraId="3CF742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4BB0D6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A63138A" w14:textId="77777777">
                        <w:trPr>
                          <w:trHeight w:val="313"/>
                        </w:trPr>
                        <w:tc>
                          <w:tcPr>
                            <w:tcW w:w="483" w:type="dxa"/>
                          </w:tcPr>
                          <w:p w14:paraId="7DFEAE61" w14:textId="77777777" w:rsidR="00BB000C" w:rsidRDefault="00000000">
                            <w:pPr>
                              <w:pStyle w:val="TableParagraph"/>
                              <w:spacing w:before="104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E74B9F9" w14:textId="77777777" w:rsidR="00BB000C" w:rsidRDefault="00000000">
                            <w:pPr>
                              <w:pStyle w:val="TableParagraph"/>
                              <w:spacing w:before="104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4F0F4D50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1915D752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75F235C9" w14:textId="77777777" w:rsidR="00BB000C" w:rsidRDefault="00000000">
                            <w:pPr>
                              <w:pStyle w:val="TableParagraph"/>
                              <w:spacing w:before="104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6806476B" w14:textId="77777777" w:rsidR="00BB000C" w:rsidRDefault="00000000">
                            <w:pPr>
                              <w:pStyle w:val="TableParagraph"/>
                              <w:spacing w:before="104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53EEC72F" w14:textId="77777777" w:rsidR="00BB000C" w:rsidRDefault="00000000">
                            <w:pPr>
                              <w:pStyle w:val="TableParagraph"/>
                              <w:spacing w:before="104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0A5C44D2" w14:textId="77777777" w:rsidR="00BB000C" w:rsidRDefault="00000000">
                            <w:pPr>
                              <w:pStyle w:val="TableParagraph"/>
                              <w:spacing w:before="104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7" w:type="dxa"/>
                          </w:tcPr>
                          <w:p w14:paraId="10C8F19A" w14:textId="77777777" w:rsidR="00BB000C" w:rsidRDefault="00000000">
                            <w:pPr>
                              <w:pStyle w:val="TableParagraph"/>
                              <w:spacing w:before="104"/>
                              <w:ind w:left="327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74" w:type="dxa"/>
                            <w:gridSpan w:val="3"/>
                          </w:tcPr>
                          <w:p w14:paraId="07E95519" w14:textId="77777777" w:rsidR="00BB000C" w:rsidRDefault="00000000">
                            <w:pPr>
                              <w:pStyle w:val="TableParagraph"/>
                              <w:spacing w:before="96"/>
                              <w:ind w:right="21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1D7263BF" w14:textId="77777777" w:rsidR="00BB000C" w:rsidRDefault="00000000">
                            <w:pPr>
                              <w:pStyle w:val="TableParagraph"/>
                              <w:spacing w:before="96"/>
                              <w:ind w:left="24" w:right="12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2,800.00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2"/>
                          </w:tcPr>
                          <w:p w14:paraId="48694AB0" w14:textId="77777777" w:rsidR="00BB000C" w:rsidRDefault="00000000">
                            <w:pPr>
                              <w:pStyle w:val="TableParagraph"/>
                              <w:spacing w:before="96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3815D954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15F14132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35EC725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460AC82F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6AE8293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017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0FD41088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558ADDB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8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538" w:type="dxa"/>
                            <w:gridSpan w:val="2"/>
                          </w:tcPr>
                          <w:p w14:paraId="4B67903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428" w:type="dxa"/>
                          </w:tcPr>
                          <w:p w14:paraId="5F1366D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7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7" w:type="dxa"/>
                          </w:tcPr>
                          <w:p w14:paraId="065C308D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27" w:right="1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74" w:type="dxa"/>
                            <w:gridSpan w:val="3"/>
                          </w:tcPr>
                          <w:p w14:paraId="19BF55C9" w14:textId="77777777" w:rsidR="00BB000C" w:rsidRDefault="00000000">
                            <w:pPr>
                              <w:pStyle w:val="TableParagraph"/>
                              <w:spacing w:before="88"/>
                              <w:ind w:right="21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3,752.00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5C4ABB36" w14:textId="77777777" w:rsidR="00BB000C" w:rsidRDefault="00000000">
                            <w:pPr>
                              <w:pStyle w:val="TableParagraph"/>
                              <w:spacing w:before="88"/>
                              <w:ind w:left="24" w:right="124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3,752.00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2"/>
                          </w:tcPr>
                          <w:p w14:paraId="39FCF37D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393F39F7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FBE1DB8" w14:textId="77777777" w:rsidR="00BB000C" w:rsidRDefault="00000000">
      <w:pPr>
        <w:spacing w:before="71"/>
        <w:ind w:left="833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7B86F47B" w14:textId="77777777" w:rsidR="00BB000C" w:rsidRDefault="00000000">
      <w:pPr>
        <w:tabs>
          <w:tab w:val="left" w:pos="1574"/>
          <w:tab w:val="left" w:pos="1968"/>
        </w:tabs>
        <w:spacing w:before="71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35E0E52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4A58082D" w14:textId="77777777" w:rsidR="00BB000C" w:rsidRDefault="00BB000C">
      <w:pPr>
        <w:rPr>
          <w:sz w:val="20"/>
        </w:rPr>
      </w:pPr>
    </w:p>
    <w:p w14:paraId="2E3E7C84" w14:textId="77777777" w:rsidR="00BB000C" w:rsidRDefault="00BB000C">
      <w:pPr>
        <w:rPr>
          <w:sz w:val="20"/>
        </w:rPr>
      </w:pPr>
    </w:p>
    <w:p w14:paraId="2E3BA973" w14:textId="77777777" w:rsidR="00BB000C" w:rsidRDefault="00BB000C">
      <w:pPr>
        <w:rPr>
          <w:sz w:val="20"/>
        </w:rPr>
      </w:pPr>
    </w:p>
    <w:p w14:paraId="41E05DEB" w14:textId="77777777" w:rsidR="00BB000C" w:rsidRDefault="00BB000C">
      <w:pPr>
        <w:rPr>
          <w:sz w:val="20"/>
        </w:rPr>
      </w:pPr>
    </w:p>
    <w:p w14:paraId="577FE29A" w14:textId="77777777" w:rsidR="00BB000C" w:rsidRDefault="00BB000C">
      <w:pPr>
        <w:rPr>
          <w:sz w:val="20"/>
        </w:rPr>
      </w:pPr>
    </w:p>
    <w:p w14:paraId="60250CCE" w14:textId="77777777" w:rsidR="00BB000C" w:rsidRDefault="00BB000C">
      <w:pPr>
        <w:rPr>
          <w:sz w:val="20"/>
        </w:rPr>
      </w:pPr>
    </w:p>
    <w:p w14:paraId="08691308" w14:textId="77777777" w:rsidR="00BB000C" w:rsidRDefault="00BB000C">
      <w:pPr>
        <w:spacing w:before="166"/>
        <w:rPr>
          <w:sz w:val="20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81"/>
        <w:gridCol w:w="633"/>
        <w:gridCol w:w="955"/>
        <w:gridCol w:w="609"/>
        <w:gridCol w:w="544"/>
        <w:gridCol w:w="514"/>
        <w:gridCol w:w="2214"/>
        <w:gridCol w:w="801"/>
        <w:gridCol w:w="1396"/>
        <w:gridCol w:w="1733"/>
        <w:gridCol w:w="1298"/>
        <w:gridCol w:w="1023"/>
        <w:gridCol w:w="1001"/>
        <w:gridCol w:w="1057"/>
        <w:gridCol w:w="660"/>
        <w:gridCol w:w="471"/>
        <w:gridCol w:w="377"/>
        <w:gridCol w:w="261"/>
      </w:tblGrid>
      <w:tr w:rsidR="00BB000C" w14:paraId="436157DA" w14:textId="77777777">
        <w:trPr>
          <w:trHeight w:val="183"/>
        </w:trPr>
        <w:tc>
          <w:tcPr>
            <w:tcW w:w="481" w:type="dxa"/>
          </w:tcPr>
          <w:p w14:paraId="420BC55D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1501</w:t>
            </w:r>
          </w:p>
        </w:tc>
        <w:tc>
          <w:tcPr>
            <w:tcW w:w="633" w:type="dxa"/>
          </w:tcPr>
          <w:p w14:paraId="589F681C" w14:textId="77777777" w:rsidR="00BB000C" w:rsidRDefault="00000000">
            <w:pPr>
              <w:pStyle w:val="TableParagraph"/>
              <w:spacing w:line="136" w:lineRule="exact"/>
              <w:ind w:right="18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1426</w:t>
            </w:r>
          </w:p>
        </w:tc>
        <w:tc>
          <w:tcPr>
            <w:tcW w:w="955" w:type="dxa"/>
          </w:tcPr>
          <w:p w14:paraId="7669E684" w14:textId="77777777" w:rsidR="00BB000C" w:rsidRDefault="00000000">
            <w:pPr>
              <w:pStyle w:val="TableParagraph"/>
              <w:spacing w:line="136" w:lineRule="exact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9" w:type="dxa"/>
          </w:tcPr>
          <w:p w14:paraId="57BD48D1" w14:textId="77777777" w:rsidR="00BB000C" w:rsidRDefault="00000000">
            <w:pPr>
              <w:pStyle w:val="TableParagraph"/>
              <w:spacing w:line="136" w:lineRule="exact"/>
              <w:ind w:left="111" w:right="4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139F654D" w14:textId="77777777" w:rsidR="00BB000C" w:rsidRDefault="00000000">
            <w:pPr>
              <w:pStyle w:val="TableParagraph"/>
              <w:spacing w:line="136" w:lineRule="exact"/>
              <w:ind w:left="80" w:right="8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64FDF99C" w14:textId="77777777" w:rsidR="00BB000C" w:rsidRDefault="00000000">
            <w:pPr>
              <w:pStyle w:val="TableParagraph"/>
              <w:spacing w:line="136" w:lineRule="exact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4" w:type="dxa"/>
          </w:tcPr>
          <w:p w14:paraId="7E5DD02D" w14:textId="77777777" w:rsidR="00BB000C" w:rsidRDefault="00000000">
            <w:pPr>
              <w:pStyle w:val="TableParagraph"/>
              <w:spacing w:before="22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MENOR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801" w:type="dxa"/>
          </w:tcPr>
          <w:p w14:paraId="70084DDF" w14:textId="77777777" w:rsidR="00BB000C" w:rsidRDefault="00000000">
            <w:pPr>
              <w:pStyle w:val="TableParagraph"/>
              <w:spacing w:line="136" w:lineRule="exact"/>
              <w:ind w:left="153"/>
              <w:rPr>
                <w:sz w:val="12"/>
              </w:rPr>
            </w:pPr>
            <w:r>
              <w:rPr>
                <w:spacing w:val="-2"/>
                <w:sz w:val="12"/>
              </w:rPr>
              <w:t>5040701</w:t>
            </w:r>
          </w:p>
        </w:tc>
        <w:tc>
          <w:tcPr>
            <w:tcW w:w="1396" w:type="dxa"/>
          </w:tcPr>
          <w:p w14:paraId="09A06A36" w14:textId="77777777" w:rsidR="00BB000C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LLANTAS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Y</w:t>
            </w:r>
          </w:p>
        </w:tc>
        <w:tc>
          <w:tcPr>
            <w:tcW w:w="1733" w:type="dxa"/>
          </w:tcPr>
          <w:p w14:paraId="6A175961" w14:textId="77777777" w:rsidR="00BB000C" w:rsidRDefault="00000000">
            <w:pPr>
              <w:pStyle w:val="TableParagraph"/>
              <w:ind w:left="283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5,928.00</w:t>
            </w:r>
          </w:p>
        </w:tc>
        <w:tc>
          <w:tcPr>
            <w:tcW w:w="1298" w:type="dxa"/>
          </w:tcPr>
          <w:p w14:paraId="1CCCCE2F" w14:textId="77777777" w:rsidR="00BB000C" w:rsidRDefault="00000000">
            <w:pPr>
              <w:pStyle w:val="TableParagraph"/>
              <w:spacing w:line="136" w:lineRule="exact"/>
              <w:ind w:right="7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780EA2C9" w14:textId="77777777" w:rsidR="00BB000C" w:rsidRDefault="00000000">
            <w:pPr>
              <w:pStyle w:val="TableParagraph"/>
              <w:spacing w:line="136" w:lineRule="exact"/>
              <w:ind w:left="62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487DE52" w14:textId="77777777" w:rsidR="00BB000C" w:rsidRDefault="00000000">
            <w:pPr>
              <w:pStyle w:val="TableParagraph"/>
              <w:spacing w:line="57" w:lineRule="exact"/>
              <w:ind w:right="678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B68DFCE" w14:textId="77777777" w:rsidR="00BB000C" w:rsidRDefault="00000000">
            <w:pPr>
              <w:pStyle w:val="TableParagraph"/>
              <w:spacing w:line="78" w:lineRule="exact"/>
              <w:ind w:right="67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115ED0E2" w14:textId="77777777" w:rsidR="00BB000C" w:rsidRDefault="00000000">
            <w:pPr>
              <w:pStyle w:val="TableParagraph"/>
              <w:spacing w:line="57" w:lineRule="exact"/>
              <w:ind w:left="193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7D8028EB" w14:textId="77777777" w:rsidR="00BB000C" w:rsidRDefault="00000000">
            <w:pPr>
              <w:pStyle w:val="TableParagraph"/>
              <w:spacing w:line="78" w:lineRule="exact"/>
              <w:ind w:left="331" w:right="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38AEAFC4" w14:textId="77777777" w:rsidR="00BB000C" w:rsidRDefault="00000000">
            <w:pPr>
              <w:pStyle w:val="TableParagraph"/>
              <w:spacing w:line="57" w:lineRule="exact"/>
              <w:ind w:right="15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099B75D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441C375D" w14:textId="77777777" w:rsidR="00BB000C" w:rsidRDefault="00000000">
            <w:pPr>
              <w:pStyle w:val="TableParagraph"/>
              <w:spacing w:line="136" w:lineRule="exact"/>
              <w:ind w:left="7" w:right="31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0984B6B1" w14:textId="77777777" w:rsidR="00BB000C" w:rsidRDefault="00000000">
            <w:pPr>
              <w:pStyle w:val="TableParagraph"/>
              <w:spacing w:line="136" w:lineRule="exact"/>
              <w:ind w:left="158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E1FB452" w14:textId="77777777">
        <w:trPr>
          <w:trHeight w:val="180"/>
        </w:trPr>
        <w:tc>
          <w:tcPr>
            <w:tcW w:w="481" w:type="dxa"/>
          </w:tcPr>
          <w:p w14:paraId="08741E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69CFCD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63F8BA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81EE0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3989F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11E0A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789276A6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REPARACION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801" w:type="dxa"/>
          </w:tcPr>
          <w:p w14:paraId="25DEC6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E6D30DB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REENCAUCHES</w:t>
            </w:r>
          </w:p>
        </w:tc>
        <w:tc>
          <w:tcPr>
            <w:tcW w:w="1733" w:type="dxa"/>
          </w:tcPr>
          <w:p w14:paraId="6DF835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662B1C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1EF4B9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2D8BAB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234BC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1C35C0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553962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1583E7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006217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F50F394" w14:textId="77777777">
        <w:trPr>
          <w:trHeight w:val="180"/>
        </w:trPr>
        <w:tc>
          <w:tcPr>
            <w:tcW w:w="481" w:type="dxa"/>
          </w:tcPr>
          <w:p w14:paraId="315596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3B7FF1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366788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CEFBD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43E38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2188D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32ED63E6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TIPO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PICK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UP,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MARCA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NISSAN</w:t>
            </w:r>
          </w:p>
        </w:tc>
        <w:tc>
          <w:tcPr>
            <w:tcW w:w="801" w:type="dxa"/>
          </w:tcPr>
          <w:p w14:paraId="581E32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996015A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81" w:type="dxa"/>
            <w:gridSpan w:val="9"/>
            <w:vMerge w:val="restart"/>
          </w:tcPr>
          <w:p w14:paraId="2ABEA8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2CE0ED4" w14:textId="77777777">
        <w:trPr>
          <w:trHeight w:val="180"/>
        </w:trPr>
        <w:tc>
          <w:tcPr>
            <w:tcW w:w="481" w:type="dxa"/>
          </w:tcPr>
          <w:p w14:paraId="0F9D70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25F667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78E75D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F0682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7CC1A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C0FED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5A0E184D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FRONTIER,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MODELO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2018,</w:t>
            </w:r>
          </w:p>
        </w:tc>
        <w:tc>
          <w:tcPr>
            <w:tcW w:w="801" w:type="dxa"/>
          </w:tcPr>
          <w:p w14:paraId="69C730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99F08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051286E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DC3DB4E" w14:textId="77777777">
        <w:trPr>
          <w:trHeight w:val="180"/>
        </w:trPr>
        <w:tc>
          <w:tcPr>
            <w:tcW w:w="481" w:type="dxa"/>
          </w:tcPr>
          <w:p w14:paraId="261BBC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1123D9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2761AA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8D0C1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B8F68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79EA8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5CC371D9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O-586BBZ ASIGNADO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A</w:t>
            </w:r>
          </w:p>
        </w:tc>
        <w:tc>
          <w:tcPr>
            <w:tcW w:w="801" w:type="dxa"/>
          </w:tcPr>
          <w:p w14:paraId="50F385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294D8A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1ED7898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5F08421" w14:textId="77777777">
        <w:trPr>
          <w:trHeight w:val="304"/>
        </w:trPr>
        <w:tc>
          <w:tcPr>
            <w:tcW w:w="481" w:type="dxa"/>
          </w:tcPr>
          <w:p w14:paraId="6DC1225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54E553E" w14:textId="77777777" w:rsidR="00BB000C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3" w:type="dxa"/>
          </w:tcPr>
          <w:p w14:paraId="492900D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5131A37" w14:textId="77777777" w:rsidR="00BB000C" w:rsidRDefault="00000000">
            <w:pPr>
              <w:pStyle w:val="TableParagraph"/>
              <w:spacing w:line="96" w:lineRule="exact"/>
              <w:ind w:right="11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5" w:type="dxa"/>
          </w:tcPr>
          <w:p w14:paraId="08E19A7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1EF3240" w14:textId="77777777" w:rsidR="00BB000C" w:rsidRDefault="00000000">
            <w:pPr>
              <w:pStyle w:val="TableParagraph"/>
              <w:tabs>
                <w:tab w:val="left" w:pos="721"/>
              </w:tabs>
              <w:spacing w:line="96" w:lineRule="exact"/>
              <w:ind w:left="2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6067A07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28489B8" w14:textId="77777777" w:rsidR="00BB000C" w:rsidRDefault="00000000">
            <w:pPr>
              <w:pStyle w:val="TableParagraph"/>
              <w:spacing w:line="96" w:lineRule="exact"/>
              <w:ind w:left="11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31A4151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EC8C9A6" w14:textId="77777777" w:rsidR="00BB000C" w:rsidRDefault="00000000">
            <w:pPr>
              <w:pStyle w:val="TableParagraph"/>
              <w:spacing w:line="96" w:lineRule="exact"/>
              <w:ind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77ECD70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402B702" w14:textId="77777777" w:rsidR="00BB000C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4" w:type="dxa"/>
          </w:tcPr>
          <w:p w14:paraId="0733A4DE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REGIONAL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PETEN</w:t>
            </w:r>
          </w:p>
          <w:p w14:paraId="634883A8" w14:textId="77777777" w:rsidR="00BB000C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1" w:type="dxa"/>
          </w:tcPr>
          <w:p w14:paraId="6FEFA7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580974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81" w:type="dxa"/>
            <w:gridSpan w:val="9"/>
            <w:vMerge/>
            <w:tcBorders>
              <w:top w:val="nil"/>
            </w:tcBorders>
          </w:tcPr>
          <w:p w14:paraId="7DC1914F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709A659" w14:textId="77777777" w:rsidR="00BB000C" w:rsidRDefault="00BB000C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37"/>
        <w:gridCol w:w="582"/>
        <w:gridCol w:w="447"/>
        <w:gridCol w:w="494"/>
        <w:gridCol w:w="578"/>
        <w:gridCol w:w="222"/>
        <w:gridCol w:w="536"/>
        <w:gridCol w:w="427"/>
        <w:gridCol w:w="2123"/>
        <w:gridCol w:w="3227"/>
        <w:gridCol w:w="815"/>
        <w:gridCol w:w="6090"/>
      </w:tblGrid>
      <w:tr w:rsidR="00BB000C" w14:paraId="73C55556" w14:textId="77777777">
        <w:trPr>
          <w:trHeight w:val="211"/>
        </w:trPr>
        <w:tc>
          <w:tcPr>
            <w:tcW w:w="337" w:type="dxa"/>
          </w:tcPr>
          <w:p w14:paraId="483FA5A8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4CC30BA7" w14:textId="77777777" w:rsidR="00BB000C" w:rsidRDefault="00000000">
            <w:pPr>
              <w:pStyle w:val="TableParagraph"/>
              <w:spacing w:before="2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71A2D58A" w14:textId="77777777" w:rsidR="00BB000C" w:rsidRDefault="00000000">
            <w:pPr>
              <w:pStyle w:val="TableParagraph"/>
              <w:spacing w:before="2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0EE7011A" w14:textId="77777777" w:rsidR="00BB000C" w:rsidRDefault="00000000">
            <w:pPr>
              <w:pStyle w:val="TableParagraph"/>
              <w:spacing w:before="2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4F22008F" w14:textId="77777777" w:rsidR="00BB000C" w:rsidRDefault="00000000">
            <w:pPr>
              <w:pStyle w:val="TableParagraph"/>
              <w:spacing w:before="2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67C5E0A" w14:textId="77777777" w:rsidR="00BB000C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4C309BA5" w14:textId="77777777" w:rsidR="00BB000C" w:rsidRDefault="00000000">
            <w:pPr>
              <w:pStyle w:val="TableParagraph"/>
              <w:spacing w:before="2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7" w:type="dxa"/>
          </w:tcPr>
          <w:p w14:paraId="7FCFE600" w14:textId="77777777" w:rsidR="00BB000C" w:rsidRDefault="00000000">
            <w:pPr>
              <w:pStyle w:val="TableParagraph"/>
              <w:spacing w:before="2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3" w:type="dxa"/>
          </w:tcPr>
          <w:p w14:paraId="65B77EC4" w14:textId="77777777" w:rsidR="00BB000C" w:rsidRDefault="00000000">
            <w:pPr>
              <w:pStyle w:val="TableParagraph"/>
              <w:spacing w:before="2"/>
              <w:ind w:right="84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7" w:type="dxa"/>
          </w:tcPr>
          <w:p w14:paraId="4B870D47" w14:textId="77777777" w:rsidR="00BB000C" w:rsidRDefault="00000000">
            <w:pPr>
              <w:pStyle w:val="TableParagraph"/>
              <w:spacing w:line="98" w:lineRule="exact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1,870.00</w:t>
            </w:r>
          </w:p>
        </w:tc>
        <w:tc>
          <w:tcPr>
            <w:tcW w:w="815" w:type="dxa"/>
          </w:tcPr>
          <w:p w14:paraId="17154219" w14:textId="77777777" w:rsidR="00BB000C" w:rsidRDefault="00000000">
            <w:pPr>
              <w:pStyle w:val="TableParagraph"/>
              <w:spacing w:line="98" w:lineRule="exact"/>
              <w:ind w:left="4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1,870.00</w:t>
            </w:r>
          </w:p>
        </w:tc>
        <w:tc>
          <w:tcPr>
            <w:tcW w:w="6090" w:type="dxa"/>
          </w:tcPr>
          <w:p w14:paraId="259582BD" w14:textId="77777777" w:rsidR="00BB000C" w:rsidRDefault="00000000">
            <w:pPr>
              <w:pStyle w:val="TableParagraph"/>
              <w:spacing w:line="98" w:lineRule="exact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96EC0F8" w14:textId="77777777">
        <w:trPr>
          <w:trHeight w:val="305"/>
        </w:trPr>
        <w:tc>
          <w:tcPr>
            <w:tcW w:w="337" w:type="dxa"/>
          </w:tcPr>
          <w:p w14:paraId="7467CBC9" w14:textId="77777777" w:rsidR="00BB000C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4D01CE7D" w14:textId="77777777" w:rsidR="00BB000C" w:rsidRDefault="00000000">
            <w:pPr>
              <w:pStyle w:val="TableParagraph"/>
              <w:spacing w:before="95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595B5D9C" w14:textId="77777777" w:rsidR="00BB000C" w:rsidRDefault="00000000">
            <w:pPr>
              <w:pStyle w:val="TableParagraph"/>
              <w:spacing w:before="95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1231F76" w14:textId="77777777" w:rsidR="00BB000C" w:rsidRDefault="00000000">
            <w:pPr>
              <w:pStyle w:val="TableParagraph"/>
              <w:spacing w:before="95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5B7ABA06" w14:textId="77777777" w:rsidR="00BB000C" w:rsidRDefault="00000000">
            <w:pPr>
              <w:pStyle w:val="TableParagraph"/>
              <w:spacing w:before="95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E3F4EF3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2DC480CB" w14:textId="77777777" w:rsidR="00BB000C" w:rsidRDefault="00000000">
            <w:pPr>
              <w:pStyle w:val="TableParagraph"/>
              <w:spacing w:before="95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7" w:type="dxa"/>
          </w:tcPr>
          <w:p w14:paraId="668DAE48" w14:textId="77777777" w:rsidR="00BB000C" w:rsidRDefault="00000000">
            <w:pPr>
              <w:pStyle w:val="TableParagraph"/>
              <w:spacing w:before="95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3" w:type="dxa"/>
          </w:tcPr>
          <w:p w14:paraId="6463E562" w14:textId="77777777" w:rsidR="00BB000C" w:rsidRDefault="00000000">
            <w:pPr>
              <w:pStyle w:val="TableParagraph"/>
              <w:spacing w:before="95"/>
              <w:ind w:right="84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7" w:type="dxa"/>
          </w:tcPr>
          <w:p w14:paraId="6763C9A6" w14:textId="77777777" w:rsidR="00BB000C" w:rsidRDefault="00000000">
            <w:pPr>
              <w:pStyle w:val="TableParagraph"/>
              <w:spacing w:before="88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460.00</w:t>
            </w:r>
          </w:p>
        </w:tc>
        <w:tc>
          <w:tcPr>
            <w:tcW w:w="815" w:type="dxa"/>
          </w:tcPr>
          <w:p w14:paraId="7A3BD877" w14:textId="77777777" w:rsidR="00BB000C" w:rsidRDefault="00000000">
            <w:pPr>
              <w:pStyle w:val="TableParagraph"/>
              <w:spacing w:before="88"/>
              <w:ind w:left="110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460.00</w:t>
            </w:r>
          </w:p>
        </w:tc>
        <w:tc>
          <w:tcPr>
            <w:tcW w:w="6090" w:type="dxa"/>
          </w:tcPr>
          <w:p w14:paraId="64EC5466" w14:textId="77777777" w:rsidR="00BB000C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61F9F30" w14:textId="77777777">
        <w:trPr>
          <w:trHeight w:val="211"/>
        </w:trPr>
        <w:tc>
          <w:tcPr>
            <w:tcW w:w="337" w:type="dxa"/>
          </w:tcPr>
          <w:p w14:paraId="08EDC3DD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247F99A1" w14:textId="77777777" w:rsidR="00BB000C" w:rsidRDefault="00000000">
            <w:pPr>
              <w:pStyle w:val="TableParagraph"/>
              <w:spacing w:before="95" w:line="96" w:lineRule="exact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4E356CA3" w14:textId="77777777" w:rsidR="00BB000C" w:rsidRDefault="00000000">
            <w:pPr>
              <w:pStyle w:val="TableParagraph"/>
              <w:spacing w:before="95" w:line="96" w:lineRule="exact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72957710" w14:textId="77777777" w:rsidR="00BB000C" w:rsidRDefault="00000000">
            <w:pPr>
              <w:pStyle w:val="TableParagraph"/>
              <w:spacing w:before="95" w:line="96" w:lineRule="exact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6B059673" w14:textId="77777777" w:rsidR="00BB000C" w:rsidRDefault="00000000">
            <w:pPr>
              <w:pStyle w:val="TableParagraph"/>
              <w:spacing w:before="95" w:line="96" w:lineRule="exact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0699A82" w14:textId="77777777" w:rsidR="00BB000C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7E595A3E" w14:textId="77777777" w:rsidR="00BB000C" w:rsidRDefault="00000000">
            <w:pPr>
              <w:pStyle w:val="TableParagraph"/>
              <w:spacing w:before="95" w:line="96" w:lineRule="exact"/>
              <w:ind w:left="314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7" w:type="dxa"/>
          </w:tcPr>
          <w:p w14:paraId="44E807BE" w14:textId="77777777" w:rsidR="00BB000C" w:rsidRDefault="00000000">
            <w:pPr>
              <w:pStyle w:val="TableParagraph"/>
              <w:spacing w:before="95" w:line="96" w:lineRule="exact"/>
              <w:ind w:right="6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23" w:type="dxa"/>
          </w:tcPr>
          <w:p w14:paraId="147DCA62" w14:textId="77777777" w:rsidR="00BB000C" w:rsidRDefault="00000000">
            <w:pPr>
              <w:pStyle w:val="TableParagraph"/>
              <w:spacing w:before="95" w:line="96" w:lineRule="exact"/>
              <w:ind w:right="84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7" w:type="dxa"/>
          </w:tcPr>
          <w:p w14:paraId="38C9DA95" w14:textId="77777777" w:rsidR="00BB000C" w:rsidRDefault="00000000">
            <w:pPr>
              <w:pStyle w:val="TableParagraph"/>
              <w:spacing w:before="88"/>
              <w:ind w:right="2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3,598.00</w:t>
            </w:r>
          </w:p>
        </w:tc>
        <w:tc>
          <w:tcPr>
            <w:tcW w:w="815" w:type="dxa"/>
          </w:tcPr>
          <w:p w14:paraId="32D35CD2" w14:textId="77777777" w:rsidR="00BB000C" w:rsidRDefault="00000000">
            <w:pPr>
              <w:pStyle w:val="TableParagraph"/>
              <w:spacing w:before="88"/>
              <w:ind w:left="4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3,598.00</w:t>
            </w:r>
          </w:p>
        </w:tc>
        <w:tc>
          <w:tcPr>
            <w:tcW w:w="6090" w:type="dxa"/>
          </w:tcPr>
          <w:p w14:paraId="719CC432" w14:textId="77777777" w:rsidR="00BB000C" w:rsidRDefault="00000000">
            <w:pPr>
              <w:pStyle w:val="TableParagraph"/>
              <w:spacing w:before="88"/>
              <w:ind w:left="30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62AB301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81"/>
        <w:gridCol w:w="633"/>
        <w:gridCol w:w="955"/>
        <w:gridCol w:w="609"/>
        <w:gridCol w:w="544"/>
        <w:gridCol w:w="514"/>
        <w:gridCol w:w="2163"/>
        <w:gridCol w:w="850"/>
        <w:gridCol w:w="1471"/>
        <w:gridCol w:w="1662"/>
        <w:gridCol w:w="1299"/>
        <w:gridCol w:w="1024"/>
        <w:gridCol w:w="1002"/>
        <w:gridCol w:w="1058"/>
        <w:gridCol w:w="1133"/>
        <w:gridCol w:w="378"/>
        <w:gridCol w:w="262"/>
      </w:tblGrid>
      <w:tr w:rsidR="00BB000C" w14:paraId="765D1F86" w14:textId="77777777">
        <w:trPr>
          <w:trHeight w:val="183"/>
        </w:trPr>
        <w:tc>
          <w:tcPr>
            <w:tcW w:w="481" w:type="dxa"/>
          </w:tcPr>
          <w:p w14:paraId="4F21FA8A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1502</w:t>
            </w:r>
          </w:p>
        </w:tc>
        <w:tc>
          <w:tcPr>
            <w:tcW w:w="633" w:type="dxa"/>
          </w:tcPr>
          <w:p w14:paraId="65955D6B" w14:textId="77777777" w:rsidR="00BB000C" w:rsidRDefault="00000000">
            <w:pPr>
              <w:pStyle w:val="TableParagraph"/>
              <w:spacing w:line="136" w:lineRule="exact"/>
              <w:ind w:right="18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1305</w:t>
            </w:r>
          </w:p>
        </w:tc>
        <w:tc>
          <w:tcPr>
            <w:tcW w:w="955" w:type="dxa"/>
          </w:tcPr>
          <w:p w14:paraId="2E2DB12E" w14:textId="77777777" w:rsidR="00BB000C" w:rsidRDefault="00000000">
            <w:pPr>
              <w:pStyle w:val="TableParagraph"/>
              <w:spacing w:line="136" w:lineRule="exact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9" w:type="dxa"/>
          </w:tcPr>
          <w:p w14:paraId="29F30D5A" w14:textId="77777777" w:rsidR="00BB000C" w:rsidRDefault="00000000">
            <w:pPr>
              <w:pStyle w:val="TableParagraph"/>
              <w:spacing w:line="136" w:lineRule="exact"/>
              <w:ind w:left="111" w:right="4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6C53EECA" w14:textId="77777777" w:rsidR="00BB000C" w:rsidRDefault="00000000">
            <w:pPr>
              <w:pStyle w:val="TableParagraph"/>
              <w:spacing w:line="136" w:lineRule="exact"/>
              <w:ind w:left="80" w:right="8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6AFCA4F4" w14:textId="77777777" w:rsidR="00BB000C" w:rsidRDefault="00000000">
            <w:pPr>
              <w:pStyle w:val="TableParagraph"/>
              <w:spacing w:line="136" w:lineRule="exact"/>
              <w:ind w:left="13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63" w:type="dxa"/>
          </w:tcPr>
          <w:p w14:paraId="7951224B" w14:textId="77777777" w:rsidR="00BB000C" w:rsidRDefault="00000000">
            <w:pPr>
              <w:pStyle w:val="TableParagraph"/>
              <w:spacing w:before="22"/>
              <w:ind w:left="103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50" w:type="dxa"/>
          </w:tcPr>
          <w:p w14:paraId="389D889D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</w:tcPr>
          <w:p w14:paraId="0E8EC222" w14:textId="77777777" w:rsidR="00BB000C" w:rsidRDefault="00000000">
            <w:pPr>
              <w:pStyle w:val="TableParagraph"/>
              <w:spacing w:before="22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2" w:type="dxa"/>
          </w:tcPr>
          <w:p w14:paraId="15BA56B0" w14:textId="77777777" w:rsidR="00BB000C" w:rsidRDefault="00000000">
            <w:pPr>
              <w:pStyle w:val="TableParagraph"/>
              <w:ind w:left="21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6,915.00</w:t>
            </w:r>
          </w:p>
        </w:tc>
        <w:tc>
          <w:tcPr>
            <w:tcW w:w="1299" w:type="dxa"/>
          </w:tcPr>
          <w:p w14:paraId="289C6A97" w14:textId="77777777" w:rsidR="00BB000C" w:rsidRDefault="00000000">
            <w:pPr>
              <w:pStyle w:val="TableParagraph"/>
              <w:spacing w:line="136" w:lineRule="exact"/>
              <w:ind w:right="7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13B1F5BB" w14:textId="77777777" w:rsidR="00BB000C" w:rsidRDefault="00000000">
            <w:pPr>
              <w:pStyle w:val="TableParagraph"/>
              <w:spacing w:line="136" w:lineRule="exact"/>
              <w:ind w:left="59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2D2CB65D" w14:textId="77777777" w:rsidR="00BB000C" w:rsidRDefault="00000000">
            <w:pPr>
              <w:pStyle w:val="TableParagraph"/>
              <w:spacing w:line="57" w:lineRule="exact"/>
              <w:ind w:right="68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75CE6CD" w14:textId="77777777" w:rsidR="00BB000C" w:rsidRDefault="00000000">
            <w:pPr>
              <w:pStyle w:val="TableParagraph"/>
              <w:spacing w:line="78" w:lineRule="exact"/>
              <w:ind w:right="68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320F1838" w14:textId="77777777" w:rsidR="00BB000C" w:rsidRDefault="00000000">
            <w:pPr>
              <w:pStyle w:val="TableParagraph"/>
              <w:spacing w:line="57" w:lineRule="exact"/>
              <w:ind w:left="188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820FCB5" w14:textId="77777777" w:rsidR="00BB000C" w:rsidRDefault="00000000">
            <w:pPr>
              <w:pStyle w:val="TableParagraph"/>
              <w:spacing w:line="78" w:lineRule="exact"/>
              <w:ind w:left="323" w:righ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748B4F7E" w14:textId="77777777" w:rsidR="00BB000C" w:rsidRDefault="00000000">
            <w:pPr>
              <w:pStyle w:val="TableParagraph"/>
              <w:spacing w:line="57" w:lineRule="exact"/>
              <w:ind w:right="159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1F758744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7AD30428" w14:textId="77777777" w:rsidR="00BB000C" w:rsidRDefault="00000000">
            <w:pPr>
              <w:pStyle w:val="TableParagraph"/>
              <w:spacing w:line="136" w:lineRule="exact"/>
              <w:ind w:left="4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0C53652D" w14:textId="77777777" w:rsidR="00BB000C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123262FF" w14:textId="77777777">
        <w:trPr>
          <w:trHeight w:val="180"/>
        </w:trPr>
        <w:tc>
          <w:tcPr>
            <w:tcW w:w="481" w:type="dxa"/>
          </w:tcPr>
          <w:p w14:paraId="6D8F50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2DFD78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7004B8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02B51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8DDB0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BD896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0F1BAC6F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50" w:type="dxa"/>
          </w:tcPr>
          <w:p w14:paraId="33B2C6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6C83120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8" w:type="dxa"/>
            <w:gridSpan w:val="8"/>
            <w:vMerge w:val="restart"/>
          </w:tcPr>
          <w:p w14:paraId="7B58A1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3150FD3" w14:textId="77777777">
        <w:trPr>
          <w:trHeight w:val="180"/>
        </w:trPr>
        <w:tc>
          <w:tcPr>
            <w:tcW w:w="481" w:type="dxa"/>
          </w:tcPr>
          <w:p w14:paraId="320C82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250160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40E13E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C2BD4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884B0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57CDB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51FEFC4C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CIRCULACIÓN</w:t>
            </w:r>
          </w:p>
        </w:tc>
        <w:tc>
          <w:tcPr>
            <w:tcW w:w="850" w:type="dxa"/>
          </w:tcPr>
          <w:p w14:paraId="3E21CE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31F20A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2D7D182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27922AD" w14:textId="77777777">
        <w:trPr>
          <w:trHeight w:val="180"/>
        </w:trPr>
        <w:tc>
          <w:tcPr>
            <w:tcW w:w="481" w:type="dxa"/>
          </w:tcPr>
          <w:p w14:paraId="4A0CE2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6B4EA2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42BC2E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84B6B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07AD0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2A482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0C21A49B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O-044BBJ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50" w:type="dxa"/>
          </w:tcPr>
          <w:p w14:paraId="01B475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031222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69C7D66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5EDD42F" w14:textId="77777777">
        <w:trPr>
          <w:trHeight w:val="180"/>
        </w:trPr>
        <w:tc>
          <w:tcPr>
            <w:tcW w:w="481" w:type="dxa"/>
          </w:tcPr>
          <w:p w14:paraId="6C3423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273B6D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2DD4A1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513D36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44DAA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286ED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2D605636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>UNIDAD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TRANSPORTE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0" w:type="dxa"/>
          </w:tcPr>
          <w:p w14:paraId="63D813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735FFE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44A76C2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118CBB6" w14:textId="77777777">
        <w:trPr>
          <w:trHeight w:val="304"/>
        </w:trPr>
        <w:tc>
          <w:tcPr>
            <w:tcW w:w="481" w:type="dxa"/>
          </w:tcPr>
          <w:p w14:paraId="6FF2071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3079690" w14:textId="77777777" w:rsidR="00BB000C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3" w:type="dxa"/>
          </w:tcPr>
          <w:p w14:paraId="4527E09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5E0B9C2" w14:textId="77777777" w:rsidR="00BB000C" w:rsidRDefault="00000000">
            <w:pPr>
              <w:pStyle w:val="TableParagraph"/>
              <w:spacing w:line="96" w:lineRule="exact"/>
              <w:ind w:right="114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5" w:type="dxa"/>
          </w:tcPr>
          <w:p w14:paraId="39430F5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CB01122" w14:textId="77777777" w:rsidR="00BB000C" w:rsidRDefault="00000000">
            <w:pPr>
              <w:pStyle w:val="TableParagraph"/>
              <w:tabs>
                <w:tab w:val="left" w:pos="721"/>
              </w:tabs>
              <w:spacing w:line="96" w:lineRule="exact"/>
              <w:ind w:left="24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698E3CB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0BBF985" w14:textId="77777777" w:rsidR="00BB000C" w:rsidRDefault="00000000">
            <w:pPr>
              <w:pStyle w:val="TableParagraph"/>
              <w:spacing w:line="96" w:lineRule="exact"/>
              <w:ind w:left="111" w:right="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1660304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3288F74" w14:textId="77777777" w:rsidR="00BB000C" w:rsidRDefault="00000000">
            <w:pPr>
              <w:pStyle w:val="TableParagraph"/>
              <w:spacing w:line="96" w:lineRule="exact"/>
              <w:ind w:right="8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4613F41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687CA83" w14:textId="77777777" w:rsidR="00BB000C" w:rsidRDefault="00000000">
            <w:pPr>
              <w:pStyle w:val="TableParagraph"/>
              <w:spacing w:line="96" w:lineRule="exact"/>
              <w:ind w:left="2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63" w:type="dxa"/>
          </w:tcPr>
          <w:p w14:paraId="2270B7E4" w14:textId="77777777" w:rsidR="00BB000C" w:rsidRDefault="00000000">
            <w:pPr>
              <w:pStyle w:val="TableParagraph"/>
              <w:spacing w:before="19"/>
              <w:ind w:left="103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</w:t>
            </w:r>
          </w:p>
          <w:p w14:paraId="594B776C" w14:textId="77777777" w:rsidR="00BB000C" w:rsidRDefault="00000000">
            <w:pPr>
              <w:pStyle w:val="TableParagraph"/>
              <w:tabs>
                <w:tab w:val="left" w:pos="784"/>
              </w:tabs>
              <w:spacing w:before="31" w:line="96" w:lineRule="exact"/>
              <w:ind w:left="4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50" w:type="dxa"/>
          </w:tcPr>
          <w:p w14:paraId="3F3163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64B089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638ADBA2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F4BFA9C" w14:textId="77777777" w:rsidR="00BB000C" w:rsidRDefault="00BB000C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37"/>
        <w:gridCol w:w="582"/>
        <w:gridCol w:w="447"/>
        <w:gridCol w:w="494"/>
        <w:gridCol w:w="578"/>
        <w:gridCol w:w="222"/>
        <w:gridCol w:w="804"/>
        <w:gridCol w:w="159"/>
        <w:gridCol w:w="2123"/>
        <w:gridCol w:w="3231"/>
        <w:gridCol w:w="810"/>
        <w:gridCol w:w="6085"/>
      </w:tblGrid>
      <w:tr w:rsidR="00BB000C" w14:paraId="43AB2EC4" w14:textId="77777777">
        <w:trPr>
          <w:trHeight w:val="211"/>
        </w:trPr>
        <w:tc>
          <w:tcPr>
            <w:tcW w:w="337" w:type="dxa"/>
          </w:tcPr>
          <w:p w14:paraId="70D9DEF4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714B1DE4" w14:textId="77777777" w:rsidR="00BB000C" w:rsidRDefault="00000000">
            <w:pPr>
              <w:pStyle w:val="TableParagraph"/>
              <w:spacing w:before="2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69C6995B" w14:textId="77777777" w:rsidR="00BB000C" w:rsidRDefault="00000000">
            <w:pPr>
              <w:pStyle w:val="TableParagraph"/>
              <w:spacing w:before="2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02F616B2" w14:textId="77777777" w:rsidR="00BB000C" w:rsidRDefault="00000000">
            <w:pPr>
              <w:pStyle w:val="TableParagraph"/>
              <w:spacing w:before="2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35D16DF3" w14:textId="77777777" w:rsidR="00BB000C" w:rsidRDefault="00000000">
            <w:pPr>
              <w:pStyle w:val="TableParagraph"/>
              <w:spacing w:before="2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E73E177" w14:textId="77777777" w:rsidR="00BB000C" w:rsidRDefault="00000000">
            <w:pPr>
              <w:pStyle w:val="TableParagraph"/>
              <w:spacing w:before="2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804" w:type="dxa"/>
          </w:tcPr>
          <w:p w14:paraId="7E9D6912" w14:textId="77777777" w:rsidR="00BB000C" w:rsidRDefault="00000000">
            <w:pPr>
              <w:pStyle w:val="TableParagraph"/>
              <w:spacing w:before="2"/>
              <w:ind w:left="3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9" w:type="dxa"/>
          </w:tcPr>
          <w:p w14:paraId="77D4C562" w14:textId="77777777" w:rsidR="00BB000C" w:rsidRDefault="00000000">
            <w:pPr>
              <w:pStyle w:val="TableParagraph"/>
              <w:spacing w:before="2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3" w:type="dxa"/>
          </w:tcPr>
          <w:p w14:paraId="38A52588" w14:textId="77777777" w:rsidR="00BB000C" w:rsidRDefault="00000000">
            <w:pPr>
              <w:pStyle w:val="TableParagraph"/>
              <w:spacing w:before="2"/>
              <w:ind w:right="84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1" w:type="dxa"/>
          </w:tcPr>
          <w:p w14:paraId="329D9FA9" w14:textId="77777777" w:rsidR="00BB000C" w:rsidRDefault="00000000">
            <w:pPr>
              <w:pStyle w:val="TableParagraph"/>
              <w:spacing w:line="98" w:lineRule="exact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0" w:type="dxa"/>
          </w:tcPr>
          <w:p w14:paraId="6402D449" w14:textId="77777777" w:rsidR="00BB000C" w:rsidRDefault="00000000">
            <w:pPr>
              <w:pStyle w:val="TableParagraph"/>
              <w:spacing w:line="98" w:lineRule="exact"/>
              <w:ind w:left="66" w:right="8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6085" w:type="dxa"/>
          </w:tcPr>
          <w:p w14:paraId="5B96CFB5" w14:textId="77777777" w:rsidR="00BB000C" w:rsidRDefault="00000000">
            <w:pPr>
              <w:pStyle w:val="TableParagraph"/>
              <w:spacing w:line="98" w:lineRule="exact"/>
              <w:ind w:left="30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EC827B2" w14:textId="77777777">
        <w:trPr>
          <w:trHeight w:val="305"/>
        </w:trPr>
        <w:tc>
          <w:tcPr>
            <w:tcW w:w="337" w:type="dxa"/>
          </w:tcPr>
          <w:p w14:paraId="192DF125" w14:textId="77777777" w:rsidR="00BB000C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1288C70D" w14:textId="77777777" w:rsidR="00BB000C" w:rsidRDefault="00000000">
            <w:pPr>
              <w:pStyle w:val="TableParagraph"/>
              <w:spacing w:before="95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2448F073" w14:textId="77777777" w:rsidR="00BB000C" w:rsidRDefault="00000000">
            <w:pPr>
              <w:pStyle w:val="TableParagraph"/>
              <w:spacing w:before="95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D3D447F" w14:textId="77777777" w:rsidR="00BB000C" w:rsidRDefault="00000000">
            <w:pPr>
              <w:pStyle w:val="TableParagraph"/>
              <w:spacing w:before="95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52797202" w14:textId="77777777" w:rsidR="00BB000C" w:rsidRDefault="00000000">
            <w:pPr>
              <w:pStyle w:val="TableParagraph"/>
              <w:spacing w:before="95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817A792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804" w:type="dxa"/>
          </w:tcPr>
          <w:p w14:paraId="5E8454A5" w14:textId="77777777" w:rsidR="00BB000C" w:rsidRDefault="00000000">
            <w:pPr>
              <w:pStyle w:val="TableParagraph"/>
              <w:spacing w:before="95"/>
              <w:ind w:left="3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9" w:type="dxa"/>
          </w:tcPr>
          <w:p w14:paraId="15B01828" w14:textId="77777777" w:rsidR="00BB000C" w:rsidRDefault="00000000">
            <w:pPr>
              <w:pStyle w:val="TableParagraph"/>
              <w:spacing w:before="95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3" w:type="dxa"/>
          </w:tcPr>
          <w:p w14:paraId="1F9B84AF" w14:textId="77777777" w:rsidR="00BB000C" w:rsidRDefault="00000000">
            <w:pPr>
              <w:pStyle w:val="TableParagraph"/>
              <w:spacing w:before="95"/>
              <w:ind w:right="84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1" w:type="dxa"/>
          </w:tcPr>
          <w:p w14:paraId="2C3DF25C" w14:textId="77777777" w:rsidR="00BB000C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810" w:type="dxa"/>
          </w:tcPr>
          <w:p w14:paraId="5F878385" w14:textId="77777777" w:rsidR="00BB000C" w:rsidRDefault="00000000">
            <w:pPr>
              <w:pStyle w:val="TableParagraph"/>
              <w:spacing w:before="88"/>
              <w:ind w:right="8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1,500.00</w:t>
            </w:r>
          </w:p>
        </w:tc>
        <w:tc>
          <w:tcPr>
            <w:tcW w:w="6085" w:type="dxa"/>
          </w:tcPr>
          <w:p w14:paraId="6CCD65D2" w14:textId="77777777" w:rsidR="00BB000C" w:rsidRDefault="00000000">
            <w:pPr>
              <w:pStyle w:val="TableParagraph"/>
              <w:spacing w:before="88"/>
              <w:ind w:left="30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2E8EB0E" w14:textId="77777777">
        <w:trPr>
          <w:trHeight w:val="211"/>
        </w:trPr>
        <w:tc>
          <w:tcPr>
            <w:tcW w:w="337" w:type="dxa"/>
          </w:tcPr>
          <w:p w14:paraId="7FA79B9F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5C0A194C" w14:textId="77777777" w:rsidR="00BB000C" w:rsidRDefault="00000000">
            <w:pPr>
              <w:pStyle w:val="TableParagraph"/>
              <w:spacing w:before="95" w:line="96" w:lineRule="exact"/>
              <w:ind w:lef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0A79603D" w14:textId="77777777" w:rsidR="00BB000C" w:rsidRDefault="00000000">
            <w:pPr>
              <w:pStyle w:val="TableParagraph"/>
              <w:spacing w:before="95" w:line="96" w:lineRule="exact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D6DBFA7" w14:textId="77777777" w:rsidR="00BB000C" w:rsidRDefault="00000000">
            <w:pPr>
              <w:pStyle w:val="TableParagraph"/>
              <w:spacing w:before="95" w:line="96" w:lineRule="exact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578" w:type="dxa"/>
          </w:tcPr>
          <w:p w14:paraId="265E4C0D" w14:textId="77777777" w:rsidR="00BB000C" w:rsidRDefault="00000000">
            <w:pPr>
              <w:pStyle w:val="TableParagraph"/>
              <w:spacing w:before="95" w:line="96" w:lineRule="exact"/>
              <w:ind w:left="2"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A98553C" w14:textId="77777777" w:rsidR="00BB000C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04" w:type="dxa"/>
          </w:tcPr>
          <w:p w14:paraId="110A8F5B" w14:textId="77777777" w:rsidR="00BB000C" w:rsidRDefault="00000000">
            <w:pPr>
              <w:pStyle w:val="TableParagraph"/>
              <w:spacing w:before="95" w:line="96" w:lineRule="exact"/>
              <w:ind w:left="3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59" w:type="dxa"/>
          </w:tcPr>
          <w:p w14:paraId="5D2A3E25" w14:textId="77777777" w:rsidR="00BB000C" w:rsidRDefault="00000000">
            <w:pPr>
              <w:pStyle w:val="TableParagraph"/>
              <w:spacing w:before="95" w:line="96" w:lineRule="exact"/>
              <w:ind w:left="-10" w:right="6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3" w:type="dxa"/>
          </w:tcPr>
          <w:p w14:paraId="389EF21A" w14:textId="77777777" w:rsidR="00BB000C" w:rsidRDefault="00000000">
            <w:pPr>
              <w:pStyle w:val="TableParagraph"/>
              <w:spacing w:before="95" w:line="96" w:lineRule="exact"/>
              <w:ind w:right="842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31" w:type="dxa"/>
          </w:tcPr>
          <w:p w14:paraId="44BA8F0F" w14:textId="77777777" w:rsidR="00BB000C" w:rsidRDefault="00000000">
            <w:pPr>
              <w:pStyle w:val="TableParagraph"/>
              <w:spacing w:before="88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4,485.00</w:t>
            </w:r>
          </w:p>
        </w:tc>
        <w:tc>
          <w:tcPr>
            <w:tcW w:w="810" w:type="dxa"/>
          </w:tcPr>
          <w:p w14:paraId="440F1475" w14:textId="77777777" w:rsidR="00BB000C" w:rsidRDefault="00000000">
            <w:pPr>
              <w:pStyle w:val="TableParagraph"/>
              <w:spacing w:before="88"/>
              <w:ind w:right="8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4,485.00</w:t>
            </w:r>
          </w:p>
        </w:tc>
        <w:tc>
          <w:tcPr>
            <w:tcW w:w="6085" w:type="dxa"/>
          </w:tcPr>
          <w:p w14:paraId="11909676" w14:textId="77777777" w:rsidR="00BB000C" w:rsidRDefault="00000000">
            <w:pPr>
              <w:pStyle w:val="TableParagraph"/>
              <w:spacing w:before="88"/>
              <w:ind w:left="302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C8E6F25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81"/>
        <w:gridCol w:w="633"/>
        <w:gridCol w:w="955"/>
        <w:gridCol w:w="609"/>
        <w:gridCol w:w="1057"/>
        <w:gridCol w:w="2163"/>
        <w:gridCol w:w="850"/>
        <w:gridCol w:w="1471"/>
        <w:gridCol w:w="1693"/>
        <w:gridCol w:w="1268"/>
        <w:gridCol w:w="1024"/>
        <w:gridCol w:w="1002"/>
        <w:gridCol w:w="1058"/>
        <w:gridCol w:w="1133"/>
        <w:gridCol w:w="378"/>
        <w:gridCol w:w="262"/>
      </w:tblGrid>
      <w:tr w:rsidR="00BB000C" w14:paraId="4C52E71B" w14:textId="77777777">
        <w:trPr>
          <w:trHeight w:val="183"/>
        </w:trPr>
        <w:tc>
          <w:tcPr>
            <w:tcW w:w="481" w:type="dxa"/>
          </w:tcPr>
          <w:p w14:paraId="2F4AD069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1503</w:t>
            </w:r>
          </w:p>
        </w:tc>
        <w:tc>
          <w:tcPr>
            <w:tcW w:w="633" w:type="dxa"/>
          </w:tcPr>
          <w:p w14:paraId="642A0A42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1304</w:t>
            </w:r>
          </w:p>
        </w:tc>
        <w:tc>
          <w:tcPr>
            <w:tcW w:w="955" w:type="dxa"/>
          </w:tcPr>
          <w:p w14:paraId="3BD87612" w14:textId="77777777" w:rsidR="00BB000C" w:rsidRDefault="00000000">
            <w:pPr>
              <w:pStyle w:val="TableParagraph"/>
              <w:spacing w:line="136" w:lineRule="exact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9" w:type="dxa"/>
          </w:tcPr>
          <w:p w14:paraId="7A36602F" w14:textId="77777777" w:rsidR="00BB000C" w:rsidRDefault="00000000">
            <w:pPr>
              <w:pStyle w:val="TableParagraph"/>
              <w:spacing w:line="136" w:lineRule="exact"/>
              <w:ind w:left="210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7" w:type="dxa"/>
          </w:tcPr>
          <w:p w14:paraId="1314EE80" w14:textId="77777777" w:rsidR="00BB000C" w:rsidRDefault="00000000">
            <w:pPr>
              <w:pStyle w:val="TableParagraph"/>
              <w:tabs>
                <w:tab w:val="left" w:pos="681"/>
              </w:tabs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63" w:type="dxa"/>
          </w:tcPr>
          <w:p w14:paraId="250E6F0E" w14:textId="77777777" w:rsidR="00BB000C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REPARACION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50" w:type="dxa"/>
          </w:tcPr>
          <w:p w14:paraId="35C73BA9" w14:textId="77777777" w:rsidR="00BB000C" w:rsidRDefault="00000000">
            <w:pPr>
              <w:pStyle w:val="TableParagraph"/>
              <w:spacing w:line="136" w:lineRule="exact"/>
              <w:ind w:left="205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1" w:type="dxa"/>
          </w:tcPr>
          <w:p w14:paraId="3748987D" w14:textId="77777777" w:rsidR="00BB000C" w:rsidRDefault="00000000">
            <w:pPr>
              <w:pStyle w:val="TableParagraph"/>
              <w:spacing w:before="22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93" w:type="dxa"/>
          </w:tcPr>
          <w:p w14:paraId="770EC1EF" w14:textId="77777777" w:rsidR="00BB000C" w:rsidRDefault="00000000">
            <w:pPr>
              <w:pStyle w:val="TableParagraph"/>
              <w:ind w:left="21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13,970.00</w:t>
            </w:r>
          </w:p>
        </w:tc>
        <w:tc>
          <w:tcPr>
            <w:tcW w:w="1268" w:type="dxa"/>
          </w:tcPr>
          <w:p w14:paraId="0C32D574" w14:textId="77777777" w:rsidR="00BB000C" w:rsidRDefault="00000000">
            <w:pPr>
              <w:pStyle w:val="TableParagraph"/>
              <w:spacing w:line="136" w:lineRule="exact"/>
              <w:ind w:right="7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15337EB6" w14:textId="77777777" w:rsidR="00BB000C" w:rsidRDefault="00000000">
            <w:pPr>
              <w:pStyle w:val="TableParagraph"/>
              <w:spacing w:line="136" w:lineRule="exact"/>
              <w:ind w:left="60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7390CF1A" w14:textId="77777777" w:rsidR="00BB000C" w:rsidRDefault="00000000">
            <w:pPr>
              <w:pStyle w:val="TableParagraph"/>
              <w:spacing w:line="57" w:lineRule="exact"/>
              <w:ind w:right="68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5660120" w14:textId="77777777" w:rsidR="00BB000C" w:rsidRDefault="00000000">
            <w:pPr>
              <w:pStyle w:val="TableParagraph"/>
              <w:spacing w:line="78" w:lineRule="exact"/>
              <w:ind w:right="68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0545D2AA" w14:textId="77777777" w:rsidR="00BB000C" w:rsidRDefault="00000000">
            <w:pPr>
              <w:pStyle w:val="TableParagraph"/>
              <w:spacing w:line="57" w:lineRule="exact"/>
              <w:ind w:left="189" w:right="-58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2AF7369" w14:textId="77777777" w:rsidR="00BB000C" w:rsidRDefault="00000000">
            <w:pPr>
              <w:pStyle w:val="TableParagraph"/>
              <w:spacing w:line="78" w:lineRule="exact"/>
              <w:ind w:left="323" w:right="6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</w:tcPr>
          <w:p w14:paraId="7FEB7110" w14:textId="77777777" w:rsidR="00BB000C" w:rsidRDefault="00000000">
            <w:pPr>
              <w:pStyle w:val="TableParagraph"/>
              <w:spacing w:line="57" w:lineRule="exact"/>
              <w:ind w:right="15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065D5E90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6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47017595" w14:textId="77777777" w:rsidR="00BB000C" w:rsidRDefault="00000000">
            <w:pPr>
              <w:pStyle w:val="TableParagraph"/>
              <w:spacing w:line="136" w:lineRule="exact"/>
              <w:ind w:left="6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1E08A29B" w14:textId="77777777" w:rsidR="00BB000C" w:rsidRDefault="00000000">
            <w:pPr>
              <w:pStyle w:val="TableParagraph"/>
              <w:spacing w:line="136" w:lineRule="exact"/>
              <w:ind w:left="15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CFA1F23" w14:textId="77777777">
        <w:trPr>
          <w:trHeight w:val="180"/>
        </w:trPr>
        <w:tc>
          <w:tcPr>
            <w:tcW w:w="481" w:type="dxa"/>
          </w:tcPr>
          <w:p w14:paraId="2378C5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6B42B4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79261F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468AF1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B5384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2E1A4F17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50" w:type="dxa"/>
          </w:tcPr>
          <w:p w14:paraId="4258FC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6ACA3844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18" w:type="dxa"/>
            <w:gridSpan w:val="8"/>
            <w:vMerge w:val="restart"/>
          </w:tcPr>
          <w:p w14:paraId="6ADD75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8E82925" w14:textId="77777777">
        <w:trPr>
          <w:trHeight w:val="180"/>
        </w:trPr>
        <w:tc>
          <w:tcPr>
            <w:tcW w:w="481" w:type="dxa"/>
          </w:tcPr>
          <w:p w14:paraId="32894E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58A73D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2301C7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65853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5580D9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4B2A172F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CIRCULACION</w:t>
            </w:r>
          </w:p>
        </w:tc>
        <w:tc>
          <w:tcPr>
            <w:tcW w:w="850" w:type="dxa"/>
          </w:tcPr>
          <w:p w14:paraId="28C83F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252C06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25145AB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79F7BDB" w14:textId="77777777">
        <w:trPr>
          <w:trHeight w:val="180"/>
        </w:trPr>
        <w:tc>
          <w:tcPr>
            <w:tcW w:w="481" w:type="dxa"/>
          </w:tcPr>
          <w:p w14:paraId="1D7F39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34BC5B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3911E4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E79E0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24A16C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5FD07D41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O-046BBJ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50" w:type="dxa"/>
          </w:tcPr>
          <w:p w14:paraId="5C6205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377E8A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0CA3166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4A8EA24" w14:textId="77777777">
        <w:trPr>
          <w:trHeight w:val="180"/>
        </w:trPr>
        <w:tc>
          <w:tcPr>
            <w:tcW w:w="481" w:type="dxa"/>
          </w:tcPr>
          <w:p w14:paraId="6C5F65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3" w:type="dxa"/>
          </w:tcPr>
          <w:p w14:paraId="22D398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5" w:type="dxa"/>
          </w:tcPr>
          <w:p w14:paraId="2A9F1E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355A7E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6BB347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3" w:type="dxa"/>
          </w:tcPr>
          <w:p w14:paraId="57C3DA52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UNIDAD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TRANSPORTES</w:t>
            </w:r>
          </w:p>
        </w:tc>
        <w:tc>
          <w:tcPr>
            <w:tcW w:w="850" w:type="dxa"/>
          </w:tcPr>
          <w:p w14:paraId="0F9B6B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1" w:type="dxa"/>
          </w:tcPr>
          <w:p w14:paraId="586CAD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5C58C5C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A1CC8D0" w14:textId="77777777">
        <w:trPr>
          <w:trHeight w:val="158"/>
        </w:trPr>
        <w:tc>
          <w:tcPr>
            <w:tcW w:w="481" w:type="dxa"/>
          </w:tcPr>
          <w:p w14:paraId="6F2B486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33" w:type="dxa"/>
          </w:tcPr>
          <w:p w14:paraId="6A85BC1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55" w:type="dxa"/>
          </w:tcPr>
          <w:p w14:paraId="278E619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09" w:type="dxa"/>
          </w:tcPr>
          <w:p w14:paraId="1C432C3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7" w:type="dxa"/>
          </w:tcPr>
          <w:p w14:paraId="5803D03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63" w:type="dxa"/>
          </w:tcPr>
          <w:p w14:paraId="2558659D" w14:textId="77777777" w:rsidR="00BB000C" w:rsidRDefault="00000000">
            <w:pPr>
              <w:pStyle w:val="TableParagraph"/>
              <w:spacing w:before="19" w:line="119" w:lineRule="exact"/>
              <w:ind w:left="104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</w:t>
            </w:r>
          </w:p>
        </w:tc>
        <w:tc>
          <w:tcPr>
            <w:tcW w:w="850" w:type="dxa"/>
          </w:tcPr>
          <w:p w14:paraId="4B3F0D6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471" w:type="dxa"/>
          </w:tcPr>
          <w:p w14:paraId="4CF117C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818" w:type="dxa"/>
            <w:gridSpan w:val="8"/>
            <w:vMerge/>
            <w:tcBorders>
              <w:top w:val="nil"/>
            </w:tcBorders>
          </w:tcPr>
          <w:p w14:paraId="582B244F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D508C70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62852FE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3404BDDB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34F43D65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18E4266F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3A32288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4706358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69FF9B2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423AC328" w14:textId="77777777" w:rsidR="00BB000C" w:rsidRDefault="00BB000C">
      <w:pPr>
        <w:rPr>
          <w:sz w:val="17"/>
        </w:rPr>
      </w:pPr>
    </w:p>
    <w:p w14:paraId="635DB6C9" w14:textId="77777777" w:rsidR="00BB000C" w:rsidRDefault="00BB000C">
      <w:pPr>
        <w:rPr>
          <w:sz w:val="17"/>
        </w:rPr>
      </w:pPr>
    </w:p>
    <w:p w14:paraId="1D3A3462" w14:textId="77777777" w:rsidR="00BB000C" w:rsidRDefault="00BB000C">
      <w:pPr>
        <w:rPr>
          <w:sz w:val="17"/>
        </w:rPr>
      </w:pPr>
    </w:p>
    <w:p w14:paraId="5CF854A3" w14:textId="77777777" w:rsidR="00BB000C" w:rsidRDefault="00BB000C">
      <w:pPr>
        <w:rPr>
          <w:sz w:val="17"/>
        </w:rPr>
      </w:pPr>
    </w:p>
    <w:p w14:paraId="3DD3E488" w14:textId="77777777" w:rsidR="00BB000C" w:rsidRDefault="00BB000C">
      <w:pPr>
        <w:rPr>
          <w:sz w:val="17"/>
        </w:rPr>
      </w:pPr>
    </w:p>
    <w:p w14:paraId="04F2FDCA" w14:textId="77777777" w:rsidR="00BB000C" w:rsidRDefault="00BB000C">
      <w:pPr>
        <w:spacing w:before="192"/>
        <w:rPr>
          <w:sz w:val="17"/>
        </w:rPr>
      </w:pPr>
    </w:p>
    <w:p w14:paraId="78FEF3B0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67D7A7D0" w14:textId="77777777" w:rsidR="00BB000C" w:rsidRDefault="00000000">
      <w:pPr>
        <w:rPr>
          <w:b/>
          <w:sz w:val="18"/>
        </w:rPr>
      </w:pPr>
      <w:r>
        <w:br w:type="column"/>
      </w:r>
    </w:p>
    <w:p w14:paraId="574DC096" w14:textId="77777777" w:rsidR="00BB000C" w:rsidRDefault="00BB000C">
      <w:pPr>
        <w:rPr>
          <w:b/>
          <w:sz w:val="18"/>
        </w:rPr>
      </w:pPr>
    </w:p>
    <w:p w14:paraId="5CE21527" w14:textId="77777777" w:rsidR="00BB000C" w:rsidRDefault="00BB000C">
      <w:pPr>
        <w:rPr>
          <w:b/>
          <w:sz w:val="18"/>
        </w:rPr>
      </w:pPr>
    </w:p>
    <w:p w14:paraId="68527120" w14:textId="77777777" w:rsidR="00BB000C" w:rsidRDefault="00BB000C">
      <w:pPr>
        <w:rPr>
          <w:b/>
          <w:sz w:val="18"/>
        </w:rPr>
      </w:pPr>
    </w:p>
    <w:p w14:paraId="3DCAD169" w14:textId="77777777" w:rsidR="00BB000C" w:rsidRDefault="00BB000C">
      <w:pPr>
        <w:rPr>
          <w:b/>
          <w:sz w:val="18"/>
        </w:rPr>
      </w:pPr>
    </w:p>
    <w:p w14:paraId="28D07B7E" w14:textId="77777777" w:rsidR="00BB000C" w:rsidRDefault="00BB000C">
      <w:pPr>
        <w:spacing w:before="113"/>
        <w:rPr>
          <w:b/>
          <w:sz w:val="18"/>
        </w:rPr>
      </w:pPr>
    </w:p>
    <w:p w14:paraId="611E5C26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64C213AA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4795640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DEE8188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1EC25A9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5B6D8368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35723C6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11041822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651E827A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E807004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0056204D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6BD4254E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0321CB18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427916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3A530A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1EC01953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4A9852B4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50A99D27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15FED23D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5F115738" w14:textId="77777777">
        <w:trPr>
          <w:trHeight w:val="188"/>
        </w:trPr>
        <w:tc>
          <w:tcPr>
            <w:tcW w:w="6067" w:type="dxa"/>
          </w:tcPr>
          <w:p w14:paraId="44A8158D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7F4F9191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2A907597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02FBFC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1821AB45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5EB433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42375053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374BDBBB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77"/>
        <w:gridCol w:w="2296"/>
        <w:gridCol w:w="815"/>
        <w:gridCol w:w="6062"/>
      </w:tblGrid>
      <w:tr w:rsidR="00BB000C" w14:paraId="6D1CB67D" w14:textId="77777777">
        <w:trPr>
          <w:trHeight w:val="277"/>
        </w:trPr>
        <w:tc>
          <w:tcPr>
            <w:tcW w:w="610" w:type="dxa"/>
            <w:tcBorders>
              <w:top w:val="single" w:sz="18" w:space="0" w:color="000000"/>
            </w:tcBorders>
          </w:tcPr>
          <w:p w14:paraId="74396D59" w14:textId="77777777" w:rsidR="00BB000C" w:rsidRDefault="00000000">
            <w:pPr>
              <w:pStyle w:val="TableParagraph"/>
              <w:spacing w:before="68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5A24D60F" w14:textId="77777777" w:rsidR="00BB000C" w:rsidRDefault="00000000">
            <w:pPr>
              <w:pStyle w:val="TableParagraph"/>
              <w:spacing w:before="68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5234D87C" w14:textId="77777777" w:rsidR="00BB000C" w:rsidRDefault="00000000">
            <w:pPr>
              <w:pStyle w:val="TableParagraph"/>
              <w:spacing w:before="68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5062017C" w14:textId="77777777" w:rsidR="00BB000C" w:rsidRDefault="00000000">
            <w:pPr>
              <w:pStyle w:val="TableParagraph"/>
              <w:spacing w:before="68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5ADFD63A" w14:textId="77777777" w:rsidR="00BB000C" w:rsidRDefault="00000000">
            <w:pPr>
              <w:pStyle w:val="TableParagraph"/>
              <w:spacing w:before="68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582A434A" w14:textId="77777777" w:rsidR="00BB000C" w:rsidRDefault="00000000">
            <w:pPr>
              <w:pStyle w:val="TableParagraph"/>
              <w:spacing w:before="68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68644E03" w14:textId="77777777" w:rsidR="00BB000C" w:rsidRDefault="00000000">
            <w:pPr>
              <w:pStyle w:val="TableParagraph"/>
              <w:spacing w:before="68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6B11CB03" w14:textId="77777777" w:rsidR="00BB000C" w:rsidRDefault="00000000">
            <w:pPr>
              <w:pStyle w:val="TableParagraph"/>
              <w:spacing w:before="68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7" w:type="dxa"/>
            <w:tcBorders>
              <w:top w:val="single" w:sz="18" w:space="0" w:color="000000"/>
            </w:tcBorders>
          </w:tcPr>
          <w:p w14:paraId="24A630F2" w14:textId="77777777" w:rsidR="00BB000C" w:rsidRDefault="00000000">
            <w:pPr>
              <w:pStyle w:val="TableParagraph"/>
              <w:spacing w:before="68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16B07B53" w14:textId="77777777" w:rsidR="00BB000C" w:rsidRDefault="00000000">
            <w:pPr>
              <w:pStyle w:val="TableParagraph"/>
              <w:spacing w:before="60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230.00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0B77D69A" w14:textId="77777777" w:rsidR="00BB000C" w:rsidRDefault="00000000">
            <w:pPr>
              <w:pStyle w:val="TableParagraph"/>
              <w:spacing w:before="60"/>
              <w:ind w:left="100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230.00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0F70954F" w14:textId="77777777" w:rsidR="00BB000C" w:rsidRDefault="00000000">
            <w:pPr>
              <w:pStyle w:val="TableParagraph"/>
              <w:spacing w:before="60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51A1035" w14:textId="77777777">
        <w:trPr>
          <w:trHeight w:val="305"/>
        </w:trPr>
        <w:tc>
          <w:tcPr>
            <w:tcW w:w="610" w:type="dxa"/>
          </w:tcPr>
          <w:p w14:paraId="0191BB7F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ED2A1C5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194E9F9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8E0A782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D870CF4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108D311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7A9618B3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6B3E900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7" w:type="dxa"/>
          </w:tcPr>
          <w:p w14:paraId="5A281FE7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05CC625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3,900.00</w:t>
            </w:r>
          </w:p>
        </w:tc>
        <w:tc>
          <w:tcPr>
            <w:tcW w:w="815" w:type="dxa"/>
          </w:tcPr>
          <w:p w14:paraId="122A627E" w14:textId="77777777" w:rsidR="00BB000C" w:rsidRDefault="00000000">
            <w:pPr>
              <w:pStyle w:val="TableParagraph"/>
              <w:spacing w:before="88"/>
              <w:ind w:left="3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3,900.00</w:t>
            </w:r>
          </w:p>
        </w:tc>
        <w:tc>
          <w:tcPr>
            <w:tcW w:w="6062" w:type="dxa"/>
          </w:tcPr>
          <w:p w14:paraId="7F114892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5A7C15E" w14:textId="77777777">
        <w:trPr>
          <w:trHeight w:val="211"/>
        </w:trPr>
        <w:tc>
          <w:tcPr>
            <w:tcW w:w="610" w:type="dxa"/>
          </w:tcPr>
          <w:p w14:paraId="63ECB52B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AEF0C64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FBAFCAC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37C09A2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486" w:type="dxa"/>
          </w:tcPr>
          <w:p w14:paraId="188A59B4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EA01DAB" w14:textId="77777777" w:rsidR="00BB000C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2F9EE357" w14:textId="77777777" w:rsidR="00BB000C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7D845F9C" w14:textId="77777777" w:rsidR="00BB000C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7" w:type="dxa"/>
          </w:tcPr>
          <w:p w14:paraId="5A54F029" w14:textId="77777777" w:rsidR="00BB000C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78E44EB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9,840.00</w:t>
            </w:r>
          </w:p>
        </w:tc>
        <w:tc>
          <w:tcPr>
            <w:tcW w:w="815" w:type="dxa"/>
          </w:tcPr>
          <w:p w14:paraId="77F68DAF" w14:textId="77777777" w:rsidR="00BB000C" w:rsidRDefault="00000000">
            <w:pPr>
              <w:pStyle w:val="TableParagraph"/>
              <w:spacing w:before="88"/>
              <w:ind w:left="3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9,840.00</w:t>
            </w:r>
          </w:p>
        </w:tc>
        <w:tc>
          <w:tcPr>
            <w:tcW w:w="6062" w:type="dxa"/>
          </w:tcPr>
          <w:p w14:paraId="48A67A1F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FB1FF46" w14:textId="77777777" w:rsidR="00BB000C" w:rsidRDefault="00BB000C">
      <w:pPr>
        <w:spacing w:before="1"/>
        <w:rPr>
          <w:b/>
          <w:sz w:val="6"/>
        </w:rPr>
      </w:pPr>
    </w:p>
    <w:p w14:paraId="6A9B0F3F" w14:textId="77777777" w:rsidR="00BB000C" w:rsidRDefault="00BB000C">
      <w:pPr>
        <w:rPr>
          <w:b/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9A4D69A" w14:textId="77777777" w:rsidR="00BB000C" w:rsidRDefault="00000000">
      <w:pPr>
        <w:tabs>
          <w:tab w:val="left" w:pos="882"/>
          <w:tab w:val="left" w:pos="1491"/>
          <w:tab w:val="left" w:pos="2476"/>
          <w:tab w:val="left" w:pos="3016"/>
          <w:tab w:val="left" w:pos="3556"/>
          <w:tab w:val="left" w:pos="4036"/>
        </w:tabs>
        <w:spacing w:before="90"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1504</w:t>
      </w:r>
      <w:r>
        <w:rPr>
          <w:sz w:val="12"/>
        </w:rPr>
        <w:tab/>
      </w:r>
      <w:r>
        <w:rPr>
          <w:spacing w:val="-4"/>
          <w:sz w:val="12"/>
        </w:rPr>
        <w:t>1299</w:t>
      </w:r>
      <w:r>
        <w:rPr>
          <w:sz w:val="12"/>
        </w:rPr>
        <w:tab/>
      </w:r>
      <w:r>
        <w:rPr>
          <w:spacing w:val="-2"/>
          <w:sz w:val="12"/>
        </w:rPr>
        <w:t>29/05/2025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-1"/>
          <w:position w:val="-2"/>
          <w:sz w:val="12"/>
        </w:rPr>
        <w:t xml:space="preserve"> </w:t>
      </w:r>
      <w:r>
        <w:rPr>
          <w:position w:val="-2"/>
          <w:sz w:val="12"/>
        </w:rPr>
        <w:t>POR REPARACIÓN DE</w:t>
      </w:r>
      <w:r>
        <w:rPr>
          <w:spacing w:val="-7"/>
          <w:position w:val="-2"/>
          <w:sz w:val="12"/>
        </w:rPr>
        <w:t xml:space="preserve"> </w:t>
      </w:r>
      <w:r>
        <w:rPr>
          <w:spacing w:val="-4"/>
          <w:position w:val="-2"/>
          <w:sz w:val="12"/>
        </w:rPr>
        <w:t>AIRE</w:t>
      </w:r>
    </w:p>
    <w:p w14:paraId="23C9AF4F" w14:textId="77777777" w:rsidR="00BB000C" w:rsidRDefault="00000000">
      <w:pPr>
        <w:spacing w:before="90" w:line="60" w:lineRule="exact"/>
        <w:ind w:left="227"/>
        <w:rPr>
          <w:sz w:val="12"/>
        </w:rPr>
      </w:pPr>
      <w:r>
        <w:br w:type="column"/>
      </w:r>
      <w:r>
        <w:rPr>
          <w:spacing w:val="-2"/>
          <w:sz w:val="12"/>
        </w:rPr>
        <w:t>1526804</w:t>
      </w:r>
    </w:p>
    <w:p w14:paraId="0B57299E" w14:textId="77777777" w:rsidR="00BB000C" w:rsidRDefault="00000000">
      <w:pPr>
        <w:spacing w:before="115" w:line="35" w:lineRule="exact"/>
        <w:ind w:left="227"/>
        <w:rPr>
          <w:sz w:val="12"/>
        </w:rPr>
      </w:pPr>
      <w:r>
        <w:br w:type="column"/>
      </w:r>
      <w:r>
        <w:rPr>
          <w:sz w:val="12"/>
        </w:rPr>
        <w:t>LE</w:t>
      </w:r>
      <w:r>
        <w:rPr>
          <w:spacing w:val="2"/>
          <w:sz w:val="12"/>
        </w:rPr>
        <w:t xml:space="preserve"> </w:t>
      </w:r>
      <w:r>
        <w:rPr>
          <w:spacing w:val="-4"/>
          <w:sz w:val="12"/>
        </w:rPr>
        <w:t>MANS</w:t>
      </w:r>
    </w:p>
    <w:p w14:paraId="29E4438E" w14:textId="77777777" w:rsidR="00BB000C" w:rsidRDefault="00000000">
      <w:pPr>
        <w:spacing w:before="93" w:line="57" w:lineRule="exact"/>
        <w:ind w:left="227"/>
        <w:rPr>
          <w:b/>
          <w:sz w:val="12"/>
        </w:rPr>
      </w:pPr>
      <w:r>
        <w:br w:type="column"/>
      </w:r>
      <w:r>
        <w:rPr>
          <w:b/>
          <w:spacing w:val="-2"/>
          <w:sz w:val="12"/>
        </w:rPr>
        <w:t>3,860.00</w:t>
      </w:r>
    </w:p>
    <w:p w14:paraId="3500580F" w14:textId="77777777" w:rsidR="00BB000C" w:rsidRDefault="00000000">
      <w:pPr>
        <w:spacing w:before="90" w:line="60" w:lineRule="exact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0.00</w:t>
      </w:r>
    </w:p>
    <w:p w14:paraId="693EF723" w14:textId="77777777" w:rsidR="00BB000C" w:rsidRDefault="00000000">
      <w:pPr>
        <w:spacing w:before="71" w:line="78" w:lineRule="exact"/>
        <w:ind w:left="95"/>
        <w:rPr>
          <w:sz w:val="7"/>
        </w:rPr>
      </w:pPr>
      <w:r>
        <w:br w:type="column"/>
      </w: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2F9BE2B1" w14:textId="77777777" w:rsidR="00BB000C" w:rsidRDefault="00000000">
      <w:pPr>
        <w:spacing w:before="71" w:line="78" w:lineRule="exact"/>
        <w:ind w:left="227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0A546623" w14:textId="77777777" w:rsidR="00BB000C" w:rsidRDefault="00000000">
      <w:pPr>
        <w:tabs>
          <w:tab w:val="left" w:pos="1574"/>
          <w:tab w:val="left" w:pos="1968"/>
        </w:tabs>
        <w:spacing w:before="71" w:line="78" w:lineRule="exact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2DF0B47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983" w:space="91"/>
            <w:col w:w="699" w:space="156"/>
            <w:col w:w="805" w:space="666"/>
            <w:col w:w="699" w:space="1760"/>
            <w:col w:w="444" w:space="40"/>
            <w:col w:w="1418" w:space="605"/>
            <w:col w:w="749" w:space="39"/>
            <w:col w:w="2100"/>
          </w:cols>
        </w:sectPr>
      </w:pPr>
    </w:p>
    <w:p w14:paraId="21C09656" w14:textId="77777777" w:rsidR="00BB000C" w:rsidRDefault="00000000">
      <w:pPr>
        <w:spacing w:before="135" w:line="312" w:lineRule="auto"/>
        <w:ind w:left="4036"/>
        <w:rPr>
          <w:sz w:val="12"/>
        </w:rPr>
      </w:pPr>
      <w:r>
        <w:rPr>
          <w:sz w:val="12"/>
        </w:rPr>
        <w:t>ACONDICIONADO DEL</w:t>
      </w:r>
      <w:r>
        <w:rPr>
          <w:spacing w:val="-2"/>
          <w:sz w:val="12"/>
        </w:rPr>
        <w:t xml:space="preserve"> </w:t>
      </w:r>
      <w:r>
        <w:rPr>
          <w:sz w:val="12"/>
        </w:rPr>
        <w:t>VEHÍCULO</w:t>
      </w:r>
      <w:r>
        <w:rPr>
          <w:spacing w:val="40"/>
          <w:sz w:val="12"/>
        </w:rPr>
        <w:t xml:space="preserve"> </w:t>
      </w:r>
      <w:r>
        <w:rPr>
          <w:sz w:val="12"/>
        </w:rPr>
        <w:t>PLACAS P-568DHW A CARGO DEL</w:t>
      </w:r>
      <w:r>
        <w:rPr>
          <w:spacing w:val="40"/>
          <w:sz w:val="12"/>
        </w:rPr>
        <w:t xml:space="preserve"> </w:t>
      </w:r>
      <w:r>
        <w:rPr>
          <w:sz w:val="12"/>
        </w:rPr>
        <w:t>CONAP REGIÓN NORORIENTE .</w:t>
      </w:r>
    </w:p>
    <w:p w14:paraId="74541829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592FE291" w14:textId="77777777" w:rsidR="00BB000C" w:rsidRDefault="00000000">
      <w:pPr>
        <w:spacing w:line="312" w:lineRule="auto"/>
        <w:ind w:left="1111" w:right="38"/>
        <w:rPr>
          <w:sz w:val="12"/>
        </w:rPr>
      </w:pPr>
      <w:r>
        <w:rPr>
          <w:spacing w:val="-2"/>
          <w:sz w:val="12"/>
        </w:rPr>
        <w:t>SOCIEDAD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ANONIMA</w:t>
      </w:r>
    </w:p>
    <w:p w14:paraId="1D13B051" w14:textId="77777777" w:rsidR="00BB000C" w:rsidRDefault="00000000">
      <w:pPr>
        <w:tabs>
          <w:tab w:val="left" w:pos="5431"/>
          <w:tab w:val="left" w:pos="6151"/>
          <w:tab w:val="left" w:pos="6751"/>
        </w:tabs>
        <w:spacing w:line="77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175FCC86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6006" w:space="40"/>
            <w:col w:w="1774" w:space="814"/>
            <w:col w:w="7620"/>
          </w:cols>
        </w:sectPr>
      </w:pPr>
    </w:p>
    <w:p w14:paraId="5135F3E4" w14:textId="77777777" w:rsidR="00BB000C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DDA490C" w14:textId="77777777" w:rsidR="00BB000C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A311551" w14:textId="77777777" w:rsidR="00BB000C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80BBAF7" w14:textId="77777777" w:rsidR="00BB000C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651056D7" w14:textId="77777777" w:rsidR="00BB000C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3EE07064" w14:textId="77777777" w:rsidR="00BB000C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43447097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3A0168A" w14:textId="77777777" w:rsidR="00BB000C" w:rsidRDefault="00BB000C">
      <w:pPr>
        <w:spacing w:before="10" w:after="1"/>
        <w:rPr>
          <w:sz w:val="8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3"/>
        <w:gridCol w:w="582"/>
        <w:gridCol w:w="447"/>
        <w:gridCol w:w="494"/>
        <w:gridCol w:w="578"/>
        <w:gridCol w:w="222"/>
        <w:gridCol w:w="291"/>
        <w:gridCol w:w="245"/>
        <w:gridCol w:w="427"/>
        <w:gridCol w:w="2177"/>
        <w:gridCol w:w="827"/>
        <w:gridCol w:w="1376"/>
        <w:gridCol w:w="967"/>
        <w:gridCol w:w="814"/>
        <w:gridCol w:w="1235"/>
        <w:gridCol w:w="4851"/>
      </w:tblGrid>
      <w:tr w:rsidR="00BB000C" w14:paraId="1B470671" w14:textId="77777777">
        <w:trPr>
          <w:trHeight w:val="211"/>
        </w:trPr>
        <w:tc>
          <w:tcPr>
            <w:tcW w:w="483" w:type="dxa"/>
          </w:tcPr>
          <w:p w14:paraId="1F8D8320" w14:textId="77777777" w:rsidR="00BB000C" w:rsidRDefault="00000000">
            <w:pPr>
              <w:pStyle w:val="TableParagraph"/>
              <w:spacing w:before="2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12EC380C" w14:textId="77777777" w:rsidR="00BB000C" w:rsidRDefault="00000000">
            <w:pPr>
              <w:pStyle w:val="TableParagraph"/>
              <w:spacing w:before="2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0B2EDA89" w14:textId="77777777" w:rsidR="00BB000C" w:rsidRDefault="00000000">
            <w:pPr>
              <w:pStyle w:val="TableParagraph"/>
              <w:spacing w:before="2"/>
              <w:ind w:left="1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F8279C3" w14:textId="77777777" w:rsidR="00BB000C" w:rsidRDefault="00000000">
            <w:pPr>
              <w:pStyle w:val="TableParagraph"/>
              <w:spacing w:before="2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6B85E5F5" w14:textId="77777777" w:rsidR="00BB000C" w:rsidRDefault="00000000">
            <w:pPr>
              <w:pStyle w:val="TableParagraph"/>
              <w:spacing w:before="2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AD3EA15" w14:textId="77777777" w:rsidR="00BB000C" w:rsidRDefault="00000000">
            <w:pPr>
              <w:pStyle w:val="TableParagraph"/>
              <w:spacing w:before="2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  <w:gridSpan w:val="2"/>
          </w:tcPr>
          <w:p w14:paraId="7EC7E7B0" w14:textId="77777777" w:rsidR="00BB000C" w:rsidRDefault="00000000">
            <w:pPr>
              <w:pStyle w:val="TableParagraph"/>
              <w:spacing w:before="2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427" w:type="dxa"/>
          </w:tcPr>
          <w:p w14:paraId="561056C1" w14:textId="77777777" w:rsidR="00BB000C" w:rsidRDefault="00000000">
            <w:pPr>
              <w:pStyle w:val="TableParagraph"/>
              <w:spacing w:before="2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7" w:type="dxa"/>
          </w:tcPr>
          <w:p w14:paraId="4BDD01DB" w14:textId="77777777" w:rsidR="00BB000C" w:rsidRDefault="00000000">
            <w:pPr>
              <w:pStyle w:val="TableParagraph"/>
              <w:spacing w:before="2"/>
              <w:ind w:left="327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0" w:type="dxa"/>
            <w:gridSpan w:val="3"/>
          </w:tcPr>
          <w:p w14:paraId="789CFCEE" w14:textId="77777777" w:rsidR="00BB000C" w:rsidRDefault="00000000">
            <w:pPr>
              <w:pStyle w:val="TableParagraph"/>
              <w:spacing w:line="98" w:lineRule="exact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1,340.00</w:t>
            </w:r>
          </w:p>
        </w:tc>
        <w:tc>
          <w:tcPr>
            <w:tcW w:w="814" w:type="dxa"/>
          </w:tcPr>
          <w:p w14:paraId="39A03684" w14:textId="77777777" w:rsidR="00BB000C" w:rsidRDefault="00000000">
            <w:pPr>
              <w:pStyle w:val="TableParagraph"/>
              <w:spacing w:line="98" w:lineRule="exact"/>
              <w:ind w:left="21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1,340.00</w:t>
            </w:r>
          </w:p>
        </w:tc>
        <w:tc>
          <w:tcPr>
            <w:tcW w:w="6086" w:type="dxa"/>
            <w:gridSpan w:val="2"/>
          </w:tcPr>
          <w:p w14:paraId="525829C3" w14:textId="77777777" w:rsidR="00BB000C" w:rsidRDefault="00000000">
            <w:pPr>
              <w:pStyle w:val="TableParagraph"/>
              <w:spacing w:line="98" w:lineRule="exact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3B70223" w14:textId="77777777">
        <w:trPr>
          <w:trHeight w:val="211"/>
        </w:trPr>
        <w:tc>
          <w:tcPr>
            <w:tcW w:w="483" w:type="dxa"/>
          </w:tcPr>
          <w:p w14:paraId="0ECEE669" w14:textId="77777777" w:rsidR="00BB000C" w:rsidRDefault="00000000">
            <w:pPr>
              <w:pStyle w:val="TableParagraph"/>
              <w:spacing w:before="95" w:line="96" w:lineRule="exact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3269F6F4" w14:textId="77777777" w:rsidR="00BB000C" w:rsidRDefault="00000000">
            <w:pPr>
              <w:pStyle w:val="TableParagraph"/>
              <w:spacing w:before="95"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2633B9F2" w14:textId="77777777" w:rsidR="00BB000C" w:rsidRDefault="00000000">
            <w:pPr>
              <w:pStyle w:val="TableParagraph"/>
              <w:spacing w:before="95" w:line="96" w:lineRule="exact"/>
              <w:ind w:left="1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9714172" w14:textId="77777777" w:rsidR="00BB000C" w:rsidRDefault="00000000">
            <w:pPr>
              <w:pStyle w:val="TableParagraph"/>
              <w:spacing w:before="95" w:line="96" w:lineRule="exact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578" w:type="dxa"/>
          </w:tcPr>
          <w:p w14:paraId="78E885A8" w14:textId="77777777" w:rsidR="00BB000C" w:rsidRDefault="00000000">
            <w:pPr>
              <w:pStyle w:val="TableParagraph"/>
              <w:spacing w:before="95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0B5C76AB" w14:textId="77777777" w:rsidR="00BB000C" w:rsidRDefault="00000000">
            <w:pPr>
              <w:pStyle w:val="TableParagraph"/>
              <w:spacing w:before="95" w:line="96" w:lineRule="exact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  <w:gridSpan w:val="2"/>
          </w:tcPr>
          <w:p w14:paraId="754142AD" w14:textId="77777777" w:rsidR="00BB000C" w:rsidRDefault="00000000">
            <w:pPr>
              <w:pStyle w:val="TableParagraph"/>
              <w:spacing w:before="95" w:line="96" w:lineRule="exact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427" w:type="dxa"/>
          </w:tcPr>
          <w:p w14:paraId="63A7EEC4" w14:textId="77777777" w:rsidR="00BB000C" w:rsidRDefault="00000000">
            <w:pPr>
              <w:pStyle w:val="TableParagraph"/>
              <w:spacing w:before="95" w:line="96" w:lineRule="exact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7" w:type="dxa"/>
          </w:tcPr>
          <w:p w14:paraId="3C7FC239" w14:textId="77777777" w:rsidR="00BB000C" w:rsidRDefault="00000000">
            <w:pPr>
              <w:pStyle w:val="TableParagraph"/>
              <w:spacing w:before="95" w:line="96" w:lineRule="exact"/>
              <w:ind w:left="327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0" w:type="dxa"/>
            <w:gridSpan w:val="3"/>
          </w:tcPr>
          <w:p w14:paraId="0C4AE990" w14:textId="77777777" w:rsidR="00BB000C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2,520.00</w:t>
            </w:r>
          </w:p>
        </w:tc>
        <w:tc>
          <w:tcPr>
            <w:tcW w:w="814" w:type="dxa"/>
          </w:tcPr>
          <w:p w14:paraId="30EEFF86" w14:textId="77777777" w:rsidR="00BB000C" w:rsidRDefault="00000000">
            <w:pPr>
              <w:pStyle w:val="TableParagraph"/>
              <w:spacing w:before="88"/>
              <w:ind w:left="21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2,520.00</w:t>
            </w:r>
          </w:p>
        </w:tc>
        <w:tc>
          <w:tcPr>
            <w:tcW w:w="6086" w:type="dxa"/>
            <w:gridSpan w:val="2"/>
          </w:tcPr>
          <w:p w14:paraId="5BCD72B9" w14:textId="77777777" w:rsidR="00BB000C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DBE1650" w14:textId="77777777">
        <w:trPr>
          <w:trHeight w:val="366"/>
        </w:trPr>
        <w:tc>
          <w:tcPr>
            <w:tcW w:w="483" w:type="dxa"/>
          </w:tcPr>
          <w:p w14:paraId="4ED9FE3D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BFB3803" w14:textId="77777777" w:rsidR="00BB000C" w:rsidRDefault="00000000">
            <w:pPr>
              <w:pStyle w:val="TableParagraph"/>
              <w:ind w:right="20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1505</w:t>
            </w:r>
          </w:p>
        </w:tc>
        <w:tc>
          <w:tcPr>
            <w:tcW w:w="582" w:type="dxa"/>
          </w:tcPr>
          <w:p w14:paraId="0FA09A5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F4EC25F" w14:textId="77777777" w:rsidR="00BB000C" w:rsidRDefault="00000000">
            <w:pPr>
              <w:pStyle w:val="TableParagraph"/>
              <w:ind w:left="202"/>
              <w:rPr>
                <w:sz w:val="12"/>
              </w:rPr>
            </w:pPr>
            <w:r>
              <w:rPr>
                <w:spacing w:val="-4"/>
                <w:sz w:val="12"/>
              </w:rPr>
              <w:t>1313</w:t>
            </w:r>
          </w:p>
        </w:tc>
        <w:tc>
          <w:tcPr>
            <w:tcW w:w="941" w:type="dxa"/>
            <w:gridSpan w:val="2"/>
          </w:tcPr>
          <w:p w14:paraId="2B836F2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C4C37A8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78" w:type="dxa"/>
          </w:tcPr>
          <w:p w14:paraId="430017F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5A493AE" w14:textId="77777777" w:rsidR="00BB000C" w:rsidRDefault="00000000">
            <w:pPr>
              <w:pStyle w:val="TableParagraph"/>
              <w:ind w:left="27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3" w:type="dxa"/>
            <w:gridSpan w:val="2"/>
          </w:tcPr>
          <w:p w14:paraId="45C26D7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EEDBCB4" w14:textId="77777777" w:rsidR="00BB000C" w:rsidRDefault="00000000">
            <w:pPr>
              <w:pStyle w:val="TableParagraph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2" w:type="dxa"/>
            <w:gridSpan w:val="2"/>
          </w:tcPr>
          <w:p w14:paraId="116D1CC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1F51060" w14:textId="77777777" w:rsidR="00BB000C" w:rsidRDefault="00000000">
            <w:pPr>
              <w:pStyle w:val="TableParagraph"/>
              <w:ind w:left="26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77" w:type="dxa"/>
          </w:tcPr>
          <w:p w14:paraId="5181FACE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027F9911" w14:textId="77777777" w:rsidR="00BB000C" w:rsidRDefault="00000000">
            <w:pPr>
              <w:pStyle w:val="TableParagraph"/>
              <w:ind w:left="7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MAYOR</w:t>
            </w:r>
          </w:p>
        </w:tc>
        <w:tc>
          <w:tcPr>
            <w:tcW w:w="827" w:type="dxa"/>
          </w:tcPr>
          <w:p w14:paraId="741FC7B0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23C92B8" w14:textId="77777777" w:rsidR="00BB000C" w:rsidRDefault="00000000">
            <w:pPr>
              <w:pStyle w:val="TableParagraph"/>
              <w:ind w:left="157"/>
              <w:rPr>
                <w:sz w:val="12"/>
              </w:rPr>
            </w:pPr>
            <w:r>
              <w:rPr>
                <w:spacing w:val="-2"/>
                <w:sz w:val="12"/>
              </w:rPr>
              <w:t>46898646</w:t>
            </w:r>
          </w:p>
        </w:tc>
        <w:tc>
          <w:tcPr>
            <w:tcW w:w="1376" w:type="dxa"/>
          </w:tcPr>
          <w:p w14:paraId="68D556E9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5B742015" w14:textId="77777777" w:rsidR="00BB000C" w:rsidRDefault="00000000">
            <w:pPr>
              <w:pStyle w:val="TableParagraph"/>
              <w:ind w:left="186"/>
              <w:rPr>
                <w:sz w:val="12"/>
              </w:rPr>
            </w:pPr>
            <w:r>
              <w:rPr>
                <w:spacing w:val="-2"/>
                <w:sz w:val="12"/>
              </w:rPr>
              <w:t>IBATE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SAMINES</w:t>
            </w:r>
          </w:p>
        </w:tc>
        <w:tc>
          <w:tcPr>
            <w:tcW w:w="967" w:type="dxa"/>
          </w:tcPr>
          <w:p w14:paraId="10FFA4A4" w14:textId="77777777" w:rsidR="00BB000C" w:rsidRDefault="00BB000C">
            <w:pPr>
              <w:pStyle w:val="TableParagraph"/>
              <w:spacing w:before="46"/>
              <w:rPr>
                <w:sz w:val="12"/>
              </w:rPr>
            </w:pPr>
          </w:p>
          <w:p w14:paraId="3A5BE758" w14:textId="77777777" w:rsidR="00BB000C" w:rsidRDefault="00000000">
            <w:pPr>
              <w:pStyle w:val="TableParagraph"/>
              <w:ind w:left="28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1,200.00</w:t>
            </w:r>
          </w:p>
        </w:tc>
        <w:tc>
          <w:tcPr>
            <w:tcW w:w="2049" w:type="dxa"/>
            <w:gridSpan w:val="2"/>
          </w:tcPr>
          <w:p w14:paraId="72C6E48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33AB6EF" w14:textId="77777777" w:rsidR="00BB000C" w:rsidRDefault="00000000">
            <w:pPr>
              <w:pStyle w:val="TableParagraph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1" w:type="dxa"/>
          </w:tcPr>
          <w:p w14:paraId="0E88D435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32419F84" w14:textId="77777777" w:rsidR="00BB000C" w:rsidRDefault="00BB000C">
            <w:pPr>
              <w:pStyle w:val="TableParagraph"/>
              <w:spacing w:before="22"/>
              <w:rPr>
                <w:sz w:val="7"/>
              </w:rPr>
            </w:pPr>
          </w:p>
          <w:p w14:paraId="1A914F84" w14:textId="77777777" w:rsidR="00BB000C" w:rsidRDefault="00000000">
            <w:pPr>
              <w:pStyle w:val="TableParagraph"/>
              <w:tabs>
                <w:tab w:val="left" w:pos="2230"/>
                <w:tab w:val="left" w:pos="4366"/>
                <w:tab w:val="left" w:pos="4760"/>
              </w:tabs>
              <w:spacing w:line="124" w:lineRule="auto"/>
              <w:ind w:left="75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53A43625" w14:textId="77777777" w:rsidR="00BB000C" w:rsidRDefault="00000000">
            <w:pPr>
              <w:pStyle w:val="TableParagraph"/>
              <w:tabs>
                <w:tab w:val="left" w:pos="2703"/>
                <w:tab w:val="left" w:pos="3423"/>
                <w:tab w:val="left" w:pos="4023"/>
              </w:tabs>
              <w:spacing w:line="40" w:lineRule="exact"/>
              <w:ind w:left="1308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1C553DAB" w14:textId="77777777">
        <w:trPr>
          <w:trHeight w:val="180"/>
        </w:trPr>
        <w:tc>
          <w:tcPr>
            <w:tcW w:w="483" w:type="dxa"/>
          </w:tcPr>
          <w:p w14:paraId="606AD1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7D0658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77831F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7C5CA4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091A00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2" w:type="dxa"/>
            <w:gridSpan w:val="2"/>
          </w:tcPr>
          <w:p w14:paraId="459A35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77" w:type="dxa"/>
          </w:tcPr>
          <w:p w14:paraId="47F926F2" w14:textId="77777777" w:rsidR="00BB000C" w:rsidRDefault="00000000">
            <w:pPr>
              <w:pStyle w:val="TableParagraph"/>
              <w:spacing w:before="19"/>
              <w:ind w:left="70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MOTOCICLETA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827" w:type="dxa"/>
          </w:tcPr>
          <w:p w14:paraId="3C57FE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6" w:type="dxa"/>
          </w:tcPr>
          <w:p w14:paraId="16BF3CF9" w14:textId="77777777" w:rsidR="00BB000C" w:rsidRDefault="00000000">
            <w:pPr>
              <w:pStyle w:val="TableParagraph"/>
              <w:spacing w:before="19"/>
              <w:ind w:left="186"/>
              <w:rPr>
                <w:sz w:val="12"/>
              </w:rPr>
            </w:pPr>
            <w:r>
              <w:rPr>
                <w:sz w:val="12"/>
              </w:rPr>
              <w:t>JOSÉ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EDUARDO</w:t>
            </w:r>
          </w:p>
        </w:tc>
        <w:tc>
          <w:tcPr>
            <w:tcW w:w="967" w:type="dxa"/>
          </w:tcPr>
          <w:p w14:paraId="4192E5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49" w:type="dxa"/>
            <w:gridSpan w:val="2"/>
          </w:tcPr>
          <w:p w14:paraId="3B7BB0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1" w:type="dxa"/>
          </w:tcPr>
          <w:p w14:paraId="132563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3E4CFD9" w14:textId="77777777">
        <w:trPr>
          <w:trHeight w:val="180"/>
        </w:trPr>
        <w:tc>
          <w:tcPr>
            <w:tcW w:w="483" w:type="dxa"/>
          </w:tcPr>
          <w:p w14:paraId="0D2B84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59773E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4E9EB3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394886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2E6AB7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2" w:type="dxa"/>
            <w:gridSpan w:val="2"/>
          </w:tcPr>
          <w:p w14:paraId="4F0ECD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77" w:type="dxa"/>
          </w:tcPr>
          <w:p w14:paraId="05E692A3" w14:textId="77777777" w:rsidR="00BB000C" w:rsidRDefault="00000000">
            <w:pPr>
              <w:pStyle w:val="TableParagraph"/>
              <w:spacing w:before="19"/>
              <w:ind w:left="70"/>
              <w:rPr>
                <w:sz w:val="12"/>
              </w:rPr>
            </w:pPr>
            <w:r>
              <w:rPr>
                <w:sz w:val="12"/>
              </w:rPr>
              <w:t>HONDA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XL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200,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M-</w:t>
            </w:r>
            <w:r>
              <w:rPr>
                <w:spacing w:val="-5"/>
                <w:sz w:val="12"/>
              </w:rPr>
              <w:t>204</w:t>
            </w:r>
          </w:p>
        </w:tc>
        <w:tc>
          <w:tcPr>
            <w:tcW w:w="827" w:type="dxa"/>
          </w:tcPr>
          <w:p w14:paraId="799429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6" w:type="dxa"/>
          </w:tcPr>
          <w:p w14:paraId="43FFFC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</w:tcPr>
          <w:p w14:paraId="4E83E3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49" w:type="dxa"/>
            <w:gridSpan w:val="2"/>
          </w:tcPr>
          <w:p w14:paraId="34A845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1" w:type="dxa"/>
          </w:tcPr>
          <w:p w14:paraId="366ECE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E1BD161" w14:textId="77777777">
        <w:trPr>
          <w:trHeight w:val="180"/>
        </w:trPr>
        <w:tc>
          <w:tcPr>
            <w:tcW w:w="483" w:type="dxa"/>
          </w:tcPr>
          <w:p w14:paraId="0C0697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7400BA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5AF7A7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69EAC5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6E96FA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2" w:type="dxa"/>
            <w:gridSpan w:val="2"/>
          </w:tcPr>
          <w:p w14:paraId="31277F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77" w:type="dxa"/>
          </w:tcPr>
          <w:p w14:paraId="534A5F4B" w14:textId="77777777" w:rsidR="00BB000C" w:rsidRDefault="00000000">
            <w:pPr>
              <w:pStyle w:val="TableParagraph"/>
              <w:spacing w:before="19"/>
              <w:ind w:left="70"/>
              <w:rPr>
                <w:sz w:val="12"/>
              </w:rPr>
            </w:pPr>
            <w:r>
              <w:rPr>
                <w:sz w:val="12"/>
              </w:rPr>
              <w:t>FMF,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ASIGNADA</w:t>
            </w:r>
            <w:r>
              <w:rPr>
                <w:spacing w:val="-12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27" w:type="dxa"/>
          </w:tcPr>
          <w:p w14:paraId="6736A9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6" w:type="dxa"/>
          </w:tcPr>
          <w:p w14:paraId="370995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67" w:type="dxa"/>
          </w:tcPr>
          <w:p w14:paraId="05B5BD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49" w:type="dxa"/>
            <w:gridSpan w:val="2"/>
          </w:tcPr>
          <w:p w14:paraId="284507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1" w:type="dxa"/>
          </w:tcPr>
          <w:p w14:paraId="7B31BC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917524D" w14:textId="77777777">
        <w:trPr>
          <w:trHeight w:val="158"/>
        </w:trPr>
        <w:tc>
          <w:tcPr>
            <w:tcW w:w="483" w:type="dxa"/>
          </w:tcPr>
          <w:p w14:paraId="4C3C53D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41689A7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41" w:type="dxa"/>
            <w:gridSpan w:val="2"/>
          </w:tcPr>
          <w:p w14:paraId="64FADF1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78" w:type="dxa"/>
          </w:tcPr>
          <w:p w14:paraId="074E162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3" w:type="dxa"/>
            <w:gridSpan w:val="2"/>
          </w:tcPr>
          <w:p w14:paraId="59B3CB7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72" w:type="dxa"/>
            <w:gridSpan w:val="2"/>
          </w:tcPr>
          <w:p w14:paraId="6191D8D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77" w:type="dxa"/>
          </w:tcPr>
          <w:p w14:paraId="3338A1EC" w14:textId="77777777" w:rsidR="00BB000C" w:rsidRDefault="00000000">
            <w:pPr>
              <w:pStyle w:val="TableParagraph"/>
              <w:spacing w:before="19" w:line="119" w:lineRule="exact"/>
              <w:ind w:left="70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1"/>
                <w:sz w:val="12"/>
              </w:rPr>
              <w:t xml:space="preserve"> </w:t>
            </w:r>
            <w:r>
              <w:rPr>
                <w:sz w:val="12"/>
              </w:rPr>
              <w:t xml:space="preserve">ALTIPLANO </w:t>
            </w:r>
            <w:r>
              <w:rPr>
                <w:spacing w:val="-2"/>
                <w:sz w:val="12"/>
              </w:rPr>
              <w:t>CENTRAL.</w:t>
            </w:r>
          </w:p>
        </w:tc>
        <w:tc>
          <w:tcPr>
            <w:tcW w:w="827" w:type="dxa"/>
          </w:tcPr>
          <w:p w14:paraId="1EA8B13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76" w:type="dxa"/>
          </w:tcPr>
          <w:p w14:paraId="48A2E2E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67" w:type="dxa"/>
          </w:tcPr>
          <w:p w14:paraId="2BE73E3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049" w:type="dxa"/>
            <w:gridSpan w:val="2"/>
          </w:tcPr>
          <w:p w14:paraId="614A815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851" w:type="dxa"/>
          </w:tcPr>
          <w:p w14:paraId="0251041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103F0C02" w14:textId="77777777">
        <w:trPr>
          <w:trHeight w:val="146"/>
        </w:trPr>
        <w:tc>
          <w:tcPr>
            <w:tcW w:w="16016" w:type="dxa"/>
            <w:gridSpan w:val="16"/>
          </w:tcPr>
          <w:p w14:paraId="0EBD53A8" w14:textId="77777777" w:rsidR="00BB000C" w:rsidRDefault="00000000">
            <w:pPr>
              <w:pStyle w:val="TableParagraph"/>
              <w:tabs>
                <w:tab w:val="left" w:pos="880"/>
                <w:tab w:val="left" w:pos="1356"/>
                <w:tab w:val="left" w:pos="1835"/>
                <w:tab w:val="left" w:pos="2354"/>
                <w:tab w:val="left" w:pos="2802"/>
                <w:tab w:val="left" w:pos="3248"/>
                <w:tab w:val="left" w:pos="3776"/>
                <w:tab w:val="left" w:pos="4520"/>
              </w:tabs>
              <w:spacing w:before="30" w:line="96" w:lineRule="exact"/>
              <w:ind w:left="3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OB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</w:tr>
      <w:tr w:rsidR="00BB000C" w14:paraId="61D60DDF" w14:textId="77777777">
        <w:trPr>
          <w:trHeight w:val="313"/>
        </w:trPr>
        <w:tc>
          <w:tcPr>
            <w:tcW w:w="483" w:type="dxa"/>
          </w:tcPr>
          <w:p w14:paraId="5DBC5023" w14:textId="77777777" w:rsidR="00BB000C" w:rsidRDefault="00000000">
            <w:pPr>
              <w:pStyle w:val="TableParagraph"/>
              <w:spacing w:before="104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1C5B3D63" w14:textId="77777777" w:rsidR="00BB000C" w:rsidRDefault="00000000">
            <w:pPr>
              <w:pStyle w:val="TableParagraph"/>
              <w:spacing w:before="104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734EBD4D" w14:textId="77777777" w:rsidR="00BB000C" w:rsidRDefault="00000000">
            <w:pPr>
              <w:pStyle w:val="TableParagraph"/>
              <w:spacing w:before="104"/>
              <w:ind w:left="1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EC137F9" w14:textId="77777777" w:rsidR="00BB000C" w:rsidRDefault="00000000">
            <w:pPr>
              <w:pStyle w:val="TableParagraph"/>
              <w:spacing w:before="104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458D0ED1" w14:textId="77777777" w:rsidR="00BB000C" w:rsidRDefault="00000000">
            <w:pPr>
              <w:pStyle w:val="TableParagraph"/>
              <w:spacing w:before="104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4F7E4D14" w14:textId="77777777" w:rsidR="00BB000C" w:rsidRDefault="00000000">
            <w:pPr>
              <w:pStyle w:val="TableParagraph"/>
              <w:spacing w:before="104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  <w:gridSpan w:val="2"/>
          </w:tcPr>
          <w:p w14:paraId="3B5FDA59" w14:textId="77777777" w:rsidR="00BB000C" w:rsidRDefault="00000000">
            <w:pPr>
              <w:pStyle w:val="TableParagraph"/>
              <w:spacing w:before="104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7" w:type="dxa"/>
          </w:tcPr>
          <w:p w14:paraId="67485941" w14:textId="77777777" w:rsidR="00BB000C" w:rsidRDefault="00000000">
            <w:pPr>
              <w:pStyle w:val="TableParagraph"/>
              <w:spacing w:before="104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7" w:type="dxa"/>
          </w:tcPr>
          <w:p w14:paraId="5D94F30B" w14:textId="77777777" w:rsidR="00BB000C" w:rsidRDefault="00000000">
            <w:pPr>
              <w:pStyle w:val="TableParagraph"/>
              <w:spacing w:before="104"/>
              <w:ind w:left="327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0" w:type="dxa"/>
            <w:gridSpan w:val="3"/>
          </w:tcPr>
          <w:p w14:paraId="363CE46F" w14:textId="77777777" w:rsidR="00BB000C" w:rsidRDefault="00000000">
            <w:pPr>
              <w:pStyle w:val="TableParagraph"/>
              <w:spacing w:before="96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770.00</w:t>
            </w:r>
          </w:p>
        </w:tc>
        <w:tc>
          <w:tcPr>
            <w:tcW w:w="814" w:type="dxa"/>
          </w:tcPr>
          <w:p w14:paraId="59143E54" w14:textId="77777777" w:rsidR="00BB000C" w:rsidRDefault="00000000">
            <w:pPr>
              <w:pStyle w:val="TableParagraph"/>
              <w:spacing w:before="96"/>
              <w:ind w:left="87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770.00</w:t>
            </w:r>
          </w:p>
        </w:tc>
        <w:tc>
          <w:tcPr>
            <w:tcW w:w="6086" w:type="dxa"/>
            <w:gridSpan w:val="2"/>
          </w:tcPr>
          <w:p w14:paraId="78A80BB5" w14:textId="77777777" w:rsidR="00BB000C" w:rsidRDefault="00000000">
            <w:pPr>
              <w:pStyle w:val="TableParagraph"/>
              <w:spacing w:before="96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F5A53A0" w14:textId="77777777">
        <w:trPr>
          <w:trHeight w:val="305"/>
        </w:trPr>
        <w:tc>
          <w:tcPr>
            <w:tcW w:w="483" w:type="dxa"/>
          </w:tcPr>
          <w:p w14:paraId="6BDF0C3C" w14:textId="77777777" w:rsidR="00BB000C" w:rsidRDefault="00000000">
            <w:pPr>
              <w:pStyle w:val="TableParagraph"/>
              <w:spacing w:before="95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66E54D09" w14:textId="77777777" w:rsidR="00BB000C" w:rsidRDefault="00000000">
            <w:pPr>
              <w:pStyle w:val="TableParagraph"/>
              <w:spacing w:before="95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05C93A33" w14:textId="77777777" w:rsidR="00BB000C" w:rsidRDefault="00000000">
            <w:pPr>
              <w:pStyle w:val="TableParagraph"/>
              <w:spacing w:before="95"/>
              <w:ind w:left="1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3CA6789" w14:textId="77777777" w:rsidR="00BB000C" w:rsidRDefault="00000000">
            <w:pPr>
              <w:pStyle w:val="TableParagraph"/>
              <w:spacing w:before="95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016</w:t>
            </w:r>
          </w:p>
        </w:tc>
        <w:tc>
          <w:tcPr>
            <w:tcW w:w="578" w:type="dxa"/>
          </w:tcPr>
          <w:p w14:paraId="56F29E4D" w14:textId="77777777" w:rsidR="00BB000C" w:rsidRDefault="00000000">
            <w:pPr>
              <w:pStyle w:val="TableParagraph"/>
              <w:spacing w:before="95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4AFDE45" w14:textId="77777777" w:rsidR="00BB000C" w:rsidRDefault="00000000">
            <w:pPr>
              <w:pStyle w:val="TableParagraph"/>
              <w:spacing w:before="95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  <w:gridSpan w:val="2"/>
          </w:tcPr>
          <w:p w14:paraId="59EEBEED" w14:textId="77777777" w:rsidR="00BB000C" w:rsidRDefault="00000000">
            <w:pPr>
              <w:pStyle w:val="TableParagraph"/>
              <w:spacing w:before="95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7" w:type="dxa"/>
          </w:tcPr>
          <w:p w14:paraId="371F7D57" w14:textId="77777777" w:rsidR="00BB000C" w:rsidRDefault="00000000">
            <w:pPr>
              <w:pStyle w:val="TableParagraph"/>
              <w:spacing w:before="95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7" w:type="dxa"/>
          </w:tcPr>
          <w:p w14:paraId="4E183404" w14:textId="77777777" w:rsidR="00BB000C" w:rsidRDefault="00000000">
            <w:pPr>
              <w:pStyle w:val="TableParagraph"/>
              <w:spacing w:before="95"/>
              <w:ind w:left="327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0" w:type="dxa"/>
            <w:gridSpan w:val="3"/>
          </w:tcPr>
          <w:p w14:paraId="11906D40" w14:textId="77777777" w:rsidR="00BB000C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180.00</w:t>
            </w:r>
          </w:p>
        </w:tc>
        <w:tc>
          <w:tcPr>
            <w:tcW w:w="814" w:type="dxa"/>
          </w:tcPr>
          <w:p w14:paraId="6CBBE406" w14:textId="77777777" w:rsidR="00BB000C" w:rsidRDefault="00000000">
            <w:pPr>
              <w:pStyle w:val="TableParagraph"/>
              <w:spacing w:before="88"/>
              <w:ind w:left="87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180.00</w:t>
            </w:r>
          </w:p>
        </w:tc>
        <w:tc>
          <w:tcPr>
            <w:tcW w:w="6086" w:type="dxa"/>
            <w:gridSpan w:val="2"/>
          </w:tcPr>
          <w:p w14:paraId="7F27A7B9" w14:textId="77777777" w:rsidR="00BB000C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C579904" w14:textId="77777777">
        <w:trPr>
          <w:trHeight w:val="211"/>
        </w:trPr>
        <w:tc>
          <w:tcPr>
            <w:tcW w:w="483" w:type="dxa"/>
          </w:tcPr>
          <w:p w14:paraId="3746FEDC" w14:textId="77777777" w:rsidR="00BB000C" w:rsidRDefault="00000000">
            <w:pPr>
              <w:pStyle w:val="TableParagraph"/>
              <w:spacing w:before="95" w:line="96" w:lineRule="exact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39AC20AE" w14:textId="77777777" w:rsidR="00BB000C" w:rsidRDefault="00000000">
            <w:pPr>
              <w:pStyle w:val="TableParagraph"/>
              <w:spacing w:before="95"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1B6E7620" w14:textId="77777777" w:rsidR="00BB000C" w:rsidRDefault="00000000">
            <w:pPr>
              <w:pStyle w:val="TableParagraph"/>
              <w:spacing w:before="95" w:line="96" w:lineRule="exact"/>
              <w:ind w:left="1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77B664F7" w14:textId="77777777" w:rsidR="00BB000C" w:rsidRDefault="00000000">
            <w:pPr>
              <w:pStyle w:val="TableParagraph"/>
              <w:spacing w:before="95" w:line="96" w:lineRule="exact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578" w:type="dxa"/>
          </w:tcPr>
          <w:p w14:paraId="2B4C528A" w14:textId="77777777" w:rsidR="00BB000C" w:rsidRDefault="00000000">
            <w:pPr>
              <w:pStyle w:val="TableParagraph"/>
              <w:spacing w:before="95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A0746E2" w14:textId="77777777" w:rsidR="00BB000C" w:rsidRDefault="00000000">
            <w:pPr>
              <w:pStyle w:val="TableParagraph"/>
              <w:spacing w:before="95" w:line="96" w:lineRule="exact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  <w:gridSpan w:val="2"/>
          </w:tcPr>
          <w:p w14:paraId="74372244" w14:textId="77777777" w:rsidR="00BB000C" w:rsidRDefault="00000000">
            <w:pPr>
              <w:pStyle w:val="TableParagraph"/>
              <w:spacing w:before="95" w:line="96" w:lineRule="exact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7" w:type="dxa"/>
          </w:tcPr>
          <w:p w14:paraId="022A8690" w14:textId="77777777" w:rsidR="00BB000C" w:rsidRDefault="00000000">
            <w:pPr>
              <w:pStyle w:val="TableParagraph"/>
              <w:spacing w:before="95" w:line="96" w:lineRule="exact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7" w:type="dxa"/>
          </w:tcPr>
          <w:p w14:paraId="3478FF88" w14:textId="77777777" w:rsidR="00BB000C" w:rsidRDefault="00000000">
            <w:pPr>
              <w:pStyle w:val="TableParagraph"/>
              <w:spacing w:before="95" w:line="96" w:lineRule="exact"/>
              <w:ind w:left="327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0" w:type="dxa"/>
            <w:gridSpan w:val="3"/>
          </w:tcPr>
          <w:p w14:paraId="20EFC73F" w14:textId="77777777" w:rsidR="00BB000C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250.00</w:t>
            </w:r>
          </w:p>
        </w:tc>
        <w:tc>
          <w:tcPr>
            <w:tcW w:w="814" w:type="dxa"/>
          </w:tcPr>
          <w:p w14:paraId="29BB8744" w14:textId="77777777" w:rsidR="00BB000C" w:rsidRDefault="00000000">
            <w:pPr>
              <w:pStyle w:val="TableParagraph"/>
              <w:spacing w:before="88"/>
              <w:ind w:left="87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250.00</w:t>
            </w:r>
          </w:p>
        </w:tc>
        <w:tc>
          <w:tcPr>
            <w:tcW w:w="6086" w:type="dxa"/>
            <w:gridSpan w:val="2"/>
          </w:tcPr>
          <w:p w14:paraId="1A410B34" w14:textId="77777777" w:rsidR="00BB000C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57960119" w14:textId="77777777" w:rsidR="00BB000C" w:rsidRDefault="00BB000C">
      <w:pPr>
        <w:spacing w:before="1"/>
        <w:rPr>
          <w:sz w:val="6"/>
        </w:rPr>
      </w:pPr>
    </w:p>
    <w:p w14:paraId="30B50356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B4DB942" w14:textId="77777777" w:rsidR="00BB000C" w:rsidRDefault="00BB000C">
      <w:pPr>
        <w:spacing w:before="15"/>
        <w:rPr>
          <w:sz w:val="7"/>
        </w:rPr>
      </w:pPr>
    </w:p>
    <w:p w14:paraId="5FC8E999" w14:textId="77777777" w:rsidR="00BB000C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28B3A2C7" wp14:editId="0E786F22">
                <wp:simplePos x="0" y="0"/>
                <wp:positionH relativeFrom="page">
                  <wp:posOffset>8225790</wp:posOffset>
                </wp:positionH>
                <wp:positionV relativeFrom="paragraph">
                  <wp:posOffset>49880</wp:posOffset>
                </wp:positionV>
                <wp:extent cx="32384" cy="4953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C50F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3A2C7" id="Textbox 256" o:spid="_x0000_s1254" type="#_x0000_t202" style="position:absolute;left:0;text-align:left;margin-left:647.7pt;margin-top:3.95pt;width:2.55pt;height:3.9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" filled="f" stroked="f">
                <v:textbox inset="0,0,0,0">
                  <w:txbxContent>
                    <w:p w14:paraId="0ACC50F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58688" behindDoc="0" locked="0" layoutInCell="1" allowOverlap="1" wp14:anchorId="3D4C1FBA" wp14:editId="2C69FB23">
                <wp:simplePos x="0" y="0"/>
                <wp:positionH relativeFrom="page">
                  <wp:posOffset>266934</wp:posOffset>
                </wp:positionH>
                <wp:positionV relativeFrom="paragraph">
                  <wp:posOffset>13540</wp:posOffset>
                </wp:positionV>
                <wp:extent cx="7663180" cy="163576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180" cy="1635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3"/>
                              <w:gridCol w:w="582"/>
                              <w:gridCol w:w="447"/>
                              <w:gridCol w:w="494"/>
                              <w:gridCol w:w="578"/>
                              <w:gridCol w:w="222"/>
                              <w:gridCol w:w="291"/>
                              <w:gridCol w:w="245"/>
                              <w:gridCol w:w="427"/>
                              <w:gridCol w:w="2104"/>
                              <w:gridCol w:w="869"/>
                              <w:gridCol w:w="2376"/>
                              <w:gridCol w:w="812"/>
                              <w:gridCol w:w="2010"/>
                            </w:tblGrid>
                            <w:tr w:rsidR="00BB000C" w14:paraId="29D9C4EE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343AAE7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1506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600447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13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1320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234FA6A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29/05/2025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1B9468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7BD4B96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2AD8D1D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6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5AF74560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5B2D620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1526804</w:t>
                                  </w:r>
                                </w:p>
                              </w:tc>
                              <w:tc>
                                <w:tcPr>
                                  <w:tcW w:w="5198" w:type="dxa"/>
                                  <w:gridSpan w:val="3"/>
                                </w:tcPr>
                                <w:p w14:paraId="7716341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688"/>
                                      <w:tab w:val="left" w:pos="4147"/>
                                    </w:tabs>
                                    <w:ind w:left="2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2"/>
                                      <w:position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position w:val="-1"/>
                                      <w:sz w:val="12"/>
                                    </w:rPr>
                                    <w:t>MANS</w:t>
                                  </w:r>
                                  <w:r>
                                    <w:rPr>
                                      <w:position w:val="-1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13,613.00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752E94B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2649F2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9395F1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79021F1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16EB8F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6FBB14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77114F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6E2C640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MANTENIMIENTO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MAYOR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805D8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8" w:type="dxa"/>
                                  <w:gridSpan w:val="3"/>
                                </w:tcPr>
                                <w:p w14:paraId="534ABC8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</w:tr>
                            <w:tr w:rsidR="00BB000C" w14:paraId="7899D38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70B903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1A750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7AC1D75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96F3E9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3BC0BE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6C5770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718CBB2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REPARACIÓN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VEHÍCULO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EF4C5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8" w:type="dxa"/>
                                  <w:gridSpan w:val="3"/>
                                </w:tcPr>
                                <w:p w14:paraId="4F57DBD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</w:tr>
                            <w:tr w:rsidR="00BB000C" w14:paraId="29DC990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0547E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47DC9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689AC91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5205A3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1532671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49A9DF8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14F0454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TIPO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PICK-UP,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MARCA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TOYOTA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609DD64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8" w:type="dxa"/>
                                  <w:gridSpan w:val="3"/>
                                </w:tcPr>
                                <w:p w14:paraId="22336CA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7AFBAA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EE7E1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0D45F3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1E560B2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5F61A4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2D59EF9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6E49C56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1F27E8A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HILUX,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PLACAS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5915F4E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8" w:type="dxa"/>
                                  <w:gridSpan w:val="3"/>
                                </w:tcPr>
                                <w:p w14:paraId="3A61741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211DFF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B993F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11DB57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6BC6E62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877424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22375FE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416742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31735A2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CIRCULACIÓN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O-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267BBV,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15556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8" w:type="dxa"/>
                                  <w:gridSpan w:val="3"/>
                                </w:tcPr>
                                <w:p w14:paraId="31DE23D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7F028F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2C935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C24F9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217D669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2D500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2082F1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5A70B74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3134B6A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ASIGNADO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4E4FE88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8" w:type="dxa"/>
                                  <w:gridSpan w:val="3"/>
                                </w:tcPr>
                                <w:p w14:paraId="6A9958C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DA8AC8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360F8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A32E5B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3DA377E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33C556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7CA6156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0A8F21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3011719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DIRECCIÓN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83FBB2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8" w:type="dxa"/>
                                  <w:gridSpan w:val="3"/>
                                </w:tcPr>
                                <w:p w14:paraId="2FFC507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75571EB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AEF2D60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54ACAB98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F3FB963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AB7FCA1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6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0F639B76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7B4FB1B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0"/>
                                    </w:tabs>
                                    <w:spacing w:line="96" w:lineRule="exact"/>
                                    <w:ind w:left="29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B61ADFF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D5CD47F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8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gridSpan w:val="2"/>
                                </w:tcPr>
                                <w:p w14:paraId="5D50E334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3291E48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21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gridSpan w:val="2"/>
                                </w:tcPr>
                                <w:p w14:paraId="5B7B6235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77371FC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1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12E89C2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7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ORIENTE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-CONAP-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.</w:t>
                                  </w:r>
                                </w:p>
                                <w:p w14:paraId="00BB423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51"/>
                                    </w:tabs>
                                    <w:spacing w:before="31" w:line="96" w:lineRule="exact"/>
                                    <w:ind w:left="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AE7D46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98" w:type="dxa"/>
                                  <w:gridSpan w:val="3"/>
                                </w:tcPr>
                                <w:p w14:paraId="1ACB610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FC01FDF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3FFFA94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E3CFCC9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44BA7460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400F5A0C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7FE49AA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615CC749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3F563521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69410542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6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7E739FBF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4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45" w:type="dxa"/>
                                  <w:gridSpan w:val="2"/>
                                </w:tcPr>
                                <w:p w14:paraId="34C45C5F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2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5,118.00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C187742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46" w:right="119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5,118.00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01A41B83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1F9DADB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8937917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C994CD9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1025E8C4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" w:right="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95F6911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C4E7E0D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6A46A07F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32881801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2A0DBF79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6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6C774804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4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45" w:type="dxa"/>
                                  <w:gridSpan w:val="2"/>
                                </w:tcPr>
                                <w:p w14:paraId="3712B119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2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385.00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6320D86F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63" w:right="73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385.00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7E1BF7AE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635ED395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94DB4CA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51D69D1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04717F39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12A70C5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017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434FED9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20219709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536" w:type="dxa"/>
                                  <w:gridSpan w:val="2"/>
                                </w:tcPr>
                                <w:p w14:paraId="43AC03B2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1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1901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39168BD2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6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04" w:type="dxa"/>
                                </w:tcPr>
                                <w:p w14:paraId="30FECE0F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0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45" w:type="dxa"/>
                                  <w:gridSpan w:val="2"/>
                                </w:tcPr>
                                <w:p w14:paraId="3A33D5F7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2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8,110.00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</w:tcPr>
                                <w:p w14:paraId="71A42744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46" w:right="119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8,110.00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418340EE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47E7F54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C1FBA" id="Textbox 257" o:spid="_x0000_s1255" type="#_x0000_t202" style="position:absolute;left:0;text-align:left;margin-left:21pt;margin-top:1.05pt;width:603.4pt;height:128.8pt;z-index:1585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3"/>
                        <w:gridCol w:w="582"/>
                        <w:gridCol w:w="447"/>
                        <w:gridCol w:w="494"/>
                        <w:gridCol w:w="578"/>
                        <w:gridCol w:w="222"/>
                        <w:gridCol w:w="291"/>
                        <w:gridCol w:w="245"/>
                        <w:gridCol w:w="427"/>
                        <w:gridCol w:w="2104"/>
                        <w:gridCol w:w="869"/>
                        <w:gridCol w:w="2376"/>
                        <w:gridCol w:w="812"/>
                        <w:gridCol w:w="2010"/>
                      </w:tblGrid>
                      <w:tr w:rsidR="00BB000C" w14:paraId="29D9C4EE" w14:textId="77777777">
                        <w:trPr>
                          <w:trHeight w:val="183"/>
                        </w:trPr>
                        <w:tc>
                          <w:tcPr>
                            <w:tcW w:w="483" w:type="dxa"/>
                          </w:tcPr>
                          <w:p w14:paraId="4343AAE7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1506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1600447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13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1320</w:t>
                            </w: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234FA6A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29/05/2025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41B9468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7BD4B96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2AD8D1D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6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104" w:type="dxa"/>
                          </w:tcPr>
                          <w:p w14:paraId="5AF74560" w14:textId="77777777" w:rsidR="00BB000C" w:rsidRDefault="00000000">
                            <w:pPr>
                              <w:pStyle w:val="TableParagraph"/>
                              <w:spacing w:before="22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5B2D620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1526804</w:t>
                            </w:r>
                          </w:p>
                        </w:tc>
                        <w:tc>
                          <w:tcPr>
                            <w:tcW w:w="5198" w:type="dxa"/>
                            <w:gridSpan w:val="3"/>
                          </w:tcPr>
                          <w:p w14:paraId="7716341A" w14:textId="77777777" w:rsidR="00BB000C" w:rsidRDefault="00000000">
                            <w:pPr>
                              <w:pStyle w:val="TableParagraph"/>
                              <w:tabs>
                                <w:tab w:val="left" w:pos="1688"/>
                                <w:tab w:val="left" w:pos="4147"/>
                              </w:tabs>
                              <w:ind w:left="217"/>
                              <w:rPr>
                                <w:sz w:val="12"/>
                              </w:rPr>
                            </w:pPr>
                            <w:r>
                              <w:rPr>
                                <w:position w:val="-1"/>
                                <w:sz w:val="12"/>
                              </w:rPr>
                              <w:t>LE</w:t>
                            </w:r>
                            <w:r>
                              <w:rPr>
                                <w:spacing w:val="2"/>
                                <w:position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-1"/>
                                <w:sz w:val="12"/>
                              </w:rPr>
                              <w:t>MANS</w:t>
                            </w:r>
                            <w:r>
                              <w:rPr>
                                <w:position w:val="-1"/>
                                <w:sz w:val="12"/>
                              </w:rPr>
                              <w:tab/>
                            </w: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13,613.00</w:t>
                            </w:r>
                            <w:r>
                              <w:rPr>
                                <w:sz w:val="12"/>
                              </w:rPr>
                              <w:tab/>
                              <w:t>0.00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752E94B3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22649F2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09395F1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79021F1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616EB8F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6FBB149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77114F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14:paraId="6E2C6404" w14:textId="77777777" w:rsidR="00BB000C" w:rsidRDefault="00000000">
                            <w:pPr>
                              <w:pStyle w:val="TableParagraph"/>
                              <w:spacing w:before="19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MANTENIMIENTO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MAYOR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805D86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8" w:type="dxa"/>
                            <w:gridSpan w:val="3"/>
                          </w:tcPr>
                          <w:p w14:paraId="534ABC81" w14:textId="77777777" w:rsidR="00BB000C" w:rsidRDefault="00000000">
                            <w:pPr>
                              <w:pStyle w:val="TableParagraph"/>
                              <w:spacing w:before="19"/>
                              <w:ind w:left="2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</w:tr>
                      <w:tr w:rsidR="00BB000C" w14:paraId="7899D385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170B903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31A7505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7AC1D75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796F3E9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3BC0BE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6C5770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14:paraId="718CBB27" w14:textId="77777777" w:rsidR="00BB000C" w:rsidRDefault="00000000">
                            <w:pPr>
                              <w:pStyle w:val="TableParagraph"/>
                              <w:spacing w:before="19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REPARACIÓN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VEHÍCULO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EF4C5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8" w:type="dxa"/>
                            <w:gridSpan w:val="3"/>
                          </w:tcPr>
                          <w:p w14:paraId="4F57DBD8" w14:textId="77777777" w:rsidR="00BB000C" w:rsidRDefault="00000000">
                            <w:pPr>
                              <w:pStyle w:val="TableParagraph"/>
                              <w:spacing w:before="19"/>
                              <w:ind w:left="2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</w:tr>
                      <w:tr w:rsidR="00BB000C" w14:paraId="29DC990A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40547E4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047DC92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689AC91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15205A3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1532671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49A9DF8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14:paraId="14F04543" w14:textId="77777777" w:rsidR="00BB000C" w:rsidRDefault="00000000">
                            <w:pPr>
                              <w:pStyle w:val="TableParagraph"/>
                              <w:spacing w:before="19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TIPO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PICK-UP,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MARCA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TOYOTA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609DD64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8" w:type="dxa"/>
                            <w:gridSpan w:val="3"/>
                          </w:tcPr>
                          <w:p w14:paraId="22336CA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7AFBAAC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0EE7E1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70D45F3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1E560B2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65F61A4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2D59EF9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6E49C56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14:paraId="1F27E8AD" w14:textId="77777777" w:rsidR="00BB000C" w:rsidRDefault="00000000">
                            <w:pPr>
                              <w:pStyle w:val="TableParagraph"/>
                              <w:spacing w:before="19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HILUX,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PLACAS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5915F4E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8" w:type="dxa"/>
                            <w:gridSpan w:val="3"/>
                          </w:tcPr>
                          <w:p w14:paraId="3A61741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211DFF3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3B993F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011DB57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6BC6E62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4877424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22375FE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416742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14:paraId="31735A20" w14:textId="77777777" w:rsidR="00BB000C" w:rsidRDefault="00000000">
                            <w:pPr>
                              <w:pStyle w:val="TableParagraph"/>
                              <w:spacing w:before="19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CIRCULACIÓN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O-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267BBV,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155565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8" w:type="dxa"/>
                            <w:gridSpan w:val="3"/>
                          </w:tcPr>
                          <w:p w14:paraId="31DE23D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7F028FC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72C935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2C24F95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217D669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62D500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2082F1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5A70B74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14:paraId="3134B6A7" w14:textId="77777777" w:rsidR="00BB000C" w:rsidRDefault="00000000">
                            <w:pPr>
                              <w:pStyle w:val="TableParagraph"/>
                              <w:spacing w:before="19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ASIGNADO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4E4FE88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8" w:type="dxa"/>
                            <w:gridSpan w:val="3"/>
                          </w:tcPr>
                          <w:p w14:paraId="6A9958C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DA8AC84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7360F8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6A32E5B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3DA377E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433C556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7CA6156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0A8F21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04" w:type="dxa"/>
                          </w:tcPr>
                          <w:p w14:paraId="30117199" w14:textId="77777777" w:rsidR="00BB000C" w:rsidRDefault="00000000">
                            <w:pPr>
                              <w:pStyle w:val="TableParagraph"/>
                              <w:spacing w:before="19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83FBB2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8" w:type="dxa"/>
                            <w:gridSpan w:val="3"/>
                          </w:tcPr>
                          <w:p w14:paraId="2FFC507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75571EB" w14:textId="77777777">
                        <w:trPr>
                          <w:trHeight w:val="304"/>
                        </w:trPr>
                        <w:tc>
                          <w:tcPr>
                            <w:tcW w:w="483" w:type="dxa"/>
                          </w:tcPr>
                          <w:p w14:paraId="4AEF2D60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54ACAB98" w14:textId="77777777" w:rsidR="00BB000C" w:rsidRDefault="00000000">
                            <w:pPr>
                              <w:pStyle w:val="TableParagraph"/>
                              <w:spacing w:line="96" w:lineRule="exact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F3FB963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AB7FCA1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6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0F639B76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7B4FB1B7" w14:textId="77777777" w:rsidR="00BB000C" w:rsidRDefault="00000000">
                            <w:pPr>
                              <w:pStyle w:val="TableParagraph"/>
                              <w:tabs>
                                <w:tab w:val="left" w:pos="770"/>
                              </w:tabs>
                              <w:spacing w:line="96" w:lineRule="exact"/>
                              <w:ind w:left="29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3B61ADFF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D5CD47F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8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513" w:type="dxa"/>
                            <w:gridSpan w:val="2"/>
                          </w:tcPr>
                          <w:p w14:paraId="5D50E334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3291E48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21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672" w:type="dxa"/>
                            <w:gridSpan w:val="2"/>
                          </w:tcPr>
                          <w:p w14:paraId="5B7B6235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77371FC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1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104" w:type="dxa"/>
                          </w:tcPr>
                          <w:p w14:paraId="12E89C27" w14:textId="77777777" w:rsidR="00BB000C" w:rsidRDefault="00000000">
                            <w:pPr>
                              <w:pStyle w:val="TableParagraph"/>
                              <w:spacing w:before="19"/>
                              <w:ind w:left="7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ORIENTE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-CONAP-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.</w:t>
                            </w:r>
                          </w:p>
                          <w:p w14:paraId="00BB4236" w14:textId="77777777" w:rsidR="00BB000C" w:rsidRDefault="00000000">
                            <w:pPr>
                              <w:pStyle w:val="TableParagraph"/>
                              <w:tabs>
                                <w:tab w:val="left" w:pos="751"/>
                              </w:tabs>
                              <w:spacing w:before="31" w:line="96" w:lineRule="exact"/>
                              <w:ind w:left="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AE7D46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198" w:type="dxa"/>
                            <w:gridSpan w:val="3"/>
                          </w:tcPr>
                          <w:p w14:paraId="1ACB610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FC01FDF" w14:textId="77777777">
                        <w:trPr>
                          <w:trHeight w:val="313"/>
                        </w:trPr>
                        <w:tc>
                          <w:tcPr>
                            <w:tcW w:w="483" w:type="dxa"/>
                          </w:tcPr>
                          <w:p w14:paraId="73FFFA94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E3CFCC9" w14:textId="77777777" w:rsidR="00BB000C" w:rsidRDefault="00000000">
                            <w:pPr>
                              <w:pStyle w:val="TableParagraph"/>
                              <w:spacing w:before="104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44BA7460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400F5A0C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7FE49AA" w14:textId="77777777" w:rsidR="00BB000C" w:rsidRDefault="00000000">
                            <w:pPr>
                              <w:pStyle w:val="TableParagraph"/>
                              <w:spacing w:before="104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615CC749" w14:textId="77777777" w:rsidR="00BB000C" w:rsidRDefault="00000000">
                            <w:pPr>
                              <w:pStyle w:val="TableParagraph"/>
                              <w:spacing w:before="104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3F563521" w14:textId="77777777" w:rsidR="00BB000C" w:rsidRDefault="00000000">
                            <w:pPr>
                              <w:pStyle w:val="TableParagraph"/>
                              <w:spacing w:before="104"/>
                              <w:ind w:lef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69410542" w14:textId="77777777" w:rsidR="00BB000C" w:rsidRDefault="00000000">
                            <w:pPr>
                              <w:pStyle w:val="TableParagraph"/>
                              <w:spacing w:before="104"/>
                              <w:ind w:right="6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04" w:type="dxa"/>
                          </w:tcPr>
                          <w:p w14:paraId="7E739FBF" w14:textId="77777777" w:rsidR="00BB000C" w:rsidRDefault="00000000">
                            <w:pPr>
                              <w:pStyle w:val="TableParagraph"/>
                              <w:spacing w:before="104"/>
                              <w:ind w:left="4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45" w:type="dxa"/>
                            <w:gridSpan w:val="2"/>
                          </w:tcPr>
                          <w:p w14:paraId="34C45C5F" w14:textId="77777777" w:rsidR="00BB000C" w:rsidRDefault="00000000">
                            <w:pPr>
                              <w:pStyle w:val="TableParagraph"/>
                              <w:spacing w:before="96"/>
                              <w:ind w:right="2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5,118.00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C187742" w14:textId="77777777" w:rsidR="00BB000C" w:rsidRDefault="00000000">
                            <w:pPr>
                              <w:pStyle w:val="TableParagraph"/>
                              <w:spacing w:before="96"/>
                              <w:ind w:left="46" w:right="119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5,118.00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01A41B83" w14:textId="77777777" w:rsidR="00BB000C" w:rsidRDefault="00000000">
                            <w:pPr>
                              <w:pStyle w:val="TableParagraph"/>
                              <w:spacing w:before="96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11F9DADB" w14:textId="77777777">
                        <w:trPr>
                          <w:trHeight w:val="305"/>
                        </w:trPr>
                        <w:tc>
                          <w:tcPr>
                            <w:tcW w:w="483" w:type="dxa"/>
                          </w:tcPr>
                          <w:p w14:paraId="58937917" w14:textId="77777777" w:rsidR="00BB000C" w:rsidRDefault="00000000">
                            <w:pPr>
                              <w:pStyle w:val="TableParagraph"/>
                              <w:spacing w:before="95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C994CD9" w14:textId="77777777" w:rsidR="00BB000C" w:rsidRDefault="00000000">
                            <w:pPr>
                              <w:pStyle w:val="TableParagraph"/>
                              <w:spacing w:before="95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1025E8C4" w14:textId="77777777" w:rsidR="00BB000C" w:rsidRDefault="00000000">
                            <w:pPr>
                              <w:pStyle w:val="TableParagraph"/>
                              <w:spacing w:before="95"/>
                              <w:ind w:left="1" w:right="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95F6911" w14:textId="77777777" w:rsidR="00BB000C" w:rsidRDefault="00000000">
                            <w:pPr>
                              <w:pStyle w:val="TableParagraph"/>
                              <w:spacing w:before="95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C4E7E0D" w14:textId="77777777" w:rsidR="00BB000C" w:rsidRDefault="00000000">
                            <w:pPr>
                              <w:pStyle w:val="TableParagraph"/>
                              <w:spacing w:before="95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6A46A07F" w14:textId="77777777" w:rsidR="00BB000C" w:rsidRDefault="00000000">
                            <w:pPr>
                              <w:pStyle w:val="TableParagraph"/>
                              <w:spacing w:before="95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32881801" w14:textId="77777777" w:rsidR="00BB000C" w:rsidRDefault="00000000">
                            <w:pPr>
                              <w:pStyle w:val="TableParagraph"/>
                              <w:spacing w:before="95"/>
                              <w:ind w:lef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2A0DBF79" w14:textId="77777777" w:rsidR="00BB000C" w:rsidRDefault="00000000">
                            <w:pPr>
                              <w:pStyle w:val="TableParagraph"/>
                              <w:spacing w:before="95"/>
                              <w:ind w:right="6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04" w:type="dxa"/>
                          </w:tcPr>
                          <w:p w14:paraId="6C774804" w14:textId="77777777" w:rsidR="00BB000C" w:rsidRDefault="00000000">
                            <w:pPr>
                              <w:pStyle w:val="TableParagraph"/>
                              <w:spacing w:before="95"/>
                              <w:ind w:left="4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45" w:type="dxa"/>
                            <w:gridSpan w:val="2"/>
                          </w:tcPr>
                          <w:p w14:paraId="3712B119" w14:textId="77777777" w:rsidR="00BB000C" w:rsidRDefault="00000000">
                            <w:pPr>
                              <w:pStyle w:val="TableParagraph"/>
                              <w:spacing w:before="88"/>
                              <w:ind w:right="2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385.00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6320D86F" w14:textId="77777777" w:rsidR="00BB000C" w:rsidRDefault="00000000">
                            <w:pPr>
                              <w:pStyle w:val="TableParagraph"/>
                              <w:spacing w:before="88"/>
                              <w:ind w:left="63" w:right="73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385.00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7E1BF7AE" w14:textId="77777777" w:rsidR="00BB000C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635ED395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394DB4CA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51D69D1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04717F39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12A70C5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017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2434FED9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20219709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536" w:type="dxa"/>
                            <w:gridSpan w:val="2"/>
                          </w:tcPr>
                          <w:p w14:paraId="43AC03B2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1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1901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39168BD2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6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04" w:type="dxa"/>
                          </w:tcPr>
                          <w:p w14:paraId="30FECE0F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40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45" w:type="dxa"/>
                            <w:gridSpan w:val="2"/>
                          </w:tcPr>
                          <w:p w14:paraId="3A33D5F7" w14:textId="77777777" w:rsidR="00BB000C" w:rsidRDefault="00000000">
                            <w:pPr>
                              <w:pStyle w:val="TableParagraph"/>
                              <w:spacing w:before="88"/>
                              <w:ind w:right="2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8,110.00</w:t>
                            </w:r>
                          </w:p>
                        </w:tc>
                        <w:tc>
                          <w:tcPr>
                            <w:tcW w:w="812" w:type="dxa"/>
                          </w:tcPr>
                          <w:p w14:paraId="71A42744" w14:textId="77777777" w:rsidR="00BB000C" w:rsidRDefault="00000000">
                            <w:pPr>
                              <w:pStyle w:val="TableParagraph"/>
                              <w:spacing w:before="88"/>
                              <w:ind w:left="46" w:right="119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8,110.00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418340EE" w14:textId="77777777" w:rsidR="00BB000C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47E7F54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9B67D81" w14:textId="77777777" w:rsidR="00BB000C" w:rsidRDefault="00000000">
      <w:pPr>
        <w:spacing w:before="15"/>
        <w:rPr>
          <w:sz w:val="7"/>
        </w:rPr>
      </w:pPr>
      <w:r>
        <w:br w:type="column"/>
      </w:r>
    </w:p>
    <w:p w14:paraId="28F99F6C" w14:textId="77777777" w:rsidR="00BB000C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57152" behindDoc="0" locked="0" layoutInCell="1" allowOverlap="1" wp14:anchorId="78D43C03" wp14:editId="010F382E">
                <wp:simplePos x="0" y="0"/>
                <wp:positionH relativeFrom="page">
                  <wp:posOffset>9111615</wp:posOffset>
                </wp:positionH>
                <wp:positionV relativeFrom="paragraph">
                  <wp:posOffset>49880</wp:posOffset>
                </wp:positionV>
                <wp:extent cx="32384" cy="4953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AA2278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43C03" id="Textbox 258" o:spid="_x0000_s1256" type="#_x0000_t202" style="position:absolute;left:0;text-align:left;margin-left:717.45pt;margin-top:3.95pt;width:2.55pt;height:3.9pt;z-index: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" filled="f" stroked="f">
                <v:textbox inset="0,0,0,0">
                  <w:txbxContent>
                    <w:p w14:paraId="58AA2278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B65B8BF" w14:textId="77777777" w:rsidR="00BB000C" w:rsidRDefault="00000000">
      <w:pPr>
        <w:spacing w:before="15"/>
        <w:rPr>
          <w:sz w:val="7"/>
        </w:rPr>
      </w:pPr>
      <w:r>
        <w:br w:type="column"/>
      </w:r>
    </w:p>
    <w:p w14:paraId="586D27F0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60224" behindDoc="1" locked="0" layoutInCell="1" allowOverlap="1" wp14:anchorId="3FEADE34" wp14:editId="305B5226">
                <wp:simplePos x="0" y="0"/>
                <wp:positionH relativeFrom="page">
                  <wp:posOffset>9568815</wp:posOffset>
                </wp:positionH>
                <wp:positionV relativeFrom="paragraph">
                  <wp:posOffset>49880</wp:posOffset>
                </wp:positionV>
                <wp:extent cx="32384" cy="4953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38D3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ADE34" id="Textbox 259" o:spid="_x0000_s1257" type="#_x0000_t202" style="position:absolute;left:0;text-align:left;margin-left:753.45pt;margin-top:3.95pt;width:2.55pt;height:3.9pt;z-index:-5385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XhNYPp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1F138D3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60736" behindDoc="1" locked="0" layoutInCell="1" allowOverlap="1" wp14:anchorId="3A6B5844" wp14:editId="43260816">
                <wp:simplePos x="0" y="0"/>
                <wp:positionH relativeFrom="page">
                  <wp:posOffset>9949815</wp:posOffset>
                </wp:positionH>
                <wp:positionV relativeFrom="paragraph">
                  <wp:posOffset>49880</wp:posOffset>
                </wp:positionV>
                <wp:extent cx="32384" cy="4953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47D70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B5844" id="Textbox 260" o:spid="_x0000_s1258" type="#_x0000_t202" style="position:absolute;left:0;text-align:left;margin-left:783.45pt;margin-top:3.95pt;width:2.55pt;height:3.9pt;z-index:-5385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l3utrJ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0B47D70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EA21700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5B593BA8" w14:textId="77777777" w:rsidR="00BB000C" w:rsidRDefault="00BB000C">
      <w:pPr>
        <w:rPr>
          <w:sz w:val="17"/>
        </w:rPr>
      </w:pPr>
    </w:p>
    <w:p w14:paraId="0952822A" w14:textId="77777777" w:rsidR="00BB000C" w:rsidRDefault="00BB000C">
      <w:pPr>
        <w:rPr>
          <w:sz w:val="17"/>
        </w:rPr>
      </w:pPr>
    </w:p>
    <w:p w14:paraId="3D582879" w14:textId="77777777" w:rsidR="00BB000C" w:rsidRDefault="00BB000C">
      <w:pPr>
        <w:rPr>
          <w:sz w:val="17"/>
        </w:rPr>
      </w:pPr>
    </w:p>
    <w:p w14:paraId="7A159207" w14:textId="77777777" w:rsidR="00BB000C" w:rsidRDefault="00BB000C">
      <w:pPr>
        <w:rPr>
          <w:sz w:val="17"/>
        </w:rPr>
      </w:pPr>
    </w:p>
    <w:p w14:paraId="28902236" w14:textId="77777777" w:rsidR="00BB000C" w:rsidRDefault="00BB000C">
      <w:pPr>
        <w:rPr>
          <w:sz w:val="17"/>
        </w:rPr>
      </w:pPr>
    </w:p>
    <w:p w14:paraId="3C7D3B46" w14:textId="77777777" w:rsidR="00BB000C" w:rsidRDefault="00BB000C">
      <w:pPr>
        <w:spacing w:before="192"/>
        <w:rPr>
          <w:sz w:val="17"/>
        </w:rPr>
      </w:pPr>
    </w:p>
    <w:p w14:paraId="2B57B51D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5ECBD45A" w14:textId="77777777" w:rsidR="00BB000C" w:rsidRDefault="00000000">
      <w:pPr>
        <w:rPr>
          <w:b/>
          <w:sz w:val="18"/>
        </w:rPr>
      </w:pPr>
      <w:r>
        <w:br w:type="column"/>
      </w:r>
    </w:p>
    <w:p w14:paraId="4C9E7116" w14:textId="77777777" w:rsidR="00BB000C" w:rsidRDefault="00BB000C">
      <w:pPr>
        <w:rPr>
          <w:b/>
          <w:sz w:val="18"/>
        </w:rPr>
      </w:pPr>
    </w:p>
    <w:p w14:paraId="75654483" w14:textId="77777777" w:rsidR="00BB000C" w:rsidRDefault="00BB000C">
      <w:pPr>
        <w:rPr>
          <w:b/>
          <w:sz w:val="18"/>
        </w:rPr>
      </w:pPr>
    </w:p>
    <w:p w14:paraId="49024888" w14:textId="77777777" w:rsidR="00BB000C" w:rsidRDefault="00BB000C">
      <w:pPr>
        <w:rPr>
          <w:b/>
          <w:sz w:val="18"/>
        </w:rPr>
      </w:pPr>
    </w:p>
    <w:p w14:paraId="77A55575" w14:textId="77777777" w:rsidR="00BB000C" w:rsidRDefault="00BB000C">
      <w:pPr>
        <w:rPr>
          <w:b/>
          <w:sz w:val="18"/>
        </w:rPr>
      </w:pPr>
    </w:p>
    <w:p w14:paraId="1CCC515B" w14:textId="77777777" w:rsidR="00BB000C" w:rsidRDefault="00BB000C">
      <w:pPr>
        <w:spacing w:before="113"/>
        <w:rPr>
          <w:b/>
          <w:sz w:val="18"/>
        </w:rPr>
      </w:pPr>
    </w:p>
    <w:p w14:paraId="6559E09B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440A7E43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19AB604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745A3F4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5AF7BB8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829FE8A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E16AC8E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56E694CF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66E79F24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ED10F07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53A6F6A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374FD687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7DD0F040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539DB0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638FA6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18E7EC10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1457ED1E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0C30606F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36F02F35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1C5B07F1" w14:textId="77777777">
        <w:trPr>
          <w:trHeight w:val="188"/>
        </w:trPr>
        <w:tc>
          <w:tcPr>
            <w:tcW w:w="6067" w:type="dxa"/>
          </w:tcPr>
          <w:p w14:paraId="0CE5BD75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64A1DEC2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30EBAD97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5C6F50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355DCBAD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6A5B68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4FD79424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6B4C5A60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2"/>
        <w:gridCol w:w="954"/>
        <w:gridCol w:w="608"/>
        <w:gridCol w:w="543"/>
        <w:gridCol w:w="513"/>
        <w:gridCol w:w="2210"/>
        <w:gridCol w:w="804"/>
        <w:gridCol w:w="1324"/>
        <w:gridCol w:w="1804"/>
        <w:gridCol w:w="1297"/>
        <w:gridCol w:w="1022"/>
        <w:gridCol w:w="1000"/>
        <w:gridCol w:w="1056"/>
        <w:gridCol w:w="659"/>
        <w:gridCol w:w="471"/>
        <w:gridCol w:w="377"/>
        <w:gridCol w:w="235"/>
      </w:tblGrid>
      <w:tr w:rsidR="00BB000C" w14:paraId="3A7AC660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6B340D0F" w14:textId="77777777" w:rsidR="00BB000C" w:rsidRDefault="00000000">
            <w:pPr>
              <w:pStyle w:val="TableParagraph"/>
              <w:spacing w:before="60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1507</w:t>
            </w:r>
          </w:p>
        </w:tc>
        <w:tc>
          <w:tcPr>
            <w:tcW w:w="632" w:type="dxa"/>
            <w:tcBorders>
              <w:top w:val="single" w:sz="18" w:space="0" w:color="000000"/>
            </w:tcBorders>
          </w:tcPr>
          <w:p w14:paraId="46E5DFC6" w14:textId="77777777" w:rsidR="00BB000C" w:rsidRDefault="00000000">
            <w:pPr>
              <w:pStyle w:val="TableParagraph"/>
              <w:spacing w:before="60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1410</w:t>
            </w:r>
          </w:p>
        </w:tc>
        <w:tc>
          <w:tcPr>
            <w:tcW w:w="954" w:type="dxa"/>
            <w:tcBorders>
              <w:top w:val="single" w:sz="18" w:space="0" w:color="000000"/>
            </w:tcBorders>
          </w:tcPr>
          <w:p w14:paraId="7BC69B59" w14:textId="77777777" w:rsidR="00BB000C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14:paraId="0D429F2B" w14:textId="77777777" w:rsidR="00BB000C" w:rsidRDefault="00000000">
            <w:pPr>
              <w:pStyle w:val="TableParagraph"/>
              <w:spacing w:before="60"/>
              <w:ind w:left="11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  <w:tcBorders>
              <w:top w:val="single" w:sz="18" w:space="0" w:color="000000"/>
            </w:tcBorders>
          </w:tcPr>
          <w:p w14:paraId="4FE0F595" w14:textId="77777777" w:rsidR="00BB000C" w:rsidRDefault="00000000">
            <w:pPr>
              <w:pStyle w:val="TableParagraph"/>
              <w:spacing w:before="60"/>
              <w:ind w:left="82" w:right="7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043A417B" w14:textId="77777777" w:rsidR="00BB000C" w:rsidRDefault="00000000">
            <w:pPr>
              <w:pStyle w:val="TableParagraph"/>
              <w:spacing w:before="60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0" w:type="dxa"/>
            <w:tcBorders>
              <w:top w:val="single" w:sz="18" w:space="0" w:color="000000"/>
            </w:tcBorders>
          </w:tcPr>
          <w:p w14:paraId="49EEB1D2" w14:textId="77777777" w:rsidR="00BB000C" w:rsidRDefault="00000000">
            <w:pPr>
              <w:pStyle w:val="TableParagraph"/>
              <w:spacing w:before="85"/>
              <w:ind w:left="108"/>
              <w:rPr>
                <w:sz w:val="12"/>
              </w:rPr>
            </w:pPr>
            <w:r>
              <w:rPr>
                <w:sz w:val="12"/>
              </w:rPr>
              <w:t>ADQUISICIÓN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AIRE</w:t>
            </w:r>
          </w:p>
        </w:tc>
        <w:tc>
          <w:tcPr>
            <w:tcW w:w="804" w:type="dxa"/>
            <w:tcBorders>
              <w:top w:val="single" w:sz="18" w:space="0" w:color="000000"/>
            </w:tcBorders>
          </w:tcPr>
          <w:p w14:paraId="6528B096" w14:textId="77777777" w:rsidR="00BB000C" w:rsidRDefault="00000000">
            <w:pPr>
              <w:pStyle w:val="TableParagraph"/>
              <w:spacing w:before="60"/>
              <w:ind w:left="162"/>
              <w:rPr>
                <w:sz w:val="12"/>
              </w:rPr>
            </w:pPr>
            <w:r>
              <w:rPr>
                <w:spacing w:val="-2"/>
                <w:sz w:val="12"/>
              </w:rPr>
              <w:t>5407796</w:t>
            </w:r>
          </w:p>
        </w:tc>
        <w:tc>
          <w:tcPr>
            <w:tcW w:w="1324" w:type="dxa"/>
            <w:tcBorders>
              <w:top w:val="single" w:sz="18" w:space="0" w:color="000000"/>
            </w:tcBorders>
          </w:tcPr>
          <w:p w14:paraId="650B4886" w14:textId="77777777" w:rsidR="00BB000C" w:rsidRDefault="00000000">
            <w:pPr>
              <w:pStyle w:val="TableParagraph"/>
              <w:spacing w:before="85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HERNÁNDEZ</w:t>
            </w:r>
          </w:p>
        </w:tc>
        <w:tc>
          <w:tcPr>
            <w:tcW w:w="1804" w:type="dxa"/>
            <w:tcBorders>
              <w:top w:val="single" w:sz="18" w:space="0" w:color="000000"/>
            </w:tcBorders>
          </w:tcPr>
          <w:p w14:paraId="7CEA3B4E" w14:textId="77777777" w:rsidR="00BB000C" w:rsidRDefault="00000000">
            <w:pPr>
              <w:pStyle w:val="TableParagraph"/>
              <w:spacing w:before="63"/>
              <w:ind w:left="3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7,380.00</w:t>
            </w:r>
          </w:p>
        </w:tc>
        <w:tc>
          <w:tcPr>
            <w:tcW w:w="1297" w:type="dxa"/>
            <w:tcBorders>
              <w:top w:val="single" w:sz="18" w:space="0" w:color="000000"/>
            </w:tcBorders>
          </w:tcPr>
          <w:p w14:paraId="40F21E7D" w14:textId="77777777" w:rsidR="00BB000C" w:rsidRDefault="00000000">
            <w:pPr>
              <w:pStyle w:val="TableParagraph"/>
              <w:spacing w:before="60"/>
              <w:ind w:right="6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  <w:tcBorders>
              <w:top w:val="single" w:sz="18" w:space="0" w:color="000000"/>
            </w:tcBorders>
          </w:tcPr>
          <w:p w14:paraId="238884B1" w14:textId="77777777" w:rsidR="00BB000C" w:rsidRDefault="00000000">
            <w:pPr>
              <w:pStyle w:val="TableParagraph"/>
              <w:spacing w:before="60"/>
              <w:ind w:left="70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  <w:tcBorders>
              <w:top w:val="single" w:sz="18" w:space="0" w:color="000000"/>
            </w:tcBorders>
          </w:tcPr>
          <w:p w14:paraId="475747A0" w14:textId="77777777" w:rsidR="00BB000C" w:rsidRDefault="00000000">
            <w:pPr>
              <w:pStyle w:val="TableParagraph"/>
              <w:spacing w:before="42" w:line="78" w:lineRule="exact"/>
              <w:ind w:right="66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A63B058" w14:textId="77777777" w:rsidR="00BB000C" w:rsidRDefault="00000000">
            <w:pPr>
              <w:pStyle w:val="TableParagraph"/>
              <w:spacing w:line="78" w:lineRule="exact"/>
              <w:ind w:right="66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  <w:tcBorders>
              <w:top w:val="single" w:sz="18" w:space="0" w:color="000000"/>
            </w:tcBorders>
          </w:tcPr>
          <w:p w14:paraId="5D711D66" w14:textId="77777777" w:rsidR="00BB000C" w:rsidRDefault="00000000">
            <w:pPr>
              <w:pStyle w:val="TableParagraph"/>
              <w:spacing w:before="46" w:line="223" w:lineRule="auto"/>
              <w:ind w:left="676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3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0" w:type="dxa"/>
            <w:gridSpan w:val="2"/>
            <w:tcBorders>
              <w:top w:val="single" w:sz="18" w:space="0" w:color="000000"/>
            </w:tcBorders>
          </w:tcPr>
          <w:p w14:paraId="5781AE97" w14:textId="77777777" w:rsidR="00BB000C" w:rsidRDefault="00000000">
            <w:pPr>
              <w:pStyle w:val="TableParagraph"/>
              <w:tabs>
                <w:tab w:val="left" w:pos="940"/>
              </w:tabs>
              <w:spacing w:before="46" w:line="223" w:lineRule="auto"/>
              <w:ind w:left="340" w:right="136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  <w:tcBorders>
              <w:top w:val="single" w:sz="18" w:space="0" w:color="000000"/>
            </w:tcBorders>
          </w:tcPr>
          <w:p w14:paraId="2513BD36" w14:textId="77777777" w:rsidR="00BB000C" w:rsidRDefault="00000000">
            <w:pPr>
              <w:pStyle w:val="TableParagraph"/>
              <w:spacing w:before="60"/>
              <w:ind w:left="26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5" w:type="dxa"/>
            <w:tcBorders>
              <w:top w:val="single" w:sz="18" w:space="0" w:color="000000"/>
            </w:tcBorders>
          </w:tcPr>
          <w:p w14:paraId="014E78BE" w14:textId="77777777" w:rsidR="00BB000C" w:rsidRDefault="00000000">
            <w:pPr>
              <w:pStyle w:val="TableParagraph"/>
              <w:spacing w:before="60"/>
              <w:ind w:right="-15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1CEAE0FF" w14:textId="77777777">
        <w:trPr>
          <w:trHeight w:val="180"/>
        </w:trPr>
        <w:tc>
          <w:tcPr>
            <w:tcW w:w="601" w:type="dxa"/>
          </w:tcPr>
          <w:p w14:paraId="131910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3ABB8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DC2B3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1688C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2EA57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331FB4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624BABA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ACONDICIONADO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PORTÁTIL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QUE</w:t>
            </w:r>
          </w:p>
        </w:tc>
        <w:tc>
          <w:tcPr>
            <w:tcW w:w="804" w:type="dxa"/>
          </w:tcPr>
          <w:p w14:paraId="0C05A1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4" w:type="dxa"/>
          </w:tcPr>
          <w:p w14:paraId="4F11984C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GONZÁLEZ</w:t>
            </w:r>
          </w:p>
        </w:tc>
        <w:tc>
          <w:tcPr>
            <w:tcW w:w="1804" w:type="dxa"/>
          </w:tcPr>
          <w:p w14:paraId="710C6B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04871F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4ED111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45A2C3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03F3D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652D45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14C58A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796BA8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" w:type="dxa"/>
          </w:tcPr>
          <w:p w14:paraId="3237AC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9FE41AA" w14:textId="77777777">
        <w:trPr>
          <w:trHeight w:val="180"/>
        </w:trPr>
        <w:tc>
          <w:tcPr>
            <w:tcW w:w="601" w:type="dxa"/>
          </w:tcPr>
          <w:p w14:paraId="79C666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B5D3A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2AABF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B7093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28CF6C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388FC1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7DFE872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SERÁ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04" w:type="dxa"/>
          </w:tcPr>
          <w:p w14:paraId="28943D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4" w:type="dxa"/>
          </w:tcPr>
          <w:p w14:paraId="59FFEA11" w14:textId="77777777" w:rsidR="00BB000C" w:rsidRDefault="00000000">
            <w:pPr>
              <w:pStyle w:val="TableParagraph"/>
              <w:spacing w:before="19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ELIZANDRO</w:t>
            </w:r>
          </w:p>
        </w:tc>
        <w:tc>
          <w:tcPr>
            <w:tcW w:w="7921" w:type="dxa"/>
            <w:gridSpan w:val="9"/>
            <w:vMerge w:val="restart"/>
          </w:tcPr>
          <w:p w14:paraId="49C372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89A75EA" w14:textId="77777777">
        <w:trPr>
          <w:trHeight w:val="180"/>
        </w:trPr>
        <w:tc>
          <w:tcPr>
            <w:tcW w:w="601" w:type="dxa"/>
          </w:tcPr>
          <w:p w14:paraId="5A2A03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8CBAF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90768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C4B79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670C5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6F5522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3013BDA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RECURSOS</w:t>
            </w:r>
          </w:p>
        </w:tc>
        <w:tc>
          <w:tcPr>
            <w:tcW w:w="804" w:type="dxa"/>
          </w:tcPr>
          <w:p w14:paraId="005F52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4" w:type="dxa"/>
          </w:tcPr>
          <w:p w14:paraId="63FE70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1" w:type="dxa"/>
            <w:gridSpan w:val="9"/>
            <w:vMerge/>
            <w:tcBorders>
              <w:top w:val="nil"/>
            </w:tcBorders>
          </w:tcPr>
          <w:p w14:paraId="331D5D8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EF48EA9" w14:textId="77777777">
        <w:trPr>
          <w:trHeight w:val="180"/>
        </w:trPr>
        <w:tc>
          <w:tcPr>
            <w:tcW w:w="601" w:type="dxa"/>
          </w:tcPr>
          <w:p w14:paraId="28AA52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926E1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3A4CC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44359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56DCA0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69024C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18488BCC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HUMANOS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EL ÁREA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4" w:type="dxa"/>
          </w:tcPr>
          <w:p w14:paraId="3227BD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4" w:type="dxa"/>
          </w:tcPr>
          <w:p w14:paraId="3993CC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1" w:type="dxa"/>
            <w:gridSpan w:val="9"/>
            <w:vMerge/>
            <w:tcBorders>
              <w:top w:val="nil"/>
            </w:tcBorders>
          </w:tcPr>
          <w:p w14:paraId="76261B5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0F26DD0" w14:textId="77777777">
        <w:trPr>
          <w:trHeight w:val="180"/>
        </w:trPr>
        <w:tc>
          <w:tcPr>
            <w:tcW w:w="601" w:type="dxa"/>
          </w:tcPr>
          <w:p w14:paraId="7711B5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7D5F3E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9F85F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87BC5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1F5360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CBBAB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26ACBB02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SELECCIÓN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PERSONAL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04" w:type="dxa"/>
          </w:tcPr>
          <w:p w14:paraId="4B8F14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4" w:type="dxa"/>
          </w:tcPr>
          <w:p w14:paraId="4B242E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1" w:type="dxa"/>
            <w:gridSpan w:val="9"/>
            <w:vMerge/>
            <w:tcBorders>
              <w:top w:val="nil"/>
            </w:tcBorders>
          </w:tcPr>
          <w:p w14:paraId="4614399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592F0B4" w14:textId="77777777">
        <w:trPr>
          <w:trHeight w:val="180"/>
        </w:trPr>
        <w:tc>
          <w:tcPr>
            <w:tcW w:w="601" w:type="dxa"/>
          </w:tcPr>
          <w:p w14:paraId="3F6B86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B0550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600F2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D5749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78BB7E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BE690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6748FE6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RECURSOS</w:t>
            </w:r>
          </w:p>
        </w:tc>
        <w:tc>
          <w:tcPr>
            <w:tcW w:w="804" w:type="dxa"/>
          </w:tcPr>
          <w:p w14:paraId="7654D9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4" w:type="dxa"/>
          </w:tcPr>
          <w:p w14:paraId="302948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1" w:type="dxa"/>
            <w:gridSpan w:val="9"/>
            <w:vMerge/>
            <w:tcBorders>
              <w:top w:val="nil"/>
            </w:tcBorders>
          </w:tcPr>
          <w:p w14:paraId="3ACEAB6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C4416EA" w14:textId="77777777">
        <w:trPr>
          <w:trHeight w:val="180"/>
        </w:trPr>
        <w:tc>
          <w:tcPr>
            <w:tcW w:w="601" w:type="dxa"/>
          </w:tcPr>
          <w:p w14:paraId="1128F2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6ADE5D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FB956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429F5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8BFBE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7F02F9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3032DFE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HUMANOS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04" w:type="dxa"/>
          </w:tcPr>
          <w:p w14:paraId="2AC3CB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4" w:type="dxa"/>
          </w:tcPr>
          <w:p w14:paraId="345FE4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1" w:type="dxa"/>
            <w:gridSpan w:val="9"/>
            <w:vMerge/>
            <w:tcBorders>
              <w:top w:val="nil"/>
            </w:tcBorders>
          </w:tcPr>
          <w:p w14:paraId="5DD8410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ACF73D0" w14:textId="77777777">
        <w:trPr>
          <w:trHeight w:val="180"/>
        </w:trPr>
        <w:tc>
          <w:tcPr>
            <w:tcW w:w="601" w:type="dxa"/>
          </w:tcPr>
          <w:p w14:paraId="6B2FF9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A8881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1DE3B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5AD3D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7209FD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04470D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0" w:type="dxa"/>
          </w:tcPr>
          <w:p w14:paraId="34D7E6C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04" w:type="dxa"/>
          </w:tcPr>
          <w:p w14:paraId="59BD12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4" w:type="dxa"/>
          </w:tcPr>
          <w:p w14:paraId="4586DF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1" w:type="dxa"/>
            <w:gridSpan w:val="9"/>
            <w:vMerge/>
            <w:tcBorders>
              <w:top w:val="nil"/>
            </w:tcBorders>
          </w:tcPr>
          <w:p w14:paraId="624922F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2465FD5" w14:textId="77777777">
        <w:trPr>
          <w:trHeight w:val="304"/>
        </w:trPr>
        <w:tc>
          <w:tcPr>
            <w:tcW w:w="601" w:type="dxa"/>
          </w:tcPr>
          <w:p w14:paraId="739AC5B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3A0889A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10A5448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F43AF70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52AE29D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E87E1E3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3DF1B7E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D29DFAD" w14:textId="77777777" w:rsidR="00BB000C" w:rsidRDefault="00000000">
            <w:pPr>
              <w:pStyle w:val="TableParagraph"/>
              <w:spacing w:line="96" w:lineRule="exact"/>
              <w:ind w:left="1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4A76F53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0AA4B78" w14:textId="77777777" w:rsidR="00BB000C" w:rsidRDefault="00000000">
            <w:pPr>
              <w:pStyle w:val="TableParagraph"/>
              <w:spacing w:line="96" w:lineRule="exact"/>
              <w:ind w:left="6" w:right="8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301E2A8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052B1D9" w14:textId="77777777" w:rsidR="00BB000C" w:rsidRDefault="00000000">
            <w:pPr>
              <w:pStyle w:val="TableParagraph"/>
              <w:spacing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0" w:type="dxa"/>
          </w:tcPr>
          <w:p w14:paraId="4F7D90C5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"/>
                <w:sz w:val="12"/>
              </w:rPr>
              <w:t>CONAP</w:t>
            </w:r>
          </w:p>
          <w:p w14:paraId="1F27C596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4" w:type="dxa"/>
          </w:tcPr>
          <w:p w14:paraId="53D3D4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4" w:type="dxa"/>
          </w:tcPr>
          <w:p w14:paraId="007F7D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1" w:type="dxa"/>
            <w:gridSpan w:val="9"/>
            <w:vMerge/>
            <w:tcBorders>
              <w:top w:val="nil"/>
            </w:tcBorders>
          </w:tcPr>
          <w:p w14:paraId="35F1A4A7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0D7200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71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329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7,380.00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7,380.00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7F5A356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14"/>
        <w:gridCol w:w="796"/>
        <w:gridCol w:w="1469"/>
        <w:gridCol w:w="1660"/>
        <w:gridCol w:w="1297"/>
        <w:gridCol w:w="1022"/>
        <w:gridCol w:w="1000"/>
        <w:gridCol w:w="1056"/>
        <w:gridCol w:w="1129"/>
        <w:gridCol w:w="376"/>
        <w:gridCol w:w="260"/>
      </w:tblGrid>
      <w:tr w:rsidR="00BB000C" w14:paraId="7966B8A6" w14:textId="77777777">
        <w:trPr>
          <w:trHeight w:val="183"/>
        </w:trPr>
        <w:tc>
          <w:tcPr>
            <w:tcW w:w="481" w:type="dxa"/>
          </w:tcPr>
          <w:p w14:paraId="3587E373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1508</w:t>
            </w:r>
          </w:p>
        </w:tc>
        <w:tc>
          <w:tcPr>
            <w:tcW w:w="632" w:type="dxa"/>
          </w:tcPr>
          <w:p w14:paraId="392D7803" w14:textId="77777777" w:rsidR="00BB000C" w:rsidRDefault="00000000">
            <w:pPr>
              <w:pStyle w:val="TableParagraph"/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1302</w:t>
            </w:r>
          </w:p>
        </w:tc>
        <w:tc>
          <w:tcPr>
            <w:tcW w:w="954" w:type="dxa"/>
          </w:tcPr>
          <w:p w14:paraId="2061DEA3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65A6DAFF" w14:textId="77777777" w:rsidR="00BB000C" w:rsidRDefault="00000000">
            <w:pPr>
              <w:pStyle w:val="TableParagraph"/>
              <w:spacing w:line="136" w:lineRule="exact"/>
              <w:ind w:left="11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4D2C42ED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4" w:type="dxa"/>
          </w:tcPr>
          <w:p w14:paraId="36105338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6" w:type="dxa"/>
          </w:tcPr>
          <w:p w14:paraId="2B554C02" w14:textId="77777777" w:rsidR="00BB000C" w:rsidRDefault="00000000">
            <w:pPr>
              <w:pStyle w:val="TableParagraph"/>
              <w:spacing w:line="136" w:lineRule="exact"/>
              <w:ind w:left="158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69" w:type="dxa"/>
          </w:tcPr>
          <w:p w14:paraId="0251B934" w14:textId="77777777" w:rsidR="00BB000C" w:rsidRDefault="00000000">
            <w:pPr>
              <w:pStyle w:val="TableParagraph"/>
              <w:spacing w:before="22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0" w:type="dxa"/>
          </w:tcPr>
          <w:p w14:paraId="143AB684" w14:textId="77777777" w:rsidR="00BB000C" w:rsidRDefault="00000000">
            <w:pPr>
              <w:pStyle w:val="TableParagraph"/>
              <w:ind w:left="22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3,177.00</w:t>
            </w:r>
          </w:p>
        </w:tc>
        <w:tc>
          <w:tcPr>
            <w:tcW w:w="1297" w:type="dxa"/>
          </w:tcPr>
          <w:p w14:paraId="2B78A964" w14:textId="77777777" w:rsidR="00BB000C" w:rsidRDefault="00000000">
            <w:pPr>
              <w:pStyle w:val="TableParagraph"/>
              <w:spacing w:line="136" w:lineRule="exact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4F073E17" w14:textId="77777777" w:rsidR="00BB000C" w:rsidRDefault="00000000">
            <w:pPr>
              <w:pStyle w:val="TableParagraph"/>
              <w:spacing w:line="136" w:lineRule="exact"/>
              <w:ind w:left="73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3E5CD3F" w14:textId="77777777" w:rsidR="00BB000C" w:rsidRDefault="00000000">
            <w:pPr>
              <w:pStyle w:val="TableParagraph"/>
              <w:spacing w:line="57" w:lineRule="exact"/>
              <w:ind w:right="66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1FFE260" w14:textId="77777777" w:rsidR="00BB000C" w:rsidRDefault="00000000">
            <w:pPr>
              <w:pStyle w:val="TableParagraph"/>
              <w:spacing w:line="78" w:lineRule="exact"/>
              <w:ind w:right="66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509C3359" w14:textId="77777777" w:rsidR="00BB000C" w:rsidRDefault="00000000">
            <w:pPr>
              <w:pStyle w:val="TableParagraph"/>
              <w:spacing w:line="57" w:lineRule="exact"/>
              <w:ind w:left="206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36AB933" w14:textId="77777777" w:rsidR="00BB000C" w:rsidRDefault="00000000">
            <w:pPr>
              <w:pStyle w:val="TableParagraph"/>
              <w:spacing w:line="78" w:lineRule="exact"/>
              <w:ind w:left="362" w:righ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004F982C" w14:textId="77777777" w:rsidR="00BB000C" w:rsidRDefault="00000000">
            <w:pPr>
              <w:pStyle w:val="TableParagraph"/>
              <w:spacing w:line="57" w:lineRule="exact"/>
              <w:ind w:right="13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088D7DC5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371EA15F" w14:textId="77777777" w:rsidR="00BB000C" w:rsidRDefault="00000000">
            <w:pPr>
              <w:pStyle w:val="TableParagraph"/>
              <w:spacing w:line="136" w:lineRule="exact"/>
              <w:ind w:left="22" w:right="1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2D218136" w14:textId="77777777" w:rsidR="00BB000C" w:rsidRDefault="00000000">
            <w:pPr>
              <w:pStyle w:val="TableParagraph"/>
              <w:spacing w:line="136" w:lineRule="exact"/>
              <w:ind w:right="13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570232CC" w14:textId="77777777">
        <w:trPr>
          <w:trHeight w:val="180"/>
        </w:trPr>
        <w:tc>
          <w:tcPr>
            <w:tcW w:w="481" w:type="dxa"/>
          </w:tcPr>
          <w:p w14:paraId="74C6B5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0639A9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D2D60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0E868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F01AF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2EC1BC0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REPARACIÓN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VEHICULO</w:t>
            </w:r>
          </w:p>
        </w:tc>
        <w:tc>
          <w:tcPr>
            <w:tcW w:w="796" w:type="dxa"/>
          </w:tcPr>
          <w:p w14:paraId="5957A0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11C76C64" w14:textId="77777777" w:rsidR="00BB000C" w:rsidRDefault="00000000">
            <w:pPr>
              <w:pStyle w:val="TableParagraph"/>
              <w:spacing w:before="19"/>
              <w:ind w:left="218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0" w:type="dxa"/>
            <w:gridSpan w:val="8"/>
            <w:vMerge w:val="restart"/>
          </w:tcPr>
          <w:p w14:paraId="2A95FC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A4956A1" w14:textId="77777777">
        <w:trPr>
          <w:trHeight w:val="180"/>
        </w:trPr>
        <w:tc>
          <w:tcPr>
            <w:tcW w:w="481" w:type="dxa"/>
          </w:tcPr>
          <w:p w14:paraId="0A639B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A4B53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6D477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0048F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A1311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18990C3C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TOYOTA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 xml:space="preserve">FORTUNER CON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796" w:type="dxa"/>
          </w:tcPr>
          <w:p w14:paraId="427728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704A19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65CCBBB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4FC7CD0" w14:textId="77777777">
        <w:trPr>
          <w:trHeight w:val="180"/>
        </w:trPr>
        <w:tc>
          <w:tcPr>
            <w:tcW w:w="481" w:type="dxa"/>
          </w:tcPr>
          <w:p w14:paraId="6A8D5C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C2EA1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3F0FB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EE65B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65B6C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1C59C0F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CIRCULACIÓN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P-464KQC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96" w:type="dxa"/>
          </w:tcPr>
          <w:p w14:paraId="3A4BD97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0AE32E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486E92A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3938C18" w14:textId="77777777">
        <w:trPr>
          <w:trHeight w:val="180"/>
        </w:trPr>
        <w:tc>
          <w:tcPr>
            <w:tcW w:w="481" w:type="dxa"/>
          </w:tcPr>
          <w:p w14:paraId="754D0C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7DB17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B0EB7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E9D4C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38C52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093AFD0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SERVICIO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UNIDAD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96" w:type="dxa"/>
          </w:tcPr>
          <w:p w14:paraId="370978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014E0B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2A0B6E4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184B5AA" w14:textId="77777777">
        <w:trPr>
          <w:trHeight w:val="180"/>
        </w:trPr>
        <w:tc>
          <w:tcPr>
            <w:tcW w:w="481" w:type="dxa"/>
          </w:tcPr>
          <w:p w14:paraId="1E7226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C4D69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0E732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099E9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4B955B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4" w:type="dxa"/>
          </w:tcPr>
          <w:p w14:paraId="3BF32367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TRANSPORTES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</w:t>
            </w:r>
          </w:p>
        </w:tc>
        <w:tc>
          <w:tcPr>
            <w:tcW w:w="796" w:type="dxa"/>
          </w:tcPr>
          <w:p w14:paraId="79A1FD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568C1A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57D5009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B4C33CE" w14:textId="77777777">
        <w:trPr>
          <w:trHeight w:val="304"/>
        </w:trPr>
        <w:tc>
          <w:tcPr>
            <w:tcW w:w="481" w:type="dxa"/>
          </w:tcPr>
          <w:p w14:paraId="7B3A0A8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CB3D495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19EF40A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A902F7F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587AD30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AFEC713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1B2816B2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BFB68A1" w14:textId="77777777" w:rsidR="00BB000C" w:rsidRDefault="00000000">
            <w:pPr>
              <w:pStyle w:val="TableParagraph"/>
              <w:spacing w:line="96" w:lineRule="exact"/>
              <w:ind w:left="1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26E9CAA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20FF3FB" w14:textId="77777777" w:rsidR="00BB000C" w:rsidRDefault="00000000">
            <w:pPr>
              <w:pStyle w:val="TableParagraph"/>
              <w:tabs>
                <w:tab w:val="left" w:pos="573"/>
              </w:tabs>
              <w:spacing w:line="96" w:lineRule="exact"/>
              <w:ind w:left="1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4" w:type="dxa"/>
          </w:tcPr>
          <w:p w14:paraId="690FCE6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CENTRAL</w:t>
            </w:r>
          </w:p>
          <w:p w14:paraId="1E6F41AE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96" w:type="dxa"/>
          </w:tcPr>
          <w:p w14:paraId="2D3783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45B811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4193B9D0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156C5E79" w14:textId="77777777" w:rsidR="00BB000C" w:rsidRDefault="00BB000C">
      <w:pPr>
        <w:rPr>
          <w:sz w:val="20"/>
        </w:rPr>
      </w:pPr>
    </w:p>
    <w:p w14:paraId="79710C5D" w14:textId="77777777" w:rsidR="00BB000C" w:rsidRDefault="00BB000C">
      <w:pPr>
        <w:spacing w:before="131"/>
        <w:rPr>
          <w:sz w:val="20"/>
        </w:rPr>
      </w:pPr>
    </w:p>
    <w:p w14:paraId="00F445C6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6256551" w14:textId="77777777" w:rsidR="00BB000C" w:rsidRDefault="00BB000C">
      <w:pPr>
        <w:spacing w:before="16"/>
        <w:rPr>
          <w:sz w:val="7"/>
        </w:rPr>
      </w:pPr>
    </w:p>
    <w:p w14:paraId="53ACAA98" w14:textId="77777777" w:rsidR="00BB000C" w:rsidRDefault="00000000">
      <w:pPr>
        <w:spacing w:before="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63296" behindDoc="0" locked="0" layoutInCell="1" allowOverlap="1" wp14:anchorId="2511169A" wp14:editId="1B9CC6EC">
                <wp:simplePos x="0" y="0"/>
                <wp:positionH relativeFrom="page">
                  <wp:posOffset>266866</wp:posOffset>
                </wp:positionH>
                <wp:positionV relativeFrom="paragraph">
                  <wp:posOffset>-371643</wp:posOffset>
                </wp:positionV>
                <wp:extent cx="7663180" cy="289179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180" cy="2891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3"/>
                              <w:gridCol w:w="582"/>
                              <w:gridCol w:w="447"/>
                              <w:gridCol w:w="494"/>
                              <w:gridCol w:w="578"/>
                              <w:gridCol w:w="222"/>
                              <w:gridCol w:w="791"/>
                              <w:gridCol w:w="172"/>
                              <w:gridCol w:w="2135"/>
                              <w:gridCol w:w="869"/>
                              <w:gridCol w:w="1376"/>
                              <w:gridCol w:w="967"/>
                              <w:gridCol w:w="814"/>
                              <w:gridCol w:w="702"/>
                              <w:gridCol w:w="533"/>
                              <w:gridCol w:w="774"/>
                            </w:tblGrid>
                            <w:tr w:rsidR="00BB000C" w14:paraId="4EFB108B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927D742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879D2AB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2493E634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58F32AF0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3C30F0F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6D256C11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FAFBC2A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23D277FE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right="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35" w:type="dxa"/>
                                </w:tcPr>
                                <w:p w14:paraId="5C5211DB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right="85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gridSpan w:val="3"/>
                                </w:tcPr>
                                <w:p w14:paraId="5383DC71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04ACCBBF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left="87" w:right="9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800.00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3"/>
                                </w:tcPr>
                                <w:p w14:paraId="7411190D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B6C2B04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0B6720D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242102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7B716653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486F820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017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8DC1464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2E0735F8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5AE2576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64E00CD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35" w:type="dxa"/>
                                </w:tcPr>
                                <w:p w14:paraId="02586574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85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gridSpan w:val="3"/>
                                </w:tcPr>
                                <w:p w14:paraId="1438B71C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2,377.00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5ED567D7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1" w:right="9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2,377.00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3"/>
                                </w:tcPr>
                                <w:p w14:paraId="3BFD9C91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403F980A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FBADEBE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EFFF1E5" w14:textId="77777777" w:rsidR="00BB000C" w:rsidRDefault="00000000">
                                  <w:pPr>
                                    <w:pStyle w:val="TableParagraph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1509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BEFB3FC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5D8A390" w14:textId="77777777" w:rsidR="00BB000C" w:rsidRDefault="00000000">
                                  <w:pPr>
                                    <w:pStyle w:val="TableParagraph"/>
                                    <w:ind w:right="13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1329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23079D10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62128CE" w14:textId="77777777" w:rsidR="00BB000C" w:rsidRDefault="00000000">
                                  <w:pPr>
                                    <w:pStyle w:val="TableParagraph"/>
                                    <w:ind w:left="2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29/05/2025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127574D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D4D178B" w14:textId="77777777" w:rsidR="00BB000C" w:rsidRDefault="00000000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  <w:gridSpan w:val="4"/>
                                </w:tcPr>
                                <w:p w14:paraId="618CD8A1" w14:textId="77777777" w:rsidR="00BB000C" w:rsidRDefault="00BB000C">
                                  <w:pPr>
                                    <w:pStyle w:val="TableParagraph"/>
                                    <w:spacing w:before="4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35F8DF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5"/>
                                      <w:tab w:val="left" w:pos="1255"/>
                                    </w:tabs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OGA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MAYOR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3D68278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757F68E" w14:textId="77777777" w:rsidR="00BB000C" w:rsidRDefault="00000000">
                                  <w:pPr>
                                    <w:pStyle w:val="TableParagraph"/>
                                    <w:ind w:left="2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46898646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149A91EF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8DD4A54" w14:textId="77777777" w:rsidR="00BB000C" w:rsidRDefault="00000000">
                                  <w:pPr>
                                    <w:pStyle w:val="TableParagraph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IBATE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SAMINES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2C793D74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23742D0" w14:textId="77777777" w:rsidR="00BB000C" w:rsidRDefault="00000000">
                                  <w:pPr>
                                    <w:pStyle w:val="TableParagraph"/>
                                    <w:ind w:left="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1,200.00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5D0AFDD4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9B886CF" w14:textId="77777777" w:rsidR="00BB000C" w:rsidRDefault="00000000">
                                  <w:pPr>
                                    <w:pStyle w:val="TableParagraph"/>
                                    <w:ind w:right="5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718700B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F8F1C5A" w14:textId="77777777" w:rsidR="00BB000C" w:rsidRDefault="00000000">
                                  <w:pPr>
                                    <w:pStyle w:val="TableParagraph"/>
                                    <w:ind w:left="5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2224D7C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2B88E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D38E60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6ADEBA7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DA472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28C76C2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058C43C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MOTOCICLETA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MARCA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7110BA3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29C51ED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JOSÉ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EDUARDO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0A3DA5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79F0E5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9AE63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AEC7F7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A77578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F655B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7E8013F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28A45D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5DA721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6FB9386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YAMAHA</w:t>
                                  </w:r>
                                  <w:r>
                                    <w:rPr>
                                      <w:spacing w:val="-1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AG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200,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PLACAS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FB55B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5B86EA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61F215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1F25FF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FBC6E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6800E1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DE39AF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4FBC53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06DBBB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6C6357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6CFCF38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3F18A80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M-977BKB,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ASIGNADA</w:t>
                                  </w:r>
                                  <w:r>
                                    <w:rPr>
                                      <w:spacing w:val="-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FF3617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26EF30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412969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6CCFAA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5DE917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FDF285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9A9BD0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FC4CD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6BFFC37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DFB565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3E2D4A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6A99E2E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DIRECCIÓN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REGIONAL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CA347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0EFC176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781AB2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334FB04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32B516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6EDDC8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F1CAEB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A6658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43545F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6E3597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2AEB82D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2806774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ALTIPLANO CENTRAL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1B1B839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0994F2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321BA7E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6A041C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AB543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D62416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E3212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1FC316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22FF4CB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72E4F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06AE12D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5F14797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2F83F9F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7519FD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0129B53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381953B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EAEA7A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95B7F9F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D73EB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329FA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2C6BAC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9C979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0158F9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4D725913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6D000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64A94D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4E20C0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5976178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2270B84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5FB80797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63BD732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60BB6A3C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6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10E76E2B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1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197A3074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FA19AE4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75C02B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84B950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42"/>
                                    </w:tabs>
                                    <w:spacing w:before="30" w:line="96" w:lineRule="exact"/>
                                    <w:ind w:left="-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36A101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5" w:type="dxa"/>
                                </w:tcPr>
                                <w:p w14:paraId="59B39723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51"/>
                                    </w:tabs>
                                    <w:spacing w:before="30" w:line="96" w:lineRule="exact"/>
                                    <w:ind w:left="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59B9F401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4DD29F7B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243D18B6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56E9CE97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62A753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84848E7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821B20B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BB000C" w14:paraId="51C4189B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2082384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D475BDC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359C101E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3F2318DA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407D47C0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21366173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E45444E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025A41C7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35" w:type="dxa"/>
                                </w:tcPr>
                                <w:p w14:paraId="5B9A0FCF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85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gridSpan w:val="3"/>
                                </w:tcPr>
                                <w:p w14:paraId="405D71F6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770.00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5BE9BB37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87" w:right="9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770.00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3"/>
                                </w:tcPr>
                                <w:p w14:paraId="30C00672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6E6B4F9B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AF0E04D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5D9DCB0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01F42961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0EE40EC3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016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E16FBDF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32C99139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9D5112B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7E009A2D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35" w:type="dxa"/>
                                </w:tcPr>
                                <w:p w14:paraId="78279E6A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85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gridSpan w:val="3"/>
                                </w:tcPr>
                                <w:p w14:paraId="22F54245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180.00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35FC0AFD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87" w:right="9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180.00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3"/>
                                </w:tcPr>
                                <w:p w14:paraId="213E4F0C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AFF08BE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5D9DBC1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1D04B1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1EDC7763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0ADCCAE3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018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360299A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2B28C932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6BB4B3E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6A427FAF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35" w:type="dxa"/>
                                </w:tcPr>
                                <w:p w14:paraId="14294793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85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gridSpan w:val="3"/>
                                </w:tcPr>
                                <w:p w14:paraId="0EAB9491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676F410F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87" w:right="9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250.00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3"/>
                                </w:tcPr>
                                <w:p w14:paraId="321FDA1B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6FF3F5C9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4FF06B6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6B15BF7" w14:textId="77777777" w:rsidR="00BB000C" w:rsidRDefault="00000000">
                                  <w:pPr>
                                    <w:pStyle w:val="TableParagraph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1510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D2209A5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DD8BC9B" w14:textId="77777777" w:rsidR="00BB000C" w:rsidRDefault="00000000">
                                  <w:pPr>
                                    <w:pStyle w:val="TableParagraph"/>
                                    <w:ind w:right="131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1322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2EC872F5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AEEE32A" w14:textId="77777777" w:rsidR="00BB000C" w:rsidRDefault="00000000">
                                  <w:pPr>
                                    <w:pStyle w:val="TableParagraph"/>
                                    <w:ind w:left="2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29/05/2025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98DAB03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AE64304" w14:textId="77777777" w:rsidR="00BB000C" w:rsidRDefault="00000000">
                                  <w:pPr>
                                    <w:pStyle w:val="TableParagraph"/>
                                    <w:ind w:right="4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3320" w:type="dxa"/>
                                  <w:gridSpan w:val="4"/>
                                </w:tcPr>
                                <w:p w14:paraId="1EA5E1BF" w14:textId="77777777" w:rsidR="00BB000C" w:rsidRDefault="00BB000C">
                                  <w:pPr>
                                    <w:pStyle w:val="TableParagraph"/>
                                    <w:spacing w:before="4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CD2287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5"/>
                                      <w:tab w:val="left" w:pos="1255"/>
                                    </w:tabs>
                                    <w:ind w:left="23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2"/>
                                    </w:rPr>
                                    <w:t>OGA</w:t>
                                  </w:r>
                                  <w:r>
                                    <w:rPr>
                                      <w:position w:val="2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mayor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566388B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D93D688" w14:textId="77777777" w:rsidR="00BB000C" w:rsidRDefault="00000000">
                                  <w:pPr>
                                    <w:pStyle w:val="TableParagraph"/>
                                    <w:ind w:left="2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46898646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6B99F56C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C691E28" w14:textId="77777777" w:rsidR="00BB000C" w:rsidRDefault="00000000">
                                  <w:pPr>
                                    <w:pStyle w:val="TableParagraph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IBATE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SAMINES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37B6A9FE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5A4375B" w14:textId="77777777" w:rsidR="00BB000C" w:rsidRDefault="00000000">
                                  <w:pPr>
                                    <w:pStyle w:val="TableParagraph"/>
                                    <w:ind w:left="26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4,970.00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37ECA634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CB0F462" w14:textId="77777777" w:rsidR="00BB000C" w:rsidRDefault="00000000">
                                  <w:pPr>
                                    <w:pStyle w:val="TableParagraph"/>
                                    <w:ind w:right="58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B9BFEC2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A894A4B" w14:textId="77777777" w:rsidR="00BB000C" w:rsidRDefault="00000000">
                                  <w:pPr>
                                    <w:pStyle w:val="TableParagraph"/>
                                    <w:ind w:left="5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0E43270D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D29185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C982A1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64943FE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2665331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136540C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2E73338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vehículo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Toyota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Hilux,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Placas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148D0A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01E33F6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JOSÉ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EDUARDO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0602F98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3B2A831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8F4B15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990DD34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13DE1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7DF3A7A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07738FA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7759E4E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4EB08F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6684943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O-271BBV,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asignado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0737274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69EA76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62D9B6A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554112E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3C7E6F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C8EA319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582FB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CEF393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707221E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58BAC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</w:tcPr>
                                <w:p w14:paraId="3A76E7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7" w:type="dxa"/>
                                  <w:gridSpan w:val="2"/>
                                </w:tcPr>
                                <w:p w14:paraId="7E918D0F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Altiplano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Central.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30DD75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3AEBF6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094D3FA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gridSpan w:val="3"/>
                                </w:tcPr>
                                <w:p w14:paraId="7390AF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10B64C0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340336AC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713BCAA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B39A3A4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6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4D47BB45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1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53E82719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0C30CC8B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472397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B792E9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42"/>
                                    </w:tabs>
                                    <w:spacing w:before="30" w:line="96" w:lineRule="exact"/>
                                    <w:ind w:left="-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32FD76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5" w:type="dxa"/>
                                </w:tcPr>
                                <w:p w14:paraId="40B8F5C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51"/>
                                    </w:tabs>
                                    <w:spacing w:before="30" w:line="96" w:lineRule="exact"/>
                                    <w:ind w:left="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</w:tcPr>
                                <w:p w14:paraId="12BAB4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1FB43C0F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6070C1EC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60CC5698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2" w:type="dxa"/>
                                </w:tcPr>
                                <w:p w14:paraId="1A22F996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3" w:type="dxa"/>
                                </w:tcPr>
                                <w:p w14:paraId="4ACDA6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E732F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BB000C" w14:paraId="0E86F8E5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A554391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340DFEC6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17F3B764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7BCF3969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7DA794A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736BE75E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D97F909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1A3999BA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35" w:type="dxa"/>
                                </w:tcPr>
                                <w:p w14:paraId="2ECB24AD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85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gridSpan w:val="3"/>
                                </w:tcPr>
                                <w:p w14:paraId="424ACBDA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950.00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4A7B3D37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87" w:right="9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950.00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3"/>
                                </w:tcPr>
                                <w:p w14:paraId="74E84AB5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5D9E3D24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B071579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"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09CFAA36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7EC198C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3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640F0F3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6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016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30C793D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737E5C7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1AD38A3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</w:p>
                              </w:tc>
                              <w:tc>
                                <w:tcPr>
                                  <w:tcW w:w="172" w:type="dxa"/>
                                </w:tcPr>
                                <w:p w14:paraId="7D629A1B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5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35" w:type="dxa"/>
                                </w:tcPr>
                                <w:p w14:paraId="4ABEF64B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854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212" w:type="dxa"/>
                                  <w:gridSpan w:val="3"/>
                                </w:tcPr>
                                <w:p w14:paraId="1AFB7816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200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720.00</w:t>
                                  </w:r>
                                </w:p>
                              </w:tc>
                              <w:tc>
                                <w:tcPr>
                                  <w:tcW w:w="814" w:type="dxa"/>
                                </w:tcPr>
                                <w:p w14:paraId="3C3A997E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87" w:right="9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720.00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3"/>
                                </w:tcPr>
                                <w:p w14:paraId="2F1F44C6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304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</w:tbl>
                          <w:p w14:paraId="1A9C666C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1169A" id="Textbox 261" o:spid="_x0000_s1259" type="#_x0000_t202" style="position:absolute;left:0;text-align:left;margin-left:21pt;margin-top:-29.25pt;width:603.4pt;height:227.7pt;z-index:1586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3"/>
                        <w:gridCol w:w="582"/>
                        <w:gridCol w:w="447"/>
                        <w:gridCol w:w="494"/>
                        <w:gridCol w:w="578"/>
                        <w:gridCol w:w="222"/>
                        <w:gridCol w:w="791"/>
                        <w:gridCol w:w="172"/>
                        <w:gridCol w:w="2135"/>
                        <w:gridCol w:w="869"/>
                        <w:gridCol w:w="1376"/>
                        <w:gridCol w:w="967"/>
                        <w:gridCol w:w="814"/>
                        <w:gridCol w:w="702"/>
                        <w:gridCol w:w="533"/>
                        <w:gridCol w:w="774"/>
                      </w:tblGrid>
                      <w:tr w:rsidR="00BB000C" w14:paraId="4EFB108B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5927D742" w14:textId="77777777" w:rsidR="00BB000C" w:rsidRDefault="00000000">
                            <w:pPr>
                              <w:pStyle w:val="TableParagraph"/>
                              <w:spacing w:before="2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879D2AB" w14:textId="77777777" w:rsidR="00BB000C" w:rsidRDefault="00000000">
                            <w:pPr>
                              <w:pStyle w:val="TableParagraph"/>
                              <w:spacing w:before="2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2493E634" w14:textId="77777777" w:rsidR="00BB000C" w:rsidRDefault="00000000">
                            <w:pPr>
                              <w:pStyle w:val="TableParagraph"/>
                              <w:spacing w:before="2"/>
                              <w:ind w:left="1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58F32AF0" w14:textId="77777777" w:rsidR="00BB000C" w:rsidRDefault="00000000">
                            <w:pPr>
                              <w:pStyle w:val="TableParagraph"/>
                              <w:spacing w:before="2"/>
                              <w:ind w:left="1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03C30F0F" w14:textId="77777777" w:rsidR="00BB000C" w:rsidRDefault="00000000">
                            <w:pPr>
                              <w:pStyle w:val="TableParagraph"/>
                              <w:spacing w:before="2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6D256C11" w14:textId="77777777" w:rsidR="00BB000C" w:rsidRDefault="00000000">
                            <w:pPr>
                              <w:pStyle w:val="TableParagraph"/>
                              <w:spacing w:before="2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4FAFBC2A" w14:textId="77777777" w:rsidR="00BB000C" w:rsidRDefault="00000000">
                            <w:pPr>
                              <w:pStyle w:val="TableParagraph"/>
                              <w:spacing w:before="2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23D277FE" w14:textId="77777777" w:rsidR="00BB000C" w:rsidRDefault="00000000">
                            <w:pPr>
                              <w:pStyle w:val="TableParagraph"/>
                              <w:spacing w:before="2"/>
                              <w:ind w:right="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35" w:type="dxa"/>
                          </w:tcPr>
                          <w:p w14:paraId="5C5211DB" w14:textId="77777777" w:rsidR="00BB000C" w:rsidRDefault="00000000">
                            <w:pPr>
                              <w:pStyle w:val="TableParagraph"/>
                              <w:spacing w:before="2"/>
                              <w:ind w:right="85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12" w:type="dxa"/>
                            <w:gridSpan w:val="3"/>
                          </w:tcPr>
                          <w:p w14:paraId="5383DC71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04ACCBBF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left="87" w:right="9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800.00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3"/>
                          </w:tcPr>
                          <w:p w14:paraId="7411190D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0B6C2B04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10B6720D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242102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7B716653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486F820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017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8DC1464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2E0735F8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5AE2576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64E00CD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35" w:type="dxa"/>
                          </w:tcPr>
                          <w:p w14:paraId="02586574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85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12" w:type="dxa"/>
                            <w:gridSpan w:val="3"/>
                          </w:tcPr>
                          <w:p w14:paraId="1438B71C" w14:textId="77777777" w:rsidR="00BB000C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2,377.00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5ED567D7" w14:textId="77777777" w:rsidR="00BB000C" w:rsidRDefault="00000000">
                            <w:pPr>
                              <w:pStyle w:val="TableParagraph"/>
                              <w:spacing w:before="88"/>
                              <w:ind w:left="21" w:right="9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2,377.00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3"/>
                          </w:tcPr>
                          <w:p w14:paraId="3BFD9C91" w14:textId="77777777" w:rsidR="00BB000C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403F980A" w14:textId="77777777">
                        <w:trPr>
                          <w:trHeight w:val="366"/>
                        </w:trPr>
                        <w:tc>
                          <w:tcPr>
                            <w:tcW w:w="483" w:type="dxa"/>
                          </w:tcPr>
                          <w:p w14:paraId="4FBADEBE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EFFF1E5" w14:textId="77777777" w:rsidR="00BB000C" w:rsidRDefault="00000000">
                            <w:pPr>
                              <w:pStyle w:val="TableParagraph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1509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4BEFB3FC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5D8A390" w14:textId="77777777" w:rsidR="00BB000C" w:rsidRDefault="00000000">
                            <w:pPr>
                              <w:pStyle w:val="TableParagraph"/>
                              <w:ind w:right="13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1329</w:t>
                            </w: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23079D10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762128CE" w14:textId="77777777" w:rsidR="00BB000C" w:rsidRDefault="00000000">
                            <w:pPr>
                              <w:pStyle w:val="TableParagraph"/>
                              <w:ind w:left="2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29/05/2025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127574D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D4D178B" w14:textId="77777777" w:rsidR="00BB000C" w:rsidRDefault="00000000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3320" w:type="dxa"/>
                            <w:gridSpan w:val="4"/>
                          </w:tcPr>
                          <w:p w14:paraId="618CD8A1" w14:textId="77777777" w:rsidR="00BB000C" w:rsidRDefault="00BB000C">
                            <w:pPr>
                              <w:pStyle w:val="TableParagraph"/>
                              <w:spacing w:before="48"/>
                              <w:rPr>
                                <w:sz w:val="12"/>
                              </w:rPr>
                            </w:pPr>
                          </w:p>
                          <w:p w14:paraId="735F8DF9" w14:textId="77777777" w:rsidR="00BB000C" w:rsidRDefault="00000000">
                            <w:pPr>
                              <w:pStyle w:val="TableParagraph"/>
                              <w:tabs>
                                <w:tab w:val="left" w:pos="775"/>
                                <w:tab w:val="left" w:pos="1255"/>
                              </w:tabs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OGA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MAYOR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3D68278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757F68E" w14:textId="77777777" w:rsidR="00BB000C" w:rsidRDefault="00000000">
                            <w:pPr>
                              <w:pStyle w:val="TableParagraph"/>
                              <w:ind w:left="2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46898646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149A91EF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08DD4A54" w14:textId="77777777" w:rsidR="00BB000C" w:rsidRDefault="00000000">
                            <w:pPr>
                              <w:pStyle w:val="TableParagraph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IBATE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SAMINES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14:paraId="2C793D74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423742D0" w14:textId="77777777" w:rsidR="00BB000C" w:rsidRDefault="00000000">
                            <w:pPr>
                              <w:pStyle w:val="TableParagraph"/>
                              <w:ind w:left="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1,200.00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5D0AFDD4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9B886CF" w14:textId="77777777" w:rsidR="00BB000C" w:rsidRDefault="00000000">
                            <w:pPr>
                              <w:pStyle w:val="TableParagraph"/>
                              <w:ind w:right="5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0718700B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F8F1C5A" w14:textId="77777777" w:rsidR="00BB000C" w:rsidRDefault="00000000">
                            <w:pPr>
                              <w:pStyle w:val="TableParagraph"/>
                              <w:ind w:left="5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2224D7CB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62B88E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5D38E60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6ADEBA7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7DA4727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28C76C2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058C43C6" w14:textId="77777777" w:rsidR="00BB000C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MOTOCICLETA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MARCA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7110BA3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29C51EDC" w14:textId="77777777" w:rsidR="00BB000C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JOSÉ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EDUARDO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14:paraId="0A3DA5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79F0E5D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29AE635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AEC7F7C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7A77578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4F655B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7E8013F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128A45D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5DA721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6FB93865" w14:textId="77777777" w:rsidR="00BB000C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YAMAHA</w:t>
                            </w:r>
                            <w:r>
                              <w:rPr>
                                <w:spacing w:val="-1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AG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200,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PLACAS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FB55B9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5B86EA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61F2153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1F25FF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0FBC6E9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6800E19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6DE39AF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4FBC53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06DBBBF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36C6357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6CFCF38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3F18A80A" w14:textId="77777777" w:rsidR="00BB000C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M-977BKB,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ASIGNADA</w:t>
                            </w:r>
                            <w:r>
                              <w:rPr>
                                <w:spacing w:val="-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FF3617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26EF30A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412969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6CCFAA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75DE917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FDF285F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29A9BD0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6FC4CD2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6BFFC37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4DFB565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3E2D4A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6A99E2EB" w14:textId="77777777" w:rsidR="00BB000C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REGIONAL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CA3478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0EFC176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781AB2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334FB04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32B516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6EDDC87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2F1CAEB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7A66583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43545F9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16E3597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2AEB82D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2806774D" w14:textId="77777777" w:rsidR="00BB000C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ALTIPLANO CENTRAL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1B1B839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0994F22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321BA7E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6A041C0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3AB543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D624167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7E3212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61FC316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22FF4CB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372E4F8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06AE12D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5F147972" w14:textId="77777777" w:rsidR="00BB000C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2F83F9F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7519FD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0129B53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381953B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3EAEA7A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95B7F9F" w14:textId="77777777">
                        <w:trPr>
                          <w:trHeight w:val="158"/>
                        </w:trPr>
                        <w:tc>
                          <w:tcPr>
                            <w:tcW w:w="483" w:type="dxa"/>
                          </w:tcPr>
                          <w:p w14:paraId="4D73EBC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7329FA1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2C6BAC9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39C979F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0158F9C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4D725913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PROTEGIDAS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6D0005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64A94DF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4E20C01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5976178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2270B84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5FB80797" w14:textId="77777777">
                        <w:trPr>
                          <w:trHeight w:val="146"/>
                        </w:trPr>
                        <w:tc>
                          <w:tcPr>
                            <w:tcW w:w="483" w:type="dxa"/>
                          </w:tcPr>
                          <w:p w14:paraId="263BD732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60BB6A3C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6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10E76E2B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1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197A3074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7FA19AE4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8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75C02B57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684B9506" w14:textId="77777777" w:rsidR="00BB000C" w:rsidRDefault="00000000">
                            <w:pPr>
                              <w:pStyle w:val="TableParagraph"/>
                              <w:tabs>
                                <w:tab w:val="left" w:pos="442"/>
                              </w:tabs>
                              <w:spacing w:before="30" w:line="96" w:lineRule="exact"/>
                              <w:ind w:left="-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36A10117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35" w:type="dxa"/>
                          </w:tcPr>
                          <w:p w14:paraId="59B39723" w14:textId="77777777" w:rsidR="00BB000C" w:rsidRDefault="00000000">
                            <w:pPr>
                              <w:pStyle w:val="TableParagraph"/>
                              <w:tabs>
                                <w:tab w:val="left" w:pos="751"/>
                              </w:tabs>
                              <w:spacing w:before="30" w:line="96" w:lineRule="exact"/>
                              <w:ind w:left="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59B9F401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4DD29F7B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243D18B6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</w:tcPr>
                          <w:p w14:paraId="56E9CE97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62A753D7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84848E7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821B20B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BB000C" w14:paraId="51C4189B" w14:textId="77777777">
                        <w:trPr>
                          <w:trHeight w:val="313"/>
                        </w:trPr>
                        <w:tc>
                          <w:tcPr>
                            <w:tcW w:w="483" w:type="dxa"/>
                          </w:tcPr>
                          <w:p w14:paraId="32082384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7D475BDC" w14:textId="77777777" w:rsidR="00BB000C" w:rsidRDefault="00000000">
                            <w:pPr>
                              <w:pStyle w:val="TableParagraph"/>
                              <w:spacing w:before="104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359C101E" w14:textId="77777777" w:rsidR="00BB000C" w:rsidRDefault="00000000">
                            <w:pPr>
                              <w:pStyle w:val="TableParagraph"/>
                              <w:spacing w:before="104"/>
                              <w:ind w:left="1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3F2318DA" w14:textId="77777777" w:rsidR="00BB000C" w:rsidRDefault="00000000">
                            <w:pPr>
                              <w:pStyle w:val="TableParagraph"/>
                              <w:spacing w:before="104"/>
                              <w:ind w:left="1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407D47C0" w14:textId="77777777" w:rsidR="00BB000C" w:rsidRDefault="00000000">
                            <w:pPr>
                              <w:pStyle w:val="TableParagraph"/>
                              <w:spacing w:before="104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21366173" w14:textId="77777777" w:rsidR="00BB000C" w:rsidRDefault="00000000">
                            <w:pPr>
                              <w:pStyle w:val="TableParagraph"/>
                              <w:spacing w:before="104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E45444E" w14:textId="77777777" w:rsidR="00BB000C" w:rsidRDefault="00000000">
                            <w:pPr>
                              <w:pStyle w:val="TableParagraph"/>
                              <w:spacing w:before="104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025A41C7" w14:textId="77777777" w:rsidR="00BB000C" w:rsidRDefault="00000000">
                            <w:pPr>
                              <w:pStyle w:val="TableParagraph"/>
                              <w:spacing w:before="104"/>
                              <w:ind w:right="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35" w:type="dxa"/>
                          </w:tcPr>
                          <w:p w14:paraId="5B9A0FCF" w14:textId="77777777" w:rsidR="00BB000C" w:rsidRDefault="00000000">
                            <w:pPr>
                              <w:pStyle w:val="TableParagraph"/>
                              <w:spacing w:before="104"/>
                              <w:ind w:right="85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12" w:type="dxa"/>
                            <w:gridSpan w:val="3"/>
                          </w:tcPr>
                          <w:p w14:paraId="405D71F6" w14:textId="77777777" w:rsidR="00BB000C" w:rsidRDefault="00000000">
                            <w:pPr>
                              <w:pStyle w:val="TableParagraph"/>
                              <w:spacing w:before="96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770.00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5BE9BB37" w14:textId="77777777" w:rsidR="00BB000C" w:rsidRDefault="00000000">
                            <w:pPr>
                              <w:pStyle w:val="TableParagraph"/>
                              <w:spacing w:before="96"/>
                              <w:ind w:left="87" w:right="9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770.00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3"/>
                          </w:tcPr>
                          <w:p w14:paraId="30C00672" w14:textId="77777777" w:rsidR="00BB000C" w:rsidRDefault="00000000">
                            <w:pPr>
                              <w:pStyle w:val="TableParagraph"/>
                              <w:spacing w:before="96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6E6B4F9B" w14:textId="77777777">
                        <w:trPr>
                          <w:trHeight w:val="305"/>
                        </w:trPr>
                        <w:tc>
                          <w:tcPr>
                            <w:tcW w:w="483" w:type="dxa"/>
                          </w:tcPr>
                          <w:p w14:paraId="6AF0E04D" w14:textId="77777777" w:rsidR="00BB000C" w:rsidRDefault="00000000">
                            <w:pPr>
                              <w:pStyle w:val="TableParagraph"/>
                              <w:spacing w:before="95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5D9DCB0" w14:textId="77777777" w:rsidR="00BB000C" w:rsidRDefault="00000000">
                            <w:pPr>
                              <w:pStyle w:val="TableParagraph"/>
                              <w:spacing w:before="95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01F42961" w14:textId="77777777" w:rsidR="00BB000C" w:rsidRDefault="00000000">
                            <w:pPr>
                              <w:pStyle w:val="TableParagraph"/>
                              <w:spacing w:before="95"/>
                              <w:ind w:left="1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0EE40EC3" w14:textId="77777777" w:rsidR="00BB000C" w:rsidRDefault="00000000">
                            <w:pPr>
                              <w:pStyle w:val="TableParagraph"/>
                              <w:spacing w:before="95"/>
                              <w:ind w:left="1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016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5E16FBDF" w14:textId="77777777" w:rsidR="00BB000C" w:rsidRDefault="00000000">
                            <w:pPr>
                              <w:pStyle w:val="TableParagraph"/>
                              <w:spacing w:before="95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32C99139" w14:textId="77777777" w:rsidR="00BB000C" w:rsidRDefault="00000000">
                            <w:pPr>
                              <w:pStyle w:val="TableParagraph"/>
                              <w:spacing w:before="95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9D5112B" w14:textId="77777777" w:rsidR="00BB000C" w:rsidRDefault="00000000">
                            <w:pPr>
                              <w:pStyle w:val="TableParagraph"/>
                              <w:spacing w:before="95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7E009A2D" w14:textId="77777777" w:rsidR="00BB000C" w:rsidRDefault="00000000">
                            <w:pPr>
                              <w:pStyle w:val="TableParagraph"/>
                              <w:spacing w:before="95"/>
                              <w:ind w:right="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35" w:type="dxa"/>
                          </w:tcPr>
                          <w:p w14:paraId="78279E6A" w14:textId="77777777" w:rsidR="00BB000C" w:rsidRDefault="00000000">
                            <w:pPr>
                              <w:pStyle w:val="TableParagraph"/>
                              <w:spacing w:before="95"/>
                              <w:ind w:right="85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12" w:type="dxa"/>
                            <w:gridSpan w:val="3"/>
                          </w:tcPr>
                          <w:p w14:paraId="22F54245" w14:textId="77777777" w:rsidR="00BB000C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180.00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35FC0AFD" w14:textId="77777777" w:rsidR="00BB000C" w:rsidRDefault="00000000">
                            <w:pPr>
                              <w:pStyle w:val="TableParagraph"/>
                              <w:spacing w:before="88"/>
                              <w:ind w:left="87" w:right="9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180.00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3"/>
                          </w:tcPr>
                          <w:p w14:paraId="213E4F0C" w14:textId="77777777" w:rsidR="00BB000C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0AFF08BE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25D9DBC1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1D04B1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1EDC7763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0ADCCAE3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018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5360299A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2B28C932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6BB4B3E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6A427FAF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35" w:type="dxa"/>
                          </w:tcPr>
                          <w:p w14:paraId="14294793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85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12" w:type="dxa"/>
                            <w:gridSpan w:val="3"/>
                          </w:tcPr>
                          <w:p w14:paraId="0EAB9491" w14:textId="77777777" w:rsidR="00BB000C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676F410F" w14:textId="77777777" w:rsidR="00BB000C" w:rsidRDefault="00000000">
                            <w:pPr>
                              <w:pStyle w:val="TableParagraph"/>
                              <w:spacing w:before="88"/>
                              <w:ind w:left="87" w:right="9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250.00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3"/>
                          </w:tcPr>
                          <w:p w14:paraId="321FDA1B" w14:textId="77777777" w:rsidR="00BB000C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6FF3F5C9" w14:textId="77777777">
                        <w:trPr>
                          <w:trHeight w:val="366"/>
                        </w:trPr>
                        <w:tc>
                          <w:tcPr>
                            <w:tcW w:w="483" w:type="dxa"/>
                          </w:tcPr>
                          <w:p w14:paraId="74FF06B6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76B15BF7" w14:textId="77777777" w:rsidR="00BB000C" w:rsidRDefault="00000000">
                            <w:pPr>
                              <w:pStyle w:val="TableParagraph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1510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0D2209A5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DD8BC9B" w14:textId="77777777" w:rsidR="00BB000C" w:rsidRDefault="00000000">
                            <w:pPr>
                              <w:pStyle w:val="TableParagraph"/>
                              <w:ind w:right="131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1322</w:t>
                            </w: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2EC872F5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AEEE32A" w14:textId="77777777" w:rsidR="00BB000C" w:rsidRDefault="00000000">
                            <w:pPr>
                              <w:pStyle w:val="TableParagraph"/>
                              <w:ind w:left="2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29/05/2025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198DAB03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AE64304" w14:textId="77777777" w:rsidR="00BB000C" w:rsidRDefault="00000000">
                            <w:pPr>
                              <w:pStyle w:val="TableParagraph"/>
                              <w:ind w:right="4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3320" w:type="dxa"/>
                            <w:gridSpan w:val="4"/>
                          </w:tcPr>
                          <w:p w14:paraId="1EA5E1BF" w14:textId="77777777" w:rsidR="00BB000C" w:rsidRDefault="00BB000C">
                            <w:pPr>
                              <w:pStyle w:val="TableParagraph"/>
                              <w:spacing w:before="48"/>
                              <w:rPr>
                                <w:sz w:val="12"/>
                              </w:rPr>
                            </w:pPr>
                          </w:p>
                          <w:p w14:paraId="5CD22870" w14:textId="77777777" w:rsidR="00BB000C" w:rsidRDefault="00000000">
                            <w:pPr>
                              <w:pStyle w:val="TableParagraph"/>
                              <w:tabs>
                                <w:tab w:val="left" w:pos="775"/>
                                <w:tab w:val="left" w:pos="1255"/>
                              </w:tabs>
                              <w:ind w:left="23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position w:val="2"/>
                                <w:sz w:val="12"/>
                              </w:rPr>
                              <w:t>OGA</w:t>
                            </w:r>
                            <w:r>
                              <w:rPr>
                                <w:position w:val="2"/>
                                <w:sz w:val="12"/>
                              </w:rPr>
                              <w:tab/>
                            </w: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mayor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566388B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D93D688" w14:textId="77777777" w:rsidR="00BB000C" w:rsidRDefault="00000000">
                            <w:pPr>
                              <w:pStyle w:val="TableParagraph"/>
                              <w:ind w:left="2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46898646</w:t>
                            </w:r>
                          </w:p>
                        </w:tc>
                        <w:tc>
                          <w:tcPr>
                            <w:tcW w:w="1376" w:type="dxa"/>
                          </w:tcPr>
                          <w:p w14:paraId="6B99F56C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0C691E28" w14:textId="77777777" w:rsidR="00BB000C" w:rsidRDefault="00000000">
                            <w:pPr>
                              <w:pStyle w:val="TableParagraph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IBATE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SAMINES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14:paraId="37B6A9FE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75A4375B" w14:textId="77777777" w:rsidR="00BB000C" w:rsidRDefault="00000000">
                            <w:pPr>
                              <w:pStyle w:val="TableParagraph"/>
                              <w:ind w:left="26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4,970.00</w:t>
                            </w: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37ECA634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CB0F462" w14:textId="77777777" w:rsidR="00BB000C" w:rsidRDefault="00000000">
                            <w:pPr>
                              <w:pStyle w:val="TableParagraph"/>
                              <w:ind w:right="58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B9BFEC2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A894A4B" w14:textId="77777777" w:rsidR="00BB000C" w:rsidRDefault="00000000">
                            <w:pPr>
                              <w:pStyle w:val="TableParagraph"/>
                              <w:ind w:left="5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0E43270D" w14:textId="77777777">
                        <w:trPr>
                          <w:trHeight w:val="179"/>
                        </w:trPr>
                        <w:tc>
                          <w:tcPr>
                            <w:tcW w:w="483" w:type="dxa"/>
                          </w:tcPr>
                          <w:p w14:paraId="7D29185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2C982A1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64943FE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2665331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136540C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2E73338A" w14:textId="77777777" w:rsidR="00BB000C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vehículo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Toyota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Hilux,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Placas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148D0A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01E33F60" w14:textId="77777777" w:rsidR="00BB000C" w:rsidRDefault="00000000">
                            <w:pPr>
                              <w:pStyle w:val="TableParagraph"/>
                              <w:spacing w:before="19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JOSÉ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EDUARDO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14:paraId="0602F98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3B2A831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68F4B15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990DD34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413DE1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7DF3A7A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07738FA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7759E4E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4EB08F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66849438" w14:textId="77777777" w:rsidR="00BB000C" w:rsidRDefault="00000000">
                            <w:pPr>
                              <w:pStyle w:val="TableParagraph"/>
                              <w:spacing w:before="19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O-271BBV,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asignado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0737274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69EA76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62D9B6A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554112E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3C7E6F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C8EA319" w14:textId="77777777">
                        <w:trPr>
                          <w:trHeight w:val="158"/>
                        </w:trPr>
                        <w:tc>
                          <w:tcPr>
                            <w:tcW w:w="483" w:type="dxa"/>
                          </w:tcPr>
                          <w:p w14:paraId="2582FB4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2" w:type="dxa"/>
                          </w:tcPr>
                          <w:p w14:paraId="2CEF393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707221E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8" w:type="dxa"/>
                          </w:tcPr>
                          <w:p w14:paraId="658BACF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13" w:type="dxa"/>
                            <w:gridSpan w:val="2"/>
                          </w:tcPr>
                          <w:p w14:paraId="3A76E73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07" w:type="dxa"/>
                            <w:gridSpan w:val="2"/>
                          </w:tcPr>
                          <w:p w14:paraId="7E918D0F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24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Altiplano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Central.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30DD755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3AEBF61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094D3FA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gridSpan w:val="3"/>
                          </w:tcPr>
                          <w:p w14:paraId="7390AFD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10B64C0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340336AC" w14:textId="77777777">
                        <w:trPr>
                          <w:trHeight w:val="146"/>
                        </w:trPr>
                        <w:tc>
                          <w:tcPr>
                            <w:tcW w:w="483" w:type="dxa"/>
                          </w:tcPr>
                          <w:p w14:paraId="4713BCAA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5B39A3A4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6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4D47BB45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1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53E82719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0C30CC8B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8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47239789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3B792E99" w14:textId="77777777" w:rsidR="00BB000C" w:rsidRDefault="00000000">
                            <w:pPr>
                              <w:pStyle w:val="TableParagraph"/>
                              <w:tabs>
                                <w:tab w:val="left" w:pos="442"/>
                              </w:tabs>
                              <w:spacing w:before="30" w:line="96" w:lineRule="exact"/>
                              <w:ind w:left="-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32FD7687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35" w:type="dxa"/>
                          </w:tcPr>
                          <w:p w14:paraId="40B8F5CE" w14:textId="77777777" w:rsidR="00BB000C" w:rsidRDefault="00000000">
                            <w:pPr>
                              <w:pStyle w:val="TableParagraph"/>
                              <w:tabs>
                                <w:tab w:val="left" w:pos="751"/>
                              </w:tabs>
                              <w:spacing w:before="30" w:line="96" w:lineRule="exact"/>
                              <w:ind w:left="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69" w:type="dxa"/>
                          </w:tcPr>
                          <w:p w14:paraId="12BAB4BC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1FB43C0F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6070C1EC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4" w:type="dxa"/>
                          </w:tcPr>
                          <w:p w14:paraId="60CC5698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2" w:type="dxa"/>
                          </w:tcPr>
                          <w:p w14:paraId="1A22F996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3" w:type="dxa"/>
                          </w:tcPr>
                          <w:p w14:paraId="4ACDA657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4E732FF2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BB000C" w14:paraId="0E86F8E5" w14:textId="77777777">
                        <w:trPr>
                          <w:trHeight w:val="313"/>
                        </w:trPr>
                        <w:tc>
                          <w:tcPr>
                            <w:tcW w:w="483" w:type="dxa"/>
                          </w:tcPr>
                          <w:p w14:paraId="7A554391" w14:textId="77777777" w:rsidR="00BB000C" w:rsidRDefault="00000000">
                            <w:pPr>
                              <w:pStyle w:val="TableParagraph"/>
                              <w:spacing w:before="104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340DFEC6" w14:textId="77777777" w:rsidR="00BB000C" w:rsidRDefault="00000000">
                            <w:pPr>
                              <w:pStyle w:val="TableParagraph"/>
                              <w:spacing w:before="104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17F3B764" w14:textId="77777777" w:rsidR="00BB000C" w:rsidRDefault="00000000">
                            <w:pPr>
                              <w:pStyle w:val="TableParagraph"/>
                              <w:spacing w:before="104"/>
                              <w:ind w:left="1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7BCF3969" w14:textId="77777777" w:rsidR="00BB000C" w:rsidRDefault="00000000">
                            <w:pPr>
                              <w:pStyle w:val="TableParagraph"/>
                              <w:spacing w:before="104"/>
                              <w:ind w:left="1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57DA794A" w14:textId="77777777" w:rsidR="00BB000C" w:rsidRDefault="00000000">
                            <w:pPr>
                              <w:pStyle w:val="TableParagraph"/>
                              <w:spacing w:before="104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736BE75E" w14:textId="77777777" w:rsidR="00BB000C" w:rsidRDefault="00000000">
                            <w:pPr>
                              <w:pStyle w:val="TableParagraph"/>
                              <w:spacing w:before="104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0D97F909" w14:textId="77777777" w:rsidR="00BB000C" w:rsidRDefault="00000000">
                            <w:pPr>
                              <w:pStyle w:val="TableParagraph"/>
                              <w:spacing w:before="104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1A3999BA" w14:textId="77777777" w:rsidR="00BB000C" w:rsidRDefault="00000000">
                            <w:pPr>
                              <w:pStyle w:val="TableParagraph"/>
                              <w:spacing w:before="104"/>
                              <w:ind w:right="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35" w:type="dxa"/>
                          </w:tcPr>
                          <w:p w14:paraId="2ECB24AD" w14:textId="77777777" w:rsidR="00BB000C" w:rsidRDefault="00000000">
                            <w:pPr>
                              <w:pStyle w:val="TableParagraph"/>
                              <w:spacing w:before="104"/>
                              <w:ind w:right="85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12" w:type="dxa"/>
                            <w:gridSpan w:val="3"/>
                          </w:tcPr>
                          <w:p w14:paraId="424ACBDA" w14:textId="77777777" w:rsidR="00BB000C" w:rsidRDefault="00000000">
                            <w:pPr>
                              <w:pStyle w:val="TableParagraph"/>
                              <w:spacing w:before="96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950.00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4A7B3D37" w14:textId="77777777" w:rsidR="00BB000C" w:rsidRDefault="00000000">
                            <w:pPr>
                              <w:pStyle w:val="TableParagraph"/>
                              <w:spacing w:before="96"/>
                              <w:ind w:left="87" w:right="9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950.00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3"/>
                          </w:tcPr>
                          <w:p w14:paraId="74E84AB5" w14:textId="77777777" w:rsidR="00BB000C" w:rsidRDefault="00000000">
                            <w:pPr>
                              <w:pStyle w:val="TableParagraph"/>
                              <w:spacing w:before="96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5D9E3D24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6B071579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"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09CFAA36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7EC198C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3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640F0F3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6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016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30C793D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737E5C7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1AD38A3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4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</w:p>
                        </w:tc>
                        <w:tc>
                          <w:tcPr>
                            <w:tcW w:w="172" w:type="dxa"/>
                          </w:tcPr>
                          <w:p w14:paraId="7D629A1B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5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35" w:type="dxa"/>
                          </w:tcPr>
                          <w:p w14:paraId="4ABEF64B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854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212" w:type="dxa"/>
                            <w:gridSpan w:val="3"/>
                          </w:tcPr>
                          <w:p w14:paraId="1AFB7816" w14:textId="77777777" w:rsidR="00BB000C" w:rsidRDefault="00000000">
                            <w:pPr>
                              <w:pStyle w:val="TableParagraph"/>
                              <w:spacing w:before="88"/>
                              <w:ind w:right="200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720.00</w:t>
                            </w:r>
                          </w:p>
                        </w:tc>
                        <w:tc>
                          <w:tcPr>
                            <w:tcW w:w="814" w:type="dxa"/>
                          </w:tcPr>
                          <w:p w14:paraId="3C3A997E" w14:textId="77777777" w:rsidR="00BB000C" w:rsidRDefault="00000000">
                            <w:pPr>
                              <w:pStyle w:val="TableParagraph"/>
                              <w:spacing w:before="88"/>
                              <w:ind w:left="87" w:right="9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720.00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3"/>
                          </w:tcPr>
                          <w:p w14:paraId="2F1F44C6" w14:textId="77777777" w:rsidR="00BB000C" w:rsidRDefault="00000000">
                            <w:pPr>
                              <w:pStyle w:val="TableParagraph"/>
                              <w:spacing w:before="88"/>
                              <w:ind w:left="304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</w:tbl>
                    <w:p w14:paraId="1A9C666C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22196A2E" w14:textId="77777777" w:rsidR="00BB000C" w:rsidRDefault="00000000">
      <w:pPr>
        <w:spacing w:line="77" w:lineRule="exact"/>
        <w:ind w:left="12671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68880F51" wp14:editId="46C0907C">
                <wp:extent cx="32384" cy="49530"/>
                <wp:effectExtent l="0" t="0" r="0" b="0"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2F5D9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880F51" id="Textbox 262" o:spid="_x0000_s1260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ESsNlK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352F5D9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0B1BD6" w14:textId="77777777" w:rsidR="00BB000C" w:rsidRDefault="00BB000C">
      <w:pPr>
        <w:rPr>
          <w:sz w:val="7"/>
        </w:rPr>
      </w:pPr>
    </w:p>
    <w:p w14:paraId="7937B243" w14:textId="77777777" w:rsidR="00BB000C" w:rsidRDefault="00BB000C">
      <w:pPr>
        <w:rPr>
          <w:sz w:val="7"/>
        </w:rPr>
      </w:pPr>
    </w:p>
    <w:p w14:paraId="68BEA627" w14:textId="77777777" w:rsidR="00BB000C" w:rsidRDefault="00BB000C">
      <w:pPr>
        <w:rPr>
          <w:sz w:val="7"/>
        </w:rPr>
      </w:pPr>
    </w:p>
    <w:p w14:paraId="74F92312" w14:textId="77777777" w:rsidR="00BB000C" w:rsidRDefault="00BB000C">
      <w:pPr>
        <w:rPr>
          <w:sz w:val="7"/>
        </w:rPr>
      </w:pPr>
    </w:p>
    <w:p w14:paraId="14C361E0" w14:textId="77777777" w:rsidR="00BB000C" w:rsidRDefault="00BB000C">
      <w:pPr>
        <w:rPr>
          <w:sz w:val="7"/>
        </w:rPr>
      </w:pPr>
    </w:p>
    <w:p w14:paraId="268E9D6D" w14:textId="77777777" w:rsidR="00BB000C" w:rsidRDefault="00BB000C">
      <w:pPr>
        <w:rPr>
          <w:sz w:val="7"/>
        </w:rPr>
      </w:pPr>
    </w:p>
    <w:p w14:paraId="483A2A46" w14:textId="77777777" w:rsidR="00BB000C" w:rsidRDefault="00BB000C">
      <w:pPr>
        <w:rPr>
          <w:sz w:val="7"/>
        </w:rPr>
      </w:pPr>
    </w:p>
    <w:p w14:paraId="7A74AACC" w14:textId="77777777" w:rsidR="00BB000C" w:rsidRDefault="00BB000C">
      <w:pPr>
        <w:rPr>
          <w:sz w:val="7"/>
        </w:rPr>
      </w:pPr>
    </w:p>
    <w:p w14:paraId="68C95F79" w14:textId="77777777" w:rsidR="00BB000C" w:rsidRDefault="00BB000C">
      <w:pPr>
        <w:rPr>
          <w:sz w:val="7"/>
        </w:rPr>
      </w:pPr>
    </w:p>
    <w:p w14:paraId="10609F78" w14:textId="77777777" w:rsidR="00BB000C" w:rsidRDefault="00BB000C">
      <w:pPr>
        <w:rPr>
          <w:sz w:val="7"/>
        </w:rPr>
      </w:pPr>
    </w:p>
    <w:p w14:paraId="65D27165" w14:textId="77777777" w:rsidR="00BB000C" w:rsidRDefault="00BB000C">
      <w:pPr>
        <w:rPr>
          <w:sz w:val="7"/>
        </w:rPr>
      </w:pPr>
    </w:p>
    <w:p w14:paraId="55550F60" w14:textId="77777777" w:rsidR="00BB000C" w:rsidRDefault="00BB000C">
      <w:pPr>
        <w:rPr>
          <w:sz w:val="7"/>
        </w:rPr>
      </w:pPr>
    </w:p>
    <w:p w14:paraId="3B3BADFE" w14:textId="77777777" w:rsidR="00BB000C" w:rsidRDefault="00BB000C">
      <w:pPr>
        <w:rPr>
          <w:sz w:val="7"/>
        </w:rPr>
      </w:pPr>
    </w:p>
    <w:p w14:paraId="7B8EB420" w14:textId="77777777" w:rsidR="00BB000C" w:rsidRDefault="00BB000C">
      <w:pPr>
        <w:rPr>
          <w:sz w:val="7"/>
        </w:rPr>
      </w:pPr>
    </w:p>
    <w:p w14:paraId="2CA11B13" w14:textId="77777777" w:rsidR="00BB000C" w:rsidRDefault="00BB000C">
      <w:pPr>
        <w:rPr>
          <w:sz w:val="7"/>
        </w:rPr>
      </w:pPr>
    </w:p>
    <w:p w14:paraId="3B986DA9" w14:textId="77777777" w:rsidR="00BB000C" w:rsidRDefault="00BB000C">
      <w:pPr>
        <w:rPr>
          <w:sz w:val="7"/>
        </w:rPr>
      </w:pPr>
    </w:p>
    <w:p w14:paraId="61B3CA5A" w14:textId="77777777" w:rsidR="00BB000C" w:rsidRDefault="00BB000C">
      <w:pPr>
        <w:rPr>
          <w:sz w:val="7"/>
        </w:rPr>
      </w:pPr>
    </w:p>
    <w:p w14:paraId="4966D65B" w14:textId="77777777" w:rsidR="00BB000C" w:rsidRDefault="00BB000C">
      <w:pPr>
        <w:rPr>
          <w:sz w:val="7"/>
        </w:rPr>
      </w:pPr>
    </w:p>
    <w:p w14:paraId="093A3DF9" w14:textId="77777777" w:rsidR="00BB000C" w:rsidRDefault="00BB000C">
      <w:pPr>
        <w:rPr>
          <w:sz w:val="7"/>
        </w:rPr>
      </w:pPr>
    </w:p>
    <w:p w14:paraId="1A6835ED" w14:textId="77777777" w:rsidR="00BB000C" w:rsidRDefault="00BB000C">
      <w:pPr>
        <w:rPr>
          <w:sz w:val="7"/>
        </w:rPr>
      </w:pPr>
    </w:p>
    <w:p w14:paraId="2AE98EFB" w14:textId="77777777" w:rsidR="00BB000C" w:rsidRDefault="00BB000C">
      <w:pPr>
        <w:rPr>
          <w:sz w:val="7"/>
        </w:rPr>
      </w:pPr>
    </w:p>
    <w:p w14:paraId="5D1EEA68" w14:textId="77777777" w:rsidR="00BB000C" w:rsidRDefault="00BB000C">
      <w:pPr>
        <w:rPr>
          <w:sz w:val="7"/>
        </w:rPr>
      </w:pPr>
    </w:p>
    <w:p w14:paraId="06136C9B" w14:textId="77777777" w:rsidR="00BB000C" w:rsidRDefault="00BB000C">
      <w:pPr>
        <w:rPr>
          <w:sz w:val="7"/>
        </w:rPr>
      </w:pPr>
    </w:p>
    <w:p w14:paraId="323A1B19" w14:textId="77777777" w:rsidR="00BB000C" w:rsidRDefault="00BB000C">
      <w:pPr>
        <w:rPr>
          <w:sz w:val="7"/>
        </w:rPr>
      </w:pPr>
    </w:p>
    <w:p w14:paraId="7A2E6F09" w14:textId="77777777" w:rsidR="00BB000C" w:rsidRDefault="00BB000C">
      <w:pPr>
        <w:rPr>
          <w:sz w:val="7"/>
        </w:rPr>
      </w:pPr>
    </w:p>
    <w:p w14:paraId="6266AE1E" w14:textId="77777777" w:rsidR="00BB000C" w:rsidRDefault="00BB000C">
      <w:pPr>
        <w:rPr>
          <w:sz w:val="7"/>
        </w:rPr>
      </w:pPr>
    </w:p>
    <w:p w14:paraId="1832ACDD" w14:textId="77777777" w:rsidR="00BB000C" w:rsidRDefault="00BB000C">
      <w:pPr>
        <w:rPr>
          <w:sz w:val="7"/>
        </w:rPr>
      </w:pPr>
    </w:p>
    <w:p w14:paraId="6B1E4657" w14:textId="77777777" w:rsidR="00BB000C" w:rsidRDefault="00BB000C">
      <w:pPr>
        <w:rPr>
          <w:sz w:val="7"/>
        </w:rPr>
      </w:pPr>
    </w:p>
    <w:p w14:paraId="037D7052" w14:textId="77777777" w:rsidR="00BB000C" w:rsidRDefault="00BB000C">
      <w:pPr>
        <w:rPr>
          <w:sz w:val="7"/>
        </w:rPr>
      </w:pPr>
    </w:p>
    <w:p w14:paraId="7E4A9EE0" w14:textId="77777777" w:rsidR="00BB000C" w:rsidRDefault="00BB000C">
      <w:pPr>
        <w:spacing w:before="8"/>
        <w:rPr>
          <w:sz w:val="7"/>
        </w:rPr>
      </w:pPr>
    </w:p>
    <w:p w14:paraId="0FBDF435" w14:textId="77777777" w:rsidR="00BB000C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61248" behindDoc="0" locked="0" layoutInCell="1" allowOverlap="1" wp14:anchorId="6473BAC3" wp14:editId="46D0C340">
                <wp:simplePos x="0" y="0"/>
                <wp:positionH relativeFrom="page">
                  <wp:posOffset>8225790</wp:posOffset>
                </wp:positionH>
                <wp:positionV relativeFrom="paragraph">
                  <wp:posOffset>49839</wp:posOffset>
                </wp:positionV>
                <wp:extent cx="32384" cy="4953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26BF0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3BAC3" id="Textbox 263" o:spid="_x0000_s1261" type="#_x0000_t202" style="position:absolute;left:0;text-align:left;margin-left:647.7pt;margin-top:3.9pt;width:2.55pt;height:3.9pt;z-index:1586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ojmg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" filled="f" stroked="f">
                <v:textbox inset="0,0,0,0">
                  <w:txbxContent>
                    <w:p w14:paraId="3E26BF0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054E6069" w14:textId="77777777" w:rsidR="00BB000C" w:rsidRDefault="00000000">
      <w:pPr>
        <w:spacing w:before="16"/>
        <w:rPr>
          <w:sz w:val="7"/>
        </w:rPr>
      </w:pPr>
      <w:r>
        <w:br w:type="column"/>
      </w:r>
    </w:p>
    <w:p w14:paraId="2AD556BD" w14:textId="77777777" w:rsidR="00BB000C" w:rsidRDefault="00000000">
      <w:pPr>
        <w:spacing w:before="1"/>
        <w:ind w:left="833"/>
        <w:rPr>
          <w:sz w:val="7"/>
        </w:rPr>
      </w:pPr>
      <w:r>
        <w:rPr>
          <w:spacing w:val="-2"/>
          <w:sz w:val="7"/>
        </w:rPr>
        <w:t>YPMONTERROS</w:t>
      </w:r>
    </w:p>
    <w:p w14:paraId="556D6C26" w14:textId="77777777" w:rsidR="00BB000C" w:rsidRDefault="00000000">
      <w:pPr>
        <w:spacing w:line="77" w:lineRule="exact"/>
        <w:ind w:left="1306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51DF441E" wp14:editId="7D4512E1">
                <wp:extent cx="32384" cy="49530"/>
                <wp:effectExtent l="0" t="0" r="0" b="0"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4C6B5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DF441E" id="Textbox 264" o:spid="_x0000_s1262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G+xmg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" filled="f" stroked="f">
                <v:textbox inset="0,0,0,0">
                  <w:txbxContent>
                    <w:p w14:paraId="004C6B5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DABF53" w14:textId="77777777" w:rsidR="00BB000C" w:rsidRDefault="00BB000C">
      <w:pPr>
        <w:rPr>
          <w:sz w:val="7"/>
        </w:rPr>
      </w:pPr>
    </w:p>
    <w:p w14:paraId="1FEAC4F8" w14:textId="77777777" w:rsidR="00BB000C" w:rsidRDefault="00BB000C">
      <w:pPr>
        <w:rPr>
          <w:sz w:val="7"/>
        </w:rPr>
      </w:pPr>
    </w:p>
    <w:p w14:paraId="0C933491" w14:textId="77777777" w:rsidR="00BB000C" w:rsidRDefault="00BB000C">
      <w:pPr>
        <w:rPr>
          <w:sz w:val="7"/>
        </w:rPr>
      </w:pPr>
    </w:p>
    <w:p w14:paraId="06544352" w14:textId="77777777" w:rsidR="00BB000C" w:rsidRDefault="00BB000C">
      <w:pPr>
        <w:rPr>
          <w:sz w:val="7"/>
        </w:rPr>
      </w:pPr>
    </w:p>
    <w:p w14:paraId="69A74D72" w14:textId="77777777" w:rsidR="00BB000C" w:rsidRDefault="00BB000C">
      <w:pPr>
        <w:rPr>
          <w:sz w:val="7"/>
        </w:rPr>
      </w:pPr>
    </w:p>
    <w:p w14:paraId="5252F225" w14:textId="77777777" w:rsidR="00BB000C" w:rsidRDefault="00BB000C">
      <w:pPr>
        <w:rPr>
          <w:sz w:val="7"/>
        </w:rPr>
      </w:pPr>
    </w:p>
    <w:p w14:paraId="53204637" w14:textId="77777777" w:rsidR="00BB000C" w:rsidRDefault="00BB000C">
      <w:pPr>
        <w:rPr>
          <w:sz w:val="7"/>
        </w:rPr>
      </w:pPr>
    </w:p>
    <w:p w14:paraId="18327E7B" w14:textId="77777777" w:rsidR="00BB000C" w:rsidRDefault="00BB000C">
      <w:pPr>
        <w:rPr>
          <w:sz w:val="7"/>
        </w:rPr>
      </w:pPr>
    </w:p>
    <w:p w14:paraId="642AE7A2" w14:textId="77777777" w:rsidR="00BB000C" w:rsidRDefault="00BB000C">
      <w:pPr>
        <w:rPr>
          <w:sz w:val="7"/>
        </w:rPr>
      </w:pPr>
    </w:p>
    <w:p w14:paraId="5D051F78" w14:textId="77777777" w:rsidR="00BB000C" w:rsidRDefault="00BB000C">
      <w:pPr>
        <w:rPr>
          <w:sz w:val="7"/>
        </w:rPr>
      </w:pPr>
    </w:p>
    <w:p w14:paraId="289534D5" w14:textId="77777777" w:rsidR="00BB000C" w:rsidRDefault="00BB000C">
      <w:pPr>
        <w:rPr>
          <w:sz w:val="7"/>
        </w:rPr>
      </w:pPr>
    </w:p>
    <w:p w14:paraId="7F189AFA" w14:textId="77777777" w:rsidR="00BB000C" w:rsidRDefault="00BB000C">
      <w:pPr>
        <w:rPr>
          <w:sz w:val="7"/>
        </w:rPr>
      </w:pPr>
    </w:p>
    <w:p w14:paraId="6DFE7396" w14:textId="77777777" w:rsidR="00BB000C" w:rsidRDefault="00BB000C">
      <w:pPr>
        <w:rPr>
          <w:sz w:val="7"/>
        </w:rPr>
      </w:pPr>
    </w:p>
    <w:p w14:paraId="55A52A9E" w14:textId="77777777" w:rsidR="00BB000C" w:rsidRDefault="00BB000C">
      <w:pPr>
        <w:rPr>
          <w:sz w:val="7"/>
        </w:rPr>
      </w:pPr>
    </w:p>
    <w:p w14:paraId="3C60C33E" w14:textId="77777777" w:rsidR="00BB000C" w:rsidRDefault="00BB000C">
      <w:pPr>
        <w:rPr>
          <w:sz w:val="7"/>
        </w:rPr>
      </w:pPr>
    </w:p>
    <w:p w14:paraId="672F052D" w14:textId="77777777" w:rsidR="00BB000C" w:rsidRDefault="00BB000C">
      <w:pPr>
        <w:rPr>
          <w:sz w:val="7"/>
        </w:rPr>
      </w:pPr>
    </w:p>
    <w:p w14:paraId="11E67F85" w14:textId="77777777" w:rsidR="00BB000C" w:rsidRDefault="00BB000C">
      <w:pPr>
        <w:rPr>
          <w:sz w:val="7"/>
        </w:rPr>
      </w:pPr>
    </w:p>
    <w:p w14:paraId="52B6C192" w14:textId="77777777" w:rsidR="00BB000C" w:rsidRDefault="00BB000C">
      <w:pPr>
        <w:rPr>
          <w:sz w:val="7"/>
        </w:rPr>
      </w:pPr>
    </w:p>
    <w:p w14:paraId="482CD6FB" w14:textId="77777777" w:rsidR="00BB000C" w:rsidRDefault="00BB000C">
      <w:pPr>
        <w:rPr>
          <w:sz w:val="7"/>
        </w:rPr>
      </w:pPr>
    </w:p>
    <w:p w14:paraId="7B4025F5" w14:textId="77777777" w:rsidR="00BB000C" w:rsidRDefault="00BB000C">
      <w:pPr>
        <w:rPr>
          <w:sz w:val="7"/>
        </w:rPr>
      </w:pPr>
    </w:p>
    <w:p w14:paraId="66FD32D8" w14:textId="77777777" w:rsidR="00BB000C" w:rsidRDefault="00BB000C">
      <w:pPr>
        <w:rPr>
          <w:sz w:val="7"/>
        </w:rPr>
      </w:pPr>
    </w:p>
    <w:p w14:paraId="1A9478A4" w14:textId="77777777" w:rsidR="00BB000C" w:rsidRDefault="00BB000C">
      <w:pPr>
        <w:rPr>
          <w:sz w:val="7"/>
        </w:rPr>
      </w:pPr>
    </w:p>
    <w:p w14:paraId="4CE4DBD5" w14:textId="77777777" w:rsidR="00BB000C" w:rsidRDefault="00BB000C">
      <w:pPr>
        <w:rPr>
          <w:sz w:val="7"/>
        </w:rPr>
      </w:pPr>
    </w:p>
    <w:p w14:paraId="02D25353" w14:textId="77777777" w:rsidR="00BB000C" w:rsidRDefault="00BB000C">
      <w:pPr>
        <w:rPr>
          <w:sz w:val="7"/>
        </w:rPr>
      </w:pPr>
    </w:p>
    <w:p w14:paraId="59D33B91" w14:textId="77777777" w:rsidR="00BB000C" w:rsidRDefault="00BB000C">
      <w:pPr>
        <w:rPr>
          <w:sz w:val="7"/>
        </w:rPr>
      </w:pPr>
    </w:p>
    <w:p w14:paraId="17A10E29" w14:textId="77777777" w:rsidR="00BB000C" w:rsidRDefault="00BB000C">
      <w:pPr>
        <w:rPr>
          <w:sz w:val="7"/>
        </w:rPr>
      </w:pPr>
    </w:p>
    <w:p w14:paraId="18A8F544" w14:textId="77777777" w:rsidR="00BB000C" w:rsidRDefault="00BB000C">
      <w:pPr>
        <w:rPr>
          <w:sz w:val="7"/>
        </w:rPr>
      </w:pPr>
    </w:p>
    <w:p w14:paraId="24D5F84A" w14:textId="77777777" w:rsidR="00BB000C" w:rsidRDefault="00BB000C">
      <w:pPr>
        <w:rPr>
          <w:sz w:val="7"/>
        </w:rPr>
      </w:pPr>
    </w:p>
    <w:p w14:paraId="3FA2E668" w14:textId="77777777" w:rsidR="00BB000C" w:rsidRDefault="00BB000C">
      <w:pPr>
        <w:rPr>
          <w:sz w:val="7"/>
        </w:rPr>
      </w:pPr>
    </w:p>
    <w:p w14:paraId="676DEE1C" w14:textId="77777777" w:rsidR="00BB000C" w:rsidRDefault="00BB000C">
      <w:pPr>
        <w:spacing w:before="8"/>
        <w:rPr>
          <w:sz w:val="7"/>
        </w:rPr>
      </w:pPr>
    </w:p>
    <w:p w14:paraId="7F548933" w14:textId="77777777" w:rsidR="00BB000C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5DF235BA" wp14:editId="3004014E">
                <wp:simplePos x="0" y="0"/>
                <wp:positionH relativeFrom="page">
                  <wp:posOffset>9111615</wp:posOffset>
                </wp:positionH>
                <wp:positionV relativeFrom="paragraph">
                  <wp:posOffset>49839</wp:posOffset>
                </wp:positionV>
                <wp:extent cx="32384" cy="4953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F375E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235BA" id="Textbox 265" o:spid="_x0000_s1263" type="#_x0000_t202" style="position:absolute;left:0;text-align:left;margin-left:717.45pt;margin-top:3.9pt;width:2.55pt;height:3.9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PAmgEAACE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" filled="f" stroked="f">
                <v:textbox inset="0,0,0,0">
                  <w:txbxContent>
                    <w:p w14:paraId="18F375E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69207258" w14:textId="77777777" w:rsidR="00BB000C" w:rsidRDefault="00000000">
      <w:pPr>
        <w:spacing w:before="16"/>
        <w:rPr>
          <w:sz w:val="7"/>
        </w:rPr>
      </w:pPr>
      <w:r>
        <w:br w:type="column"/>
      </w:r>
    </w:p>
    <w:p w14:paraId="1CCF8DE3" w14:textId="77777777" w:rsidR="00BB000C" w:rsidRDefault="00000000">
      <w:pPr>
        <w:tabs>
          <w:tab w:val="left" w:pos="1574"/>
          <w:tab w:val="left" w:pos="1968"/>
        </w:tabs>
        <w:spacing w:before="1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182F0DD" w14:textId="77777777" w:rsidR="00BB000C" w:rsidRDefault="00BB000C">
      <w:pPr>
        <w:rPr>
          <w:sz w:val="7"/>
        </w:rPr>
      </w:pPr>
    </w:p>
    <w:p w14:paraId="775F3F59" w14:textId="77777777" w:rsidR="00BB000C" w:rsidRDefault="00BB000C">
      <w:pPr>
        <w:rPr>
          <w:sz w:val="7"/>
        </w:rPr>
      </w:pPr>
    </w:p>
    <w:p w14:paraId="1C0E3D35" w14:textId="77777777" w:rsidR="00BB000C" w:rsidRDefault="00BB000C">
      <w:pPr>
        <w:rPr>
          <w:sz w:val="7"/>
        </w:rPr>
      </w:pPr>
    </w:p>
    <w:p w14:paraId="694EE81A" w14:textId="77777777" w:rsidR="00BB000C" w:rsidRDefault="00BB000C">
      <w:pPr>
        <w:rPr>
          <w:sz w:val="7"/>
        </w:rPr>
      </w:pPr>
    </w:p>
    <w:p w14:paraId="132B2316" w14:textId="77777777" w:rsidR="00BB000C" w:rsidRDefault="00BB000C">
      <w:pPr>
        <w:rPr>
          <w:sz w:val="7"/>
        </w:rPr>
      </w:pPr>
    </w:p>
    <w:p w14:paraId="78EDBD35" w14:textId="77777777" w:rsidR="00BB000C" w:rsidRDefault="00BB000C">
      <w:pPr>
        <w:rPr>
          <w:sz w:val="7"/>
        </w:rPr>
      </w:pPr>
    </w:p>
    <w:p w14:paraId="53809FA0" w14:textId="77777777" w:rsidR="00BB000C" w:rsidRDefault="00BB000C">
      <w:pPr>
        <w:rPr>
          <w:sz w:val="7"/>
        </w:rPr>
      </w:pPr>
    </w:p>
    <w:p w14:paraId="0878A342" w14:textId="77777777" w:rsidR="00BB000C" w:rsidRDefault="00BB000C">
      <w:pPr>
        <w:rPr>
          <w:sz w:val="7"/>
        </w:rPr>
      </w:pPr>
    </w:p>
    <w:p w14:paraId="171BBE32" w14:textId="77777777" w:rsidR="00BB000C" w:rsidRDefault="00BB000C">
      <w:pPr>
        <w:rPr>
          <w:sz w:val="7"/>
        </w:rPr>
      </w:pPr>
    </w:p>
    <w:p w14:paraId="1E5C45E1" w14:textId="77777777" w:rsidR="00BB000C" w:rsidRDefault="00BB000C">
      <w:pPr>
        <w:rPr>
          <w:sz w:val="7"/>
        </w:rPr>
      </w:pPr>
    </w:p>
    <w:p w14:paraId="54F187AD" w14:textId="77777777" w:rsidR="00BB000C" w:rsidRDefault="00BB000C">
      <w:pPr>
        <w:rPr>
          <w:sz w:val="7"/>
        </w:rPr>
      </w:pPr>
    </w:p>
    <w:p w14:paraId="50EEE7DD" w14:textId="77777777" w:rsidR="00BB000C" w:rsidRDefault="00BB000C">
      <w:pPr>
        <w:rPr>
          <w:sz w:val="7"/>
        </w:rPr>
      </w:pPr>
    </w:p>
    <w:p w14:paraId="7841F853" w14:textId="77777777" w:rsidR="00BB000C" w:rsidRDefault="00BB000C">
      <w:pPr>
        <w:rPr>
          <w:sz w:val="7"/>
        </w:rPr>
      </w:pPr>
    </w:p>
    <w:p w14:paraId="15E08FB3" w14:textId="77777777" w:rsidR="00BB000C" w:rsidRDefault="00BB000C">
      <w:pPr>
        <w:rPr>
          <w:sz w:val="7"/>
        </w:rPr>
      </w:pPr>
    </w:p>
    <w:p w14:paraId="62F59021" w14:textId="77777777" w:rsidR="00BB000C" w:rsidRDefault="00BB000C">
      <w:pPr>
        <w:rPr>
          <w:sz w:val="7"/>
        </w:rPr>
      </w:pPr>
    </w:p>
    <w:p w14:paraId="01A7347C" w14:textId="77777777" w:rsidR="00BB000C" w:rsidRDefault="00BB000C">
      <w:pPr>
        <w:rPr>
          <w:sz w:val="7"/>
        </w:rPr>
      </w:pPr>
    </w:p>
    <w:p w14:paraId="06951B25" w14:textId="77777777" w:rsidR="00BB000C" w:rsidRDefault="00BB000C">
      <w:pPr>
        <w:rPr>
          <w:sz w:val="7"/>
        </w:rPr>
      </w:pPr>
    </w:p>
    <w:p w14:paraId="213F005C" w14:textId="77777777" w:rsidR="00BB000C" w:rsidRDefault="00BB000C">
      <w:pPr>
        <w:rPr>
          <w:sz w:val="7"/>
        </w:rPr>
      </w:pPr>
    </w:p>
    <w:p w14:paraId="08FD84F4" w14:textId="77777777" w:rsidR="00BB000C" w:rsidRDefault="00BB000C">
      <w:pPr>
        <w:rPr>
          <w:sz w:val="7"/>
        </w:rPr>
      </w:pPr>
    </w:p>
    <w:p w14:paraId="00E22952" w14:textId="77777777" w:rsidR="00BB000C" w:rsidRDefault="00BB000C">
      <w:pPr>
        <w:rPr>
          <w:sz w:val="7"/>
        </w:rPr>
      </w:pPr>
    </w:p>
    <w:p w14:paraId="7F57F21C" w14:textId="77777777" w:rsidR="00BB000C" w:rsidRDefault="00BB000C">
      <w:pPr>
        <w:rPr>
          <w:sz w:val="7"/>
        </w:rPr>
      </w:pPr>
    </w:p>
    <w:p w14:paraId="6BF01105" w14:textId="77777777" w:rsidR="00BB000C" w:rsidRDefault="00BB000C">
      <w:pPr>
        <w:rPr>
          <w:sz w:val="7"/>
        </w:rPr>
      </w:pPr>
    </w:p>
    <w:p w14:paraId="73C9EFB7" w14:textId="77777777" w:rsidR="00BB000C" w:rsidRDefault="00BB000C">
      <w:pPr>
        <w:rPr>
          <w:sz w:val="7"/>
        </w:rPr>
      </w:pPr>
    </w:p>
    <w:p w14:paraId="24FE25E9" w14:textId="77777777" w:rsidR="00BB000C" w:rsidRDefault="00BB000C">
      <w:pPr>
        <w:rPr>
          <w:sz w:val="7"/>
        </w:rPr>
      </w:pPr>
    </w:p>
    <w:p w14:paraId="45011ACF" w14:textId="77777777" w:rsidR="00BB000C" w:rsidRDefault="00BB000C">
      <w:pPr>
        <w:rPr>
          <w:sz w:val="7"/>
        </w:rPr>
      </w:pPr>
    </w:p>
    <w:p w14:paraId="566E55C2" w14:textId="77777777" w:rsidR="00BB000C" w:rsidRDefault="00BB000C">
      <w:pPr>
        <w:rPr>
          <w:sz w:val="7"/>
        </w:rPr>
      </w:pPr>
    </w:p>
    <w:p w14:paraId="61DCD628" w14:textId="77777777" w:rsidR="00BB000C" w:rsidRDefault="00BB000C">
      <w:pPr>
        <w:rPr>
          <w:sz w:val="7"/>
        </w:rPr>
      </w:pPr>
    </w:p>
    <w:p w14:paraId="70109ED6" w14:textId="77777777" w:rsidR="00BB000C" w:rsidRDefault="00BB000C">
      <w:pPr>
        <w:rPr>
          <w:sz w:val="7"/>
        </w:rPr>
      </w:pPr>
    </w:p>
    <w:p w14:paraId="48AA5D92" w14:textId="77777777" w:rsidR="00BB000C" w:rsidRDefault="00BB000C">
      <w:pPr>
        <w:rPr>
          <w:sz w:val="7"/>
        </w:rPr>
      </w:pPr>
    </w:p>
    <w:p w14:paraId="4AD47E2F" w14:textId="77777777" w:rsidR="00BB000C" w:rsidRDefault="00BB000C">
      <w:pPr>
        <w:spacing w:before="4"/>
        <w:rPr>
          <w:sz w:val="7"/>
        </w:rPr>
      </w:pPr>
    </w:p>
    <w:p w14:paraId="54F9AA3D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62784" behindDoc="1" locked="0" layoutInCell="1" allowOverlap="1" wp14:anchorId="24B2D3EC" wp14:editId="7B78BC41">
                <wp:simplePos x="0" y="0"/>
                <wp:positionH relativeFrom="page">
                  <wp:posOffset>9568815</wp:posOffset>
                </wp:positionH>
                <wp:positionV relativeFrom="paragraph">
                  <wp:posOffset>-1588978</wp:posOffset>
                </wp:positionV>
                <wp:extent cx="32384" cy="4953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283A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2D3EC" id="Textbox 266" o:spid="_x0000_s1264" type="#_x0000_t202" style="position:absolute;left:0;text-align:left;margin-left:753.45pt;margin-top:-125.1pt;width:2.55pt;height:3.9pt;z-index:-5385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" filled="f" stroked="f">
                <v:textbox inset="0,0,0,0">
                  <w:txbxContent>
                    <w:p w14:paraId="31C283A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63296" behindDoc="1" locked="0" layoutInCell="1" allowOverlap="1" wp14:anchorId="61DAFA4E" wp14:editId="28C1635F">
                <wp:simplePos x="0" y="0"/>
                <wp:positionH relativeFrom="page">
                  <wp:posOffset>9949815</wp:posOffset>
                </wp:positionH>
                <wp:positionV relativeFrom="paragraph">
                  <wp:posOffset>-1588978</wp:posOffset>
                </wp:positionV>
                <wp:extent cx="32384" cy="4953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E2B4D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AFA4E" id="Textbox 267" o:spid="_x0000_s1265" type="#_x0000_t202" style="position:absolute;left:0;text-align:left;margin-left:783.45pt;margin-top:-125.1pt;width:2.55pt;height:3.9pt;z-index:-5385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" filled="f" stroked="f">
                <v:textbox inset="0,0,0,0">
                  <w:txbxContent>
                    <w:p w14:paraId="60E2B4D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64832" behindDoc="1" locked="0" layoutInCell="1" allowOverlap="1" wp14:anchorId="1E0DEF9B" wp14:editId="17ADDAB6">
                <wp:simplePos x="0" y="0"/>
                <wp:positionH relativeFrom="page">
                  <wp:posOffset>9568815</wp:posOffset>
                </wp:positionH>
                <wp:positionV relativeFrom="paragraph">
                  <wp:posOffset>49956</wp:posOffset>
                </wp:positionV>
                <wp:extent cx="32384" cy="49530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BC04E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DEF9B" id="Textbox 268" o:spid="_x0000_s1266" type="#_x0000_t202" style="position:absolute;left:0;text-align:left;margin-left:753.45pt;margin-top:3.95pt;width:2.55pt;height:3.9pt;z-index:-5385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S6sZuJ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7FBC04E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65344" behindDoc="1" locked="0" layoutInCell="1" allowOverlap="1" wp14:anchorId="03AC43F3" wp14:editId="02B76DDD">
                <wp:simplePos x="0" y="0"/>
                <wp:positionH relativeFrom="page">
                  <wp:posOffset>9949815</wp:posOffset>
                </wp:positionH>
                <wp:positionV relativeFrom="paragraph">
                  <wp:posOffset>49956</wp:posOffset>
                </wp:positionV>
                <wp:extent cx="32384" cy="49530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D7463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C43F3" id="Textbox 269" o:spid="_x0000_s1267" type="#_x0000_t202" style="position:absolute;left:0;text-align:left;margin-left:783.45pt;margin-top:3.95pt;width:2.55pt;height:3.9pt;z-index:-5385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" filled="f" stroked="f">
                <v:textbox inset="0,0,0,0">
                  <w:txbxContent>
                    <w:p w14:paraId="48D7463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904C5D9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1726C796" w14:textId="77777777" w:rsidR="00BB000C" w:rsidRDefault="00BB000C">
      <w:pPr>
        <w:rPr>
          <w:sz w:val="17"/>
        </w:rPr>
      </w:pPr>
    </w:p>
    <w:p w14:paraId="45C39058" w14:textId="77777777" w:rsidR="00BB000C" w:rsidRDefault="00BB000C">
      <w:pPr>
        <w:rPr>
          <w:sz w:val="17"/>
        </w:rPr>
      </w:pPr>
    </w:p>
    <w:p w14:paraId="7A856B6A" w14:textId="77777777" w:rsidR="00BB000C" w:rsidRDefault="00BB000C">
      <w:pPr>
        <w:rPr>
          <w:sz w:val="17"/>
        </w:rPr>
      </w:pPr>
    </w:p>
    <w:p w14:paraId="6B76AD7A" w14:textId="77777777" w:rsidR="00BB000C" w:rsidRDefault="00BB000C">
      <w:pPr>
        <w:rPr>
          <w:sz w:val="17"/>
        </w:rPr>
      </w:pPr>
    </w:p>
    <w:p w14:paraId="42EA17C8" w14:textId="77777777" w:rsidR="00BB000C" w:rsidRDefault="00BB000C">
      <w:pPr>
        <w:rPr>
          <w:sz w:val="17"/>
        </w:rPr>
      </w:pPr>
    </w:p>
    <w:p w14:paraId="299F343E" w14:textId="77777777" w:rsidR="00BB000C" w:rsidRDefault="00BB000C">
      <w:pPr>
        <w:spacing w:before="192"/>
        <w:rPr>
          <w:sz w:val="17"/>
        </w:rPr>
      </w:pPr>
    </w:p>
    <w:p w14:paraId="5BA3E72B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39E842C0" w14:textId="77777777" w:rsidR="00BB000C" w:rsidRDefault="00000000">
      <w:pPr>
        <w:rPr>
          <w:b/>
          <w:sz w:val="18"/>
        </w:rPr>
      </w:pPr>
      <w:r>
        <w:br w:type="column"/>
      </w:r>
    </w:p>
    <w:p w14:paraId="1E558955" w14:textId="77777777" w:rsidR="00BB000C" w:rsidRDefault="00BB000C">
      <w:pPr>
        <w:rPr>
          <w:b/>
          <w:sz w:val="18"/>
        </w:rPr>
      </w:pPr>
    </w:p>
    <w:p w14:paraId="52824397" w14:textId="77777777" w:rsidR="00BB000C" w:rsidRDefault="00BB000C">
      <w:pPr>
        <w:rPr>
          <w:b/>
          <w:sz w:val="18"/>
        </w:rPr>
      </w:pPr>
    </w:p>
    <w:p w14:paraId="6A67DD28" w14:textId="77777777" w:rsidR="00BB000C" w:rsidRDefault="00BB000C">
      <w:pPr>
        <w:rPr>
          <w:b/>
          <w:sz w:val="18"/>
        </w:rPr>
      </w:pPr>
    </w:p>
    <w:p w14:paraId="2D9C378D" w14:textId="77777777" w:rsidR="00BB000C" w:rsidRDefault="00BB000C">
      <w:pPr>
        <w:rPr>
          <w:b/>
          <w:sz w:val="18"/>
        </w:rPr>
      </w:pPr>
    </w:p>
    <w:p w14:paraId="5D0BE4E7" w14:textId="77777777" w:rsidR="00BB000C" w:rsidRDefault="00BB000C">
      <w:pPr>
        <w:spacing w:before="113"/>
        <w:rPr>
          <w:b/>
          <w:sz w:val="18"/>
        </w:rPr>
      </w:pPr>
    </w:p>
    <w:p w14:paraId="2C59531A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79D5D679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B91CB7B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337FA56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558B881D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4F19653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2320ED88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41454C27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1A875487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4C28925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461442EF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4470"/>
        <w:gridCol w:w="1597"/>
        <w:gridCol w:w="927"/>
        <w:gridCol w:w="1452"/>
        <w:gridCol w:w="904"/>
        <w:gridCol w:w="779"/>
        <w:gridCol w:w="464"/>
        <w:gridCol w:w="5526"/>
      </w:tblGrid>
      <w:tr w:rsidR="00BB000C" w14:paraId="250D7F1D" w14:textId="77777777">
        <w:trPr>
          <w:trHeight w:val="555"/>
        </w:trPr>
        <w:tc>
          <w:tcPr>
            <w:tcW w:w="6067" w:type="dxa"/>
            <w:gridSpan w:val="2"/>
            <w:tcBorders>
              <w:top w:val="single" w:sz="18" w:space="0" w:color="000000"/>
            </w:tcBorders>
          </w:tcPr>
          <w:p w14:paraId="12589348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40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  <w:p w14:paraId="6B16FD6E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230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6C0561B7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258293F5" w14:textId="77777777" w:rsidR="00BB000C" w:rsidRDefault="00000000">
            <w:pPr>
              <w:pStyle w:val="TableParagraph"/>
              <w:spacing w:before="1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1D72D5D4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5981E5DA" w14:textId="77777777" w:rsidR="00BB000C" w:rsidRDefault="00000000">
            <w:pPr>
              <w:pStyle w:val="TableParagraph"/>
              <w:spacing w:before="1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675BD31B" w14:textId="77777777" w:rsidR="00BB000C" w:rsidRDefault="00000000">
            <w:pPr>
              <w:pStyle w:val="TableParagraph"/>
              <w:spacing w:before="115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48BE96C3" w14:textId="77777777" w:rsidR="00BB000C" w:rsidRDefault="00000000">
            <w:pPr>
              <w:pStyle w:val="TableParagraph"/>
              <w:spacing w:before="115" w:line="312" w:lineRule="auto"/>
              <w:ind w:left="203" w:right="136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52AA9C84" w14:textId="77777777" w:rsidR="00BB000C" w:rsidRDefault="00000000">
            <w:pPr>
              <w:pStyle w:val="TableParagraph"/>
              <w:spacing w:before="115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76436072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35" w:lineRule="exact"/>
              <w:ind w:left="117" w:right="-44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  <w:p w14:paraId="11D7F638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68" w:lineRule="auto"/>
              <w:ind w:left="156" w:right="-15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  <w:tr w:rsidR="00BB000C" w14:paraId="53E14EE6" w14:textId="77777777">
        <w:trPr>
          <w:trHeight w:val="177"/>
        </w:trPr>
        <w:tc>
          <w:tcPr>
            <w:tcW w:w="4470" w:type="dxa"/>
            <w:tcBorders>
              <w:top w:val="single" w:sz="18" w:space="0" w:color="000000"/>
            </w:tcBorders>
          </w:tcPr>
          <w:p w14:paraId="11D23AED" w14:textId="77777777" w:rsidR="00BB000C" w:rsidRDefault="00000000">
            <w:pPr>
              <w:pStyle w:val="TableParagraph"/>
              <w:tabs>
                <w:tab w:val="left" w:pos="818"/>
                <w:tab w:val="left" w:pos="1319"/>
                <w:tab w:val="left" w:pos="1788"/>
                <w:tab w:val="left" w:pos="2279"/>
                <w:tab w:val="left" w:pos="2759"/>
                <w:tab w:val="left" w:pos="3239"/>
                <w:tab w:val="left" w:pos="3719"/>
              </w:tabs>
              <w:spacing w:before="61" w:line="96" w:lineRule="exact"/>
              <w:ind w:left="29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018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298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0701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1597" w:type="dxa"/>
            <w:tcBorders>
              <w:top w:val="single" w:sz="18" w:space="0" w:color="000000"/>
            </w:tcBorders>
          </w:tcPr>
          <w:p w14:paraId="492B6333" w14:textId="77777777" w:rsidR="00BB000C" w:rsidRDefault="00000000">
            <w:pPr>
              <w:pStyle w:val="TableParagraph"/>
              <w:spacing w:before="61" w:line="96" w:lineRule="exact"/>
              <w:ind w:right="253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10052" w:type="dxa"/>
            <w:gridSpan w:val="6"/>
            <w:tcBorders>
              <w:top w:val="single" w:sz="18" w:space="0" w:color="000000"/>
            </w:tcBorders>
          </w:tcPr>
          <w:p w14:paraId="208971D9" w14:textId="77777777" w:rsidR="00BB000C" w:rsidRDefault="00000000">
            <w:pPr>
              <w:pStyle w:val="TableParagraph"/>
              <w:tabs>
                <w:tab w:val="left" w:pos="3383"/>
                <w:tab w:val="left" w:pos="4287"/>
              </w:tabs>
              <w:spacing w:before="53"/>
              <w:ind w:left="2659"/>
              <w:rPr>
                <w:sz w:val="9"/>
              </w:rPr>
            </w:pPr>
            <w:r>
              <w:rPr>
                <w:spacing w:val="-2"/>
                <w:sz w:val="9"/>
              </w:rPr>
              <w:t>3,300.00</w:t>
            </w:r>
            <w:r>
              <w:rPr>
                <w:sz w:val="9"/>
              </w:rPr>
              <w:tab/>
            </w:r>
            <w:r>
              <w:rPr>
                <w:spacing w:val="-2"/>
                <w:sz w:val="9"/>
              </w:rPr>
              <w:t>3,300.00</w:t>
            </w:r>
            <w:r>
              <w:rPr>
                <w:sz w:val="9"/>
              </w:rPr>
              <w:tab/>
            </w:r>
            <w:r>
              <w:rPr>
                <w:spacing w:val="-4"/>
                <w:sz w:val="9"/>
              </w:rPr>
              <w:t>0.00</w:t>
            </w:r>
          </w:p>
        </w:tc>
      </w:tr>
    </w:tbl>
    <w:p w14:paraId="059CA8D2" w14:textId="77777777" w:rsidR="00BB000C" w:rsidRDefault="00BB000C">
      <w:pPr>
        <w:spacing w:after="1"/>
        <w:rPr>
          <w:b/>
          <w:sz w:val="14"/>
        </w:rPr>
      </w:pPr>
    </w:p>
    <w:tbl>
      <w:tblPr>
        <w:tblStyle w:val="TableNormal"/>
        <w:tblW w:w="0" w:type="auto"/>
        <w:tblInd w:w="207" w:type="dxa"/>
        <w:tblLayout w:type="fixed"/>
        <w:tblLook w:val="01E0" w:firstRow="1" w:lastRow="1" w:firstColumn="1" w:lastColumn="1" w:noHBand="0" w:noVBand="0"/>
      </w:tblPr>
      <w:tblGrid>
        <w:gridCol w:w="1111"/>
        <w:gridCol w:w="954"/>
        <w:gridCol w:w="608"/>
        <w:gridCol w:w="543"/>
        <w:gridCol w:w="513"/>
        <w:gridCol w:w="2193"/>
        <w:gridCol w:w="852"/>
        <w:gridCol w:w="1377"/>
        <w:gridCol w:w="1721"/>
        <w:gridCol w:w="1298"/>
        <w:gridCol w:w="1023"/>
        <w:gridCol w:w="1001"/>
        <w:gridCol w:w="1057"/>
        <w:gridCol w:w="1131"/>
        <w:gridCol w:w="377"/>
        <w:gridCol w:w="261"/>
      </w:tblGrid>
      <w:tr w:rsidR="00BB000C" w14:paraId="7C8FFEEF" w14:textId="77777777">
        <w:trPr>
          <w:trHeight w:val="183"/>
        </w:trPr>
        <w:tc>
          <w:tcPr>
            <w:tcW w:w="1111" w:type="dxa"/>
          </w:tcPr>
          <w:p w14:paraId="66053CE7" w14:textId="77777777" w:rsidR="00BB000C" w:rsidRDefault="00000000">
            <w:pPr>
              <w:pStyle w:val="TableParagraph"/>
              <w:tabs>
                <w:tab w:val="left" w:pos="652"/>
              </w:tabs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1511</w:t>
            </w:r>
            <w:r>
              <w:rPr>
                <w:sz w:val="12"/>
              </w:rPr>
              <w:tab/>
            </w:r>
            <w:r>
              <w:rPr>
                <w:spacing w:val="-4"/>
                <w:sz w:val="12"/>
              </w:rPr>
              <w:t>1298</w:t>
            </w:r>
          </w:p>
        </w:tc>
        <w:tc>
          <w:tcPr>
            <w:tcW w:w="954" w:type="dxa"/>
          </w:tcPr>
          <w:p w14:paraId="71FE6818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47EC5C6D" w14:textId="77777777" w:rsidR="00BB000C" w:rsidRDefault="00000000">
            <w:pPr>
              <w:pStyle w:val="TableParagraph"/>
              <w:spacing w:line="136" w:lineRule="exact"/>
              <w:ind w:left="113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51A2973D" w14:textId="77777777" w:rsidR="00BB000C" w:rsidRDefault="00000000">
            <w:pPr>
              <w:pStyle w:val="TableParagraph"/>
              <w:spacing w:line="136" w:lineRule="exact"/>
              <w:ind w:left="81" w:right="7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6590F09A" w14:textId="77777777" w:rsidR="00BB000C" w:rsidRDefault="00000000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3" w:type="dxa"/>
          </w:tcPr>
          <w:p w14:paraId="046B1DF0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2" w:type="dxa"/>
          </w:tcPr>
          <w:p w14:paraId="1C68396F" w14:textId="77777777" w:rsidR="00BB000C" w:rsidRDefault="00000000">
            <w:pPr>
              <w:pStyle w:val="TableParagraph"/>
              <w:spacing w:line="136" w:lineRule="exact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46898646</w:t>
            </w:r>
          </w:p>
        </w:tc>
        <w:tc>
          <w:tcPr>
            <w:tcW w:w="1377" w:type="dxa"/>
          </w:tcPr>
          <w:p w14:paraId="65702878" w14:textId="77777777" w:rsidR="00BB000C" w:rsidRDefault="00000000">
            <w:pPr>
              <w:pStyle w:val="TableParagraph"/>
              <w:spacing w:before="22"/>
              <w:ind w:left="183"/>
              <w:rPr>
                <w:sz w:val="12"/>
              </w:rPr>
            </w:pPr>
            <w:r>
              <w:rPr>
                <w:spacing w:val="-2"/>
                <w:sz w:val="12"/>
              </w:rPr>
              <w:t>IBATE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SAMINES</w:t>
            </w:r>
          </w:p>
        </w:tc>
        <w:tc>
          <w:tcPr>
            <w:tcW w:w="1721" w:type="dxa"/>
          </w:tcPr>
          <w:p w14:paraId="1ACD78EF" w14:textId="77777777" w:rsidR="00BB000C" w:rsidRDefault="00000000">
            <w:pPr>
              <w:pStyle w:val="TableParagraph"/>
              <w:ind w:left="277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2,605.00</w:t>
            </w:r>
          </w:p>
        </w:tc>
        <w:tc>
          <w:tcPr>
            <w:tcW w:w="1298" w:type="dxa"/>
          </w:tcPr>
          <w:p w14:paraId="57A52D88" w14:textId="77777777" w:rsidR="00BB000C" w:rsidRDefault="00000000">
            <w:pPr>
              <w:pStyle w:val="TableParagraph"/>
              <w:spacing w:line="136" w:lineRule="exact"/>
              <w:ind w:right="6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76D0A9E6" w14:textId="77777777" w:rsidR="00BB000C" w:rsidRDefault="00000000">
            <w:pPr>
              <w:pStyle w:val="TableParagraph"/>
              <w:spacing w:line="136" w:lineRule="exact"/>
              <w:ind w:left="68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3E12C12F" w14:textId="77777777" w:rsidR="00BB000C" w:rsidRDefault="00000000">
            <w:pPr>
              <w:pStyle w:val="TableParagraph"/>
              <w:spacing w:line="57" w:lineRule="exact"/>
              <w:ind w:right="67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089FFD0" w14:textId="77777777" w:rsidR="00BB000C" w:rsidRDefault="00000000">
            <w:pPr>
              <w:pStyle w:val="TableParagraph"/>
              <w:spacing w:line="78" w:lineRule="exact"/>
              <w:ind w:right="67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927C34C" w14:textId="77777777" w:rsidR="00BB000C" w:rsidRDefault="00000000">
            <w:pPr>
              <w:pStyle w:val="TableParagraph"/>
              <w:spacing w:line="57" w:lineRule="exact"/>
              <w:ind w:left="199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57C3AD1" w14:textId="77777777" w:rsidR="00BB000C" w:rsidRDefault="00000000">
            <w:pPr>
              <w:pStyle w:val="TableParagraph"/>
              <w:spacing w:line="78" w:lineRule="exact"/>
              <w:ind w:left="349" w:right="11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09E90F50" w14:textId="77777777" w:rsidR="00BB000C" w:rsidRDefault="00000000">
            <w:pPr>
              <w:pStyle w:val="TableParagraph"/>
              <w:spacing w:line="57" w:lineRule="exact"/>
              <w:ind w:right="14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4CFD2A0E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27434B8E" w14:textId="77777777" w:rsidR="00BB000C" w:rsidRDefault="00000000">
            <w:pPr>
              <w:pStyle w:val="TableParagraph"/>
              <w:spacing w:line="136" w:lineRule="exact"/>
              <w:ind w:left="15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5BB652B6" w14:textId="77777777" w:rsidR="00BB000C" w:rsidRDefault="00000000">
            <w:pPr>
              <w:pStyle w:val="TableParagraph"/>
              <w:spacing w:line="136" w:lineRule="exact"/>
              <w:ind w:left="164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2C18F4A4" w14:textId="77777777">
        <w:trPr>
          <w:trHeight w:val="180"/>
        </w:trPr>
        <w:tc>
          <w:tcPr>
            <w:tcW w:w="1111" w:type="dxa"/>
          </w:tcPr>
          <w:p w14:paraId="3B3409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65BF0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030AD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68C45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E5F47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3" w:type="dxa"/>
          </w:tcPr>
          <w:p w14:paraId="3834CB2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MANTENIMIENTO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MENOR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52" w:type="dxa"/>
          </w:tcPr>
          <w:p w14:paraId="5C62A1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4EE57735" w14:textId="77777777" w:rsidR="00BB000C" w:rsidRDefault="00000000">
            <w:pPr>
              <w:pStyle w:val="TableParagraph"/>
              <w:spacing w:before="19"/>
              <w:ind w:left="183"/>
              <w:rPr>
                <w:sz w:val="12"/>
              </w:rPr>
            </w:pPr>
            <w:r>
              <w:rPr>
                <w:sz w:val="12"/>
              </w:rPr>
              <w:t>JOSÉ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EDUARDO</w:t>
            </w:r>
          </w:p>
        </w:tc>
        <w:tc>
          <w:tcPr>
            <w:tcW w:w="7869" w:type="dxa"/>
            <w:gridSpan w:val="8"/>
            <w:vMerge w:val="restart"/>
          </w:tcPr>
          <w:p w14:paraId="541B08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728E42E" w14:textId="77777777">
        <w:trPr>
          <w:trHeight w:val="180"/>
        </w:trPr>
        <w:tc>
          <w:tcPr>
            <w:tcW w:w="1111" w:type="dxa"/>
          </w:tcPr>
          <w:p w14:paraId="546E0C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CE42F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91055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2BFCD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133BE5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3" w:type="dxa"/>
          </w:tcPr>
          <w:p w14:paraId="7BD28C04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VEHÍCULO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SUZUKI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O-</w:t>
            </w:r>
            <w:r>
              <w:rPr>
                <w:spacing w:val="-2"/>
                <w:sz w:val="12"/>
              </w:rPr>
              <w:t>761BBC,</w:t>
            </w:r>
          </w:p>
        </w:tc>
        <w:tc>
          <w:tcPr>
            <w:tcW w:w="852" w:type="dxa"/>
          </w:tcPr>
          <w:p w14:paraId="575262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0E9B80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8"/>
            <w:vMerge/>
            <w:tcBorders>
              <w:top w:val="nil"/>
            </w:tcBorders>
          </w:tcPr>
          <w:p w14:paraId="7EA47BA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61E6225" w14:textId="77777777">
        <w:trPr>
          <w:trHeight w:val="180"/>
        </w:trPr>
        <w:tc>
          <w:tcPr>
            <w:tcW w:w="1111" w:type="dxa"/>
          </w:tcPr>
          <w:p w14:paraId="46C66D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5707C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75C08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70B1BC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6DAC74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3" w:type="dxa"/>
          </w:tcPr>
          <w:p w14:paraId="0BEB1D7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DIRECCION</w:t>
            </w:r>
          </w:p>
        </w:tc>
        <w:tc>
          <w:tcPr>
            <w:tcW w:w="852" w:type="dxa"/>
          </w:tcPr>
          <w:p w14:paraId="55D5FC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0D3C03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8"/>
            <w:vMerge/>
            <w:tcBorders>
              <w:top w:val="nil"/>
            </w:tcBorders>
          </w:tcPr>
          <w:p w14:paraId="525BC84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AA53EA1" w14:textId="77777777">
        <w:trPr>
          <w:trHeight w:val="180"/>
        </w:trPr>
        <w:tc>
          <w:tcPr>
            <w:tcW w:w="1111" w:type="dxa"/>
          </w:tcPr>
          <w:p w14:paraId="76A7FA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55286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9F826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6FF34C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63C0E5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93" w:type="dxa"/>
          </w:tcPr>
          <w:p w14:paraId="7A21022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CONAP</w:t>
            </w:r>
          </w:p>
        </w:tc>
        <w:tc>
          <w:tcPr>
            <w:tcW w:w="852" w:type="dxa"/>
          </w:tcPr>
          <w:p w14:paraId="5F5CCD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063892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8"/>
            <w:vMerge/>
            <w:tcBorders>
              <w:top w:val="nil"/>
            </w:tcBorders>
          </w:tcPr>
          <w:p w14:paraId="435F50A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BEE2B48" w14:textId="77777777">
        <w:trPr>
          <w:trHeight w:val="304"/>
        </w:trPr>
        <w:tc>
          <w:tcPr>
            <w:tcW w:w="1111" w:type="dxa"/>
          </w:tcPr>
          <w:p w14:paraId="70606FE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EB26483" w14:textId="77777777" w:rsidR="00BB000C" w:rsidRDefault="00000000">
            <w:pPr>
              <w:pStyle w:val="TableParagraph"/>
              <w:tabs>
                <w:tab w:val="left" w:pos="528"/>
              </w:tabs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5CC6BCD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F47A0B4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09ED0B5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5D98676" w14:textId="77777777" w:rsidR="00BB000C" w:rsidRDefault="00000000">
            <w:pPr>
              <w:pStyle w:val="TableParagraph"/>
              <w:spacing w:line="96" w:lineRule="exact"/>
              <w:ind w:left="1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650845F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971F50C" w14:textId="77777777" w:rsidR="00BB000C" w:rsidRDefault="00000000">
            <w:pPr>
              <w:pStyle w:val="TableParagraph"/>
              <w:spacing w:line="96" w:lineRule="exact"/>
              <w:ind w:left="6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73D283A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E129E7F" w14:textId="77777777" w:rsidR="00BB000C" w:rsidRDefault="00000000">
            <w:pPr>
              <w:pStyle w:val="TableParagraph"/>
              <w:spacing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93" w:type="dxa"/>
          </w:tcPr>
          <w:p w14:paraId="5B576AB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ALTIPLANO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CENTRAL.</w:t>
            </w:r>
          </w:p>
          <w:p w14:paraId="43A6D78F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52" w:type="dxa"/>
          </w:tcPr>
          <w:p w14:paraId="72A86F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77" w:type="dxa"/>
          </w:tcPr>
          <w:p w14:paraId="42C2BB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69" w:type="dxa"/>
            <w:gridSpan w:val="8"/>
            <w:vMerge/>
            <w:tcBorders>
              <w:top w:val="nil"/>
            </w:tcBorders>
          </w:tcPr>
          <w:p w14:paraId="439E534B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AFF241F" w14:textId="77777777" w:rsidR="00BB000C" w:rsidRDefault="00BB000C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76"/>
        <w:gridCol w:w="447"/>
        <w:gridCol w:w="494"/>
        <w:gridCol w:w="578"/>
        <w:gridCol w:w="222"/>
        <w:gridCol w:w="536"/>
        <w:gridCol w:w="427"/>
        <w:gridCol w:w="2123"/>
        <w:gridCol w:w="3227"/>
        <w:gridCol w:w="815"/>
        <w:gridCol w:w="6090"/>
      </w:tblGrid>
      <w:tr w:rsidR="00BB000C" w14:paraId="6E0FEDC7" w14:textId="77777777">
        <w:trPr>
          <w:trHeight w:val="211"/>
        </w:trPr>
        <w:tc>
          <w:tcPr>
            <w:tcW w:w="344" w:type="dxa"/>
          </w:tcPr>
          <w:p w14:paraId="5919B797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6" w:type="dxa"/>
          </w:tcPr>
          <w:p w14:paraId="4AA4FF49" w14:textId="77777777" w:rsidR="00BB000C" w:rsidRDefault="00000000">
            <w:pPr>
              <w:pStyle w:val="TableParagraph"/>
              <w:spacing w:before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36E26EC8" w14:textId="77777777" w:rsidR="00BB000C" w:rsidRDefault="00000000">
            <w:pPr>
              <w:pStyle w:val="TableParagraph"/>
              <w:spacing w:before="2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7C0D1A3" w14:textId="77777777" w:rsidR="00BB000C" w:rsidRDefault="00000000">
            <w:pPr>
              <w:pStyle w:val="TableParagraph"/>
              <w:spacing w:before="2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2B373208" w14:textId="77777777" w:rsidR="00BB000C" w:rsidRDefault="00000000">
            <w:pPr>
              <w:pStyle w:val="TableParagraph"/>
              <w:spacing w:before="2"/>
              <w:ind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7F87323F" w14:textId="77777777" w:rsidR="00BB000C" w:rsidRDefault="00000000">
            <w:pPr>
              <w:pStyle w:val="TableParagraph"/>
              <w:spacing w:before="2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009F96D3" w14:textId="77777777" w:rsidR="00BB000C" w:rsidRDefault="00000000">
            <w:pPr>
              <w:pStyle w:val="TableParagraph"/>
              <w:spacing w:before="2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7" w:type="dxa"/>
          </w:tcPr>
          <w:p w14:paraId="0569BA8D" w14:textId="77777777" w:rsidR="00BB000C" w:rsidRDefault="00000000">
            <w:pPr>
              <w:pStyle w:val="TableParagraph"/>
              <w:spacing w:before="2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3" w:type="dxa"/>
          </w:tcPr>
          <w:p w14:paraId="442678E8" w14:textId="77777777" w:rsidR="00BB000C" w:rsidRDefault="00000000">
            <w:pPr>
              <w:pStyle w:val="TableParagraph"/>
              <w:spacing w:before="2"/>
              <w:ind w:right="84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7" w:type="dxa"/>
          </w:tcPr>
          <w:p w14:paraId="12F93EC6" w14:textId="77777777" w:rsidR="00BB000C" w:rsidRDefault="00000000">
            <w:pPr>
              <w:pStyle w:val="TableParagraph"/>
              <w:spacing w:line="98" w:lineRule="exact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1,350.00</w:t>
            </w:r>
          </w:p>
        </w:tc>
        <w:tc>
          <w:tcPr>
            <w:tcW w:w="815" w:type="dxa"/>
          </w:tcPr>
          <w:p w14:paraId="7EE9E806" w14:textId="77777777" w:rsidR="00BB000C" w:rsidRDefault="00000000">
            <w:pPr>
              <w:pStyle w:val="TableParagraph"/>
              <w:spacing w:line="98" w:lineRule="exact"/>
              <w:ind w:left="42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1,350.00</w:t>
            </w:r>
          </w:p>
        </w:tc>
        <w:tc>
          <w:tcPr>
            <w:tcW w:w="6090" w:type="dxa"/>
          </w:tcPr>
          <w:p w14:paraId="6E7733ED" w14:textId="77777777" w:rsidR="00BB000C" w:rsidRDefault="00000000">
            <w:pPr>
              <w:pStyle w:val="TableParagraph"/>
              <w:spacing w:line="98" w:lineRule="exact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265A9DC" w14:textId="77777777">
        <w:trPr>
          <w:trHeight w:val="305"/>
        </w:trPr>
        <w:tc>
          <w:tcPr>
            <w:tcW w:w="344" w:type="dxa"/>
          </w:tcPr>
          <w:p w14:paraId="7421CDAC" w14:textId="77777777" w:rsidR="00BB000C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6" w:type="dxa"/>
          </w:tcPr>
          <w:p w14:paraId="4FDC2C5B" w14:textId="77777777" w:rsidR="00BB000C" w:rsidRDefault="00000000">
            <w:pPr>
              <w:pStyle w:val="TableParagraph"/>
              <w:spacing w:before="9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4C9E760D" w14:textId="77777777" w:rsidR="00BB000C" w:rsidRDefault="00000000">
            <w:pPr>
              <w:pStyle w:val="TableParagraph"/>
              <w:spacing w:before="95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7623A623" w14:textId="77777777" w:rsidR="00BB000C" w:rsidRDefault="00000000">
            <w:pPr>
              <w:pStyle w:val="TableParagraph"/>
              <w:spacing w:before="95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016</w:t>
            </w:r>
          </w:p>
        </w:tc>
        <w:tc>
          <w:tcPr>
            <w:tcW w:w="578" w:type="dxa"/>
          </w:tcPr>
          <w:p w14:paraId="50A98F9D" w14:textId="77777777" w:rsidR="00BB000C" w:rsidRDefault="00000000">
            <w:pPr>
              <w:pStyle w:val="TableParagraph"/>
              <w:spacing w:before="95"/>
              <w:ind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3F76077" w14:textId="77777777" w:rsidR="00BB000C" w:rsidRDefault="00000000">
            <w:pPr>
              <w:pStyle w:val="TableParagraph"/>
              <w:spacing w:before="95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143C7453" w14:textId="77777777" w:rsidR="00BB000C" w:rsidRDefault="00000000">
            <w:pPr>
              <w:pStyle w:val="TableParagraph"/>
              <w:spacing w:before="95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7" w:type="dxa"/>
          </w:tcPr>
          <w:p w14:paraId="6E474561" w14:textId="77777777" w:rsidR="00BB000C" w:rsidRDefault="00000000">
            <w:pPr>
              <w:pStyle w:val="TableParagraph"/>
              <w:spacing w:before="95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3" w:type="dxa"/>
          </w:tcPr>
          <w:p w14:paraId="3F3D810A" w14:textId="77777777" w:rsidR="00BB000C" w:rsidRDefault="00000000">
            <w:pPr>
              <w:pStyle w:val="TableParagraph"/>
              <w:spacing w:before="95"/>
              <w:ind w:right="84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7" w:type="dxa"/>
          </w:tcPr>
          <w:p w14:paraId="358C3E91" w14:textId="77777777" w:rsidR="00BB000C" w:rsidRDefault="00000000">
            <w:pPr>
              <w:pStyle w:val="TableParagraph"/>
              <w:spacing w:before="88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325.00</w:t>
            </w:r>
          </w:p>
        </w:tc>
        <w:tc>
          <w:tcPr>
            <w:tcW w:w="815" w:type="dxa"/>
          </w:tcPr>
          <w:p w14:paraId="604903A9" w14:textId="77777777" w:rsidR="00BB000C" w:rsidRDefault="00000000">
            <w:pPr>
              <w:pStyle w:val="TableParagraph"/>
              <w:spacing w:before="88"/>
              <w:ind w:left="108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325.00</w:t>
            </w:r>
          </w:p>
        </w:tc>
        <w:tc>
          <w:tcPr>
            <w:tcW w:w="6090" w:type="dxa"/>
          </w:tcPr>
          <w:p w14:paraId="6C1E5311" w14:textId="77777777" w:rsidR="00BB000C" w:rsidRDefault="00000000">
            <w:pPr>
              <w:pStyle w:val="TableParagraph"/>
              <w:spacing w:before="88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0AACD08" w14:textId="77777777">
        <w:trPr>
          <w:trHeight w:val="211"/>
        </w:trPr>
        <w:tc>
          <w:tcPr>
            <w:tcW w:w="344" w:type="dxa"/>
          </w:tcPr>
          <w:p w14:paraId="71325255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6" w:type="dxa"/>
          </w:tcPr>
          <w:p w14:paraId="328D78EC" w14:textId="77777777" w:rsidR="00BB000C" w:rsidRDefault="00000000">
            <w:pPr>
              <w:pStyle w:val="TableParagraph"/>
              <w:spacing w:before="95" w:line="96" w:lineRule="exact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7864BAE4" w14:textId="77777777" w:rsidR="00BB000C" w:rsidRDefault="00000000">
            <w:pPr>
              <w:pStyle w:val="TableParagraph"/>
              <w:spacing w:before="95" w:line="96" w:lineRule="exact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4B62AFC5" w14:textId="77777777" w:rsidR="00BB000C" w:rsidRDefault="00000000">
            <w:pPr>
              <w:pStyle w:val="TableParagraph"/>
              <w:spacing w:before="95" w:line="96" w:lineRule="exact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578" w:type="dxa"/>
          </w:tcPr>
          <w:p w14:paraId="23FDE49F" w14:textId="77777777" w:rsidR="00BB000C" w:rsidRDefault="00000000">
            <w:pPr>
              <w:pStyle w:val="TableParagraph"/>
              <w:spacing w:before="95" w:line="96" w:lineRule="exact"/>
              <w:ind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5E38693F" w14:textId="77777777" w:rsidR="00BB000C" w:rsidRDefault="00000000">
            <w:pPr>
              <w:pStyle w:val="TableParagraph"/>
              <w:spacing w:before="95" w:line="96" w:lineRule="exact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352A8CA6" w14:textId="77777777" w:rsidR="00BB000C" w:rsidRDefault="00000000">
            <w:pPr>
              <w:pStyle w:val="TableParagraph"/>
              <w:spacing w:before="95" w:line="96" w:lineRule="exact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427" w:type="dxa"/>
          </w:tcPr>
          <w:p w14:paraId="3C629253" w14:textId="77777777" w:rsidR="00BB000C" w:rsidRDefault="00000000">
            <w:pPr>
              <w:pStyle w:val="TableParagraph"/>
              <w:spacing w:before="95" w:line="96" w:lineRule="exact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3" w:type="dxa"/>
          </w:tcPr>
          <w:p w14:paraId="2C9441B6" w14:textId="77777777" w:rsidR="00BB000C" w:rsidRDefault="00000000">
            <w:pPr>
              <w:pStyle w:val="TableParagraph"/>
              <w:spacing w:before="95" w:line="96" w:lineRule="exact"/>
              <w:ind w:right="84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27" w:type="dxa"/>
          </w:tcPr>
          <w:p w14:paraId="4EA9A880" w14:textId="77777777" w:rsidR="00BB000C" w:rsidRDefault="00000000">
            <w:pPr>
              <w:pStyle w:val="TableParagraph"/>
              <w:spacing w:before="88"/>
              <w:ind w:right="20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815" w:type="dxa"/>
          </w:tcPr>
          <w:p w14:paraId="5DB217FB" w14:textId="77777777" w:rsidR="00BB000C" w:rsidRDefault="00000000">
            <w:pPr>
              <w:pStyle w:val="TableParagraph"/>
              <w:spacing w:before="88"/>
              <w:ind w:left="108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930.00</w:t>
            </w:r>
          </w:p>
        </w:tc>
        <w:tc>
          <w:tcPr>
            <w:tcW w:w="6090" w:type="dxa"/>
          </w:tcPr>
          <w:p w14:paraId="144EDE17" w14:textId="77777777" w:rsidR="00BB000C" w:rsidRDefault="00000000">
            <w:pPr>
              <w:pStyle w:val="TableParagraph"/>
              <w:spacing w:before="88"/>
              <w:ind w:left="300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38879FC" w14:textId="77777777" w:rsidR="00BB000C" w:rsidRDefault="00BB000C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1113"/>
        <w:gridCol w:w="954"/>
        <w:gridCol w:w="608"/>
        <w:gridCol w:w="543"/>
        <w:gridCol w:w="513"/>
        <w:gridCol w:w="2162"/>
        <w:gridCol w:w="849"/>
        <w:gridCol w:w="1470"/>
        <w:gridCol w:w="1661"/>
        <w:gridCol w:w="1298"/>
        <w:gridCol w:w="1023"/>
        <w:gridCol w:w="1001"/>
        <w:gridCol w:w="1057"/>
        <w:gridCol w:w="1131"/>
        <w:gridCol w:w="377"/>
        <w:gridCol w:w="261"/>
      </w:tblGrid>
      <w:tr w:rsidR="00BB000C" w14:paraId="0328112E" w14:textId="77777777">
        <w:trPr>
          <w:trHeight w:val="183"/>
        </w:trPr>
        <w:tc>
          <w:tcPr>
            <w:tcW w:w="1113" w:type="dxa"/>
          </w:tcPr>
          <w:p w14:paraId="45BC765D" w14:textId="77777777" w:rsidR="00BB000C" w:rsidRDefault="00000000">
            <w:pPr>
              <w:pStyle w:val="TableParagraph"/>
              <w:tabs>
                <w:tab w:val="left" w:pos="654"/>
              </w:tabs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1512</w:t>
            </w:r>
            <w:r>
              <w:rPr>
                <w:sz w:val="12"/>
              </w:rPr>
              <w:tab/>
            </w:r>
            <w:r>
              <w:rPr>
                <w:spacing w:val="-4"/>
                <w:sz w:val="12"/>
              </w:rPr>
              <w:t>1303</w:t>
            </w:r>
          </w:p>
        </w:tc>
        <w:tc>
          <w:tcPr>
            <w:tcW w:w="954" w:type="dxa"/>
          </w:tcPr>
          <w:p w14:paraId="6A15A201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5AF4E07F" w14:textId="77777777" w:rsidR="00BB000C" w:rsidRDefault="00000000">
            <w:pPr>
              <w:pStyle w:val="TableParagraph"/>
              <w:spacing w:line="136" w:lineRule="exact"/>
              <w:ind w:left="113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7F5543B2" w14:textId="77777777" w:rsidR="00BB000C" w:rsidRDefault="00000000">
            <w:pPr>
              <w:pStyle w:val="TableParagraph"/>
              <w:spacing w:line="136" w:lineRule="exact"/>
              <w:ind w:left="81" w:right="7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05130286" w14:textId="77777777" w:rsidR="00BB000C" w:rsidRDefault="00000000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62" w:type="dxa"/>
          </w:tcPr>
          <w:p w14:paraId="45546FB9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849" w:type="dxa"/>
          </w:tcPr>
          <w:p w14:paraId="534EEA04" w14:textId="77777777" w:rsidR="00BB000C" w:rsidRDefault="00000000">
            <w:pPr>
              <w:pStyle w:val="TableParagraph"/>
              <w:spacing w:line="136" w:lineRule="exact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70" w:type="dxa"/>
          </w:tcPr>
          <w:p w14:paraId="1574852E" w14:textId="77777777" w:rsidR="00BB000C" w:rsidRDefault="00000000">
            <w:pPr>
              <w:pStyle w:val="TableParagraph"/>
              <w:spacing w:before="22"/>
              <w:ind w:left="217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1" w:type="dxa"/>
          </w:tcPr>
          <w:p w14:paraId="3225F481" w14:textId="77777777" w:rsidR="00BB000C" w:rsidRDefault="00000000">
            <w:pPr>
              <w:pStyle w:val="TableParagraph"/>
              <w:ind w:left="21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6,950.00</w:t>
            </w:r>
          </w:p>
        </w:tc>
        <w:tc>
          <w:tcPr>
            <w:tcW w:w="1298" w:type="dxa"/>
          </w:tcPr>
          <w:p w14:paraId="7521B494" w14:textId="77777777" w:rsidR="00BB000C" w:rsidRDefault="00000000">
            <w:pPr>
              <w:pStyle w:val="TableParagraph"/>
              <w:spacing w:line="136" w:lineRule="exact"/>
              <w:ind w:right="6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2919890E" w14:textId="77777777" w:rsidR="00BB000C" w:rsidRDefault="00000000">
            <w:pPr>
              <w:pStyle w:val="TableParagraph"/>
              <w:spacing w:line="136" w:lineRule="exact"/>
              <w:ind w:left="69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53AB9828" w14:textId="77777777" w:rsidR="00BB000C" w:rsidRDefault="00000000">
            <w:pPr>
              <w:pStyle w:val="TableParagraph"/>
              <w:spacing w:line="57" w:lineRule="exact"/>
              <w:ind w:right="67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8F9079A" w14:textId="77777777" w:rsidR="00BB000C" w:rsidRDefault="00000000">
            <w:pPr>
              <w:pStyle w:val="TableParagraph"/>
              <w:spacing w:line="78" w:lineRule="exact"/>
              <w:ind w:right="66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4A58D52" w14:textId="77777777" w:rsidR="00BB000C" w:rsidRDefault="00000000">
            <w:pPr>
              <w:pStyle w:val="TableParagraph"/>
              <w:spacing w:line="57" w:lineRule="exact"/>
              <w:ind w:left="200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5E2B2554" w14:textId="77777777" w:rsidR="00BB000C" w:rsidRDefault="00000000">
            <w:pPr>
              <w:pStyle w:val="TableParagraph"/>
              <w:spacing w:line="78" w:lineRule="exact"/>
              <w:ind w:left="349" w:right="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3843FD9A" w14:textId="77777777" w:rsidR="00BB000C" w:rsidRDefault="00000000">
            <w:pPr>
              <w:pStyle w:val="TableParagraph"/>
              <w:spacing w:line="57" w:lineRule="exact"/>
              <w:ind w:right="143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364E0FA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4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70179D1A" w14:textId="77777777" w:rsidR="00BB000C" w:rsidRDefault="00000000">
            <w:pPr>
              <w:pStyle w:val="TableParagraph"/>
              <w:spacing w:line="136" w:lineRule="exact"/>
              <w:ind w:left="17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54F2D6D2" w14:textId="77777777" w:rsidR="00BB000C" w:rsidRDefault="00000000">
            <w:pPr>
              <w:pStyle w:val="TableParagraph"/>
              <w:spacing w:line="136" w:lineRule="exact"/>
              <w:ind w:left="16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29478EE" w14:textId="77777777">
        <w:trPr>
          <w:trHeight w:val="180"/>
        </w:trPr>
        <w:tc>
          <w:tcPr>
            <w:tcW w:w="1113" w:type="dxa"/>
          </w:tcPr>
          <w:p w14:paraId="3327D1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9AA5E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7EECE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5F6500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0C1C4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2" w:type="dxa"/>
          </w:tcPr>
          <w:p w14:paraId="64A31BE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HILUX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CON</w:t>
            </w:r>
          </w:p>
        </w:tc>
        <w:tc>
          <w:tcPr>
            <w:tcW w:w="849" w:type="dxa"/>
          </w:tcPr>
          <w:p w14:paraId="60716A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7A088E9F" w14:textId="77777777" w:rsidR="00BB000C" w:rsidRDefault="00000000">
            <w:pPr>
              <w:pStyle w:val="TableParagraph"/>
              <w:spacing w:before="19"/>
              <w:ind w:left="217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9" w:type="dxa"/>
            <w:gridSpan w:val="8"/>
            <w:vMerge w:val="restart"/>
          </w:tcPr>
          <w:p w14:paraId="35546A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F0C9155" w14:textId="77777777">
        <w:trPr>
          <w:trHeight w:val="180"/>
        </w:trPr>
        <w:tc>
          <w:tcPr>
            <w:tcW w:w="1113" w:type="dxa"/>
          </w:tcPr>
          <w:p w14:paraId="14EFF1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40B71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617B1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6613E5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44D52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2" w:type="dxa"/>
          </w:tcPr>
          <w:p w14:paraId="4565212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PLACAS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CIRCULACIÓN</w:t>
            </w:r>
          </w:p>
        </w:tc>
        <w:tc>
          <w:tcPr>
            <w:tcW w:w="849" w:type="dxa"/>
          </w:tcPr>
          <w:p w14:paraId="53B589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766A72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6CA69E1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572081D" w14:textId="77777777">
        <w:trPr>
          <w:trHeight w:val="180"/>
        </w:trPr>
        <w:tc>
          <w:tcPr>
            <w:tcW w:w="1113" w:type="dxa"/>
          </w:tcPr>
          <w:p w14:paraId="303038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4FF0E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7D82C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B2890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E3FCC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2" w:type="dxa"/>
          </w:tcPr>
          <w:p w14:paraId="60839E02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O-279BBV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AL SERVICIO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9" w:type="dxa"/>
          </w:tcPr>
          <w:p w14:paraId="34518E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37DAE4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63858CA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5DF9181" w14:textId="77777777">
        <w:trPr>
          <w:trHeight w:val="180"/>
        </w:trPr>
        <w:tc>
          <w:tcPr>
            <w:tcW w:w="1113" w:type="dxa"/>
          </w:tcPr>
          <w:p w14:paraId="52ADF6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6D2E4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39996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6385E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3B8385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62" w:type="dxa"/>
          </w:tcPr>
          <w:p w14:paraId="3FB1D6AE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UNIDAD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TRANSPORTES</w:t>
            </w:r>
          </w:p>
        </w:tc>
        <w:tc>
          <w:tcPr>
            <w:tcW w:w="849" w:type="dxa"/>
          </w:tcPr>
          <w:p w14:paraId="2485A1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359893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3961BEC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D447720" w14:textId="77777777">
        <w:trPr>
          <w:trHeight w:val="304"/>
        </w:trPr>
        <w:tc>
          <w:tcPr>
            <w:tcW w:w="1113" w:type="dxa"/>
          </w:tcPr>
          <w:p w14:paraId="1CDE063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CA030E3" w14:textId="77777777" w:rsidR="00BB000C" w:rsidRDefault="00000000">
            <w:pPr>
              <w:pStyle w:val="TableParagraph"/>
              <w:tabs>
                <w:tab w:val="left" w:pos="528"/>
              </w:tabs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788038F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A159CDD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5A2FBB5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4334934" w14:textId="77777777" w:rsidR="00BB000C" w:rsidRDefault="00000000">
            <w:pPr>
              <w:pStyle w:val="TableParagraph"/>
              <w:spacing w:line="96" w:lineRule="exact"/>
              <w:ind w:left="1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6E8C441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61D8F29" w14:textId="77777777" w:rsidR="00BB000C" w:rsidRDefault="00000000">
            <w:pPr>
              <w:pStyle w:val="TableParagraph"/>
              <w:spacing w:line="96" w:lineRule="exact"/>
              <w:ind w:left="6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0709D92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FDCB564" w14:textId="77777777" w:rsidR="00BB000C" w:rsidRDefault="00000000">
            <w:pPr>
              <w:pStyle w:val="TableParagraph"/>
              <w:spacing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62" w:type="dxa"/>
          </w:tcPr>
          <w:p w14:paraId="7127795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</w:t>
            </w:r>
          </w:p>
          <w:p w14:paraId="126711C5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9" w:type="dxa"/>
          </w:tcPr>
          <w:p w14:paraId="17215C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0" w:type="dxa"/>
          </w:tcPr>
          <w:p w14:paraId="75D916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9" w:type="dxa"/>
            <w:gridSpan w:val="8"/>
            <w:vMerge/>
            <w:tcBorders>
              <w:top w:val="nil"/>
            </w:tcBorders>
          </w:tcPr>
          <w:p w14:paraId="244A30F2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569ADDD7" w14:textId="77777777" w:rsidR="00BB000C" w:rsidRDefault="00BB000C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76"/>
        <w:gridCol w:w="447"/>
        <w:gridCol w:w="494"/>
        <w:gridCol w:w="578"/>
        <w:gridCol w:w="222"/>
        <w:gridCol w:w="536"/>
        <w:gridCol w:w="427"/>
        <w:gridCol w:w="2200"/>
        <w:gridCol w:w="3147"/>
        <w:gridCol w:w="814"/>
        <w:gridCol w:w="6085"/>
      </w:tblGrid>
      <w:tr w:rsidR="00BB000C" w14:paraId="2DE21A5A" w14:textId="77777777">
        <w:trPr>
          <w:trHeight w:val="211"/>
        </w:trPr>
        <w:tc>
          <w:tcPr>
            <w:tcW w:w="344" w:type="dxa"/>
          </w:tcPr>
          <w:p w14:paraId="0E3D6B6F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6" w:type="dxa"/>
          </w:tcPr>
          <w:p w14:paraId="654F2B22" w14:textId="77777777" w:rsidR="00BB000C" w:rsidRDefault="00000000">
            <w:pPr>
              <w:pStyle w:val="TableParagraph"/>
              <w:spacing w:before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29369ED4" w14:textId="77777777" w:rsidR="00BB000C" w:rsidRDefault="00000000">
            <w:pPr>
              <w:pStyle w:val="TableParagraph"/>
              <w:spacing w:before="2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F77FEF0" w14:textId="77777777" w:rsidR="00BB000C" w:rsidRDefault="00000000">
            <w:pPr>
              <w:pStyle w:val="TableParagraph"/>
              <w:spacing w:before="2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297C0173" w14:textId="77777777" w:rsidR="00BB000C" w:rsidRDefault="00000000">
            <w:pPr>
              <w:pStyle w:val="TableParagraph"/>
              <w:spacing w:before="2"/>
              <w:ind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5505E77" w14:textId="77777777" w:rsidR="00BB000C" w:rsidRDefault="00000000">
            <w:pPr>
              <w:pStyle w:val="TableParagraph"/>
              <w:spacing w:before="2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4744ABDC" w14:textId="77777777" w:rsidR="00BB000C" w:rsidRDefault="00000000">
            <w:pPr>
              <w:pStyle w:val="TableParagraph"/>
              <w:spacing w:before="2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3081EC57" w14:textId="77777777" w:rsidR="00BB000C" w:rsidRDefault="00000000">
            <w:pPr>
              <w:pStyle w:val="TableParagraph"/>
              <w:spacing w:before="2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00" w:type="dxa"/>
          </w:tcPr>
          <w:p w14:paraId="0354A225" w14:textId="77777777" w:rsidR="00BB000C" w:rsidRDefault="00000000">
            <w:pPr>
              <w:pStyle w:val="TableParagraph"/>
              <w:spacing w:before="2"/>
              <w:ind w:right="92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7" w:type="dxa"/>
          </w:tcPr>
          <w:p w14:paraId="60DD256E" w14:textId="77777777" w:rsidR="00BB000C" w:rsidRDefault="00000000">
            <w:pPr>
              <w:pStyle w:val="TableParagraph"/>
              <w:spacing w:line="98" w:lineRule="exact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1,800.00</w:t>
            </w:r>
          </w:p>
        </w:tc>
        <w:tc>
          <w:tcPr>
            <w:tcW w:w="814" w:type="dxa"/>
          </w:tcPr>
          <w:p w14:paraId="1EF1CB73" w14:textId="77777777" w:rsidR="00BB000C" w:rsidRDefault="00000000">
            <w:pPr>
              <w:pStyle w:val="TableParagraph"/>
              <w:spacing w:line="98" w:lineRule="exact"/>
              <w:ind w:left="20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1,800.00</w:t>
            </w:r>
          </w:p>
        </w:tc>
        <w:tc>
          <w:tcPr>
            <w:tcW w:w="6085" w:type="dxa"/>
          </w:tcPr>
          <w:p w14:paraId="3D16C721" w14:textId="77777777" w:rsidR="00BB000C" w:rsidRDefault="00000000">
            <w:pPr>
              <w:pStyle w:val="TableParagraph"/>
              <w:spacing w:line="98" w:lineRule="exact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ABC42BA" w14:textId="77777777">
        <w:trPr>
          <w:trHeight w:val="211"/>
        </w:trPr>
        <w:tc>
          <w:tcPr>
            <w:tcW w:w="344" w:type="dxa"/>
          </w:tcPr>
          <w:p w14:paraId="5619AE9C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6" w:type="dxa"/>
          </w:tcPr>
          <w:p w14:paraId="324C6E30" w14:textId="77777777" w:rsidR="00BB000C" w:rsidRDefault="00000000">
            <w:pPr>
              <w:pStyle w:val="TableParagraph"/>
              <w:spacing w:before="95" w:line="96" w:lineRule="exact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392C0746" w14:textId="77777777" w:rsidR="00BB000C" w:rsidRDefault="00000000">
            <w:pPr>
              <w:pStyle w:val="TableParagraph"/>
              <w:spacing w:before="95" w:line="96" w:lineRule="exact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91FC81E" w14:textId="77777777" w:rsidR="00BB000C" w:rsidRDefault="00000000">
            <w:pPr>
              <w:pStyle w:val="TableParagraph"/>
              <w:spacing w:before="95" w:line="96" w:lineRule="exact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578" w:type="dxa"/>
          </w:tcPr>
          <w:p w14:paraId="034D0FE1" w14:textId="77777777" w:rsidR="00BB000C" w:rsidRDefault="00000000">
            <w:pPr>
              <w:pStyle w:val="TableParagraph"/>
              <w:spacing w:before="95" w:line="96" w:lineRule="exact"/>
              <w:ind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E66CA35" w14:textId="77777777" w:rsidR="00BB000C" w:rsidRDefault="00000000">
            <w:pPr>
              <w:pStyle w:val="TableParagraph"/>
              <w:spacing w:before="95" w:line="96" w:lineRule="exact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08683830" w14:textId="77777777" w:rsidR="00BB000C" w:rsidRDefault="00000000">
            <w:pPr>
              <w:pStyle w:val="TableParagraph"/>
              <w:spacing w:before="95" w:line="96" w:lineRule="exact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21404741" w14:textId="77777777" w:rsidR="00BB000C" w:rsidRDefault="00000000">
            <w:pPr>
              <w:pStyle w:val="TableParagraph"/>
              <w:spacing w:before="95" w:line="96" w:lineRule="exact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00" w:type="dxa"/>
          </w:tcPr>
          <w:p w14:paraId="39FA5CD5" w14:textId="77777777" w:rsidR="00BB000C" w:rsidRDefault="00000000">
            <w:pPr>
              <w:pStyle w:val="TableParagraph"/>
              <w:spacing w:before="95" w:line="96" w:lineRule="exact"/>
              <w:ind w:right="92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7" w:type="dxa"/>
          </w:tcPr>
          <w:p w14:paraId="54C83783" w14:textId="77777777" w:rsidR="00BB000C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5,150.00</w:t>
            </w:r>
          </w:p>
        </w:tc>
        <w:tc>
          <w:tcPr>
            <w:tcW w:w="814" w:type="dxa"/>
          </w:tcPr>
          <w:p w14:paraId="20067828" w14:textId="77777777" w:rsidR="00BB000C" w:rsidRDefault="00000000">
            <w:pPr>
              <w:pStyle w:val="TableParagraph"/>
              <w:spacing w:before="88"/>
              <w:ind w:left="20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5,150.00</w:t>
            </w:r>
          </w:p>
        </w:tc>
        <w:tc>
          <w:tcPr>
            <w:tcW w:w="6085" w:type="dxa"/>
          </w:tcPr>
          <w:p w14:paraId="333C48A9" w14:textId="77777777" w:rsidR="00BB000C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358B06A" w14:textId="77777777" w:rsidR="00BB000C" w:rsidRDefault="00BB000C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1113"/>
        <w:gridCol w:w="954"/>
        <w:gridCol w:w="608"/>
        <w:gridCol w:w="543"/>
        <w:gridCol w:w="513"/>
        <w:gridCol w:w="2239"/>
        <w:gridCol w:w="771"/>
        <w:gridCol w:w="1469"/>
        <w:gridCol w:w="1660"/>
        <w:gridCol w:w="1297"/>
        <w:gridCol w:w="1022"/>
        <w:gridCol w:w="1000"/>
        <w:gridCol w:w="1056"/>
        <w:gridCol w:w="1129"/>
        <w:gridCol w:w="376"/>
        <w:gridCol w:w="260"/>
      </w:tblGrid>
      <w:tr w:rsidR="00BB000C" w14:paraId="110770C7" w14:textId="77777777">
        <w:trPr>
          <w:trHeight w:val="183"/>
        </w:trPr>
        <w:tc>
          <w:tcPr>
            <w:tcW w:w="1113" w:type="dxa"/>
          </w:tcPr>
          <w:p w14:paraId="4C7499FD" w14:textId="77777777" w:rsidR="00BB000C" w:rsidRDefault="00000000">
            <w:pPr>
              <w:pStyle w:val="TableParagraph"/>
              <w:tabs>
                <w:tab w:val="left" w:pos="654"/>
              </w:tabs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1513</w:t>
            </w:r>
            <w:r>
              <w:rPr>
                <w:sz w:val="12"/>
              </w:rPr>
              <w:tab/>
            </w:r>
            <w:r>
              <w:rPr>
                <w:spacing w:val="-4"/>
                <w:sz w:val="12"/>
              </w:rPr>
              <w:t>1306</w:t>
            </w:r>
          </w:p>
        </w:tc>
        <w:tc>
          <w:tcPr>
            <w:tcW w:w="954" w:type="dxa"/>
          </w:tcPr>
          <w:p w14:paraId="304463B1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4AB13C8A" w14:textId="77777777" w:rsidR="00BB000C" w:rsidRDefault="00000000">
            <w:pPr>
              <w:pStyle w:val="TableParagraph"/>
              <w:spacing w:line="136" w:lineRule="exact"/>
              <w:ind w:left="113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0C6C5FAA" w14:textId="77777777" w:rsidR="00BB000C" w:rsidRDefault="00000000">
            <w:pPr>
              <w:pStyle w:val="TableParagraph"/>
              <w:spacing w:line="136" w:lineRule="exact"/>
              <w:ind w:left="81" w:right="7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349EB4F4" w14:textId="77777777" w:rsidR="00BB000C" w:rsidRDefault="00000000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39" w:type="dxa"/>
          </w:tcPr>
          <w:p w14:paraId="4790D752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REPARACIÓN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771" w:type="dxa"/>
          </w:tcPr>
          <w:p w14:paraId="1AA14719" w14:textId="77777777" w:rsidR="00BB000C" w:rsidRDefault="00000000">
            <w:pPr>
              <w:pStyle w:val="TableParagraph"/>
              <w:spacing w:line="136" w:lineRule="exact"/>
              <w:ind w:left="133"/>
              <w:rPr>
                <w:sz w:val="12"/>
              </w:rPr>
            </w:pPr>
            <w:r>
              <w:rPr>
                <w:spacing w:val="-2"/>
                <w:sz w:val="12"/>
              </w:rPr>
              <w:t>4031164</w:t>
            </w:r>
          </w:p>
        </w:tc>
        <w:tc>
          <w:tcPr>
            <w:tcW w:w="1469" w:type="dxa"/>
          </w:tcPr>
          <w:p w14:paraId="3831498C" w14:textId="77777777" w:rsidR="00BB000C" w:rsidRDefault="00000000">
            <w:pPr>
              <w:pStyle w:val="TableParagraph"/>
              <w:spacing w:before="22"/>
              <w:ind w:left="218"/>
              <w:rPr>
                <w:sz w:val="12"/>
              </w:rPr>
            </w:pPr>
            <w:r>
              <w:rPr>
                <w:spacing w:val="-2"/>
                <w:sz w:val="12"/>
              </w:rPr>
              <w:t>MAYORGA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NAVAS</w:t>
            </w:r>
          </w:p>
        </w:tc>
        <w:tc>
          <w:tcPr>
            <w:tcW w:w="1660" w:type="dxa"/>
          </w:tcPr>
          <w:p w14:paraId="55DF53EE" w14:textId="77777777" w:rsidR="00BB000C" w:rsidRDefault="00000000">
            <w:pPr>
              <w:pStyle w:val="TableParagraph"/>
              <w:ind w:left="22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7,170.00</w:t>
            </w:r>
          </w:p>
        </w:tc>
        <w:tc>
          <w:tcPr>
            <w:tcW w:w="1297" w:type="dxa"/>
          </w:tcPr>
          <w:p w14:paraId="73A3A3A8" w14:textId="77777777" w:rsidR="00BB000C" w:rsidRDefault="00000000">
            <w:pPr>
              <w:pStyle w:val="TableParagraph"/>
              <w:spacing w:line="136" w:lineRule="exact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67CA47D5" w14:textId="77777777" w:rsidR="00BB000C" w:rsidRDefault="00000000">
            <w:pPr>
              <w:pStyle w:val="TableParagraph"/>
              <w:spacing w:line="136" w:lineRule="exact"/>
              <w:ind w:left="73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5632B47B" w14:textId="77777777" w:rsidR="00BB000C" w:rsidRDefault="00000000">
            <w:pPr>
              <w:pStyle w:val="TableParagraph"/>
              <w:spacing w:line="57" w:lineRule="exact"/>
              <w:ind w:right="66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242C76B" w14:textId="77777777" w:rsidR="00BB000C" w:rsidRDefault="00000000">
            <w:pPr>
              <w:pStyle w:val="TableParagraph"/>
              <w:spacing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06E953ED" w14:textId="77777777" w:rsidR="00BB000C" w:rsidRDefault="00000000">
            <w:pPr>
              <w:pStyle w:val="TableParagraph"/>
              <w:spacing w:line="57" w:lineRule="exact"/>
              <w:ind w:left="206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0456EE8" w14:textId="77777777" w:rsidR="00BB000C" w:rsidRDefault="00000000">
            <w:pPr>
              <w:pStyle w:val="TableParagraph"/>
              <w:spacing w:line="78" w:lineRule="exact"/>
              <w:ind w:left="362" w:right="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42BCA2E2" w14:textId="77777777" w:rsidR="00BB000C" w:rsidRDefault="00000000">
            <w:pPr>
              <w:pStyle w:val="TableParagraph"/>
              <w:spacing w:line="57" w:lineRule="exact"/>
              <w:ind w:right="13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59C18175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F9038AC" w14:textId="77777777" w:rsidR="00BB000C" w:rsidRDefault="00000000">
            <w:pPr>
              <w:pStyle w:val="TableParagraph"/>
              <w:spacing w:line="136" w:lineRule="exact"/>
              <w:ind w:left="22" w:right="1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0ADB1027" w14:textId="77777777" w:rsidR="00BB000C" w:rsidRDefault="00000000">
            <w:pPr>
              <w:pStyle w:val="TableParagraph"/>
              <w:spacing w:line="136" w:lineRule="exact"/>
              <w:ind w:right="1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51C32635" w14:textId="77777777">
        <w:trPr>
          <w:trHeight w:val="180"/>
        </w:trPr>
        <w:tc>
          <w:tcPr>
            <w:tcW w:w="1113" w:type="dxa"/>
          </w:tcPr>
          <w:p w14:paraId="657E36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5EFF7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1FA47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982C1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7844AC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9" w:type="dxa"/>
          </w:tcPr>
          <w:p w14:paraId="7D95B6E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MITSUBISHI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MONTERO</w:t>
            </w:r>
          </w:p>
        </w:tc>
        <w:tc>
          <w:tcPr>
            <w:tcW w:w="771" w:type="dxa"/>
          </w:tcPr>
          <w:p w14:paraId="739719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06B3A222" w14:textId="77777777" w:rsidR="00BB000C" w:rsidRDefault="00000000">
            <w:pPr>
              <w:pStyle w:val="TableParagraph"/>
              <w:spacing w:before="19"/>
              <w:ind w:left="218"/>
              <w:rPr>
                <w:sz w:val="12"/>
              </w:rPr>
            </w:pPr>
            <w:r>
              <w:rPr>
                <w:sz w:val="12"/>
              </w:rPr>
              <w:t>MARIO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RENE</w:t>
            </w:r>
          </w:p>
        </w:tc>
        <w:tc>
          <w:tcPr>
            <w:tcW w:w="7800" w:type="dxa"/>
            <w:gridSpan w:val="8"/>
            <w:vMerge w:val="restart"/>
          </w:tcPr>
          <w:p w14:paraId="345F94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96B0FDB" w14:textId="77777777">
        <w:trPr>
          <w:trHeight w:val="180"/>
        </w:trPr>
        <w:tc>
          <w:tcPr>
            <w:tcW w:w="1113" w:type="dxa"/>
          </w:tcPr>
          <w:p w14:paraId="469DA6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8FB28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65C71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63827C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1FE955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9" w:type="dxa"/>
          </w:tcPr>
          <w:p w14:paraId="5581C9F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PLACAS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CIRCULACIÓN</w:t>
            </w:r>
          </w:p>
        </w:tc>
        <w:tc>
          <w:tcPr>
            <w:tcW w:w="771" w:type="dxa"/>
          </w:tcPr>
          <w:p w14:paraId="6F2D16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2FC3AC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00D07D7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5940B86" w14:textId="77777777">
        <w:trPr>
          <w:trHeight w:val="180"/>
        </w:trPr>
        <w:tc>
          <w:tcPr>
            <w:tcW w:w="1113" w:type="dxa"/>
          </w:tcPr>
          <w:p w14:paraId="7B4C30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4EEAC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436B9E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12B77D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4621A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9" w:type="dxa"/>
          </w:tcPr>
          <w:p w14:paraId="6293487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P-350BXT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71" w:type="dxa"/>
          </w:tcPr>
          <w:p w14:paraId="474F59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4A2EB7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7D4A470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C6AC4BD" w14:textId="77777777">
        <w:trPr>
          <w:trHeight w:val="180"/>
        </w:trPr>
        <w:tc>
          <w:tcPr>
            <w:tcW w:w="1113" w:type="dxa"/>
          </w:tcPr>
          <w:p w14:paraId="3B8AD2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7C787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C93FA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73F33F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5C53B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39" w:type="dxa"/>
          </w:tcPr>
          <w:p w14:paraId="0A987A85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UNIDAD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TRANSPORTES</w:t>
            </w:r>
          </w:p>
        </w:tc>
        <w:tc>
          <w:tcPr>
            <w:tcW w:w="771" w:type="dxa"/>
          </w:tcPr>
          <w:p w14:paraId="16A0F3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379BA5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692C1D3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CF8014C" w14:textId="77777777">
        <w:trPr>
          <w:trHeight w:val="304"/>
        </w:trPr>
        <w:tc>
          <w:tcPr>
            <w:tcW w:w="1113" w:type="dxa"/>
          </w:tcPr>
          <w:p w14:paraId="070A721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6C861C8" w14:textId="77777777" w:rsidR="00BB000C" w:rsidRDefault="00000000">
            <w:pPr>
              <w:pStyle w:val="TableParagraph"/>
              <w:tabs>
                <w:tab w:val="left" w:pos="528"/>
              </w:tabs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405C05A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552BDC1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72464AE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DB4B686" w14:textId="77777777" w:rsidR="00BB000C" w:rsidRDefault="00000000">
            <w:pPr>
              <w:pStyle w:val="TableParagraph"/>
              <w:spacing w:line="96" w:lineRule="exact"/>
              <w:ind w:left="1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68CAD91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8F834B5" w14:textId="77777777" w:rsidR="00BB000C" w:rsidRDefault="00000000">
            <w:pPr>
              <w:pStyle w:val="TableParagraph"/>
              <w:spacing w:line="96" w:lineRule="exact"/>
              <w:ind w:left="6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750AD14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B0C771A" w14:textId="77777777" w:rsidR="00BB000C" w:rsidRDefault="00000000">
            <w:pPr>
              <w:pStyle w:val="TableParagraph"/>
              <w:spacing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39" w:type="dxa"/>
          </w:tcPr>
          <w:p w14:paraId="6841EB4C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 xml:space="preserve">CONAP </w:t>
            </w:r>
            <w:r>
              <w:rPr>
                <w:spacing w:val="-2"/>
                <w:sz w:val="12"/>
              </w:rPr>
              <w:t>CENTRAL</w:t>
            </w:r>
          </w:p>
          <w:p w14:paraId="43ECAE0E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71" w:type="dxa"/>
          </w:tcPr>
          <w:p w14:paraId="69DE3B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9" w:type="dxa"/>
          </w:tcPr>
          <w:p w14:paraId="0D8C7E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00" w:type="dxa"/>
            <w:gridSpan w:val="8"/>
            <w:vMerge/>
            <w:tcBorders>
              <w:top w:val="nil"/>
            </w:tcBorders>
          </w:tcPr>
          <w:p w14:paraId="61DCC17F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156AA7D" w14:textId="77777777" w:rsidR="00BB000C" w:rsidRDefault="00BB000C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76"/>
        <w:gridCol w:w="447"/>
        <w:gridCol w:w="494"/>
        <w:gridCol w:w="578"/>
        <w:gridCol w:w="222"/>
        <w:gridCol w:w="536"/>
        <w:gridCol w:w="427"/>
        <w:gridCol w:w="2053"/>
        <w:gridCol w:w="3294"/>
        <w:gridCol w:w="813"/>
        <w:gridCol w:w="6080"/>
      </w:tblGrid>
      <w:tr w:rsidR="00BB000C" w14:paraId="23171B24" w14:textId="77777777">
        <w:trPr>
          <w:trHeight w:val="211"/>
        </w:trPr>
        <w:tc>
          <w:tcPr>
            <w:tcW w:w="344" w:type="dxa"/>
          </w:tcPr>
          <w:p w14:paraId="74D723D8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6" w:type="dxa"/>
          </w:tcPr>
          <w:p w14:paraId="7C871CA3" w14:textId="77777777" w:rsidR="00BB000C" w:rsidRDefault="00000000">
            <w:pPr>
              <w:pStyle w:val="TableParagraph"/>
              <w:spacing w:before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666298AA" w14:textId="77777777" w:rsidR="00BB000C" w:rsidRDefault="00000000">
            <w:pPr>
              <w:pStyle w:val="TableParagraph"/>
              <w:spacing w:before="2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F87B0E9" w14:textId="77777777" w:rsidR="00BB000C" w:rsidRDefault="00000000">
            <w:pPr>
              <w:pStyle w:val="TableParagraph"/>
              <w:spacing w:before="2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78" w:type="dxa"/>
          </w:tcPr>
          <w:p w14:paraId="439ABDDA" w14:textId="77777777" w:rsidR="00BB000C" w:rsidRDefault="00000000">
            <w:pPr>
              <w:pStyle w:val="TableParagraph"/>
              <w:spacing w:before="2"/>
              <w:ind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22721A8E" w14:textId="77777777" w:rsidR="00BB000C" w:rsidRDefault="00000000">
            <w:pPr>
              <w:pStyle w:val="TableParagraph"/>
              <w:spacing w:before="2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</w:tcPr>
          <w:p w14:paraId="0E718292" w14:textId="77777777" w:rsidR="00BB000C" w:rsidRDefault="00000000">
            <w:pPr>
              <w:pStyle w:val="TableParagraph"/>
              <w:spacing w:before="2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33AACB5E" w14:textId="77777777" w:rsidR="00BB000C" w:rsidRDefault="00000000">
            <w:pPr>
              <w:pStyle w:val="TableParagraph"/>
              <w:spacing w:before="2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053" w:type="dxa"/>
          </w:tcPr>
          <w:p w14:paraId="3A48B50F" w14:textId="77777777" w:rsidR="00BB000C" w:rsidRDefault="00000000">
            <w:pPr>
              <w:pStyle w:val="TableParagraph"/>
              <w:spacing w:before="2"/>
              <w:ind w:right="77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94" w:type="dxa"/>
          </w:tcPr>
          <w:p w14:paraId="1256C71C" w14:textId="77777777" w:rsidR="00BB000C" w:rsidRDefault="00000000">
            <w:pPr>
              <w:pStyle w:val="TableParagraph"/>
              <w:spacing w:line="98" w:lineRule="exact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80.00</w:t>
            </w:r>
          </w:p>
        </w:tc>
        <w:tc>
          <w:tcPr>
            <w:tcW w:w="813" w:type="dxa"/>
          </w:tcPr>
          <w:p w14:paraId="26213BAA" w14:textId="77777777" w:rsidR="00BB000C" w:rsidRDefault="00000000">
            <w:pPr>
              <w:pStyle w:val="TableParagraph"/>
              <w:spacing w:line="98" w:lineRule="exact"/>
              <w:ind w:left="107" w:right="7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80.00</w:t>
            </w:r>
          </w:p>
        </w:tc>
        <w:tc>
          <w:tcPr>
            <w:tcW w:w="6080" w:type="dxa"/>
          </w:tcPr>
          <w:p w14:paraId="63FAAEF7" w14:textId="77777777" w:rsidR="00BB000C" w:rsidRDefault="00000000">
            <w:pPr>
              <w:pStyle w:val="TableParagraph"/>
              <w:spacing w:line="98" w:lineRule="exact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D68E621" w14:textId="77777777">
        <w:trPr>
          <w:trHeight w:val="305"/>
        </w:trPr>
        <w:tc>
          <w:tcPr>
            <w:tcW w:w="344" w:type="dxa"/>
          </w:tcPr>
          <w:p w14:paraId="4878ECA6" w14:textId="77777777" w:rsidR="00BB000C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6" w:type="dxa"/>
          </w:tcPr>
          <w:p w14:paraId="621B7B76" w14:textId="77777777" w:rsidR="00BB000C" w:rsidRDefault="00000000">
            <w:pPr>
              <w:pStyle w:val="TableParagraph"/>
              <w:spacing w:before="9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535C51EE" w14:textId="77777777" w:rsidR="00BB000C" w:rsidRDefault="00000000">
            <w:pPr>
              <w:pStyle w:val="TableParagraph"/>
              <w:spacing w:before="95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17BFFF2A" w14:textId="77777777" w:rsidR="00BB000C" w:rsidRDefault="00000000">
            <w:pPr>
              <w:pStyle w:val="TableParagraph"/>
              <w:spacing w:before="95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</w:tcPr>
          <w:p w14:paraId="3BACB0B8" w14:textId="77777777" w:rsidR="00BB000C" w:rsidRDefault="00000000">
            <w:pPr>
              <w:pStyle w:val="TableParagraph"/>
              <w:spacing w:before="95"/>
              <w:ind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6B04611A" w14:textId="77777777" w:rsidR="00BB000C" w:rsidRDefault="00000000">
            <w:pPr>
              <w:pStyle w:val="TableParagraph"/>
              <w:spacing w:before="95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6" w:type="dxa"/>
          </w:tcPr>
          <w:p w14:paraId="220E0F9E" w14:textId="77777777" w:rsidR="00BB000C" w:rsidRDefault="00000000">
            <w:pPr>
              <w:pStyle w:val="TableParagraph"/>
              <w:spacing w:before="95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1079ECE7" w14:textId="77777777" w:rsidR="00BB000C" w:rsidRDefault="00000000">
            <w:pPr>
              <w:pStyle w:val="TableParagraph"/>
              <w:spacing w:before="95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053" w:type="dxa"/>
          </w:tcPr>
          <w:p w14:paraId="30821EDA" w14:textId="77777777" w:rsidR="00BB000C" w:rsidRDefault="00000000">
            <w:pPr>
              <w:pStyle w:val="TableParagraph"/>
              <w:spacing w:before="95"/>
              <w:ind w:right="77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94" w:type="dxa"/>
          </w:tcPr>
          <w:p w14:paraId="0AE66F3C" w14:textId="77777777" w:rsidR="00BB000C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1,700.00</w:t>
            </w:r>
          </w:p>
        </w:tc>
        <w:tc>
          <w:tcPr>
            <w:tcW w:w="813" w:type="dxa"/>
          </w:tcPr>
          <w:p w14:paraId="454602B3" w14:textId="77777777" w:rsidR="00BB000C" w:rsidRDefault="00000000">
            <w:pPr>
              <w:pStyle w:val="TableParagraph"/>
              <w:spacing w:before="88"/>
              <w:ind w:left="33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1,700.00</w:t>
            </w:r>
          </w:p>
        </w:tc>
        <w:tc>
          <w:tcPr>
            <w:tcW w:w="6080" w:type="dxa"/>
          </w:tcPr>
          <w:p w14:paraId="29E265D2" w14:textId="77777777" w:rsidR="00BB000C" w:rsidRDefault="00000000">
            <w:pPr>
              <w:pStyle w:val="TableParagraph"/>
              <w:spacing w:before="88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BE2BD4E" w14:textId="77777777">
        <w:trPr>
          <w:trHeight w:val="211"/>
        </w:trPr>
        <w:tc>
          <w:tcPr>
            <w:tcW w:w="344" w:type="dxa"/>
          </w:tcPr>
          <w:p w14:paraId="6C516CB5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76" w:type="dxa"/>
          </w:tcPr>
          <w:p w14:paraId="0AC44B2D" w14:textId="77777777" w:rsidR="00BB000C" w:rsidRDefault="00000000">
            <w:pPr>
              <w:pStyle w:val="TableParagraph"/>
              <w:spacing w:before="95" w:line="96" w:lineRule="exact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2784B4B9" w14:textId="77777777" w:rsidR="00BB000C" w:rsidRDefault="00000000">
            <w:pPr>
              <w:pStyle w:val="TableParagraph"/>
              <w:spacing w:before="95" w:line="96" w:lineRule="exact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2915D99A" w14:textId="77777777" w:rsidR="00BB000C" w:rsidRDefault="00000000">
            <w:pPr>
              <w:pStyle w:val="TableParagraph"/>
              <w:spacing w:before="95" w:line="96" w:lineRule="exact"/>
              <w:ind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578" w:type="dxa"/>
          </w:tcPr>
          <w:p w14:paraId="4649ABDB" w14:textId="77777777" w:rsidR="00BB000C" w:rsidRDefault="00000000">
            <w:pPr>
              <w:pStyle w:val="TableParagraph"/>
              <w:spacing w:before="95" w:line="96" w:lineRule="exact"/>
              <w:ind w:right="11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1352D245" w14:textId="77777777" w:rsidR="00BB000C" w:rsidRDefault="00000000">
            <w:pPr>
              <w:pStyle w:val="TableParagraph"/>
              <w:spacing w:before="95" w:line="96" w:lineRule="exact"/>
              <w:ind w:left="4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</w:tcPr>
          <w:p w14:paraId="6B594F25" w14:textId="77777777" w:rsidR="00BB000C" w:rsidRDefault="00000000">
            <w:pPr>
              <w:pStyle w:val="TableParagraph"/>
              <w:spacing w:before="95" w:line="96" w:lineRule="exact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7" w:type="dxa"/>
          </w:tcPr>
          <w:p w14:paraId="5C3E337A" w14:textId="77777777" w:rsidR="00BB000C" w:rsidRDefault="00000000">
            <w:pPr>
              <w:pStyle w:val="TableParagraph"/>
              <w:spacing w:before="95" w:line="96" w:lineRule="exact"/>
              <w:ind w:right="6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053" w:type="dxa"/>
          </w:tcPr>
          <w:p w14:paraId="5949C508" w14:textId="77777777" w:rsidR="00BB000C" w:rsidRDefault="00000000">
            <w:pPr>
              <w:pStyle w:val="TableParagraph"/>
              <w:spacing w:before="95" w:line="96" w:lineRule="exact"/>
              <w:ind w:right="773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94" w:type="dxa"/>
          </w:tcPr>
          <w:p w14:paraId="7E18AB74" w14:textId="77777777" w:rsidR="00BB000C" w:rsidRDefault="00000000">
            <w:pPr>
              <w:pStyle w:val="TableParagraph"/>
              <w:spacing w:before="88"/>
              <w:ind w:right="20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5,390.00</w:t>
            </w:r>
          </w:p>
        </w:tc>
        <w:tc>
          <w:tcPr>
            <w:tcW w:w="813" w:type="dxa"/>
          </w:tcPr>
          <w:p w14:paraId="13768265" w14:textId="77777777" w:rsidR="00BB000C" w:rsidRDefault="00000000">
            <w:pPr>
              <w:pStyle w:val="TableParagraph"/>
              <w:spacing w:before="88"/>
              <w:ind w:left="33" w:right="107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5,390.00</w:t>
            </w:r>
          </w:p>
        </w:tc>
        <w:tc>
          <w:tcPr>
            <w:tcW w:w="6080" w:type="dxa"/>
          </w:tcPr>
          <w:p w14:paraId="44751CE8" w14:textId="77777777" w:rsidR="00BB000C" w:rsidRDefault="00000000">
            <w:pPr>
              <w:pStyle w:val="TableParagraph"/>
              <w:spacing w:before="88"/>
              <w:ind w:left="305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4854F0D" w14:textId="77777777" w:rsidR="00BB000C" w:rsidRDefault="00BB000C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1113"/>
        <w:gridCol w:w="954"/>
        <w:gridCol w:w="608"/>
        <w:gridCol w:w="543"/>
        <w:gridCol w:w="513"/>
        <w:gridCol w:w="2092"/>
        <w:gridCol w:w="921"/>
        <w:gridCol w:w="1258"/>
        <w:gridCol w:w="1868"/>
        <w:gridCol w:w="1296"/>
        <w:gridCol w:w="1021"/>
        <w:gridCol w:w="999"/>
        <w:gridCol w:w="1055"/>
        <w:gridCol w:w="658"/>
        <w:gridCol w:w="469"/>
        <w:gridCol w:w="375"/>
        <w:gridCol w:w="259"/>
      </w:tblGrid>
      <w:tr w:rsidR="00BB000C" w14:paraId="3E581653" w14:textId="77777777">
        <w:trPr>
          <w:trHeight w:val="183"/>
        </w:trPr>
        <w:tc>
          <w:tcPr>
            <w:tcW w:w="1113" w:type="dxa"/>
          </w:tcPr>
          <w:p w14:paraId="293666E9" w14:textId="77777777" w:rsidR="00BB000C" w:rsidRDefault="00000000">
            <w:pPr>
              <w:pStyle w:val="TableParagraph"/>
              <w:tabs>
                <w:tab w:val="left" w:pos="654"/>
              </w:tabs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1514</w:t>
            </w:r>
            <w:r>
              <w:rPr>
                <w:sz w:val="12"/>
              </w:rPr>
              <w:tab/>
            </w:r>
            <w:r>
              <w:rPr>
                <w:spacing w:val="-4"/>
                <w:sz w:val="12"/>
              </w:rPr>
              <w:t>1334</w:t>
            </w:r>
          </w:p>
        </w:tc>
        <w:tc>
          <w:tcPr>
            <w:tcW w:w="954" w:type="dxa"/>
          </w:tcPr>
          <w:p w14:paraId="2716D389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8" w:type="dxa"/>
          </w:tcPr>
          <w:p w14:paraId="31BDEEE9" w14:textId="77777777" w:rsidR="00BB000C" w:rsidRDefault="00000000">
            <w:pPr>
              <w:pStyle w:val="TableParagraph"/>
              <w:spacing w:line="136" w:lineRule="exact"/>
              <w:ind w:left="113" w:right="4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5E8326B3" w14:textId="77777777" w:rsidR="00BB000C" w:rsidRDefault="00000000">
            <w:pPr>
              <w:pStyle w:val="TableParagraph"/>
              <w:spacing w:line="136" w:lineRule="exact"/>
              <w:ind w:left="81" w:right="7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68709ADC" w14:textId="77777777" w:rsidR="00BB000C" w:rsidRDefault="00000000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092" w:type="dxa"/>
          </w:tcPr>
          <w:p w14:paraId="42F1D119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21" w:type="dxa"/>
          </w:tcPr>
          <w:p w14:paraId="51EF8A7E" w14:textId="77777777" w:rsidR="00BB000C" w:rsidRDefault="00000000">
            <w:pPr>
              <w:pStyle w:val="TableParagraph"/>
              <w:spacing w:line="136" w:lineRule="exact"/>
              <w:ind w:left="280"/>
              <w:rPr>
                <w:sz w:val="12"/>
              </w:rPr>
            </w:pPr>
            <w:r>
              <w:rPr>
                <w:spacing w:val="-2"/>
                <w:sz w:val="12"/>
              </w:rPr>
              <w:t>1526804</w:t>
            </w:r>
          </w:p>
        </w:tc>
        <w:tc>
          <w:tcPr>
            <w:tcW w:w="1258" w:type="dxa"/>
          </w:tcPr>
          <w:p w14:paraId="6DA0D884" w14:textId="77777777" w:rsidR="00BB000C" w:rsidRDefault="00000000">
            <w:pPr>
              <w:pStyle w:val="TableParagraph"/>
              <w:spacing w:before="22"/>
              <w:ind w:left="215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MANS</w:t>
            </w:r>
          </w:p>
        </w:tc>
        <w:tc>
          <w:tcPr>
            <w:tcW w:w="1868" w:type="dxa"/>
          </w:tcPr>
          <w:p w14:paraId="4E9F2A80" w14:textId="77777777" w:rsidR="00BB000C" w:rsidRDefault="00000000">
            <w:pPr>
              <w:pStyle w:val="TableParagraph"/>
              <w:ind w:left="42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1,680.00</w:t>
            </w:r>
          </w:p>
        </w:tc>
        <w:tc>
          <w:tcPr>
            <w:tcW w:w="1296" w:type="dxa"/>
          </w:tcPr>
          <w:p w14:paraId="4B2E55BA" w14:textId="77777777" w:rsidR="00BB000C" w:rsidRDefault="00000000">
            <w:pPr>
              <w:pStyle w:val="TableParagraph"/>
              <w:spacing w:line="136" w:lineRule="exact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</w:tcPr>
          <w:p w14:paraId="4B9BA99F" w14:textId="77777777" w:rsidR="00BB000C" w:rsidRDefault="00000000">
            <w:pPr>
              <w:pStyle w:val="TableParagraph"/>
              <w:spacing w:line="136" w:lineRule="exact"/>
              <w:ind w:left="74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</w:tcPr>
          <w:p w14:paraId="2DC70591" w14:textId="77777777" w:rsidR="00BB000C" w:rsidRDefault="00000000">
            <w:pPr>
              <w:pStyle w:val="TableParagraph"/>
              <w:spacing w:line="57" w:lineRule="exact"/>
              <w:ind w:right="662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72D461F" w14:textId="77777777" w:rsidR="00BB000C" w:rsidRDefault="00000000">
            <w:pPr>
              <w:pStyle w:val="TableParagraph"/>
              <w:spacing w:line="78" w:lineRule="exact"/>
              <w:ind w:right="66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</w:tcPr>
          <w:p w14:paraId="2EE7E0D0" w14:textId="77777777" w:rsidR="00BB000C" w:rsidRDefault="00000000">
            <w:pPr>
              <w:pStyle w:val="TableParagraph"/>
              <w:spacing w:line="57" w:lineRule="exact"/>
              <w:ind w:left="209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10A86554" w14:textId="77777777" w:rsidR="00BB000C" w:rsidRDefault="00000000">
            <w:pPr>
              <w:pStyle w:val="TableParagraph"/>
              <w:spacing w:line="78" w:lineRule="exact"/>
              <w:ind w:left="369" w:right="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gridSpan w:val="2"/>
          </w:tcPr>
          <w:p w14:paraId="27441239" w14:textId="77777777" w:rsidR="00BB000C" w:rsidRDefault="00000000">
            <w:pPr>
              <w:pStyle w:val="TableParagraph"/>
              <w:spacing w:line="57" w:lineRule="exact"/>
              <w:ind w:right="128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797BCBDA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2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</w:tcPr>
          <w:p w14:paraId="1D485E69" w14:textId="77777777" w:rsidR="00BB000C" w:rsidRDefault="00000000">
            <w:pPr>
              <w:pStyle w:val="TableParagraph"/>
              <w:spacing w:line="136" w:lineRule="exact"/>
              <w:ind w:left="35" w:right="1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59" w:type="dxa"/>
          </w:tcPr>
          <w:p w14:paraId="7C5AB17E" w14:textId="77777777" w:rsidR="00BB000C" w:rsidRDefault="00000000">
            <w:pPr>
              <w:pStyle w:val="TableParagraph"/>
              <w:spacing w:line="136" w:lineRule="exact"/>
              <w:ind w:right="6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31A9E66B" w14:textId="77777777">
        <w:trPr>
          <w:trHeight w:val="180"/>
        </w:trPr>
        <w:tc>
          <w:tcPr>
            <w:tcW w:w="1113" w:type="dxa"/>
          </w:tcPr>
          <w:p w14:paraId="545D49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9CDAA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22137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F5D16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140BC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92" w:type="dxa"/>
          </w:tcPr>
          <w:p w14:paraId="6B9E68A8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MANTENIMIENTO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MAYOR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AL</w:t>
            </w:r>
          </w:p>
        </w:tc>
        <w:tc>
          <w:tcPr>
            <w:tcW w:w="921" w:type="dxa"/>
          </w:tcPr>
          <w:p w14:paraId="3721EA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2B3A4272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868" w:type="dxa"/>
          </w:tcPr>
          <w:p w14:paraId="7513E6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6" w:type="dxa"/>
          </w:tcPr>
          <w:p w14:paraId="177259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1" w:type="dxa"/>
          </w:tcPr>
          <w:p w14:paraId="18E3B8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99" w:type="dxa"/>
          </w:tcPr>
          <w:p w14:paraId="732899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5" w:type="dxa"/>
          </w:tcPr>
          <w:p w14:paraId="7792CF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8" w:type="dxa"/>
          </w:tcPr>
          <w:p w14:paraId="56303B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69" w:type="dxa"/>
          </w:tcPr>
          <w:p w14:paraId="135F90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5" w:type="dxa"/>
          </w:tcPr>
          <w:p w14:paraId="543A39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59" w:type="dxa"/>
          </w:tcPr>
          <w:p w14:paraId="58BEFA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1FEF84C" w14:textId="77777777">
        <w:trPr>
          <w:trHeight w:val="180"/>
        </w:trPr>
        <w:tc>
          <w:tcPr>
            <w:tcW w:w="1113" w:type="dxa"/>
          </w:tcPr>
          <w:p w14:paraId="5DF968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423D6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DE016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8B988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0B453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92" w:type="dxa"/>
          </w:tcPr>
          <w:p w14:paraId="3105AFF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VEHICULO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TOYOTA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PLACAS</w:t>
            </w:r>
          </w:p>
        </w:tc>
        <w:tc>
          <w:tcPr>
            <w:tcW w:w="921" w:type="dxa"/>
          </w:tcPr>
          <w:p w14:paraId="423CD8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3352EEF3" w14:textId="77777777" w:rsidR="00BB000C" w:rsidRDefault="00000000">
            <w:pPr>
              <w:pStyle w:val="TableParagraph"/>
              <w:spacing w:before="19"/>
              <w:ind w:left="215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00" w:type="dxa"/>
            <w:gridSpan w:val="9"/>
            <w:vMerge w:val="restart"/>
          </w:tcPr>
          <w:p w14:paraId="0FA5AD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F177634" w14:textId="77777777">
        <w:trPr>
          <w:trHeight w:val="180"/>
        </w:trPr>
        <w:tc>
          <w:tcPr>
            <w:tcW w:w="1113" w:type="dxa"/>
          </w:tcPr>
          <w:p w14:paraId="0D8856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276AC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DB5FD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29BF62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E327B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92" w:type="dxa"/>
          </w:tcPr>
          <w:p w14:paraId="61AE38C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O-602BBV,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ASIGNADO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921" w:type="dxa"/>
          </w:tcPr>
          <w:p w14:paraId="73C553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7417D5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00" w:type="dxa"/>
            <w:gridSpan w:val="9"/>
            <w:vMerge/>
            <w:tcBorders>
              <w:top w:val="nil"/>
            </w:tcBorders>
          </w:tcPr>
          <w:p w14:paraId="5164B24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66303BD" w14:textId="77777777">
        <w:trPr>
          <w:trHeight w:val="180"/>
        </w:trPr>
        <w:tc>
          <w:tcPr>
            <w:tcW w:w="1113" w:type="dxa"/>
          </w:tcPr>
          <w:p w14:paraId="621E75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598C7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13CB1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6076AE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4404BB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92" w:type="dxa"/>
          </w:tcPr>
          <w:p w14:paraId="049B195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UNIDAD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TÉCNICA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PUNTA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21" w:type="dxa"/>
          </w:tcPr>
          <w:p w14:paraId="4D26E1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67B0C0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00" w:type="dxa"/>
            <w:gridSpan w:val="9"/>
            <w:vMerge/>
            <w:tcBorders>
              <w:top w:val="nil"/>
            </w:tcBorders>
          </w:tcPr>
          <w:p w14:paraId="02C4790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771AA2E" w14:textId="77777777">
        <w:trPr>
          <w:trHeight w:val="180"/>
        </w:trPr>
        <w:tc>
          <w:tcPr>
            <w:tcW w:w="1113" w:type="dxa"/>
          </w:tcPr>
          <w:p w14:paraId="5F9344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FB6CC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2CFE5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4C9A9C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626608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92" w:type="dxa"/>
          </w:tcPr>
          <w:p w14:paraId="7F571E9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MANABIQUE,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REGIÓN</w:t>
            </w:r>
          </w:p>
        </w:tc>
        <w:tc>
          <w:tcPr>
            <w:tcW w:w="921" w:type="dxa"/>
          </w:tcPr>
          <w:p w14:paraId="4C3C9E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4C876E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00" w:type="dxa"/>
            <w:gridSpan w:val="9"/>
            <w:vMerge/>
            <w:tcBorders>
              <w:top w:val="nil"/>
            </w:tcBorders>
          </w:tcPr>
          <w:p w14:paraId="02A3229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B6AE6B1" w14:textId="77777777">
        <w:trPr>
          <w:trHeight w:val="304"/>
        </w:trPr>
        <w:tc>
          <w:tcPr>
            <w:tcW w:w="1113" w:type="dxa"/>
          </w:tcPr>
          <w:p w14:paraId="6E9A859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903213C" w14:textId="77777777" w:rsidR="00BB000C" w:rsidRDefault="00000000">
            <w:pPr>
              <w:pStyle w:val="TableParagraph"/>
              <w:tabs>
                <w:tab w:val="left" w:pos="528"/>
              </w:tabs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481EC38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F40E05F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56EC88C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B484C8D" w14:textId="77777777" w:rsidR="00BB000C" w:rsidRDefault="00000000">
            <w:pPr>
              <w:pStyle w:val="TableParagraph"/>
              <w:spacing w:line="96" w:lineRule="exact"/>
              <w:ind w:left="113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2FADACA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4C4ED3D" w14:textId="77777777" w:rsidR="00BB000C" w:rsidRDefault="00000000">
            <w:pPr>
              <w:pStyle w:val="TableParagraph"/>
              <w:spacing w:line="96" w:lineRule="exact"/>
              <w:ind w:left="6" w:right="8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01CE18F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A9FE94F" w14:textId="77777777" w:rsidR="00BB000C" w:rsidRDefault="00000000">
            <w:pPr>
              <w:pStyle w:val="TableParagraph"/>
              <w:spacing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092" w:type="dxa"/>
          </w:tcPr>
          <w:p w14:paraId="43C65D0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NORORIENTE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CONAP.</w:t>
            </w:r>
          </w:p>
          <w:p w14:paraId="2BEBEAE0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921" w:type="dxa"/>
          </w:tcPr>
          <w:p w14:paraId="149E6D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58" w:type="dxa"/>
          </w:tcPr>
          <w:p w14:paraId="1CDF08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00" w:type="dxa"/>
            <w:gridSpan w:val="9"/>
            <w:vMerge/>
            <w:tcBorders>
              <w:top w:val="nil"/>
            </w:tcBorders>
          </w:tcPr>
          <w:p w14:paraId="3342F983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F20CE72" w14:textId="77777777" w:rsidR="00BB000C" w:rsidRDefault="00BB000C">
      <w:pPr>
        <w:spacing w:before="10"/>
        <w:rPr>
          <w:b/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6"/>
        <w:gridCol w:w="480"/>
        <w:gridCol w:w="506"/>
        <w:gridCol w:w="885"/>
        <w:gridCol w:w="2510"/>
        <w:gridCol w:w="2296"/>
        <w:gridCol w:w="782"/>
        <w:gridCol w:w="483"/>
      </w:tblGrid>
      <w:tr w:rsidR="00BB000C" w14:paraId="2D72FA0B" w14:textId="77777777">
        <w:trPr>
          <w:trHeight w:val="118"/>
        </w:trPr>
        <w:tc>
          <w:tcPr>
            <w:tcW w:w="344" w:type="dxa"/>
          </w:tcPr>
          <w:p w14:paraId="689CC374" w14:textId="77777777" w:rsidR="00BB000C" w:rsidRDefault="00000000">
            <w:pPr>
              <w:pStyle w:val="TableParagraph"/>
              <w:spacing w:before="2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1032363" w14:textId="77777777" w:rsidR="00BB000C" w:rsidRDefault="00000000">
            <w:pPr>
              <w:pStyle w:val="TableParagraph"/>
              <w:spacing w:before="2"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0717C88" w14:textId="77777777" w:rsidR="00BB000C" w:rsidRDefault="00000000">
            <w:pPr>
              <w:pStyle w:val="TableParagraph"/>
              <w:spacing w:before="2" w:line="96" w:lineRule="exact"/>
              <w:ind w:left="1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CC35901" w14:textId="77777777" w:rsidR="00BB000C" w:rsidRDefault="00000000">
            <w:pPr>
              <w:pStyle w:val="TableParagraph"/>
              <w:spacing w:before="2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D3A4EE8" w14:textId="77777777" w:rsidR="00BB000C" w:rsidRDefault="00000000">
            <w:pPr>
              <w:pStyle w:val="TableParagraph"/>
              <w:spacing w:before="2" w:line="96" w:lineRule="exact"/>
              <w:ind w:left="16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0F2086E" w14:textId="77777777" w:rsidR="00BB000C" w:rsidRDefault="00000000">
            <w:pPr>
              <w:pStyle w:val="TableParagraph"/>
              <w:spacing w:before="2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</w:tcPr>
          <w:p w14:paraId="003A17E4" w14:textId="77777777" w:rsidR="00BB000C" w:rsidRDefault="00000000">
            <w:pPr>
              <w:pStyle w:val="TableParagraph"/>
              <w:spacing w:before="2" w:line="96" w:lineRule="exact"/>
              <w:ind w:left="1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</w:tcPr>
          <w:p w14:paraId="4FB33495" w14:textId="77777777" w:rsidR="00BB000C" w:rsidRDefault="00000000">
            <w:pPr>
              <w:pStyle w:val="TableParagraph"/>
              <w:spacing w:before="2" w:line="96" w:lineRule="exact"/>
              <w:ind w:left="1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510" w:type="dxa"/>
          </w:tcPr>
          <w:p w14:paraId="28F51F29" w14:textId="77777777" w:rsidR="00BB000C" w:rsidRDefault="00000000">
            <w:pPr>
              <w:pStyle w:val="TableParagraph"/>
              <w:spacing w:before="2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EB92064" w14:textId="77777777" w:rsidR="00BB000C" w:rsidRDefault="00000000">
            <w:pPr>
              <w:pStyle w:val="TableParagraph"/>
              <w:spacing w:line="98" w:lineRule="exact"/>
              <w:ind w:right="239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663.00</w:t>
            </w:r>
          </w:p>
        </w:tc>
        <w:tc>
          <w:tcPr>
            <w:tcW w:w="782" w:type="dxa"/>
          </w:tcPr>
          <w:p w14:paraId="7F1C7484" w14:textId="77777777" w:rsidR="00BB000C" w:rsidRDefault="00000000">
            <w:pPr>
              <w:pStyle w:val="TableParagraph"/>
              <w:spacing w:line="98" w:lineRule="exact"/>
              <w:ind w:left="241"/>
              <w:rPr>
                <w:sz w:val="9"/>
              </w:rPr>
            </w:pPr>
            <w:r>
              <w:rPr>
                <w:spacing w:val="-2"/>
                <w:sz w:val="9"/>
              </w:rPr>
              <w:t>663.00</w:t>
            </w:r>
          </w:p>
        </w:tc>
        <w:tc>
          <w:tcPr>
            <w:tcW w:w="483" w:type="dxa"/>
          </w:tcPr>
          <w:p w14:paraId="01AEE424" w14:textId="77777777" w:rsidR="00BB000C" w:rsidRDefault="00000000">
            <w:pPr>
              <w:pStyle w:val="TableParagraph"/>
              <w:spacing w:line="98" w:lineRule="exact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EEF3DFC" w14:textId="77777777" w:rsidR="00BB000C" w:rsidRDefault="00BB000C">
      <w:pPr>
        <w:pStyle w:val="TableParagraph"/>
        <w:spacing w:line="98" w:lineRule="exac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B29A9B1" w14:textId="77777777" w:rsidR="00BB000C" w:rsidRDefault="00BB000C">
      <w:pPr>
        <w:rPr>
          <w:b/>
          <w:sz w:val="17"/>
        </w:rPr>
      </w:pPr>
    </w:p>
    <w:p w14:paraId="785FA72A" w14:textId="77777777" w:rsidR="00BB000C" w:rsidRDefault="00BB000C">
      <w:pPr>
        <w:rPr>
          <w:b/>
          <w:sz w:val="17"/>
        </w:rPr>
      </w:pPr>
    </w:p>
    <w:p w14:paraId="089CFB7C" w14:textId="77777777" w:rsidR="00BB000C" w:rsidRDefault="00BB000C">
      <w:pPr>
        <w:rPr>
          <w:b/>
          <w:sz w:val="17"/>
        </w:rPr>
      </w:pPr>
    </w:p>
    <w:p w14:paraId="09687607" w14:textId="77777777" w:rsidR="00BB000C" w:rsidRDefault="00BB000C">
      <w:pPr>
        <w:rPr>
          <w:b/>
          <w:sz w:val="17"/>
        </w:rPr>
      </w:pPr>
    </w:p>
    <w:p w14:paraId="0784A3F1" w14:textId="77777777" w:rsidR="00BB000C" w:rsidRDefault="00BB000C">
      <w:pPr>
        <w:rPr>
          <w:b/>
          <w:sz w:val="17"/>
        </w:rPr>
      </w:pPr>
    </w:p>
    <w:p w14:paraId="06920D46" w14:textId="77777777" w:rsidR="00BB000C" w:rsidRDefault="00BB000C">
      <w:pPr>
        <w:spacing w:before="192"/>
        <w:rPr>
          <w:b/>
          <w:sz w:val="17"/>
        </w:rPr>
      </w:pPr>
    </w:p>
    <w:p w14:paraId="2C13FD2A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15E3F9B8" w14:textId="77777777" w:rsidR="00BB000C" w:rsidRDefault="00000000">
      <w:pPr>
        <w:rPr>
          <w:b/>
          <w:sz w:val="18"/>
        </w:rPr>
      </w:pPr>
      <w:r>
        <w:br w:type="column"/>
      </w:r>
    </w:p>
    <w:p w14:paraId="65EFC9EE" w14:textId="77777777" w:rsidR="00BB000C" w:rsidRDefault="00BB000C">
      <w:pPr>
        <w:rPr>
          <w:b/>
          <w:sz w:val="18"/>
        </w:rPr>
      </w:pPr>
    </w:p>
    <w:p w14:paraId="3B22913E" w14:textId="77777777" w:rsidR="00BB000C" w:rsidRDefault="00BB000C">
      <w:pPr>
        <w:rPr>
          <w:b/>
          <w:sz w:val="18"/>
        </w:rPr>
      </w:pPr>
    </w:p>
    <w:p w14:paraId="382AD2F0" w14:textId="77777777" w:rsidR="00BB000C" w:rsidRDefault="00BB000C">
      <w:pPr>
        <w:rPr>
          <w:b/>
          <w:sz w:val="18"/>
        </w:rPr>
      </w:pPr>
    </w:p>
    <w:p w14:paraId="5DEB0BBD" w14:textId="77777777" w:rsidR="00BB000C" w:rsidRDefault="00BB000C">
      <w:pPr>
        <w:rPr>
          <w:b/>
          <w:sz w:val="18"/>
        </w:rPr>
      </w:pPr>
    </w:p>
    <w:p w14:paraId="1D2E479A" w14:textId="77777777" w:rsidR="00BB000C" w:rsidRDefault="00BB000C">
      <w:pPr>
        <w:spacing w:before="113"/>
        <w:rPr>
          <w:b/>
          <w:sz w:val="18"/>
        </w:rPr>
      </w:pPr>
    </w:p>
    <w:p w14:paraId="137D8EAD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2D7515F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29599124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C21CD92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7D83C6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D92C1BD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21F6CF1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7AA327FF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604268A8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EB5DB28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51A57D79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73EE8FAC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54CB732E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1C0E9E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7F4B8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0245BA85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48113417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570843E7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7321D4D3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3CE998FD" w14:textId="77777777">
        <w:trPr>
          <w:trHeight w:val="188"/>
        </w:trPr>
        <w:tc>
          <w:tcPr>
            <w:tcW w:w="6067" w:type="dxa"/>
          </w:tcPr>
          <w:p w14:paraId="220A9E6A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0C6C15C3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298B97BB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6B48BC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6065CD46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3C80D2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3513351E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689EFAA0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3"/>
        <w:gridCol w:w="582"/>
        <w:gridCol w:w="447"/>
        <w:gridCol w:w="494"/>
        <w:gridCol w:w="578"/>
        <w:gridCol w:w="222"/>
        <w:gridCol w:w="291"/>
        <w:gridCol w:w="245"/>
        <w:gridCol w:w="427"/>
        <w:gridCol w:w="2125"/>
        <w:gridCol w:w="880"/>
        <w:gridCol w:w="1395"/>
        <w:gridCol w:w="981"/>
        <w:gridCol w:w="781"/>
        <w:gridCol w:w="1235"/>
        <w:gridCol w:w="1022"/>
        <w:gridCol w:w="1000"/>
        <w:gridCol w:w="1056"/>
        <w:gridCol w:w="659"/>
        <w:gridCol w:w="470"/>
        <w:gridCol w:w="376"/>
        <w:gridCol w:w="260"/>
      </w:tblGrid>
      <w:tr w:rsidR="00BB000C" w14:paraId="25706DEA" w14:textId="77777777">
        <w:trPr>
          <w:trHeight w:val="270"/>
        </w:trPr>
        <w:tc>
          <w:tcPr>
            <w:tcW w:w="603" w:type="dxa"/>
            <w:tcBorders>
              <w:top w:val="single" w:sz="18" w:space="0" w:color="000000"/>
            </w:tcBorders>
          </w:tcPr>
          <w:p w14:paraId="3601A85D" w14:textId="77777777" w:rsidR="00BB000C" w:rsidRDefault="00000000">
            <w:pPr>
              <w:pStyle w:val="TableParagraph"/>
              <w:spacing w:before="61"/>
              <w:ind w:right="2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  <w:tcBorders>
              <w:top w:val="single" w:sz="18" w:space="0" w:color="000000"/>
            </w:tcBorders>
          </w:tcPr>
          <w:p w14:paraId="78A4C243" w14:textId="77777777" w:rsidR="00BB000C" w:rsidRDefault="00000000">
            <w:pPr>
              <w:pStyle w:val="TableParagraph"/>
              <w:spacing w:before="61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  <w:tcBorders>
              <w:top w:val="single" w:sz="18" w:space="0" w:color="000000"/>
            </w:tcBorders>
          </w:tcPr>
          <w:p w14:paraId="63BD734F" w14:textId="77777777" w:rsidR="00BB000C" w:rsidRDefault="00000000">
            <w:pPr>
              <w:pStyle w:val="TableParagraph"/>
              <w:spacing w:before="61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  <w:tcBorders>
              <w:top w:val="single" w:sz="18" w:space="0" w:color="000000"/>
            </w:tcBorders>
          </w:tcPr>
          <w:p w14:paraId="75FD77FC" w14:textId="77777777" w:rsidR="00BB000C" w:rsidRDefault="00000000">
            <w:pPr>
              <w:pStyle w:val="TableParagraph"/>
              <w:spacing w:before="61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8" w:type="dxa"/>
            <w:tcBorders>
              <w:top w:val="single" w:sz="18" w:space="0" w:color="000000"/>
            </w:tcBorders>
          </w:tcPr>
          <w:p w14:paraId="17F0FA08" w14:textId="77777777" w:rsidR="00BB000C" w:rsidRDefault="00000000">
            <w:pPr>
              <w:pStyle w:val="TableParagraph"/>
              <w:spacing w:before="61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  <w:tcBorders>
              <w:top w:val="single" w:sz="18" w:space="0" w:color="000000"/>
            </w:tcBorders>
          </w:tcPr>
          <w:p w14:paraId="12B4C593" w14:textId="77777777" w:rsidR="00BB000C" w:rsidRDefault="00000000">
            <w:pPr>
              <w:pStyle w:val="TableParagraph"/>
              <w:spacing w:before="61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6" w:type="dxa"/>
            <w:gridSpan w:val="2"/>
            <w:tcBorders>
              <w:top w:val="single" w:sz="18" w:space="0" w:color="000000"/>
            </w:tcBorders>
          </w:tcPr>
          <w:p w14:paraId="3C0C4283" w14:textId="77777777" w:rsidR="00BB000C" w:rsidRDefault="00000000">
            <w:pPr>
              <w:pStyle w:val="TableParagraph"/>
              <w:spacing w:before="61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427" w:type="dxa"/>
            <w:tcBorders>
              <w:top w:val="single" w:sz="18" w:space="0" w:color="000000"/>
            </w:tcBorders>
          </w:tcPr>
          <w:p w14:paraId="3D607894" w14:textId="77777777" w:rsidR="00BB000C" w:rsidRDefault="00000000">
            <w:pPr>
              <w:pStyle w:val="TableParagraph"/>
              <w:spacing w:before="61"/>
              <w:ind w:right="6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5" w:type="dxa"/>
            <w:tcBorders>
              <w:top w:val="single" w:sz="18" w:space="0" w:color="000000"/>
            </w:tcBorders>
          </w:tcPr>
          <w:p w14:paraId="38FE8934" w14:textId="77777777" w:rsidR="00BB000C" w:rsidRDefault="00000000">
            <w:pPr>
              <w:pStyle w:val="TableParagraph"/>
              <w:spacing w:before="61"/>
              <w:ind w:left="380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56" w:type="dxa"/>
            <w:gridSpan w:val="3"/>
            <w:tcBorders>
              <w:top w:val="single" w:sz="18" w:space="0" w:color="000000"/>
            </w:tcBorders>
          </w:tcPr>
          <w:p w14:paraId="17E255A7" w14:textId="77777777" w:rsidR="00BB000C" w:rsidRDefault="00000000">
            <w:pPr>
              <w:pStyle w:val="TableParagraph"/>
              <w:spacing w:before="53"/>
              <w:ind w:right="23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385.00</w:t>
            </w:r>
          </w:p>
        </w:tc>
        <w:tc>
          <w:tcPr>
            <w:tcW w:w="781" w:type="dxa"/>
            <w:tcBorders>
              <w:top w:val="single" w:sz="18" w:space="0" w:color="000000"/>
            </w:tcBorders>
          </w:tcPr>
          <w:p w14:paraId="60FC9F43" w14:textId="77777777" w:rsidR="00BB000C" w:rsidRDefault="00000000">
            <w:pPr>
              <w:pStyle w:val="TableParagraph"/>
              <w:spacing w:before="53"/>
              <w:ind w:left="39" w:right="8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385.00</w:t>
            </w:r>
          </w:p>
        </w:tc>
        <w:tc>
          <w:tcPr>
            <w:tcW w:w="6078" w:type="dxa"/>
            <w:gridSpan w:val="8"/>
            <w:tcBorders>
              <w:top w:val="single" w:sz="18" w:space="0" w:color="000000"/>
            </w:tcBorders>
          </w:tcPr>
          <w:p w14:paraId="5676C500" w14:textId="77777777" w:rsidR="00BB000C" w:rsidRDefault="00000000">
            <w:pPr>
              <w:pStyle w:val="TableParagraph"/>
              <w:spacing w:before="53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DA75BB3" w14:textId="77777777">
        <w:trPr>
          <w:trHeight w:val="211"/>
        </w:trPr>
        <w:tc>
          <w:tcPr>
            <w:tcW w:w="603" w:type="dxa"/>
          </w:tcPr>
          <w:p w14:paraId="65356679" w14:textId="77777777" w:rsidR="00BB000C" w:rsidRDefault="00000000">
            <w:pPr>
              <w:pStyle w:val="TableParagraph"/>
              <w:spacing w:before="95" w:line="96" w:lineRule="exact"/>
              <w:ind w:right="20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2" w:type="dxa"/>
          </w:tcPr>
          <w:p w14:paraId="4CA92033" w14:textId="77777777" w:rsidR="00BB000C" w:rsidRDefault="00000000">
            <w:pPr>
              <w:pStyle w:val="TableParagraph"/>
              <w:spacing w:before="95"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7" w:type="dxa"/>
          </w:tcPr>
          <w:p w14:paraId="0F45221E" w14:textId="77777777" w:rsidR="00BB000C" w:rsidRDefault="00000000">
            <w:pPr>
              <w:pStyle w:val="TableParagraph"/>
              <w:spacing w:before="95" w:line="96" w:lineRule="exact"/>
              <w:ind w:left="2"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4" w:type="dxa"/>
          </w:tcPr>
          <w:p w14:paraId="6A3A875A" w14:textId="77777777" w:rsidR="00BB000C" w:rsidRDefault="00000000">
            <w:pPr>
              <w:pStyle w:val="TableParagraph"/>
              <w:spacing w:before="95" w:line="96" w:lineRule="exact"/>
              <w:ind w:left="2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578" w:type="dxa"/>
          </w:tcPr>
          <w:p w14:paraId="62677936" w14:textId="77777777" w:rsidR="00BB000C" w:rsidRDefault="00000000">
            <w:pPr>
              <w:pStyle w:val="TableParagraph"/>
              <w:spacing w:before="95" w:line="96" w:lineRule="exact"/>
              <w:ind w:left="15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2" w:type="dxa"/>
          </w:tcPr>
          <w:p w14:paraId="36A1ED93" w14:textId="77777777" w:rsidR="00BB000C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6" w:type="dxa"/>
            <w:gridSpan w:val="2"/>
          </w:tcPr>
          <w:p w14:paraId="7D23FBE3" w14:textId="77777777" w:rsidR="00BB000C" w:rsidRDefault="00000000">
            <w:pPr>
              <w:pStyle w:val="TableParagraph"/>
              <w:spacing w:before="95" w:line="96" w:lineRule="exact"/>
              <w:ind w:left="313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427" w:type="dxa"/>
          </w:tcPr>
          <w:p w14:paraId="68832B59" w14:textId="77777777" w:rsidR="00BB000C" w:rsidRDefault="00000000">
            <w:pPr>
              <w:pStyle w:val="TableParagraph"/>
              <w:spacing w:before="95" w:line="96" w:lineRule="exact"/>
              <w:ind w:right="6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25" w:type="dxa"/>
          </w:tcPr>
          <w:p w14:paraId="0B22E727" w14:textId="77777777" w:rsidR="00BB000C" w:rsidRDefault="00000000">
            <w:pPr>
              <w:pStyle w:val="TableParagraph"/>
              <w:spacing w:before="95" w:line="96" w:lineRule="exact"/>
              <w:ind w:left="380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256" w:type="dxa"/>
            <w:gridSpan w:val="3"/>
          </w:tcPr>
          <w:p w14:paraId="550A7345" w14:textId="77777777" w:rsidR="00BB000C" w:rsidRDefault="00000000">
            <w:pPr>
              <w:pStyle w:val="TableParagraph"/>
              <w:spacing w:before="88"/>
              <w:ind w:right="23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632.00</w:t>
            </w:r>
          </w:p>
        </w:tc>
        <w:tc>
          <w:tcPr>
            <w:tcW w:w="781" w:type="dxa"/>
          </w:tcPr>
          <w:p w14:paraId="0CF50F70" w14:textId="77777777" w:rsidR="00BB000C" w:rsidRDefault="00000000">
            <w:pPr>
              <w:pStyle w:val="TableParagraph"/>
              <w:spacing w:before="88"/>
              <w:ind w:left="39" w:right="83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632.00</w:t>
            </w:r>
          </w:p>
        </w:tc>
        <w:tc>
          <w:tcPr>
            <w:tcW w:w="6078" w:type="dxa"/>
            <w:gridSpan w:val="8"/>
          </w:tcPr>
          <w:p w14:paraId="305DE859" w14:textId="77777777" w:rsidR="00BB000C" w:rsidRDefault="00000000">
            <w:pPr>
              <w:pStyle w:val="TableParagraph"/>
              <w:spacing w:before="88"/>
              <w:ind w:left="30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BAE32A4" w14:textId="77777777">
        <w:trPr>
          <w:trHeight w:val="366"/>
        </w:trPr>
        <w:tc>
          <w:tcPr>
            <w:tcW w:w="603" w:type="dxa"/>
          </w:tcPr>
          <w:p w14:paraId="3875B2C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65934F9" w14:textId="77777777" w:rsidR="00BB000C" w:rsidRDefault="00000000">
            <w:pPr>
              <w:pStyle w:val="TableParagraph"/>
              <w:ind w:right="20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1515</w:t>
            </w:r>
          </w:p>
        </w:tc>
        <w:tc>
          <w:tcPr>
            <w:tcW w:w="582" w:type="dxa"/>
          </w:tcPr>
          <w:p w14:paraId="7751E76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C276E67" w14:textId="77777777" w:rsidR="00BB000C" w:rsidRDefault="00000000">
            <w:pPr>
              <w:pStyle w:val="TableParagraph"/>
              <w:ind w:left="202"/>
              <w:rPr>
                <w:sz w:val="12"/>
              </w:rPr>
            </w:pPr>
            <w:r>
              <w:rPr>
                <w:spacing w:val="-4"/>
                <w:sz w:val="12"/>
              </w:rPr>
              <w:t>1301</w:t>
            </w:r>
          </w:p>
        </w:tc>
        <w:tc>
          <w:tcPr>
            <w:tcW w:w="941" w:type="dxa"/>
            <w:gridSpan w:val="2"/>
          </w:tcPr>
          <w:p w14:paraId="2FC3355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EE329B8" w14:textId="77777777" w:rsidR="00BB000C" w:rsidRDefault="00000000">
            <w:pPr>
              <w:pStyle w:val="TableParagraph"/>
              <w:ind w:left="229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578" w:type="dxa"/>
          </w:tcPr>
          <w:p w14:paraId="1BC4582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675AD33" w14:textId="77777777" w:rsidR="00BB000C" w:rsidRDefault="00000000">
            <w:pPr>
              <w:pStyle w:val="TableParagraph"/>
              <w:ind w:left="273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3" w:type="dxa"/>
            <w:gridSpan w:val="2"/>
          </w:tcPr>
          <w:p w14:paraId="7B8254BE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1F9E759" w14:textId="77777777" w:rsidR="00BB000C" w:rsidRDefault="00000000">
            <w:pPr>
              <w:pStyle w:val="TableParagraph"/>
              <w:ind w:left="23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2" w:type="dxa"/>
            <w:gridSpan w:val="2"/>
          </w:tcPr>
          <w:p w14:paraId="7B2D119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B084937" w14:textId="77777777" w:rsidR="00BB000C" w:rsidRDefault="00000000">
            <w:pPr>
              <w:pStyle w:val="TableParagraph"/>
              <w:ind w:left="262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25" w:type="dxa"/>
          </w:tcPr>
          <w:p w14:paraId="57ED6C91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A6AC93F" w14:textId="77777777" w:rsidR="00BB000C" w:rsidRDefault="00000000">
            <w:pPr>
              <w:pStyle w:val="TableParagraph"/>
              <w:ind w:left="70"/>
              <w:rPr>
                <w:sz w:val="12"/>
              </w:rPr>
            </w:pPr>
            <w:r>
              <w:rPr>
                <w:sz w:val="12"/>
              </w:rPr>
              <w:t>PAGO POR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MENOR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80" w:type="dxa"/>
          </w:tcPr>
          <w:p w14:paraId="7DB7562B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D71991E" w14:textId="77777777" w:rsidR="00BB000C" w:rsidRDefault="00000000">
            <w:pPr>
              <w:pStyle w:val="TableParagraph"/>
              <w:ind w:left="209"/>
              <w:rPr>
                <w:sz w:val="12"/>
              </w:rPr>
            </w:pPr>
            <w:r>
              <w:rPr>
                <w:spacing w:val="-2"/>
                <w:sz w:val="12"/>
              </w:rPr>
              <w:t>39374025</w:t>
            </w:r>
          </w:p>
        </w:tc>
        <w:tc>
          <w:tcPr>
            <w:tcW w:w="1395" w:type="dxa"/>
          </w:tcPr>
          <w:p w14:paraId="0A0C0A83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0AFC0BC0" w14:textId="77777777" w:rsidR="00BB000C" w:rsidRDefault="00000000">
            <w:pPr>
              <w:pStyle w:val="TableParagraph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DISTRIBUIDORA</w:t>
            </w:r>
          </w:p>
        </w:tc>
        <w:tc>
          <w:tcPr>
            <w:tcW w:w="981" w:type="dxa"/>
          </w:tcPr>
          <w:p w14:paraId="025B7528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09AA400C" w14:textId="77777777" w:rsidR="00BB000C" w:rsidRDefault="00000000">
            <w:pPr>
              <w:pStyle w:val="TableParagraph"/>
              <w:ind w:left="26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1,763.88</w:t>
            </w:r>
          </w:p>
        </w:tc>
        <w:tc>
          <w:tcPr>
            <w:tcW w:w="2016" w:type="dxa"/>
            <w:gridSpan w:val="2"/>
          </w:tcPr>
          <w:p w14:paraId="6367CEE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079236A" w14:textId="77777777" w:rsidR="00BB000C" w:rsidRDefault="00000000">
            <w:pPr>
              <w:pStyle w:val="TableParagraph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62506A3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2073EC8" w14:textId="77777777" w:rsidR="00BB000C" w:rsidRDefault="00000000">
            <w:pPr>
              <w:pStyle w:val="TableParagraph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2B005C18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47D9CB9A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964A658" w14:textId="77777777" w:rsidR="00BB000C" w:rsidRDefault="00000000">
            <w:pPr>
              <w:pStyle w:val="TableParagraph"/>
              <w:spacing w:before="1"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54E37CF" w14:textId="77777777" w:rsidR="00BB000C" w:rsidRDefault="00000000">
            <w:pPr>
              <w:pStyle w:val="TableParagraph"/>
              <w:spacing w:line="78" w:lineRule="exact"/>
              <w:ind w:right="661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54C00918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6629B229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68A4C3EE" w14:textId="77777777" w:rsidR="00BB000C" w:rsidRDefault="00000000">
            <w:pPr>
              <w:pStyle w:val="TableParagraph"/>
              <w:spacing w:line="223" w:lineRule="auto"/>
              <w:ind w:left="680" w:right="-86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13FD7707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DCBFACA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156120E1" w14:textId="77777777" w:rsidR="00BB000C" w:rsidRDefault="00000000">
            <w:pPr>
              <w:pStyle w:val="TableParagraph"/>
              <w:tabs>
                <w:tab w:val="left" w:pos="944"/>
              </w:tabs>
              <w:spacing w:line="223" w:lineRule="auto"/>
              <w:ind w:left="345" w:right="131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4A37173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E81F9F6" w14:textId="77777777" w:rsidR="00BB000C" w:rsidRDefault="00000000">
            <w:pPr>
              <w:pStyle w:val="TableParagraph"/>
              <w:ind w:left="22" w:right="1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1B5F249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C0A8C1E" w14:textId="77777777" w:rsidR="00BB000C" w:rsidRDefault="00000000">
            <w:pPr>
              <w:pStyle w:val="TableParagraph"/>
              <w:ind w:right="1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5B60E66" w14:textId="77777777">
        <w:trPr>
          <w:trHeight w:val="180"/>
        </w:trPr>
        <w:tc>
          <w:tcPr>
            <w:tcW w:w="603" w:type="dxa"/>
          </w:tcPr>
          <w:p w14:paraId="54D98B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38DAE9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413625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554DD9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26A442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2" w:type="dxa"/>
            <w:gridSpan w:val="2"/>
          </w:tcPr>
          <w:p w14:paraId="069BBA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14:paraId="1F49EA11" w14:textId="77777777" w:rsidR="00BB000C" w:rsidRDefault="00000000">
            <w:pPr>
              <w:pStyle w:val="TableParagraph"/>
              <w:spacing w:before="19"/>
              <w:ind w:left="70"/>
              <w:rPr>
                <w:sz w:val="12"/>
              </w:rPr>
            </w:pPr>
            <w:r>
              <w:rPr>
                <w:sz w:val="12"/>
              </w:rPr>
              <w:t>MOTOR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MARINO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MARCA</w:t>
            </w:r>
          </w:p>
        </w:tc>
        <w:tc>
          <w:tcPr>
            <w:tcW w:w="880" w:type="dxa"/>
          </w:tcPr>
          <w:p w14:paraId="71A544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6C52EFA6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MARITIMA,</w:t>
            </w:r>
          </w:p>
        </w:tc>
        <w:tc>
          <w:tcPr>
            <w:tcW w:w="981" w:type="dxa"/>
          </w:tcPr>
          <w:p w14:paraId="44C097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  <w:gridSpan w:val="2"/>
          </w:tcPr>
          <w:p w14:paraId="2B7A84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163DD0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5C84EA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23027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3C602E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50F438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4435AA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59C7EC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516B971" w14:textId="77777777">
        <w:trPr>
          <w:trHeight w:val="180"/>
        </w:trPr>
        <w:tc>
          <w:tcPr>
            <w:tcW w:w="603" w:type="dxa"/>
          </w:tcPr>
          <w:p w14:paraId="14533A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57FF77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7EA237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3026C4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5A5E15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2" w:type="dxa"/>
            <w:gridSpan w:val="2"/>
          </w:tcPr>
          <w:p w14:paraId="666C12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14:paraId="5B18AA51" w14:textId="77777777" w:rsidR="00BB000C" w:rsidRDefault="00000000">
            <w:pPr>
              <w:pStyle w:val="TableParagraph"/>
              <w:spacing w:before="19"/>
              <w:ind w:left="70"/>
              <w:rPr>
                <w:sz w:val="12"/>
              </w:rPr>
            </w:pPr>
            <w:r>
              <w:rPr>
                <w:sz w:val="12"/>
              </w:rPr>
              <w:t>MERCURY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75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HP,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2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TIEMPOS,</w:t>
            </w:r>
          </w:p>
        </w:tc>
        <w:tc>
          <w:tcPr>
            <w:tcW w:w="880" w:type="dxa"/>
          </w:tcPr>
          <w:p w14:paraId="5C4AB9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39B54F98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981" w:type="dxa"/>
          </w:tcPr>
          <w:p w14:paraId="7BBB3F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  <w:gridSpan w:val="2"/>
          </w:tcPr>
          <w:p w14:paraId="598F57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6B2C5B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1FB131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BBA13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5C8DCD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47085B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26B201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160266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0D75484" w14:textId="77777777">
        <w:trPr>
          <w:trHeight w:val="180"/>
        </w:trPr>
        <w:tc>
          <w:tcPr>
            <w:tcW w:w="603" w:type="dxa"/>
          </w:tcPr>
          <w:p w14:paraId="03D50F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1FCEC6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5AA35E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486DEB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3BF48A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2" w:type="dxa"/>
            <w:gridSpan w:val="2"/>
          </w:tcPr>
          <w:p w14:paraId="2F7602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14:paraId="5D377B7C" w14:textId="77777777" w:rsidR="00BB000C" w:rsidRDefault="00000000">
            <w:pPr>
              <w:pStyle w:val="TableParagraph"/>
              <w:spacing w:before="19"/>
              <w:ind w:left="70"/>
              <w:rPr>
                <w:sz w:val="12"/>
              </w:rPr>
            </w:pPr>
            <w:r>
              <w:rPr>
                <w:sz w:val="12"/>
              </w:rPr>
              <w:t>CARGADO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80" w:type="dxa"/>
          </w:tcPr>
          <w:p w14:paraId="34893A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0FA1ED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14:paraId="521644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  <w:gridSpan w:val="2"/>
          </w:tcPr>
          <w:p w14:paraId="3B5E17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23B0C6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4FBA36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5B81F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738B6A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467B96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0E3C04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2F761A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81DD25E" w14:textId="77777777">
        <w:trPr>
          <w:trHeight w:val="180"/>
        </w:trPr>
        <w:tc>
          <w:tcPr>
            <w:tcW w:w="603" w:type="dxa"/>
          </w:tcPr>
          <w:p w14:paraId="3FD224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2" w:type="dxa"/>
          </w:tcPr>
          <w:p w14:paraId="7BDB50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1" w:type="dxa"/>
            <w:gridSpan w:val="2"/>
          </w:tcPr>
          <w:p w14:paraId="279CB7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8" w:type="dxa"/>
          </w:tcPr>
          <w:p w14:paraId="423F7D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  <w:gridSpan w:val="2"/>
          </w:tcPr>
          <w:p w14:paraId="18CEE6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2" w:type="dxa"/>
            <w:gridSpan w:val="2"/>
          </w:tcPr>
          <w:p w14:paraId="5472A0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25" w:type="dxa"/>
          </w:tcPr>
          <w:p w14:paraId="4C76E710" w14:textId="77777777" w:rsidR="00BB000C" w:rsidRDefault="00000000">
            <w:pPr>
              <w:pStyle w:val="TableParagraph"/>
              <w:spacing w:before="19"/>
              <w:ind w:left="70"/>
              <w:rPr>
                <w:sz w:val="12"/>
              </w:rPr>
            </w:pPr>
            <w:r>
              <w:rPr>
                <w:sz w:val="12"/>
              </w:rPr>
              <w:t>NACIONAL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RÍO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DULCE,</w:t>
            </w:r>
          </w:p>
        </w:tc>
        <w:tc>
          <w:tcPr>
            <w:tcW w:w="880" w:type="dxa"/>
          </w:tcPr>
          <w:p w14:paraId="088B24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5" w:type="dxa"/>
          </w:tcPr>
          <w:p w14:paraId="5CF325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1" w:type="dxa"/>
          </w:tcPr>
          <w:p w14:paraId="76FAEE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  <w:gridSpan w:val="2"/>
          </w:tcPr>
          <w:p w14:paraId="13A0F7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213149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7AE015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1B2D4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44A0C4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66B061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178A87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38747E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9BDD1CA" w14:textId="77777777">
        <w:trPr>
          <w:trHeight w:val="158"/>
        </w:trPr>
        <w:tc>
          <w:tcPr>
            <w:tcW w:w="603" w:type="dxa"/>
          </w:tcPr>
          <w:p w14:paraId="5B1C592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82" w:type="dxa"/>
          </w:tcPr>
          <w:p w14:paraId="69953AC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41" w:type="dxa"/>
            <w:gridSpan w:val="2"/>
          </w:tcPr>
          <w:p w14:paraId="1CFCF00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78" w:type="dxa"/>
          </w:tcPr>
          <w:p w14:paraId="2E9159E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3" w:type="dxa"/>
            <w:gridSpan w:val="2"/>
          </w:tcPr>
          <w:p w14:paraId="19326AC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72" w:type="dxa"/>
            <w:gridSpan w:val="2"/>
          </w:tcPr>
          <w:p w14:paraId="3E36294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25" w:type="dxa"/>
          </w:tcPr>
          <w:p w14:paraId="3EDB8235" w14:textId="77777777" w:rsidR="00BB000C" w:rsidRDefault="00000000">
            <w:pPr>
              <w:pStyle w:val="TableParagraph"/>
              <w:spacing w:before="19" w:line="119" w:lineRule="exact"/>
              <w:ind w:left="70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NORORIENTE.</w:t>
            </w:r>
          </w:p>
        </w:tc>
        <w:tc>
          <w:tcPr>
            <w:tcW w:w="880" w:type="dxa"/>
          </w:tcPr>
          <w:p w14:paraId="061F022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395" w:type="dxa"/>
          </w:tcPr>
          <w:p w14:paraId="6EA3206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81" w:type="dxa"/>
          </w:tcPr>
          <w:p w14:paraId="032022F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016" w:type="dxa"/>
            <w:gridSpan w:val="2"/>
          </w:tcPr>
          <w:p w14:paraId="02EADD5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22" w:type="dxa"/>
          </w:tcPr>
          <w:p w14:paraId="07390FA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00" w:type="dxa"/>
          </w:tcPr>
          <w:p w14:paraId="331A05A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56" w:type="dxa"/>
          </w:tcPr>
          <w:p w14:paraId="0857AC4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59" w:type="dxa"/>
          </w:tcPr>
          <w:p w14:paraId="26791AE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470" w:type="dxa"/>
          </w:tcPr>
          <w:p w14:paraId="0F09D41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376" w:type="dxa"/>
          </w:tcPr>
          <w:p w14:paraId="071ACE8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60" w:type="dxa"/>
          </w:tcPr>
          <w:p w14:paraId="2A71C5C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799E4DA4" w14:textId="77777777">
        <w:trPr>
          <w:trHeight w:val="146"/>
        </w:trPr>
        <w:tc>
          <w:tcPr>
            <w:tcW w:w="16129" w:type="dxa"/>
            <w:gridSpan w:val="22"/>
          </w:tcPr>
          <w:p w14:paraId="32261271" w14:textId="77777777" w:rsidR="00BB000C" w:rsidRDefault="00000000">
            <w:pPr>
              <w:pStyle w:val="TableParagraph"/>
              <w:tabs>
                <w:tab w:val="left" w:pos="1000"/>
                <w:tab w:val="left" w:pos="1476"/>
                <w:tab w:val="left" w:pos="1955"/>
                <w:tab w:val="left" w:pos="2474"/>
                <w:tab w:val="left" w:pos="2922"/>
                <w:tab w:val="left" w:pos="3368"/>
                <w:tab w:val="left" w:pos="3896"/>
                <w:tab w:val="left" w:pos="4640"/>
              </w:tabs>
              <w:spacing w:before="30" w:line="96" w:lineRule="exact"/>
              <w:ind w:left="47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OB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</w:tr>
    </w:tbl>
    <w:p w14:paraId="49158F8D" w14:textId="77777777" w:rsidR="00BB000C" w:rsidRDefault="00BB000C">
      <w:pPr>
        <w:spacing w:before="1"/>
        <w:rPr>
          <w:b/>
          <w:sz w:val="7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39"/>
        <w:gridCol w:w="580"/>
        <w:gridCol w:w="449"/>
        <w:gridCol w:w="495"/>
        <w:gridCol w:w="579"/>
        <w:gridCol w:w="223"/>
        <w:gridCol w:w="538"/>
        <w:gridCol w:w="428"/>
        <w:gridCol w:w="2171"/>
        <w:gridCol w:w="3179"/>
        <w:gridCol w:w="814"/>
        <w:gridCol w:w="6085"/>
      </w:tblGrid>
      <w:tr w:rsidR="00BB000C" w14:paraId="67D3BF83" w14:textId="77777777">
        <w:trPr>
          <w:trHeight w:val="211"/>
        </w:trPr>
        <w:tc>
          <w:tcPr>
            <w:tcW w:w="339" w:type="dxa"/>
          </w:tcPr>
          <w:p w14:paraId="5B31018B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0" w:type="dxa"/>
          </w:tcPr>
          <w:p w14:paraId="02150BDD" w14:textId="77777777" w:rsidR="00BB000C" w:rsidRDefault="00000000">
            <w:pPr>
              <w:pStyle w:val="TableParagraph"/>
              <w:spacing w:before="2"/>
              <w:ind w:lef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9" w:type="dxa"/>
          </w:tcPr>
          <w:p w14:paraId="7C74D301" w14:textId="77777777" w:rsidR="00BB000C" w:rsidRDefault="00000000">
            <w:pPr>
              <w:pStyle w:val="TableParagraph"/>
              <w:spacing w:before="2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28CFD6A3" w14:textId="77777777" w:rsidR="00BB000C" w:rsidRDefault="00000000">
            <w:pPr>
              <w:pStyle w:val="TableParagraph"/>
              <w:spacing w:before="2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4869ECC7" w14:textId="77777777" w:rsidR="00BB000C" w:rsidRDefault="00000000">
            <w:pPr>
              <w:pStyle w:val="TableParagraph"/>
              <w:spacing w:before="2"/>
              <w:ind w:left="2" w:right="1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22AD65A9" w14:textId="77777777" w:rsidR="00BB000C" w:rsidRDefault="00000000">
            <w:pPr>
              <w:pStyle w:val="TableParagraph"/>
              <w:spacing w:before="2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38" w:type="dxa"/>
          </w:tcPr>
          <w:p w14:paraId="7121D64A" w14:textId="77777777" w:rsidR="00BB000C" w:rsidRDefault="00000000">
            <w:pPr>
              <w:pStyle w:val="TableParagraph"/>
              <w:spacing w:before="2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428" w:type="dxa"/>
          </w:tcPr>
          <w:p w14:paraId="3A26C32E" w14:textId="77777777" w:rsidR="00BB000C" w:rsidRDefault="00000000">
            <w:pPr>
              <w:pStyle w:val="TableParagraph"/>
              <w:spacing w:before="2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1" w:type="dxa"/>
          </w:tcPr>
          <w:p w14:paraId="7C1A7D92" w14:textId="77777777" w:rsidR="00BB000C" w:rsidRDefault="00000000">
            <w:pPr>
              <w:pStyle w:val="TableParagraph"/>
              <w:spacing w:before="2"/>
              <w:ind w:right="89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9" w:type="dxa"/>
          </w:tcPr>
          <w:p w14:paraId="1F503D48" w14:textId="77777777" w:rsidR="00BB000C" w:rsidRDefault="00000000">
            <w:pPr>
              <w:pStyle w:val="TableParagraph"/>
              <w:spacing w:line="98" w:lineRule="exact"/>
              <w:ind w:right="21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642.50</w:t>
            </w:r>
          </w:p>
        </w:tc>
        <w:tc>
          <w:tcPr>
            <w:tcW w:w="814" w:type="dxa"/>
          </w:tcPr>
          <w:p w14:paraId="644BB4B7" w14:textId="77777777" w:rsidR="00BB000C" w:rsidRDefault="00000000">
            <w:pPr>
              <w:pStyle w:val="TableParagraph"/>
              <w:spacing w:line="98" w:lineRule="exact"/>
              <w:ind w:left="66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642.50</w:t>
            </w:r>
          </w:p>
        </w:tc>
        <w:tc>
          <w:tcPr>
            <w:tcW w:w="6085" w:type="dxa"/>
          </w:tcPr>
          <w:p w14:paraId="4760CE36" w14:textId="77777777" w:rsidR="00BB000C" w:rsidRDefault="00000000">
            <w:pPr>
              <w:pStyle w:val="TableParagraph"/>
              <w:spacing w:line="98" w:lineRule="exact"/>
              <w:ind w:left="29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0FD74FE" w14:textId="77777777">
        <w:trPr>
          <w:trHeight w:val="305"/>
        </w:trPr>
        <w:tc>
          <w:tcPr>
            <w:tcW w:w="339" w:type="dxa"/>
          </w:tcPr>
          <w:p w14:paraId="4166F2E2" w14:textId="77777777" w:rsidR="00BB000C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0" w:type="dxa"/>
          </w:tcPr>
          <w:p w14:paraId="2580B054" w14:textId="77777777" w:rsidR="00BB000C" w:rsidRDefault="00000000">
            <w:pPr>
              <w:pStyle w:val="TableParagraph"/>
              <w:spacing w:before="95"/>
              <w:ind w:lef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9" w:type="dxa"/>
          </w:tcPr>
          <w:p w14:paraId="54F95364" w14:textId="77777777" w:rsidR="00BB000C" w:rsidRDefault="00000000">
            <w:pPr>
              <w:pStyle w:val="TableParagraph"/>
              <w:spacing w:before="95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7C010B1A" w14:textId="77777777" w:rsidR="00BB000C" w:rsidRDefault="00000000">
            <w:pPr>
              <w:pStyle w:val="TableParagraph"/>
              <w:spacing w:before="95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4F13D43D" w14:textId="77777777" w:rsidR="00BB000C" w:rsidRDefault="00000000">
            <w:pPr>
              <w:pStyle w:val="TableParagraph"/>
              <w:spacing w:before="95"/>
              <w:ind w:left="2" w:right="1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46C2024C" w14:textId="77777777" w:rsidR="00BB000C" w:rsidRDefault="00000000">
            <w:pPr>
              <w:pStyle w:val="TableParagraph"/>
              <w:spacing w:before="95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38" w:type="dxa"/>
          </w:tcPr>
          <w:p w14:paraId="1BDF0B28" w14:textId="77777777" w:rsidR="00BB000C" w:rsidRDefault="00000000">
            <w:pPr>
              <w:pStyle w:val="TableParagraph"/>
              <w:spacing w:before="95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428" w:type="dxa"/>
          </w:tcPr>
          <w:p w14:paraId="56BBC66F" w14:textId="77777777" w:rsidR="00BB000C" w:rsidRDefault="00000000">
            <w:pPr>
              <w:pStyle w:val="TableParagraph"/>
              <w:spacing w:before="95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1" w:type="dxa"/>
          </w:tcPr>
          <w:p w14:paraId="7CB88668" w14:textId="77777777" w:rsidR="00BB000C" w:rsidRDefault="00000000">
            <w:pPr>
              <w:pStyle w:val="TableParagraph"/>
              <w:spacing w:before="95"/>
              <w:ind w:right="89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9" w:type="dxa"/>
          </w:tcPr>
          <w:p w14:paraId="4E094E2C" w14:textId="77777777" w:rsidR="00BB000C" w:rsidRDefault="00000000">
            <w:pPr>
              <w:pStyle w:val="TableParagraph"/>
              <w:spacing w:before="88"/>
              <w:ind w:right="21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102.00</w:t>
            </w:r>
          </w:p>
        </w:tc>
        <w:tc>
          <w:tcPr>
            <w:tcW w:w="814" w:type="dxa"/>
          </w:tcPr>
          <w:p w14:paraId="5608DAB4" w14:textId="77777777" w:rsidR="00BB000C" w:rsidRDefault="00000000">
            <w:pPr>
              <w:pStyle w:val="TableParagraph"/>
              <w:spacing w:before="88"/>
              <w:ind w:left="66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102.00</w:t>
            </w:r>
          </w:p>
        </w:tc>
        <w:tc>
          <w:tcPr>
            <w:tcW w:w="6085" w:type="dxa"/>
          </w:tcPr>
          <w:p w14:paraId="2CBB1ABC" w14:textId="77777777" w:rsidR="00BB000C" w:rsidRDefault="00000000">
            <w:pPr>
              <w:pStyle w:val="TableParagraph"/>
              <w:spacing w:before="88"/>
              <w:ind w:left="29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BDC509C" w14:textId="77777777">
        <w:trPr>
          <w:trHeight w:val="211"/>
        </w:trPr>
        <w:tc>
          <w:tcPr>
            <w:tcW w:w="339" w:type="dxa"/>
          </w:tcPr>
          <w:p w14:paraId="367DEDD2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0" w:type="dxa"/>
          </w:tcPr>
          <w:p w14:paraId="181957F3" w14:textId="77777777" w:rsidR="00BB000C" w:rsidRDefault="00000000">
            <w:pPr>
              <w:pStyle w:val="TableParagraph"/>
              <w:spacing w:before="95" w:line="96" w:lineRule="exact"/>
              <w:ind w:left="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9" w:type="dxa"/>
          </w:tcPr>
          <w:p w14:paraId="1F4FC3C5" w14:textId="77777777" w:rsidR="00BB000C" w:rsidRDefault="00000000">
            <w:pPr>
              <w:pStyle w:val="TableParagraph"/>
              <w:spacing w:before="95" w:line="96" w:lineRule="exact"/>
              <w:ind w:right="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521622C6" w14:textId="77777777" w:rsidR="00BB000C" w:rsidRDefault="00000000">
            <w:pPr>
              <w:pStyle w:val="TableParagraph"/>
              <w:spacing w:before="95" w:line="96" w:lineRule="exact"/>
              <w:ind w:left="2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017</w:t>
            </w:r>
          </w:p>
        </w:tc>
        <w:tc>
          <w:tcPr>
            <w:tcW w:w="579" w:type="dxa"/>
          </w:tcPr>
          <w:p w14:paraId="3640E756" w14:textId="77777777" w:rsidR="00BB000C" w:rsidRDefault="00000000">
            <w:pPr>
              <w:pStyle w:val="TableParagraph"/>
              <w:spacing w:before="95" w:line="96" w:lineRule="exact"/>
              <w:ind w:left="2" w:right="11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72F7AD2C" w14:textId="77777777" w:rsidR="00BB000C" w:rsidRDefault="00000000">
            <w:pPr>
              <w:pStyle w:val="TableParagraph"/>
              <w:spacing w:before="95" w:line="96" w:lineRule="exact"/>
              <w:ind w:left="3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38" w:type="dxa"/>
          </w:tcPr>
          <w:p w14:paraId="22BB7682" w14:textId="77777777" w:rsidR="00BB000C" w:rsidRDefault="00000000">
            <w:pPr>
              <w:pStyle w:val="TableParagraph"/>
              <w:spacing w:before="95" w:line="96" w:lineRule="exact"/>
              <w:ind w:left="309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428" w:type="dxa"/>
          </w:tcPr>
          <w:p w14:paraId="0CBE2715" w14:textId="77777777" w:rsidR="00BB000C" w:rsidRDefault="00000000">
            <w:pPr>
              <w:pStyle w:val="TableParagraph"/>
              <w:spacing w:before="95" w:line="96" w:lineRule="exact"/>
              <w:ind w:right="6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71" w:type="dxa"/>
          </w:tcPr>
          <w:p w14:paraId="75EDF989" w14:textId="77777777" w:rsidR="00BB000C" w:rsidRDefault="00000000">
            <w:pPr>
              <w:pStyle w:val="TableParagraph"/>
              <w:spacing w:before="95" w:line="96" w:lineRule="exact"/>
              <w:ind w:right="898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9" w:type="dxa"/>
          </w:tcPr>
          <w:p w14:paraId="458B03B7" w14:textId="77777777" w:rsidR="00BB000C" w:rsidRDefault="00000000">
            <w:pPr>
              <w:pStyle w:val="TableParagraph"/>
              <w:spacing w:before="88"/>
              <w:ind w:right="21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1,019.38</w:t>
            </w:r>
          </w:p>
        </w:tc>
        <w:tc>
          <w:tcPr>
            <w:tcW w:w="814" w:type="dxa"/>
          </w:tcPr>
          <w:p w14:paraId="011A6292" w14:textId="77777777" w:rsidR="00BB000C" w:rsidRDefault="00000000">
            <w:pPr>
              <w:pStyle w:val="TableParagraph"/>
              <w:spacing w:before="88"/>
              <w:ind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1,019.38</w:t>
            </w:r>
          </w:p>
        </w:tc>
        <w:tc>
          <w:tcPr>
            <w:tcW w:w="6085" w:type="dxa"/>
          </w:tcPr>
          <w:p w14:paraId="6C441B68" w14:textId="77777777" w:rsidR="00BB000C" w:rsidRDefault="00000000">
            <w:pPr>
              <w:pStyle w:val="TableParagraph"/>
              <w:spacing w:before="88"/>
              <w:ind w:left="29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1E0D1803" w14:textId="77777777" w:rsidR="00BB000C" w:rsidRDefault="00BB000C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82"/>
        <w:gridCol w:w="630"/>
        <w:gridCol w:w="956"/>
        <w:gridCol w:w="609"/>
        <w:gridCol w:w="544"/>
        <w:gridCol w:w="514"/>
        <w:gridCol w:w="2211"/>
        <w:gridCol w:w="805"/>
        <w:gridCol w:w="1325"/>
        <w:gridCol w:w="1805"/>
        <w:gridCol w:w="1298"/>
        <w:gridCol w:w="1023"/>
        <w:gridCol w:w="1001"/>
        <w:gridCol w:w="1057"/>
        <w:gridCol w:w="660"/>
        <w:gridCol w:w="471"/>
        <w:gridCol w:w="377"/>
        <w:gridCol w:w="261"/>
      </w:tblGrid>
      <w:tr w:rsidR="00BB000C" w14:paraId="1D1CF1C8" w14:textId="77777777">
        <w:trPr>
          <w:trHeight w:val="183"/>
        </w:trPr>
        <w:tc>
          <w:tcPr>
            <w:tcW w:w="482" w:type="dxa"/>
          </w:tcPr>
          <w:p w14:paraId="775EEC6D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1516</w:t>
            </w:r>
          </w:p>
        </w:tc>
        <w:tc>
          <w:tcPr>
            <w:tcW w:w="630" w:type="dxa"/>
          </w:tcPr>
          <w:p w14:paraId="0FA0FA6D" w14:textId="77777777" w:rsidR="00BB000C" w:rsidRDefault="00000000">
            <w:pPr>
              <w:pStyle w:val="TableParagraph"/>
              <w:spacing w:line="136" w:lineRule="exact"/>
              <w:ind w:right="18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1411</w:t>
            </w:r>
          </w:p>
        </w:tc>
        <w:tc>
          <w:tcPr>
            <w:tcW w:w="956" w:type="dxa"/>
          </w:tcPr>
          <w:p w14:paraId="2DB3DF92" w14:textId="77777777" w:rsidR="00BB000C" w:rsidRDefault="00000000">
            <w:pPr>
              <w:pStyle w:val="TableParagraph"/>
              <w:spacing w:line="136" w:lineRule="exact"/>
              <w:ind w:left="182"/>
              <w:rPr>
                <w:sz w:val="12"/>
              </w:rPr>
            </w:pPr>
            <w:r>
              <w:rPr>
                <w:spacing w:val="-2"/>
                <w:sz w:val="12"/>
              </w:rPr>
              <w:t>29/05/2025</w:t>
            </w:r>
          </w:p>
        </w:tc>
        <w:tc>
          <w:tcPr>
            <w:tcW w:w="609" w:type="dxa"/>
          </w:tcPr>
          <w:p w14:paraId="6894B1D0" w14:textId="77777777" w:rsidR="00BB000C" w:rsidRDefault="00000000">
            <w:pPr>
              <w:pStyle w:val="TableParagraph"/>
              <w:spacing w:line="136" w:lineRule="exact"/>
              <w:ind w:left="111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4" w:type="dxa"/>
          </w:tcPr>
          <w:p w14:paraId="2B76673C" w14:textId="77777777" w:rsidR="00BB000C" w:rsidRDefault="00000000">
            <w:pPr>
              <w:pStyle w:val="TableParagraph"/>
              <w:spacing w:line="136" w:lineRule="exact"/>
              <w:ind w:left="81" w:right="81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4" w:type="dxa"/>
          </w:tcPr>
          <w:p w14:paraId="78632722" w14:textId="77777777" w:rsidR="00BB000C" w:rsidRDefault="00000000">
            <w:pPr>
              <w:pStyle w:val="TableParagraph"/>
              <w:spacing w:line="136" w:lineRule="exact"/>
              <w:ind w:left="13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11" w:type="dxa"/>
          </w:tcPr>
          <w:p w14:paraId="0EE1485A" w14:textId="77777777" w:rsidR="00BB000C" w:rsidRDefault="00000000">
            <w:pPr>
              <w:pStyle w:val="TableParagraph"/>
              <w:spacing w:before="22"/>
              <w:ind w:left="10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AIRE</w:t>
            </w:r>
          </w:p>
        </w:tc>
        <w:tc>
          <w:tcPr>
            <w:tcW w:w="805" w:type="dxa"/>
          </w:tcPr>
          <w:p w14:paraId="73A1680E" w14:textId="77777777" w:rsidR="00BB000C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2"/>
                <w:sz w:val="12"/>
              </w:rPr>
              <w:t>5407796</w:t>
            </w:r>
          </w:p>
        </w:tc>
        <w:tc>
          <w:tcPr>
            <w:tcW w:w="1325" w:type="dxa"/>
          </w:tcPr>
          <w:p w14:paraId="1221C63E" w14:textId="77777777" w:rsidR="00BB000C" w:rsidRDefault="00000000">
            <w:pPr>
              <w:pStyle w:val="TableParagraph"/>
              <w:spacing w:before="22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HERNÁNDEZ</w:t>
            </w:r>
          </w:p>
        </w:tc>
        <w:tc>
          <w:tcPr>
            <w:tcW w:w="1805" w:type="dxa"/>
          </w:tcPr>
          <w:p w14:paraId="34BEF464" w14:textId="77777777" w:rsidR="00BB000C" w:rsidRDefault="00000000">
            <w:pPr>
              <w:pStyle w:val="TableParagraph"/>
              <w:ind w:left="35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7,380.00</w:t>
            </w:r>
          </w:p>
        </w:tc>
        <w:tc>
          <w:tcPr>
            <w:tcW w:w="1298" w:type="dxa"/>
          </w:tcPr>
          <w:p w14:paraId="1CB27F31" w14:textId="77777777" w:rsidR="00BB000C" w:rsidRDefault="00000000">
            <w:pPr>
              <w:pStyle w:val="TableParagraph"/>
              <w:spacing w:line="136" w:lineRule="exact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06C62CA2" w14:textId="77777777" w:rsidR="00BB000C" w:rsidRDefault="00000000">
            <w:pPr>
              <w:pStyle w:val="TableParagraph"/>
              <w:spacing w:line="136" w:lineRule="exact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7BAAEE4F" w14:textId="77777777" w:rsidR="00BB000C" w:rsidRDefault="00000000">
            <w:pPr>
              <w:pStyle w:val="TableParagraph"/>
              <w:spacing w:line="57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7853406" w14:textId="77777777" w:rsidR="00BB000C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7C29B699" w14:textId="77777777" w:rsidR="00BB000C" w:rsidRDefault="00000000">
            <w:pPr>
              <w:pStyle w:val="TableParagraph"/>
              <w:spacing w:line="57" w:lineRule="exact"/>
              <w:ind w:left="192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674F056A" w14:textId="77777777" w:rsidR="00BB000C" w:rsidRDefault="00000000">
            <w:pPr>
              <w:pStyle w:val="TableParagraph"/>
              <w:spacing w:line="78" w:lineRule="exact"/>
              <w:ind w:left="349" w:right="25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  <w:gridSpan w:val="2"/>
          </w:tcPr>
          <w:p w14:paraId="5D8F9AD5" w14:textId="77777777" w:rsidR="00BB000C" w:rsidRDefault="00000000">
            <w:pPr>
              <w:pStyle w:val="TableParagraph"/>
              <w:spacing w:line="57" w:lineRule="exact"/>
              <w:ind w:right="15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933C9B9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5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02CEB113" w14:textId="77777777" w:rsidR="00BB000C" w:rsidRDefault="00000000">
            <w:pPr>
              <w:pStyle w:val="TableParagraph"/>
              <w:spacing w:line="136" w:lineRule="exact"/>
              <w:ind w:left="7" w:right="3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4E6BEAD6" w14:textId="77777777" w:rsidR="00BB000C" w:rsidRDefault="00000000">
            <w:pPr>
              <w:pStyle w:val="TableParagraph"/>
              <w:spacing w:line="136" w:lineRule="exact"/>
              <w:ind w:left="15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6CB7A74" w14:textId="77777777">
        <w:trPr>
          <w:trHeight w:val="180"/>
        </w:trPr>
        <w:tc>
          <w:tcPr>
            <w:tcW w:w="482" w:type="dxa"/>
          </w:tcPr>
          <w:p w14:paraId="7A744E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0" w:type="dxa"/>
          </w:tcPr>
          <w:p w14:paraId="5AF6BA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464BCF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655C83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29243C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E4490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5770E8BD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ACONDICIONADO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PORTÁTIL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QUE</w:t>
            </w:r>
          </w:p>
        </w:tc>
        <w:tc>
          <w:tcPr>
            <w:tcW w:w="805" w:type="dxa"/>
          </w:tcPr>
          <w:p w14:paraId="219D8B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5" w:type="dxa"/>
          </w:tcPr>
          <w:p w14:paraId="33F4FCDC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GONZÁLEZ</w:t>
            </w:r>
          </w:p>
        </w:tc>
        <w:tc>
          <w:tcPr>
            <w:tcW w:w="1805" w:type="dxa"/>
          </w:tcPr>
          <w:p w14:paraId="589544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8" w:type="dxa"/>
          </w:tcPr>
          <w:p w14:paraId="7163BF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3" w:type="dxa"/>
          </w:tcPr>
          <w:p w14:paraId="1ABFAB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1" w:type="dxa"/>
          </w:tcPr>
          <w:p w14:paraId="461E43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7" w:type="dxa"/>
          </w:tcPr>
          <w:p w14:paraId="120277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0" w:type="dxa"/>
          </w:tcPr>
          <w:p w14:paraId="03B1FE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1" w:type="dxa"/>
          </w:tcPr>
          <w:p w14:paraId="5E7A3B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7" w:type="dxa"/>
          </w:tcPr>
          <w:p w14:paraId="124FDF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1D2D88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2AB07ED" w14:textId="77777777">
        <w:trPr>
          <w:trHeight w:val="180"/>
        </w:trPr>
        <w:tc>
          <w:tcPr>
            <w:tcW w:w="482" w:type="dxa"/>
          </w:tcPr>
          <w:p w14:paraId="77259D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0" w:type="dxa"/>
          </w:tcPr>
          <w:p w14:paraId="791D6C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78E4C9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7C0673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1E9653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0810F3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0D682760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SERÁ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EL ÁREA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05" w:type="dxa"/>
          </w:tcPr>
          <w:p w14:paraId="6FBB49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5" w:type="dxa"/>
          </w:tcPr>
          <w:p w14:paraId="7EF79DA8" w14:textId="77777777" w:rsidR="00BB000C" w:rsidRDefault="00000000">
            <w:pPr>
              <w:pStyle w:val="TableParagraph"/>
              <w:spacing w:before="19"/>
              <w:ind w:left="208"/>
              <w:rPr>
                <w:sz w:val="12"/>
              </w:rPr>
            </w:pPr>
            <w:r>
              <w:rPr>
                <w:spacing w:val="-2"/>
                <w:sz w:val="12"/>
              </w:rPr>
              <w:t>ELIZANDRO</w:t>
            </w:r>
          </w:p>
        </w:tc>
        <w:tc>
          <w:tcPr>
            <w:tcW w:w="7953" w:type="dxa"/>
            <w:gridSpan w:val="9"/>
            <w:vMerge w:val="restart"/>
          </w:tcPr>
          <w:p w14:paraId="7C6826F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FB6E4E6" w14:textId="77777777">
        <w:trPr>
          <w:trHeight w:val="180"/>
        </w:trPr>
        <w:tc>
          <w:tcPr>
            <w:tcW w:w="482" w:type="dxa"/>
          </w:tcPr>
          <w:p w14:paraId="365BEC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0" w:type="dxa"/>
          </w:tcPr>
          <w:p w14:paraId="7F828B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4E21D4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2E211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35BDEE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527CC4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179D35B0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GESTIÓN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PERSONAL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05" w:type="dxa"/>
          </w:tcPr>
          <w:p w14:paraId="052161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5" w:type="dxa"/>
          </w:tcPr>
          <w:p w14:paraId="6CA181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0AFDA53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5D7E67D" w14:textId="77777777">
        <w:trPr>
          <w:trHeight w:val="180"/>
        </w:trPr>
        <w:tc>
          <w:tcPr>
            <w:tcW w:w="482" w:type="dxa"/>
          </w:tcPr>
          <w:p w14:paraId="667829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0" w:type="dxa"/>
          </w:tcPr>
          <w:p w14:paraId="2AE8FD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475AE1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4925A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7DA81B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35442A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1332084D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ÁREA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ARCHIVO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05" w:type="dxa"/>
          </w:tcPr>
          <w:p w14:paraId="017524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5" w:type="dxa"/>
          </w:tcPr>
          <w:p w14:paraId="05F3E0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7807FF3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AEDA202" w14:textId="77777777">
        <w:trPr>
          <w:trHeight w:val="180"/>
        </w:trPr>
        <w:tc>
          <w:tcPr>
            <w:tcW w:w="482" w:type="dxa"/>
          </w:tcPr>
          <w:p w14:paraId="26B238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0" w:type="dxa"/>
          </w:tcPr>
          <w:p w14:paraId="1E3AFAA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57AF9A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06CC26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60E420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2AB4DC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7774A5FA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RECURSOS</w:t>
            </w:r>
          </w:p>
        </w:tc>
        <w:tc>
          <w:tcPr>
            <w:tcW w:w="805" w:type="dxa"/>
          </w:tcPr>
          <w:p w14:paraId="51105B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5" w:type="dxa"/>
          </w:tcPr>
          <w:p w14:paraId="7B9375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630D93D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5DBF658" w14:textId="77777777">
        <w:trPr>
          <w:trHeight w:val="180"/>
        </w:trPr>
        <w:tc>
          <w:tcPr>
            <w:tcW w:w="482" w:type="dxa"/>
          </w:tcPr>
          <w:p w14:paraId="296CE6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0" w:type="dxa"/>
          </w:tcPr>
          <w:p w14:paraId="51DBD8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7A1F57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1F6A70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5169DD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6570AC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2E925B03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HUMANOS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05" w:type="dxa"/>
          </w:tcPr>
          <w:p w14:paraId="3FBA3E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5" w:type="dxa"/>
          </w:tcPr>
          <w:p w14:paraId="66EA9E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51D8665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A7B39F7" w14:textId="77777777">
        <w:trPr>
          <w:trHeight w:val="180"/>
        </w:trPr>
        <w:tc>
          <w:tcPr>
            <w:tcW w:w="482" w:type="dxa"/>
          </w:tcPr>
          <w:p w14:paraId="128671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0" w:type="dxa"/>
          </w:tcPr>
          <w:p w14:paraId="4AC790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6" w:type="dxa"/>
          </w:tcPr>
          <w:p w14:paraId="6505E4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9" w:type="dxa"/>
          </w:tcPr>
          <w:p w14:paraId="2E29A5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4" w:type="dxa"/>
          </w:tcPr>
          <w:p w14:paraId="0EC33B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</w:tcPr>
          <w:p w14:paraId="72D8D6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11" w:type="dxa"/>
          </w:tcPr>
          <w:p w14:paraId="039E3002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05" w:type="dxa"/>
          </w:tcPr>
          <w:p w14:paraId="66A469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5" w:type="dxa"/>
          </w:tcPr>
          <w:p w14:paraId="4C68D8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6D44FBC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6C8189B" w14:textId="77777777">
        <w:trPr>
          <w:trHeight w:val="304"/>
        </w:trPr>
        <w:tc>
          <w:tcPr>
            <w:tcW w:w="482" w:type="dxa"/>
          </w:tcPr>
          <w:p w14:paraId="346B6F3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895F9C1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0" w:type="dxa"/>
          </w:tcPr>
          <w:p w14:paraId="4C9B2F1D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86B48BE" w14:textId="77777777" w:rsidR="00BB000C" w:rsidRDefault="00000000">
            <w:pPr>
              <w:pStyle w:val="TableParagraph"/>
              <w:spacing w:line="96" w:lineRule="exact"/>
              <w:ind w:right="112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6" w:type="dxa"/>
          </w:tcPr>
          <w:p w14:paraId="46D29FB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9468268" w14:textId="77777777" w:rsidR="00BB000C" w:rsidRDefault="00000000">
            <w:pPr>
              <w:pStyle w:val="TableParagraph"/>
              <w:tabs>
                <w:tab w:val="left" w:pos="723"/>
              </w:tabs>
              <w:spacing w:line="96" w:lineRule="exact"/>
              <w:ind w:left="24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9" w:type="dxa"/>
          </w:tcPr>
          <w:p w14:paraId="41058F7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D5DD792" w14:textId="77777777" w:rsidR="00BB000C" w:rsidRDefault="00000000">
            <w:pPr>
              <w:pStyle w:val="TableParagraph"/>
              <w:spacing w:line="96" w:lineRule="exact"/>
              <w:ind w:left="111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4" w:type="dxa"/>
          </w:tcPr>
          <w:p w14:paraId="6423C1D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AD16CF1" w14:textId="77777777" w:rsidR="00BB000C" w:rsidRDefault="00000000">
            <w:pPr>
              <w:pStyle w:val="TableParagraph"/>
              <w:spacing w:line="96" w:lineRule="exact"/>
              <w:ind w:right="8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4" w:type="dxa"/>
          </w:tcPr>
          <w:p w14:paraId="5F4D26B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DD38ADC" w14:textId="77777777" w:rsidR="00BB000C" w:rsidRDefault="00000000">
            <w:pPr>
              <w:pStyle w:val="TableParagraph"/>
              <w:spacing w:line="96" w:lineRule="exact"/>
              <w:ind w:left="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11" w:type="dxa"/>
          </w:tcPr>
          <w:p w14:paraId="2782D2DF" w14:textId="77777777" w:rsidR="00BB000C" w:rsidRDefault="00000000">
            <w:pPr>
              <w:pStyle w:val="TableParagraph"/>
              <w:spacing w:before="19"/>
              <w:ind w:left="104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-</w:t>
            </w:r>
            <w:r>
              <w:rPr>
                <w:spacing w:val="-2"/>
                <w:sz w:val="12"/>
              </w:rPr>
              <w:t>CONAP-</w:t>
            </w:r>
          </w:p>
          <w:p w14:paraId="60E06A49" w14:textId="77777777" w:rsidR="00BB000C" w:rsidRDefault="00000000">
            <w:pPr>
              <w:pStyle w:val="TableParagraph"/>
              <w:tabs>
                <w:tab w:val="left" w:pos="785"/>
              </w:tabs>
              <w:spacing w:before="31" w:line="96" w:lineRule="exact"/>
              <w:ind w:left="4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05" w:type="dxa"/>
          </w:tcPr>
          <w:p w14:paraId="1C5A51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25" w:type="dxa"/>
          </w:tcPr>
          <w:p w14:paraId="5007CD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3" w:type="dxa"/>
            <w:gridSpan w:val="9"/>
            <w:vMerge/>
            <w:tcBorders>
              <w:top w:val="nil"/>
            </w:tcBorders>
          </w:tcPr>
          <w:p w14:paraId="565F72E8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564C27B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329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7,380.00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7,380.00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6585D028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543"/>
        <w:gridCol w:w="513"/>
        <w:gridCol w:w="2065"/>
        <w:gridCol w:w="917"/>
        <w:gridCol w:w="1509"/>
        <w:gridCol w:w="1679"/>
        <w:gridCol w:w="1266"/>
        <w:gridCol w:w="1022"/>
        <w:gridCol w:w="1000"/>
        <w:gridCol w:w="1056"/>
        <w:gridCol w:w="659"/>
        <w:gridCol w:w="470"/>
        <w:gridCol w:w="376"/>
        <w:gridCol w:w="260"/>
      </w:tblGrid>
      <w:tr w:rsidR="00BB000C" w14:paraId="36E3B144" w14:textId="77777777">
        <w:trPr>
          <w:trHeight w:val="183"/>
        </w:trPr>
        <w:tc>
          <w:tcPr>
            <w:tcW w:w="481" w:type="dxa"/>
          </w:tcPr>
          <w:p w14:paraId="598F88D0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1517</w:t>
            </w:r>
          </w:p>
        </w:tc>
        <w:tc>
          <w:tcPr>
            <w:tcW w:w="632" w:type="dxa"/>
          </w:tcPr>
          <w:p w14:paraId="72807E2F" w14:textId="77777777" w:rsidR="00BB000C" w:rsidRDefault="00000000">
            <w:pPr>
              <w:pStyle w:val="TableParagraph"/>
              <w:spacing w:line="136" w:lineRule="exact"/>
              <w:ind w:left="204"/>
              <w:rPr>
                <w:sz w:val="12"/>
              </w:rPr>
            </w:pPr>
            <w:r>
              <w:rPr>
                <w:spacing w:val="-4"/>
                <w:sz w:val="12"/>
              </w:rPr>
              <w:t>1296</w:t>
            </w:r>
          </w:p>
        </w:tc>
        <w:tc>
          <w:tcPr>
            <w:tcW w:w="954" w:type="dxa"/>
          </w:tcPr>
          <w:p w14:paraId="4675BD1F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608" w:type="dxa"/>
          </w:tcPr>
          <w:p w14:paraId="2DE52568" w14:textId="77777777" w:rsidR="00BB000C" w:rsidRDefault="00000000">
            <w:pPr>
              <w:pStyle w:val="TableParagraph"/>
              <w:spacing w:line="136" w:lineRule="exact"/>
              <w:ind w:left="212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</w:tcPr>
          <w:p w14:paraId="4AD8C3C6" w14:textId="77777777" w:rsidR="00BB000C" w:rsidRDefault="00000000">
            <w:pPr>
              <w:pStyle w:val="TableParagraph"/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78DB5739" w14:textId="77777777" w:rsidR="00BB000C" w:rsidRDefault="00000000">
            <w:pPr>
              <w:pStyle w:val="TableParagraph"/>
              <w:spacing w:line="136" w:lineRule="exact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065" w:type="dxa"/>
          </w:tcPr>
          <w:p w14:paraId="11AE0CD0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17" w:type="dxa"/>
          </w:tcPr>
          <w:p w14:paraId="5D2E38A4" w14:textId="77777777" w:rsidR="00BB000C" w:rsidRDefault="00000000">
            <w:pPr>
              <w:pStyle w:val="TableParagraph"/>
              <w:spacing w:line="136" w:lineRule="exact"/>
              <w:ind w:left="307"/>
              <w:rPr>
                <w:sz w:val="12"/>
              </w:rPr>
            </w:pPr>
            <w:r>
              <w:rPr>
                <w:spacing w:val="-2"/>
                <w:sz w:val="12"/>
              </w:rPr>
              <w:t>321052</w:t>
            </w:r>
          </w:p>
        </w:tc>
        <w:tc>
          <w:tcPr>
            <w:tcW w:w="1509" w:type="dxa"/>
          </w:tcPr>
          <w:p w14:paraId="513FC471" w14:textId="77777777" w:rsidR="00BB000C" w:rsidRDefault="00000000">
            <w:pPr>
              <w:pStyle w:val="TableParagraph"/>
              <w:spacing w:before="22"/>
              <w:ind w:left="246"/>
              <w:rPr>
                <w:sz w:val="12"/>
              </w:rPr>
            </w:pPr>
            <w:r>
              <w:rPr>
                <w:sz w:val="12"/>
              </w:rPr>
              <w:t>UNO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1679" w:type="dxa"/>
          </w:tcPr>
          <w:p w14:paraId="16600D3A" w14:textId="77777777" w:rsidR="00BB000C" w:rsidRDefault="00000000">
            <w:pPr>
              <w:pStyle w:val="TableParagraph"/>
              <w:ind w:left="208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90,000.00</w:t>
            </w:r>
          </w:p>
        </w:tc>
        <w:tc>
          <w:tcPr>
            <w:tcW w:w="1266" w:type="dxa"/>
          </w:tcPr>
          <w:p w14:paraId="7DE82C4E" w14:textId="77777777" w:rsidR="00BB000C" w:rsidRDefault="00000000">
            <w:pPr>
              <w:pStyle w:val="TableParagraph"/>
              <w:spacing w:line="136" w:lineRule="exact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4EF89C0E" w14:textId="77777777" w:rsidR="00BB000C" w:rsidRDefault="00000000">
            <w:pPr>
              <w:pStyle w:val="TableParagraph"/>
              <w:spacing w:line="136" w:lineRule="exact"/>
              <w:ind w:left="73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32879855" w14:textId="77777777" w:rsidR="00BB000C" w:rsidRDefault="00000000">
            <w:pPr>
              <w:pStyle w:val="TableParagraph"/>
              <w:spacing w:line="57" w:lineRule="exact"/>
              <w:ind w:right="66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16EBC727" w14:textId="77777777" w:rsidR="00BB000C" w:rsidRDefault="00000000">
            <w:pPr>
              <w:pStyle w:val="TableParagraph"/>
              <w:spacing w:line="78" w:lineRule="exact"/>
              <w:ind w:right="66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6E43E793" w14:textId="77777777" w:rsidR="00BB000C" w:rsidRDefault="00000000">
            <w:pPr>
              <w:pStyle w:val="TableParagraph"/>
              <w:spacing w:line="57" w:lineRule="exact"/>
              <w:ind w:left="206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E17EC63" w14:textId="77777777" w:rsidR="00BB000C" w:rsidRDefault="00000000">
            <w:pPr>
              <w:pStyle w:val="TableParagraph"/>
              <w:spacing w:line="78" w:lineRule="exact"/>
              <w:ind w:left="362" w:right="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36D460B7" w14:textId="77777777" w:rsidR="00BB000C" w:rsidRDefault="00000000">
            <w:pPr>
              <w:pStyle w:val="TableParagraph"/>
              <w:spacing w:line="57" w:lineRule="exact"/>
              <w:ind w:right="13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0C8F22A7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A310FCC" w14:textId="77777777" w:rsidR="00BB000C" w:rsidRDefault="00000000">
            <w:pPr>
              <w:pStyle w:val="TableParagraph"/>
              <w:spacing w:line="136" w:lineRule="exact"/>
              <w:ind w:left="22" w:right="1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7737E89C" w14:textId="77777777" w:rsidR="00BB000C" w:rsidRDefault="00000000">
            <w:pPr>
              <w:pStyle w:val="TableParagraph"/>
              <w:spacing w:line="136" w:lineRule="exact"/>
              <w:ind w:right="14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7058E733" w14:textId="77777777">
        <w:trPr>
          <w:trHeight w:val="180"/>
        </w:trPr>
        <w:tc>
          <w:tcPr>
            <w:tcW w:w="3731" w:type="dxa"/>
            <w:gridSpan w:val="6"/>
            <w:vMerge w:val="restart"/>
          </w:tcPr>
          <w:p w14:paraId="58145C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5" w:type="dxa"/>
          </w:tcPr>
          <w:p w14:paraId="2032B860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CUPONES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COMBUSTIBLE</w:t>
            </w:r>
          </w:p>
        </w:tc>
        <w:tc>
          <w:tcPr>
            <w:tcW w:w="917" w:type="dxa"/>
          </w:tcPr>
          <w:p w14:paraId="54D808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9" w:type="dxa"/>
          </w:tcPr>
          <w:p w14:paraId="7ECDD719" w14:textId="77777777" w:rsidR="00BB000C" w:rsidRDefault="00000000">
            <w:pPr>
              <w:pStyle w:val="TableParagraph"/>
              <w:spacing w:before="19"/>
              <w:ind w:left="24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679" w:type="dxa"/>
          </w:tcPr>
          <w:p w14:paraId="39C1E9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5F1EDA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3DAD6F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418F99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CFF75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2F43C3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55A60B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5E0775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5F26D8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0938023" w14:textId="77777777">
        <w:trPr>
          <w:trHeight w:val="180"/>
        </w:trPr>
        <w:tc>
          <w:tcPr>
            <w:tcW w:w="3731" w:type="dxa"/>
            <w:gridSpan w:val="6"/>
            <w:vMerge/>
            <w:tcBorders>
              <w:top w:val="nil"/>
            </w:tcBorders>
          </w:tcPr>
          <w:p w14:paraId="1DAA737C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14:paraId="2F1D1B8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FLOTILLA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917" w:type="dxa"/>
          </w:tcPr>
          <w:p w14:paraId="0AB544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9" w:type="dxa"/>
          </w:tcPr>
          <w:p w14:paraId="6717D997" w14:textId="77777777" w:rsidR="00BB000C" w:rsidRDefault="00000000">
            <w:pPr>
              <w:pStyle w:val="TableParagraph"/>
              <w:spacing w:before="19"/>
              <w:ind w:left="246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7788" w:type="dxa"/>
            <w:gridSpan w:val="9"/>
            <w:vMerge w:val="restart"/>
          </w:tcPr>
          <w:p w14:paraId="190359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6F27BEE" w14:textId="77777777">
        <w:trPr>
          <w:trHeight w:val="180"/>
        </w:trPr>
        <w:tc>
          <w:tcPr>
            <w:tcW w:w="3731" w:type="dxa"/>
            <w:gridSpan w:val="6"/>
            <w:vMerge/>
            <w:tcBorders>
              <w:top w:val="nil"/>
            </w:tcBorders>
          </w:tcPr>
          <w:p w14:paraId="25A78D17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14:paraId="27DC850C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VEHÍCULOS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917" w:type="dxa"/>
          </w:tcPr>
          <w:p w14:paraId="51E8E1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9" w:type="dxa"/>
          </w:tcPr>
          <w:p w14:paraId="6E1037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8" w:type="dxa"/>
            <w:gridSpan w:val="9"/>
            <w:vMerge/>
            <w:tcBorders>
              <w:top w:val="nil"/>
            </w:tcBorders>
          </w:tcPr>
          <w:p w14:paraId="7F28452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C5D738C" w14:textId="77777777">
        <w:trPr>
          <w:trHeight w:val="180"/>
        </w:trPr>
        <w:tc>
          <w:tcPr>
            <w:tcW w:w="3731" w:type="dxa"/>
            <w:gridSpan w:val="6"/>
            <w:vMerge/>
            <w:tcBorders>
              <w:top w:val="nil"/>
            </w:tcBorders>
          </w:tcPr>
          <w:p w14:paraId="5F89364C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14:paraId="2DF4DD7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917" w:type="dxa"/>
          </w:tcPr>
          <w:p w14:paraId="25E138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509" w:type="dxa"/>
          </w:tcPr>
          <w:p w14:paraId="4C52EC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8" w:type="dxa"/>
            <w:gridSpan w:val="9"/>
            <w:vMerge/>
            <w:tcBorders>
              <w:top w:val="nil"/>
            </w:tcBorders>
          </w:tcPr>
          <w:p w14:paraId="243CD25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611D92C" w14:textId="77777777">
        <w:trPr>
          <w:trHeight w:val="158"/>
        </w:trPr>
        <w:tc>
          <w:tcPr>
            <w:tcW w:w="3731" w:type="dxa"/>
            <w:gridSpan w:val="6"/>
            <w:vMerge/>
            <w:tcBorders>
              <w:top w:val="nil"/>
            </w:tcBorders>
          </w:tcPr>
          <w:p w14:paraId="3826A0F2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065" w:type="dxa"/>
          </w:tcPr>
          <w:p w14:paraId="3CF92AA6" w14:textId="77777777" w:rsidR="00BB000C" w:rsidRDefault="00000000">
            <w:pPr>
              <w:pStyle w:val="TableParagraph"/>
              <w:spacing w:before="19" w:line="119" w:lineRule="exact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</w:tc>
        <w:tc>
          <w:tcPr>
            <w:tcW w:w="917" w:type="dxa"/>
          </w:tcPr>
          <w:p w14:paraId="3DE5E7C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509" w:type="dxa"/>
          </w:tcPr>
          <w:p w14:paraId="37F90C4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788" w:type="dxa"/>
            <w:gridSpan w:val="9"/>
            <w:vMerge/>
            <w:tcBorders>
              <w:top w:val="nil"/>
            </w:tcBorders>
          </w:tcPr>
          <w:p w14:paraId="685954A9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35C5378A" w14:textId="77777777" w:rsidR="00BB000C" w:rsidRDefault="00BB000C">
      <w:pPr>
        <w:rPr>
          <w:sz w:val="2"/>
          <w:szCs w:val="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69F078B4" w14:textId="77777777" w:rsidR="00BB000C" w:rsidRDefault="00000000">
      <w:pPr>
        <w:tabs>
          <w:tab w:val="left" w:pos="1077"/>
        </w:tabs>
        <w:spacing w:before="3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9538DD9" w14:textId="77777777" w:rsidR="00BB000C" w:rsidRDefault="00000000">
      <w:pPr>
        <w:tabs>
          <w:tab w:val="left" w:pos="798"/>
        </w:tabs>
        <w:spacing w:before="3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5758C5C" w14:textId="77777777" w:rsidR="00BB000C" w:rsidRDefault="00000000">
      <w:pPr>
        <w:tabs>
          <w:tab w:val="left" w:pos="781"/>
        </w:tabs>
        <w:spacing w:before="3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99666B0" w14:textId="77777777" w:rsidR="00BB000C" w:rsidRDefault="00000000">
      <w:pPr>
        <w:spacing w:before="3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09EE296F" w14:textId="77777777" w:rsidR="00BB000C" w:rsidRDefault="00000000">
      <w:pPr>
        <w:spacing w:before="3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10B84358" w14:textId="77777777" w:rsidR="00BB000C" w:rsidRDefault="00000000">
      <w:pPr>
        <w:spacing w:before="3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7FC4D68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7532385D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262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90,000.00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90,000.00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22A940B9" w14:textId="77777777" w:rsidR="00BB000C" w:rsidRDefault="00BB000C">
      <w:pPr>
        <w:spacing w:before="1"/>
        <w:rPr>
          <w:sz w:val="16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5"/>
        <w:gridCol w:w="547"/>
        <w:gridCol w:w="513"/>
        <w:gridCol w:w="2199"/>
        <w:gridCol w:w="814"/>
        <w:gridCol w:w="1364"/>
        <w:gridCol w:w="1794"/>
        <w:gridCol w:w="1266"/>
        <w:gridCol w:w="1022"/>
        <w:gridCol w:w="1000"/>
        <w:gridCol w:w="1056"/>
        <w:gridCol w:w="659"/>
        <w:gridCol w:w="470"/>
        <w:gridCol w:w="376"/>
        <w:gridCol w:w="260"/>
      </w:tblGrid>
      <w:tr w:rsidR="00BB000C" w14:paraId="3983C3CF" w14:textId="77777777">
        <w:trPr>
          <w:trHeight w:val="543"/>
        </w:trPr>
        <w:tc>
          <w:tcPr>
            <w:tcW w:w="481" w:type="dxa"/>
          </w:tcPr>
          <w:p w14:paraId="5224B347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1518</w:t>
            </w:r>
          </w:p>
        </w:tc>
        <w:tc>
          <w:tcPr>
            <w:tcW w:w="632" w:type="dxa"/>
          </w:tcPr>
          <w:p w14:paraId="64FE7BDD" w14:textId="77777777" w:rsidR="00BB000C" w:rsidRDefault="00000000">
            <w:pPr>
              <w:pStyle w:val="TableParagraph"/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1518</w:t>
            </w:r>
          </w:p>
        </w:tc>
        <w:tc>
          <w:tcPr>
            <w:tcW w:w="954" w:type="dxa"/>
          </w:tcPr>
          <w:p w14:paraId="11E2BBA8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605" w:type="dxa"/>
          </w:tcPr>
          <w:p w14:paraId="4245E4DD" w14:textId="77777777" w:rsidR="00BB000C" w:rsidRDefault="00000000">
            <w:pPr>
              <w:pStyle w:val="TableParagraph"/>
              <w:spacing w:line="136" w:lineRule="exact"/>
              <w:ind w:left="115" w:right="5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REG</w:t>
            </w:r>
          </w:p>
        </w:tc>
        <w:tc>
          <w:tcPr>
            <w:tcW w:w="547" w:type="dxa"/>
          </w:tcPr>
          <w:p w14:paraId="0E69BB0B" w14:textId="77777777" w:rsidR="00BB000C" w:rsidRDefault="00000000">
            <w:pPr>
              <w:pStyle w:val="TableParagraph"/>
              <w:spacing w:line="136" w:lineRule="exact"/>
              <w:ind w:left="81" w:right="74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</w:tcPr>
          <w:p w14:paraId="093956C9" w14:textId="77777777" w:rsidR="00BB000C" w:rsidRDefault="00000000">
            <w:pPr>
              <w:pStyle w:val="TableParagraph"/>
              <w:spacing w:line="136" w:lineRule="exact"/>
              <w:ind w:left="140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99" w:type="dxa"/>
          </w:tcPr>
          <w:p w14:paraId="77C322ED" w14:textId="77777777" w:rsidR="00BB000C" w:rsidRDefault="00000000">
            <w:pPr>
              <w:pStyle w:val="TableParagraph"/>
              <w:spacing w:before="22"/>
              <w:ind w:left="107"/>
              <w:rPr>
                <w:sz w:val="12"/>
              </w:rPr>
            </w:pPr>
            <w:r>
              <w:rPr>
                <w:sz w:val="12"/>
              </w:rPr>
              <w:t>Rendición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Entidad</w:t>
            </w:r>
          </w:p>
          <w:p w14:paraId="141FC9FF" w14:textId="77777777" w:rsidR="00BB000C" w:rsidRDefault="00000000">
            <w:pPr>
              <w:pStyle w:val="TableParagraph"/>
              <w:spacing w:before="42"/>
              <w:ind w:left="107"/>
              <w:rPr>
                <w:sz w:val="12"/>
              </w:rPr>
            </w:pPr>
            <w:r>
              <w:rPr>
                <w:sz w:val="12"/>
              </w:rPr>
              <w:t>11130016-217-0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Clase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fondo: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[PRI]</w:t>
            </w:r>
          </w:p>
          <w:p w14:paraId="229504B2" w14:textId="77777777" w:rsidR="00BB000C" w:rsidRDefault="00000000">
            <w:pPr>
              <w:pStyle w:val="TableParagraph"/>
              <w:spacing w:before="42"/>
              <w:ind w:left="107"/>
              <w:rPr>
                <w:sz w:val="12"/>
              </w:rPr>
            </w:pPr>
            <w:r>
              <w:rPr>
                <w:sz w:val="12"/>
              </w:rPr>
              <w:t>-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FONDO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PRIVATIVO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No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 fondo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1</w:t>
            </w:r>
          </w:p>
        </w:tc>
        <w:tc>
          <w:tcPr>
            <w:tcW w:w="814" w:type="dxa"/>
          </w:tcPr>
          <w:p w14:paraId="49E1D7F6" w14:textId="77777777" w:rsidR="00BB000C" w:rsidRDefault="00000000">
            <w:pPr>
              <w:pStyle w:val="TableParagraph"/>
              <w:spacing w:line="136" w:lineRule="exact"/>
              <w:ind w:left="172"/>
              <w:rPr>
                <w:sz w:val="12"/>
              </w:rPr>
            </w:pPr>
            <w:r>
              <w:rPr>
                <w:spacing w:val="-2"/>
                <w:sz w:val="12"/>
              </w:rPr>
              <w:t>6632580</w:t>
            </w:r>
          </w:p>
        </w:tc>
        <w:tc>
          <w:tcPr>
            <w:tcW w:w="1364" w:type="dxa"/>
          </w:tcPr>
          <w:p w14:paraId="7826D427" w14:textId="77777777" w:rsidR="00BB000C" w:rsidRDefault="00000000">
            <w:pPr>
              <w:pStyle w:val="TableParagraph"/>
              <w:spacing w:before="22" w:line="312" w:lineRule="auto"/>
              <w:ind w:left="214" w:right="30"/>
              <w:rPr>
                <w:sz w:val="12"/>
              </w:rPr>
            </w:pPr>
            <w:r>
              <w:rPr>
                <w:spacing w:val="-2"/>
                <w:sz w:val="12"/>
              </w:rPr>
              <w:t>CONSEJO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NACIONAL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</w:p>
          <w:p w14:paraId="04A5C991" w14:textId="77777777" w:rsidR="00BB000C" w:rsidRDefault="00000000">
            <w:pPr>
              <w:pStyle w:val="TableParagraph"/>
              <w:spacing w:before="2"/>
              <w:ind w:left="214"/>
              <w:rPr>
                <w:sz w:val="12"/>
              </w:rPr>
            </w:pP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1794" w:type="dxa"/>
          </w:tcPr>
          <w:p w14:paraId="67327AA4" w14:textId="77777777" w:rsidR="00BB000C" w:rsidRDefault="00000000">
            <w:pPr>
              <w:pStyle w:val="TableParagraph"/>
              <w:ind w:left="32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33,251.45</w:t>
            </w:r>
          </w:p>
        </w:tc>
        <w:tc>
          <w:tcPr>
            <w:tcW w:w="1266" w:type="dxa"/>
          </w:tcPr>
          <w:p w14:paraId="1697E3E9" w14:textId="77777777" w:rsidR="00BB000C" w:rsidRDefault="00000000">
            <w:pPr>
              <w:pStyle w:val="TableParagraph"/>
              <w:spacing w:line="136" w:lineRule="exact"/>
              <w:ind w:right="6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5C0F1E8F" w14:textId="77777777" w:rsidR="00BB000C" w:rsidRDefault="00000000">
            <w:pPr>
              <w:pStyle w:val="TableParagraph"/>
              <w:spacing w:line="136" w:lineRule="exact"/>
              <w:ind w:left="71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4B1447A3" w14:textId="77777777" w:rsidR="00BB000C" w:rsidRDefault="00000000">
            <w:pPr>
              <w:pStyle w:val="TableParagraph"/>
              <w:spacing w:line="57" w:lineRule="exact"/>
              <w:ind w:right="66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40D236F" w14:textId="77777777" w:rsidR="00BB000C" w:rsidRDefault="00000000">
            <w:pPr>
              <w:pStyle w:val="TableParagraph"/>
              <w:spacing w:line="78" w:lineRule="exact"/>
              <w:ind w:right="66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671556C1" w14:textId="77777777" w:rsidR="00BB000C" w:rsidRDefault="00000000">
            <w:pPr>
              <w:pStyle w:val="TableParagraph"/>
              <w:spacing w:line="57" w:lineRule="exact"/>
              <w:ind w:left="204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38AE0680" w14:textId="77777777" w:rsidR="00BB000C" w:rsidRDefault="00000000">
            <w:pPr>
              <w:pStyle w:val="TableParagraph"/>
              <w:spacing w:line="78" w:lineRule="exact"/>
              <w:ind w:left="362" w:right="13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659" w:type="dxa"/>
          </w:tcPr>
          <w:p w14:paraId="073C34EB" w14:textId="77777777" w:rsidR="00BB000C" w:rsidRDefault="00000000">
            <w:pPr>
              <w:pStyle w:val="TableParagraph"/>
              <w:spacing w:line="57" w:lineRule="exact"/>
              <w:ind w:left="70" w:right="-72"/>
              <w:jc w:val="center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55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YPMON</w:t>
            </w:r>
          </w:p>
          <w:p w14:paraId="2BC6DBBC" w14:textId="77777777" w:rsidR="00BB000C" w:rsidRDefault="00000000">
            <w:pPr>
              <w:pStyle w:val="TableParagraph"/>
              <w:spacing w:line="78" w:lineRule="exact"/>
              <w:ind w:left="123" w:right="49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470" w:type="dxa"/>
          </w:tcPr>
          <w:p w14:paraId="06E89643" w14:textId="77777777" w:rsidR="00BB000C" w:rsidRDefault="00000000">
            <w:pPr>
              <w:pStyle w:val="TableParagraph"/>
              <w:spacing w:line="57" w:lineRule="exact"/>
              <w:ind w:right="13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23D94F73" w14:textId="77777777" w:rsidR="00BB000C" w:rsidRDefault="00000000">
            <w:pPr>
              <w:pStyle w:val="TableParagraph"/>
              <w:spacing w:line="78" w:lineRule="exact"/>
              <w:ind w:right="13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376" w:type="dxa"/>
          </w:tcPr>
          <w:p w14:paraId="62C9B0B6" w14:textId="77777777" w:rsidR="00BB000C" w:rsidRDefault="00000000">
            <w:pPr>
              <w:pStyle w:val="TableParagraph"/>
              <w:spacing w:line="136" w:lineRule="exact"/>
              <w:ind w:left="22" w:right="1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6E8D3053" w14:textId="77777777" w:rsidR="00BB000C" w:rsidRDefault="00000000">
            <w:pPr>
              <w:pStyle w:val="TableParagraph"/>
              <w:spacing w:line="136" w:lineRule="exact"/>
              <w:ind w:right="16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3753E5A6" w14:textId="77777777">
        <w:trPr>
          <w:trHeight w:val="304"/>
        </w:trPr>
        <w:tc>
          <w:tcPr>
            <w:tcW w:w="481" w:type="dxa"/>
          </w:tcPr>
          <w:p w14:paraId="0EFBA62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7220AB8" w14:textId="77777777" w:rsidR="00BB000C" w:rsidRDefault="00000000">
            <w:pPr>
              <w:pStyle w:val="TableParagraph"/>
              <w:spacing w:line="96" w:lineRule="exact"/>
              <w:ind w:right="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20022BE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E5B2ED0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5B1F98A2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62F6C18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5" w:type="dxa"/>
          </w:tcPr>
          <w:p w14:paraId="4452CE7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7C7FE87" w14:textId="77777777" w:rsidR="00BB000C" w:rsidRDefault="00000000">
            <w:pPr>
              <w:pStyle w:val="TableParagraph"/>
              <w:spacing w:line="96" w:lineRule="exact"/>
              <w:ind w:left="11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7" w:type="dxa"/>
          </w:tcPr>
          <w:p w14:paraId="0E7C6394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504D2C5" w14:textId="77777777" w:rsidR="00BB000C" w:rsidRDefault="00000000">
            <w:pPr>
              <w:pStyle w:val="TableParagraph"/>
              <w:spacing w:line="96" w:lineRule="exact"/>
              <w:ind w:left="7" w:right="8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3516BDA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475E989" w14:textId="77777777" w:rsidR="00BB000C" w:rsidRDefault="00000000">
            <w:pPr>
              <w:pStyle w:val="TableParagraph"/>
              <w:spacing w:line="96" w:lineRule="exact"/>
              <w:ind w:left="2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199" w:type="dxa"/>
          </w:tcPr>
          <w:p w14:paraId="7A8D0602" w14:textId="77777777" w:rsidR="00BB000C" w:rsidRDefault="00000000">
            <w:pPr>
              <w:pStyle w:val="TableParagraph"/>
              <w:spacing w:before="19"/>
              <w:ind w:left="107"/>
              <w:rPr>
                <w:sz w:val="12"/>
              </w:rPr>
            </w:pPr>
            <w:r>
              <w:rPr>
                <w:sz w:val="12"/>
              </w:rPr>
              <w:t>Rendición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8</w:t>
            </w:r>
          </w:p>
          <w:p w14:paraId="0F2C6162" w14:textId="77777777" w:rsidR="00BB000C" w:rsidRDefault="00000000">
            <w:pPr>
              <w:pStyle w:val="TableParagraph"/>
              <w:tabs>
                <w:tab w:val="left" w:pos="788"/>
              </w:tabs>
              <w:spacing w:before="31" w:line="96" w:lineRule="exact"/>
              <w:ind w:left="4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4" w:type="dxa"/>
          </w:tcPr>
          <w:p w14:paraId="34A09A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64" w:type="dxa"/>
          </w:tcPr>
          <w:p w14:paraId="104F7A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794" w:type="dxa"/>
          </w:tcPr>
          <w:p w14:paraId="542590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66" w:type="dxa"/>
          </w:tcPr>
          <w:p w14:paraId="40342C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2C9F1A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6EDAFA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61CDDE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31DC24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6582F8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6C7A14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0" w:type="dxa"/>
          </w:tcPr>
          <w:p w14:paraId="2265D2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289DE47A" w14:textId="77777777" w:rsidR="00BB000C" w:rsidRDefault="00BB000C">
      <w:pPr>
        <w:spacing w:before="10"/>
        <w:rPr>
          <w:sz w:val="8"/>
        </w:rPr>
      </w:pPr>
    </w:p>
    <w:tbl>
      <w:tblPr>
        <w:tblStyle w:val="TableNormal"/>
        <w:tblW w:w="0" w:type="auto"/>
        <w:tblInd w:w="350" w:type="dxa"/>
        <w:tblLayout w:type="fixed"/>
        <w:tblLook w:val="01E0" w:firstRow="1" w:lastRow="1" w:firstColumn="1" w:lastColumn="1" w:noHBand="0" w:noVBand="0"/>
      </w:tblPr>
      <w:tblGrid>
        <w:gridCol w:w="344"/>
        <w:gridCol w:w="538"/>
        <w:gridCol w:w="485"/>
        <w:gridCol w:w="480"/>
        <w:gridCol w:w="485"/>
        <w:gridCol w:w="480"/>
        <w:gridCol w:w="506"/>
        <w:gridCol w:w="885"/>
        <w:gridCol w:w="2477"/>
        <w:gridCol w:w="2296"/>
        <w:gridCol w:w="815"/>
        <w:gridCol w:w="483"/>
      </w:tblGrid>
      <w:tr w:rsidR="00BB000C" w14:paraId="519072C5" w14:textId="77777777">
        <w:trPr>
          <w:trHeight w:val="211"/>
        </w:trPr>
        <w:tc>
          <w:tcPr>
            <w:tcW w:w="344" w:type="dxa"/>
          </w:tcPr>
          <w:p w14:paraId="4C52E79F" w14:textId="77777777" w:rsidR="00BB000C" w:rsidRDefault="00000000">
            <w:pPr>
              <w:pStyle w:val="TableParagraph"/>
              <w:spacing w:before="2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38CADA8" w14:textId="77777777" w:rsidR="00BB000C" w:rsidRDefault="00000000">
            <w:pPr>
              <w:pStyle w:val="TableParagraph"/>
              <w:spacing w:before="2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6EED946" w14:textId="77777777" w:rsidR="00BB000C" w:rsidRDefault="00000000">
            <w:pPr>
              <w:pStyle w:val="TableParagraph"/>
              <w:spacing w:before="2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4124B10" w14:textId="77777777" w:rsidR="00BB000C" w:rsidRDefault="00000000">
            <w:pPr>
              <w:pStyle w:val="TableParagraph"/>
              <w:spacing w:before="2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5" w:type="dxa"/>
          </w:tcPr>
          <w:p w14:paraId="7CD68F95" w14:textId="77777777" w:rsidR="00BB000C" w:rsidRDefault="00000000">
            <w:pPr>
              <w:pStyle w:val="TableParagraph"/>
              <w:spacing w:before="2"/>
              <w:ind w:left="16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E4F4130" w14:textId="77777777" w:rsidR="00BB000C" w:rsidRDefault="00000000">
            <w:pPr>
              <w:pStyle w:val="TableParagraph"/>
              <w:spacing w:before="2"/>
              <w:ind w:left="4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506" w:type="dxa"/>
          </w:tcPr>
          <w:p w14:paraId="5184A43B" w14:textId="77777777" w:rsidR="00BB000C" w:rsidRDefault="00000000">
            <w:pPr>
              <w:pStyle w:val="TableParagraph"/>
              <w:spacing w:before="2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5" w:type="dxa"/>
          </w:tcPr>
          <w:p w14:paraId="689D4472" w14:textId="77777777" w:rsidR="00BB000C" w:rsidRDefault="00000000">
            <w:pPr>
              <w:pStyle w:val="TableParagraph"/>
              <w:spacing w:before="2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77" w:type="dxa"/>
          </w:tcPr>
          <w:p w14:paraId="7457C185" w14:textId="77777777" w:rsidR="00BB000C" w:rsidRDefault="00000000">
            <w:pPr>
              <w:pStyle w:val="TableParagraph"/>
              <w:spacing w:before="2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5A81209" w14:textId="77777777" w:rsidR="00BB000C" w:rsidRDefault="00000000">
            <w:pPr>
              <w:pStyle w:val="TableParagraph"/>
              <w:spacing w:line="98" w:lineRule="exact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4,197.45</w:t>
            </w:r>
          </w:p>
        </w:tc>
        <w:tc>
          <w:tcPr>
            <w:tcW w:w="815" w:type="dxa"/>
          </w:tcPr>
          <w:p w14:paraId="7BC8D3E2" w14:textId="77777777" w:rsidR="00BB000C" w:rsidRDefault="00000000">
            <w:pPr>
              <w:pStyle w:val="TableParagraph"/>
              <w:spacing w:line="98" w:lineRule="exact"/>
              <w:ind w:left="38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4,197.45</w:t>
            </w:r>
          </w:p>
        </w:tc>
        <w:tc>
          <w:tcPr>
            <w:tcW w:w="483" w:type="dxa"/>
          </w:tcPr>
          <w:p w14:paraId="62758587" w14:textId="77777777" w:rsidR="00BB000C" w:rsidRDefault="00000000">
            <w:pPr>
              <w:pStyle w:val="TableParagraph"/>
              <w:spacing w:line="98" w:lineRule="exact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EACF30A" w14:textId="77777777">
        <w:trPr>
          <w:trHeight w:val="305"/>
        </w:trPr>
        <w:tc>
          <w:tcPr>
            <w:tcW w:w="344" w:type="dxa"/>
          </w:tcPr>
          <w:p w14:paraId="2D8FCA88" w14:textId="77777777" w:rsidR="00BB000C" w:rsidRDefault="00000000">
            <w:pPr>
              <w:pStyle w:val="TableParagraph"/>
              <w:spacing w:before="95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00598A8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623ABE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1861DAD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5" w:type="dxa"/>
          </w:tcPr>
          <w:p w14:paraId="312D4183" w14:textId="77777777" w:rsidR="00BB000C" w:rsidRDefault="00000000">
            <w:pPr>
              <w:pStyle w:val="TableParagraph"/>
              <w:spacing w:before="95"/>
              <w:ind w:left="16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0371313" w14:textId="77777777" w:rsidR="00BB000C" w:rsidRDefault="00000000">
            <w:pPr>
              <w:pStyle w:val="TableParagraph"/>
              <w:spacing w:before="95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506" w:type="dxa"/>
          </w:tcPr>
          <w:p w14:paraId="4BE37EE1" w14:textId="77777777" w:rsidR="00BB000C" w:rsidRDefault="00000000">
            <w:pPr>
              <w:pStyle w:val="TableParagraph"/>
              <w:spacing w:before="95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71875E0E" w14:textId="77777777" w:rsidR="00BB000C" w:rsidRDefault="00000000">
            <w:pPr>
              <w:pStyle w:val="TableParagraph"/>
              <w:spacing w:before="95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77" w:type="dxa"/>
          </w:tcPr>
          <w:p w14:paraId="71303F36" w14:textId="77777777" w:rsidR="00BB000C" w:rsidRDefault="00000000">
            <w:pPr>
              <w:pStyle w:val="TableParagraph"/>
              <w:spacing w:before="95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2F5EBD5" w14:textId="77777777" w:rsidR="00BB000C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5,165.00</w:t>
            </w:r>
          </w:p>
        </w:tc>
        <w:tc>
          <w:tcPr>
            <w:tcW w:w="815" w:type="dxa"/>
          </w:tcPr>
          <w:p w14:paraId="0F6535E7" w14:textId="77777777" w:rsidR="00BB000C" w:rsidRDefault="00000000">
            <w:pPr>
              <w:pStyle w:val="TableParagraph"/>
              <w:spacing w:before="88"/>
              <w:ind w:left="38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5,165.00</w:t>
            </w:r>
          </w:p>
        </w:tc>
        <w:tc>
          <w:tcPr>
            <w:tcW w:w="483" w:type="dxa"/>
          </w:tcPr>
          <w:p w14:paraId="38D1AB7F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352D525" w14:textId="77777777">
        <w:trPr>
          <w:trHeight w:val="211"/>
        </w:trPr>
        <w:tc>
          <w:tcPr>
            <w:tcW w:w="344" w:type="dxa"/>
          </w:tcPr>
          <w:p w14:paraId="2BF4A08C" w14:textId="77777777" w:rsidR="00BB000C" w:rsidRDefault="00000000">
            <w:pPr>
              <w:pStyle w:val="TableParagraph"/>
              <w:spacing w:before="95"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2BFF37F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8ED4AC4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25A362B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5" w:type="dxa"/>
          </w:tcPr>
          <w:p w14:paraId="19DCD7EE" w14:textId="77777777" w:rsidR="00BB000C" w:rsidRDefault="00000000">
            <w:pPr>
              <w:pStyle w:val="TableParagraph"/>
              <w:spacing w:before="95" w:line="96" w:lineRule="exact"/>
              <w:ind w:left="16" w:right="1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85483CD" w14:textId="77777777" w:rsidR="00BB000C" w:rsidRDefault="00000000">
            <w:pPr>
              <w:pStyle w:val="TableParagraph"/>
              <w:spacing w:before="95" w:line="96" w:lineRule="exact"/>
              <w:ind w:left="9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506" w:type="dxa"/>
          </w:tcPr>
          <w:p w14:paraId="6D512E1B" w14:textId="77777777" w:rsidR="00BB000C" w:rsidRDefault="00000000">
            <w:pPr>
              <w:pStyle w:val="TableParagraph"/>
              <w:spacing w:before="95" w:line="96" w:lineRule="exact"/>
              <w:ind w:left="28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</w:tcPr>
          <w:p w14:paraId="5E62AB75" w14:textId="77777777" w:rsidR="00BB000C" w:rsidRDefault="00000000">
            <w:pPr>
              <w:pStyle w:val="TableParagraph"/>
              <w:spacing w:before="95" w:line="96" w:lineRule="exact"/>
              <w:ind w:left="13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77" w:type="dxa"/>
          </w:tcPr>
          <w:p w14:paraId="0A5885D8" w14:textId="77777777" w:rsidR="00BB000C" w:rsidRDefault="00000000">
            <w:pPr>
              <w:pStyle w:val="TableParagraph"/>
              <w:spacing w:before="95" w:line="96" w:lineRule="exact"/>
              <w:ind w:left="646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11356E3" w14:textId="77777777" w:rsidR="00BB000C" w:rsidRDefault="00000000">
            <w:pPr>
              <w:pStyle w:val="TableParagraph"/>
              <w:spacing w:before="88"/>
              <w:ind w:right="20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6,919.00</w:t>
            </w:r>
          </w:p>
        </w:tc>
        <w:tc>
          <w:tcPr>
            <w:tcW w:w="815" w:type="dxa"/>
          </w:tcPr>
          <w:p w14:paraId="5DF8E468" w14:textId="77777777" w:rsidR="00BB000C" w:rsidRDefault="00000000">
            <w:pPr>
              <w:pStyle w:val="TableParagraph"/>
              <w:spacing w:before="88"/>
              <w:ind w:left="38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6,919.00</w:t>
            </w:r>
          </w:p>
        </w:tc>
        <w:tc>
          <w:tcPr>
            <w:tcW w:w="483" w:type="dxa"/>
          </w:tcPr>
          <w:p w14:paraId="305F4E7D" w14:textId="77777777" w:rsidR="00BB000C" w:rsidRDefault="00000000">
            <w:pPr>
              <w:pStyle w:val="TableParagraph"/>
              <w:spacing w:before="88"/>
              <w:ind w:right="28"/>
              <w:jc w:val="right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2BC7CE13" w14:textId="77777777" w:rsidR="00BB000C" w:rsidRDefault="00BB000C">
      <w:pPr>
        <w:pStyle w:val="TableParagraph"/>
        <w:jc w:val="righ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B397C61" w14:textId="77777777" w:rsidR="00BB000C" w:rsidRDefault="00BB000C">
      <w:pPr>
        <w:rPr>
          <w:sz w:val="17"/>
        </w:rPr>
      </w:pPr>
    </w:p>
    <w:p w14:paraId="57656808" w14:textId="77777777" w:rsidR="00BB000C" w:rsidRDefault="00BB000C">
      <w:pPr>
        <w:rPr>
          <w:sz w:val="17"/>
        </w:rPr>
      </w:pPr>
    </w:p>
    <w:p w14:paraId="6854F018" w14:textId="77777777" w:rsidR="00BB000C" w:rsidRDefault="00BB000C">
      <w:pPr>
        <w:rPr>
          <w:sz w:val="17"/>
        </w:rPr>
      </w:pPr>
    </w:p>
    <w:p w14:paraId="1D8BA5DB" w14:textId="77777777" w:rsidR="00BB000C" w:rsidRDefault="00BB000C">
      <w:pPr>
        <w:rPr>
          <w:sz w:val="17"/>
        </w:rPr>
      </w:pPr>
    </w:p>
    <w:p w14:paraId="116693EF" w14:textId="77777777" w:rsidR="00BB000C" w:rsidRDefault="00BB000C">
      <w:pPr>
        <w:rPr>
          <w:sz w:val="17"/>
        </w:rPr>
      </w:pPr>
    </w:p>
    <w:p w14:paraId="2745F558" w14:textId="77777777" w:rsidR="00BB000C" w:rsidRDefault="00BB000C">
      <w:pPr>
        <w:spacing w:before="192"/>
        <w:rPr>
          <w:sz w:val="17"/>
        </w:rPr>
      </w:pPr>
    </w:p>
    <w:p w14:paraId="41E1E951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63808" behindDoc="0" locked="0" layoutInCell="1" allowOverlap="1" wp14:anchorId="51FE6DAF" wp14:editId="28C2A779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DC1ED" id="Graphic 270" o:spid="_x0000_s1026" style="position:absolute;margin-left:18pt;margin-top:10.95pt;width:805.95pt;height:2pt;z-index:1586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2C092AF" w14:textId="77777777" w:rsidR="00BB000C" w:rsidRDefault="00000000">
      <w:pPr>
        <w:rPr>
          <w:b/>
          <w:sz w:val="18"/>
        </w:rPr>
      </w:pPr>
      <w:r>
        <w:br w:type="column"/>
      </w:r>
    </w:p>
    <w:p w14:paraId="00C7F747" w14:textId="77777777" w:rsidR="00BB000C" w:rsidRDefault="00BB000C">
      <w:pPr>
        <w:rPr>
          <w:b/>
          <w:sz w:val="18"/>
        </w:rPr>
      </w:pPr>
    </w:p>
    <w:p w14:paraId="12661F02" w14:textId="77777777" w:rsidR="00BB000C" w:rsidRDefault="00BB000C">
      <w:pPr>
        <w:rPr>
          <w:b/>
          <w:sz w:val="18"/>
        </w:rPr>
      </w:pPr>
    </w:p>
    <w:p w14:paraId="72C05CC0" w14:textId="77777777" w:rsidR="00BB000C" w:rsidRDefault="00BB000C">
      <w:pPr>
        <w:rPr>
          <w:b/>
          <w:sz w:val="18"/>
        </w:rPr>
      </w:pPr>
    </w:p>
    <w:p w14:paraId="58B332F6" w14:textId="77777777" w:rsidR="00BB000C" w:rsidRDefault="00BB000C">
      <w:pPr>
        <w:rPr>
          <w:b/>
          <w:sz w:val="18"/>
        </w:rPr>
      </w:pPr>
    </w:p>
    <w:p w14:paraId="6DB6FDAD" w14:textId="77777777" w:rsidR="00BB000C" w:rsidRDefault="00BB000C">
      <w:pPr>
        <w:spacing w:before="113"/>
        <w:rPr>
          <w:b/>
          <w:sz w:val="18"/>
        </w:rPr>
      </w:pPr>
    </w:p>
    <w:p w14:paraId="202ECEC9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3EBFAF17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AACD66D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3AB01F8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42774FED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641FFDA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5D013658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128EBA65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89161CD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C61B649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5B9AECEE" w14:textId="77777777" w:rsidR="00BB000C" w:rsidRDefault="00BB000C">
      <w:pPr>
        <w:spacing w:before="15"/>
        <w:rPr>
          <w:b/>
          <w:sz w:val="14"/>
        </w:rPr>
      </w:pPr>
    </w:p>
    <w:p w14:paraId="61803B34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0F6C2471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2BEC1C4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2B1C5751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94E9377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567C42A7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815D569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78A907B0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798F688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1236822C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502C7F64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561FFC03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413F361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2C6CA67B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F3B9925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0C6EFFD4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9592443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0BD0D351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5478E02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051FDCCA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3265E0BD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096B84B6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CCEE99E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28E558BF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18A6517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3554E4B2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14D64321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7ADA0C62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1A1A076C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739B872F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309E04D2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392BB1C0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5C4ED4D6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5747F786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7EEFAB17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4B838246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0F298715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472FE754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13CA4BEC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52CF5E5F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786440D8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3918929C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7EBD3320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3B5F4544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50F1183F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4C3BFADC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703"/>
        <w:gridCol w:w="516"/>
        <w:gridCol w:w="415"/>
        <w:gridCol w:w="558"/>
        <w:gridCol w:w="516"/>
        <w:gridCol w:w="214"/>
        <w:gridCol w:w="813"/>
        <w:gridCol w:w="128"/>
        <w:gridCol w:w="2226"/>
        <w:gridCol w:w="811"/>
        <w:gridCol w:w="1465"/>
        <w:gridCol w:w="878"/>
        <w:gridCol w:w="814"/>
        <w:gridCol w:w="1235"/>
        <w:gridCol w:w="1022"/>
        <w:gridCol w:w="1000"/>
        <w:gridCol w:w="1056"/>
        <w:gridCol w:w="1129"/>
        <w:gridCol w:w="376"/>
        <w:gridCol w:w="261"/>
      </w:tblGrid>
      <w:tr w:rsidR="00BB000C" w14:paraId="3B9A6C9D" w14:textId="77777777">
        <w:trPr>
          <w:trHeight w:val="270"/>
        </w:trPr>
        <w:tc>
          <w:tcPr>
            <w:tcW w:w="703" w:type="dxa"/>
            <w:tcBorders>
              <w:top w:val="single" w:sz="18" w:space="0" w:color="000000"/>
            </w:tcBorders>
          </w:tcPr>
          <w:p w14:paraId="341398D3" w14:textId="77777777" w:rsidR="00BB000C" w:rsidRDefault="00000000">
            <w:pPr>
              <w:pStyle w:val="TableParagraph"/>
              <w:spacing w:before="61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  <w:tcBorders>
              <w:top w:val="single" w:sz="18" w:space="0" w:color="000000"/>
            </w:tcBorders>
          </w:tcPr>
          <w:p w14:paraId="6EDA9464" w14:textId="77777777" w:rsidR="00BB000C" w:rsidRDefault="00000000">
            <w:pPr>
              <w:pStyle w:val="TableParagraph"/>
              <w:spacing w:before="61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  <w:tcBorders>
              <w:top w:val="single" w:sz="18" w:space="0" w:color="000000"/>
            </w:tcBorders>
          </w:tcPr>
          <w:p w14:paraId="527BB3F1" w14:textId="77777777" w:rsidR="00BB000C" w:rsidRDefault="00000000">
            <w:pPr>
              <w:pStyle w:val="TableParagraph"/>
              <w:spacing w:before="61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  <w:tcBorders>
              <w:top w:val="single" w:sz="18" w:space="0" w:color="000000"/>
            </w:tcBorders>
          </w:tcPr>
          <w:p w14:paraId="6EB308E1" w14:textId="77777777" w:rsidR="00BB000C" w:rsidRDefault="00000000">
            <w:pPr>
              <w:pStyle w:val="TableParagraph"/>
              <w:spacing w:before="61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  <w:tcBorders>
              <w:top w:val="single" w:sz="18" w:space="0" w:color="000000"/>
            </w:tcBorders>
          </w:tcPr>
          <w:p w14:paraId="656881E4" w14:textId="77777777" w:rsidR="00BB000C" w:rsidRDefault="00000000">
            <w:pPr>
              <w:pStyle w:val="TableParagraph"/>
              <w:spacing w:before="61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  <w:tcBorders>
              <w:top w:val="single" w:sz="18" w:space="0" w:color="000000"/>
            </w:tcBorders>
          </w:tcPr>
          <w:p w14:paraId="754C063B" w14:textId="77777777" w:rsidR="00BB000C" w:rsidRDefault="00000000">
            <w:pPr>
              <w:pStyle w:val="TableParagraph"/>
              <w:spacing w:before="61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185</w:t>
            </w:r>
          </w:p>
        </w:tc>
        <w:tc>
          <w:tcPr>
            <w:tcW w:w="813" w:type="dxa"/>
            <w:tcBorders>
              <w:top w:val="single" w:sz="18" w:space="0" w:color="000000"/>
            </w:tcBorders>
          </w:tcPr>
          <w:p w14:paraId="0097EFB0" w14:textId="77777777" w:rsidR="00BB000C" w:rsidRDefault="00000000">
            <w:pPr>
              <w:pStyle w:val="TableParagraph"/>
              <w:spacing w:before="61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28" w:type="dxa"/>
            <w:tcBorders>
              <w:top w:val="single" w:sz="18" w:space="0" w:color="000000"/>
            </w:tcBorders>
          </w:tcPr>
          <w:p w14:paraId="5FD2D5ED" w14:textId="77777777" w:rsidR="00BB000C" w:rsidRDefault="00000000">
            <w:pPr>
              <w:pStyle w:val="TableParagraph"/>
              <w:spacing w:before="61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26" w:type="dxa"/>
            <w:tcBorders>
              <w:top w:val="single" w:sz="18" w:space="0" w:color="000000"/>
            </w:tcBorders>
          </w:tcPr>
          <w:p w14:paraId="3665DEA2" w14:textId="77777777" w:rsidR="00BB000C" w:rsidRDefault="00000000">
            <w:pPr>
              <w:pStyle w:val="TableParagraph"/>
              <w:spacing w:before="61"/>
              <w:ind w:right="91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4" w:type="dxa"/>
            <w:gridSpan w:val="3"/>
            <w:tcBorders>
              <w:top w:val="single" w:sz="18" w:space="0" w:color="000000"/>
            </w:tcBorders>
          </w:tcPr>
          <w:p w14:paraId="7D1AC39D" w14:textId="77777777" w:rsidR="00BB000C" w:rsidRDefault="00000000">
            <w:pPr>
              <w:pStyle w:val="TableParagraph"/>
              <w:spacing w:before="53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790.00</w:t>
            </w:r>
          </w:p>
        </w:tc>
        <w:tc>
          <w:tcPr>
            <w:tcW w:w="814" w:type="dxa"/>
            <w:tcBorders>
              <w:top w:val="single" w:sz="18" w:space="0" w:color="000000"/>
            </w:tcBorders>
          </w:tcPr>
          <w:p w14:paraId="06CF6B47" w14:textId="77777777" w:rsidR="00BB000C" w:rsidRDefault="00000000">
            <w:pPr>
              <w:pStyle w:val="TableParagraph"/>
              <w:spacing w:before="53"/>
              <w:ind w:left="72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790.00</w:t>
            </w:r>
          </w:p>
        </w:tc>
        <w:tc>
          <w:tcPr>
            <w:tcW w:w="6079" w:type="dxa"/>
            <w:gridSpan w:val="7"/>
            <w:tcBorders>
              <w:top w:val="single" w:sz="18" w:space="0" w:color="000000"/>
            </w:tcBorders>
          </w:tcPr>
          <w:p w14:paraId="5E534567" w14:textId="77777777" w:rsidR="00BB000C" w:rsidRDefault="00000000">
            <w:pPr>
              <w:pStyle w:val="TableParagraph"/>
              <w:spacing w:before="53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EF457D6" w14:textId="77777777">
        <w:trPr>
          <w:trHeight w:val="305"/>
        </w:trPr>
        <w:tc>
          <w:tcPr>
            <w:tcW w:w="703" w:type="dxa"/>
          </w:tcPr>
          <w:p w14:paraId="2E45A7F7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41497BE8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B235091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54D6A9FC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4A44042F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2E615E89" w14:textId="77777777" w:rsidR="00BB000C" w:rsidRDefault="00000000">
            <w:pPr>
              <w:pStyle w:val="TableParagraph"/>
              <w:spacing w:before="95"/>
              <w:ind w:left="4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813" w:type="dxa"/>
          </w:tcPr>
          <w:p w14:paraId="687470FA" w14:textId="77777777" w:rsidR="00BB000C" w:rsidRDefault="00000000">
            <w:pPr>
              <w:pStyle w:val="TableParagraph"/>
              <w:spacing w:before="95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28" w:type="dxa"/>
          </w:tcPr>
          <w:p w14:paraId="561F2466" w14:textId="77777777" w:rsidR="00BB000C" w:rsidRDefault="00000000">
            <w:pPr>
              <w:pStyle w:val="TableParagraph"/>
              <w:spacing w:before="95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26" w:type="dxa"/>
          </w:tcPr>
          <w:p w14:paraId="03C44762" w14:textId="77777777" w:rsidR="00BB000C" w:rsidRDefault="00000000">
            <w:pPr>
              <w:pStyle w:val="TableParagraph"/>
              <w:spacing w:before="95"/>
              <w:ind w:right="91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4" w:type="dxa"/>
            <w:gridSpan w:val="3"/>
          </w:tcPr>
          <w:p w14:paraId="1BF3246A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2,600.00</w:t>
            </w:r>
          </w:p>
        </w:tc>
        <w:tc>
          <w:tcPr>
            <w:tcW w:w="814" w:type="dxa"/>
          </w:tcPr>
          <w:p w14:paraId="59C8B79F" w14:textId="77777777" w:rsidR="00BB000C" w:rsidRDefault="00000000">
            <w:pPr>
              <w:pStyle w:val="TableParagraph"/>
              <w:spacing w:before="88"/>
              <w:ind w:left="6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2,600.00</w:t>
            </w:r>
          </w:p>
        </w:tc>
        <w:tc>
          <w:tcPr>
            <w:tcW w:w="6079" w:type="dxa"/>
            <w:gridSpan w:val="7"/>
          </w:tcPr>
          <w:p w14:paraId="043922AF" w14:textId="77777777" w:rsidR="00BB000C" w:rsidRDefault="00000000">
            <w:pPr>
              <w:pStyle w:val="TableParagraph"/>
              <w:spacing w:before="88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2142860" w14:textId="77777777">
        <w:trPr>
          <w:trHeight w:val="305"/>
        </w:trPr>
        <w:tc>
          <w:tcPr>
            <w:tcW w:w="703" w:type="dxa"/>
          </w:tcPr>
          <w:p w14:paraId="1EDA726E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3D649697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56F1F446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1B34FDF8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5AFFD315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2351AB1E" w14:textId="77777777" w:rsidR="00BB000C" w:rsidRDefault="00000000">
            <w:pPr>
              <w:pStyle w:val="TableParagraph"/>
              <w:spacing w:before="95"/>
              <w:ind w:left="4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813" w:type="dxa"/>
          </w:tcPr>
          <w:p w14:paraId="0F1E5340" w14:textId="77777777" w:rsidR="00BB000C" w:rsidRDefault="00000000">
            <w:pPr>
              <w:pStyle w:val="TableParagraph"/>
              <w:spacing w:before="95"/>
              <w:ind w:left="103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128" w:type="dxa"/>
          </w:tcPr>
          <w:p w14:paraId="196C7E51" w14:textId="77777777" w:rsidR="00BB000C" w:rsidRDefault="00000000">
            <w:pPr>
              <w:pStyle w:val="TableParagraph"/>
              <w:spacing w:before="95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26" w:type="dxa"/>
          </w:tcPr>
          <w:p w14:paraId="7236A883" w14:textId="77777777" w:rsidR="00BB000C" w:rsidRDefault="00000000">
            <w:pPr>
              <w:pStyle w:val="TableParagraph"/>
              <w:spacing w:before="95"/>
              <w:ind w:right="91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4" w:type="dxa"/>
            <w:gridSpan w:val="3"/>
          </w:tcPr>
          <w:p w14:paraId="35EBA78C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7,725.00</w:t>
            </w:r>
          </w:p>
        </w:tc>
        <w:tc>
          <w:tcPr>
            <w:tcW w:w="814" w:type="dxa"/>
          </w:tcPr>
          <w:p w14:paraId="2C876660" w14:textId="77777777" w:rsidR="00BB000C" w:rsidRDefault="00000000">
            <w:pPr>
              <w:pStyle w:val="TableParagraph"/>
              <w:spacing w:before="88"/>
              <w:ind w:left="6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7,725.00</w:t>
            </w:r>
          </w:p>
        </w:tc>
        <w:tc>
          <w:tcPr>
            <w:tcW w:w="6079" w:type="dxa"/>
            <w:gridSpan w:val="7"/>
          </w:tcPr>
          <w:p w14:paraId="616F3369" w14:textId="77777777" w:rsidR="00BB000C" w:rsidRDefault="00000000">
            <w:pPr>
              <w:pStyle w:val="TableParagraph"/>
              <w:spacing w:before="88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CAE689C" w14:textId="77777777">
        <w:trPr>
          <w:trHeight w:val="305"/>
        </w:trPr>
        <w:tc>
          <w:tcPr>
            <w:tcW w:w="703" w:type="dxa"/>
          </w:tcPr>
          <w:p w14:paraId="5A5DAD8F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56D83A1E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403A6259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1ADBB4D2" w14:textId="77777777" w:rsidR="00BB000C" w:rsidRDefault="00000000">
            <w:pPr>
              <w:pStyle w:val="TableParagraph"/>
              <w:spacing w:before="95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79B49083" w14:textId="77777777" w:rsidR="00BB000C" w:rsidRDefault="00000000">
            <w:pPr>
              <w:pStyle w:val="TableParagraph"/>
              <w:spacing w:before="95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1F18E296" w14:textId="77777777" w:rsidR="00BB000C" w:rsidRDefault="00000000">
            <w:pPr>
              <w:pStyle w:val="TableParagraph"/>
              <w:spacing w:before="95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291</w:t>
            </w:r>
          </w:p>
        </w:tc>
        <w:tc>
          <w:tcPr>
            <w:tcW w:w="813" w:type="dxa"/>
          </w:tcPr>
          <w:p w14:paraId="18B944AC" w14:textId="77777777" w:rsidR="00BB000C" w:rsidRDefault="00000000">
            <w:pPr>
              <w:pStyle w:val="TableParagraph"/>
              <w:spacing w:before="95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28" w:type="dxa"/>
          </w:tcPr>
          <w:p w14:paraId="168C4C75" w14:textId="77777777" w:rsidR="00BB000C" w:rsidRDefault="00000000">
            <w:pPr>
              <w:pStyle w:val="TableParagraph"/>
              <w:spacing w:before="95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26" w:type="dxa"/>
          </w:tcPr>
          <w:p w14:paraId="1F5DF368" w14:textId="77777777" w:rsidR="00BB000C" w:rsidRDefault="00000000">
            <w:pPr>
              <w:pStyle w:val="TableParagraph"/>
              <w:spacing w:before="95"/>
              <w:ind w:right="91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4" w:type="dxa"/>
            <w:gridSpan w:val="3"/>
          </w:tcPr>
          <w:p w14:paraId="724F9A85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3,355.00</w:t>
            </w:r>
          </w:p>
        </w:tc>
        <w:tc>
          <w:tcPr>
            <w:tcW w:w="814" w:type="dxa"/>
          </w:tcPr>
          <w:p w14:paraId="72E7D3EE" w14:textId="77777777" w:rsidR="00BB000C" w:rsidRDefault="00000000">
            <w:pPr>
              <w:pStyle w:val="TableParagraph"/>
              <w:spacing w:before="88"/>
              <w:ind w:left="6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3,355.00</w:t>
            </w:r>
          </w:p>
        </w:tc>
        <w:tc>
          <w:tcPr>
            <w:tcW w:w="6079" w:type="dxa"/>
            <w:gridSpan w:val="7"/>
          </w:tcPr>
          <w:p w14:paraId="42BA35CA" w14:textId="77777777" w:rsidR="00BB000C" w:rsidRDefault="00000000">
            <w:pPr>
              <w:pStyle w:val="TableParagraph"/>
              <w:spacing w:before="88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7768AFA" w14:textId="77777777">
        <w:trPr>
          <w:trHeight w:val="211"/>
        </w:trPr>
        <w:tc>
          <w:tcPr>
            <w:tcW w:w="703" w:type="dxa"/>
          </w:tcPr>
          <w:p w14:paraId="49F02DE5" w14:textId="77777777" w:rsidR="00BB000C" w:rsidRDefault="00000000">
            <w:pPr>
              <w:pStyle w:val="TableParagraph"/>
              <w:spacing w:before="95" w:line="96" w:lineRule="exact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1E1D8289" w14:textId="77777777" w:rsidR="00BB000C" w:rsidRDefault="00000000">
            <w:pPr>
              <w:pStyle w:val="TableParagraph"/>
              <w:spacing w:before="95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D257B2A" w14:textId="77777777" w:rsidR="00BB000C" w:rsidRDefault="00000000">
            <w:pPr>
              <w:pStyle w:val="TableParagraph"/>
              <w:spacing w:before="95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51F2D957" w14:textId="77777777" w:rsidR="00BB000C" w:rsidRDefault="00000000">
            <w:pPr>
              <w:pStyle w:val="TableParagraph"/>
              <w:spacing w:before="95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6C88CBC6" w14:textId="77777777" w:rsidR="00BB000C" w:rsidRDefault="00000000">
            <w:pPr>
              <w:pStyle w:val="TableParagraph"/>
              <w:spacing w:before="95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56FE5DB8" w14:textId="77777777" w:rsidR="00BB000C" w:rsidRDefault="00000000">
            <w:pPr>
              <w:pStyle w:val="TableParagraph"/>
              <w:spacing w:before="95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813" w:type="dxa"/>
          </w:tcPr>
          <w:p w14:paraId="775E402B" w14:textId="77777777" w:rsidR="00BB000C" w:rsidRDefault="00000000">
            <w:pPr>
              <w:pStyle w:val="TableParagraph"/>
              <w:spacing w:before="95" w:line="96" w:lineRule="exact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28" w:type="dxa"/>
          </w:tcPr>
          <w:p w14:paraId="75D0BA23" w14:textId="77777777" w:rsidR="00BB000C" w:rsidRDefault="00000000">
            <w:pPr>
              <w:pStyle w:val="TableParagraph"/>
              <w:spacing w:before="95" w:line="96" w:lineRule="exact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26" w:type="dxa"/>
          </w:tcPr>
          <w:p w14:paraId="6381CF1E" w14:textId="77777777" w:rsidR="00BB000C" w:rsidRDefault="00000000">
            <w:pPr>
              <w:pStyle w:val="TableParagraph"/>
              <w:spacing w:before="95" w:line="96" w:lineRule="exact"/>
              <w:ind w:right="91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4" w:type="dxa"/>
            <w:gridSpan w:val="3"/>
          </w:tcPr>
          <w:p w14:paraId="05F39C3A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814" w:type="dxa"/>
          </w:tcPr>
          <w:p w14:paraId="6DBD06E1" w14:textId="77777777" w:rsidR="00BB000C" w:rsidRDefault="00000000">
            <w:pPr>
              <w:pStyle w:val="TableParagraph"/>
              <w:spacing w:before="88"/>
              <w:ind w:left="6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2,500.00</w:t>
            </w:r>
          </w:p>
        </w:tc>
        <w:tc>
          <w:tcPr>
            <w:tcW w:w="6079" w:type="dxa"/>
            <w:gridSpan w:val="7"/>
          </w:tcPr>
          <w:p w14:paraId="07BDCD38" w14:textId="77777777" w:rsidR="00BB000C" w:rsidRDefault="00000000">
            <w:pPr>
              <w:pStyle w:val="TableParagraph"/>
              <w:spacing w:before="88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EAB6865" w14:textId="77777777">
        <w:trPr>
          <w:trHeight w:val="366"/>
        </w:trPr>
        <w:tc>
          <w:tcPr>
            <w:tcW w:w="703" w:type="dxa"/>
          </w:tcPr>
          <w:p w14:paraId="39BE640D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8110849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1519</w:t>
            </w:r>
          </w:p>
        </w:tc>
        <w:tc>
          <w:tcPr>
            <w:tcW w:w="516" w:type="dxa"/>
          </w:tcPr>
          <w:p w14:paraId="2077AFE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AA3695D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1496</w:t>
            </w:r>
          </w:p>
        </w:tc>
        <w:tc>
          <w:tcPr>
            <w:tcW w:w="973" w:type="dxa"/>
            <w:gridSpan w:val="2"/>
          </w:tcPr>
          <w:p w14:paraId="5A0DDCB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0D940B4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09942CA2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4810444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348D6E22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0C6E87E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54" w:type="dxa"/>
            <w:gridSpan w:val="2"/>
          </w:tcPr>
          <w:p w14:paraId="59D1F0F4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6615AFE8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1" w:type="dxa"/>
          </w:tcPr>
          <w:p w14:paraId="690A4D5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B46F32D" w14:textId="77777777" w:rsidR="00BB000C" w:rsidRDefault="00000000">
            <w:pPr>
              <w:pStyle w:val="TableParagraph"/>
              <w:ind w:left="134"/>
              <w:rPr>
                <w:sz w:val="12"/>
              </w:rPr>
            </w:pPr>
            <w:r>
              <w:rPr>
                <w:spacing w:val="-2"/>
                <w:sz w:val="12"/>
              </w:rPr>
              <w:t>49653261</w:t>
            </w:r>
          </w:p>
        </w:tc>
        <w:tc>
          <w:tcPr>
            <w:tcW w:w="9236" w:type="dxa"/>
            <w:gridSpan w:val="10"/>
          </w:tcPr>
          <w:p w14:paraId="7BEBF1FE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25AF85A7" w14:textId="77777777" w:rsidR="00BB000C" w:rsidRDefault="00BB000C">
            <w:pPr>
              <w:pStyle w:val="TableParagraph"/>
              <w:spacing w:before="14"/>
              <w:rPr>
                <w:sz w:val="7"/>
              </w:rPr>
            </w:pPr>
          </w:p>
          <w:p w14:paraId="59A70C31" w14:textId="77777777" w:rsidR="00BB000C" w:rsidRDefault="00000000">
            <w:pPr>
              <w:pStyle w:val="TableParagraph"/>
              <w:tabs>
                <w:tab w:val="left" w:pos="1650"/>
                <w:tab w:val="left" w:pos="4109"/>
                <w:tab w:val="left" w:pos="6615"/>
                <w:tab w:val="left" w:pos="8751"/>
                <w:tab w:val="left" w:pos="9145"/>
              </w:tabs>
              <w:spacing w:line="103" w:lineRule="auto"/>
              <w:ind w:left="179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HERNANDEZ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4,000.00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88B9A4D" w14:textId="77777777" w:rsidR="00BB000C" w:rsidRDefault="00000000">
            <w:pPr>
              <w:pStyle w:val="TableParagraph"/>
              <w:tabs>
                <w:tab w:val="left" w:pos="7088"/>
                <w:tab w:val="left" w:pos="7808"/>
                <w:tab w:val="left" w:pos="8408"/>
              </w:tabs>
              <w:spacing w:line="40" w:lineRule="exact"/>
              <w:ind w:left="5693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13F5B6F1" w14:textId="77777777">
        <w:trPr>
          <w:trHeight w:val="180"/>
        </w:trPr>
        <w:tc>
          <w:tcPr>
            <w:tcW w:w="703" w:type="dxa"/>
          </w:tcPr>
          <w:p w14:paraId="30D0BE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31EF1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53484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AD901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210CE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39D7D2C5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11" w:type="dxa"/>
          </w:tcPr>
          <w:p w14:paraId="27BDAC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32918706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ALARCON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</w:tr>
      <w:tr w:rsidR="00BB000C" w14:paraId="6D8A5EB4" w14:textId="77777777">
        <w:trPr>
          <w:trHeight w:val="180"/>
        </w:trPr>
        <w:tc>
          <w:tcPr>
            <w:tcW w:w="703" w:type="dxa"/>
          </w:tcPr>
          <w:p w14:paraId="5477F3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8B7CA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DD124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6C99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05889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6FA7C25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1" w:type="dxa"/>
          </w:tcPr>
          <w:p w14:paraId="11D758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0D6818C1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MORAN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MILVIA</w:t>
            </w:r>
          </w:p>
        </w:tc>
      </w:tr>
      <w:tr w:rsidR="00BB000C" w14:paraId="35900C15" w14:textId="77777777">
        <w:trPr>
          <w:trHeight w:val="180"/>
        </w:trPr>
        <w:tc>
          <w:tcPr>
            <w:tcW w:w="703" w:type="dxa"/>
          </w:tcPr>
          <w:p w14:paraId="706021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2E819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D188C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1DCC7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0DE97E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193BC3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SUBREGIONAL</w:t>
            </w:r>
          </w:p>
        </w:tc>
        <w:tc>
          <w:tcPr>
            <w:tcW w:w="811" w:type="dxa"/>
          </w:tcPr>
          <w:p w14:paraId="2BA952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19D904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9E27225" w14:textId="77777777">
        <w:trPr>
          <w:trHeight w:val="180"/>
        </w:trPr>
        <w:tc>
          <w:tcPr>
            <w:tcW w:w="703" w:type="dxa"/>
          </w:tcPr>
          <w:p w14:paraId="722C55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D226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E2A0B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DF714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AD347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166D148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SAYAXCHÉ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11" w:type="dxa"/>
          </w:tcPr>
          <w:p w14:paraId="71B8BE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5766B2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1C74C21" w14:textId="77777777">
        <w:trPr>
          <w:trHeight w:val="180"/>
        </w:trPr>
        <w:tc>
          <w:tcPr>
            <w:tcW w:w="703" w:type="dxa"/>
          </w:tcPr>
          <w:p w14:paraId="1F41A5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6D37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F267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A82C6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5FC8A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24591C2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REGIONAL PETÉN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DEL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811" w:type="dxa"/>
          </w:tcPr>
          <w:p w14:paraId="0999AF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67F374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7D9FFBE" w14:textId="77777777">
        <w:trPr>
          <w:trHeight w:val="180"/>
        </w:trPr>
        <w:tc>
          <w:tcPr>
            <w:tcW w:w="703" w:type="dxa"/>
          </w:tcPr>
          <w:p w14:paraId="55C034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99C9A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7F044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78B2F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19BDE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43B79D13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811" w:type="dxa"/>
          </w:tcPr>
          <w:p w14:paraId="7611C7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232545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4D33DBB" w14:textId="77777777">
        <w:trPr>
          <w:trHeight w:val="180"/>
        </w:trPr>
        <w:tc>
          <w:tcPr>
            <w:tcW w:w="703" w:type="dxa"/>
          </w:tcPr>
          <w:p w14:paraId="313506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A4434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59A2A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52ED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676DF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096FA0EE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811" w:type="dxa"/>
          </w:tcPr>
          <w:p w14:paraId="1A7D7C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5B2FD3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5B775EA" w14:textId="77777777">
        <w:trPr>
          <w:trHeight w:val="180"/>
        </w:trPr>
        <w:tc>
          <w:tcPr>
            <w:tcW w:w="703" w:type="dxa"/>
          </w:tcPr>
          <w:p w14:paraId="46F41E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48BF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7F466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60992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84CCA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14F1CCFE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1" w:type="dxa"/>
          </w:tcPr>
          <w:p w14:paraId="1B51F0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318B3D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709B3E0" w14:textId="77777777">
        <w:trPr>
          <w:trHeight w:val="180"/>
        </w:trPr>
        <w:tc>
          <w:tcPr>
            <w:tcW w:w="703" w:type="dxa"/>
          </w:tcPr>
          <w:p w14:paraId="2A3368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1305B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7402A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3AF84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F8A70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3D155A7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2025.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811" w:type="dxa"/>
          </w:tcPr>
          <w:p w14:paraId="773D18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7DEFE3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ACDED94" w14:textId="77777777">
        <w:trPr>
          <w:trHeight w:val="304"/>
        </w:trPr>
        <w:tc>
          <w:tcPr>
            <w:tcW w:w="703" w:type="dxa"/>
          </w:tcPr>
          <w:p w14:paraId="4A46924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066C261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513BBE22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BF9EF59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3E6010B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66EC941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32B64A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2C0602A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7935DF6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2C882CF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54" w:type="dxa"/>
            <w:gridSpan w:val="2"/>
          </w:tcPr>
          <w:p w14:paraId="014EF39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NO.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08/2025.</w:t>
            </w:r>
          </w:p>
          <w:p w14:paraId="4CE326F8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1" w:type="dxa"/>
          </w:tcPr>
          <w:p w14:paraId="415AC6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36" w:type="dxa"/>
            <w:gridSpan w:val="10"/>
          </w:tcPr>
          <w:p w14:paraId="5279EE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7C46092" w14:textId="77777777">
        <w:trPr>
          <w:trHeight w:val="220"/>
        </w:trPr>
        <w:tc>
          <w:tcPr>
            <w:tcW w:w="703" w:type="dxa"/>
          </w:tcPr>
          <w:p w14:paraId="39201750" w14:textId="77777777" w:rsidR="00BB000C" w:rsidRDefault="00000000">
            <w:pPr>
              <w:pStyle w:val="TableParagraph"/>
              <w:spacing w:before="104" w:line="96" w:lineRule="exact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1F2B3C05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58AA4B21" w14:textId="77777777" w:rsidR="00BB000C" w:rsidRDefault="00000000">
            <w:pPr>
              <w:pStyle w:val="TableParagraph"/>
              <w:spacing w:before="104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18111D7D" w14:textId="77777777" w:rsidR="00BB000C" w:rsidRDefault="00000000">
            <w:pPr>
              <w:pStyle w:val="TableParagraph"/>
              <w:spacing w:before="104" w:line="96" w:lineRule="exact"/>
              <w:ind w:left="2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63A4F87C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4ADD901A" w14:textId="77777777" w:rsidR="00BB000C" w:rsidRDefault="00000000">
            <w:pPr>
              <w:pStyle w:val="TableParagraph"/>
              <w:spacing w:before="104" w:line="96" w:lineRule="exact"/>
              <w:ind w:left="4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813" w:type="dxa"/>
          </w:tcPr>
          <w:p w14:paraId="30EE143B" w14:textId="77777777" w:rsidR="00BB000C" w:rsidRDefault="00000000">
            <w:pPr>
              <w:pStyle w:val="TableParagraph"/>
              <w:spacing w:before="104" w:line="96" w:lineRule="exact"/>
              <w:ind w:left="107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8" w:type="dxa"/>
          </w:tcPr>
          <w:p w14:paraId="388AECA8" w14:textId="77777777" w:rsidR="00BB000C" w:rsidRDefault="00000000">
            <w:pPr>
              <w:pStyle w:val="TableParagraph"/>
              <w:spacing w:before="104" w:line="96" w:lineRule="exact"/>
              <w:ind w:left="-16" w:righ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26" w:type="dxa"/>
          </w:tcPr>
          <w:p w14:paraId="44A5BEF9" w14:textId="77777777" w:rsidR="00BB000C" w:rsidRDefault="00000000">
            <w:pPr>
              <w:pStyle w:val="TableParagraph"/>
              <w:spacing w:before="104" w:line="96" w:lineRule="exact"/>
              <w:ind w:right="91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4" w:type="dxa"/>
            <w:gridSpan w:val="3"/>
          </w:tcPr>
          <w:p w14:paraId="259C3D69" w14:textId="77777777" w:rsidR="00BB000C" w:rsidRDefault="00000000">
            <w:pPr>
              <w:pStyle w:val="TableParagraph"/>
              <w:spacing w:before="96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814" w:type="dxa"/>
          </w:tcPr>
          <w:p w14:paraId="75ECAEA5" w14:textId="77777777" w:rsidR="00BB000C" w:rsidRDefault="00000000">
            <w:pPr>
              <w:pStyle w:val="TableParagraph"/>
              <w:spacing w:before="96"/>
              <w:ind w:left="6" w:right="9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4,000.00</w:t>
            </w:r>
          </w:p>
        </w:tc>
        <w:tc>
          <w:tcPr>
            <w:tcW w:w="6079" w:type="dxa"/>
            <w:gridSpan w:val="7"/>
          </w:tcPr>
          <w:p w14:paraId="13F4F76A" w14:textId="77777777" w:rsidR="00BB000C" w:rsidRDefault="00000000">
            <w:pPr>
              <w:pStyle w:val="TableParagraph"/>
              <w:spacing w:before="96"/>
              <w:ind w:left="29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3FADA9D" w14:textId="77777777">
        <w:trPr>
          <w:trHeight w:val="366"/>
        </w:trPr>
        <w:tc>
          <w:tcPr>
            <w:tcW w:w="703" w:type="dxa"/>
          </w:tcPr>
          <w:p w14:paraId="03B98A5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FFC37FD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1520</w:t>
            </w:r>
          </w:p>
        </w:tc>
        <w:tc>
          <w:tcPr>
            <w:tcW w:w="516" w:type="dxa"/>
          </w:tcPr>
          <w:p w14:paraId="09FCDAB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45ECD2F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1498</w:t>
            </w:r>
          </w:p>
        </w:tc>
        <w:tc>
          <w:tcPr>
            <w:tcW w:w="973" w:type="dxa"/>
            <w:gridSpan w:val="2"/>
          </w:tcPr>
          <w:p w14:paraId="03F25AD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393D0FC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58C51615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BED08DC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6F79A29B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860077A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54" w:type="dxa"/>
            <w:gridSpan w:val="2"/>
          </w:tcPr>
          <w:p w14:paraId="070B8DD8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614D459F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1" w:type="dxa"/>
          </w:tcPr>
          <w:p w14:paraId="6C74E0C4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ADFB0A5" w14:textId="77777777" w:rsidR="00BB000C" w:rsidRDefault="00000000">
            <w:pPr>
              <w:pStyle w:val="TableParagraph"/>
              <w:ind w:left="134"/>
              <w:rPr>
                <w:sz w:val="12"/>
              </w:rPr>
            </w:pPr>
            <w:r>
              <w:rPr>
                <w:spacing w:val="-2"/>
                <w:sz w:val="12"/>
              </w:rPr>
              <w:t>8194637</w:t>
            </w:r>
          </w:p>
        </w:tc>
        <w:tc>
          <w:tcPr>
            <w:tcW w:w="1465" w:type="dxa"/>
          </w:tcPr>
          <w:p w14:paraId="52888414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5A3FE0CF" w14:textId="77777777" w:rsidR="00BB000C" w:rsidRDefault="00000000">
            <w:pPr>
              <w:pStyle w:val="TableParagraph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MORALES</w:t>
            </w:r>
          </w:p>
        </w:tc>
        <w:tc>
          <w:tcPr>
            <w:tcW w:w="878" w:type="dxa"/>
          </w:tcPr>
          <w:p w14:paraId="5FA05477" w14:textId="77777777" w:rsidR="00BB000C" w:rsidRDefault="00BB000C">
            <w:pPr>
              <w:pStyle w:val="TableParagraph"/>
              <w:spacing w:before="46"/>
              <w:rPr>
                <w:sz w:val="12"/>
              </w:rPr>
            </w:pPr>
          </w:p>
          <w:p w14:paraId="24D54F52" w14:textId="77777777" w:rsidR="00BB000C" w:rsidRDefault="00000000">
            <w:pPr>
              <w:pStyle w:val="TableParagraph"/>
              <w:ind w:left="185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5,999.00</w:t>
            </w:r>
          </w:p>
        </w:tc>
        <w:tc>
          <w:tcPr>
            <w:tcW w:w="2049" w:type="dxa"/>
            <w:gridSpan w:val="2"/>
          </w:tcPr>
          <w:p w14:paraId="2650BA75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20DE0CA" w14:textId="77777777" w:rsidR="00BB000C" w:rsidRDefault="00000000">
            <w:pPr>
              <w:pStyle w:val="TableParagraph"/>
              <w:ind w:right="6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69756764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80C6881" w14:textId="77777777" w:rsidR="00BB000C" w:rsidRDefault="00000000">
            <w:pPr>
              <w:pStyle w:val="TableParagraph"/>
              <w:ind w:left="68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6F121366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237F1788" w14:textId="77777777" w:rsidR="00BB000C" w:rsidRDefault="00BB000C">
            <w:pPr>
              <w:pStyle w:val="TableParagraph"/>
              <w:spacing w:before="1"/>
              <w:rPr>
                <w:sz w:val="7"/>
              </w:rPr>
            </w:pPr>
          </w:p>
          <w:p w14:paraId="5DB69066" w14:textId="77777777" w:rsidR="00BB000C" w:rsidRDefault="00000000">
            <w:pPr>
              <w:pStyle w:val="TableParagraph"/>
              <w:spacing w:before="1" w:line="78" w:lineRule="exact"/>
              <w:ind w:right="66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FCE8AA5" w14:textId="77777777" w:rsidR="00BB000C" w:rsidRDefault="00000000">
            <w:pPr>
              <w:pStyle w:val="TableParagraph"/>
              <w:spacing w:line="78" w:lineRule="exact"/>
              <w:ind w:right="66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71A9C3DD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18CBF304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6336B27F" w14:textId="77777777" w:rsidR="00BB000C" w:rsidRDefault="00000000">
            <w:pPr>
              <w:pStyle w:val="TableParagraph"/>
              <w:spacing w:line="223" w:lineRule="auto"/>
              <w:ind w:left="674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4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446AAE5E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4BB02C22" w14:textId="77777777" w:rsidR="00BB000C" w:rsidRDefault="00BB000C">
            <w:pPr>
              <w:pStyle w:val="TableParagraph"/>
              <w:spacing w:before="6"/>
              <w:rPr>
                <w:sz w:val="7"/>
              </w:rPr>
            </w:pPr>
          </w:p>
          <w:p w14:paraId="4099E1FA" w14:textId="77777777" w:rsidR="00BB000C" w:rsidRDefault="00000000">
            <w:pPr>
              <w:pStyle w:val="TableParagraph"/>
              <w:tabs>
                <w:tab w:val="left" w:pos="938"/>
              </w:tabs>
              <w:spacing w:line="223" w:lineRule="auto"/>
              <w:ind w:left="338" w:right="137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A7F148D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844522C" w14:textId="77777777" w:rsidR="00BB000C" w:rsidRDefault="00000000">
            <w:pPr>
              <w:pStyle w:val="TableParagraph"/>
              <w:ind w:left="22" w:right="23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60111981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B0C5A8F" w14:textId="77777777" w:rsidR="00BB000C" w:rsidRDefault="00000000">
            <w:pPr>
              <w:pStyle w:val="TableParagraph"/>
              <w:ind w:left="170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31E47A3A" w14:textId="77777777">
        <w:trPr>
          <w:trHeight w:val="180"/>
        </w:trPr>
        <w:tc>
          <w:tcPr>
            <w:tcW w:w="703" w:type="dxa"/>
          </w:tcPr>
          <w:p w14:paraId="79A1C1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96BC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ABB58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02C3C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C23DE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37114BBC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811" w:type="dxa"/>
          </w:tcPr>
          <w:p w14:paraId="2D933E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04C1ED8C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z w:val="12"/>
              </w:rPr>
              <w:t>SALGUERO</w:t>
            </w:r>
            <w:r>
              <w:rPr>
                <w:spacing w:val="-2"/>
                <w:sz w:val="12"/>
              </w:rPr>
              <w:t xml:space="preserve"> ANGEL</w:t>
            </w:r>
          </w:p>
        </w:tc>
        <w:tc>
          <w:tcPr>
            <w:tcW w:w="7771" w:type="dxa"/>
            <w:gridSpan w:val="9"/>
            <w:vMerge w:val="restart"/>
          </w:tcPr>
          <w:p w14:paraId="1EC2CA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2F97B4C" w14:textId="77777777">
        <w:trPr>
          <w:trHeight w:val="180"/>
        </w:trPr>
        <w:tc>
          <w:tcPr>
            <w:tcW w:w="703" w:type="dxa"/>
          </w:tcPr>
          <w:p w14:paraId="2531C0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0B619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4F1AA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61927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2E0D71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4D7964A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811" w:type="dxa"/>
          </w:tcPr>
          <w:p w14:paraId="6DAD79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3329CD9C" w14:textId="77777777" w:rsidR="00BB000C" w:rsidRDefault="00000000">
            <w:pPr>
              <w:pStyle w:val="TableParagraph"/>
              <w:spacing w:before="19"/>
              <w:ind w:left="179"/>
              <w:rPr>
                <w:sz w:val="12"/>
              </w:rPr>
            </w:pPr>
            <w:r>
              <w:rPr>
                <w:spacing w:val="-2"/>
                <w:sz w:val="12"/>
              </w:rPr>
              <w:t>ESTUARDO</w:t>
            </w: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65C1B2E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5BDC3C0" w14:textId="77777777">
        <w:trPr>
          <w:trHeight w:val="180"/>
        </w:trPr>
        <w:tc>
          <w:tcPr>
            <w:tcW w:w="703" w:type="dxa"/>
          </w:tcPr>
          <w:p w14:paraId="47FBE6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5CA93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78AD6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45B42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C00FE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D3BECC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811" w:type="dxa"/>
          </w:tcPr>
          <w:p w14:paraId="5EF703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454B5F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77A87C8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557DA37" w14:textId="77777777">
        <w:trPr>
          <w:trHeight w:val="180"/>
        </w:trPr>
        <w:tc>
          <w:tcPr>
            <w:tcW w:w="703" w:type="dxa"/>
          </w:tcPr>
          <w:p w14:paraId="2C0B50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91D12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B5103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E125D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19B81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5C4DE6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ORIENTE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11" w:type="dxa"/>
          </w:tcPr>
          <w:p w14:paraId="7C94DE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7624C5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7BC3105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E2B6CF8" w14:textId="77777777">
        <w:trPr>
          <w:trHeight w:val="180"/>
        </w:trPr>
        <w:tc>
          <w:tcPr>
            <w:tcW w:w="703" w:type="dxa"/>
          </w:tcPr>
          <w:p w14:paraId="165B31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382B9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904B4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899A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DFCCE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669850EB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11" w:type="dxa"/>
          </w:tcPr>
          <w:p w14:paraId="7C652B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503ED4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1572BF8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312BF63" w14:textId="77777777">
        <w:trPr>
          <w:trHeight w:val="180"/>
        </w:trPr>
        <w:tc>
          <w:tcPr>
            <w:tcW w:w="703" w:type="dxa"/>
          </w:tcPr>
          <w:p w14:paraId="130063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0FF87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607CA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E25E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E401C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7C8E6DE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811" w:type="dxa"/>
          </w:tcPr>
          <w:p w14:paraId="7F1B83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5D8CAE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7909ABD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0CC8510" w14:textId="77777777">
        <w:trPr>
          <w:trHeight w:val="180"/>
        </w:trPr>
        <w:tc>
          <w:tcPr>
            <w:tcW w:w="703" w:type="dxa"/>
          </w:tcPr>
          <w:p w14:paraId="0144EF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CADF7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EAE8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6F129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CD411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0EBC41B1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JUTIAPA,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1" w:type="dxa"/>
          </w:tcPr>
          <w:p w14:paraId="6730D0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56C38C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26EF98F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FF9F2BB" w14:textId="77777777">
        <w:trPr>
          <w:trHeight w:val="180"/>
        </w:trPr>
        <w:tc>
          <w:tcPr>
            <w:tcW w:w="703" w:type="dxa"/>
          </w:tcPr>
          <w:p w14:paraId="511993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D33C3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5EBE5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5C37D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7C409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6BEA95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JUTIAPA,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811" w:type="dxa"/>
          </w:tcPr>
          <w:p w14:paraId="6B731D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3A5138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58EE107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3014AB7" w14:textId="77777777">
        <w:trPr>
          <w:trHeight w:val="180"/>
        </w:trPr>
        <w:tc>
          <w:tcPr>
            <w:tcW w:w="703" w:type="dxa"/>
          </w:tcPr>
          <w:p w14:paraId="72E1B9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93DE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BD6FB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6E90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9A14C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4C102FB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COMPRENDIDO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MES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11" w:type="dxa"/>
          </w:tcPr>
          <w:p w14:paraId="2402FA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216093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11040A0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56EBD74" w14:textId="77777777">
        <w:trPr>
          <w:trHeight w:val="180"/>
        </w:trPr>
        <w:tc>
          <w:tcPr>
            <w:tcW w:w="703" w:type="dxa"/>
          </w:tcPr>
          <w:p w14:paraId="439C33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A788F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E319E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09FB4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79CA17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54" w:type="dxa"/>
            <w:gridSpan w:val="2"/>
          </w:tcPr>
          <w:p w14:paraId="58FD3AB2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MAYO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811" w:type="dxa"/>
          </w:tcPr>
          <w:p w14:paraId="05C1AF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728536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7B7C950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51A1DE2" w14:textId="77777777">
        <w:trPr>
          <w:trHeight w:val="304"/>
        </w:trPr>
        <w:tc>
          <w:tcPr>
            <w:tcW w:w="703" w:type="dxa"/>
          </w:tcPr>
          <w:p w14:paraId="3467121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12DB513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0188870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DAFD075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CDD00F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57A7DF7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173F20B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BD78205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45A3DCB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A57760E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54" w:type="dxa"/>
            <w:gridSpan w:val="2"/>
          </w:tcPr>
          <w:p w14:paraId="4858D08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NO.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15/2025</w:t>
            </w:r>
          </w:p>
          <w:p w14:paraId="1245866B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11" w:type="dxa"/>
          </w:tcPr>
          <w:p w14:paraId="10427E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65" w:type="dxa"/>
          </w:tcPr>
          <w:p w14:paraId="61FBE7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71" w:type="dxa"/>
            <w:gridSpan w:val="9"/>
            <w:vMerge/>
            <w:tcBorders>
              <w:top w:val="nil"/>
            </w:tcBorders>
          </w:tcPr>
          <w:p w14:paraId="17E20658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5F93E9E" w14:textId="77777777" w:rsidR="00BB000C" w:rsidRDefault="00BB000C">
      <w:pPr>
        <w:spacing w:before="2"/>
        <w:rPr>
          <w:sz w:val="7"/>
        </w:rPr>
      </w:pPr>
    </w:p>
    <w:tbl>
      <w:tblPr>
        <w:tblStyle w:val="TableNormal"/>
        <w:tblW w:w="0" w:type="auto"/>
        <w:tblInd w:w="349" w:type="dxa"/>
        <w:tblLayout w:type="fixed"/>
        <w:tblLook w:val="01E0" w:firstRow="1" w:lastRow="1" w:firstColumn="1" w:lastColumn="1" w:noHBand="0" w:noVBand="0"/>
      </w:tblPr>
      <w:tblGrid>
        <w:gridCol w:w="345"/>
        <w:gridCol w:w="538"/>
        <w:gridCol w:w="485"/>
        <w:gridCol w:w="480"/>
        <w:gridCol w:w="486"/>
        <w:gridCol w:w="480"/>
        <w:gridCol w:w="506"/>
        <w:gridCol w:w="885"/>
        <w:gridCol w:w="2477"/>
        <w:gridCol w:w="2296"/>
        <w:gridCol w:w="815"/>
        <w:gridCol w:w="484"/>
      </w:tblGrid>
      <w:tr w:rsidR="00BB000C" w14:paraId="06232E30" w14:textId="77777777">
        <w:trPr>
          <w:trHeight w:val="118"/>
        </w:trPr>
        <w:tc>
          <w:tcPr>
            <w:tcW w:w="345" w:type="dxa"/>
          </w:tcPr>
          <w:p w14:paraId="25E4133C" w14:textId="77777777" w:rsidR="00BB000C" w:rsidRDefault="00000000">
            <w:pPr>
              <w:pStyle w:val="TableParagraph"/>
              <w:spacing w:before="2" w:line="96" w:lineRule="exact"/>
              <w:ind w:left="3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39C2A47D" w14:textId="77777777" w:rsidR="00BB000C" w:rsidRDefault="00000000">
            <w:pPr>
              <w:pStyle w:val="TableParagraph"/>
              <w:spacing w:before="2"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B2D1205" w14:textId="77777777" w:rsidR="00BB000C" w:rsidRDefault="00000000">
            <w:pPr>
              <w:pStyle w:val="TableParagraph"/>
              <w:spacing w:before="2" w:line="96" w:lineRule="exact"/>
              <w:ind w:left="1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B193604" w14:textId="77777777" w:rsidR="00BB000C" w:rsidRDefault="00000000">
            <w:pPr>
              <w:pStyle w:val="TableParagraph"/>
              <w:spacing w:before="2" w:line="96" w:lineRule="exact"/>
              <w:ind w:left="15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139F604" w14:textId="77777777" w:rsidR="00BB000C" w:rsidRDefault="00000000">
            <w:pPr>
              <w:pStyle w:val="TableParagraph"/>
              <w:spacing w:before="2" w:line="96" w:lineRule="exact"/>
              <w:ind w:left="16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79FEAFF" w14:textId="77777777" w:rsidR="00BB000C" w:rsidRDefault="00000000">
            <w:pPr>
              <w:pStyle w:val="TableParagraph"/>
              <w:spacing w:before="2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506" w:type="dxa"/>
          </w:tcPr>
          <w:p w14:paraId="1D06EF90" w14:textId="77777777" w:rsidR="00BB000C" w:rsidRDefault="00000000">
            <w:pPr>
              <w:pStyle w:val="TableParagraph"/>
              <w:spacing w:before="2" w:line="96" w:lineRule="exact"/>
              <w:ind w:left="16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5" w:type="dxa"/>
          </w:tcPr>
          <w:p w14:paraId="2E212042" w14:textId="77777777" w:rsidR="00BB000C" w:rsidRDefault="00000000">
            <w:pPr>
              <w:pStyle w:val="TableParagraph"/>
              <w:spacing w:before="2" w:line="96" w:lineRule="exact"/>
              <w:ind w:left="13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477" w:type="dxa"/>
          </w:tcPr>
          <w:p w14:paraId="47DF5F9D" w14:textId="77777777" w:rsidR="00BB000C" w:rsidRDefault="00000000">
            <w:pPr>
              <w:pStyle w:val="TableParagraph"/>
              <w:spacing w:before="2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F63E97E" w14:textId="77777777" w:rsidR="00BB000C" w:rsidRDefault="00000000">
            <w:pPr>
              <w:pStyle w:val="TableParagraph"/>
              <w:spacing w:line="98" w:lineRule="exact"/>
              <w:ind w:right="206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5,999.00</w:t>
            </w:r>
          </w:p>
        </w:tc>
        <w:tc>
          <w:tcPr>
            <w:tcW w:w="815" w:type="dxa"/>
          </w:tcPr>
          <w:p w14:paraId="1701705A" w14:textId="77777777" w:rsidR="00BB000C" w:rsidRDefault="00000000">
            <w:pPr>
              <w:pStyle w:val="TableParagraph"/>
              <w:spacing w:line="98" w:lineRule="exact"/>
              <w:ind w:left="208"/>
              <w:rPr>
                <w:sz w:val="9"/>
              </w:rPr>
            </w:pPr>
            <w:r>
              <w:rPr>
                <w:spacing w:val="-2"/>
                <w:sz w:val="9"/>
              </w:rPr>
              <w:t>5,999.00</w:t>
            </w:r>
          </w:p>
        </w:tc>
        <w:tc>
          <w:tcPr>
            <w:tcW w:w="484" w:type="dxa"/>
          </w:tcPr>
          <w:p w14:paraId="2D3FDD8D" w14:textId="77777777" w:rsidR="00BB000C" w:rsidRDefault="00000000">
            <w:pPr>
              <w:pStyle w:val="TableParagraph"/>
              <w:spacing w:line="98" w:lineRule="exact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0EAF9140" w14:textId="77777777" w:rsidR="00BB000C" w:rsidRDefault="00BB000C">
      <w:pPr>
        <w:pStyle w:val="TableParagraph"/>
        <w:spacing w:line="98" w:lineRule="exact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064055E" w14:textId="77777777" w:rsidR="00BB000C" w:rsidRDefault="00BB000C">
      <w:pPr>
        <w:rPr>
          <w:sz w:val="17"/>
        </w:rPr>
      </w:pPr>
    </w:p>
    <w:p w14:paraId="182E94B5" w14:textId="77777777" w:rsidR="00BB000C" w:rsidRDefault="00BB000C">
      <w:pPr>
        <w:rPr>
          <w:sz w:val="17"/>
        </w:rPr>
      </w:pPr>
    </w:p>
    <w:p w14:paraId="4E0BA804" w14:textId="77777777" w:rsidR="00BB000C" w:rsidRDefault="00BB000C">
      <w:pPr>
        <w:rPr>
          <w:sz w:val="17"/>
        </w:rPr>
      </w:pPr>
    </w:p>
    <w:p w14:paraId="30397581" w14:textId="77777777" w:rsidR="00BB000C" w:rsidRDefault="00BB000C">
      <w:pPr>
        <w:rPr>
          <w:sz w:val="17"/>
        </w:rPr>
      </w:pPr>
    </w:p>
    <w:p w14:paraId="275DAFEE" w14:textId="77777777" w:rsidR="00BB000C" w:rsidRDefault="00BB000C">
      <w:pPr>
        <w:rPr>
          <w:sz w:val="17"/>
        </w:rPr>
      </w:pPr>
    </w:p>
    <w:p w14:paraId="5032FDAC" w14:textId="77777777" w:rsidR="00BB000C" w:rsidRDefault="00BB000C">
      <w:pPr>
        <w:spacing w:before="192"/>
        <w:rPr>
          <w:sz w:val="17"/>
        </w:rPr>
      </w:pPr>
    </w:p>
    <w:p w14:paraId="4F3AA2E0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64320" behindDoc="0" locked="0" layoutInCell="1" allowOverlap="1" wp14:anchorId="4E9F8FB8" wp14:editId="5A59599D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3EE24DD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245CE3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B05DC8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AEA86E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2472868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EE616B7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C024AC4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EFB045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7A5DECF1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AD192A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4F36D61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9B7E6E0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F20E18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B792D84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2D41E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EA711A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0057C441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F8FB8" id="Textbox 271" o:spid="_x0000_s1268" type="#_x0000_t202" style="position:absolute;left:0;text-align:left;margin-left:15pt;margin-top:11.95pt;width:811.95pt;height:32.2pt;z-index: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BCM4Bj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3EE24DDB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5245CE3D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5B05DC8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0AEA86E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62472868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5EE616B7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3C024AC4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3EFB0457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7A5DECF1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0AD192A5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24F36D61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29B7E6E0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0F20E18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7B792D84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72D41E9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4EA711AD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0057C441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17873ABA" w14:textId="77777777" w:rsidR="00BB000C" w:rsidRDefault="00000000">
      <w:pPr>
        <w:rPr>
          <w:b/>
          <w:sz w:val="18"/>
        </w:rPr>
      </w:pPr>
      <w:r>
        <w:br w:type="column"/>
      </w:r>
    </w:p>
    <w:p w14:paraId="39E4B2C2" w14:textId="77777777" w:rsidR="00BB000C" w:rsidRDefault="00BB000C">
      <w:pPr>
        <w:rPr>
          <w:b/>
          <w:sz w:val="18"/>
        </w:rPr>
      </w:pPr>
    </w:p>
    <w:p w14:paraId="15AA975E" w14:textId="77777777" w:rsidR="00BB000C" w:rsidRDefault="00BB000C">
      <w:pPr>
        <w:rPr>
          <w:b/>
          <w:sz w:val="18"/>
        </w:rPr>
      </w:pPr>
    </w:p>
    <w:p w14:paraId="4C7DB149" w14:textId="77777777" w:rsidR="00BB000C" w:rsidRDefault="00BB000C">
      <w:pPr>
        <w:rPr>
          <w:b/>
          <w:sz w:val="18"/>
        </w:rPr>
      </w:pPr>
    </w:p>
    <w:p w14:paraId="0D0729F2" w14:textId="77777777" w:rsidR="00BB000C" w:rsidRDefault="00BB000C">
      <w:pPr>
        <w:rPr>
          <w:b/>
          <w:sz w:val="18"/>
        </w:rPr>
      </w:pPr>
    </w:p>
    <w:p w14:paraId="66E0D605" w14:textId="77777777" w:rsidR="00BB000C" w:rsidRDefault="00BB000C">
      <w:pPr>
        <w:spacing w:before="113"/>
        <w:rPr>
          <w:b/>
          <w:sz w:val="18"/>
        </w:rPr>
      </w:pPr>
    </w:p>
    <w:p w14:paraId="5A7F64FE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645242AE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42D50851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1ACF5FA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63653689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3CEA00E3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830CA25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2C7EACD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4A87699A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47EB1C74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21AF6103" w14:textId="77777777" w:rsidR="00BB000C" w:rsidRDefault="00BB000C">
      <w:pPr>
        <w:rPr>
          <w:b/>
          <w:sz w:val="20"/>
        </w:rPr>
      </w:pPr>
    </w:p>
    <w:p w14:paraId="602985E2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1"/>
        <w:gridCol w:w="269"/>
        <w:gridCol w:w="516"/>
        <w:gridCol w:w="415"/>
        <w:gridCol w:w="558"/>
        <w:gridCol w:w="516"/>
        <w:gridCol w:w="214"/>
        <w:gridCol w:w="300"/>
        <w:gridCol w:w="527"/>
        <w:gridCol w:w="115"/>
        <w:gridCol w:w="2227"/>
        <w:gridCol w:w="781"/>
        <w:gridCol w:w="1484"/>
        <w:gridCol w:w="894"/>
        <w:gridCol w:w="816"/>
        <w:gridCol w:w="1237"/>
        <w:gridCol w:w="1024"/>
        <w:gridCol w:w="1002"/>
        <w:gridCol w:w="1058"/>
        <w:gridCol w:w="661"/>
        <w:gridCol w:w="472"/>
        <w:gridCol w:w="378"/>
        <w:gridCol w:w="266"/>
      </w:tblGrid>
      <w:tr w:rsidR="00BB000C" w14:paraId="06D8E59F" w14:textId="77777777">
        <w:trPr>
          <w:trHeight w:val="248"/>
        </w:trPr>
        <w:tc>
          <w:tcPr>
            <w:tcW w:w="660" w:type="dxa"/>
            <w:gridSpan w:val="2"/>
          </w:tcPr>
          <w:p w14:paraId="3402081E" w14:textId="77777777" w:rsidR="00BB000C" w:rsidRDefault="00000000">
            <w:pPr>
              <w:pStyle w:val="TableParagraph"/>
              <w:spacing w:before="63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1521</w:t>
            </w:r>
          </w:p>
        </w:tc>
        <w:tc>
          <w:tcPr>
            <w:tcW w:w="516" w:type="dxa"/>
          </w:tcPr>
          <w:p w14:paraId="4CFE38A5" w14:textId="77777777" w:rsidR="00BB000C" w:rsidRDefault="00000000">
            <w:pPr>
              <w:pStyle w:val="TableParagraph"/>
              <w:spacing w:before="63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1497</w:t>
            </w:r>
          </w:p>
        </w:tc>
        <w:tc>
          <w:tcPr>
            <w:tcW w:w="973" w:type="dxa"/>
            <w:gridSpan w:val="2"/>
          </w:tcPr>
          <w:p w14:paraId="4FCFF24C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778F3E13" w14:textId="77777777" w:rsidR="00BB000C" w:rsidRDefault="00000000">
            <w:pPr>
              <w:pStyle w:val="TableParagraph"/>
              <w:spacing w:before="63"/>
              <w:ind w:right="5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4D4D5164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2A385826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2" w:type="dxa"/>
            <w:gridSpan w:val="2"/>
          </w:tcPr>
          <w:p w14:paraId="4E9A7615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1" w:type="dxa"/>
          </w:tcPr>
          <w:p w14:paraId="16B0DA06" w14:textId="77777777" w:rsidR="00BB000C" w:rsidRDefault="00000000">
            <w:pPr>
              <w:pStyle w:val="TableParagraph"/>
              <w:spacing w:before="63"/>
              <w:ind w:right="8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8194637</w:t>
            </w:r>
          </w:p>
        </w:tc>
        <w:tc>
          <w:tcPr>
            <w:tcW w:w="9292" w:type="dxa"/>
            <w:gridSpan w:val="11"/>
          </w:tcPr>
          <w:p w14:paraId="19A8DC38" w14:textId="77777777" w:rsidR="00BB000C" w:rsidRDefault="00000000">
            <w:pPr>
              <w:pStyle w:val="TableParagraph"/>
              <w:tabs>
                <w:tab w:val="left" w:pos="1677"/>
                <w:tab w:val="left" w:pos="4136"/>
                <w:tab w:val="left" w:pos="6643"/>
                <w:tab w:val="left" w:pos="8779"/>
                <w:tab w:val="left" w:pos="9173"/>
              </w:tabs>
              <w:spacing w:before="57" w:line="103" w:lineRule="auto"/>
              <w:ind w:left="207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MORALES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5,999.00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E15011E" w14:textId="77777777" w:rsidR="00BB000C" w:rsidRDefault="00000000">
            <w:pPr>
              <w:pStyle w:val="TableParagraph"/>
              <w:tabs>
                <w:tab w:val="left" w:pos="7116"/>
                <w:tab w:val="left" w:pos="7836"/>
                <w:tab w:val="left" w:pos="8436"/>
              </w:tabs>
              <w:spacing w:line="40" w:lineRule="exact"/>
              <w:ind w:left="5721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0423003C" w14:textId="77777777">
        <w:trPr>
          <w:trHeight w:val="180"/>
        </w:trPr>
        <w:tc>
          <w:tcPr>
            <w:tcW w:w="660" w:type="dxa"/>
            <w:gridSpan w:val="2"/>
          </w:tcPr>
          <w:p w14:paraId="49EDB2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EF2D7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53475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891EE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16BB0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B6F80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3F968B1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81" w:type="dxa"/>
          </w:tcPr>
          <w:p w14:paraId="0D627A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16137959" w14:textId="77777777" w:rsidR="00BB000C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z w:val="12"/>
              </w:rPr>
              <w:t>SALGUERO</w:t>
            </w:r>
            <w:r>
              <w:rPr>
                <w:spacing w:val="-2"/>
                <w:sz w:val="12"/>
              </w:rPr>
              <w:t xml:space="preserve"> ANGEL</w:t>
            </w:r>
          </w:p>
        </w:tc>
      </w:tr>
      <w:tr w:rsidR="00BB000C" w14:paraId="61DA4FBF" w14:textId="77777777">
        <w:trPr>
          <w:trHeight w:val="180"/>
        </w:trPr>
        <w:tc>
          <w:tcPr>
            <w:tcW w:w="660" w:type="dxa"/>
            <w:gridSpan w:val="2"/>
          </w:tcPr>
          <w:p w14:paraId="4DCCBA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2184C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934E1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CBB9A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42AD5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A5B5D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1E1ACAE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LAS</w:t>
            </w:r>
          </w:p>
        </w:tc>
        <w:tc>
          <w:tcPr>
            <w:tcW w:w="781" w:type="dxa"/>
          </w:tcPr>
          <w:p w14:paraId="04E7BA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48F7B4A7" w14:textId="77777777" w:rsidR="00BB000C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pacing w:val="-2"/>
                <w:sz w:val="12"/>
              </w:rPr>
              <w:t>ESTUARDO</w:t>
            </w:r>
          </w:p>
        </w:tc>
      </w:tr>
      <w:tr w:rsidR="00BB000C" w14:paraId="4176F114" w14:textId="77777777">
        <w:trPr>
          <w:trHeight w:val="180"/>
        </w:trPr>
        <w:tc>
          <w:tcPr>
            <w:tcW w:w="660" w:type="dxa"/>
            <w:gridSpan w:val="2"/>
          </w:tcPr>
          <w:p w14:paraId="0F322D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085C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2D320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894BC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D040D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F7FF0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4A2B3C89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OFICINAS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781" w:type="dxa"/>
          </w:tcPr>
          <w:p w14:paraId="77BE2F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563EC7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D6C1CCB" w14:textId="77777777">
        <w:trPr>
          <w:trHeight w:val="180"/>
        </w:trPr>
        <w:tc>
          <w:tcPr>
            <w:tcW w:w="660" w:type="dxa"/>
            <w:gridSpan w:val="2"/>
          </w:tcPr>
          <w:p w14:paraId="0B0B65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F4A8C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9EE95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0EEC11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27352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D42E1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19CB9A2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REGIONAL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SUR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ORIENTE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81" w:type="dxa"/>
          </w:tcPr>
          <w:p w14:paraId="32E591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2C1CF1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F4D974B" w14:textId="77777777">
        <w:trPr>
          <w:trHeight w:val="180"/>
        </w:trPr>
        <w:tc>
          <w:tcPr>
            <w:tcW w:w="660" w:type="dxa"/>
            <w:gridSpan w:val="2"/>
          </w:tcPr>
          <w:p w14:paraId="67997E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A142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38026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64931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0EDC5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CB9FB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55F7C7E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81" w:type="dxa"/>
          </w:tcPr>
          <w:p w14:paraId="1DBBBB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461644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A80F8E8" w14:textId="77777777">
        <w:trPr>
          <w:trHeight w:val="180"/>
        </w:trPr>
        <w:tc>
          <w:tcPr>
            <w:tcW w:w="660" w:type="dxa"/>
            <w:gridSpan w:val="2"/>
          </w:tcPr>
          <w:p w14:paraId="3EB201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DFED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2B298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888CE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36A0E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6B980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5589AB6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PROTEGIDAS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EL </w:t>
            </w:r>
            <w:r>
              <w:rPr>
                <w:spacing w:val="-2"/>
                <w:sz w:val="12"/>
              </w:rPr>
              <w:t>MUNICIPIO</w:t>
            </w:r>
          </w:p>
        </w:tc>
        <w:tc>
          <w:tcPr>
            <w:tcW w:w="781" w:type="dxa"/>
          </w:tcPr>
          <w:p w14:paraId="1D82AB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38FCEF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A0491E2" w14:textId="77777777">
        <w:trPr>
          <w:trHeight w:val="180"/>
        </w:trPr>
        <w:tc>
          <w:tcPr>
            <w:tcW w:w="660" w:type="dxa"/>
            <w:gridSpan w:val="2"/>
          </w:tcPr>
          <w:p w14:paraId="20D9AF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A3B1F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93FAF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B38B1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8F1CC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F2C5F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345AF44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JUTIAPA,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1" w:type="dxa"/>
          </w:tcPr>
          <w:p w14:paraId="205AF16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5BEC0E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048B4BF" w14:textId="77777777">
        <w:trPr>
          <w:trHeight w:val="180"/>
        </w:trPr>
        <w:tc>
          <w:tcPr>
            <w:tcW w:w="660" w:type="dxa"/>
            <w:gridSpan w:val="2"/>
          </w:tcPr>
          <w:p w14:paraId="6C5D36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EED42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B4ECB8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E35D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58209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8B1C8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276CD31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JUTIAPA,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81" w:type="dxa"/>
          </w:tcPr>
          <w:p w14:paraId="14EAFA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1591AA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B5919DF" w14:textId="77777777">
        <w:trPr>
          <w:trHeight w:val="180"/>
        </w:trPr>
        <w:tc>
          <w:tcPr>
            <w:tcW w:w="660" w:type="dxa"/>
            <w:gridSpan w:val="2"/>
          </w:tcPr>
          <w:p w14:paraId="504ACE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0EDE4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166A6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A0AB6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813BA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7DB2D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2E76852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COMPRENDIDO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DEL MES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1" w:type="dxa"/>
          </w:tcPr>
          <w:p w14:paraId="13DDF1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44988C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61337D0" w14:textId="77777777">
        <w:trPr>
          <w:trHeight w:val="180"/>
        </w:trPr>
        <w:tc>
          <w:tcPr>
            <w:tcW w:w="660" w:type="dxa"/>
            <w:gridSpan w:val="2"/>
          </w:tcPr>
          <w:p w14:paraId="144237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B61EC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6C2D6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BB6C0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D0796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73051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33AF684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ABRIL DEL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2025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SEGÚN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ACTA</w:t>
            </w:r>
          </w:p>
        </w:tc>
        <w:tc>
          <w:tcPr>
            <w:tcW w:w="781" w:type="dxa"/>
          </w:tcPr>
          <w:p w14:paraId="6B3F7A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7D42C8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3C152B0" w14:textId="77777777">
        <w:trPr>
          <w:trHeight w:val="304"/>
        </w:trPr>
        <w:tc>
          <w:tcPr>
            <w:tcW w:w="660" w:type="dxa"/>
            <w:gridSpan w:val="2"/>
          </w:tcPr>
          <w:p w14:paraId="2A50E188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BE8F65E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33407DC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C26A226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012757A3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D59B4CC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5579D2D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D9B955F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14BE279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E02A486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266E978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BB6D5C6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2" w:type="dxa"/>
            <w:gridSpan w:val="2"/>
          </w:tcPr>
          <w:p w14:paraId="303409B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NO.</w:t>
            </w:r>
            <w:r>
              <w:rPr>
                <w:spacing w:val="1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15/2025</w:t>
            </w:r>
          </w:p>
          <w:p w14:paraId="5764690C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81" w:type="dxa"/>
          </w:tcPr>
          <w:p w14:paraId="421ECF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292" w:type="dxa"/>
            <w:gridSpan w:val="11"/>
          </w:tcPr>
          <w:p w14:paraId="330A0D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7CBDCEA" w14:textId="77777777">
        <w:trPr>
          <w:trHeight w:val="220"/>
        </w:trPr>
        <w:tc>
          <w:tcPr>
            <w:tcW w:w="660" w:type="dxa"/>
            <w:gridSpan w:val="2"/>
          </w:tcPr>
          <w:p w14:paraId="4A8DE727" w14:textId="77777777" w:rsidR="00BB000C" w:rsidRDefault="00000000">
            <w:pPr>
              <w:pStyle w:val="TableParagraph"/>
              <w:spacing w:before="104" w:line="96" w:lineRule="exact"/>
              <w:ind w:left="1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40E9AC5E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5F866CE3" w14:textId="77777777" w:rsidR="00BB000C" w:rsidRDefault="00000000">
            <w:pPr>
              <w:pStyle w:val="TableParagraph"/>
              <w:spacing w:before="104" w:line="96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430C1908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42291635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3D45C1FA" w14:textId="77777777" w:rsidR="00BB000C" w:rsidRDefault="00000000">
            <w:pPr>
              <w:pStyle w:val="TableParagraph"/>
              <w:spacing w:before="104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382F5BAD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27" w:type="dxa"/>
          </w:tcPr>
          <w:p w14:paraId="0BDCDD1C" w14:textId="77777777" w:rsidR="00BB000C" w:rsidRDefault="00000000">
            <w:pPr>
              <w:pStyle w:val="TableParagraph"/>
              <w:spacing w:before="104" w:line="96" w:lineRule="exact"/>
              <w:ind w:left="326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9" w:type="dxa"/>
            <w:gridSpan w:val="3"/>
          </w:tcPr>
          <w:p w14:paraId="331B25CF" w14:textId="77777777" w:rsidR="00BB000C" w:rsidRDefault="00000000">
            <w:pPr>
              <w:pStyle w:val="TableParagraph"/>
              <w:spacing w:before="96"/>
              <w:ind w:right="21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5,999.00</w:t>
            </w:r>
          </w:p>
        </w:tc>
        <w:tc>
          <w:tcPr>
            <w:tcW w:w="816" w:type="dxa"/>
          </w:tcPr>
          <w:p w14:paraId="3386373D" w14:textId="77777777" w:rsidR="00BB000C" w:rsidRDefault="00000000">
            <w:pPr>
              <w:pStyle w:val="TableParagraph"/>
              <w:spacing w:before="96"/>
              <w:ind w:left="200"/>
              <w:rPr>
                <w:sz w:val="9"/>
              </w:rPr>
            </w:pPr>
            <w:r>
              <w:rPr>
                <w:spacing w:val="-2"/>
                <w:sz w:val="9"/>
              </w:rPr>
              <w:t>5,999.00</w:t>
            </w:r>
          </w:p>
        </w:tc>
        <w:tc>
          <w:tcPr>
            <w:tcW w:w="6098" w:type="dxa"/>
            <w:gridSpan w:val="8"/>
          </w:tcPr>
          <w:p w14:paraId="3F01EC1D" w14:textId="77777777" w:rsidR="00BB000C" w:rsidRDefault="00000000">
            <w:pPr>
              <w:pStyle w:val="TableParagraph"/>
              <w:spacing w:before="96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B4CD378" w14:textId="77777777">
        <w:trPr>
          <w:trHeight w:val="366"/>
        </w:trPr>
        <w:tc>
          <w:tcPr>
            <w:tcW w:w="391" w:type="dxa"/>
          </w:tcPr>
          <w:p w14:paraId="72E6E8A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F7935BA" w14:textId="77777777" w:rsidR="00BB000C" w:rsidRDefault="00000000">
            <w:pPr>
              <w:pStyle w:val="TableParagraph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1522</w:t>
            </w:r>
          </w:p>
        </w:tc>
        <w:tc>
          <w:tcPr>
            <w:tcW w:w="269" w:type="dxa"/>
          </w:tcPr>
          <w:p w14:paraId="080EE4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E568619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8633EAF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1435</w:t>
            </w:r>
          </w:p>
        </w:tc>
        <w:tc>
          <w:tcPr>
            <w:tcW w:w="973" w:type="dxa"/>
            <w:gridSpan w:val="2"/>
          </w:tcPr>
          <w:p w14:paraId="32686BA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AF5F832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793F87E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54D9EEF" w14:textId="77777777" w:rsidR="00BB000C" w:rsidRDefault="00000000">
            <w:pPr>
              <w:pStyle w:val="TableParagraph"/>
              <w:ind w:right="55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5DD6ED9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965D7F5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2" w:type="dxa"/>
            <w:gridSpan w:val="2"/>
          </w:tcPr>
          <w:p w14:paraId="731A8F84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5D00C006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81" w:type="dxa"/>
          </w:tcPr>
          <w:p w14:paraId="00D396C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04CEA2C" w14:textId="77777777" w:rsidR="00BB000C" w:rsidRDefault="00000000">
            <w:pPr>
              <w:pStyle w:val="TableParagraph"/>
              <w:ind w:right="83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4887182</w:t>
            </w:r>
          </w:p>
        </w:tc>
        <w:tc>
          <w:tcPr>
            <w:tcW w:w="1484" w:type="dxa"/>
          </w:tcPr>
          <w:p w14:paraId="31C08090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110ECCE" w14:textId="77777777" w:rsidR="00BB000C" w:rsidRDefault="00000000">
            <w:pPr>
              <w:pStyle w:val="TableParagraph"/>
              <w:ind w:left="207"/>
              <w:rPr>
                <w:sz w:val="12"/>
              </w:rPr>
            </w:pPr>
            <w:r>
              <w:rPr>
                <w:sz w:val="12"/>
              </w:rPr>
              <w:t>OROZCO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BARRIOS</w:t>
            </w:r>
          </w:p>
        </w:tc>
        <w:tc>
          <w:tcPr>
            <w:tcW w:w="894" w:type="dxa"/>
          </w:tcPr>
          <w:p w14:paraId="4159622B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1D17E277" w14:textId="77777777" w:rsidR="00BB000C" w:rsidRDefault="00000000">
            <w:pPr>
              <w:pStyle w:val="TableParagraph"/>
              <w:ind w:left="194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2,075.00</w:t>
            </w:r>
          </w:p>
        </w:tc>
        <w:tc>
          <w:tcPr>
            <w:tcW w:w="2053" w:type="dxa"/>
            <w:gridSpan w:val="2"/>
          </w:tcPr>
          <w:p w14:paraId="3857B6B6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80948E6" w14:textId="77777777" w:rsidR="00BB000C" w:rsidRDefault="00000000">
            <w:pPr>
              <w:pStyle w:val="TableParagraph"/>
              <w:ind w:right="7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4" w:type="dxa"/>
          </w:tcPr>
          <w:p w14:paraId="373E5EC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EC77745" w14:textId="77777777" w:rsidR="00BB000C" w:rsidRDefault="00000000">
            <w:pPr>
              <w:pStyle w:val="TableParagraph"/>
              <w:ind w:left="57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2" w:type="dxa"/>
          </w:tcPr>
          <w:p w14:paraId="753796FC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0A84ABD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34824FB" w14:textId="77777777" w:rsidR="00BB000C" w:rsidRDefault="00000000">
            <w:pPr>
              <w:pStyle w:val="TableParagraph"/>
              <w:spacing w:before="1" w:line="78" w:lineRule="exact"/>
              <w:ind w:right="68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1BF6F74" w14:textId="77777777" w:rsidR="00BB000C" w:rsidRDefault="00000000">
            <w:pPr>
              <w:pStyle w:val="TableParagraph"/>
              <w:spacing w:line="78" w:lineRule="exact"/>
              <w:ind w:right="683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8" w:type="dxa"/>
          </w:tcPr>
          <w:p w14:paraId="28236673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711E01D1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2738A264" w14:textId="77777777" w:rsidR="00BB000C" w:rsidRDefault="00000000">
            <w:pPr>
              <w:pStyle w:val="TableParagraph"/>
              <w:spacing w:line="223" w:lineRule="auto"/>
              <w:ind w:left="659" w:right="-57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5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3" w:type="dxa"/>
            <w:gridSpan w:val="2"/>
          </w:tcPr>
          <w:p w14:paraId="42BAACB8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0E80F93F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04E696AB" w14:textId="77777777" w:rsidR="00BB000C" w:rsidRDefault="00000000">
            <w:pPr>
              <w:pStyle w:val="TableParagraph"/>
              <w:tabs>
                <w:tab w:val="left" w:pos="921"/>
              </w:tabs>
              <w:spacing w:line="223" w:lineRule="auto"/>
              <w:ind w:left="321" w:right="159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1D2EDB1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998BBD5" w14:textId="77777777" w:rsidR="00BB000C" w:rsidRDefault="00000000">
            <w:pPr>
              <w:pStyle w:val="TableParagraph"/>
              <w:ind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636A9B1D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BCDA558" w14:textId="77777777" w:rsidR="00BB000C" w:rsidRDefault="00000000">
            <w:pPr>
              <w:pStyle w:val="TableParagraph"/>
              <w:ind w:left="14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0E936171" w14:textId="77777777">
        <w:trPr>
          <w:trHeight w:val="180"/>
        </w:trPr>
        <w:tc>
          <w:tcPr>
            <w:tcW w:w="391" w:type="dxa"/>
          </w:tcPr>
          <w:p w14:paraId="7D598C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F7A23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BF3F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2E5F7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608E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25036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5A546B3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OASIS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SERÁ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UTILIZADO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POR</w:t>
            </w:r>
          </w:p>
        </w:tc>
        <w:tc>
          <w:tcPr>
            <w:tcW w:w="781" w:type="dxa"/>
          </w:tcPr>
          <w:p w14:paraId="73A2BF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458D2526" w14:textId="77777777" w:rsidR="00BB000C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FUENTES</w:t>
            </w:r>
          </w:p>
        </w:tc>
        <w:tc>
          <w:tcPr>
            <w:tcW w:w="894" w:type="dxa"/>
          </w:tcPr>
          <w:p w14:paraId="52D6E9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3" w:type="dxa"/>
            <w:gridSpan w:val="2"/>
          </w:tcPr>
          <w:p w14:paraId="19D2B83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43F17E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22A11F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1A4AF3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486929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05639D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599B99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4155AB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36AB8DE" w14:textId="77777777">
        <w:trPr>
          <w:trHeight w:val="180"/>
        </w:trPr>
        <w:tc>
          <w:tcPr>
            <w:tcW w:w="391" w:type="dxa"/>
          </w:tcPr>
          <w:p w14:paraId="470DEBF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C223A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82162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3D512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045A4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AB2D5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69AF764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PERSONAL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DIRECCIÓN</w:t>
            </w:r>
          </w:p>
        </w:tc>
        <w:tc>
          <w:tcPr>
            <w:tcW w:w="781" w:type="dxa"/>
          </w:tcPr>
          <w:p w14:paraId="0B5925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75F085AB" w14:textId="77777777" w:rsidR="00BB000C" w:rsidRDefault="00000000">
            <w:pPr>
              <w:pStyle w:val="TableParagraph"/>
              <w:spacing w:before="19"/>
              <w:ind w:left="207"/>
              <w:rPr>
                <w:sz w:val="12"/>
              </w:rPr>
            </w:pPr>
            <w:r>
              <w:rPr>
                <w:sz w:val="12"/>
              </w:rPr>
              <w:t>YESENIA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LISBETH</w:t>
            </w:r>
          </w:p>
        </w:tc>
        <w:tc>
          <w:tcPr>
            <w:tcW w:w="894" w:type="dxa"/>
          </w:tcPr>
          <w:p w14:paraId="2744F8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3" w:type="dxa"/>
            <w:gridSpan w:val="2"/>
          </w:tcPr>
          <w:p w14:paraId="1C0482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7404B7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73F4E7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15747A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309BA6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5E6225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763842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676C5E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3502BF8" w14:textId="77777777">
        <w:trPr>
          <w:trHeight w:val="180"/>
        </w:trPr>
        <w:tc>
          <w:tcPr>
            <w:tcW w:w="391" w:type="dxa"/>
          </w:tcPr>
          <w:p w14:paraId="7042F1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32514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0912C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C54B5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8B4D5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C772E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234C966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ADMINISTRATIVA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DEL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CONSEJO</w:t>
            </w:r>
          </w:p>
        </w:tc>
        <w:tc>
          <w:tcPr>
            <w:tcW w:w="781" w:type="dxa"/>
          </w:tcPr>
          <w:p w14:paraId="4C3356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6879CA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</w:tcPr>
          <w:p w14:paraId="234D1D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3" w:type="dxa"/>
            <w:gridSpan w:val="2"/>
          </w:tcPr>
          <w:p w14:paraId="6069D2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56B806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6CED08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5C76C4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534D5B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59B58F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254D9B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2D63A8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3CADF5E" w14:textId="77777777">
        <w:trPr>
          <w:trHeight w:val="180"/>
        </w:trPr>
        <w:tc>
          <w:tcPr>
            <w:tcW w:w="391" w:type="dxa"/>
          </w:tcPr>
          <w:p w14:paraId="15B3C5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CA5E1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2BAC9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2CAEF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E4CA3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D20263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2" w:type="dxa"/>
            <w:gridSpan w:val="2"/>
          </w:tcPr>
          <w:p w14:paraId="7566295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NACIONAL 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ÁREAS</w:t>
            </w:r>
          </w:p>
        </w:tc>
        <w:tc>
          <w:tcPr>
            <w:tcW w:w="781" w:type="dxa"/>
          </w:tcPr>
          <w:p w14:paraId="6B4E20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2F36BD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</w:tcPr>
          <w:p w14:paraId="621CBA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3" w:type="dxa"/>
            <w:gridSpan w:val="2"/>
          </w:tcPr>
          <w:p w14:paraId="0332E1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52105C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58C57C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2B5431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57F463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5592D6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7D2B3A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7E6FD8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5795C9E" w14:textId="77777777">
        <w:trPr>
          <w:trHeight w:val="304"/>
        </w:trPr>
        <w:tc>
          <w:tcPr>
            <w:tcW w:w="391" w:type="dxa"/>
          </w:tcPr>
          <w:p w14:paraId="38E7CC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F96685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82CAEF0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253FF9E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2635FD9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5960D98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3850340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50DAA2D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EA5DDDB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6C3D0CE6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D24B495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2" w:type="dxa"/>
            <w:gridSpan w:val="2"/>
          </w:tcPr>
          <w:p w14:paraId="0430C10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  <w:p w14:paraId="5D69D79F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81" w:type="dxa"/>
          </w:tcPr>
          <w:p w14:paraId="4081E3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4" w:type="dxa"/>
          </w:tcPr>
          <w:p w14:paraId="520CFE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94" w:type="dxa"/>
          </w:tcPr>
          <w:p w14:paraId="5792E6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53" w:type="dxa"/>
            <w:gridSpan w:val="2"/>
          </w:tcPr>
          <w:p w14:paraId="399230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4" w:type="dxa"/>
          </w:tcPr>
          <w:p w14:paraId="38506D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2" w:type="dxa"/>
          </w:tcPr>
          <w:p w14:paraId="0080A2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8" w:type="dxa"/>
          </w:tcPr>
          <w:p w14:paraId="61EB37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61" w:type="dxa"/>
          </w:tcPr>
          <w:p w14:paraId="17B75B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2" w:type="dxa"/>
          </w:tcPr>
          <w:p w14:paraId="702FC1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8" w:type="dxa"/>
          </w:tcPr>
          <w:p w14:paraId="731974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6" w:type="dxa"/>
          </w:tcPr>
          <w:p w14:paraId="329D3E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2BE2EBF9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329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2,075.00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2,075.00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B836961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68"/>
        <w:gridCol w:w="563"/>
        <w:gridCol w:w="984"/>
        <w:gridCol w:w="536"/>
        <w:gridCol w:w="1033"/>
        <w:gridCol w:w="2265"/>
        <w:gridCol w:w="840"/>
        <w:gridCol w:w="1475"/>
        <w:gridCol w:w="1590"/>
        <w:gridCol w:w="1297"/>
        <w:gridCol w:w="1022"/>
        <w:gridCol w:w="1000"/>
        <w:gridCol w:w="1056"/>
        <w:gridCol w:w="659"/>
        <w:gridCol w:w="470"/>
        <w:gridCol w:w="376"/>
        <w:gridCol w:w="261"/>
      </w:tblGrid>
      <w:tr w:rsidR="00BB000C" w14:paraId="35E6D8A9" w14:textId="77777777">
        <w:trPr>
          <w:trHeight w:val="183"/>
        </w:trPr>
        <w:tc>
          <w:tcPr>
            <w:tcW w:w="315" w:type="dxa"/>
          </w:tcPr>
          <w:p w14:paraId="3B6E7160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1523</w:t>
            </w:r>
          </w:p>
        </w:tc>
        <w:tc>
          <w:tcPr>
            <w:tcW w:w="268" w:type="dxa"/>
          </w:tcPr>
          <w:p w14:paraId="170040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7FA8D3B4" w14:textId="77777777" w:rsidR="00BB000C" w:rsidRDefault="00000000">
            <w:pPr>
              <w:pStyle w:val="TableParagraph"/>
              <w:spacing w:line="136" w:lineRule="exact"/>
              <w:ind w:right="211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1433</w:t>
            </w:r>
          </w:p>
        </w:tc>
        <w:tc>
          <w:tcPr>
            <w:tcW w:w="984" w:type="dxa"/>
          </w:tcPr>
          <w:p w14:paraId="0ACE968E" w14:textId="77777777" w:rsidR="00BB000C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36" w:type="dxa"/>
          </w:tcPr>
          <w:p w14:paraId="32728A4C" w14:textId="77777777" w:rsidR="00BB000C" w:rsidRDefault="00000000">
            <w:pPr>
              <w:pStyle w:val="TableParagraph"/>
              <w:spacing w:line="136" w:lineRule="exact"/>
              <w:ind w:left="63" w:right="4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3" w:type="dxa"/>
          </w:tcPr>
          <w:p w14:paraId="6F304EBD" w14:textId="77777777" w:rsidR="00BB000C" w:rsidRDefault="00000000">
            <w:pPr>
              <w:pStyle w:val="TableParagraph"/>
              <w:tabs>
                <w:tab w:val="left" w:pos="694"/>
              </w:tabs>
              <w:spacing w:line="136" w:lineRule="exact"/>
              <w:ind w:left="15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65" w:type="dxa"/>
          </w:tcPr>
          <w:p w14:paraId="2B498D4A" w14:textId="77777777" w:rsidR="00BB000C" w:rsidRDefault="00000000">
            <w:pPr>
              <w:pStyle w:val="TableParagraph"/>
              <w:spacing w:before="22"/>
              <w:ind w:left="14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40" w:type="dxa"/>
          </w:tcPr>
          <w:p w14:paraId="3FBE27A0" w14:textId="77777777" w:rsidR="00BB000C" w:rsidRDefault="00000000">
            <w:pPr>
              <w:pStyle w:val="TableParagraph"/>
              <w:spacing w:line="136" w:lineRule="exact"/>
              <w:ind w:left="140"/>
              <w:rPr>
                <w:sz w:val="12"/>
              </w:rPr>
            </w:pPr>
            <w:r>
              <w:rPr>
                <w:spacing w:val="-2"/>
                <w:sz w:val="12"/>
              </w:rPr>
              <w:t>120195364</w:t>
            </w:r>
          </w:p>
        </w:tc>
        <w:tc>
          <w:tcPr>
            <w:tcW w:w="1475" w:type="dxa"/>
          </w:tcPr>
          <w:p w14:paraId="7D02F37F" w14:textId="77777777" w:rsidR="00BB000C" w:rsidRDefault="00000000">
            <w:pPr>
              <w:pStyle w:val="TableParagraph"/>
              <w:spacing w:before="22"/>
              <w:ind w:left="156"/>
              <w:rPr>
                <w:sz w:val="12"/>
              </w:rPr>
            </w:pPr>
            <w:r>
              <w:rPr>
                <w:sz w:val="12"/>
              </w:rPr>
              <w:t>CORPORACIÓN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ZRM</w:t>
            </w:r>
          </w:p>
        </w:tc>
        <w:tc>
          <w:tcPr>
            <w:tcW w:w="1590" w:type="dxa"/>
          </w:tcPr>
          <w:p w14:paraId="75444F30" w14:textId="77777777" w:rsidR="00BB000C" w:rsidRDefault="00000000">
            <w:pPr>
              <w:pStyle w:val="TableParagraph"/>
              <w:ind w:left="152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2,700.00</w:t>
            </w:r>
          </w:p>
        </w:tc>
        <w:tc>
          <w:tcPr>
            <w:tcW w:w="1297" w:type="dxa"/>
          </w:tcPr>
          <w:p w14:paraId="589ECE9C" w14:textId="77777777" w:rsidR="00BB000C" w:rsidRDefault="00000000">
            <w:pPr>
              <w:pStyle w:val="TableParagraph"/>
              <w:spacing w:line="136" w:lineRule="exact"/>
              <w:ind w:right="5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5F691F58" w14:textId="77777777" w:rsidR="00BB000C" w:rsidRDefault="00000000">
            <w:pPr>
              <w:pStyle w:val="TableParagraph"/>
              <w:spacing w:line="136" w:lineRule="exact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5EE469A7" w14:textId="77777777" w:rsidR="00BB000C" w:rsidRDefault="00000000">
            <w:pPr>
              <w:pStyle w:val="TableParagraph"/>
              <w:spacing w:line="57" w:lineRule="exact"/>
              <w:ind w:right="663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7BB62114" w14:textId="77777777" w:rsidR="00BB000C" w:rsidRDefault="00000000">
            <w:pPr>
              <w:pStyle w:val="TableParagraph"/>
              <w:spacing w:line="78" w:lineRule="exact"/>
              <w:ind w:right="66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151FEE4F" w14:textId="77777777" w:rsidR="00BB000C" w:rsidRDefault="00000000">
            <w:pPr>
              <w:pStyle w:val="TableParagraph"/>
              <w:spacing w:line="57" w:lineRule="exact"/>
              <w:ind w:left="208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050611DD" w14:textId="77777777" w:rsidR="00BB000C" w:rsidRDefault="00000000">
            <w:pPr>
              <w:pStyle w:val="TableParagraph"/>
              <w:spacing w:line="78" w:lineRule="exact"/>
              <w:ind w:left="362" w:right="4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  <w:gridSpan w:val="2"/>
          </w:tcPr>
          <w:p w14:paraId="54E7F17F" w14:textId="77777777" w:rsidR="00BB000C" w:rsidRDefault="00000000">
            <w:pPr>
              <w:pStyle w:val="TableParagraph"/>
              <w:spacing w:line="57" w:lineRule="exact"/>
              <w:ind w:right="132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61288767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0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6ADF5454" w14:textId="77777777" w:rsidR="00BB000C" w:rsidRDefault="00000000">
            <w:pPr>
              <w:pStyle w:val="TableParagraph"/>
              <w:spacing w:line="136" w:lineRule="exact"/>
              <w:ind w:left="22" w:right="10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1" w:type="dxa"/>
          </w:tcPr>
          <w:p w14:paraId="14B31986" w14:textId="77777777" w:rsidR="00BB000C" w:rsidRDefault="00000000">
            <w:pPr>
              <w:pStyle w:val="TableParagraph"/>
              <w:spacing w:line="136" w:lineRule="exact"/>
              <w:ind w:right="12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CE8048B" w14:textId="77777777">
        <w:trPr>
          <w:trHeight w:val="180"/>
        </w:trPr>
        <w:tc>
          <w:tcPr>
            <w:tcW w:w="315" w:type="dxa"/>
          </w:tcPr>
          <w:p w14:paraId="7412A0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09B5E7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228C01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701A5A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DFECE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734668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65" w:type="dxa"/>
          </w:tcPr>
          <w:p w14:paraId="6F16D98A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SILLAS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SERÁN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UTILIZADAS</w:t>
            </w:r>
          </w:p>
        </w:tc>
        <w:tc>
          <w:tcPr>
            <w:tcW w:w="840" w:type="dxa"/>
          </w:tcPr>
          <w:p w14:paraId="5AA46B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70C2F4DA" w14:textId="77777777" w:rsidR="00BB000C" w:rsidRDefault="00000000">
            <w:pPr>
              <w:pStyle w:val="TableParagraph"/>
              <w:spacing w:before="19"/>
              <w:ind w:left="156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1590" w:type="dxa"/>
          </w:tcPr>
          <w:p w14:paraId="023853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7" w:type="dxa"/>
          </w:tcPr>
          <w:p w14:paraId="45F466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2" w:type="dxa"/>
          </w:tcPr>
          <w:p w14:paraId="4C0359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00" w:type="dxa"/>
          </w:tcPr>
          <w:p w14:paraId="3783DF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591BE6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59" w:type="dxa"/>
          </w:tcPr>
          <w:p w14:paraId="1E64751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70" w:type="dxa"/>
          </w:tcPr>
          <w:p w14:paraId="0EECA66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76" w:type="dxa"/>
          </w:tcPr>
          <w:p w14:paraId="27B7CB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1" w:type="dxa"/>
          </w:tcPr>
          <w:p w14:paraId="51134FC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45F3D51" w14:textId="77777777">
        <w:trPr>
          <w:trHeight w:val="180"/>
        </w:trPr>
        <w:tc>
          <w:tcPr>
            <w:tcW w:w="315" w:type="dxa"/>
          </w:tcPr>
          <w:p w14:paraId="1C0329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05742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6EABC1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4E3DF4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39CF55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621E2F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65" w:type="dxa"/>
          </w:tcPr>
          <w:p w14:paraId="3B007DF6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POR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EL PERSONAL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40" w:type="dxa"/>
          </w:tcPr>
          <w:p w14:paraId="1CED17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4EAED1CC" w14:textId="77777777" w:rsidR="00BB000C" w:rsidRDefault="00000000">
            <w:pPr>
              <w:pStyle w:val="TableParagraph"/>
              <w:spacing w:before="19"/>
              <w:ind w:left="156"/>
              <w:rPr>
                <w:sz w:val="12"/>
              </w:rPr>
            </w:pPr>
            <w:r>
              <w:rPr>
                <w:spacing w:val="-2"/>
                <w:sz w:val="12"/>
              </w:rPr>
              <w:t>ANÓNIMA</w:t>
            </w:r>
          </w:p>
        </w:tc>
        <w:tc>
          <w:tcPr>
            <w:tcW w:w="7731" w:type="dxa"/>
            <w:gridSpan w:val="9"/>
            <w:vMerge w:val="restart"/>
          </w:tcPr>
          <w:p w14:paraId="23B366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29A4253" w14:textId="77777777">
        <w:trPr>
          <w:trHeight w:val="180"/>
        </w:trPr>
        <w:tc>
          <w:tcPr>
            <w:tcW w:w="315" w:type="dxa"/>
          </w:tcPr>
          <w:p w14:paraId="44C02D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1B9FA3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565CEB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45C97E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5E0A83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5450AB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65" w:type="dxa"/>
          </w:tcPr>
          <w:p w14:paraId="35DED3DF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DIRECCIÓN</w:t>
            </w:r>
            <w:r>
              <w:rPr>
                <w:spacing w:val="1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1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40" w:type="dxa"/>
          </w:tcPr>
          <w:p w14:paraId="4072D2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100347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1" w:type="dxa"/>
            <w:gridSpan w:val="9"/>
            <w:vMerge/>
            <w:tcBorders>
              <w:top w:val="nil"/>
            </w:tcBorders>
          </w:tcPr>
          <w:p w14:paraId="68DDDDF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8BECE0A" w14:textId="77777777">
        <w:trPr>
          <w:trHeight w:val="180"/>
        </w:trPr>
        <w:tc>
          <w:tcPr>
            <w:tcW w:w="315" w:type="dxa"/>
          </w:tcPr>
          <w:p w14:paraId="12EF36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7E1C0F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3" w:type="dxa"/>
          </w:tcPr>
          <w:p w14:paraId="15897C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4" w:type="dxa"/>
          </w:tcPr>
          <w:p w14:paraId="56737C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6" w:type="dxa"/>
          </w:tcPr>
          <w:p w14:paraId="277680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3" w:type="dxa"/>
          </w:tcPr>
          <w:p w14:paraId="08355F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65" w:type="dxa"/>
          </w:tcPr>
          <w:p w14:paraId="0296C162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840" w:type="dxa"/>
          </w:tcPr>
          <w:p w14:paraId="6C8571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5672E9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1" w:type="dxa"/>
            <w:gridSpan w:val="9"/>
            <w:vMerge/>
            <w:tcBorders>
              <w:top w:val="nil"/>
            </w:tcBorders>
          </w:tcPr>
          <w:p w14:paraId="116B343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2F7F20E" w14:textId="77777777">
        <w:trPr>
          <w:trHeight w:val="304"/>
        </w:trPr>
        <w:tc>
          <w:tcPr>
            <w:tcW w:w="315" w:type="dxa"/>
          </w:tcPr>
          <w:p w14:paraId="2AF327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8" w:type="dxa"/>
          </w:tcPr>
          <w:p w14:paraId="4D51939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D96CAD0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3" w:type="dxa"/>
          </w:tcPr>
          <w:p w14:paraId="2CEF5CB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5C39E95" w14:textId="77777777" w:rsidR="00BB000C" w:rsidRDefault="00000000">
            <w:pPr>
              <w:pStyle w:val="TableParagraph"/>
              <w:spacing w:line="96" w:lineRule="exact"/>
              <w:ind w:right="14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4" w:type="dxa"/>
          </w:tcPr>
          <w:p w14:paraId="6CA7A16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5E6EBC3" w14:textId="77777777" w:rsidR="00BB000C" w:rsidRDefault="00000000">
            <w:pPr>
              <w:pStyle w:val="TableParagraph"/>
              <w:tabs>
                <w:tab w:val="left" w:pos="690"/>
              </w:tabs>
              <w:spacing w:line="96" w:lineRule="exact"/>
              <w:ind w:left="21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6" w:type="dxa"/>
          </w:tcPr>
          <w:p w14:paraId="36EF9CD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160A778" w14:textId="77777777" w:rsidR="00BB000C" w:rsidRDefault="00000000">
            <w:pPr>
              <w:pStyle w:val="TableParagraph"/>
              <w:spacing w:line="96" w:lineRule="exact"/>
              <w:ind w:left="63" w:right="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3" w:type="dxa"/>
          </w:tcPr>
          <w:p w14:paraId="1405656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E0F42AF" w14:textId="77777777" w:rsidR="00BB000C" w:rsidRDefault="00000000">
            <w:pPr>
              <w:pStyle w:val="TableParagraph"/>
              <w:tabs>
                <w:tab w:val="left" w:pos="583"/>
              </w:tabs>
              <w:spacing w:line="96" w:lineRule="exact"/>
              <w:ind w:left="1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65" w:type="dxa"/>
          </w:tcPr>
          <w:p w14:paraId="1A7E0480" w14:textId="77777777" w:rsidR="00BB000C" w:rsidRDefault="00000000">
            <w:pPr>
              <w:pStyle w:val="TableParagraph"/>
              <w:spacing w:before="19"/>
              <w:ind w:left="141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  <w:p w14:paraId="6F7F5C91" w14:textId="77777777" w:rsidR="00BB000C" w:rsidRDefault="00000000">
            <w:pPr>
              <w:pStyle w:val="TableParagraph"/>
              <w:tabs>
                <w:tab w:val="left" w:pos="822"/>
              </w:tabs>
              <w:spacing w:before="31" w:line="96" w:lineRule="exact"/>
              <w:ind w:left="7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40" w:type="dxa"/>
          </w:tcPr>
          <w:p w14:paraId="040F1E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75" w:type="dxa"/>
          </w:tcPr>
          <w:p w14:paraId="530306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31" w:type="dxa"/>
            <w:gridSpan w:val="9"/>
            <w:vMerge/>
            <w:tcBorders>
              <w:top w:val="nil"/>
            </w:tcBorders>
          </w:tcPr>
          <w:p w14:paraId="36248B12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6D0DC59F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016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322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2,700.00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2,700.00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46349FD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01A5809" w14:textId="77777777" w:rsidR="00BB000C" w:rsidRDefault="00BB000C">
      <w:pPr>
        <w:rPr>
          <w:sz w:val="17"/>
        </w:rPr>
      </w:pPr>
    </w:p>
    <w:p w14:paraId="7DB02509" w14:textId="77777777" w:rsidR="00BB000C" w:rsidRDefault="00BB000C">
      <w:pPr>
        <w:rPr>
          <w:sz w:val="17"/>
        </w:rPr>
      </w:pPr>
    </w:p>
    <w:p w14:paraId="6989CD51" w14:textId="77777777" w:rsidR="00BB000C" w:rsidRDefault="00BB000C">
      <w:pPr>
        <w:rPr>
          <w:sz w:val="17"/>
        </w:rPr>
      </w:pPr>
    </w:p>
    <w:p w14:paraId="669690CA" w14:textId="77777777" w:rsidR="00BB000C" w:rsidRDefault="00BB000C">
      <w:pPr>
        <w:rPr>
          <w:sz w:val="17"/>
        </w:rPr>
      </w:pPr>
    </w:p>
    <w:p w14:paraId="393D7298" w14:textId="77777777" w:rsidR="00BB000C" w:rsidRDefault="00BB000C">
      <w:pPr>
        <w:rPr>
          <w:sz w:val="17"/>
        </w:rPr>
      </w:pPr>
    </w:p>
    <w:p w14:paraId="05620990" w14:textId="77777777" w:rsidR="00BB000C" w:rsidRDefault="00BB000C">
      <w:pPr>
        <w:spacing w:before="192"/>
        <w:rPr>
          <w:sz w:val="17"/>
        </w:rPr>
      </w:pPr>
    </w:p>
    <w:p w14:paraId="1D1592B6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64832" behindDoc="0" locked="0" layoutInCell="1" allowOverlap="1" wp14:anchorId="30CFB8B9" wp14:editId="2BEE5F22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438200FF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1A04BC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D88689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52030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EF2B18A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F91D6B1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8E64328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4AB1CF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7CBFE6FF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D6D205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0E7F4E94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4F63FA2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5F408B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DFF064E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BA1D68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AAF93A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690DBE78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FB8B9" id="Textbox 272" o:spid="_x0000_s1269" type="#_x0000_t202" style="position:absolute;left:0;text-align:left;margin-left:15pt;margin-top:11.95pt;width:811.95pt;height:32.2pt;z-index:1586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438200FF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11A04BCB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4D88689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0520308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3EF2B18A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7F91D6B1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18E64328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54AB1CF0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7CBFE6FF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6D6D205C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0E7F4E94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44F63FA2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35F408B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6DFF064E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6BA1D68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3AAF93A5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690DBE78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5FAA08D6" w14:textId="77777777" w:rsidR="00BB000C" w:rsidRDefault="00000000">
      <w:pPr>
        <w:rPr>
          <w:b/>
          <w:sz w:val="18"/>
        </w:rPr>
      </w:pPr>
      <w:r>
        <w:br w:type="column"/>
      </w:r>
    </w:p>
    <w:p w14:paraId="1921E6D7" w14:textId="77777777" w:rsidR="00BB000C" w:rsidRDefault="00BB000C">
      <w:pPr>
        <w:rPr>
          <w:b/>
          <w:sz w:val="18"/>
        </w:rPr>
      </w:pPr>
    </w:p>
    <w:p w14:paraId="44A18B90" w14:textId="77777777" w:rsidR="00BB000C" w:rsidRDefault="00BB000C">
      <w:pPr>
        <w:rPr>
          <w:b/>
          <w:sz w:val="18"/>
        </w:rPr>
      </w:pPr>
    </w:p>
    <w:p w14:paraId="0473FBC4" w14:textId="77777777" w:rsidR="00BB000C" w:rsidRDefault="00BB000C">
      <w:pPr>
        <w:rPr>
          <w:b/>
          <w:sz w:val="18"/>
        </w:rPr>
      </w:pPr>
    </w:p>
    <w:p w14:paraId="708E499E" w14:textId="77777777" w:rsidR="00BB000C" w:rsidRDefault="00BB000C">
      <w:pPr>
        <w:rPr>
          <w:b/>
          <w:sz w:val="18"/>
        </w:rPr>
      </w:pPr>
    </w:p>
    <w:p w14:paraId="1DAB342D" w14:textId="77777777" w:rsidR="00BB000C" w:rsidRDefault="00BB000C">
      <w:pPr>
        <w:spacing w:before="113"/>
        <w:rPr>
          <w:b/>
          <w:sz w:val="18"/>
        </w:rPr>
      </w:pPr>
    </w:p>
    <w:p w14:paraId="4BFD6CE7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447A97E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C3E1CDD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5E63F2C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7D12629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55DDC87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CE20993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469620C6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87413A4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8222788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01538C03" w14:textId="77777777" w:rsidR="00BB000C" w:rsidRDefault="00BB000C">
      <w:pPr>
        <w:rPr>
          <w:b/>
          <w:sz w:val="20"/>
        </w:rPr>
      </w:pPr>
    </w:p>
    <w:p w14:paraId="7D2F0F60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7" w:type="dxa"/>
        <w:tblLayout w:type="fixed"/>
        <w:tblLook w:val="01E0" w:firstRow="1" w:lastRow="1" w:firstColumn="1" w:lastColumn="1" w:noHBand="0" w:noVBand="0"/>
      </w:tblPr>
      <w:tblGrid>
        <w:gridCol w:w="660"/>
        <w:gridCol w:w="516"/>
        <w:gridCol w:w="415"/>
        <w:gridCol w:w="558"/>
        <w:gridCol w:w="516"/>
        <w:gridCol w:w="214"/>
        <w:gridCol w:w="300"/>
        <w:gridCol w:w="527"/>
        <w:gridCol w:w="115"/>
        <w:gridCol w:w="2211"/>
        <w:gridCol w:w="766"/>
        <w:gridCol w:w="1290"/>
        <w:gridCol w:w="1099"/>
        <w:gridCol w:w="832"/>
        <w:gridCol w:w="1236"/>
        <w:gridCol w:w="1023"/>
        <w:gridCol w:w="1001"/>
        <w:gridCol w:w="1057"/>
        <w:gridCol w:w="1131"/>
        <w:gridCol w:w="377"/>
        <w:gridCol w:w="266"/>
      </w:tblGrid>
      <w:tr w:rsidR="00BB000C" w14:paraId="7134C452" w14:textId="77777777">
        <w:trPr>
          <w:trHeight w:val="248"/>
        </w:trPr>
        <w:tc>
          <w:tcPr>
            <w:tcW w:w="660" w:type="dxa"/>
          </w:tcPr>
          <w:p w14:paraId="116DD03D" w14:textId="77777777" w:rsidR="00BB000C" w:rsidRDefault="00000000">
            <w:pPr>
              <w:pStyle w:val="TableParagraph"/>
              <w:spacing w:before="63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1524</w:t>
            </w:r>
          </w:p>
        </w:tc>
        <w:tc>
          <w:tcPr>
            <w:tcW w:w="516" w:type="dxa"/>
          </w:tcPr>
          <w:p w14:paraId="3CDA64A4" w14:textId="77777777" w:rsidR="00BB000C" w:rsidRDefault="00000000">
            <w:pPr>
              <w:pStyle w:val="TableParagraph"/>
              <w:spacing w:before="63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1490</w:t>
            </w:r>
          </w:p>
        </w:tc>
        <w:tc>
          <w:tcPr>
            <w:tcW w:w="973" w:type="dxa"/>
            <w:gridSpan w:val="2"/>
          </w:tcPr>
          <w:p w14:paraId="2153AF10" w14:textId="77777777" w:rsidR="00BB000C" w:rsidRDefault="00000000">
            <w:pPr>
              <w:pStyle w:val="TableParagraph"/>
              <w:spacing w:before="63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226FB73B" w14:textId="77777777" w:rsidR="00BB000C" w:rsidRDefault="00000000">
            <w:pPr>
              <w:pStyle w:val="TableParagraph"/>
              <w:spacing w:before="63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32D511AD" w14:textId="77777777" w:rsidR="00BB000C" w:rsidRDefault="00000000">
            <w:pPr>
              <w:pStyle w:val="TableParagraph"/>
              <w:spacing w:before="63"/>
              <w:ind w:left="23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3313D903" w14:textId="77777777" w:rsidR="00BB000C" w:rsidRDefault="00000000">
            <w:pPr>
              <w:pStyle w:val="TableParagraph"/>
              <w:spacing w:before="63"/>
              <w:ind w:left="258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6" w:type="dxa"/>
            <w:gridSpan w:val="2"/>
          </w:tcPr>
          <w:p w14:paraId="1B7926A7" w14:textId="77777777" w:rsidR="00BB000C" w:rsidRDefault="00000000">
            <w:pPr>
              <w:pStyle w:val="TableParagraph"/>
              <w:spacing w:before="88"/>
              <w:ind w:left="21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SUBARRENDAMIENTO</w:t>
            </w:r>
          </w:p>
        </w:tc>
        <w:tc>
          <w:tcPr>
            <w:tcW w:w="766" w:type="dxa"/>
          </w:tcPr>
          <w:p w14:paraId="11CC90FD" w14:textId="77777777" w:rsidR="00BB000C" w:rsidRDefault="00000000">
            <w:pPr>
              <w:pStyle w:val="TableParagraph"/>
              <w:spacing w:before="63"/>
              <w:ind w:left="2"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578630</w:t>
            </w:r>
          </w:p>
        </w:tc>
        <w:tc>
          <w:tcPr>
            <w:tcW w:w="9312" w:type="dxa"/>
            <w:gridSpan w:val="10"/>
          </w:tcPr>
          <w:p w14:paraId="6FE2F5DA" w14:textId="77777777" w:rsidR="00BB000C" w:rsidRDefault="00000000">
            <w:pPr>
              <w:pStyle w:val="TableParagraph"/>
              <w:tabs>
                <w:tab w:val="left" w:pos="1709"/>
                <w:tab w:val="left" w:pos="4168"/>
                <w:tab w:val="left" w:pos="6674"/>
                <w:tab w:val="left" w:pos="8810"/>
                <w:tab w:val="left" w:pos="9204"/>
              </w:tabs>
              <w:spacing w:before="57" w:line="103" w:lineRule="auto"/>
              <w:ind w:left="239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CRISTINA,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32,550.00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0FE9205" w14:textId="77777777" w:rsidR="00BB000C" w:rsidRDefault="00000000">
            <w:pPr>
              <w:pStyle w:val="TableParagraph"/>
              <w:tabs>
                <w:tab w:val="left" w:pos="7147"/>
                <w:tab w:val="left" w:pos="7867"/>
                <w:tab w:val="left" w:pos="8467"/>
              </w:tabs>
              <w:spacing w:line="40" w:lineRule="exact"/>
              <w:ind w:left="5753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5506461E" w14:textId="77777777">
        <w:trPr>
          <w:trHeight w:val="180"/>
        </w:trPr>
        <w:tc>
          <w:tcPr>
            <w:tcW w:w="660" w:type="dxa"/>
          </w:tcPr>
          <w:p w14:paraId="105C7D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7434C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BC990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EA809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F8DF2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398C1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639417C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46</w:t>
            </w:r>
          </w:p>
        </w:tc>
        <w:tc>
          <w:tcPr>
            <w:tcW w:w="766" w:type="dxa"/>
          </w:tcPr>
          <w:p w14:paraId="7D91F8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63E7F747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</w:tr>
      <w:tr w:rsidR="00BB000C" w14:paraId="6D4C8D4F" w14:textId="77777777">
        <w:trPr>
          <w:trHeight w:val="180"/>
        </w:trPr>
        <w:tc>
          <w:tcPr>
            <w:tcW w:w="660" w:type="dxa"/>
          </w:tcPr>
          <w:p w14:paraId="6CBCD9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3E712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2B94B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98C07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BFED0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97F9C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F933E39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ESPACIOS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ESTACIONAMIENTO</w:t>
            </w:r>
          </w:p>
        </w:tc>
        <w:tc>
          <w:tcPr>
            <w:tcW w:w="766" w:type="dxa"/>
          </w:tcPr>
          <w:p w14:paraId="5EC6E8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0FDEB182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</w:tr>
      <w:tr w:rsidR="00BB000C" w14:paraId="0119CE1D" w14:textId="77777777">
        <w:trPr>
          <w:trHeight w:val="180"/>
        </w:trPr>
        <w:tc>
          <w:tcPr>
            <w:tcW w:w="660" w:type="dxa"/>
          </w:tcPr>
          <w:p w14:paraId="2CD5FB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824C5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5BCC5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5F6D6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98665D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3FE98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92CDF15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 VEHÍCULOS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597703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45C066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C02D506" w14:textId="77777777">
        <w:trPr>
          <w:trHeight w:val="180"/>
        </w:trPr>
        <w:tc>
          <w:tcPr>
            <w:tcW w:w="660" w:type="dxa"/>
          </w:tcPr>
          <w:p w14:paraId="5604D9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232C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781C3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3E53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A18C6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39095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CB4B101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66" w:type="dxa"/>
          </w:tcPr>
          <w:p w14:paraId="6AF753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2D568A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6808579" w14:textId="77777777">
        <w:trPr>
          <w:trHeight w:val="180"/>
        </w:trPr>
        <w:tc>
          <w:tcPr>
            <w:tcW w:w="660" w:type="dxa"/>
          </w:tcPr>
          <w:p w14:paraId="43B339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A704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B7285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6DCD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683A3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31F4C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2B94983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766" w:type="dxa"/>
          </w:tcPr>
          <w:p w14:paraId="2945FC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7CE775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42A80CF" w14:textId="77777777">
        <w:trPr>
          <w:trHeight w:val="180"/>
        </w:trPr>
        <w:tc>
          <w:tcPr>
            <w:tcW w:w="660" w:type="dxa"/>
          </w:tcPr>
          <w:p w14:paraId="1B8D52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796F6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57A3D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D89AA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552A7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EFCAF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3ED75370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65A8D0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185085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8401D58" w14:textId="77777777">
        <w:trPr>
          <w:trHeight w:val="180"/>
        </w:trPr>
        <w:tc>
          <w:tcPr>
            <w:tcW w:w="660" w:type="dxa"/>
          </w:tcPr>
          <w:p w14:paraId="4D9C75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6638C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41FB6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FA474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31B83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718CFF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93B5F55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ABRIL DEL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66" w:type="dxa"/>
          </w:tcPr>
          <w:p w14:paraId="05C514E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74C081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F73D837" w14:textId="77777777">
        <w:trPr>
          <w:trHeight w:val="180"/>
        </w:trPr>
        <w:tc>
          <w:tcPr>
            <w:tcW w:w="660" w:type="dxa"/>
          </w:tcPr>
          <w:p w14:paraId="6EB26F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645E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B7D94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BAC51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CC0AD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6DDC0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4379907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23F68C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446EF3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F39F5C0" w14:textId="77777777">
        <w:trPr>
          <w:trHeight w:val="180"/>
        </w:trPr>
        <w:tc>
          <w:tcPr>
            <w:tcW w:w="660" w:type="dxa"/>
          </w:tcPr>
          <w:p w14:paraId="4A3AB2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8D0C1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BA7D4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09201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C4ED6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3781DC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C05BD68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SUBARRENDAMIENTO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NUMERO</w:t>
            </w:r>
          </w:p>
        </w:tc>
        <w:tc>
          <w:tcPr>
            <w:tcW w:w="766" w:type="dxa"/>
          </w:tcPr>
          <w:p w14:paraId="533FE6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557D33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5AE7CB8" w14:textId="77777777">
        <w:trPr>
          <w:trHeight w:val="180"/>
        </w:trPr>
        <w:tc>
          <w:tcPr>
            <w:tcW w:w="660" w:type="dxa"/>
          </w:tcPr>
          <w:p w14:paraId="2D95A7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3E67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202EE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58C38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F640A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BFFC7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3E9434BD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15-2024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766" w:type="dxa"/>
          </w:tcPr>
          <w:p w14:paraId="56B810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6E6F0F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6D88E98" w14:textId="77777777">
        <w:trPr>
          <w:trHeight w:val="180"/>
        </w:trPr>
        <w:tc>
          <w:tcPr>
            <w:tcW w:w="660" w:type="dxa"/>
          </w:tcPr>
          <w:p w14:paraId="01F36F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30533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98D36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7D8C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09265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B3DC7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C0A1C6F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1AF198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41773F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A63ED8E" w14:textId="77777777">
        <w:trPr>
          <w:trHeight w:val="180"/>
        </w:trPr>
        <w:tc>
          <w:tcPr>
            <w:tcW w:w="660" w:type="dxa"/>
          </w:tcPr>
          <w:p w14:paraId="0CE32A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1D882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A091F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B0474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4EB85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A7AB94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1221AAE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66" w:type="dxa"/>
          </w:tcPr>
          <w:p w14:paraId="346648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53038D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1BB9D71" w14:textId="77777777">
        <w:trPr>
          <w:trHeight w:val="304"/>
        </w:trPr>
        <w:tc>
          <w:tcPr>
            <w:tcW w:w="660" w:type="dxa"/>
          </w:tcPr>
          <w:p w14:paraId="769D32A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7AC46B9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7721E0F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9C0B261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2088323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FC49CB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20A7BF5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E648190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50CB4F0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2A4621E" w14:textId="77777777" w:rsidR="00BB000C" w:rsidRDefault="00000000">
            <w:pPr>
              <w:pStyle w:val="TableParagraph"/>
              <w:spacing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1754DBD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D8175E8" w14:textId="77777777" w:rsidR="00BB000C" w:rsidRDefault="00000000">
            <w:pPr>
              <w:pStyle w:val="TableParagraph"/>
              <w:spacing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6" w:type="dxa"/>
            <w:gridSpan w:val="2"/>
          </w:tcPr>
          <w:p w14:paraId="5A9519B9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AC-EV-2024-</w:t>
            </w:r>
            <w:r>
              <w:rPr>
                <w:spacing w:val="-5"/>
                <w:sz w:val="12"/>
              </w:rPr>
              <w:t>077</w:t>
            </w:r>
          </w:p>
          <w:p w14:paraId="2508C33F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5C3717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2" w:type="dxa"/>
            <w:gridSpan w:val="10"/>
          </w:tcPr>
          <w:p w14:paraId="487D80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2E03786" w14:textId="77777777">
        <w:trPr>
          <w:trHeight w:val="220"/>
        </w:trPr>
        <w:tc>
          <w:tcPr>
            <w:tcW w:w="660" w:type="dxa"/>
          </w:tcPr>
          <w:p w14:paraId="6593B770" w14:textId="77777777" w:rsidR="00BB000C" w:rsidRDefault="00000000">
            <w:pPr>
              <w:pStyle w:val="TableParagraph"/>
              <w:spacing w:before="104" w:line="96" w:lineRule="exact"/>
              <w:ind w:left="3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6EF13726" w14:textId="77777777" w:rsidR="00BB000C" w:rsidRDefault="00000000">
            <w:pPr>
              <w:pStyle w:val="TableParagraph"/>
              <w:spacing w:before="104" w:line="96" w:lineRule="exact"/>
              <w:ind w:left="11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36DDA97C" w14:textId="77777777" w:rsidR="00BB000C" w:rsidRDefault="00000000">
            <w:pPr>
              <w:pStyle w:val="TableParagraph"/>
              <w:spacing w:before="104" w:line="96" w:lineRule="exact"/>
              <w:ind w:left="10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70BBDD79" w14:textId="77777777" w:rsidR="00BB000C" w:rsidRDefault="00000000">
            <w:pPr>
              <w:pStyle w:val="TableParagraph"/>
              <w:spacing w:before="104" w:line="96" w:lineRule="exact"/>
              <w:ind w:left="15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722C6C95" w14:textId="77777777" w:rsidR="00BB000C" w:rsidRDefault="00000000">
            <w:pPr>
              <w:pStyle w:val="TableParagraph"/>
              <w:spacing w:before="104" w:line="96" w:lineRule="exact"/>
              <w:ind w:left="8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2D4E7343" w14:textId="77777777" w:rsidR="00BB000C" w:rsidRDefault="00000000">
            <w:pPr>
              <w:pStyle w:val="TableParagraph"/>
              <w:spacing w:before="104" w:line="96" w:lineRule="exact"/>
              <w:ind w:left="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35A890CE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1" w:type="dxa"/>
          </w:tcPr>
          <w:p w14:paraId="1EC802E8" w14:textId="77777777" w:rsidR="00BB000C" w:rsidRDefault="00000000">
            <w:pPr>
              <w:pStyle w:val="TableParagraph"/>
              <w:spacing w:before="104" w:line="96" w:lineRule="exact"/>
              <w:ind w:left="344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5" w:type="dxa"/>
            <w:gridSpan w:val="3"/>
          </w:tcPr>
          <w:p w14:paraId="7A245079" w14:textId="77777777" w:rsidR="00BB000C" w:rsidRDefault="00000000">
            <w:pPr>
              <w:pStyle w:val="TableParagraph"/>
              <w:spacing w:before="96"/>
              <w:ind w:right="193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32,550.00</w:t>
            </w:r>
          </w:p>
        </w:tc>
        <w:tc>
          <w:tcPr>
            <w:tcW w:w="832" w:type="dxa"/>
          </w:tcPr>
          <w:p w14:paraId="5E303C20" w14:textId="77777777" w:rsidR="00BB000C" w:rsidRDefault="00000000">
            <w:pPr>
              <w:pStyle w:val="TableParagraph"/>
              <w:spacing w:before="96"/>
              <w:ind w:left="177"/>
              <w:rPr>
                <w:sz w:val="9"/>
              </w:rPr>
            </w:pPr>
            <w:r>
              <w:rPr>
                <w:spacing w:val="-2"/>
                <w:sz w:val="9"/>
              </w:rPr>
              <w:t>32,550.00</w:t>
            </w:r>
          </w:p>
        </w:tc>
        <w:tc>
          <w:tcPr>
            <w:tcW w:w="6091" w:type="dxa"/>
            <w:gridSpan w:val="7"/>
          </w:tcPr>
          <w:p w14:paraId="7B7F6F5D" w14:textId="77777777" w:rsidR="00BB000C" w:rsidRDefault="00000000">
            <w:pPr>
              <w:pStyle w:val="TableParagraph"/>
              <w:spacing w:before="96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03BD11F" w14:textId="77777777">
        <w:trPr>
          <w:trHeight w:val="366"/>
        </w:trPr>
        <w:tc>
          <w:tcPr>
            <w:tcW w:w="660" w:type="dxa"/>
          </w:tcPr>
          <w:p w14:paraId="4EBEE98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D1164FE" w14:textId="77777777" w:rsidR="00BB000C" w:rsidRDefault="00000000">
            <w:pPr>
              <w:pStyle w:val="TableParagraph"/>
              <w:ind w:left="107"/>
              <w:rPr>
                <w:sz w:val="12"/>
              </w:rPr>
            </w:pPr>
            <w:r>
              <w:rPr>
                <w:spacing w:val="-4"/>
                <w:sz w:val="12"/>
              </w:rPr>
              <w:t>1526</w:t>
            </w:r>
          </w:p>
        </w:tc>
        <w:tc>
          <w:tcPr>
            <w:tcW w:w="516" w:type="dxa"/>
          </w:tcPr>
          <w:p w14:paraId="6F5C174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AF6B333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1488</w:t>
            </w:r>
          </w:p>
        </w:tc>
        <w:tc>
          <w:tcPr>
            <w:tcW w:w="973" w:type="dxa"/>
            <w:gridSpan w:val="2"/>
          </w:tcPr>
          <w:p w14:paraId="2545774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4FDD121" w14:textId="77777777" w:rsidR="00BB000C" w:rsidRDefault="00000000">
            <w:pPr>
              <w:pStyle w:val="TableParagraph"/>
              <w:ind w:left="196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484CE63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9296064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5363B8F0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3BABC82" w14:textId="77777777" w:rsidR="00BB000C" w:rsidRDefault="00000000">
            <w:pPr>
              <w:pStyle w:val="TableParagraph"/>
              <w:tabs>
                <w:tab w:val="left" w:pos="771"/>
              </w:tabs>
              <w:ind w:left="232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6" w:type="dxa"/>
            <w:gridSpan w:val="2"/>
          </w:tcPr>
          <w:p w14:paraId="1DDEA198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00E9F9F2" w14:textId="77777777" w:rsidR="00BB000C" w:rsidRDefault="00000000">
            <w:pPr>
              <w:pStyle w:val="TableParagraph"/>
              <w:ind w:left="211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SUBARRENDAMIENTO</w:t>
            </w:r>
          </w:p>
        </w:tc>
        <w:tc>
          <w:tcPr>
            <w:tcW w:w="766" w:type="dxa"/>
          </w:tcPr>
          <w:p w14:paraId="2B26757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D74DA59" w14:textId="77777777" w:rsidR="00BB000C" w:rsidRDefault="00000000">
            <w:pPr>
              <w:pStyle w:val="TableParagraph"/>
              <w:ind w:left="2"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578630</w:t>
            </w:r>
          </w:p>
        </w:tc>
        <w:tc>
          <w:tcPr>
            <w:tcW w:w="1290" w:type="dxa"/>
          </w:tcPr>
          <w:p w14:paraId="06E993AA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9D29E46" w14:textId="77777777" w:rsidR="00BB000C" w:rsidRDefault="00000000">
            <w:pPr>
              <w:pStyle w:val="TableParagraph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CRISTINA,</w:t>
            </w:r>
          </w:p>
        </w:tc>
        <w:tc>
          <w:tcPr>
            <w:tcW w:w="1099" w:type="dxa"/>
          </w:tcPr>
          <w:p w14:paraId="300EC224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413AA955" w14:textId="77777777" w:rsidR="00BB000C" w:rsidRDefault="00000000">
            <w:pPr>
              <w:pStyle w:val="TableParagraph"/>
              <w:ind w:left="419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32,550.00</w:t>
            </w:r>
          </w:p>
        </w:tc>
        <w:tc>
          <w:tcPr>
            <w:tcW w:w="2068" w:type="dxa"/>
            <w:gridSpan w:val="2"/>
          </w:tcPr>
          <w:p w14:paraId="027EFBF2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5C943320" w14:textId="77777777" w:rsidR="00BB000C" w:rsidRDefault="00000000">
            <w:pPr>
              <w:pStyle w:val="TableParagraph"/>
              <w:ind w:right="7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3C7A4604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9DCEDCE" w14:textId="77777777" w:rsidR="00BB000C" w:rsidRDefault="00000000">
            <w:pPr>
              <w:pStyle w:val="TableParagraph"/>
              <w:ind w:left="63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6B9BD651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5479E380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63198BED" w14:textId="77777777" w:rsidR="00BB000C" w:rsidRDefault="00000000">
            <w:pPr>
              <w:pStyle w:val="TableParagraph"/>
              <w:spacing w:before="1"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6619E88C" w14:textId="77777777" w:rsidR="00BB000C" w:rsidRDefault="00000000">
            <w:pPr>
              <w:pStyle w:val="TableParagraph"/>
              <w:spacing w:line="78" w:lineRule="exact"/>
              <w:ind w:right="675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0AFB40D1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63F2525D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624E9BB7" w14:textId="77777777" w:rsidR="00BB000C" w:rsidRDefault="00000000">
            <w:pPr>
              <w:pStyle w:val="TableParagraph"/>
              <w:spacing w:line="223" w:lineRule="auto"/>
              <w:ind w:left="667" w:right="-72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8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1" w:type="dxa"/>
          </w:tcPr>
          <w:p w14:paraId="7CB8A4D4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529841B1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361CF3B3" w14:textId="77777777" w:rsidR="00BB000C" w:rsidRDefault="00000000">
            <w:pPr>
              <w:pStyle w:val="TableParagraph"/>
              <w:tabs>
                <w:tab w:val="left" w:pos="929"/>
              </w:tabs>
              <w:spacing w:line="223" w:lineRule="auto"/>
              <w:ind w:left="330" w:right="148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0FBDF00C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04AEC3EB" w14:textId="77777777" w:rsidR="00BB000C" w:rsidRDefault="00000000">
            <w:pPr>
              <w:pStyle w:val="TableParagraph"/>
              <w:ind w:left="7" w:right="29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3F9ED3C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B2E7498" w14:textId="77777777" w:rsidR="00BB000C" w:rsidRDefault="00000000">
            <w:pPr>
              <w:pStyle w:val="TableParagraph"/>
              <w:ind w:left="159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267550D" w14:textId="77777777">
        <w:trPr>
          <w:trHeight w:val="180"/>
        </w:trPr>
        <w:tc>
          <w:tcPr>
            <w:tcW w:w="660" w:type="dxa"/>
          </w:tcPr>
          <w:p w14:paraId="21D26D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0B7F1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BA73D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9F0AB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0EA7B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E9D4F94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46</w:t>
            </w:r>
          </w:p>
        </w:tc>
        <w:tc>
          <w:tcPr>
            <w:tcW w:w="766" w:type="dxa"/>
          </w:tcPr>
          <w:p w14:paraId="0402B9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7789E04E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8022" w:type="dxa"/>
            <w:gridSpan w:val="9"/>
            <w:vMerge w:val="restart"/>
          </w:tcPr>
          <w:p w14:paraId="7F6F0D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0FD5088" w14:textId="77777777">
        <w:trPr>
          <w:trHeight w:val="180"/>
        </w:trPr>
        <w:tc>
          <w:tcPr>
            <w:tcW w:w="660" w:type="dxa"/>
          </w:tcPr>
          <w:p w14:paraId="3136BF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C5F1F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85968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91250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E96D9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C2F1CDC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ESPACIOS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ESTACIONAMIENTO</w:t>
            </w:r>
          </w:p>
        </w:tc>
        <w:tc>
          <w:tcPr>
            <w:tcW w:w="766" w:type="dxa"/>
          </w:tcPr>
          <w:p w14:paraId="367320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79B3B794" w14:textId="77777777" w:rsidR="00BB000C" w:rsidRDefault="00000000">
            <w:pPr>
              <w:pStyle w:val="TableParagraph"/>
              <w:spacing w:before="19"/>
              <w:ind w:left="239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7E968F1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EB9CF4D" w14:textId="77777777">
        <w:trPr>
          <w:trHeight w:val="180"/>
        </w:trPr>
        <w:tc>
          <w:tcPr>
            <w:tcW w:w="660" w:type="dxa"/>
          </w:tcPr>
          <w:p w14:paraId="41075B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23FE6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86FB5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080C0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66DC0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B8401D0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DE VEHÍCULOS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SERVICIO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62463E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3BE478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46F060A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7382A5A" w14:textId="77777777">
        <w:trPr>
          <w:trHeight w:val="180"/>
        </w:trPr>
        <w:tc>
          <w:tcPr>
            <w:tcW w:w="660" w:type="dxa"/>
          </w:tcPr>
          <w:p w14:paraId="0952798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C0C8D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A8CA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E7E2E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9C62D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2C22326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ÁREAS</w:t>
            </w:r>
          </w:p>
        </w:tc>
        <w:tc>
          <w:tcPr>
            <w:tcW w:w="766" w:type="dxa"/>
          </w:tcPr>
          <w:p w14:paraId="4CCB462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2D4F9F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62A8224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2E905FC" w14:textId="77777777">
        <w:trPr>
          <w:trHeight w:val="180"/>
        </w:trPr>
        <w:tc>
          <w:tcPr>
            <w:tcW w:w="660" w:type="dxa"/>
          </w:tcPr>
          <w:p w14:paraId="70BDA4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661C5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65AE1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7912F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47CC80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B6DB1CB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pacing w:val="-2"/>
                <w:sz w:val="12"/>
              </w:rPr>
              <w:t>PROTEGIDAS,</w:t>
            </w:r>
          </w:p>
        </w:tc>
        <w:tc>
          <w:tcPr>
            <w:tcW w:w="766" w:type="dxa"/>
          </w:tcPr>
          <w:p w14:paraId="0A4A6E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647155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6AD75BC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E160005" w14:textId="77777777">
        <w:trPr>
          <w:trHeight w:val="180"/>
        </w:trPr>
        <w:tc>
          <w:tcPr>
            <w:tcW w:w="660" w:type="dxa"/>
          </w:tcPr>
          <w:p w14:paraId="209777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DE28D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74B41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D20D5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FADD1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A4FB893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AL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2F68A3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5C6416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06AEE1B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CE8A338" w14:textId="77777777">
        <w:trPr>
          <w:trHeight w:val="180"/>
        </w:trPr>
        <w:tc>
          <w:tcPr>
            <w:tcW w:w="660" w:type="dxa"/>
          </w:tcPr>
          <w:p w14:paraId="2D0BB8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5A47F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2B153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7CAD2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AEE60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5F6BA32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MAYO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AÑO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66" w:type="dxa"/>
          </w:tcPr>
          <w:p w14:paraId="755206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66DAC8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7245DAD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45697AB" w14:textId="77777777">
        <w:trPr>
          <w:trHeight w:val="180"/>
        </w:trPr>
        <w:tc>
          <w:tcPr>
            <w:tcW w:w="660" w:type="dxa"/>
          </w:tcPr>
          <w:p w14:paraId="03CAA2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FBB10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66A50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8DA1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F68F8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9189CC0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CONTRATO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ADMINISTRATIVO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204249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2A0755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765F629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191D1B5" w14:textId="77777777">
        <w:trPr>
          <w:trHeight w:val="180"/>
        </w:trPr>
        <w:tc>
          <w:tcPr>
            <w:tcW w:w="660" w:type="dxa"/>
          </w:tcPr>
          <w:p w14:paraId="490560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E4E1F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616BF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1B9B3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C2065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1E2686C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SUBARRENDAMIENTO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NUMERO</w:t>
            </w:r>
          </w:p>
        </w:tc>
        <w:tc>
          <w:tcPr>
            <w:tcW w:w="766" w:type="dxa"/>
          </w:tcPr>
          <w:p w14:paraId="65CC9C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758A73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5B6FF83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E5CC945" w14:textId="77777777">
        <w:trPr>
          <w:trHeight w:val="180"/>
        </w:trPr>
        <w:tc>
          <w:tcPr>
            <w:tcW w:w="660" w:type="dxa"/>
          </w:tcPr>
          <w:p w14:paraId="0226FF6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D209C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7167B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4971A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3DF48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7F23CEE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15-2024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ACUERDO</w:t>
            </w:r>
          </w:p>
        </w:tc>
        <w:tc>
          <w:tcPr>
            <w:tcW w:w="766" w:type="dxa"/>
          </w:tcPr>
          <w:p w14:paraId="131834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229A5C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16C8BF3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6D80667" w14:textId="77777777">
        <w:trPr>
          <w:trHeight w:val="180"/>
        </w:trPr>
        <w:tc>
          <w:tcPr>
            <w:tcW w:w="660" w:type="dxa"/>
          </w:tcPr>
          <w:p w14:paraId="38A234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C719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E21B6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E4FE5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A2384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F9D8878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ADMINISTRATIVO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398949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62C708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08AA42F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57B0C70" w14:textId="77777777">
        <w:trPr>
          <w:trHeight w:val="180"/>
        </w:trPr>
        <w:tc>
          <w:tcPr>
            <w:tcW w:w="660" w:type="dxa"/>
          </w:tcPr>
          <w:p w14:paraId="287A5C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94A1E2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B7450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834D8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E65F79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8D73FED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APROBACION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CONTRATO</w:t>
            </w:r>
          </w:p>
        </w:tc>
        <w:tc>
          <w:tcPr>
            <w:tcW w:w="766" w:type="dxa"/>
          </w:tcPr>
          <w:p w14:paraId="74BC67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7ADC66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74517ED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E2C8B8F" w14:textId="77777777">
        <w:trPr>
          <w:trHeight w:val="304"/>
        </w:trPr>
        <w:tc>
          <w:tcPr>
            <w:tcW w:w="660" w:type="dxa"/>
          </w:tcPr>
          <w:p w14:paraId="0C990FE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70434C9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2769E660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4B7C52C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3913E9B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BFA35A6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58E8FA2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CD22DCB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2633AD5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78DF8B0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6" w:type="dxa"/>
            <w:gridSpan w:val="2"/>
          </w:tcPr>
          <w:p w14:paraId="0C8A4B1D" w14:textId="77777777" w:rsidR="00BB000C" w:rsidRDefault="00000000">
            <w:pPr>
              <w:pStyle w:val="TableParagraph"/>
              <w:spacing w:before="19"/>
              <w:ind w:left="211"/>
              <w:rPr>
                <w:sz w:val="12"/>
              </w:rPr>
            </w:pPr>
            <w:r>
              <w:rPr>
                <w:sz w:val="12"/>
              </w:rPr>
              <w:t>AC-EV-2024-</w:t>
            </w:r>
            <w:r>
              <w:rPr>
                <w:spacing w:val="-5"/>
                <w:sz w:val="12"/>
              </w:rPr>
              <w:t>077</w:t>
            </w:r>
          </w:p>
          <w:p w14:paraId="30703C7A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5CCCDC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0" w:type="dxa"/>
          </w:tcPr>
          <w:p w14:paraId="3A416A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8022" w:type="dxa"/>
            <w:gridSpan w:val="9"/>
            <w:vMerge/>
            <w:tcBorders>
              <w:top w:val="nil"/>
            </w:tcBorders>
          </w:tcPr>
          <w:p w14:paraId="7A9D4352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DF2E70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32,550.00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32,550.00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A950D85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3348056" w14:textId="77777777" w:rsidR="00BB000C" w:rsidRDefault="00BB000C">
      <w:pPr>
        <w:rPr>
          <w:sz w:val="17"/>
        </w:rPr>
      </w:pPr>
    </w:p>
    <w:p w14:paraId="102C0EA1" w14:textId="77777777" w:rsidR="00BB000C" w:rsidRDefault="00BB000C">
      <w:pPr>
        <w:rPr>
          <w:sz w:val="17"/>
        </w:rPr>
      </w:pPr>
    </w:p>
    <w:p w14:paraId="0539F07D" w14:textId="77777777" w:rsidR="00BB000C" w:rsidRDefault="00BB000C">
      <w:pPr>
        <w:rPr>
          <w:sz w:val="17"/>
        </w:rPr>
      </w:pPr>
    </w:p>
    <w:p w14:paraId="1ACBA628" w14:textId="77777777" w:rsidR="00BB000C" w:rsidRDefault="00BB000C">
      <w:pPr>
        <w:rPr>
          <w:sz w:val="17"/>
        </w:rPr>
      </w:pPr>
    </w:p>
    <w:p w14:paraId="11B20F98" w14:textId="77777777" w:rsidR="00BB000C" w:rsidRDefault="00BB000C">
      <w:pPr>
        <w:rPr>
          <w:sz w:val="17"/>
        </w:rPr>
      </w:pPr>
    </w:p>
    <w:p w14:paraId="770D037F" w14:textId="77777777" w:rsidR="00BB000C" w:rsidRDefault="00BB000C">
      <w:pPr>
        <w:spacing w:before="192"/>
        <w:rPr>
          <w:sz w:val="17"/>
        </w:rPr>
      </w:pPr>
    </w:p>
    <w:p w14:paraId="494C11B4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65344" behindDoc="0" locked="0" layoutInCell="1" allowOverlap="1" wp14:anchorId="72C47197" wp14:editId="7546B0AD">
                <wp:simplePos x="0" y="0"/>
                <wp:positionH relativeFrom="page">
                  <wp:posOffset>190500</wp:posOffset>
                </wp:positionH>
                <wp:positionV relativeFrom="paragraph">
                  <wp:posOffset>151629</wp:posOffset>
                </wp:positionV>
                <wp:extent cx="10311765" cy="40894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117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67"/>
                              <w:gridCol w:w="927"/>
                              <w:gridCol w:w="1452"/>
                              <w:gridCol w:w="904"/>
                              <w:gridCol w:w="779"/>
                              <w:gridCol w:w="464"/>
                              <w:gridCol w:w="5526"/>
                            </w:tblGrid>
                            <w:tr w:rsidR="00BB000C" w14:paraId="2D5943C0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06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E046BB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71"/>
                                      <w:tab w:val="left" w:pos="1441"/>
                                      <w:tab w:val="left" w:pos="2244"/>
                                    </w:tabs>
                                    <w:spacing w:before="111" w:line="114" w:lineRule="exact"/>
                                    <w:ind w:left="1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FECHA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ETAPA</w:t>
                                  </w:r>
                                  <w:r>
                                    <w:rPr>
                                      <w:spacing w:val="39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14"/>
                                    </w:rPr>
                                    <w:t>CLASE</w:t>
                                  </w:r>
                                  <w:r>
                                    <w:rPr>
                                      <w:spacing w:val="35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3AA53E5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055A1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201B6B9C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26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6FC13D1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60" w:right="1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MONTO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F911218" w14:textId="77777777" w:rsidR="00BB000C" w:rsidRDefault="00000000">
                                  <w:pPr>
                                    <w:pStyle w:val="TableParagraph"/>
                                    <w:spacing w:before="115" w:line="110" w:lineRule="exact"/>
                                    <w:ind w:left="14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1B6FDC0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86"/>
                                      <w:tab w:val="left" w:pos="4830"/>
                                      <w:tab w:val="left" w:pos="5324"/>
                                    </w:tabs>
                                    <w:spacing w:before="104" w:line="121" w:lineRule="exact"/>
                                    <w:ind w:left="117" w:right="-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2"/>
                                    </w:rPr>
                                    <w:t>MONTO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position w:val="3"/>
                                      <w:sz w:val="10"/>
                                    </w:rPr>
                                    <w:t>USUARIOS</w:t>
                                  </w:r>
                                  <w:r>
                                    <w:rPr>
                                      <w:position w:val="3"/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2"/>
                                    </w:rPr>
                                    <w:t>SOL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2"/>
                                    </w:rPr>
                                    <w:t>PAG</w:t>
                                  </w:r>
                                </w:p>
                              </w:tc>
                            </w:tr>
                            <w:tr w:rsidR="00BB000C" w14:paraId="6385E82C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606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488E79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1163"/>
                                      <w:tab w:val="left" w:pos="2877"/>
                                      <w:tab w:val="left" w:pos="3497"/>
                                      <w:tab w:val="left" w:pos="4026"/>
                                    </w:tabs>
                                    <w:spacing w:line="237" w:lineRule="exact"/>
                                    <w:ind w:left="151"/>
                                    <w:rPr>
                                      <w:position w:val="9"/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CUR</w:t>
                                  </w:r>
                                  <w:r>
                                    <w:rPr>
                                      <w:spacing w:val="63"/>
                                      <w:sz w:val="1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ORI.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ELABORACION</w:t>
                                  </w:r>
                                  <w:r>
                                    <w:rPr>
                                      <w:spacing w:val="63"/>
                                      <w:w w:val="15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REG.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MOD.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GTO.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DESCRIPCION</w:t>
                                  </w:r>
                                  <w:r>
                                    <w:rPr>
                                      <w:spacing w:val="-7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9"/>
                                      <w:sz w:val="1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8"/>
                                      <w:position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position w:val="9"/>
                                      <w:sz w:val="14"/>
                                    </w:rPr>
                                    <w:t>CUR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329EA65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4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NIT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A11EA4D" w14:textId="77777777" w:rsidR="00BB000C" w:rsidRDefault="00000000">
                                  <w:pPr>
                                    <w:pStyle w:val="TableParagraph"/>
                                    <w:spacing w:line="147" w:lineRule="exact"/>
                                    <w:ind w:left="2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BENEFICIARIO</w:t>
                                  </w:r>
                                </w:p>
                              </w:tc>
                              <w:tc>
                                <w:tcPr>
                                  <w:tcW w:w="90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C565B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8141F2D" w14:textId="77777777" w:rsidR="00BB000C" w:rsidRDefault="00000000">
                                  <w:pPr>
                                    <w:pStyle w:val="TableParagraph"/>
                                    <w:spacing w:before="50"/>
                                    <w:ind w:left="6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IVA</w:t>
                                  </w:r>
                                </w:p>
                              </w:tc>
                              <w:tc>
                                <w:tcPr>
                                  <w:tcW w:w="46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6FCDD8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26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DCAAE1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973"/>
                                      <w:tab w:val="left" w:pos="2411"/>
                                      <w:tab w:val="left" w:pos="3086"/>
                                      <w:tab w:val="left" w:pos="3686"/>
                                      <w:tab w:val="left" w:pos="4799"/>
                                    </w:tabs>
                                    <w:spacing w:line="153" w:lineRule="auto"/>
                                    <w:ind w:left="156" w:right="-15"/>
                                    <w:jc w:val="center"/>
                                    <w:rPr>
                                      <w:position w:val="-8"/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position w:val="-8"/>
                                      <w:sz w:val="12"/>
                                    </w:rPr>
                                    <w:t>SALDO</w:t>
                                  </w:r>
                                  <w:r>
                                    <w:rPr>
                                      <w:position w:val="-8"/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2"/>
                                      <w:sz w:val="12"/>
                                    </w:rPr>
                                    <w:t>ESTADO</w:t>
                                  </w:r>
                                  <w:r>
                                    <w:rPr>
                                      <w:spacing w:val="37"/>
                                      <w:w w:val="105"/>
                                      <w:position w:val="-2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Modifico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0"/>
                                    </w:rPr>
                                    <w:t>Solicito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>Aprobo</w:t>
                                  </w:r>
                                  <w:r>
                                    <w:rPr>
                                      <w:spacing w:val="53"/>
                                      <w:w w:val="105"/>
                                      <w:sz w:val="1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w w:val="105"/>
                                      <w:sz w:val="10"/>
                                    </w:rPr>
                                    <w:t xml:space="preserve">S.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Pago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w w:val="105"/>
                                      <w:position w:val="-8"/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position w:val="-8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position w:val="-8"/>
                                      <w:sz w:val="12"/>
                                    </w:rPr>
                                    <w:t>TOT</w:t>
                                  </w:r>
                                </w:p>
                              </w:tc>
                            </w:tr>
                          </w:tbl>
                          <w:p w14:paraId="2328B9D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47197" id="Textbox 273" o:spid="_x0000_s1270" type="#_x0000_t202" style="position:absolute;left:0;text-align:left;margin-left:15pt;margin-top:11.95pt;width:811.95pt;height:32.2pt;z-index:1586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67"/>
                        <w:gridCol w:w="927"/>
                        <w:gridCol w:w="1452"/>
                        <w:gridCol w:w="904"/>
                        <w:gridCol w:w="779"/>
                        <w:gridCol w:w="464"/>
                        <w:gridCol w:w="5526"/>
                      </w:tblGrid>
                      <w:tr w:rsidR="00BB000C" w14:paraId="2D5943C0" w14:textId="77777777">
                        <w:trPr>
                          <w:trHeight w:val="245"/>
                        </w:trPr>
                        <w:tc>
                          <w:tcPr>
                            <w:tcW w:w="6067" w:type="dxa"/>
                            <w:tcBorders>
                              <w:top w:val="single" w:sz="18" w:space="0" w:color="000000"/>
                            </w:tcBorders>
                          </w:tcPr>
                          <w:p w14:paraId="6E046BB7" w14:textId="77777777" w:rsidR="00BB000C" w:rsidRDefault="00000000">
                            <w:pPr>
                              <w:pStyle w:val="TableParagraph"/>
                              <w:tabs>
                                <w:tab w:val="left" w:pos="671"/>
                                <w:tab w:val="left" w:pos="1441"/>
                                <w:tab w:val="left" w:pos="2244"/>
                              </w:tabs>
                              <w:spacing w:before="111" w:line="114" w:lineRule="exact"/>
                              <w:ind w:left="1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4"/>
                              </w:rPr>
                              <w:t>No.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FECHA</w:t>
                            </w:r>
                            <w:r>
                              <w:rPr>
                                <w:sz w:val="14"/>
                              </w:rPr>
                              <w:tab/>
                              <w:t>ETAPA</w:t>
                            </w:r>
                            <w:r>
                              <w:rPr>
                                <w:spacing w:val="39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</w:rPr>
                              <w:t>CLASE</w:t>
                            </w:r>
                            <w:r>
                              <w:rPr>
                                <w:spacing w:val="35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top w:val="single" w:sz="18" w:space="0" w:color="000000"/>
                            </w:tcBorders>
                          </w:tcPr>
                          <w:p w14:paraId="3AA53E5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tcBorders>
                              <w:top w:val="single" w:sz="18" w:space="0" w:color="000000"/>
                            </w:tcBorders>
                          </w:tcPr>
                          <w:p w14:paraId="7055A15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4" w:type="dxa"/>
                            <w:tcBorders>
                              <w:top w:val="single" w:sz="18" w:space="0" w:color="000000"/>
                            </w:tcBorders>
                          </w:tcPr>
                          <w:p w14:paraId="201B6B9C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26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779" w:type="dxa"/>
                            <w:tcBorders>
                              <w:top w:val="single" w:sz="18" w:space="0" w:color="000000"/>
                            </w:tcBorders>
                          </w:tcPr>
                          <w:p w14:paraId="56FC13D1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60" w:right="1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MONTO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top w:val="single" w:sz="18" w:space="0" w:color="000000"/>
                            </w:tcBorders>
                          </w:tcPr>
                          <w:p w14:paraId="1F911218" w14:textId="77777777" w:rsidR="00BB000C" w:rsidRDefault="00000000">
                            <w:pPr>
                              <w:pStyle w:val="TableParagraph"/>
                              <w:spacing w:before="115" w:line="110" w:lineRule="exact"/>
                              <w:ind w:left="14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5526" w:type="dxa"/>
                            <w:tcBorders>
                              <w:top w:val="single" w:sz="18" w:space="0" w:color="000000"/>
                            </w:tcBorders>
                          </w:tcPr>
                          <w:p w14:paraId="1B6FDC0B" w14:textId="77777777" w:rsidR="00BB000C" w:rsidRDefault="00000000">
                            <w:pPr>
                              <w:pStyle w:val="TableParagraph"/>
                              <w:tabs>
                                <w:tab w:val="left" w:pos="2786"/>
                                <w:tab w:val="left" w:pos="4830"/>
                                <w:tab w:val="left" w:pos="5324"/>
                              </w:tabs>
                              <w:spacing w:before="104" w:line="121" w:lineRule="exact"/>
                              <w:ind w:left="117" w:right="-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2"/>
                              </w:rPr>
                              <w:t>MONTO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position w:val="3"/>
                                <w:sz w:val="10"/>
                              </w:rPr>
                              <w:t>USUARIOS</w:t>
                            </w:r>
                            <w:r>
                              <w:rPr>
                                <w:position w:val="3"/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2"/>
                              </w:rPr>
                              <w:t>SOL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</w:rPr>
                              <w:t>PAG</w:t>
                            </w:r>
                          </w:p>
                        </w:tc>
                      </w:tr>
                      <w:tr w:rsidR="00BB000C" w14:paraId="6385E82C" w14:textId="77777777">
                        <w:trPr>
                          <w:trHeight w:val="309"/>
                        </w:trPr>
                        <w:tc>
                          <w:tcPr>
                            <w:tcW w:w="6067" w:type="dxa"/>
                            <w:tcBorders>
                              <w:bottom w:val="single" w:sz="18" w:space="0" w:color="000000"/>
                            </w:tcBorders>
                          </w:tcPr>
                          <w:p w14:paraId="5488E79A" w14:textId="77777777" w:rsidR="00BB000C" w:rsidRDefault="00000000">
                            <w:pPr>
                              <w:pStyle w:val="TableParagraph"/>
                              <w:tabs>
                                <w:tab w:val="left" w:pos="1163"/>
                                <w:tab w:val="left" w:pos="2877"/>
                                <w:tab w:val="left" w:pos="3497"/>
                                <w:tab w:val="left" w:pos="4026"/>
                              </w:tabs>
                              <w:spacing w:line="237" w:lineRule="exact"/>
                              <w:ind w:left="151"/>
                              <w:rPr>
                                <w:position w:val="9"/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CUR</w:t>
                            </w:r>
                            <w:r>
                              <w:rPr>
                                <w:spacing w:val="63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ORI.</w:t>
                            </w:r>
                            <w:r>
                              <w:rPr>
                                <w:sz w:val="14"/>
                              </w:rPr>
                              <w:tab/>
                              <w:t>ELABORACION</w:t>
                            </w:r>
                            <w:r>
                              <w:rPr>
                                <w:spacing w:val="63"/>
                                <w:w w:val="15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REG.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MOD.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GTO.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DESCRIPCION</w:t>
                            </w:r>
                            <w:r>
                              <w:rPr>
                                <w:spacing w:val="-7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4"/>
                              </w:rPr>
                              <w:t>DEL</w:t>
                            </w:r>
                            <w:r>
                              <w:rPr>
                                <w:spacing w:val="-8"/>
                                <w:position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position w:val="9"/>
                                <w:sz w:val="14"/>
                              </w:rPr>
                              <w:t>CUR</w:t>
                            </w:r>
                          </w:p>
                        </w:tc>
                        <w:tc>
                          <w:tcPr>
                            <w:tcW w:w="927" w:type="dxa"/>
                            <w:tcBorders>
                              <w:bottom w:val="single" w:sz="18" w:space="0" w:color="000000"/>
                            </w:tcBorders>
                          </w:tcPr>
                          <w:p w14:paraId="2329EA65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486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NIT</w:t>
                            </w:r>
                          </w:p>
                        </w:tc>
                        <w:tc>
                          <w:tcPr>
                            <w:tcW w:w="1452" w:type="dxa"/>
                            <w:tcBorders>
                              <w:bottom w:val="single" w:sz="18" w:space="0" w:color="000000"/>
                            </w:tcBorders>
                          </w:tcPr>
                          <w:p w14:paraId="1A11EA4D" w14:textId="77777777" w:rsidR="00BB000C" w:rsidRDefault="00000000">
                            <w:pPr>
                              <w:pStyle w:val="TableParagraph"/>
                              <w:spacing w:line="147" w:lineRule="exact"/>
                              <w:ind w:left="20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BENEFICIARIO</w:t>
                            </w:r>
                          </w:p>
                        </w:tc>
                        <w:tc>
                          <w:tcPr>
                            <w:tcW w:w="904" w:type="dxa"/>
                            <w:tcBorders>
                              <w:bottom w:val="single" w:sz="18" w:space="0" w:color="000000"/>
                            </w:tcBorders>
                          </w:tcPr>
                          <w:p w14:paraId="3C565B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9" w:type="dxa"/>
                            <w:tcBorders>
                              <w:bottom w:val="single" w:sz="18" w:space="0" w:color="000000"/>
                            </w:tcBorders>
                          </w:tcPr>
                          <w:p w14:paraId="58141F2D" w14:textId="77777777" w:rsidR="00BB000C" w:rsidRDefault="00000000">
                            <w:pPr>
                              <w:pStyle w:val="TableParagraph"/>
                              <w:spacing w:before="50"/>
                              <w:ind w:left="6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IVA</w:t>
                            </w:r>
                          </w:p>
                        </w:tc>
                        <w:tc>
                          <w:tcPr>
                            <w:tcW w:w="464" w:type="dxa"/>
                            <w:tcBorders>
                              <w:bottom w:val="single" w:sz="18" w:space="0" w:color="000000"/>
                            </w:tcBorders>
                          </w:tcPr>
                          <w:p w14:paraId="16FCDD8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526" w:type="dxa"/>
                            <w:tcBorders>
                              <w:bottom w:val="single" w:sz="18" w:space="0" w:color="000000"/>
                            </w:tcBorders>
                          </w:tcPr>
                          <w:p w14:paraId="7DCAAE19" w14:textId="77777777" w:rsidR="00BB000C" w:rsidRDefault="00000000">
                            <w:pPr>
                              <w:pStyle w:val="TableParagraph"/>
                              <w:tabs>
                                <w:tab w:val="left" w:pos="973"/>
                                <w:tab w:val="left" w:pos="2411"/>
                                <w:tab w:val="left" w:pos="3086"/>
                                <w:tab w:val="left" w:pos="3686"/>
                                <w:tab w:val="left" w:pos="4799"/>
                              </w:tabs>
                              <w:spacing w:line="153" w:lineRule="auto"/>
                              <w:ind w:left="156" w:right="-15"/>
                              <w:jc w:val="center"/>
                              <w:rPr>
                                <w:position w:val="-8"/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position w:val="-8"/>
                                <w:sz w:val="12"/>
                              </w:rPr>
                              <w:t>SALDO</w:t>
                            </w:r>
                            <w:r>
                              <w:rPr>
                                <w:position w:val="-8"/>
                                <w:sz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2"/>
                              </w:rPr>
                              <w:t>ESTADO</w:t>
                            </w:r>
                            <w:r>
                              <w:rPr>
                                <w:spacing w:val="37"/>
                                <w:w w:val="105"/>
                                <w:position w:val="-2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Registro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Modifico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05"/>
                                <w:sz w:val="10"/>
                              </w:rPr>
                              <w:t>Solicito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>Aprobo</w:t>
                            </w:r>
                            <w:r>
                              <w:rPr>
                                <w:spacing w:val="53"/>
                                <w:w w:val="105"/>
                                <w:sz w:val="10"/>
                              </w:rPr>
                              <w:t xml:space="preserve">  </w:t>
                            </w:r>
                            <w:r>
                              <w:rPr>
                                <w:w w:val="105"/>
                                <w:sz w:val="10"/>
                              </w:rPr>
                              <w:t xml:space="preserve">S. </w:t>
                            </w: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Pago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0"/>
                                <w:w w:val="105"/>
                                <w:position w:val="-8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w w:val="105"/>
                                <w:position w:val="-8"/>
                                <w:sz w:val="12"/>
                              </w:rPr>
                              <w:t>TOT</w:t>
                            </w:r>
                          </w:p>
                        </w:tc>
                      </w:tr>
                    </w:tbl>
                    <w:p w14:paraId="2328B9D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64FF5E5" w14:textId="77777777" w:rsidR="00BB000C" w:rsidRDefault="00000000">
      <w:pPr>
        <w:rPr>
          <w:b/>
          <w:sz w:val="18"/>
        </w:rPr>
      </w:pPr>
      <w:r>
        <w:br w:type="column"/>
      </w:r>
    </w:p>
    <w:p w14:paraId="4498FAF4" w14:textId="77777777" w:rsidR="00BB000C" w:rsidRDefault="00BB000C">
      <w:pPr>
        <w:rPr>
          <w:b/>
          <w:sz w:val="18"/>
        </w:rPr>
      </w:pPr>
    </w:p>
    <w:p w14:paraId="3BE03549" w14:textId="77777777" w:rsidR="00BB000C" w:rsidRDefault="00BB000C">
      <w:pPr>
        <w:rPr>
          <w:b/>
          <w:sz w:val="18"/>
        </w:rPr>
      </w:pPr>
    </w:p>
    <w:p w14:paraId="236918C6" w14:textId="77777777" w:rsidR="00BB000C" w:rsidRDefault="00BB000C">
      <w:pPr>
        <w:rPr>
          <w:b/>
          <w:sz w:val="18"/>
        </w:rPr>
      </w:pPr>
    </w:p>
    <w:p w14:paraId="11E822F3" w14:textId="77777777" w:rsidR="00BB000C" w:rsidRDefault="00BB000C">
      <w:pPr>
        <w:rPr>
          <w:b/>
          <w:sz w:val="18"/>
        </w:rPr>
      </w:pPr>
    </w:p>
    <w:p w14:paraId="11916E8A" w14:textId="77777777" w:rsidR="00BB000C" w:rsidRDefault="00BB000C">
      <w:pPr>
        <w:spacing w:before="113"/>
        <w:rPr>
          <w:b/>
          <w:sz w:val="18"/>
        </w:rPr>
      </w:pPr>
    </w:p>
    <w:p w14:paraId="134A68B2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289F2FDC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DFBD16D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09E3FE1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2056931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4A13718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67CB79B2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40883C0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5B3074F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02C4222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4CF1E36C" w14:textId="77777777" w:rsidR="00BB000C" w:rsidRDefault="00BB000C">
      <w:pPr>
        <w:rPr>
          <w:b/>
          <w:sz w:val="20"/>
        </w:rPr>
      </w:pPr>
    </w:p>
    <w:p w14:paraId="76AE949A" w14:textId="77777777" w:rsidR="00BB000C" w:rsidRDefault="00BB000C">
      <w:pPr>
        <w:spacing w:before="201" w:after="1"/>
        <w:rPr>
          <w:b/>
          <w:sz w:val="20"/>
        </w:rPr>
      </w:pPr>
    </w:p>
    <w:tbl>
      <w:tblPr>
        <w:tblStyle w:val="TableNormal"/>
        <w:tblW w:w="0" w:type="auto"/>
        <w:tblInd w:w="128" w:type="dxa"/>
        <w:tblLayout w:type="fixed"/>
        <w:tblLook w:val="01E0" w:firstRow="1" w:lastRow="1" w:firstColumn="1" w:lastColumn="1" w:noHBand="0" w:noVBand="0"/>
      </w:tblPr>
      <w:tblGrid>
        <w:gridCol w:w="391"/>
        <w:gridCol w:w="269"/>
        <w:gridCol w:w="516"/>
        <w:gridCol w:w="415"/>
        <w:gridCol w:w="558"/>
        <w:gridCol w:w="516"/>
        <w:gridCol w:w="214"/>
        <w:gridCol w:w="300"/>
        <w:gridCol w:w="527"/>
        <w:gridCol w:w="115"/>
        <w:gridCol w:w="2211"/>
        <w:gridCol w:w="766"/>
        <w:gridCol w:w="1488"/>
        <w:gridCol w:w="919"/>
        <w:gridCol w:w="815"/>
        <w:gridCol w:w="1236"/>
        <w:gridCol w:w="1023"/>
        <w:gridCol w:w="1001"/>
        <w:gridCol w:w="1057"/>
        <w:gridCol w:w="1132"/>
        <w:gridCol w:w="378"/>
        <w:gridCol w:w="266"/>
      </w:tblGrid>
      <w:tr w:rsidR="00BB000C" w14:paraId="34F02876" w14:textId="77777777">
        <w:trPr>
          <w:trHeight w:val="248"/>
        </w:trPr>
        <w:tc>
          <w:tcPr>
            <w:tcW w:w="660" w:type="dxa"/>
            <w:gridSpan w:val="2"/>
          </w:tcPr>
          <w:p w14:paraId="2287C724" w14:textId="77777777" w:rsidR="00BB000C" w:rsidRDefault="00000000">
            <w:pPr>
              <w:pStyle w:val="TableParagraph"/>
              <w:spacing w:before="63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1528</w:t>
            </w:r>
          </w:p>
        </w:tc>
        <w:tc>
          <w:tcPr>
            <w:tcW w:w="516" w:type="dxa"/>
          </w:tcPr>
          <w:p w14:paraId="4DEF78D5" w14:textId="77777777" w:rsidR="00BB000C" w:rsidRDefault="00000000">
            <w:pPr>
              <w:pStyle w:val="TableParagraph"/>
              <w:spacing w:before="63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1494</w:t>
            </w:r>
          </w:p>
        </w:tc>
        <w:tc>
          <w:tcPr>
            <w:tcW w:w="973" w:type="dxa"/>
            <w:gridSpan w:val="2"/>
          </w:tcPr>
          <w:p w14:paraId="76FB6B87" w14:textId="77777777" w:rsidR="00BB000C" w:rsidRDefault="00000000">
            <w:pPr>
              <w:pStyle w:val="TableParagraph"/>
              <w:spacing w:before="63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26590651" w14:textId="77777777" w:rsidR="00BB000C" w:rsidRDefault="00000000">
            <w:pPr>
              <w:pStyle w:val="TableParagraph"/>
              <w:spacing w:before="63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4" w:type="dxa"/>
            <w:gridSpan w:val="2"/>
          </w:tcPr>
          <w:p w14:paraId="40541709" w14:textId="77777777" w:rsidR="00BB000C" w:rsidRDefault="00000000">
            <w:pPr>
              <w:pStyle w:val="TableParagraph"/>
              <w:spacing w:before="63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27" w:type="dxa"/>
          </w:tcPr>
          <w:p w14:paraId="7504844A" w14:textId="77777777" w:rsidR="00BB000C" w:rsidRDefault="00000000">
            <w:pPr>
              <w:pStyle w:val="TableParagraph"/>
              <w:spacing w:before="63"/>
              <w:ind w:left="257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6" w:type="dxa"/>
            <w:gridSpan w:val="2"/>
          </w:tcPr>
          <w:p w14:paraId="49540AC9" w14:textId="77777777" w:rsidR="00BB000C" w:rsidRDefault="00000000">
            <w:pPr>
              <w:pStyle w:val="TableParagraph"/>
              <w:spacing w:before="88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382E9D42" w14:textId="77777777" w:rsidR="00BB000C" w:rsidRDefault="00000000">
            <w:pPr>
              <w:pStyle w:val="TableParagraph"/>
              <w:spacing w:before="63"/>
              <w:ind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9315" w:type="dxa"/>
            <w:gridSpan w:val="10"/>
          </w:tcPr>
          <w:p w14:paraId="6F53B774" w14:textId="77777777" w:rsidR="00BB000C" w:rsidRDefault="00000000">
            <w:pPr>
              <w:pStyle w:val="TableParagraph"/>
              <w:tabs>
                <w:tab w:val="left" w:pos="1708"/>
                <w:tab w:val="left" w:pos="4167"/>
                <w:tab w:val="left" w:pos="6674"/>
                <w:tab w:val="left" w:pos="8810"/>
                <w:tab w:val="left" w:pos="9204"/>
              </w:tabs>
              <w:spacing w:before="57" w:line="103" w:lineRule="auto"/>
              <w:ind w:left="238"/>
              <w:rPr>
                <w:position w:val="-6"/>
                <w:sz w:val="12"/>
              </w:rPr>
            </w:pPr>
            <w:r>
              <w:rPr>
                <w:spacing w:val="-2"/>
                <w:position w:val="-8"/>
                <w:sz w:val="12"/>
              </w:rPr>
              <w:t>INVERSIONES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3,100.00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79B1CC1B" w14:textId="77777777" w:rsidR="00BB000C" w:rsidRDefault="00000000">
            <w:pPr>
              <w:pStyle w:val="TableParagraph"/>
              <w:tabs>
                <w:tab w:val="left" w:pos="7147"/>
                <w:tab w:val="left" w:pos="7867"/>
                <w:tab w:val="left" w:pos="8467"/>
              </w:tabs>
              <w:spacing w:line="40" w:lineRule="exact"/>
              <w:ind w:left="5752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08E3973B" w14:textId="77777777">
        <w:trPr>
          <w:trHeight w:val="180"/>
        </w:trPr>
        <w:tc>
          <w:tcPr>
            <w:tcW w:w="660" w:type="dxa"/>
            <w:gridSpan w:val="2"/>
          </w:tcPr>
          <w:p w14:paraId="7C4D0C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2D489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EA9A6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D6F8A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B239C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03B24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7F2104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66" w:type="dxa"/>
          </w:tcPr>
          <w:p w14:paraId="6C67CF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659B10E2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</w:tr>
      <w:tr w:rsidR="00BB000C" w14:paraId="3A4F0D24" w14:textId="77777777">
        <w:trPr>
          <w:trHeight w:val="180"/>
        </w:trPr>
        <w:tc>
          <w:tcPr>
            <w:tcW w:w="660" w:type="dxa"/>
            <w:gridSpan w:val="2"/>
          </w:tcPr>
          <w:p w14:paraId="1E2D5F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C297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D4614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93E0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78211C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293D3E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D8B7F9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66" w:type="dxa"/>
          </w:tcPr>
          <w:p w14:paraId="5BA999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1477283B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</w:tr>
      <w:tr w:rsidR="00BB000C" w14:paraId="50003215" w14:textId="77777777">
        <w:trPr>
          <w:trHeight w:val="180"/>
        </w:trPr>
        <w:tc>
          <w:tcPr>
            <w:tcW w:w="660" w:type="dxa"/>
            <w:gridSpan w:val="2"/>
          </w:tcPr>
          <w:p w14:paraId="05B7F0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C8991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49582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BDB6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71252C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4FECF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3E57EEA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COMUNICACIÓN</w:t>
            </w:r>
          </w:p>
        </w:tc>
        <w:tc>
          <w:tcPr>
            <w:tcW w:w="766" w:type="dxa"/>
          </w:tcPr>
          <w:p w14:paraId="4E6AF9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7901AAB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B938B2B" w14:textId="77777777">
        <w:trPr>
          <w:trHeight w:val="180"/>
        </w:trPr>
        <w:tc>
          <w:tcPr>
            <w:tcW w:w="660" w:type="dxa"/>
            <w:gridSpan w:val="2"/>
          </w:tcPr>
          <w:p w14:paraId="328E419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67748A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929E4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73EAC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1A6256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9A260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5651A7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SOCIAL,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RELACIONES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PÚBLICAS</w:t>
            </w:r>
          </w:p>
        </w:tc>
        <w:tc>
          <w:tcPr>
            <w:tcW w:w="766" w:type="dxa"/>
          </w:tcPr>
          <w:p w14:paraId="42B5BD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5142D2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585524F" w14:textId="77777777">
        <w:trPr>
          <w:trHeight w:val="180"/>
        </w:trPr>
        <w:tc>
          <w:tcPr>
            <w:tcW w:w="660" w:type="dxa"/>
            <w:gridSpan w:val="2"/>
          </w:tcPr>
          <w:p w14:paraId="364EA9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2C35B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BA1CD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962E6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22950F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1612FF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1EFE5E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PROTOCOLO,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SERVICIOS</w:t>
            </w:r>
          </w:p>
        </w:tc>
        <w:tc>
          <w:tcPr>
            <w:tcW w:w="766" w:type="dxa"/>
          </w:tcPr>
          <w:p w14:paraId="1B54D1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1FEF2C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8682502" w14:textId="77777777">
        <w:trPr>
          <w:trHeight w:val="180"/>
        </w:trPr>
        <w:tc>
          <w:tcPr>
            <w:tcW w:w="660" w:type="dxa"/>
            <w:gridSpan w:val="2"/>
          </w:tcPr>
          <w:p w14:paraId="56B383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FD541C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348EF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01F49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B5131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4D6272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36A932E0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GENERALES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141193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014894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E64F6F5" w14:textId="77777777">
        <w:trPr>
          <w:trHeight w:val="180"/>
        </w:trPr>
        <w:tc>
          <w:tcPr>
            <w:tcW w:w="660" w:type="dxa"/>
            <w:gridSpan w:val="2"/>
          </w:tcPr>
          <w:p w14:paraId="2E60A8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D21961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C883A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13F4F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4E216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50737E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9D94461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PROYECTO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CONSOLIDACIÓN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1F2127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56030F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B3C394E" w14:textId="77777777">
        <w:trPr>
          <w:trHeight w:val="180"/>
        </w:trPr>
        <w:tc>
          <w:tcPr>
            <w:tcW w:w="660" w:type="dxa"/>
            <w:gridSpan w:val="2"/>
          </w:tcPr>
          <w:p w14:paraId="1262E64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729F4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FA464E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0C0EE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4952C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9E651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3D2A56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SIGAP 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II</w:t>
            </w:r>
          </w:p>
        </w:tc>
        <w:tc>
          <w:tcPr>
            <w:tcW w:w="766" w:type="dxa"/>
          </w:tcPr>
          <w:p w14:paraId="032151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303E25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623740C" w14:textId="77777777">
        <w:trPr>
          <w:trHeight w:val="180"/>
        </w:trPr>
        <w:tc>
          <w:tcPr>
            <w:tcW w:w="660" w:type="dxa"/>
            <w:gridSpan w:val="2"/>
          </w:tcPr>
          <w:p w14:paraId="306F59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AC585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6A925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22146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3198709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023F6E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3EC479B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127DAA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79F6A4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6E9C64A" w14:textId="77777777">
        <w:trPr>
          <w:trHeight w:val="180"/>
        </w:trPr>
        <w:tc>
          <w:tcPr>
            <w:tcW w:w="660" w:type="dxa"/>
            <w:gridSpan w:val="2"/>
          </w:tcPr>
          <w:p w14:paraId="19279B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F8328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05C4DA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BF1881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2BFDF1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481684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2ECB6B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66" w:type="dxa"/>
          </w:tcPr>
          <w:p w14:paraId="6E2A6A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6C4324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C1066B7" w14:textId="77777777">
        <w:trPr>
          <w:trHeight w:val="180"/>
        </w:trPr>
        <w:tc>
          <w:tcPr>
            <w:tcW w:w="660" w:type="dxa"/>
            <w:gridSpan w:val="2"/>
          </w:tcPr>
          <w:p w14:paraId="3168F1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2150F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D0AE5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60551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5505F1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002EA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6AE43FDA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766" w:type="dxa"/>
          </w:tcPr>
          <w:p w14:paraId="517275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2F21BB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F064FF7" w14:textId="77777777">
        <w:trPr>
          <w:trHeight w:val="180"/>
        </w:trPr>
        <w:tc>
          <w:tcPr>
            <w:tcW w:w="660" w:type="dxa"/>
            <w:gridSpan w:val="2"/>
          </w:tcPr>
          <w:p w14:paraId="5C4141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7280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9B13B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F325D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0A4173E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0C08DA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ABA3D0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GUATEMALA,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66" w:type="dxa"/>
          </w:tcPr>
          <w:p w14:paraId="65C3D3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249BFB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0D60B2F" w14:textId="77777777">
        <w:trPr>
          <w:trHeight w:val="180"/>
        </w:trPr>
        <w:tc>
          <w:tcPr>
            <w:tcW w:w="660" w:type="dxa"/>
            <w:gridSpan w:val="2"/>
          </w:tcPr>
          <w:p w14:paraId="003666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216CA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F67DE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C7FC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4" w:type="dxa"/>
            <w:gridSpan w:val="2"/>
          </w:tcPr>
          <w:p w14:paraId="691F39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27" w:type="dxa"/>
          </w:tcPr>
          <w:p w14:paraId="6DFD1F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2A2978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 MES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ABRIL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66" w:type="dxa"/>
          </w:tcPr>
          <w:p w14:paraId="529D0D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6E0AD6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9E31C92" w14:textId="77777777">
        <w:trPr>
          <w:trHeight w:val="304"/>
        </w:trPr>
        <w:tc>
          <w:tcPr>
            <w:tcW w:w="660" w:type="dxa"/>
            <w:gridSpan w:val="2"/>
          </w:tcPr>
          <w:p w14:paraId="1E77DED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7ABE279" w14:textId="77777777" w:rsidR="00BB000C" w:rsidRDefault="00000000">
            <w:pPr>
              <w:pStyle w:val="TableParagraph"/>
              <w:spacing w:line="96" w:lineRule="exact"/>
              <w:ind w:left="428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181C210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A2C3176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5C723184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3E270E4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111AFCC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E91FE33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14" w:type="dxa"/>
            <w:gridSpan w:val="2"/>
          </w:tcPr>
          <w:p w14:paraId="21D1C33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073BFDC4" w14:textId="77777777" w:rsidR="00BB000C" w:rsidRDefault="00000000">
            <w:pPr>
              <w:pStyle w:val="TableParagraph"/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27" w:type="dxa"/>
          </w:tcPr>
          <w:p w14:paraId="2382EC5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70B0CE64" w14:textId="77777777" w:rsidR="00BB000C" w:rsidRDefault="00000000">
            <w:pPr>
              <w:pStyle w:val="TableParagraph"/>
              <w:spacing w:line="96" w:lineRule="exact"/>
              <w:ind w:left="14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6" w:type="dxa"/>
            <w:gridSpan w:val="2"/>
          </w:tcPr>
          <w:p w14:paraId="49EAD2E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13/2025</w:t>
            </w:r>
          </w:p>
          <w:p w14:paraId="50A9DC6E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1F7A53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5" w:type="dxa"/>
            <w:gridSpan w:val="10"/>
          </w:tcPr>
          <w:p w14:paraId="32D329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D76D7B3" w14:textId="77777777">
        <w:trPr>
          <w:trHeight w:val="220"/>
        </w:trPr>
        <w:tc>
          <w:tcPr>
            <w:tcW w:w="660" w:type="dxa"/>
            <w:gridSpan w:val="2"/>
          </w:tcPr>
          <w:p w14:paraId="48CC0B71" w14:textId="77777777" w:rsidR="00BB000C" w:rsidRDefault="00000000">
            <w:pPr>
              <w:pStyle w:val="TableParagraph"/>
              <w:spacing w:before="104" w:line="96" w:lineRule="exact"/>
              <w:ind w:left="1" w:right="4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56DFD84C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479CB2D" w14:textId="77777777" w:rsidR="00BB000C" w:rsidRDefault="00000000">
            <w:pPr>
              <w:pStyle w:val="TableParagraph"/>
              <w:spacing w:before="104" w:line="96" w:lineRule="exact"/>
              <w:ind w:left="10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2F7468F2" w14:textId="77777777" w:rsidR="00BB000C" w:rsidRDefault="00000000">
            <w:pPr>
              <w:pStyle w:val="TableParagraph"/>
              <w:spacing w:before="104" w:line="96" w:lineRule="exact"/>
              <w:ind w:left="15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516" w:type="dxa"/>
          </w:tcPr>
          <w:p w14:paraId="1FEADF76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108B79A7" w14:textId="77777777" w:rsidR="00BB000C" w:rsidRDefault="00000000">
            <w:pPr>
              <w:pStyle w:val="TableParagraph"/>
              <w:spacing w:before="104" w:line="96" w:lineRule="exact"/>
              <w:ind w:left="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151</w:t>
            </w:r>
          </w:p>
        </w:tc>
        <w:tc>
          <w:tcPr>
            <w:tcW w:w="942" w:type="dxa"/>
            <w:gridSpan w:val="3"/>
          </w:tcPr>
          <w:p w14:paraId="51C6AF98" w14:textId="77777777" w:rsidR="00BB000C" w:rsidRDefault="00000000">
            <w:pPr>
              <w:pStyle w:val="TableParagraph"/>
              <w:tabs>
                <w:tab w:val="left" w:pos="797"/>
              </w:tabs>
              <w:spacing w:before="104" w:line="96" w:lineRule="exact"/>
              <w:ind w:left="317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2211" w:type="dxa"/>
          </w:tcPr>
          <w:p w14:paraId="4E4B2F56" w14:textId="77777777" w:rsidR="00BB000C" w:rsidRDefault="00000000">
            <w:pPr>
              <w:pStyle w:val="TableParagraph"/>
              <w:spacing w:before="104" w:line="96" w:lineRule="exact"/>
              <w:ind w:left="342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3" w:type="dxa"/>
            <w:gridSpan w:val="3"/>
          </w:tcPr>
          <w:p w14:paraId="3563DD45" w14:textId="77777777" w:rsidR="00BB000C" w:rsidRDefault="00000000">
            <w:pPr>
              <w:pStyle w:val="TableParagraph"/>
              <w:spacing w:before="96"/>
              <w:ind w:right="21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815" w:type="dxa"/>
          </w:tcPr>
          <w:p w14:paraId="532C708A" w14:textId="77777777" w:rsidR="00BB000C" w:rsidRDefault="00000000">
            <w:pPr>
              <w:pStyle w:val="TableParagraph"/>
              <w:spacing w:before="96"/>
              <w:ind w:left="202"/>
              <w:rPr>
                <w:sz w:val="9"/>
              </w:rPr>
            </w:pPr>
            <w:r>
              <w:rPr>
                <w:spacing w:val="-2"/>
                <w:sz w:val="9"/>
              </w:rPr>
              <w:t>3,100.00</w:t>
            </w:r>
          </w:p>
        </w:tc>
        <w:tc>
          <w:tcPr>
            <w:tcW w:w="6093" w:type="dxa"/>
            <w:gridSpan w:val="7"/>
          </w:tcPr>
          <w:p w14:paraId="6AE63B1E" w14:textId="77777777" w:rsidR="00BB000C" w:rsidRDefault="00000000">
            <w:pPr>
              <w:pStyle w:val="TableParagraph"/>
              <w:spacing w:before="96"/>
              <w:ind w:left="291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2F85B6E" w14:textId="77777777">
        <w:trPr>
          <w:trHeight w:val="366"/>
        </w:trPr>
        <w:tc>
          <w:tcPr>
            <w:tcW w:w="391" w:type="dxa"/>
          </w:tcPr>
          <w:p w14:paraId="733DB3C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212703FB" w14:textId="77777777" w:rsidR="00BB000C" w:rsidRDefault="00000000">
            <w:pPr>
              <w:pStyle w:val="TableParagraph"/>
              <w:ind w:left="106"/>
              <w:rPr>
                <w:sz w:val="12"/>
              </w:rPr>
            </w:pPr>
            <w:r>
              <w:rPr>
                <w:spacing w:val="-4"/>
                <w:sz w:val="12"/>
              </w:rPr>
              <w:t>1530</w:t>
            </w:r>
          </w:p>
        </w:tc>
        <w:tc>
          <w:tcPr>
            <w:tcW w:w="269" w:type="dxa"/>
          </w:tcPr>
          <w:p w14:paraId="70D085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AA35C5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81A29FB" w14:textId="77777777" w:rsidR="00BB000C" w:rsidRDefault="00000000">
            <w:pPr>
              <w:pStyle w:val="TableParagraph"/>
              <w:ind w:left="101"/>
              <w:rPr>
                <w:sz w:val="12"/>
              </w:rPr>
            </w:pPr>
            <w:r>
              <w:rPr>
                <w:spacing w:val="-4"/>
                <w:sz w:val="12"/>
              </w:rPr>
              <w:t>1492</w:t>
            </w:r>
          </w:p>
        </w:tc>
        <w:tc>
          <w:tcPr>
            <w:tcW w:w="973" w:type="dxa"/>
            <w:gridSpan w:val="2"/>
          </w:tcPr>
          <w:p w14:paraId="5EC95AB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DAB460C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5EAB3371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68E16445" w14:textId="77777777" w:rsidR="00BB000C" w:rsidRDefault="00000000">
            <w:pPr>
              <w:pStyle w:val="TableParagraph"/>
              <w:ind w:right="54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41" w:type="dxa"/>
            <w:gridSpan w:val="3"/>
          </w:tcPr>
          <w:p w14:paraId="29D08C5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40A41D26" w14:textId="77777777" w:rsidR="00BB000C" w:rsidRDefault="00000000">
            <w:pPr>
              <w:pStyle w:val="TableParagraph"/>
              <w:tabs>
                <w:tab w:val="left" w:pos="771"/>
              </w:tabs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26" w:type="dxa"/>
            <w:gridSpan w:val="2"/>
          </w:tcPr>
          <w:p w14:paraId="72FF2234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0D01835" w14:textId="77777777" w:rsidR="00BB000C" w:rsidRDefault="00000000">
            <w:pPr>
              <w:pStyle w:val="TableParagraph"/>
              <w:ind w:left="210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ARRENDAMIENTO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0A3D71B7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2401F64" w14:textId="77777777" w:rsidR="00BB000C" w:rsidRDefault="00000000">
            <w:pPr>
              <w:pStyle w:val="TableParagraph"/>
              <w:ind w:right="98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342742</w:t>
            </w:r>
          </w:p>
        </w:tc>
        <w:tc>
          <w:tcPr>
            <w:tcW w:w="1488" w:type="dxa"/>
          </w:tcPr>
          <w:p w14:paraId="21013C16" w14:textId="77777777" w:rsidR="00BB000C" w:rsidRDefault="00BB000C">
            <w:pPr>
              <w:pStyle w:val="TableParagraph"/>
              <w:spacing w:before="68"/>
              <w:rPr>
                <w:b/>
                <w:sz w:val="12"/>
              </w:rPr>
            </w:pPr>
          </w:p>
          <w:p w14:paraId="476ADC1A" w14:textId="77777777" w:rsidR="00BB000C" w:rsidRDefault="00000000">
            <w:pPr>
              <w:pStyle w:val="TableParagraph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INVERSIONES</w:t>
            </w:r>
          </w:p>
        </w:tc>
        <w:tc>
          <w:tcPr>
            <w:tcW w:w="919" w:type="dxa"/>
          </w:tcPr>
          <w:p w14:paraId="698AAF8E" w14:textId="77777777" w:rsidR="00BB000C" w:rsidRDefault="00BB000C">
            <w:pPr>
              <w:pStyle w:val="TableParagraph"/>
              <w:spacing w:before="46"/>
              <w:rPr>
                <w:b/>
                <w:sz w:val="12"/>
              </w:rPr>
            </w:pPr>
          </w:p>
          <w:p w14:paraId="087DB9D3" w14:textId="77777777" w:rsidR="00BB000C" w:rsidRDefault="00000000">
            <w:pPr>
              <w:pStyle w:val="TableParagraph"/>
              <w:ind w:left="22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3,100.00</w:t>
            </w:r>
          </w:p>
        </w:tc>
        <w:tc>
          <w:tcPr>
            <w:tcW w:w="2051" w:type="dxa"/>
            <w:gridSpan w:val="2"/>
          </w:tcPr>
          <w:p w14:paraId="5A4E81F5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0DC7796" w14:textId="77777777" w:rsidR="00BB000C" w:rsidRDefault="00000000">
            <w:pPr>
              <w:pStyle w:val="TableParagraph"/>
              <w:ind w:right="72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3" w:type="dxa"/>
          </w:tcPr>
          <w:p w14:paraId="74E47853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7BE90940" w14:textId="77777777" w:rsidR="00BB000C" w:rsidRDefault="00000000">
            <w:pPr>
              <w:pStyle w:val="TableParagraph"/>
              <w:ind w:left="61" w:right="-58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1" w:type="dxa"/>
          </w:tcPr>
          <w:p w14:paraId="3614DB41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592C21F5" w14:textId="77777777" w:rsidR="00BB000C" w:rsidRDefault="00BB000C">
            <w:pPr>
              <w:pStyle w:val="TableParagraph"/>
              <w:spacing w:before="1"/>
              <w:rPr>
                <w:b/>
                <w:sz w:val="7"/>
              </w:rPr>
            </w:pPr>
          </w:p>
          <w:p w14:paraId="0D1F8993" w14:textId="77777777" w:rsidR="00BB000C" w:rsidRDefault="00000000">
            <w:pPr>
              <w:pStyle w:val="TableParagraph"/>
              <w:spacing w:before="1" w:line="78" w:lineRule="exact"/>
              <w:ind w:right="679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0DED9084" w14:textId="77777777" w:rsidR="00BB000C" w:rsidRDefault="00000000">
            <w:pPr>
              <w:pStyle w:val="TableParagraph"/>
              <w:spacing w:line="78" w:lineRule="exact"/>
              <w:ind w:right="677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7" w:type="dxa"/>
          </w:tcPr>
          <w:p w14:paraId="6DCDCFB3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0BA5E544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6591015" w14:textId="77777777" w:rsidR="00BB000C" w:rsidRDefault="00000000">
            <w:pPr>
              <w:pStyle w:val="TableParagraph"/>
              <w:spacing w:line="223" w:lineRule="auto"/>
              <w:ind w:left="665" w:right="-58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2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2" w:type="dxa"/>
          </w:tcPr>
          <w:p w14:paraId="51CAE02D" w14:textId="77777777" w:rsidR="00BB000C" w:rsidRDefault="00BB000C">
            <w:pPr>
              <w:pStyle w:val="TableParagraph"/>
              <w:rPr>
                <w:b/>
                <w:sz w:val="7"/>
              </w:rPr>
            </w:pPr>
          </w:p>
          <w:p w14:paraId="6F070393" w14:textId="77777777" w:rsidR="00BB000C" w:rsidRDefault="00BB000C">
            <w:pPr>
              <w:pStyle w:val="TableParagraph"/>
              <w:spacing w:before="6"/>
              <w:rPr>
                <w:b/>
                <w:sz w:val="7"/>
              </w:rPr>
            </w:pPr>
          </w:p>
          <w:p w14:paraId="7B210773" w14:textId="77777777" w:rsidR="00BB000C" w:rsidRDefault="00000000">
            <w:pPr>
              <w:pStyle w:val="TableParagraph"/>
              <w:tabs>
                <w:tab w:val="left" w:pos="928"/>
              </w:tabs>
              <w:spacing w:line="223" w:lineRule="auto"/>
              <w:ind w:left="328" w:right="151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8" w:type="dxa"/>
          </w:tcPr>
          <w:p w14:paraId="3D27BA18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381AF32D" w14:textId="77777777" w:rsidR="00BB000C" w:rsidRDefault="00000000">
            <w:pPr>
              <w:pStyle w:val="TableParagraph"/>
              <w:ind w:left="16" w:right="45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6" w:type="dxa"/>
          </w:tcPr>
          <w:p w14:paraId="7CEFD19F" w14:textId="77777777" w:rsidR="00BB000C" w:rsidRDefault="00BB000C">
            <w:pPr>
              <w:pStyle w:val="TableParagraph"/>
              <w:spacing w:before="43"/>
              <w:rPr>
                <w:b/>
                <w:sz w:val="12"/>
              </w:rPr>
            </w:pPr>
          </w:p>
          <w:p w14:paraId="1749BD85" w14:textId="77777777" w:rsidR="00BB000C" w:rsidRDefault="00000000">
            <w:pPr>
              <w:pStyle w:val="TableParagraph"/>
              <w:ind w:left="155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32246178" w14:textId="77777777">
        <w:trPr>
          <w:trHeight w:val="180"/>
        </w:trPr>
        <w:tc>
          <w:tcPr>
            <w:tcW w:w="391" w:type="dxa"/>
          </w:tcPr>
          <w:p w14:paraId="0CD842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F83F8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4F3ED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CEDEB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E7567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90D24F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584F572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UN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BIEN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INMUEBLE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EL</w:t>
            </w:r>
          </w:p>
        </w:tc>
        <w:tc>
          <w:tcPr>
            <w:tcW w:w="766" w:type="dxa"/>
          </w:tcPr>
          <w:p w14:paraId="76CEEA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AFD81D9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pacing w:val="-2"/>
                <w:sz w:val="12"/>
              </w:rPr>
              <w:t>INMOBILIARIAS</w:t>
            </w:r>
          </w:p>
        </w:tc>
        <w:tc>
          <w:tcPr>
            <w:tcW w:w="7827" w:type="dxa"/>
            <w:gridSpan w:val="9"/>
            <w:vMerge w:val="restart"/>
          </w:tcPr>
          <w:p w14:paraId="6A6B51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EE64ADB" w14:textId="77777777">
        <w:trPr>
          <w:trHeight w:val="180"/>
        </w:trPr>
        <w:tc>
          <w:tcPr>
            <w:tcW w:w="391" w:type="dxa"/>
          </w:tcPr>
          <w:p w14:paraId="38BC0A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0F9AB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52432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8A1AB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D350C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71C24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7DABF54C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FUNCIONAMIENTO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766" w:type="dxa"/>
          </w:tcPr>
          <w:p w14:paraId="48EE6B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7DAF6518" w14:textId="77777777" w:rsidR="00BB000C" w:rsidRDefault="00000000">
            <w:pPr>
              <w:pStyle w:val="TableParagraph"/>
              <w:spacing w:before="19"/>
              <w:ind w:left="238"/>
              <w:rPr>
                <w:sz w:val="12"/>
              </w:rPr>
            </w:pPr>
            <w:r>
              <w:rPr>
                <w:sz w:val="12"/>
              </w:rPr>
              <w:t>TIKAL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4CC64F8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FC8348E" w14:textId="77777777">
        <w:trPr>
          <w:trHeight w:val="180"/>
        </w:trPr>
        <w:tc>
          <w:tcPr>
            <w:tcW w:w="391" w:type="dxa"/>
          </w:tcPr>
          <w:p w14:paraId="13D298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13960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13215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963D0F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55572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1A06EA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164D945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BODEGA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COMUNICACIÓN</w:t>
            </w:r>
          </w:p>
        </w:tc>
        <w:tc>
          <w:tcPr>
            <w:tcW w:w="766" w:type="dxa"/>
          </w:tcPr>
          <w:p w14:paraId="3940C0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0424A6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0D2356DE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76C6A84" w14:textId="77777777">
        <w:trPr>
          <w:trHeight w:val="180"/>
        </w:trPr>
        <w:tc>
          <w:tcPr>
            <w:tcW w:w="391" w:type="dxa"/>
          </w:tcPr>
          <w:p w14:paraId="5E94DE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015FC4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67CB5F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95DB4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AD213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8468E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5C74EA5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SOCIAL,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RELACIONES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PÚBLICAS</w:t>
            </w:r>
          </w:p>
        </w:tc>
        <w:tc>
          <w:tcPr>
            <w:tcW w:w="766" w:type="dxa"/>
          </w:tcPr>
          <w:p w14:paraId="0A20F4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2D5EDC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2B31FAB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7EAAF2C" w14:textId="77777777">
        <w:trPr>
          <w:trHeight w:val="180"/>
        </w:trPr>
        <w:tc>
          <w:tcPr>
            <w:tcW w:w="391" w:type="dxa"/>
          </w:tcPr>
          <w:p w14:paraId="553F25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7291F1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3E373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7D80B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63E45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DEFDB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35C7CAFB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Y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PROTOCOLO,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SERVICIOS</w:t>
            </w:r>
          </w:p>
        </w:tc>
        <w:tc>
          <w:tcPr>
            <w:tcW w:w="766" w:type="dxa"/>
          </w:tcPr>
          <w:p w14:paraId="4CC2CF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68A25D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37DC425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7D34ECF" w14:textId="77777777">
        <w:trPr>
          <w:trHeight w:val="180"/>
        </w:trPr>
        <w:tc>
          <w:tcPr>
            <w:tcW w:w="391" w:type="dxa"/>
          </w:tcPr>
          <w:p w14:paraId="214EE6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ADE59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F1686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E2DB8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B1216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FFA82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186BEB9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GENERALES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OFICINAS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7F3AE4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1168E6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00577FE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843E011" w14:textId="77777777">
        <w:trPr>
          <w:trHeight w:val="180"/>
        </w:trPr>
        <w:tc>
          <w:tcPr>
            <w:tcW w:w="391" w:type="dxa"/>
          </w:tcPr>
          <w:p w14:paraId="40833F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6234E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3948F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55DBB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7F9E1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0854FF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3FCF1993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PROYECTO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z w:val="12"/>
              </w:rPr>
              <w:t>CONSOLIDACIÓN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766" w:type="dxa"/>
          </w:tcPr>
          <w:p w14:paraId="0714F2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99F21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78C3BD5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DE89A3B" w14:textId="77777777">
        <w:trPr>
          <w:trHeight w:val="180"/>
        </w:trPr>
        <w:tc>
          <w:tcPr>
            <w:tcW w:w="391" w:type="dxa"/>
          </w:tcPr>
          <w:p w14:paraId="2EF7B2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F947A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E22160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CB305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AF415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70E4B8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1188C74D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SIGAP 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LIFE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WEB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II</w:t>
            </w:r>
          </w:p>
        </w:tc>
        <w:tc>
          <w:tcPr>
            <w:tcW w:w="766" w:type="dxa"/>
          </w:tcPr>
          <w:p w14:paraId="475292F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5DBE3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1FAD7ED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F521734" w14:textId="77777777">
        <w:trPr>
          <w:trHeight w:val="180"/>
        </w:trPr>
        <w:tc>
          <w:tcPr>
            <w:tcW w:w="391" w:type="dxa"/>
          </w:tcPr>
          <w:p w14:paraId="3F71C1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A0F52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8D7E1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E36D1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BDC48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CD40F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1E5F17DE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 CONSEJO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 xml:space="preserve">NACIONAL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766" w:type="dxa"/>
          </w:tcPr>
          <w:p w14:paraId="41235D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04C5727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25C485E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0943D0C" w14:textId="77777777">
        <w:trPr>
          <w:trHeight w:val="180"/>
        </w:trPr>
        <w:tc>
          <w:tcPr>
            <w:tcW w:w="391" w:type="dxa"/>
          </w:tcPr>
          <w:p w14:paraId="0B5124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2FB7AC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4A29B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D3680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EE53B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5B35FC4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411C00B7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ÁREAS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PROTEGIDAS,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766" w:type="dxa"/>
          </w:tcPr>
          <w:p w14:paraId="6A544C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F177E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034CB3A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B13C686" w14:textId="77777777">
        <w:trPr>
          <w:trHeight w:val="180"/>
        </w:trPr>
        <w:tc>
          <w:tcPr>
            <w:tcW w:w="391" w:type="dxa"/>
          </w:tcPr>
          <w:p w14:paraId="41F6BE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1E85D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A5F0C2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B61AD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D555A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6E7BEA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22F28D08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MUNICIPIO</w:t>
            </w:r>
            <w:r>
              <w:rPr>
                <w:spacing w:val="-10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DEPARTAMENTO</w:t>
            </w:r>
            <w:r>
              <w:rPr>
                <w:spacing w:val="-5"/>
                <w:sz w:val="12"/>
              </w:rPr>
              <w:t xml:space="preserve"> DE</w:t>
            </w:r>
          </w:p>
        </w:tc>
        <w:tc>
          <w:tcPr>
            <w:tcW w:w="766" w:type="dxa"/>
          </w:tcPr>
          <w:p w14:paraId="4E192A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367F31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488CC2A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F835489" w14:textId="77777777">
        <w:trPr>
          <w:trHeight w:val="180"/>
        </w:trPr>
        <w:tc>
          <w:tcPr>
            <w:tcW w:w="391" w:type="dxa"/>
          </w:tcPr>
          <w:p w14:paraId="20B3DE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F64A8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3AFCF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ABEF7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B190B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2ACD0D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179AA4F2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GUATEMALA,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PERIODO</w:t>
            </w:r>
          </w:p>
        </w:tc>
        <w:tc>
          <w:tcPr>
            <w:tcW w:w="766" w:type="dxa"/>
          </w:tcPr>
          <w:p w14:paraId="22B685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4F2B373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47F2250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95E9248" w14:textId="77777777">
        <w:trPr>
          <w:trHeight w:val="180"/>
        </w:trPr>
        <w:tc>
          <w:tcPr>
            <w:tcW w:w="391" w:type="dxa"/>
          </w:tcPr>
          <w:p w14:paraId="5C4EE1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921CAF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07498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4171BB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58DE4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41" w:type="dxa"/>
            <w:gridSpan w:val="3"/>
          </w:tcPr>
          <w:p w14:paraId="3F7BB67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26" w:type="dxa"/>
            <w:gridSpan w:val="2"/>
          </w:tcPr>
          <w:p w14:paraId="0813278F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z w:val="12"/>
              </w:rPr>
              <w:t>DEL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MES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MAYO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2025,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SEGÚN</w:t>
            </w:r>
          </w:p>
        </w:tc>
        <w:tc>
          <w:tcPr>
            <w:tcW w:w="766" w:type="dxa"/>
          </w:tcPr>
          <w:p w14:paraId="61E13A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189D21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5F1C3D0A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B662D85" w14:textId="77777777">
        <w:trPr>
          <w:trHeight w:val="304"/>
        </w:trPr>
        <w:tc>
          <w:tcPr>
            <w:tcW w:w="391" w:type="dxa"/>
          </w:tcPr>
          <w:p w14:paraId="1C1EB2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60AC99CE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8956ABF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772D0557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532C049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570776BA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4629EFA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6679BBC1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724BA45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41" w:type="dxa"/>
            <w:gridSpan w:val="3"/>
          </w:tcPr>
          <w:p w14:paraId="070ADD2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46D222B0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26" w:type="dxa"/>
            <w:gridSpan w:val="2"/>
          </w:tcPr>
          <w:p w14:paraId="0689A2C4" w14:textId="77777777" w:rsidR="00BB000C" w:rsidRDefault="00000000">
            <w:pPr>
              <w:pStyle w:val="TableParagraph"/>
              <w:spacing w:before="19"/>
              <w:ind w:left="210"/>
              <w:rPr>
                <w:sz w:val="12"/>
              </w:rPr>
            </w:pPr>
            <w:r>
              <w:rPr>
                <w:spacing w:val="-2"/>
                <w:sz w:val="12"/>
              </w:rPr>
              <w:t>ACTA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ADMINISTRATIVA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13/2025.</w:t>
            </w:r>
          </w:p>
          <w:p w14:paraId="6935F119" w14:textId="77777777" w:rsidR="00BB000C" w:rsidRDefault="00000000">
            <w:pPr>
              <w:pStyle w:val="TableParagraph"/>
              <w:tabs>
                <w:tab w:val="left" w:pos="891"/>
              </w:tabs>
              <w:spacing w:before="31" w:line="96" w:lineRule="exact"/>
              <w:ind w:left="14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766" w:type="dxa"/>
          </w:tcPr>
          <w:p w14:paraId="556F39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88" w:type="dxa"/>
          </w:tcPr>
          <w:p w14:paraId="26F43F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7" w:type="dxa"/>
            <w:gridSpan w:val="9"/>
            <w:vMerge/>
            <w:tcBorders>
              <w:top w:val="nil"/>
            </w:tcBorders>
          </w:tcPr>
          <w:p w14:paraId="032346F7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19ED4593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009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151</w:t>
      </w:r>
      <w:r>
        <w:rPr>
          <w:sz w:val="10"/>
        </w:rPr>
        <w:tab/>
      </w:r>
      <w:r>
        <w:rPr>
          <w:spacing w:val="-4"/>
          <w:sz w:val="10"/>
        </w:rPr>
        <w:t>0101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3,100.00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3,100.00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E92E55B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3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985"/>
        <w:gridCol w:w="537"/>
        <w:gridCol w:w="1034"/>
        <w:gridCol w:w="2252"/>
        <w:gridCol w:w="824"/>
        <w:gridCol w:w="1421"/>
        <w:gridCol w:w="1630"/>
        <w:gridCol w:w="1343"/>
        <w:gridCol w:w="1022"/>
        <w:gridCol w:w="1000"/>
        <w:gridCol w:w="1056"/>
        <w:gridCol w:w="1130"/>
        <w:gridCol w:w="377"/>
        <w:gridCol w:w="262"/>
      </w:tblGrid>
      <w:tr w:rsidR="00BB000C" w14:paraId="60181318" w14:textId="77777777">
        <w:trPr>
          <w:trHeight w:val="183"/>
        </w:trPr>
        <w:tc>
          <w:tcPr>
            <w:tcW w:w="315" w:type="dxa"/>
          </w:tcPr>
          <w:p w14:paraId="24759C71" w14:textId="77777777" w:rsidR="00BB000C" w:rsidRDefault="00000000">
            <w:pPr>
              <w:pStyle w:val="TableParagraph"/>
              <w:spacing w:line="136" w:lineRule="exact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1547</w:t>
            </w:r>
          </w:p>
        </w:tc>
        <w:tc>
          <w:tcPr>
            <w:tcW w:w="269" w:type="dxa"/>
          </w:tcPr>
          <w:p w14:paraId="4EFF60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362083F0" w14:textId="77777777" w:rsidR="00BB000C" w:rsidRDefault="00000000">
            <w:pPr>
              <w:pStyle w:val="TableParagraph"/>
              <w:spacing w:line="136" w:lineRule="exact"/>
              <w:ind w:right="213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1402</w:t>
            </w:r>
          </w:p>
        </w:tc>
        <w:tc>
          <w:tcPr>
            <w:tcW w:w="985" w:type="dxa"/>
          </w:tcPr>
          <w:p w14:paraId="187251DA" w14:textId="77777777" w:rsidR="00BB000C" w:rsidRDefault="00000000">
            <w:pPr>
              <w:pStyle w:val="TableParagraph"/>
              <w:spacing w:line="136" w:lineRule="exact"/>
              <w:ind w:left="147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37" w:type="dxa"/>
          </w:tcPr>
          <w:p w14:paraId="74BACC7E" w14:textId="77777777" w:rsidR="00BB000C" w:rsidRDefault="00000000">
            <w:pPr>
              <w:pStyle w:val="TableParagraph"/>
              <w:spacing w:line="136" w:lineRule="exact"/>
              <w:ind w:left="54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34" w:type="dxa"/>
          </w:tcPr>
          <w:p w14:paraId="3D43F5BC" w14:textId="77777777" w:rsidR="00BB000C" w:rsidRDefault="00000000">
            <w:pPr>
              <w:pStyle w:val="TableParagraph"/>
              <w:tabs>
                <w:tab w:val="left" w:pos="690"/>
              </w:tabs>
              <w:spacing w:line="136" w:lineRule="exact"/>
              <w:ind w:left="150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52" w:type="dxa"/>
          </w:tcPr>
          <w:p w14:paraId="7336FFCA" w14:textId="77777777" w:rsidR="00BB000C" w:rsidRDefault="00000000">
            <w:pPr>
              <w:pStyle w:val="TableParagraph"/>
              <w:spacing w:before="22"/>
              <w:ind w:left="136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1FFFE810" w14:textId="77777777" w:rsidR="00BB000C" w:rsidRDefault="00000000">
            <w:pPr>
              <w:pStyle w:val="TableParagraph"/>
              <w:spacing w:line="136" w:lineRule="exact"/>
              <w:ind w:left="148"/>
              <w:rPr>
                <w:sz w:val="12"/>
              </w:rPr>
            </w:pPr>
            <w:r>
              <w:rPr>
                <w:spacing w:val="-2"/>
                <w:sz w:val="12"/>
              </w:rPr>
              <w:t>33634726</w:t>
            </w:r>
          </w:p>
        </w:tc>
        <w:tc>
          <w:tcPr>
            <w:tcW w:w="1421" w:type="dxa"/>
          </w:tcPr>
          <w:p w14:paraId="37767512" w14:textId="77777777" w:rsidR="00BB000C" w:rsidRDefault="00000000">
            <w:pPr>
              <w:pStyle w:val="TableParagraph"/>
              <w:spacing w:before="22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BATEN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MACARIO</w:t>
            </w:r>
          </w:p>
        </w:tc>
        <w:tc>
          <w:tcPr>
            <w:tcW w:w="1630" w:type="dxa"/>
          </w:tcPr>
          <w:p w14:paraId="56760369" w14:textId="77777777" w:rsidR="00BB000C" w:rsidRDefault="00000000">
            <w:pPr>
              <w:pStyle w:val="TableParagraph"/>
              <w:ind w:left="230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270.00</w:t>
            </w:r>
          </w:p>
        </w:tc>
        <w:tc>
          <w:tcPr>
            <w:tcW w:w="1343" w:type="dxa"/>
          </w:tcPr>
          <w:p w14:paraId="086DC51D" w14:textId="77777777" w:rsidR="00BB000C" w:rsidRDefault="00000000">
            <w:pPr>
              <w:pStyle w:val="TableParagraph"/>
              <w:spacing w:line="136" w:lineRule="exact"/>
              <w:ind w:right="66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762FA793" w14:textId="77777777" w:rsidR="00BB000C" w:rsidRDefault="00000000">
            <w:pPr>
              <w:pStyle w:val="TableParagraph"/>
              <w:spacing w:line="136" w:lineRule="exact"/>
              <w:ind w:left="67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6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1D3C9B87" w14:textId="77777777" w:rsidR="00BB000C" w:rsidRDefault="00000000">
            <w:pPr>
              <w:pStyle w:val="TableParagraph"/>
              <w:spacing w:line="57" w:lineRule="exact"/>
              <w:ind w:right="671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9275DE3" w14:textId="77777777" w:rsidR="00BB000C" w:rsidRDefault="00000000">
            <w:pPr>
              <w:pStyle w:val="TableParagraph"/>
              <w:spacing w:line="78" w:lineRule="exact"/>
              <w:ind w:right="66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3649B11F" w14:textId="77777777" w:rsidR="00BB000C" w:rsidRDefault="00000000">
            <w:pPr>
              <w:pStyle w:val="TableParagraph"/>
              <w:spacing w:line="57" w:lineRule="exact"/>
              <w:ind w:left="200" w:right="-72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41CBC11" w14:textId="77777777" w:rsidR="00BB000C" w:rsidRDefault="00000000">
            <w:pPr>
              <w:pStyle w:val="TableParagraph"/>
              <w:spacing w:line="78" w:lineRule="exact"/>
              <w:ind w:left="362" w:right="20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30" w:type="dxa"/>
          </w:tcPr>
          <w:p w14:paraId="1D67AECC" w14:textId="77777777" w:rsidR="00BB000C" w:rsidRDefault="00000000">
            <w:pPr>
              <w:pStyle w:val="TableParagraph"/>
              <w:spacing w:line="57" w:lineRule="exact"/>
              <w:ind w:right="141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2DA97AB0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9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7" w:type="dxa"/>
          </w:tcPr>
          <w:p w14:paraId="59D47CB7" w14:textId="77777777" w:rsidR="00BB000C" w:rsidRDefault="00000000">
            <w:pPr>
              <w:pStyle w:val="TableParagraph"/>
              <w:spacing w:line="136" w:lineRule="exact"/>
              <w:ind w:left="21" w:right="26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2" w:type="dxa"/>
          </w:tcPr>
          <w:p w14:paraId="47C15CF6" w14:textId="77777777" w:rsidR="00BB000C" w:rsidRDefault="00000000">
            <w:pPr>
              <w:pStyle w:val="TableParagraph"/>
              <w:spacing w:line="136" w:lineRule="exact"/>
              <w:ind w:left="167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46295DAB" w14:textId="77777777">
        <w:trPr>
          <w:trHeight w:val="180"/>
        </w:trPr>
        <w:tc>
          <w:tcPr>
            <w:tcW w:w="315" w:type="dxa"/>
          </w:tcPr>
          <w:p w14:paraId="16A175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B2E63F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4DBEF8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323E7F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2B348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52E527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3C1E3149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SUMINISTROS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4" w:type="dxa"/>
          </w:tcPr>
          <w:p w14:paraId="6D55A2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093D4358" w14:textId="77777777" w:rsidR="00BB000C" w:rsidRDefault="00000000">
            <w:pPr>
              <w:pStyle w:val="TableParagraph"/>
              <w:spacing w:before="19"/>
              <w:ind w:left="180"/>
              <w:rPr>
                <w:sz w:val="12"/>
              </w:rPr>
            </w:pPr>
            <w:r>
              <w:rPr>
                <w:spacing w:val="-2"/>
                <w:sz w:val="12"/>
              </w:rPr>
              <w:t>EDWIN</w:t>
            </w:r>
          </w:p>
        </w:tc>
        <w:tc>
          <w:tcPr>
            <w:tcW w:w="7820" w:type="dxa"/>
            <w:gridSpan w:val="8"/>
            <w:vMerge w:val="restart"/>
          </w:tcPr>
          <w:p w14:paraId="0E4D4A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DB4ECE4" w14:textId="77777777">
        <w:trPr>
          <w:trHeight w:val="180"/>
        </w:trPr>
        <w:tc>
          <w:tcPr>
            <w:tcW w:w="315" w:type="dxa"/>
          </w:tcPr>
          <w:p w14:paraId="3BFB4B3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280DA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4573E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1F230B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73437E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F4A5A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627FE334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CAMION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SISTERNA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NUMERO</w:t>
            </w:r>
          </w:p>
        </w:tc>
        <w:tc>
          <w:tcPr>
            <w:tcW w:w="824" w:type="dxa"/>
          </w:tcPr>
          <w:p w14:paraId="5F3C2C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2295C8D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0" w:type="dxa"/>
            <w:gridSpan w:val="8"/>
            <w:vMerge/>
            <w:tcBorders>
              <w:top w:val="nil"/>
            </w:tcBorders>
          </w:tcPr>
          <w:p w14:paraId="6747848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5DB5D5E" w14:textId="77777777">
        <w:trPr>
          <w:trHeight w:val="180"/>
        </w:trPr>
        <w:tc>
          <w:tcPr>
            <w:tcW w:w="315" w:type="dxa"/>
          </w:tcPr>
          <w:p w14:paraId="60F0AE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C5911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5005510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770285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36B772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36B19C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56CA02D1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PLACA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O-568BBX </w:t>
            </w:r>
            <w:r>
              <w:rPr>
                <w:spacing w:val="-2"/>
                <w:sz w:val="12"/>
              </w:rPr>
              <w:t>ASIGNADO</w:t>
            </w:r>
          </w:p>
        </w:tc>
        <w:tc>
          <w:tcPr>
            <w:tcW w:w="824" w:type="dxa"/>
          </w:tcPr>
          <w:p w14:paraId="1EDAFF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527EB5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0" w:type="dxa"/>
            <w:gridSpan w:val="8"/>
            <w:vMerge/>
            <w:tcBorders>
              <w:top w:val="nil"/>
            </w:tcBorders>
          </w:tcPr>
          <w:p w14:paraId="62154A97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6146FD6" w14:textId="77777777">
        <w:trPr>
          <w:trHeight w:val="180"/>
        </w:trPr>
        <w:tc>
          <w:tcPr>
            <w:tcW w:w="315" w:type="dxa"/>
          </w:tcPr>
          <w:p w14:paraId="2B99C92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45C777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1045EC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659E2C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0017D7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2DC477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6516CA51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REGIONAL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4" w:type="dxa"/>
          </w:tcPr>
          <w:p w14:paraId="365C62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112FA05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0" w:type="dxa"/>
            <w:gridSpan w:val="8"/>
            <w:vMerge/>
            <w:tcBorders>
              <w:top w:val="nil"/>
            </w:tcBorders>
          </w:tcPr>
          <w:p w14:paraId="6B26AEFF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097DB37" w14:textId="77777777">
        <w:trPr>
          <w:trHeight w:val="180"/>
        </w:trPr>
        <w:tc>
          <w:tcPr>
            <w:tcW w:w="315" w:type="dxa"/>
          </w:tcPr>
          <w:p w14:paraId="191340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2A528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64" w:type="dxa"/>
          </w:tcPr>
          <w:p w14:paraId="650345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85" w:type="dxa"/>
          </w:tcPr>
          <w:p w14:paraId="4999A2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37" w:type="dxa"/>
          </w:tcPr>
          <w:p w14:paraId="25EFE7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34" w:type="dxa"/>
          </w:tcPr>
          <w:p w14:paraId="7F97A2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2" w:type="dxa"/>
          </w:tcPr>
          <w:p w14:paraId="773B391E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PETÉN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 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24" w:type="dxa"/>
          </w:tcPr>
          <w:p w14:paraId="360B34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66EBDA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0" w:type="dxa"/>
            <w:gridSpan w:val="8"/>
            <w:vMerge/>
            <w:tcBorders>
              <w:top w:val="nil"/>
            </w:tcBorders>
          </w:tcPr>
          <w:p w14:paraId="0127028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6709A22" w14:textId="77777777">
        <w:trPr>
          <w:trHeight w:val="304"/>
        </w:trPr>
        <w:tc>
          <w:tcPr>
            <w:tcW w:w="315" w:type="dxa"/>
          </w:tcPr>
          <w:p w14:paraId="6CC1AA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CB0BD5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35CCEFC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1A7D503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47C4B4A" w14:textId="77777777" w:rsidR="00BB000C" w:rsidRDefault="00000000">
            <w:pPr>
              <w:pStyle w:val="TableParagraph"/>
              <w:spacing w:line="96" w:lineRule="exact"/>
              <w:ind w:right="147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3F613DE2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08FE571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7B61C77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12DE889" w14:textId="77777777" w:rsidR="00BB000C" w:rsidRDefault="00000000">
            <w:pPr>
              <w:pStyle w:val="TableParagraph"/>
              <w:spacing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34" w:type="dxa"/>
          </w:tcPr>
          <w:p w14:paraId="093EB48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5A14489" w14:textId="77777777" w:rsidR="00BB000C" w:rsidRDefault="00000000">
            <w:pPr>
              <w:pStyle w:val="TableParagraph"/>
              <w:tabs>
                <w:tab w:val="left" w:pos="579"/>
              </w:tabs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2" w:type="dxa"/>
          </w:tcPr>
          <w:p w14:paraId="56CF2844" w14:textId="77777777" w:rsidR="00BB000C" w:rsidRDefault="00000000">
            <w:pPr>
              <w:pStyle w:val="TableParagraph"/>
              <w:spacing w:before="19"/>
              <w:ind w:left="136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AREAS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PROTEGIDAS.</w:t>
            </w:r>
          </w:p>
          <w:p w14:paraId="64489324" w14:textId="77777777" w:rsidR="00BB000C" w:rsidRDefault="00000000">
            <w:pPr>
              <w:pStyle w:val="TableParagraph"/>
              <w:tabs>
                <w:tab w:val="left" w:pos="817"/>
              </w:tabs>
              <w:spacing w:before="31" w:line="96" w:lineRule="exact"/>
              <w:ind w:left="7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4" w:type="dxa"/>
          </w:tcPr>
          <w:p w14:paraId="4F41AF2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1" w:type="dxa"/>
          </w:tcPr>
          <w:p w14:paraId="25E88A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820" w:type="dxa"/>
            <w:gridSpan w:val="8"/>
            <w:vMerge/>
            <w:tcBorders>
              <w:top w:val="nil"/>
            </w:tcBorders>
          </w:tcPr>
          <w:p w14:paraId="650831EF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28D5CAF1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3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283</w:t>
      </w:r>
      <w:r>
        <w:rPr>
          <w:sz w:val="10"/>
        </w:rPr>
        <w:tab/>
      </w:r>
      <w:r>
        <w:rPr>
          <w:spacing w:val="-4"/>
          <w:w w:val="105"/>
          <w:sz w:val="10"/>
        </w:rPr>
        <w:t>1703</w:t>
      </w:r>
      <w:r>
        <w:rPr>
          <w:sz w:val="10"/>
        </w:rPr>
        <w:tab/>
      </w:r>
      <w:r>
        <w:rPr>
          <w:spacing w:val="-5"/>
          <w:w w:val="105"/>
          <w:sz w:val="10"/>
        </w:rPr>
        <w:t>29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270.00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270.00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2CD7490F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5A1A7F31" w14:textId="77777777" w:rsidR="00BB000C" w:rsidRDefault="00BB000C">
      <w:pPr>
        <w:rPr>
          <w:sz w:val="17"/>
        </w:rPr>
      </w:pPr>
    </w:p>
    <w:p w14:paraId="458E643A" w14:textId="77777777" w:rsidR="00BB000C" w:rsidRDefault="00BB000C">
      <w:pPr>
        <w:rPr>
          <w:sz w:val="17"/>
        </w:rPr>
      </w:pPr>
    </w:p>
    <w:p w14:paraId="02A7CE5B" w14:textId="77777777" w:rsidR="00BB000C" w:rsidRDefault="00BB000C">
      <w:pPr>
        <w:rPr>
          <w:sz w:val="17"/>
        </w:rPr>
      </w:pPr>
    </w:p>
    <w:p w14:paraId="7AA41EE5" w14:textId="77777777" w:rsidR="00BB000C" w:rsidRDefault="00BB000C">
      <w:pPr>
        <w:rPr>
          <w:sz w:val="17"/>
        </w:rPr>
      </w:pPr>
    </w:p>
    <w:p w14:paraId="05422CFC" w14:textId="77777777" w:rsidR="00BB000C" w:rsidRDefault="00BB000C">
      <w:pPr>
        <w:rPr>
          <w:sz w:val="17"/>
        </w:rPr>
      </w:pPr>
    </w:p>
    <w:p w14:paraId="56C4786B" w14:textId="77777777" w:rsidR="00BB000C" w:rsidRDefault="00BB000C">
      <w:pPr>
        <w:spacing w:before="192"/>
        <w:rPr>
          <w:sz w:val="17"/>
        </w:rPr>
      </w:pPr>
    </w:p>
    <w:p w14:paraId="4A4C758A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724612B6" w14:textId="77777777" w:rsidR="00BB000C" w:rsidRDefault="00000000">
      <w:pPr>
        <w:rPr>
          <w:b/>
          <w:sz w:val="18"/>
        </w:rPr>
      </w:pPr>
      <w:r>
        <w:br w:type="column"/>
      </w:r>
    </w:p>
    <w:p w14:paraId="0548B952" w14:textId="77777777" w:rsidR="00BB000C" w:rsidRDefault="00BB000C">
      <w:pPr>
        <w:rPr>
          <w:b/>
          <w:sz w:val="18"/>
        </w:rPr>
      </w:pPr>
    </w:p>
    <w:p w14:paraId="51FA332A" w14:textId="77777777" w:rsidR="00BB000C" w:rsidRDefault="00BB000C">
      <w:pPr>
        <w:rPr>
          <w:b/>
          <w:sz w:val="18"/>
        </w:rPr>
      </w:pPr>
    </w:p>
    <w:p w14:paraId="0689AAD4" w14:textId="77777777" w:rsidR="00BB000C" w:rsidRDefault="00BB000C">
      <w:pPr>
        <w:rPr>
          <w:b/>
          <w:sz w:val="18"/>
        </w:rPr>
      </w:pPr>
    </w:p>
    <w:p w14:paraId="6A6B2EF3" w14:textId="77777777" w:rsidR="00BB000C" w:rsidRDefault="00BB000C">
      <w:pPr>
        <w:rPr>
          <w:b/>
          <w:sz w:val="18"/>
        </w:rPr>
      </w:pPr>
    </w:p>
    <w:p w14:paraId="2CF5195D" w14:textId="77777777" w:rsidR="00BB000C" w:rsidRDefault="00BB000C">
      <w:pPr>
        <w:spacing w:before="113"/>
        <w:rPr>
          <w:b/>
          <w:sz w:val="18"/>
        </w:rPr>
      </w:pPr>
    </w:p>
    <w:p w14:paraId="51DACCA4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1E990D6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086632BE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53B5640F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70CC86C3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15AD595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44C0A0F3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2CEB72CE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5FA00B39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19DB6100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02507EE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05038664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77AE0183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697CE6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77A14D9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022ACA8A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3EA8CF99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6D30F4A7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0A2693DF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06193886" w14:textId="77777777">
        <w:trPr>
          <w:trHeight w:val="188"/>
        </w:trPr>
        <w:tc>
          <w:tcPr>
            <w:tcW w:w="6067" w:type="dxa"/>
          </w:tcPr>
          <w:p w14:paraId="73475C87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13B59BB6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3923418D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18968D0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62ADE27E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43D6F38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2848A61C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109A1093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1"/>
        <w:gridCol w:w="632"/>
        <w:gridCol w:w="954"/>
        <w:gridCol w:w="608"/>
        <w:gridCol w:w="543"/>
        <w:gridCol w:w="513"/>
        <w:gridCol w:w="2220"/>
        <w:gridCol w:w="823"/>
        <w:gridCol w:w="1420"/>
        <w:gridCol w:w="1675"/>
        <w:gridCol w:w="1296"/>
        <w:gridCol w:w="1021"/>
        <w:gridCol w:w="999"/>
        <w:gridCol w:w="1055"/>
        <w:gridCol w:w="1127"/>
        <w:gridCol w:w="375"/>
        <w:gridCol w:w="233"/>
      </w:tblGrid>
      <w:tr w:rsidR="00BB000C" w14:paraId="0759B436" w14:textId="77777777">
        <w:trPr>
          <w:trHeight w:val="246"/>
        </w:trPr>
        <w:tc>
          <w:tcPr>
            <w:tcW w:w="601" w:type="dxa"/>
            <w:tcBorders>
              <w:top w:val="single" w:sz="18" w:space="0" w:color="000000"/>
            </w:tcBorders>
          </w:tcPr>
          <w:p w14:paraId="017A8B1B" w14:textId="77777777" w:rsidR="00BB000C" w:rsidRDefault="00000000">
            <w:pPr>
              <w:pStyle w:val="TableParagraph"/>
              <w:spacing w:before="60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1548</w:t>
            </w:r>
          </w:p>
        </w:tc>
        <w:tc>
          <w:tcPr>
            <w:tcW w:w="632" w:type="dxa"/>
            <w:tcBorders>
              <w:top w:val="single" w:sz="18" w:space="0" w:color="000000"/>
            </w:tcBorders>
          </w:tcPr>
          <w:p w14:paraId="55374B05" w14:textId="77777777" w:rsidR="00BB000C" w:rsidRDefault="00000000">
            <w:pPr>
              <w:pStyle w:val="TableParagraph"/>
              <w:spacing w:before="60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1403</w:t>
            </w:r>
          </w:p>
        </w:tc>
        <w:tc>
          <w:tcPr>
            <w:tcW w:w="954" w:type="dxa"/>
            <w:tcBorders>
              <w:top w:val="single" w:sz="18" w:space="0" w:color="000000"/>
            </w:tcBorders>
          </w:tcPr>
          <w:p w14:paraId="4545F235" w14:textId="77777777" w:rsidR="00BB000C" w:rsidRDefault="00000000">
            <w:pPr>
              <w:pStyle w:val="TableParagraph"/>
              <w:spacing w:before="60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608" w:type="dxa"/>
            <w:tcBorders>
              <w:top w:val="single" w:sz="18" w:space="0" w:color="000000"/>
            </w:tcBorders>
          </w:tcPr>
          <w:p w14:paraId="2769B612" w14:textId="77777777" w:rsidR="00BB000C" w:rsidRDefault="00000000">
            <w:pPr>
              <w:pStyle w:val="TableParagraph"/>
              <w:spacing w:before="60"/>
              <w:ind w:left="11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43" w:type="dxa"/>
            <w:tcBorders>
              <w:top w:val="single" w:sz="18" w:space="0" w:color="000000"/>
            </w:tcBorders>
          </w:tcPr>
          <w:p w14:paraId="1D7A89B6" w14:textId="77777777" w:rsidR="00BB000C" w:rsidRDefault="00000000">
            <w:pPr>
              <w:pStyle w:val="TableParagraph"/>
              <w:spacing w:before="60"/>
              <w:ind w:left="82" w:right="7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513" w:type="dxa"/>
            <w:tcBorders>
              <w:top w:val="single" w:sz="18" w:space="0" w:color="000000"/>
            </w:tcBorders>
          </w:tcPr>
          <w:p w14:paraId="0101D54D" w14:textId="77777777" w:rsidR="00BB000C" w:rsidRDefault="00000000">
            <w:pPr>
              <w:pStyle w:val="TableParagraph"/>
              <w:spacing w:before="60"/>
              <w:ind w:left="141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20" w:type="dxa"/>
            <w:tcBorders>
              <w:top w:val="single" w:sz="18" w:space="0" w:color="000000"/>
            </w:tcBorders>
          </w:tcPr>
          <w:p w14:paraId="3E6097B5" w14:textId="77777777" w:rsidR="00BB000C" w:rsidRDefault="00000000">
            <w:pPr>
              <w:pStyle w:val="TableParagraph"/>
              <w:spacing w:before="85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3" w:type="dxa"/>
            <w:tcBorders>
              <w:top w:val="single" w:sz="18" w:space="0" w:color="000000"/>
            </w:tcBorders>
          </w:tcPr>
          <w:p w14:paraId="1AA8BF18" w14:textId="77777777" w:rsidR="00BB000C" w:rsidRDefault="00000000">
            <w:pPr>
              <w:pStyle w:val="TableParagraph"/>
              <w:spacing w:before="60"/>
              <w:ind w:left="152"/>
              <w:rPr>
                <w:sz w:val="12"/>
              </w:rPr>
            </w:pPr>
            <w:r>
              <w:rPr>
                <w:spacing w:val="-2"/>
                <w:sz w:val="12"/>
              </w:rPr>
              <w:t>33634726</w:t>
            </w:r>
          </w:p>
        </w:tc>
        <w:tc>
          <w:tcPr>
            <w:tcW w:w="1420" w:type="dxa"/>
            <w:tcBorders>
              <w:top w:val="single" w:sz="18" w:space="0" w:color="000000"/>
            </w:tcBorders>
          </w:tcPr>
          <w:p w14:paraId="56B7AD78" w14:textId="77777777" w:rsidR="00BB000C" w:rsidRDefault="00000000">
            <w:pPr>
              <w:pStyle w:val="TableParagraph"/>
              <w:spacing w:before="85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BATEN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MACARIO</w:t>
            </w:r>
          </w:p>
        </w:tc>
        <w:tc>
          <w:tcPr>
            <w:tcW w:w="1675" w:type="dxa"/>
            <w:tcBorders>
              <w:top w:val="single" w:sz="18" w:space="0" w:color="000000"/>
            </w:tcBorders>
          </w:tcPr>
          <w:p w14:paraId="5F86C5CF" w14:textId="77777777" w:rsidR="00BB000C" w:rsidRDefault="00000000">
            <w:pPr>
              <w:pStyle w:val="TableParagraph"/>
              <w:spacing w:before="63"/>
              <w:ind w:left="236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1,743.00</w:t>
            </w:r>
          </w:p>
        </w:tc>
        <w:tc>
          <w:tcPr>
            <w:tcW w:w="1296" w:type="dxa"/>
            <w:tcBorders>
              <w:top w:val="single" w:sz="18" w:space="0" w:color="000000"/>
            </w:tcBorders>
          </w:tcPr>
          <w:p w14:paraId="505F81A5" w14:textId="77777777" w:rsidR="00BB000C" w:rsidRDefault="00000000">
            <w:pPr>
              <w:pStyle w:val="TableParagraph"/>
              <w:spacing w:before="60"/>
              <w:ind w:right="5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1" w:type="dxa"/>
            <w:tcBorders>
              <w:top w:val="single" w:sz="18" w:space="0" w:color="000000"/>
            </w:tcBorders>
          </w:tcPr>
          <w:p w14:paraId="7AFD82E9" w14:textId="77777777" w:rsidR="00BB000C" w:rsidRDefault="00000000">
            <w:pPr>
              <w:pStyle w:val="TableParagraph"/>
              <w:spacing w:before="60"/>
              <w:ind w:left="75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2"/>
                <w:w w:val="90"/>
                <w:sz w:val="12"/>
                <w:vertAlign w:val="superscript"/>
              </w:rPr>
              <w:t>YPMON</w:t>
            </w:r>
          </w:p>
        </w:tc>
        <w:tc>
          <w:tcPr>
            <w:tcW w:w="999" w:type="dxa"/>
            <w:tcBorders>
              <w:top w:val="single" w:sz="18" w:space="0" w:color="000000"/>
            </w:tcBorders>
          </w:tcPr>
          <w:p w14:paraId="6A941B07" w14:textId="77777777" w:rsidR="00BB000C" w:rsidRDefault="00000000">
            <w:pPr>
              <w:pStyle w:val="TableParagraph"/>
              <w:spacing w:before="42" w:line="78" w:lineRule="exact"/>
              <w:ind w:right="660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4EDDDB72" w14:textId="77777777" w:rsidR="00BB000C" w:rsidRDefault="00000000">
            <w:pPr>
              <w:pStyle w:val="TableParagraph"/>
              <w:spacing w:line="78" w:lineRule="exact"/>
              <w:ind w:right="658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5" w:type="dxa"/>
            <w:tcBorders>
              <w:top w:val="single" w:sz="18" w:space="0" w:color="000000"/>
            </w:tcBorders>
          </w:tcPr>
          <w:p w14:paraId="30388094" w14:textId="77777777" w:rsidR="00BB000C" w:rsidRDefault="00000000">
            <w:pPr>
              <w:pStyle w:val="TableParagraph"/>
              <w:spacing w:before="46" w:line="223" w:lineRule="auto"/>
              <w:ind w:left="683" w:right="-86" w:hanging="473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66"/>
                <w:sz w:val="7"/>
              </w:rPr>
              <w:t xml:space="preserve">  </w:t>
            </w:r>
            <w:r>
              <w:rPr>
                <w:sz w:val="7"/>
              </w:rPr>
              <w:t>YPMO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7" w:type="dxa"/>
            <w:tcBorders>
              <w:top w:val="single" w:sz="18" w:space="0" w:color="000000"/>
            </w:tcBorders>
          </w:tcPr>
          <w:p w14:paraId="02A97148" w14:textId="77777777" w:rsidR="00BB000C" w:rsidRDefault="00000000">
            <w:pPr>
              <w:pStyle w:val="TableParagraph"/>
              <w:tabs>
                <w:tab w:val="left" w:pos="948"/>
              </w:tabs>
              <w:spacing w:before="46" w:line="223" w:lineRule="auto"/>
              <w:ind w:left="348" w:right="125" w:hanging="271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42"/>
                <w:sz w:val="7"/>
              </w:rPr>
              <w:t xml:space="preserve"> </w:t>
            </w:r>
            <w:r>
              <w:rPr>
                <w:sz w:val="7"/>
              </w:rPr>
              <w:t>MARIA.BONILL</w:t>
            </w:r>
            <w:r>
              <w:rPr>
                <w:spacing w:val="40"/>
                <w:sz w:val="7"/>
              </w:rPr>
              <w:t xml:space="preserve"> </w:t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5" w:type="dxa"/>
            <w:tcBorders>
              <w:top w:val="single" w:sz="18" w:space="0" w:color="000000"/>
            </w:tcBorders>
          </w:tcPr>
          <w:p w14:paraId="396B7D85" w14:textId="77777777" w:rsidR="00BB000C" w:rsidRDefault="00000000">
            <w:pPr>
              <w:pStyle w:val="TableParagraph"/>
              <w:spacing w:before="60"/>
              <w:ind w:left="35" w:right="12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33" w:type="dxa"/>
            <w:tcBorders>
              <w:top w:val="single" w:sz="18" w:space="0" w:color="000000"/>
            </w:tcBorders>
          </w:tcPr>
          <w:p w14:paraId="6BBB3128" w14:textId="77777777" w:rsidR="00BB000C" w:rsidRDefault="00000000">
            <w:pPr>
              <w:pStyle w:val="TableParagraph"/>
              <w:spacing w:before="60"/>
              <w:ind w:right="-29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CFF94E7" w14:textId="77777777">
        <w:trPr>
          <w:trHeight w:val="180"/>
        </w:trPr>
        <w:tc>
          <w:tcPr>
            <w:tcW w:w="601" w:type="dxa"/>
          </w:tcPr>
          <w:p w14:paraId="176325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1A84D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40B920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9206D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C1668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52BF40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0E078E22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SUMINISTROS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3" w:type="dxa"/>
          </w:tcPr>
          <w:p w14:paraId="52E456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0" w:type="dxa"/>
          </w:tcPr>
          <w:p w14:paraId="1CC687FE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pacing w:val="-2"/>
                <w:sz w:val="12"/>
              </w:rPr>
              <w:t>EDWIN</w:t>
            </w:r>
          </w:p>
        </w:tc>
        <w:tc>
          <w:tcPr>
            <w:tcW w:w="7781" w:type="dxa"/>
            <w:gridSpan w:val="8"/>
            <w:vMerge w:val="restart"/>
          </w:tcPr>
          <w:p w14:paraId="075BEF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6AB8EA5" w14:textId="77777777">
        <w:trPr>
          <w:trHeight w:val="180"/>
        </w:trPr>
        <w:tc>
          <w:tcPr>
            <w:tcW w:w="601" w:type="dxa"/>
          </w:tcPr>
          <w:p w14:paraId="240063D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E032E1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B0CBD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2CC66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068ADC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1849414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4D5A96A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CAMION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SISTERNA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CON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NUMERO</w:t>
            </w:r>
          </w:p>
        </w:tc>
        <w:tc>
          <w:tcPr>
            <w:tcW w:w="823" w:type="dxa"/>
          </w:tcPr>
          <w:p w14:paraId="2751D4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0" w:type="dxa"/>
          </w:tcPr>
          <w:p w14:paraId="0951A1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1B9ED05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7150146" w14:textId="77777777">
        <w:trPr>
          <w:trHeight w:val="180"/>
        </w:trPr>
        <w:tc>
          <w:tcPr>
            <w:tcW w:w="601" w:type="dxa"/>
          </w:tcPr>
          <w:p w14:paraId="6E8C1F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09381B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05E3466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B11CF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755A6C9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904668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28DDE6C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z w:val="12"/>
              </w:rPr>
              <w:t>PLACA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 xml:space="preserve">O-568BBX </w:t>
            </w:r>
            <w:r>
              <w:rPr>
                <w:spacing w:val="-2"/>
                <w:sz w:val="12"/>
              </w:rPr>
              <w:t>ASIGNADO</w:t>
            </w:r>
          </w:p>
        </w:tc>
        <w:tc>
          <w:tcPr>
            <w:tcW w:w="823" w:type="dxa"/>
          </w:tcPr>
          <w:p w14:paraId="63EBB17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0" w:type="dxa"/>
          </w:tcPr>
          <w:p w14:paraId="64050E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30F73766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0159DA9" w14:textId="77777777">
        <w:trPr>
          <w:trHeight w:val="180"/>
        </w:trPr>
        <w:tc>
          <w:tcPr>
            <w:tcW w:w="601" w:type="dxa"/>
          </w:tcPr>
          <w:p w14:paraId="1BDE9D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464414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CD10B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3AB77A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2BEAF7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702F48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61014390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 xml:space="preserve">REGIONAL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3" w:type="dxa"/>
          </w:tcPr>
          <w:p w14:paraId="0889E2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0" w:type="dxa"/>
          </w:tcPr>
          <w:p w14:paraId="2CCF87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3092F03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F09A576" w14:textId="77777777">
        <w:trPr>
          <w:trHeight w:val="180"/>
        </w:trPr>
        <w:tc>
          <w:tcPr>
            <w:tcW w:w="601" w:type="dxa"/>
          </w:tcPr>
          <w:p w14:paraId="284E1A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7619D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6D3363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FD3E0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43" w:type="dxa"/>
          </w:tcPr>
          <w:p w14:paraId="7E4B21E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3" w:type="dxa"/>
          </w:tcPr>
          <w:p w14:paraId="23600D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20" w:type="dxa"/>
          </w:tcPr>
          <w:p w14:paraId="36E1BB36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PETÉN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 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23" w:type="dxa"/>
          </w:tcPr>
          <w:p w14:paraId="0CD7DA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0" w:type="dxa"/>
          </w:tcPr>
          <w:p w14:paraId="4FE1E4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280DA898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2FD8743" w14:textId="77777777">
        <w:trPr>
          <w:trHeight w:val="304"/>
        </w:trPr>
        <w:tc>
          <w:tcPr>
            <w:tcW w:w="601" w:type="dxa"/>
          </w:tcPr>
          <w:p w14:paraId="201D7C5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63781E7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3A7F3729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3D73FB3C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2579F062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5207B34C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0C764055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2F8EA890" w14:textId="77777777" w:rsidR="00BB000C" w:rsidRDefault="00000000">
            <w:pPr>
              <w:pStyle w:val="TableParagraph"/>
              <w:spacing w:line="96" w:lineRule="exact"/>
              <w:ind w:left="1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543" w:type="dxa"/>
          </w:tcPr>
          <w:p w14:paraId="0EE5722F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135A2EB2" w14:textId="77777777" w:rsidR="00BB000C" w:rsidRDefault="00000000">
            <w:pPr>
              <w:pStyle w:val="TableParagraph"/>
              <w:spacing w:line="96" w:lineRule="exact"/>
              <w:ind w:left="6" w:right="8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13" w:type="dxa"/>
          </w:tcPr>
          <w:p w14:paraId="05BE304B" w14:textId="77777777" w:rsidR="00BB000C" w:rsidRDefault="00BB000C">
            <w:pPr>
              <w:pStyle w:val="TableParagraph"/>
              <w:spacing w:before="73"/>
              <w:rPr>
                <w:b/>
                <w:sz w:val="10"/>
              </w:rPr>
            </w:pPr>
          </w:p>
          <w:p w14:paraId="6C4F679D" w14:textId="77777777" w:rsidR="00BB000C" w:rsidRDefault="00000000">
            <w:pPr>
              <w:pStyle w:val="TableParagraph"/>
              <w:spacing w:line="96" w:lineRule="exact"/>
              <w:ind w:left="3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20" w:type="dxa"/>
          </w:tcPr>
          <w:p w14:paraId="3D46DEF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AREAS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PROTEGIDAS.</w:t>
            </w:r>
          </w:p>
          <w:p w14:paraId="62E52137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3" w:type="dxa"/>
          </w:tcPr>
          <w:p w14:paraId="0B3839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20" w:type="dxa"/>
          </w:tcPr>
          <w:p w14:paraId="0706EE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2FF70813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433ADE52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02"/>
          <w:tab w:val="left" w:pos="9527"/>
          <w:tab w:val="left" w:pos="10431"/>
        </w:tabs>
        <w:spacing w:before="71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268</w:t>
      </w:r>
      <w:r>
        <w:rPr>
          <w:sz w:val="10"/>
        </w:rPr>
        <w:tab/>
      </w:r>
      <w:r>
        <w:rPr>
          <w:spacing w:val="-4"/>
          <w:sz w:val="10"/>
        </w:rPr>
        <w:t>1703</w:t>
      </w:r>
      <w:r>
        <w:rPr>
          <w:sz w:val="10"/>
        </w:rPr>
        <w:tab/>
      </w:r>
      <w:r>
        <w:rPr>
          <w:spacing w:val="-5"/>
          <w:sz w:val="10"/>
        </w:rPr>
        <w:t>29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1,743.00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1,743.00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446FC67B" w14:textId="77777777" w:rsidR="00BB000C" w:rsidRDefault="00BB000C">
      <w:pPr>
        <w:spacing w:after="1"/>
        <w:rPr>
          <w:sz w:val="16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481"/>
        <w:gridCol w:w="632"/>
        <w:gridCol w:w="954"/>
        <w:gridCol w:w="608"/>
        <w:gridCol w:w="1056"/>
        <w:gridCol w:w="2206"/>
        <w:gridCol w:w="837"/>
        <w:gridCol w:w="1455"/>
        <w:gridCol w:w="1672"/>
        <w:gridCol w:w="1266"/>
        <w:gridCol w:w="1022"/>
        <w:gridCol w:w="1000"/>
        <w:gridCol w:w="1056"/>
        <w:gridCol w:w="1129"/>
        <w:gridCol w:w="376"/>
        <w:gridCol w:w="260"/>
      </w:tblGrid>
      <w:tr w:rsidR="00BB000C" w14:paraId="3DACB3B2" w14:textId="77777777">
        <w:trPr>
          <w:trHeight w:val="183"/>
        </w:trPr>
        <w:tc>
          <w:tcPr>
            <w:tcW w:w="481" w:type="dxa"/>
          </w:tcPr>
          <w:p w14:paraId="0F1E3C98" w14:textId="77777777" w:rsidR="00BB000C" w:rsidRDefault="00000000">
            <w:pPr>
              <w:pStyle w:val="TableParagraph"/>
              <w:spacing w:line="136" w:lineRule="exact"/>
              <w:ind w:left="30"/>
              <w:rPr>
                <w:sz w:val="12"/>
              </w:rPr>
            </w:pPr>
            <w:r>
              <w:rPr>
                <w:spacing w:val="-4"/>
                <w:sz w:val="12"/>
              </w:rPr>
              <w:t>1549</w:t>
            </w:r>
          </w:p>
        </w:tc>
        <w:tc>
          <w:tcPr>
            <w:tcW w:w="632" w:type="dxa"/>
          </w:tcPr>
          <w:p w14:paraId="160759E1" w14:textId="77777777" w:rsidR="00BB000C" w:rsidRDefault="00000000">
            <w:pPr>
              <w:pStyle w:val="TableParagraph"/>
              <w:spacing w:line="136" w:lineRule="exact"/>
              <w:ind w:right="179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1431</w:t>
            </w:r>
          </w:p>
        </w:tc>
        <w:tc>
          <w:tcPr>
            <w:tcW w:w="954" w:type="dxa"/>
          </w:tcPr>
          <w:p w14:paraId="330FCB3B" w14:textId="77777777" w:rsidR="00BB000C" w:rsidRDefault="00000000">
            <w:pPr>
              <w:pStyle w:val="TableParagraph"/>
              <w:spacing w:line="136" w:lineRule="exact"/>
              <w:ind w:left="181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608" w:type="dxa"/>
          </w:tcPr>
          <w:p w14:paraId="7FF45CA3" w14:textId="77777777" w:rsidR="00BB000C" w:rsidRDefault="00000000">
            <w:pPr>
              <w:pStyle w:val="TableParagraph"/>
              <w:spacing w:line="136" w:lineRule="exact"/>
              <w:ind w:left="113" w:right="43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56" w:type="dxa"/>
          </w:tcPr>
          <w:p w14:paraId="5C92E0FC" w14:textId="77777777" w:rsidR="00BB000C" w:rsidRDefault="00000000">
            <w:pPr>
              <w:pStyle w:val="TableParagraph"/>
              <w:tabs>
                <w:tab w:val="left" w:pos="684"/>
              </w:tabs>
              <w:spacing w:line="136" w:lineRule="exact"/>
              <w:ind w:left="144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206" w:type="dxa"/>
          </w:tcPr>
          <w:p w14:paraId="09CE027C" w14:textId="77777777" w:rsidR="00BB000C" w:rsidRDefault="00000000">
            <w:pPr>
              <w:pStyle w:val="TableParagraph"/>
              <w:spacing w:before="22"/>
              <w:ind w:left="108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7" w:type="dxa"/>
          </w:tcPr>
          <w:p w14:paraId="3F4207D8" w14:textId="77777777" w:rsidR="00BB000C" w:rsidRDefault="00000000">
            <w:pPr>
              <w:pStyle w:val="TableParagraph"/>
              <w:spacing w:line="136" w:lineRule="exact"/>
              <w:ind w:left="166"/>
              <w:rPr>
                <w:sz w:val="12"/>
              </w:rPr>
            </w:pPr>
            <w:r>
              <w:rPr>
                <w:spacing w:val="-2"/>
                <w:sz w:val="12"/>
              </w:rPr>
              <w:t>44454414</w:t>
            </w:r>
          </w:p>
        </w:tc>
        <w:tc>
          <w:tcPr>
            <w:tcW w:w="1455" w:type="dxa"/>
          </w:tcPr>
          <w:p w14:paraId="6333B72B" w14:textId="77777777" w:rsidR="00BB000C" w:rsidRDefault="00000000">
            <w:pPr>
              <w:pStyle w:val="TableParagraph"/>
              <w:spacing w:before="22"/>
              <w:ind w:left="185"/>
              <w:rPr>
                <w:sz w:val="12"/>
              </w:rPr>
            </w:pPr>
            <w:r>
              <w:rPr>
                <w:sz w:val="12"/>
              </w:rPr>
              <w:t>TUN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CHOJOJ</w:t>
            </w:r>
          </w:p>
        </w:tc>
        <w:tc>
          <w:tcPr>
            <w:tcW w:w="1672" w:type="dxa"/>
          </w:tcPr>
          <w:p w14:paraId="5206D452" w14:textId="77777777" w:rsidR="00BB000C" w:rsidRDefault="00000000">
            <w:pPr>
              <w:pStyle w:val="TableParagraph"/>
              <w:ind w:left="201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25,030.00</w:t>
            </w:r>
          </w:p>
        </w:tc>
        <w:tc>
          <w:tcPr>
            <w:tcW w:w="1266" w:type="dxa"/>
          </w:tcPr>
          <w:p w14:paraId="6B0C369D" w14:textId="77777777" w:rsidR="00BB000C" w:rsidRDefault="00000000">
            <w:pPr>
              <w:pStyle w:val="TableParagraph"/>
              <w:spacing w:line="136" w:lineRule="exact"/>
              <w:ind w:right="60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1022" w:type="dxa"/>
          </w:tcPr>
          <w:p w14:paraId="4E98034B" w14:textId="77777777" w:rsidR="00BB000C" w:rsidRDefault="00000000">
            <w:pPr>
              <w:pStyle w:val="TableParagraph"/>
              <w:spacing w:line="136" w:lineRule="exact"/>
              <w:ind w:left="73" w:right="-72"/>
              <w:rPr>
                <w:sz w:val="12"/>
              </w:rPr>
            </w:pPr>
            <w:r>
              <w:rPr>
                <w:sz w:val="12"/>
              </w:rPr>
              <w:t>APROBADO</w:t>
            </w:r>
            <w:r>
              <w:rPr>
                <w:spacing w:val="59"/>
                <w:sz w:val="12"/>
              </w:rPr>
              <w:t xml:space="preserve"> </w:t>
            </w:r>
            <w:r>
              <w:rPr>
                <w:spacing w:val="-7"/>
                <w:sz w:val="12"/>
                <w:vertAlign w:val="superscript"/>
              </w:rPr>
              <w:t>YPMON</w:t>
            </w:r>
          </w:p>
        </w:tc>
        <w:tc>
          <w:tcPr>
            <w:tcW w:w="1000" w:type="dxa"/>
          </w:tcPr>
          <w:p w14:paraId="38C34191" w14:textId="77777777" w:rsidR="00BB000C" w:rsidRDefault="00000000">
            <w:pPr>
              <w:pStyle w:val="TableParagraph"/>
              <w:spacing w:line="57" w:lineRule="exact"/>
              <w:ind w:right="665"/>
              <w:jc w:val="right"/>
              <w:rPr>
                <w:sz w:val="7"/>
              </w:rPr>
            </w:pPr>
            <w:r>
              <w:rPr>
                <w:spacing w:val="-2"/>
                <w:sz w:val="7"/>
              </w:rPr>
              <w:t>TERROS</w:t>
            </w:r>
          </w:p>
          <w:p w14:paraId="35B7320A" w14:textId="77777777" w:rsidR="00BB000C" w:rsidRDefault="00000000">
            <w:pPr>
              <w:pStyle w:val="TableParagraph"/>
              <w:spacing w:line="78" w:lineRule="exact"/>
              <w:ind w:right="66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056" w:type="dxa"/>
          </w:tcPr>
          <w:p w14:paraId="500785B8" w14:textId="77777777" w:rsidR="00BB000C" w:rsidRDefault="00000000">
            <w:pPr>
              <w:pStyle w:val="TableParagraph"/>
              <w:spacing w:line="57" w:lineRule="exact"/>
              <w:ind w:left="206" w:right="-87"/>
              <w:jc w:val="center"/>
              <w:rPr>
                <w:sz w:val="7"/>
              </w:rPr>
            </w:pPr>
            <w:r>
              <w:rPr>
                <w:sz w:val="7"/>
              </w:rPr>
              <w:t>YPMONTERROS</w:t>
            </w:r>
            <w:r>
              <w:rPr>
                <w:spacing w:val="76"/>
                <w:sz w:val="7"/>
              </w:rPr>
              <w:t xml:space="preserve">  </w:t>
            </w:r>
            <w:r>
              <w:rPr>
                <w:spacing w:val="-4"/>
                <w:sz w:val="7"/>
              </w:rPr>
              <w:t>YPMO</w:t>
            </w:r>
          </w:p>
          <w:p w14:paraId="4BA1C6C0" w14:textId="77777777" w:rsidR="00BB000C" w:rsidRDefault="00000000">
            <w:pPr>
              <w:pStyle w:val="TableParagraph"/>
              <w:spacing w:line="78" w:lineRule="exact"/>
              <w:ind w:left="362" w:right="8"/>
              <w:jc w:val="center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</w:p>
        </w:tc>
        <w:tc>
          <w:tcPr>
            <w:tcW w:w="1129" w:type="dxa"/>
          </w:tcPr>
          <w:p w14:paraId="1852849A" w14:textId="77777777" w:rsidR="00BB000C" w:rsidRDefault="00000000">
            <w:pPr>
              <w:pStyle w:val="TableParagraph"/>
              <w:spacing w:line="57" w:lineRule="exact"/>
              <w:ind w:right="134"/>
              <w:jc w:val="right"/>
              <w:rPr>
                <w:sz w:val="7"/>
              </w:rPr>
            </w:pPr>
            <w:r>
              <w:rPr>
                <w:sz w:val="7"/>
              </w:rPr>
              <w:t>NTERROS</w:t>
            </w:r>
            <w:r>
              <w:rPr>
                <w:spacing w:val="67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</w:p>
          <w:p w14:paraId="30B5BB0C" w14:textId="77777777" w:rsidR="00BB000C" w:rsidRDefault="00000000">
            <w:pPr>
              <w:pStyle w:val="TableParagraph"/>
              <w:tabs>
                <w:tab w:val="left" w:pos="599"/>
              </w:tabs>
              <w:spacing w:line="78" w:lineRule="exact"/>
              <w:ind w:right="132"/>
              <w:jc w:val="right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  <w:tc>
          <w:tcPr>
            <w:tcW w:w="376" w:type="dxa"/>
          </w:tcPr>
          <w:p w14:paraId="46D5908E" w14:textId="77777777" w:rsidR="00BB000C" w:rsidRDefault="00000000">
            <w:pPr>
              <w:pStyle w:val="TableParagraph"/>
              <w:spacing w:line="136" w:lineRule="exact"/>
              <w:ind w:left="22" w:right="14"/>
              <w:jc w:val="center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  <w:tc>
          <w:tcPr>
            <w:tcW w:w="260" w:type="dxa"/>
          </w:tcPr>
          <w:p w14:paraId="0A175F39" w14:textId="77777777" w:rsidR="00BB000C" w:rsidRDefault="00000000">
            <w:pPr>
              <w:pStyle w:val="TableParagraph"/>
              <w:spacing w:line="136" w:lineRule="exact"/>
              <w:ind w:right="13"/>
              <w:jc w:val="right"/>
              <w:rPr>
                <w:sz w:val="12"/>
              </w:rPr>
            </w:pPr>
            <w:r>
              <w:rPr>
                <w:spacing w:val="-10"/>
                <w:sz w:val="12"/>
              </w:rPr>
              <w:t>S</w:t>
            </w:r>
          </w:p>
        </w:tc>
      </w:tr>
      <w:tr w:rsidR="00BB000C" w14:paraId="6DED3DBE" w14:textId="77777777">
        <w:trPr>
          <w:trHeight w:val="180"/>
        </w:trPr>
        <w:tc>
          <w:tcPr>
            <w:tcW w:w="481" w:type="dxa"/>
          </w:tcPr>
          <w:p w14:paraId="2576910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50A679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D8E55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86080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293446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557BFA2F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MATERIALES,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EQUIPAMENTO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0"/>
                <w:sz w:val="12"/>
              </w:rPr>
              <w:t>E</w:t>
            </w:r>
          </w:p>
        </w:tc>
        <w:tc>
          <w:tcPr>
            <w:tcW w:w="837" w:type="dxa"/>
          </w:tcPr>
          <w:p w14:paraId="1039B0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10422B29" w14:textId="77777777" w:rsidR="00BB000C" w:rsidRDefault="00000000">
            <w:pPr>
              <w:pStyle w:val="TableParagraph"/>
              <w:spacing w:before="19"/>
              <w:ind w:left="185"/>
              <w:rPr>
                <w:sz w:val="12"/>
              </w:rPr>
            </w:pPr>
            <w:r>
              <w:rPr>
                <w:sz w:val="12"/>
              </w:rPr>
              <w:t>ANGEL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WILFREDO</w:t>
            </w:r>
          </w:p>
        </w:tc>
        <w:tc>
          <w:tcPr>
            <w:tcW w:w="7781" w:type="dxa"/>
            <w:gridSpan w:val="8"/>
            <w:vMerge w:val="restart"/>
          </w:tcPr>
          <w:p w14:paraId="557E6B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3352BB3B" w14:textId="77777777">
        <w:trPr>
          <w:trHeight w:val="180"/>
        </w:trPr>
        <w:tc>
          <w:tcPr>
            <w:tcW w:w="481" w:type="dxa"/>
          </w:tcPr>
          <w:p w14:paraId="4166A4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9CEF85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341AF85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9B5819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33A28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392B912A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INSUMOS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SERÁN</w:t>
            </w:r>
          </w:p>
        </w:tc>
        <w:tc>
          <w:tcPr>
            <w:tcW w:w="837" w:type="dxa"/>
          </w:tcPr>
          <w:p w14:paraId="576CCB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03B986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7F747FA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8101119" w14:textId="77777777">
        <w:trPr>
          <w:trHeight w:val="180"/>
        </w:trPr>
        <w:tc>
          <w:tcPr>
            <w:tcW w:w="481" w:type="dxa"/>
          </w:tcPr>
          <w:p w14:paraId="07E5A6D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03F63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AE178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6CD9EC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9525A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675FBD9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UTILIZADOS 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37" w:type="dxa"/>
          </w:tcPr>
          <w:p w14:paraId="5EF89C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02A51E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13817271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3634ED0" w14:textId="77777777">
        <w:trPr>
          <w:trHeight w:val="180"/>
        </w:trPr>
        <w:tc>
          <w:tcPr>
            <w:tcW w:w="481" w:type="dxa"/>
          </w:tcPr>
          <w:p w14:paraId="4B6CD7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9A0C1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72C0B0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FB059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B6CE9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1C48F721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OPERACIÓN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 PLAN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7" w:type="dxa"/>
          </w:tcPr>
          <w:p w14:paraId="363D81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70958E4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347F516B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167F14EF" w14:textId="77777777">
        <w:trPr>
          <w:trHeight w:val="180"/>
        </w:trPr>
        <w:tc>
          <w:tcPr>
            <w:tcW w:w="481" w:type="dxa"/>
          </w:tcPr>
          <w:p w14:paraId="63D34C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C248A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0D237B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BB083D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DBF45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6DDEAF50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PREVENCIÓN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EXTINCIÓN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37" w:type="dxa"/>
          </w:tcPr>
          <w:p w14:paraId="12F886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633984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30931AFC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EFB4DE5" w14:textId="77777777">
        <w:trPr>
          <w:trHeight w:val="180"/>
        </w:trPr>
        <w:tc>
          <w:tcPr>
            <w:tcW w:w="481" w:type="dxa"/>
          </w:tcPr>
          <w:p w14:paraId="2452D11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82B54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51560F8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6D9EF4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6233E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112A8459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INCENDIOS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FORESTALES,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SE</w:t>
            </w:r>
          </w:p>
        </w:tc>
        <w:tc>
          <w:tcPr>
            <w:tcW w:w="837" w:type="dxa"/>
          </w:tcPr>
          <w:p w14:paraId="2723F9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2A3466B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3755BB32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CDF2569" w14:textId="77777777">
        <w:trPr>
          <w:trHeight w:val="180"/>
        </w:trPr>
        <w:tc>
          <w:tcPr>
            <w:tcW w:w="481" w:type="dxa"/>
          </w:tcPr>
          <w:p w14:paraId="39E837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1C9817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11D3F9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0C04E7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32818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2449844B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LOCALICEN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DENTRO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AREA</w:t>
            </w:r>
          </w:p>
        </w:tc>
        <w:tc>
          <w:tcPr>
            <w:tcW w:w="837" w:type="dxa"/>
          </w:tcPr>
          <w:p w14:paraId="3364FA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43E059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10E06DC0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5E37D459" w14:textId="77777777">
        <w:trPr>
          <w:trHeight w:val="180"/>
        </w:trPr>
        <w:tc>
          <w:tcPr>
            <w:tcW w:w="481" w:type="dxa"/>
          </w:tcPr>
          <w:p w14:paraId="67AAEB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31E92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6E41A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57DEE4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1CF154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714D177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PERIMETRAL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37" w:type="dxa"/>
          </w:tcPr>
          <w:p w14:paraId="35897E7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76C5F7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23A724B4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BF0C865" w14:textId="77777777">
        <w:trPr>
          <w:trHeight w:val="180"/>
        </w:trPr>
        <w:tc>
          <w:tcPr>
            <w:tcW w:w="481" w:type="dxa"/>
          </w:tcPr>
          <w:p w14:paraId="1EDA34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4246C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746CE4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108CD1E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055C7E4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486545F4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37" w:type="dxa"/>
          </w:tcPr>
          <w:p w14:paraId="70398B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6AAA13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19C1D40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3A85779" w14:textId="77777777">
        <w:trPr>
          <w:trHeight w:val="180"/>
        </w:trPr>
        <w:tc>
          <w:tcPr>
            <w:tcW w:w="481" w:type="dxa"/>
          </w:tcPr>
          <w:p w14:paraId="1F44A41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275787D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6403A84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7B5CD1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32CC4D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62C6958C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YAXHA-NAKUM-NARANJO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37" w:type="dxa"/>
          </w:tcPr>
          <w:p w14:paraId="7763F8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514000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1F6FEB7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707D4424" w14:textId="77777777">
        <w:trPr>
          <w:trHeight w:val="180"/>
        </w:trPr>
        <w:tc>
          <w:tcPr>
            <w:tcW w:w="481" w:type="dxa"/>
          </w:tcPr>
          <w:p w14:paraId="0C30756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32" w:type="dxa"/>
          </w:tcPr>
          <w:p w14:paraId="3A13DB7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54" w:type="dxa"/>
          </w:tcPr>
          <w:p w14:paraId="26D713D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08" w:type="dxa"/>
          </w:tcPr>
          <w:p w14:paraId="241FD3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56" w:type="dxa"/>
          </w:tcPr>
          <w:p w14:paraId="73F448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06" w:type="dxa"/>
          </w:tcPr>
          <w:p w14:paraId="7D94CF97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837" w:type="dxa"/>
          </w:tcPr>
          <w:p w14:paraId="50ECBD4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25263C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46EC40C3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5AF4AF1" w14:textId="77777777">
        <w:trPr>
          <w:trHeight w:val="304"/>
        </w:trPr>
        <w:tc>
          <w:tcPr>
            <w:tcW w:w="481" w:type="dxa"/>
          </w:tcPr>
          <w:p w14:paraId="10AC07F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2BAAEB4" w14:textId="77777777" w:rsidR="00BB000C" w:rsidRDefault="00000000">
            <w:pPr>
              <w:pStyle w:val="TableParagraph"/>
              <w:spacing w:line="96" w:lineRule="exact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632" w:type="dxa"/>
          </w:tcPr>
          <w:p w14:paraId="3ECD01A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9C59B2B" w14:textId="77777777" w:rsidR="00BB000C" w:rsidRDefault="00000000">
            <w:pPr>
              <w:pStyle w:val="TableParagraph"/>
              <w:spacing w:line="96" w:lineRule="exact"/>
              <w:ind w:right="113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54" w:type="dxa"/>
          </w:tcPr>
          <w:p w14:paraId="0CDE943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1E9DD46" w14:textId="77777777" w:rsidR="00BB000C" w:rsidRDefault="00000000">
            <w:pPr>
              <w:pStyle w:val="TableParagraph"/>
              <w:tabs>
                <w:tab w:val="left" w:pos="722"/>
              </w:tabs>
              <w:spacing w:line="96" w:lineRule="exact"/>
              <w:ind w:left="24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608" w:type="dxa"/>
          </w:tcPr>
          <w:p w14:paraId="13DA9C9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4B66F13" w14:textId="77777777" w:rsidR="00BB000C" w:rsidRDefault="00000000">
            <w:pPr>
              <w:pStyle w:val="TableParagraph"/>
              <w:spacing w:line="96" w:lineRule="exact"/>
              <w:ind w:left="11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56" w:type="dxa"/>
          </w:tcPr>
          <w:p w14:paraId="25D00F6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9EBEB03" w14:textId="77777777" w:rsidR="00BB000C" w:rsidRDefault="00000000">
            <w:pPr>
              <w:pStyle w:val="TableParagraph"/>
              <w:tabs>
                <w:tab w:val="left" w:pos="573"/>
              </w:tabs>
              <w:spacing w:line="96" w:lineRule="exact"/>
              <w:ind w:left="12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06" w:type="dxa"/>
          </w:tcPr>
          <w:p w14:paraId="2AA3B0F3" w14:textId="77777777" w:rsidR="00BB000C" w:rsidRDefault="00000000">
            <w:pPr>
              <w:pStyle w:val="TableParagraph"/>
              <w:spacing w:before="19"/>
              <w:ind w:left="108"/>
              <w:rPr>
                <w:sz w:val="12"/>
              </w:rPr>
            </w:pPr>
            <w:r>
              <w:rPr>
                <w:spacing w:val="-2"/>
                <w:sz w:val="12"/>
              </w:rPr>
              <w:t>PROTEGIDAS.</w:t>
            </w:r>
          </w:p>
          <w:p w14:paraId="64C83277" w14:textId="77777777" w:rsidR="00BB000C" w:rsidRDefault="00000000">
            <w:pPr>
              <w:pStyle w:val="TableParagraph"/>
              <w:tabs>
                <w:tab w:val="left" w:pos="789"/>
              </w:tabs>
              <w:spacing w:before="31" w:line="96" w:lineRule="exact"/>
              <w:ind w:left="4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37" w:type="dxa"/>
          </w:tcPr>
          <w:p w14:paraId="6F44F7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5" w:type="dxa"/>
          </w:tcPr>
          <w:p w14:paraId="43D484D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81" w:type="dxa"/>
            <w:gridSpan w:val="8"/>
            <w:vMerge/>
            <w:tcBorders>
              <w:top w:val="nil"/>
            </w:tcBorders>
          </w:tcPr>
          <w:p w14:paraId="4AF8CBCD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70DAE6B9" w14:textId="77777777" w:rsidR="00BB000C" w:rsidRDefault="00BB000C">
      <w:pPr>
        <w:rPr>
          <w:sz w:val="20"/>
        </w:rPr>
      </w:pPr>
    </w:p>
    <w:p w14:paraId="18D24BFC" w14:textId="77777777" w:rsidR="00BB000C" w:rsidRDefault="00BB000C">
      <w:pPr>
        <w:rPr>
          <w:sz w:val="20"/>
        </w:rPr>
      </w:pPr>
    </w:p>
    <w:p w14:paraId="56B9B0ED" w14:textId="77777777" w:rsidR="00BB000C" w:rsidRDefault="00BB000C">
      <w:pPr>
        <w:spacing w:before="206"/>
        <w:rPr>
          <w:sz w:val="20"/>
        </w:rPr>
      </w:pPr>
    </w:p>
    <w:p w14:paraId="2CC55EA6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ACCC505" w14:textId="77777777" w:rsidR="00BB000C" w:rsidRDefault="00BB000C">
      <w:pPr>
        <w:spacing w:before="16"/>
        <w:rPr>
          <w:sz w:val="7"/>
        </w:rPr>
      </w:pPr>
    </w:p>
    <w:p w14:paraId="0CAF2BEF" w14:textId="77777777" w:rsidR="00BB000C" w:rsidRDefault="00000000">
      <w:pPr>
        <w:spacing w:before="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65856" behindDoc="0" locked="0" layoutInCell="1" allowOverlap="1" wp14:anchorId="33F4E2BF" wp14:editId="54AB83A4">
                <wp:simplePos x="0" y="0"/>
                <wp:positionH relativeFrom="page">
                  <wp:posOffset>8225790</wp:posOffset>
                </wp:positionH>
                <wp:positionV relativeFrom="paragraph">
                  <wp:posOffset>50034</wp:posOffset>
                </wp:positionV>
                <wp:extent cx="32384" cy="4953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6C3A8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4E2BF" id="Textbox 274" o:spid="_x0000_s1271" type="#_x0000_t202" style="position:absolute;left:0;text-align:left;margin-left:647.7pt;margin-top:3.95pt;width:2.55pt;height:3.9pt;z-index:1586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fUmQEAACEDAAAOAAAAZHJzL2Uyb0RvYy54bWysUl9v0zAQf0fad7D8vqZrO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W0mh+WT17nZZ3K4uVyNS+mjAi1w0&#10;EjmsMl4dninl4ao+tUxMXodnGmncjsK1jVysbnOIeW8L7ZGlDJxmI+nnXqGRov8U2K4c/anAU7E9&#10;FZj6RygPJCsK8H6fwLpC4YI7UeAcCrPpzeSgf/8vXZeXvfkF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FEUd9SZAQAA&#10;IQ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456C3A8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67904" behindDoc="0" locked="0" layoutInCell="1" allowOverlap="1" wp14:anchorId="52E604A4" wp14:editId="5D4CEE27">
                <wp:simplePos x="0" y="0"/>
                <wp:positionH relativeFrom="page">
                  <wp:posOffset>266786</wp:posOffset>
                </wp:positionH>
                <wp:positionV relativeFrom="paragraph">
                  <wp:posOffset>-565305</wp:posOffset>
                </wp:positionV>
                <wp:extent cx="7663180" cy="148018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180" cy="1480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3"/>
                              <w:gridCol w:w="582"/>
                              <w:gridCol w:w="447"/>
                              <w:gridCol w:w="494"/>
                              <w:gridCol w:w="578"/>
                              <w:gridCol w:w="222"/>
                              <w:gridCol w:w="804"/>
                              <w:gridCol w:w="159"/>
                              <w:gridCol w:w="2160"/>
                              <w:gridCol w:w="844"/>
                              <w:gridCol w:w="1489"/>
                              <w:gridCol w:w="837"/>
                              <w:gridCol w:w="832"/>
                              <w:gridCol w:w="1235"/>
                              <w:gridCol w:w="774"/>
                            </w:tblGrid>
                            <w:tr w:rsidR="00BB000C" w14:paraId="2402C80B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33AC8D5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1375B3D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63B3EE0D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2" w:right="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08C06016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2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732ED07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57BC18DB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6612784D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3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</w:tcPr>
                                <w:p w14:paraId="6D9E0DA4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-11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37E4D74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right="87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gridSpan w:val="3"/>
                                </w:tcPr>
                                <w:p w14:paraId="7F6E4529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right="183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1,580.00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446036EC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left="23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1,580.00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3A27CD7B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left="30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EEF0AD8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9C1181A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1FC66993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19CCF4DC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2" w:right="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66DA6832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2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63DC42EB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14001BC6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286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63362BB5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</w:tcPr>
                                <w:p w14:paraId="3037A21C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-11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6152E077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87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gridSpan w:val="3"/>
                                </w:tcPr>
                                <w:p w14:paraId="437A1C55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83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16,470.00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3E9DC052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18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16,470.00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44E7E2A7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30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47E4D869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37FC2B6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00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575D631C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7" w:type="dxa"/>
                                </w:tcPr>
                                <w:p w14:paraId="34AFFC58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" w:right="19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</w:tcPr>
                                <w:p w14:paraId="5E708745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" w:right="2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017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1E0250F6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14:paraId="59E8C09C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4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</w:tcPr>
                                <w:p w14:paraId="5132194E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1701</w:t>
                                  </w:r>
                                </w:p>
                              </w:tc>
                              <w:tc>
                                <w:tcPr>
                                  <w:tcW w:w="159" w:type="dxa"/>
                                </w:tcPr>
                                <w:p w14:paraId="0A01B01D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-11" w:right="62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7DCDF5CA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87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gridSpan w:val="3"/>
                                </w:tcPr>
                                <w:p w14:paraId="615B3B7E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83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6,980.00</w:t>
                                  </w:r>
                                </w:p>
                              </w:tc>
                              <w:tc>
                                <w:tcPr>
                                  <w:tcW w:w="832" w:type="dxa"/>
                                </w:tcPr>
                                <w:p w14:paraId="04064D62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3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6,980.00</w:t>
                                  </w:r>
                                </w:p>
                              </w:tc>
                              <w:tc>
                                <w:tcPr>
                                  <w:tcW w:w="2009" w:type="dxa"/>
                                  <w:gridSpan w:val="2"/>
                                </w:tcPr>
                                <w:p w14:paraId="00D35EB4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303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769EA675" w14:textId="77777777">
                              <w:trPr>
                                <w:trHeight w:val="1604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14F16C1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228AA8D" w14:textId="77777777" w:rsidR="00BB000C" w:rsidRDefault="00000000">
                                  <w:pPr>
                                    <w:pStyle w:val="TableParagraph"/>
                                    <w:ind w:right="20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1550</w:t>
                                  </w:r>
                                </w:p>
                              </w:tc>
                              <w:tc>
                                <w:tcPr>
                                  <w:tcW w:w="582" w:type="dxa"/>
                                </w:tcPr>
                                <w:p w14:paraId="2D23C528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04F5284" w14:textId="77777777" w:rsidR="00BB000C" w:rsidRDefault="00000000">
                                  <w:pPr>
                                    <w:pStyle w:val="TableParagraph"/>
                                    <w:ind w:left="2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1476</w:t>
                                  </w:r>
                                </w:p>
                              </w:tc>
                              <w:tc>
                                <w:tcPr>
                                  <w:tcW w:w="941" w:type="dxa"/>
                                  <w:gridSpan w:val="2"/>
                                </w:tcPr>
                                <w:p w14:paraId="0E1D7AA2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BF642D0" w14:textId="77777777" w:rsidR="00BB000C" w:rsidRDefault="00000000">
                                  <w:pPr>
                                    <w:pStyle w:val="TableParagraph"/>
                                    <w:ind w:left="2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30/05/2025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</w:tcPr>
                                <w:p w14:paraId="516DF49C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24DF6B8" w14:textId="77777777" w:rsidR="00BB000C" w:rsidRDefault="00000000">
                                  <w:pPr>
                                    <w:pStyle w:val="TableParagraph"/>
                                    <w:ind w:left="27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gridSpan w:val="2"/>
                                </w:tcPr>
                                <w:p w14:paraId="03FE8F7E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7D3936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5"/>
                                    </w:tabs>
                                    <w:ind w:left="235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gridSpan w:val="2"/>
                                </w:tcPr>
                                <w:p w14:paraId="6ACB34A5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0AF851F" w14:textId="77777777" w:rsidR="00BB000C" w:rsidRDefault="00000000">
                                  <w:pPr>
                                    <w:pStyle w:val="TableParagraph"/>
                                    <w:spacing w:line="312" w:lineRule="auto"/>
                                    <w:ind w:left="229" w:right="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 POR ADQUISICIÓN DE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LAMINAS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USO DEL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TECHO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DEL CENTRO DE INFORMACIÓN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UBICADOS EN EL PARQUE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NACIONAL</w:t>
                                  </w:r>
                                </w:p>
                                <w:p w14:paraId="3892AE62" w14:textId="77777777" w:rsidR="00BB000C" w:rsidRDefault="00000000">
                                  <w:pPr>
                                    <w:pStyle w:val="TableParagraph"/>
                                    <w:spacing w:before="3" w:line="312" w:lineRule="auto"/>
                                    <w:ind w:left="229" w:right="3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YAXHA-NAKUM-NARANJO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PETÉN, DEL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CONSEJO NACIONAL</w:t>
                                  </w:r>
                                </w:p>
                                <w:p w14:paraId="6E38C150" w14:textId="77777777" w:rsidR="00BB000C" w:rsidRDefault="00000000">
                                  <w:pPr>
                                    <w:pStyle w:val="TableParagraph"/>
                                    <w:spacing w:before="1" w:line="119" w:lineRule="exact"/>
                                    <w:ind w:left="2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AREAS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PROTEGIDAS.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</w:tcPr>
                                <w:p w14:paraId="125D007E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4E8A0F1" w14:textId="77777777" w:rsidR="00BB000C" w:rsidRDefault="00000000">
                                  <w:pPr>
                                    <w:pStyle w:val="TableParagraph"/>
                                    <w:ind w:left="1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59736976</w:t>
                                  </w:r>
                                </w:p>
                              </w:tc>
                              <w:tc>
                                <w:tcPr>
                                  <w:tcW w:w="1489" w:type="dxa"/>
                                </w:tcPr>
                                <w:p w14:paraId="3B72F5BF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44A8311" w14:textId="77777777" w:rsidR="00BB000C" w:rsidRDefault="00000000">
                                  <w:pPr>
                                    <w:pStyle w:val="TableParagraph"/>
                                    <w:spacing w:line="312" w:lineRule="auto"/>
                                    <w:ind w:left="18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BATEN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MACARIO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EDGAR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FRANCISCO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993057A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8462584" w14:textId="77777777" w:rsidR="00BB000C" w:rsidRDefault="00000000">
                                  <w:pPr>
                                    <w:pStyle w:val="TableParagraph"/>
                                    <w:ind w:left="168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16,125.00</w:t>
                                  </w:r>
                                </w:p>
                              </w:tc>
                              <w:tc>
                                <w:tcPr>
                                  <w:tcW w:w="2067" w:type="dxa"/>
                                  <w:gridSpan w:val="2"/>
                                </w:tcPr>
                                <w:p w14:paraId="5619E6BC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AB59376" w14:textId="77777777" w:rsidR="00BB000C" w:rsidRDefault="00000000">
                                  <w:pPr>
                                    <w:pStyle w:val="TableParagraph"/>
                                    <w:ind w:right="59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62E6F58C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166FA56" w14:textId="77777777" w:rsidR="00BB000C" w:rsidRDefault="00000000">
                                  <w:pPr>
                                    <w:pStyle w:val="TableParagraph"/>
                                    <w:ind w:left="7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</w:tbl>
                          <w:p w14:paraId="3F64C1F4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604A4" id="Textbox 275" o:spid="_x0000_s1272" type="#_x0000_t202" style="position:absolute;left:0;text-align:left;margin-left:21pt;margin-top:-44.5pt;width:603.4pt;height:116.55pt;z-index:1586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3"/>
                        <w:gridCol w:w="582"/>
                        <w:gridCol w:w="447"/>
                        <w:gridCol w:w="494"/>
                        <w:gridCol w:w="578"/>
                        <w:gridCol w:w="222"/>
                        <w:gridCol w:w="804"/>
                        <w:gridCol w:w="159"/>
                        <w:gridCol w:w="2160"/>
                        <w:gridCol w:w="844"/>
                        <w:gridCol w:w="1489"/>
                        <w:gridCol w:w="837"/>
                        <w:gridCol w:w="832"/>
                        <w:gridCol w:w="1235"/>
                        <w:gridCol w:w="774"/>
                      </w:tblGrid>
                      <w:tr w:rsidR="00BB000C" w14:paraId="2402C80B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233AC8D5" w14:textId="77777777" w:rsidR="00BB000C" w:rsidRDefault="00000000">
                            <w:pPr>
                              <w:pStyle w:val="TableParagraph"/>
                              <w:spacing w:before="2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1375B3D" w14:textId="77777777" w:rsidR="00BB000C" w:rsidRDefault="00000000">
                            <w:pPr>
                              <w:pStyle w:val="TableParagraph"/>
                              <w:spacing w:before="2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63B3EE0D" w14:textId="77777777" w:rsidR="00BB000C" w:rsidRDefault="00000000">
                            <w:pPr>
                              <w:pStyle w:val="TableParagraph"/>
                              <w:spacing w:before="2"/>
                              <w:ind w:left="2" w:right="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08C06016" w14:textId="77777777" w:rsidR="00BB000C" w:rsidRDefault="00000000">
                            <w:pPr>
                              <w:pStyle w:val="TableParagraph"/>
                              <w:spacing w:before="2"/>
                              <w:ind w:left="2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5732ED07" w14:textId="77777777" w:rsidR="00BB000C" w:rsidRDefault="00000000">
                            <w:pPr>
                              <w:pStyle w:val="TableParagraph"/>
                              <w:spacing w:before="2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57BC18DB" w14:textId="77777777" w:rsidR="00BB000C" w:rsidRDefault="00000000">
                            <w:pPr>
                              <w:pStyle w:val="TableParagraph"/>
                              <w:spacing w:before="2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268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6612784D" w14:textId="77777777" w:rsidR="00BB000C" w:rsidRDefault="00000000">
                            <w:pPr>
                              <w:pStyle w:val="TableParagraph"/>
                              <w:spacing w:before="2"/>
                              <w:ind w:left="3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159" w:type="dxa"/>
                          </w:tcPr>
                          <w:p w14:paraId="6D9E0DA4" w14:textId="77777777" w:rsidR="00BB000C" w:rsidRDefault="00000000">
                            <w:pPr>
                              <w:pStyle w:val="TableParagraph"/>
                              <w:spacing w:before="2"/>
                              <w:ind w:left="-11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37E4D74" w14:textId="77777777" w:rsidR="00BB000C" w:rsidRDefault="00000000">
                            <w:pPr>
                              <w:pStyle w:val="TableParagraph"/>
                              <w:spacing w:before="2"/>
                              <w:ind w:right="87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70" w:type="dxa"/>
                            <w:gridSpan w:val="3"/>
                          </w:tcPr>
                          <w:p w14:paraId="7F6E4529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right="183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1,580.00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446036EC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left="23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1,580.00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3A27CD7B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left="303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0EEF0AD8" w14:textId="77777777">
                        <w:trPr>
                          <w:trHeight w:val="305"/>
                        </w:trPr>
                        <w:tc>
                          <w:tcPr>
                            <w:tcW w:w="483" w:type="dxa"/>
                          </w:tcPr>
                          <w:p w14:paraId="19C1181A" w14:textId="77777777" w:rsidR="00BB000C" w:rsidRDefault="00000000">
                            <w:pPr>
                              <w:pStyle w:val="TableParagraph"/>
                              <w:spacing w:before="95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1FC66993" w14:textId="77777777" w:rsidR="00BB000C" w:rsidRDefault="00000000">
                            <w:pPr>
                              <w:pStyle w:val="TableParagraph"/>
                              <w:spacing w:before="95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19CCF4DC" w14:textId="77777777" w:rsidR="00BB000C" w:rsidRDefault="00000000">
                            <w:pPr>
                              <w:pStyle w:val="TableParagraph"/>
                              <w:spacing w:before="95"/>
                              <w:ind w:left="2" w:right="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66DA6832" w14:textId="77777777" w:rsidR="00BB000C" w:rsidRDefault="00000000">
                            <w:pPr>
                              <w:pStyle w:val="TableParagraph"/>
                              <w:spacing w:before="95"/>
                              <w:ind w:left="2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63DC42EB" w14:textId="77777777" w:rsidR="00BB000C" w:rsidRDefault="00000000">
                            <w:pPr>
                              <w:pStyle w:val="TableParagraph"/>
                              <w:spacing w:before="95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14001BC6" w14:textId="77777777" w:rsidR="00BB000C" w:rsidRDefault="00000000">
                            <w:pPr>
                              <w:pStyle w:val="TableParagraph"/>
                              <w:spacing w:before="95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286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63362BB5" w14:textId="77777777" w:rsidR="00BB000C" w:rsidRDefault="00000000">
                            <w:pPr>
                              <w:pStyle w:val="TableParagraph"/>
                              <w:spacing w:before="95"/>
                              <w:ind w:left="3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159" w:type="dxa"/>
                          </w:tcPr>
                          <w:p w14:paraId="3037A21C" w14:textId="77777777" w:rsidR="00BB000C" w:rsidRDefault="00000000">
                            <w:pPr>
                              <w:pStyle w:val="TableParagraph"/>
                              <w:spacing w:before="95"/>
                              <w:ind w:left="-11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6152E077" w14:textId="77777777" w:rsidR="00BB000C" w:rsidRDefault="00000000">
                            <w:pPr>
                              <w:pStyle w:val="TableParagraph"/>
                              <w:spacing w:before="95"/>
                              <w:ind w:right="87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70" w:type="dxa"/>
                            <w:gridSpan w:val="3"/>
                          </w:tcPr>
                          <w:p w14:paraId="437A1C55" w14:textId="77777777" w:rsidR="00BB000C" w:rsidRDefault="00000000">
                            <w:pPr>
                              <w:pStyle w:val="TableParagraph"/>
                              <w:spacing w:before="88"/>
                              <w:ind w:right="183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16,470.00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3E9DC052" w14:textId="77777777" w:rsidR="00BB000C" w:rsidRDefault="00000000">
                            <w:pPr>
                              <w:pStyle w:val="TableParagraph"/>
                              <w:spacing w:before="88"/>
                              <w:ind w:left="18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16,470.00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44E7E2A7" w14:textId="77777777" w:rsidR="00BB000C" w:rsidRDefault="00000000">
                            <w:pPr>
                              <w:pStyle w:val="TableParagraph"/>
                              <w:spacing w:before="88"/>
                              <w:ind w:left="303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47E4D869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037FC2B6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200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575D631C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7" w:type="dxa"/>
                          </w:tcPr>
                          <w:p w14:paraId="34AFFC58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" w:right="19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4" w:type="dxa"/>
                          </w:tcPr>
                          <w:p w14:paraId="5E708745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" w:right="2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017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1E0250F6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2" w:type="dxa"/>
                          </w:tcPr>
                          <w:p w14:paraId="59E8C09C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4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804" w:type="dxa"/>
                          </w:tcPr>
                          <w:p w14:paraId="5132194E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1701</w:t>
                            </w:r>
                          </w:p>
                        </w:tc>
                        <w:tc>
                          <w:tcPr>
                            <w:tcW w:w="159" w:type="dxa"/>
                          </w:tcPr>
                          <w:p w14:paraId="0A01B01D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-11" w:right="62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7DCDF5CA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87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70" w:type="dxa"/>
                            <w:gridSpan w:val="3"/>
                          </w:tcPr>
                          <w:p w14:paraId="615B3B7E" w14:textId="77777777" w:rsidR="00BB000C" w:rsidRDefault="00000000">
                            <w:pPr>
                              <w:pStyle w:val="TableParagraph"/>
                              <w:spacing w:before="88"/>
                              <w:ind w:right="183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6,980.00</w:t>
                            </w:r>
                          </w:p>
                        </w:tc>
                        <w:tc>
                          <w:tcPr>
                            <w:tcW w:w="832" w:type="dxa"/>
                          </w:tcPr>
                          <w:p w14:paraId="04064D62" w14:textId="77777777" w:rsidR="00BB000C" w:rsidRDefault="00000000">
                            <w:pPr>
                              <w:pStyle w:val="TableParagraph"/>
                              <w:spacing w:before="88"/>
                              <w:ind w:left="23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6,980.00</w:t>
                            </w:r>
                          </w:p>
                        </w:tc>
                        <w:tc>
                          <w:tcPr>
                            <w:tcW w:w="2009" w:type="dxa"/>
                            <w:gridSpan w:val="2"/>
                          </w:tcPr>
                          <w:p w14:paraId="00D35EB4" w14:textId="77777777" w:rsidR="00BB000C" w:rsidRDefault="00000000">
                            <w:pPr>
                              <w:pStyle w:val="TableParagraph"/>
                              <w:spacing w:before="88"/>
                              <w:ind w:left="303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769EA675" w14:textId="77777777">
                        <w:trPr>
                          <w:trHeight w:val="1604"/>
                        </w:trPr>
                        <w:tc>
                          <w:tcPr>
                            <w:tcW w:w="483" w:type="dxa"/>
                          </w:tcPr>
                          <w:p w14:paraId="314F16C1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228AA8D" w14:textId="77777777" w:rsidR="00BB000C" w:rsidRDefault="00000000">
                            <w:pPr>
                              <w:pStyle w:val="TableParagraph"/>
                              <w:ind w:right="20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1550</w:t>
                            </w:r>
                          </w:p>
                        </w:tc>
                        <w:tc>
                          <w:tcPr>
                            <w:tcW w:w="582" w:type="dxa"/>
                          </w:tcPr>
                          <w:p w14:paraId="2D23C528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04F5284" w14:textId="77777777" w:rsidR="00BB000C" w:rsidRDefault="00000000">
                            <w:pPr>
                              <w:pStyle w:val="TableParagraph"/>
                              <w:ind w:left="20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1476</w:t>
                            </w:r>
                          </w:p>
                        </w:tc>
                        <w:tc>
                          <w:tcPr>
                            <w:tcW w:w="941" w:type="dxa"/>
                            <w:gridSpan w:val="2"/>
                          </w:tcPr>
                          <w:p w14:paraId="0E1D7AA2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BF642D0" w14:textId="77777777" w:rsidR="00BB000C" w:rsidRDefault="00000000">
                            <w:pPr>
                              <w:pStyle w:val="TableParagraph"/>
                              <w:ind w:left="2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30/05/2025</w:t>
                            </w:r>
                          </w:p>
                        </w:tc>
                        <w:tc>
                          <w:tcPr>
                            <w:tcW w:w="578" w:type="dxa"/>
                          </w:tcPr>
                          <w:p w14:paraId="516DF49C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24DF6B8" w14:textId="77777777" w:rsidR="00BB000C" w:rsidRDefault="00000000">
                            <w:pPr>
                              <w:pStyle w:val="TableParagraph"/>
                              <w:ind w:left="273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26" w:type="dxa"/>
                            <w:gridSpan w:val="2"/>
                          </w:tcPr>
                          <w:p w14:paraId="03FE8F7E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7D3936A" w14:textId="77777777" w:rsidR="00BB000C" w:rsidRDefault="00000000">
                            <w:pPr>
                              <w:pStyle w:val="TableParagraph"/>
                              <w:tabs>
                                <w:tab w:val="left" w:pos="775"/>
                              </w:tabs>
                              <w:ind w:left="235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19" w:type="dxa"/>
                            <w:gridSpan w:val="2"/>
                          </w:tcPr>
                          <w:p w14:paraId="6ACB34A5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10AF851F" w14:textId="77777777" w:rsidR="00BB000C" w:rsidRDefault="00000000">
                            <w:pPr>
                              <w:pStyle w:val="TableParagraph"/>
                              <w:spacing w:line="312" w:lineRule="auto"/>
                              <w:ind w:left="229" w:right="3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 POR ADQUISICIÓN DE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LAMINAS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USO DEL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TECHO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DEL CENTRO DE INFORMACIÓN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UBICADOS EN EL PARQUE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NACIONAL</w:t>
                            </w:r>
                          </w:p>
                          <w:p w14:paraId="3892AE62" w14:textId="77777777" w:rsidR="00BB000C" w:rsidRDefault="00000000">
                            <w:pPr>
                              <w:pStyle w:val="TableParagraph"/>
                              <w:spacing w:before="3" w:line="312" w:lineRule="auto"/>
                              <w:ind w:left="229" w:right="32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YAXHA-NAKUM-NARANJO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EN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PETÉN, DEL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CONSEJO NACIONAL</w:t>
                            </w:r>
                          </w:p>
                          <w:p w14:paraId="6E38C150" w14:textId="77777777" w:rsidR="00BB000C" w:rsidRDefault="00000000">
                            <w:pPr>
                              <w:pStyle w:val="TableParagraph"/>
                              <w:spacing w:before="1" w:line="119" w:lineRule="exact"/>
                              <w:ind w:left="229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AREAS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PROTEGIDAS.</w:t>
                            </w:r>
                          </w:p>
                        </w:tc>
                        <w:tc>
                          <w:tcPr>
                            <w:tcW w:w="844" w:type="dxa"/>
                          </w:tcPr>
                          <w:p w14:paraId="125D007E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4E8A0F1" w14:textId="77777777" w:rsidR="00BB000C" w:rsidRDefault="00000000">
                            <w:pPr>
                              <w:pStyle w:val="TableParagraph"/>
                              <w:ind w:left="17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59736976</w:t>
                            </w:r>
                          </w:p>
                        </w:tc>
                        <w:tc>
                          <w:tcPr>
                            <w:tcW w:w="1489" w:type="dxa"/>
                          </w:tcPr>
                          <w:p w14:paraId="3B72F5BF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444A8311" w14:textId="77777777" w:rsidR="00BB000C" w:rsidRDefault="00000000">
                            <w:pPr>
                              <w:pStyle w:val="TableParagraph"/>
                              <w:spacing w:line="312" w:lineRule="auto"/>
                              <w:ind w:left="18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BATEN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MACARIO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EDGAR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FRANCISCO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7993057A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18462584" w14:textId="77777777" w:rsidR="00BB000C" w:rsidRDefault="00000000">
                            <w:pPr>
                              <w:pStyle w:val="TableParagraph"/>
                              <w:ind w:left="168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16,125.00</w:t>
                            </w:r>
                          </w:p>
                        </w:tc>
                        <w:tc>
                          <w:tcPr>
                            <w:tcW w:w="2067" w:type="dxa"/>
                            <w:gridSpan w:val="2"/>
                          </w:tcPr>
                          <w:p w14:paraId="5619E6BC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AB59376" w14:textId="77777777" w:rsidR="00BB000C" w:rsidRDefault="00000000">
                            <w:pPr>
                              <w:pStyle w:val="TableParagraph"/>
                              <w:ind w:right="59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62E6F58C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166FA56" w14:textId="77777777" w:rsidR="00BB000C" w:rsidRDefault="00000000">
                            <w:pPr>
                              <w:pStyle w:val="TableParagraph"/>
                              <w:ind w:left="7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</w:tbl>
                    <w:p w14:paraId="3F64C1F4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7351E81" w14:textId="77777777" w:rsidR="00BB000C" w:rsidRDefault="00000000">
      <w:pPr>
        <w:spacing w:before="16"/>
        <w:rPr>
          <w:sz w:val="7"/>
        </w:rPr>
      </w:pPr>
      <w:r>
        <w:br w:type="column"/>
      </w:r>
    </w:p>
    <w:p w14:paraId="0BE01AED" w14:textId="77777777" w:rsidR="00BB000C" w:rsidRDefault="00000000">
      <w:pPr>
        <w:spacing w:before="1"/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66368" behindDoc="0" locked="0" layoutInCell="1" allowOverlap="1" wp14:anchorId="6B59418E" wp14:editId="5A34DA4C">
                <wp:simplePos x="0" y="0"/>
                <wp:positionH relativeFrom="page">
                  <wp:posOffset>9111615</wp:posOffset>
                </wp:positionH>
                <wp:positionV relativeFrom="paragraph">
                  <wp:posOffset>50034</wp:posOffset>
                </wp:positionV>
                <wp:extent cx="32384" cy="4953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64EE0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9418E" id="Textbox 276" o:spid="_x0000_s1273" type="#_x0000_t202" style="position:absolute;left:0;text-align:left;margin-left:717.45pt;margin-top:3.95pt;width:2.55pt;height:3.9pt;z-index:1586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" filled="f" stroked="f">
                <v:textbox inset="0,0,0,0">
                  <w:txbxContent>
                    <w:p w14:paraId="7664EE0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2F75A454" w14:textId="77777777" w:rsidR="00BB000C" w:rsidRDefault="00000000">
      <w:pPr>
        <w:spacing w:before="16"/>
        <w:rPr>
          <w:sz w:val="7"/>
        </w:rPr>
      </w:pPr>
      <w:r>
        <w:br w:type="column"/>
      </w:r>
    </w:p>
    <w:p w14:paraId="4F2E0720" w14:textId="77777777" w:rsidR="00BB000C" w:rsidRDefault="00000000">
      <w:pPr>
        <w:tabs>
          <w:tab w:val="left" w:pos="1574"/>
          <w:tab w:val="left" w:pos="1968"/>
        </w:tabs>
        <w:spacing w:before="1"/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69440" behindDoc="1" locked="0" layoutInCell="1" allowOverlap="1" wp14:anchorId="38A77D3C" wp14:editId="0C7C48A8">
                <wp:simplePos x="0" y="0"/>
                <wp:positionH relativeFrom="page">
                  <wp:posOffset>9568815</wp:posOffset>
                </wp:positionH>
                <wp:positionV relativeFrom="paragraph">
                  <wp:posOffset>50034</wp:posOffset>
                </wp:positionV>
                <wp:extent cx="32384" cy="4953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A02B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77D3C" id="Textbox 277" o:spid="_x0000_s1274" type="#_x0000_t202" style="position:absolute;left:0;text-align:left;margin-left:753.45pt;margin-top:3.95pt;width:2.55pt;height:3.9pt;z-index:-5384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8WWdg5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77BA02B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69952" behindDoc="1" locked="0" layoutInCell="1" allowOverlap="1" wp14:anchorId="16FC110D" wp14:editId="5F26E627">
                <wp:simplePos x="0" y="0"/>
                <wp:positionH relativeFrom="page">
                  <wp:posOffset>9949815</wp:posOffset>
                </wp:positionH>
                <wp:positionV relativeFrom="paragraph">
                  <wp:posOffset>50034</wp:posOffset>
                </wp:positionV>
                <wp:extent cx="32384" cy="4953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714D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FC110D" id="Textbox 278" o:spid="_x0000_s1275" type="#_x0000_t202" style="position:absolute;left:0;text-align:left;margin-left:783.45pt;margin-top:3.95pt;width:2.55pt;height:3.9pt;z-index:-5384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tr0x8p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64C714D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3D443F2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713F7546" w14:textId="77777777" w:rsidR="00BB000C" w:rsidRDefault="00BB000C">
      <w:pPr>
        <w:rPr>
          <w:sz w:val="20"/>
        </w:rPr>
      </w:pPr>
    </w:p>
    <w:p w14:paraId="2A8300E2" w14:textId="77777777" w:rsidR="00BB000C" w:rsidRDefault="00BB000C">
      <w:pPr>
        <w:rPr>
          <w:sz w:val="20"/>
        </w:rPr>
      </w:pPr>
    </w:p>
    <w:p w14:paraId="7EC59AB7" w14:textId="77777777" w:rsidR="00BB000C" w:rsidRDefault="00BB000C">
      <w:pPr>
        <w:rPr>
          <w:sz w:val="20"/>
        </w:rPr>
      </w:pPr>
    </w:p>
    <w:p w14:paraId="7DCD5CA8" w14:textId="77777777" w:rsidR="00BB000C" w:rsidRDefault="00BB000C">
      <w:pPr>
        <w:rPr>
          <w:sz w:val="20"/>
        </w:rPr>
      </w:pPr>
    </w:p>
    <w:p w14:paraId="4A6894BD" w14:textId="77777777" w:rsidR="00BB000C" w:rsidRDefault="00BB000C">
      <w:pPr>
        <w:spacing w:before="60"/>
        <w:rPr>
          <w:sz w:val="20"/>
        </w:rPr>
      </w:pPr>
    </w:p>
    <w:p w14:paraId="291EEC4E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25C376B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46C6B77F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507A62BF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022B0A8A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483FF8BE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9367C19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1A43AB38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10C388B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758"/>
          <w:tab w:val="left" w:pos="9483"/>
          <w:tab w:val="left" w:pos="10431"/>
        </w:tabs>
        <w:spacing w:before="95"/>
        <w:ind w:left="372"/>
        <w:rPr>
          <w:position w:val="2"/>
          <w:sz w:val="9"/>
        </w:rPr>
      </w:pP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010</w:t>
      </w:r>
      <w:r>
        <w:rPr>
          <w:sz w:val="10"/>
        </w:rPr>
        <w:tab/>
      </w:r>
      <w:r>
        <w:rPr>
          <w:spacing w:val="-5"/>
          <w:sz w:val="10"/>
        </w:rPr>
        <w:t>000</w:t>
      </w:r>
      <w:r>
        <w:rPr>
          <w:sz w:val="10"/>
        </w:rPr>
        <w:tab/>
      </w:r>
      <w:r>
        <w:rPr>
          <w:spacing w:val="-5"/>
          <w:sz w:val="10"/>
        </w:rPr>
        <w:t>268</w:t>
      </w:r>
      <w:r>
        <w:rPr>
          <w:sz w:val="10"/>
        </w:rPr>
        <w:tab/>
      </w:r>
      <w:r>
        <w:rPr>
          <w:spacing w:val="-4"/>
          <w:sz w:val="10"/>
        </w:rPr>
        <w:t>1701</w:t>
      </w:r>
      <w:r>
        <w:rPr>
          <w:sz w:val="10"/>
        </w:rPr>
        <w:tab/>
      </w:r>
      <w:r>
        <w:rPr>
          <w:spacing w:val="-5"/>
          <w:sz w:val="10"/>
        </w:rPr>
        <w:t>31</w:t>
      </w:r>
      <w:r>
        <w:rPr>
          <w:sz w:val="10"/>
        </w:rPr>
        <w:tab/>
      </w:r>
      <w:r>
        <w:rPr>
          <w:spacing w:val="-10"/>
          <w:sz w:val="10"/>
        </w:rPr>
        <w:t>0</w:t>
      </w:r>
      <w:r>
        <w:rPr>
          <w:sz w:val="10"/>
        </w:rPr>
        <w:tab/>
      </w:r>
      <w:r>
        <w:rPr>
          <w:spacing w:val="-2"/>
          <w:position w:val="2"/>
          <w:sz w:val="9"/>
        </w:rPr>
        <w:t>16,125.00</w:t>
      </w:r>
      <w:r>
        <w:rPr>
          <w:position w:val="2"/>
          <w:sz w:val="9"/>
        </w:rPr>
        <w:tab/>
      </w:r>
      <w:r>
        <w:rPr>
          <w:spacing w:val="-2"/>
          <w:position w:val="2"/>
          <w:sz w:val="9"/>
        </w:rPr>
        <w:t>16,125.00</w:t>
      </w:r>
      <w:r>
        <w:rPr>
          <w:position w:val="2"/>
          <w:sz w:val="9"/>
        </w:rPr>
        <w:tab/>
      </w:r>
      <w:r>
        <w:rPr>
          <w:spacing w:val="-4"/>
          <w:position w:val="2"/>
          <w:sz w:val="9"/>
        </w:rPr>
        <w:t>0.00</w:t>
      </w:r>
    </w:p>
    <w:p w14:paraId="3CE204FD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45E6253E" w14:textId="77777777" w:rsidR="00BB000C" w:rsidRDefault="00BB000C">
      <w:pPr>
        <w:spacing w:before="44"/>
        <w:rPr>
          <w:sz w:val="12"/>
        </w:rPr>
      </w:pPr>
    </w:p>
    <w:p w14:paraId="292F925E" w14:textId="77777777" w:rsidR="00BB000C" w:rsidRDefault="00000000">
      <w:pPr>
        <w:tabs>
          <w:tab w:val="left" w:pos="913"/>
          <w:tab w:val="left" w:pos="1491"/>
          <w:tab w:val="left" w:pos="2476"/>
          <w:tab w:val="left" w:pos="3016"/>
          <w:tab w:val="left" w:pos="3556"/>
          <w:tab w:val="left" w:pos="4036"/>
        </w:tabs>
        <w:spacing w:line="60" w:lineRule="exact"/>
        <w:ind w:left="227"/>
        <w:rPr>
          <w:position w:val="-2"/>
          <w:sz w:val="12"/>
        </w:rPr>
      </w:pPr>
      <w:r>
        <w:rPr>
          <w:spacing w:val="-4"/>
          <w:sz w:val="12"/>
        </w:rPr>
        <w:t>1551</w:t>
      </w:r>
      <w:r>
        <w:rPr>
          <w:sz w:val="12"/>
        </w:rPr>
        <w:tab/>
      </w:r>
      <w:r>
        <w:rPr>
          <w:spacing w:val="-5"/>
          <w:sz w:val="12"/>
        </w:rPr>
        <w:t>131</w:t>
      </w:r>
      <w:r>
        <w:rPr>
          <w:sz w:val="12"/>
        </w:rPr>
        <w:tab/>
      </w:r>
      <w:r>
        <w:rPr>
          <w:spacing w:val="-2"/>
          <w:sz w:val="12"/>
        </w:rPr>
        <w:t>30/05/2025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SUE</w:t>
      </w:r>
      <w:r>
        <w:rPr>
          <w:sz w:val="12"/>
        </w:rPr>
        <w:tab/>
      </w:r>
      <w:r>
        <w:rPr>
          <w:position w:val="-2"/>
          <w:sz w:val="12"/>
        </w:rPr>
        <w:t>AU</w:t>
      </w:r>
      <w:r>
        <w:rPr>
          <w:spacing w:val="3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DEV</w:t>
      </w:r>
      <w:r>
        <w:rPr>
          <w:spacing w:val="2"/>
          <w:position w:val="-2"/>
          <w:sz w:val="12"/>
        </w:rPr>
        <w:t xml:space="preserve"> </w:t>
      </w:r>
      <w:r>
        <w:rPr>
          <w:position w:val="-2"/>
          <w:sz w:val="12"/>
        </w:rPr>
        <w:t>-</w:t>
      </w:r>
      <w:r>
        <w:rPr>
          <w:spacing w:val="5"/>
          <w:position w:val="-2"/>
          <w:sz w:val="12"/>
        </w:rPr>
        <w:t xml:space="preserve"> </w:t>
      </w:r>
      <w:r>
        <w:rPr>
          <w:position w:val="-2"/>
          <w:sz w:val="12"/>
        </w:rPr>
        <w:t>DEPOSITO:</w:t>
      </w:r>
      <w:r>
        <w:rPr>
          <w:spacing w:val="4"/>
          <w:position w:val="-2"/>
          <w:sz w:val="12"/>
        </w:rPr>
        <w:t xml:space="preserve"> </w:t>
      </w:r>
      <w:r>
        <w:rPr>
          <w:spacing w:val="-2"/>
          <w:position w:val="-2"/>
          <w:sz w:val="12"/>
        </w:rPr>
        <w:t>PLANILLA</w:t>
      </w:r>
    </w:p>
    <w:p w14:paraId="210EE7A2" w14:textId="77777777" w:rsidR="00BB000C" w:rsidRDefault="00000000">
      <w:pPr>
        <w:spacing w:before="44"/>
        <w:rPr>
          <w:sz w:val="12"/>
        </w:rPr>
      </w:pPr>
      <w:r>
        <w:br w:type="column"/>
      </w:r>
    </w:p>
    <w:p w14:paraId="53D8F044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2"/>
          <w:sz w:val="12"/>
        </w:rPr>
        <w:t>330388</w:t>
      </w:r>
    </w:p>
    <w:p w14:paraId="4486464E" w14:textId="77777777" w:rsidR="00BB000C" w:rsidRDefault="00000000">
      <w:pPr>
        <w:spacing w:before="69"/>
        <w:rPr>
          <w:sz w:val="12"/>
        </w:rPr>
      </w:pPr>
      <w:r>
        <w:br w:type="column"/>
      </w:r>
    </w:p>
    <w:p w14:paraId="6E4403DC" w14:textId="77777777" w:rsidR="00BB000C" w:rsidRDefault="00000000">
      <w:pPr>
        <w:spacing w:line="35" w:lineRule="exact"/>
        <w:ind w:left="227"/>
        <w:rPr>
          <w:sz w:val="12"/>
        </w:rPr>
      </w:pPr>
      <w:r>
        <w:rPr>
          <w:spacing w:val="-2"/>
          <w:sz w:val="12"/>
        </w:rPr>
        <w:t>CREDITO</w:t>
      </w:r>
    </w:p>
    <w:p w14:paraId="425513D8" w14:textId="77777777" w:rsidR="00BB000C" w:rsidRDefault="00000000">
      <w:pPr>
        <w:spacing w:before="47"/>
        <w:rPr>
          <w:sz w:val="12"/>
        </w:rPr>
      </w:pPr>
      <w:r>
        <w:br w:type="column"/>
      </w:r>
    </w:p>
    <w:p w14:paraId="54E7284C" w14:textId="77777777" w:rsidR="00BB000C" w:rsidRDefault="00000000">
      <w:pPr>
        <w:spacing w:line="57" w:lineRule="exact"/>
        <w:ind w:left="227"/>
        <w:rPr>
          <w:b/>
          <w:sz w:val="12"/>
        </w:rPr>
      </w:pPr>
      <w:r>
        <w:rPr>
          <w:b/>
          <w:spacing w:val="-2"/>
          <w:sz w:val="12"/>
        </w:rPr>
        <w:t>210,673.29</w:t>
      </w:r>
    </w:p>
    <w:p w14:paraId="4301DBDA" w14:textId="77777777" w:rsidR="00BB000C" w:rsidRDefault="00000000">
      <w:pPr>
        <w:spacing w:before="44"/>
        <w:rPr>
          <w:b/>
          <w:sz w:val="12"/>
        </w:rPr>
      </w:pPr>
      <w:r>
        <w:br w:type="column"/>
      </w:r>
    </w:p>
    <w:p w14:paraId="395C17C8" w14:textId="77777777" w:rsidR="00BB000C" w:rsidRDefault="00000000">
      <w:pPr>
        <w:spacing w:line="60" w:lineRule="exact"/>
        <w:ind w:left="227"/>
        <w:rPr>
          <w:sz w:val="12"/>
        </w:rPr>
      </w:pPr>
      <w:r>
        <w:rPr>
          <w:spacing w:val="-4"/>
          <w:sz w:val="12"/>
        </w:rPr>
        <w:t>0.00</w:t>
      </w:r>
    </w:p>
    <w:p w14:paraId="1D09287A" w14:textId="77777777" w:rsidR="00BB000C" w:rsidRDefault="00000000">
      <w:pPr>
        <w:rPr>
          <w:sz w:val="7"/>
        </w:rPr>
      </w:pPr>
      <w:r>
        <w:br w:type="column"/>
      </w:r>
    </w:p>
    <w:p w14:paraId="03629B7A" w14:textId="77777777" w:rsidR="00BB000C" w:rsidRDefault="00BB000C">
      <w:pPr>
        <w:spacing w:before="2"/>
        <w:rPr>
          <w:sz w:val="7"/>
        </w:rPr>
      </w:pPr>
    </w:p>
    <w:p w14:paraId="78F351E9" w14:textId="77777777" w:rsidR="00BB000C" w:rsidRDefault="00000000">
      <w:pPr>
        <w:spacing w:before="1" w:line="78" w:lineRule="exact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71"/>
          <w:position w:val="-6"/>
          <w:sz w:val="12"/>
        </w:rPr>
        <w:t xml:space="preserve"> </w:t>
      </w:r>
      <w:r>
        <w:rPr>
          <w:spacing w:val="-2"/>
          <w:sz w:val="7"/>
        </w:rPr>
        <w:t>batch_nomina_we</w:t>
      </w:r>
    </w:p>
    <w:p w14:paraId="299A597F" w14:textId="77777777" w:rsidR="00BB000C" w:rsidRDefault="00000000">
      <w:pPr>
        <w:rPr>
          <w:sz w:val="7"/>
        </w:rPr>
      </w:pPr>
      <w:r>
        <w:br w:type="column"/>
      </w:r>
    </w:p>
    <w:p w14:paraId="21682EBC" w14:textId="77777777" w:rsidR="00BB000C" w:rsidRDefault="00BB000C">
      <w:pPr>
        <w:spacing w:before="2"/>
        <w:rPr>
          <w:sz w:val="7"/>
        </w:rPr>
      </w:pPr>
    </w:p>
    <w:p w14:paraId="34D5B4B8" w14:textId="77777777" w:rsidR="00BB000C" w:rsidRDefault="00000000">
      <w:pPr>
        <w:spacing w:before="1" w:line="78" w:lineRule="exact"/>
        <w:ind w:left="227"/>
        <w:rPr>
          <w:sz w:val="7"/>
        </w:rPr>
      </w:pPr>
      <w:r>
        <w:rPr>
          <w:spacing w:val="-2"/>
          <w:sz w:val="7"/>
        </w:rPr>
        <w:t>batch_nomina_we</w:t>
      </w:r>
    </w:p>
    <w:p w14:paraId="0582C932" w14:textId="77777777" w:rsidR="00BB000C" w:rsidRDefault="00000000">
      <w:pPr>
        <w:rPr>
          <w:sz w:val="7"/>
        </w:rPr>
      </w:pPr>
      <w:r>
        <w:br w:type="column"/>
      </w:r>
    </w:p>
    <w:p w14:paraId="056D282F" w14:textId="77777777" w:rsidR="00BB000C" w:rsidRDefault="00BB000C">
      <w:pPr>
        <w:spacing w:before="2"/>
        <w:rPr>
          <w:sz w:val="7"/>
        </w:rPr>
      </w:pPr>
    </w:p>
    <w:p w14:paraId="47AB3C36" w14:textId="77777777" w:rsidR="00BB000C" w:rsidRDefault="00000000">
      <w:pPr>
        <w:tabs>
          <w:tab w:val="left" w:pos="1570"/>
          <w:tab w:val="left" w:pos="1964"/>
        </w:tabs>
        <w:spacing w:before="1" w:line="78" w:lineRule="exact"/>
        <w:ind w:left="154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0F31B2BF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971" w:space="102"/>
            <w:col w:w="637" w:space="219"/>
            <w:col w:w="799" w:space="672"/>
            <w:col w:w="822" w:space="1637"/>
            <w:col w:w="444" w:space="39"/>
            <w:col w:w="1422" w:space="613"/>
            <w:col w:w="742" w:space="40"/>
            <w:col w:w="2095"/>
          </w:cols>
        </w:sectPr>
      </w:pPr>
    </w:p>
    <w:p w14:paraId="00A2F5AC" w14:textId="77777777" w:rsidR="00BB000C" w:rsidRDefault="00000000">
      <w:pPr>
        <w:spacing w:before="135" w:line="312" w:lineRule="auto"/>
        <w:ind w:left="4037"/>
        <w:rPr>
          <w:sz w:val="12"/>
        </w:rPr>
      </w:pPr>
      <w:r>
        <w:rPr>
          <w:sz w:val="12"/>
        </w:rPr>
        <w:t>ADICIONAL</w:t>
      </w:r>
      <w:r>
        <w:rPr>
          <w:spacing w:val="-8"/>
          <w:sz w:val="12"/>
        </w:rPr>
        <w:t xml:space="preserve"> </w:t>
      </w:r>
      <w:r>
        <w:rPr>
          <w:sz w:val="12"/>
        </w:rPr>
        <w:t>SS-227666</w:t>
      </w:r>
      <w:r>
        <w:rPr>
          <w:spacing w:val="40"/>
          <w:sz w:val="12"/>
        </w:rPr>
        <w:t xml:space="preserve"> </w:t>
      </w:r>
      <w:r>
        <w:rPr>
          <w:sz w:val="12"/>
        </w:rPr>
        <w:t>CORRESPONDIENTE</w:t>
      </w:r>
      <w:r>
        <w:rPr>
          <w:spacing w:val="-6"/>
          <w:sz w:val="12"/>
        </w:rPr>
        <w:t xml:space="preserve"> </w:t>
      </w:r>
      <w:r>
        <w:rPr>
          <w:sz w:val="12"/>
        </w:rPr>
        <w:t>AL</w:t>
      </w:r>
      <w:r>
        <w:rPr>
          <w:spacing w:val="-3"/>
          <w:sz w:val="12"/>
        </w:rPr>
        <w:t xml:space="preserve"> </w:t>
      </w:r>
      <w:r>
        <w:rPr>
          <w:sz w:val="12"/>
        </w:rPr>
        <w:t>MES DE</w:t>
      </w:r>
      <w:r>
        <w:rPr>
          <w:spacing w:val="40"/>
          <w:sz w:val="12"/>
        </w:rPr>
        <w:t xml:space="preserve"> </w:t>
      </w:r>
      <w:r>
        <w:rPr>
          <w:sz w:val="12"/>
        </w:rPr>
        <w:t>MAYO DE 2025</w:t>
      </w:r>
    </w:p>
    <w:p w14:paraId="06B78860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49F789E4" w14:textId="77777777" w:rsidR="00BB000C" w:rsidRDefault="00000000">
      <w:pPr>
        <w:spacing w:line="312" w:lineRule="auto"/>
        <w:ind w:left="1249"/>
        <w:rPr>
          <w:sz w:val="12"/>
        </w:rPr>
      </w:pPr>
      <w:r>
        <w:rPr>
          <w:spacing w:val="-2"/>
          <w:sz w:val="12"/>
        </w:rPr>
        <w:t>HIPOTECARIO</w:t>
      </w:r>
      <w:r>
        <w:rPr>
          <w:spacing w:val="40"/>
          <w:sz w:val="12"/>
        </w:rPr>
        <w:t xml:space="preserve"> </w:t>
      </w:r>
      <w:r>
        <w:rPr>
          <w:sz w:val="12"/>
        </w:rPr>
        <w:t>NACIONAL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DE</w:t>
      </w:r>
    </w:p>
    <w:p w14:paraId="3871CBF4" w14:textId="77777777" w:rsidR="00BB000C" w:rsidRDefault="00000000">
      <w:pPr>
        <w:tabs>
          <w:tab w:val="left" w:pos="5431"/>
          <w:tab w:val="left" w:pos="6135"/>
          <w:tab w:val="left" w:pos="6735"/>
        </w:tabs>
        <w:spacing w:line="77" w:lineRule="exact"/>
        <w:ind w:left="4037"/>
        <w:rPr>
          <w:sz w:val="7"/>
        </w:rPr>
      </w:pPr>
      <w:r>
        <w:br w:type="column"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b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A</w:t>
      </w:r>
    </w:p>
    <w:p w14:paraId="00AA22D1" w14:textId="77777777" w:rsidR="00BB000C" w:rsidRDefault="00BB000C">
      <w:pPr>
        <w:spacing w:line="77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868" w:space="40"/>
            <w:col w:w="2122" w:space="620"/>
            <w:col w:w="7604"/>
          </w:cols>
        </w:sectPr>
      </w:pPr>
    </w:p>
    <w:p w14:paraId="1A0650DE" w14:textId="77777777" w:rsidR="00BB000C" w:rsidRDefault="00000000">
      <w:pPr>
        <w:tabs>
          <w:tab w:val="left" w:pos="1077"/>
        </w:tabs>
        <w:spacing w:before="1"/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7F591D2D" w14:textId="77777777" w:rsidR="00BB000C" w:rsidRDefault="00000000">
      <w:pPr>
        <w:tabs>
          <w:tab w:val="left" w:pos="798"/>
        </w:tabs>
        <w:spacing w:before="1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18C14C76" w14:textId="77777777" w:rsidR="00BB000C" w:rsidRDefault="00000000">
      <w:pPr>
        <w:tabs>
          <w:tab w:val="left" w:pos="781"/>
        </w:tabs>
        <w:spacing w:before="1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4A9F0589" w14:textId="77777777" w:rsidR="00BB000C" w:rsidRDefault="00000000">
      <w:pPr>
        <w:spacing w:before="1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51A43B39" w14:textId="77777777" w:rsidR="00BB000C" w:rsidRDefault="00000000">
      <w:pPr>
        <w:spacing w:before="1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2480ED79" w14:textId="77777777" w:rsidR="00BB000C" w:rsidRDefault="00000000">
      <w:pPr>
        <w:spacing w:before="1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012306CA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37C81FF7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  <w:tab w:val="left" w:pos="2836"/>
          <w:tab w:val="left" w:pos="3316"/>
          <w:tab w:val="left" w:pos="3796"/>
          <w:tab w:val="left" w:pos="5192"/>
          <w:tab w:val="left" w:pos="8868"/>
          <w:tab w:val="left" w:pos="9593"/>
          <w:tab w:val="left" w:pos="10431"/>
        </w:tabs>
        <w:spacing w:before="94"/>
        <w:ind w:left="372"/>
        <w:rPr>
          <w:position w:val="2"/>
          <w:sz w:val="9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031</w:t>
      </w:r>
      <w:r>
        <w:rPr>
          <w:sz w:val="10"/>
        </w:rPr>
        <w:tab/>
      </w:r>
      <w:r>
        <w:rPr>
          <w:spacing w:val="-4"/>
          <w:w w:val="105"/>
          <w:sz w:val="10"/>
        </w:rPr>
        <w:t>0101</w:t>
      </w:r>
      <w:r>
        <w:rPr>
          <w:sz w:val="10"/>
        </w:rPr>
        <w:tab/>
      </w:r>
      <w:r>
        <w:rPr>
          <w:spacing w:val="-5"/>
          <w:w w:val="105"/>
          <w:sz w:val="10"/>
        </w:rPr>
        <w:t>41</w:t>
      </w:r>
      <w:r>
        <w:rPr>
          <w:sz w:val="10"/>
        </w:rPr>
        <w:tab/>
      </w:r>
      <w:r>
        <w:rPr>
          <w:spacing w:val="-10"/>
          <w:w w:val="105"/>
          <w:sz w:val="10"/>
        </w:rPr>
        <w:t>0</w:t>
      </w:r>
      <w:r>
        <w:rPr>
          <w:sz w:val="10"/>
        </w:rPr>
        <w:tab/>
      </w:r>
      <w:r>
        <w:rPr>
          <w:spacing w:val="-2"/>
          <w:w w:val="105"/>
          <w:position w:val="2"/>
          <w:sz w:val="9"/>
        </w:rPr>
        <w:t>714.00</w:t>
      </w:r>
      <w:r>
        <w:rPr>
          <w:position w:val="2"/>
          <w:sz w:val="9"/>
        </w:rPr>
        <w:tab/>
      </w:r>
      <w:r>
        <w:rPr>
          <w:spacing w:val="-2"/>
          <w:w w:val="105"/>
          <w:position w:val="2"/>
          <w:sz w:val="9"/>
        </w:rPr>
        <w:t>714.00</w:t>
      </w:r>
      <w:r>
        <w:rPr>
          <w:position w:val="2"/>
          <w:sz w:val="9"/>
        </w:rPr>
        <w:tab/>
      </w:r>
      <w:r>
        <w:rPr>
          <w:spacing w:val="-4"/>
          <w:w w:val="105"/>
          <w:position w:val="2"/>
          <w:sz w:val="9"/>
        </w:rPr>
        <w:t>0.00</w:t>
      </w:r>
    </w:p>
    <w:p w14:paraId="137F237F" w14:textId="77777777" w:rsidR="00BB000C" w:rsidRDefault="00BB000C">
      <w:pPr>
        <w:rPr>
          <w:position w:val="2"/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F817922" w14:textId="77777777" w:rsidR="00BB000C" w:rsidRDefault="00BB000C">
      <w:pPr>
        <w:rPr>
          <w:sz w:val="17"/>
        </w:rPr>
      </w:pPr>
    </w:p>
    <w:p w14:paraId="7510D774" w14:textId="77777777" w:rsidR="00BB000C" w:rsidRDefault="00BB000C">
      <w:pPr>
        <w:rPr>
          <w:sz w:val="17"/>
        </w:rPr>
      </w:pPr>
    </w:p>
    <w:p w14:paraId="22266FA2" w14:textId="77777777" w:rsidR="00BB000C" w:rsidRDefault="00BB000C">
      <w:pPr>
        <w:rPr>
          <w:sz w:val="17"/>
        </w:rPr>
      </w:pPr>
    </w:p>
    <w:p w14:paraId="3795624F" w14:textId="77777777" w:rsidR="00BB000C" w:rsidRDefault="00BB000C">
      <w:pPr>
        <w:rPr>
          <w:sz w:val="17"/>
        </w:rPr>
      </w:pPr>
    </w:p>
    <w:p w14:paraId="78E93CF9" w14:textId="77777777" w:rsidR="00BB000C" w:rsidRDefault="00BB000C">
      <w:pPr>
        <w:rPr>
          <w:sz w:val="17"/>
        </w:rPr>
      </w:pPr>
    </w:p>
    <w:p w14:paraId="26D51937" w14:textId="77777777" w:rsidR="00BB000C" w:rsidRDefault="00BB000C">
      <w:pPr>
        <w:spacing w:before="192"/>
        <w:rPr>
          <w:sz w:val="17"/>
        </w:rPr>
      </w:pPr>
    </w:p>
    <w:p w14:paraId="58351717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68416" behindDoc="0" locked="0" layoutInCell="1" allowOverlap="1" wp14:anchorId="72585C7A" wp14:editId="42E0AD41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AF10F" id="Graphic 279" o:spid="_x0000_s1026" style="position:absolute;margin-left:18pt;margin-top:10.95pt;width:805.95pt;height:2pt;z-index:1586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07C3AB78" w14:textId="77777777" w:rsidR="00BB000C" w:rsidRDefault="00000000">
      <w:pPr>
        <w:rPr>
          <w:b/>
          <w:sz w:val="18"/>
        </w:rPr>
      </w:pPr>
      <w:r>
        <w:br w:type="column"/>
      </w:r>
    </w:p>
    <w:p w14:paraId="7895D376" w14:textId="77777777" w:rsidR="00BB000C" w:rsidRDefault="00BB000C">
      <w:pPr>
        <w:rPr>
          <w:b/>
          <w:sz w:val="18"/>
        </w:rPr>
      </w:pPr>
    </w:p>
    <w:p w14:paraId="26DE50E7" w14:textId="77777777" w:rsidR="00BB000C" w:rsidRDefault="00BB000C">
      <w:pPr>
        <w:rPr>
          <w:b/>
          <w:sz w:val="18"/>
        </w:rPr>
      </w:pPr>
    </w:p>
    <w:p w14:paraId="39D26B49" w14:textId="77777777" w:rsidR="00BB000C" w:rsidRDefault="00BB000C">
      <w:pPr>
        <w:rPr>
          <w:b/>
          <w:sz w:val="18"/>
        </w:rPr>
      </w:pPr>
    </w:p>
    <w:p w14:paraId="586AA04B" w14:textId="77777777" w:rsidR="00BB000C" w:rsidRDefault="00BB000C">
      <w:pPr>
        <w:rPr>
          <w:b/>
          <w:sz w:val="18"/>
        </w:rPr>
      </w:pPr>
    </w:p>
    <w:p w14:paraId="0D942FBF" w14:textId="77777777" w:rsidR="00BB000C" w:rsidRDefault="00BB000C">
      <w:pPr>
        <w:spacing w:before="113"/>
        <w:rPr>
          <w:b/>
          <w:sz w:val="18"/>
        </w:rPr>
      </w:pPr>
    </w:p>
    <w:p w14:paraId="08F86557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3C5481DD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1106CB29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4CACAF7F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17D57F8B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748ABA41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91849C0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3D2013A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2A85C392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8AC860A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3D9F0AD8" w14:textId="77777777" w:rsidR="00BB000C" w:rsidRDefault="00BB000C">
      <w:pPr>
        <w:spacing w:before="15"/>
        <w:rPr>
          <w:b/>
          <w:sz w:val="14"/>
        </w:rPr>
      </w:pPr>
    </w:p>
    <w:p w14:paraId="196FD8D0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72DD5CF4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1440217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1910F32A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3A4D5EAF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453643E7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DD7D713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6C62CBCA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531070F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64E89BE5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AB18B0A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182FD939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EAD2A55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543DFBC9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8F12010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0568020C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2233FFC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1D5A4DD0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C67DEEF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27E05469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641314F6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4B1812E2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7599490E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14949FF1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4C88BC9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3CA77071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7E917165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2CB8216F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2EE76EF9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7F992384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30F46FB9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2C6ECDEC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31DE95AD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4320D781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5DF8388B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169E0DAE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487F963D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61B38DAE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404F3F27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3B368712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35E89774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370715C8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25DB6EED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6E3B48B2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7360C341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622F98B6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703"/>
        <w:gridCol w:w="516"/>
        <w:gridCol w:w="415"/>
        <w:gridCol w:w="323"/>
        <w:gridCol w:w="235"/>
        <w:gridCol w:w="509"/>
        <w:gridCol w:w="221"/>
        <w:gridCol w:w="793"/>
        <w:gridCol w:w="149"/>
        <w:gridCol w:w="2205"/>
        <w:gridCol w:w="898"/>
        <w:gridCol w:w="2258"/>
        <w:gridCol w:w="837"/>
        <w:gridCol w:w="6087"/>
      </w:tblGrid>
      <w:tr w:rsidR="00BB000C" w14:paraId="36B47D1D" w14:textId="77777777">
        <w:trPr>
          <w:trHeight w:val="270"/>
        </w:trPr>
        <w:tc>
          <w:tcPr>
            <w:tcW w:w="703" w:type="dxa"/>
            <w:tcBorders>
              <w:top w:val="single" w:sz="18" w:space="0" w:color="000000"/>
            </w:tcBorders>
          </w:tcPr>
          <w:p w14:paraId="570260F2" w14:textId="77777777" w:rsidR="00BB000C" w:rsidRDefault="00000000">
            <w:pPr>
              <w:pStyle w:val="TableParagraph"/>
              <w:spacing w:before="61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  <w:tcBorders>
              <w:top w:val="single" w:sz="18" w:space="0" w:color="000000"/>
            </w:tcBorders>
          </w:tcPr>
          <w:p w14:paraId="114E1429" w14:textId="77777777" w:rsidR="00BB000C" w:rsidRDefault="00000000">
            <w:pPr>
              <w:pStyle w:val="TableParagraph"/>
              <w:spacing w:before="61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  <w:tcBorders>
              <w:top w:val="single" w:sz="18" w:space="0" w:color="000000"/>
            </w:tcBorders>
          </w:tcPr>
          <w:p w14:paraId="7B68201D" w14:textId="77777777" w:rsidR="00BB000C" w:rsidRDefault="00000000">
            <w:pPr>
              <w:pStyle w:val="TableParagraph"/>
              <w:spacing w:before="61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  <w:tcBorders>
              <w:top w:val="single" w:sz="18" w:space="0" w:color="000000"/>
            </w:tcBorders>
          </w:tcPr>
          <w:p w14:paraId="64A4F3B7" w14:textId="77777777" w:rsidR="00BB000C" w:rsidRDefault="00000000">
            <w:pPr>
              <w:pStyle w:val="TableParagraph"/>
              <w:spacing w:before="61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  <w:tcBorders>
              <w:top w:val="single" w:sz="18" w:space="0" w:color="000000"/>
            </w:tcBorders>
          </w:tcPr>
          <w:p w14:paraId="2726A500" w14:textId="77777777" w:rsidR="00BB000C" w:rsidRDefault="00000000">
            <w:pPr>
              <w:pStyle w:val="TableParagraph"/>
              <w:spacing w:before="61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  <w:tcBorders>
              <w:top w:val="single" w:sz="18" w:space="0" w:color="000000"/>
            </w:tcBorders>
          </w:tcPr>
          <w:p w14:paraId="1094AB99" w14:textId="77777777" w:rsidR="00BB000C" w:rsidRDefault="00000000">
            <w:pPr>
              <w:pStyle w:val="TableParagraph"/>
              <w:spacing w:before="61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793" w:type="dxa"/>
            <w:tcBorders>
              <w:top w:val="single" w:sz="18" w:space="0" w:color="000000"/>
            </w:tcBorders>
          </w:tcPr>
          <w:p w14:paraId="3287C1B5" w14:textId="77777777" w:rsidR="00BB000C" w:rsidRDefault="00000000">
            <w:pPr>
              <w:pStyle w:val="TableParagraph"/>
              <w:spacing w:before="61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149" w:type="dxa"/>
            <w:tcBorders>
              <w:top w:val="single" w:sz="18" w:space="0" w:color="000000"/>
            </w:tcBorders>
          </w:tcPr>
          <w:p w14:paraId="1D1F0E47" w14:textId="77777777" w:rsidR="00BB000C" w:rsidRDefault="00000000">
            <w:pPr>
              <w:pStyle w:val="TableParagraph"/>
              <w:spacing w:before="61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  <w:tcBorders>
              <w:top w:val="single" w:sz="18" w:space="0" w:color="000000"/>
            </w:tcBorders>
          </w:tcPr>
          <w:p w14:paraId="4B73853F" w14:textId="77777777" w:rsidR="00BB000C" w:rsidRDefault="00000000">
            <w:pPr>
              <w:pStyle w:val="TableParagraph"/>
              <w:spacing w:before="61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  <w:tcBorders>
              <w:top w:val="single" w:sz="18" w:space="0" w:color="000000"/>
            </w:tcBorders>
          </w:tcPr>
          <w:p w14:paraId="29CB985B" w14:textId="77777777" w:rsidR="00BB000C" w:rsidRDefault="00000000">
            <w:pPr>
              <w:pStyle w:val="TableParagraph"/>
              <w:spacing w:before="53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5,151.30</w:t>
            </w:r>
          </w:p>
        </w:tc>
        <w:tc>
          <w:tcPr>
            <w:tcW w:w="837" w:type="dxa"/>
            <w:tcBorders>
              <w:top w:val="single" w:sz="18" w:space="0" w:color="000000"/>
            </w:tcBorders>
          </w:tcPr>
          <w:p w14:paraId="02A0A611" w14:textId="77777777" w:rsidR="00BB000C" w:rsidRDefault="00000000">
            <w:pPr>
              <w:pStyle w:val="TableParagraph"/>
              <w:spacing w:before="53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5,151.30</w:t>
            </w:r>
          </w:p>
        </w:tc>
        <w:tc>
          <w:tcPr>
            <w:tcW w:w="6087" w:type="dxa"/>
            <w:tcBorders>
              <w:top w:val="single" w:sz="18" w:space="0" w:color="000000"/>
            </w:tcBorders>
          </w:tcPr>
          <w:p w14:paraId="680F86D5" w14:textId="77777777" w:rsidR="00BB000C" w:rsidRDefault="00000000">
            <w:pPr>
              <w:pStyle w:val="TableParagraph"/>
              <w:spacing w:before="53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BE0BB0E" w14:textId="77777777">
        <w:trPr>
          <w:trHeight w:val="305"/>
        </w:trPr>
        <w:tc>
          <w:tcPr>
            <w:tcW w:w="703" w:type="dxa"/>
          </w:tcPr>
          <w:p w14:paraId="453082F3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711C6DB4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AA992E4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06752274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56B765A6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54C38345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793" w:type="dxa"/>
          </w:tcPr>
          <w:p w14:paraId="6B8FD278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149" w:type="dxa"/>
          </w:tcPr>
          <w:p w14:paraId="078A2EB9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5B2F1CB0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396C6F98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5,151.30</w:t>
            </w:r>
          </w:p>
        </w:tc>
        <w:tc>
          <w:tcPr>
            <w:tcW w:w="837" w:type="dxa"/>
          </w:tcPr>
          <w:p w14:paraId="1001E407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5,151.30</w:t>
            </w:r>
          </w:p>
        </w:tc>
        <w:tc>
          <w:tcPr>
            <w:tcW w:w="6087" w:type="dxa"/>
          </w:tcPr>
          <w:p w14:paraId="339590CC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F7256C8" w14:textId="77777777">
        <w:trPr>
          <w:trHeight w:val="305"/>
        </w:trPr>
        <w:tc>
          <w:tcPr>
            <w:tcW w:w="703" w:type="dxa"/>
          </w:tcPr>
          <w:p w14:paraId="4774AC80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620A8EFA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4A1BFCEA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2EC26CA8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73CF4617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71C0D11F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793" w:type="dxa"/>
          </w:tcPr>
          <w:p w14:paraId="0D237A57" w14:textId="77777777" w:rsidR="00BB000C" w:rsidRDefault="00000000">
            <w:pPr>
              <w:pStyle w:val="TableParagraph"/>
              <w:spacing w:before="95"/>
              <w:ind w:left="53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149" w:type="dxa"/>
          </w:tcPr>
          <w:p w14:paraId="25191A9F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4F1F1662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76AA9885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3,679.50</w:t>
            </w:r>
          </w:p>
        </w:tc>
        <w:tc>
          <w:tcPr>
            <w:tcW w:w="837" w:type="dxa"/>
          </w:tcPr>
          <w:p w14:paraId="09AA2E3D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3,679.50</w:t>
            </w:r>
          </w:p>
        </w:tc>
        <w:tc>
          <w:tcPr>
            <w:tcW w:w="6087" w:type="dxa"/>
          </w:tcPr>
          <w:p w14:paraId="60BCA0D1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63064F2" w14:textId="77777777">
        <w:trPr>
          <w:trHeight w:val="305"/>
        </w:trPr>
        <w:tc>
          <w:tcPr>
            <w:tcW w:w="703" w:type="dxa"/>
          </w:tcPr>
          <w:p w14:paraId="2077FCDE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362C8BB1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5F7E43C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71FBB0F4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5FC074B4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754A052A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793" w:type="dxa"/>
          </w:tcPr>
          <w:p w14:paraId="33B50C0D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149" w:type="dxa"/>
          </w:tcPr>
          <w:p w14:paraId="439C28DD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58D86D77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01EC5D81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2,943.60</w:t>
            </w:r>
          </w:p>
        </w:tc>
        <w:tc>
          <w:tcPr>
            <w:tcW w:w="837" w:type="dxa"/>
          </w:tcPr>
          <w:p w14:paraId="63CBC739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2,943.60</w:t>
            </w:r>
          </w:p>
        </w:tc>
        <w:tc>
          <w:tcPr>
            <w:tcW w:w="6087" w:type="dxa"/>
          </w:tcPr>
          <w:p w14:paraId="1BA6B9BE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1AD2634" w14:textId="77777777">
        <w:trPr>
          <w:trHeight w:val="305"/>
        </w:trPr>
        <w:tc>
          <w:tcPr>
            <w:tcW w:w="703" w:type="dxa"/>
          </w:tcPr>
          <w:p w14:paraId="699D7738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58F3A158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15818C6E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25F51B2C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47203E33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3AFF14DA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793" w:type="dxa"/>
          </w:tcPr>
          <w:p w14:paraId="66CFBF5E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149" w:type="dxa"/>
          </w:tcPr>
          <w:p w14:paraId="4AED60A0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0FA0AE0C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2241C69F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25,020.60</w:t>
            </w:r>
          </w:p>
        </w:tc>
        <w:tc>
          <w:tcPr>
            <w:tcW w:w="837" w:type="dxa"/>
          </w:tcPr>
          <w:p w14:paraId="506D8772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25,020.60</w:t>
            </w:r>
          </w:p>
        </w:tc>
        <w:tc>
          <w:tcPr>
            <w:tcW w:w="6087" w:type="dxa"/>
          </w:tcPr>
          <w:p w14:paraId="14F1F769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568866A" w14:textId="77777777">
        <w:trPr>
          <w:trHeight w:val="305"/>
        </w:trPr>
        <w:tc>
          <w:tcPr>
            <w:tcW w:w="703" w:type="dxa"/>
          </w:tcPr>
          <w:p w14:paraId="0A9F4F11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1CA8FF2B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1A51CCBF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4F2870BC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5D79C2B9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233018A9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793" w:type="dxa"/>
          </w:tcPr>
          <w:p w14:paraId="072EE2FD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49" w:type="dxa"/>
          </w:tcPr>
          <w:p w14:paraId="2CC6C45A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60676C43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7AB12FB0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52,205.10</w:t>
            </w:r>
          </w:p>
        </w:tc>
        <w:tc>
          <w:tcPr>
            <w:tcW w:w="837" w:type="dxa"/>
          </w:tcPr>
          <w:p w14:paraId="7A7F5B9C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52,205.10</w:t>
            </w:r>
          </w:p>
        </w:tc>
        <w:tc>
          <w:tcPr>
            <w:tcW w:w="6087" w:type="dxa"/>
          </w:tcPr>
          <w:p w14:paraId="02EA6670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C1A0FBF" w14:textId="77777777">
        <w:trPr>
          <w:trHeight w:val="305"/>
        </w:trPr>
        <w:tc>
          <w:tcPr>
            <w:tcW w:w="703" w:type="dxa"/>
          </w:tcPr>
          <w:p w14:paraId="45F98566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107F7266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04546C74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35D156DD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3AFE2305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42923C46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793" w:type="dxa"/>
          </w:tcPr>
          <w:p w14:paraId="7F1F31E0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149" w:type="dxa"/>
          </w:tcPr>
          <w:p w14:paraId="6AC96684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4B6ED7CE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7659CB6E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18,987.54</w:t>
            </w:r>
          </w:p>
        </w:tc>
        <w:tc>
          <w:tcPr>
            <w:tcW w:w="837" w:type="dxa"/>
          </w:tcPr>
          <w:p w14:paraId="6DDE33BE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18,987.54</w:t>
            </w:r>
          </w:p>
        </w:tc>
        <w:tc>
          <w:tcPr>
            <w:tcW w:w="6087" w:type="dxa"/>
          </w:tcPr>
          <w:p w14:paraId="0073F8BD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471128A" w14:textId="77777777">
        <w:trPr>
          <w:trHeight w:val="305"/>
        </w:trPr>
        <w:tc>
          <w:tcPr>
            <w:tcW w:w="703" w:type="dxa"/>
          </w:tcPr>
          <w:p w14:paraId="0EDB0F39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04E3ADE4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2D92AF70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6F612A96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7DABA098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3C3CDAD5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793" w:type="dxa"/>
          </w:tcPr>
          <w:p w14:paraId="05A401B6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149" w:type="dxa"/>
          </w:tcPr>
          <w:p w14:paraId="7FE25EE8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2A5FE889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3C68AC28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6,623.10</w:t>
            </w:r>
          </w:p>
        </w:tc>
        <w:tc>
          <w:tcPr>
            <w:tcW w:w="837" w:type="dxa"/>
          </w:tcPr>
          <w:p w14:paraId="16A152F3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6,623.10</w:t>
            </w:r>
          </w:p>
        </w:tc>
        <w:tc>
          <w:tcPr>
            <w:tcW w:w="6087" w:type="dxa"/>
          </w:tcPr>
          <w:p w14:paraId="45F7F4A4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D104F82" w14:textId="77777777">
        <w:trPr>
          <w:trHeight w:val="305"/>
        </w:trPr>
        <w:tc>
          <w:tcPr>
            <w:tcW w:w="703" w:type="dxa"/>
          </w:tcPr>
          <w:p w14:paraId="10E1259B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286C6D3F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2A7DDBB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5CF23296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528B94A9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4FD2EE03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031</w:t>
            </w:r>
          </w:p>
        </w:tc>
        <w:tc>
          <w:tcPr>
            <w:tcW w:w="793" w:type="dxa"/>
          </w:tcPr>
          <w:p w14:paraId="6A01C207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149" w:type="dxa"/>
          </w:tcPr>
          <w:p w14:paraId="607D77AF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4865590E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731637D0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8,094.90</w:t>
            </w:r>
          </w:p>
        </w:tc>
        <w:tc>
          <w:tcPr>
            <w:tcW w:w="837" w:type="dxa"/>
          </w:tcPr>
          <w:p w14:paraId="36681C93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8,094.90</w:t>
            </w:r>
          </w:p>
        </w:tc>
        <w:tc>
          <w:tcPr>
            <w:tcW w:w="6087" w:type="dxa"/>
          </w:tcPr>
          <w:p w14:paraId="531D108A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EA69D0E" w14:textId="77777777">
        <w:trPr>
          <w:trHeight w:val="305"/>
        </w:trPr>
        <w:tc>
          <w:tcPr>
            <w:tcW w:w="703" w:type="dxa"/>
          </w:tcPr>
          <w:p w14:paraId="15C6EBBF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0B4EB6BD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5C5148D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54B23F49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5532BA18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161A1E1C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0301E786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149" w:type="dxa"/>
          </w:tcPr>
          <w:p w14:paraId="7B1BC0DD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72C2DF89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39068846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543.33</w:t>
            </w:r>
          </w:p>
        </w:tc>
        <w:tc>
          <w:tcPr>
            <w:tcW w:w="837" w:type="dxa"/>
          </w:tcPr>
          <w:p w14:paraId="4AA6C8DC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543.33</w:t>
            </w:r>
          </w:p>
        </w:tc>
        <w:tc>
          <w:tcPr>
            <w:tcW w:w="6087" w:type="dxa"/>
          </w:tcPr>
          <w:p w14:paraId="7B747B2E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ED2E7B8" w14:textId="77777777">
        <w:trPr>
          <w:trHeight w:val="305"/>
        </w:trPr>
        <w:tc>
          <w:tcPr>
            <w:tcW w:w="703" w:type="dxa"/>
          </w:tcPr>
          <w:p w14:paraId="18E3F9FB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7CF9C821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157F91CD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5A092A08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2C9E5677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5167D9BD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1818FE94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149" w:type="dxa"/>
          </w:tcPr>
          <w:p w14:paraId="11EB4238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095818A4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13B60B32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3,266.62</w:t>
            </w:r>
          </w:p>
        </w:tc>
        <w:tc>
          <w:tcPr>
            <w:tcW w:w="837" w:type="dxa"/>
          </w:tcPr>
          <w:p w14:paraId="49D838CF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3,266.62</w:t>
            </w:r>
          </w:p>
        </w:tc>
        <w:tc>
          <w:tcPr>
            <w:tcW w:w="6087" w:type="dxa"/>
          </w:tcPr>
          <w:p w14:paraId="07082728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DA056F3" w14:textId="77777777">
        <w:trPr>
          <w:trHeight w:val="305"/>
        </w:trPr>
        <w:tc>
          <w:tcPr>
            <w:tcW w:w="703" w:type="dxa"/>
          </w:tcPr>
          <w:p w14:paraId="5C1074E7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7E61B3CE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053BE9A4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667ED92B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2B5E4759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5AE3FD6B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777DD4C6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149" w:type="dxa"/>
          </w:tcPr>
          <w:p w14:paraId="3158A724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3110E99E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70DF2E8F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3,266.62</w:t>
            </w:r>
          </w:p>
        </w:tc>
        <w:tc>
          <w:tcPr>
            <w:tcW w:w="837" w:type="dxa"/>
          </w:tcPr>
          <w:p w14:paraId="3D0A0DD3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3,266.62</w:t>
            </w:r>
          </w:p>
        </w:tc>
        <w:tc>
          <w:tcPr>
            <w:tcW w:w="6087" w:type="dxa"/>
          </w:tcPr>
          <w:p w14:paraId="45C12474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A646DB0" w14:textId="77777777">
        <w:trPr>
          <w:trHeight w:val="305"/>
        </w:trPr>
        <w:tc>
          <w:tcPr>
            <w:tcW w:w="703" w:type="dxa"/>
          </w:tcPr>
          <w:p w14:paraId="2B3475D4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16991FC8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0B65065D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3DB1D4EF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6A42A2AC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19679620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35F703D8" w14:textId="77777777" w:rsidR="00BB000C" w:rsidRDefault="00000000">
            <w:pPr>
              <w:pStyle w:val="TableParagraph"/>
              <w:spacing w:before="95"/>
              <w:ind w:left="53" w:right="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149" w:type="dxa"/>
          </w:tcPr>
          <w:p w14:paraId="605B547A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2AC4B273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56FEAF5B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2,333.30</w:t>
            </w:r>
          </w:p>
        </w:tc>
        <w:tc>
          <w:tcPr>
            <w:tcW w:w="837" w:type="dxa"/>
          </w:tcPr>
          <w:p w14:paraId="039A1E23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2,333.30</w:t>
            </w:r>
          </w:p>
        </w:tc>
        <w:tc>
          <w:tcPr>
            <w:tcW w:w="6087" w:type="dxa"/>
          </w:tcPr>
          <w:p w14:paraId="4A82E3A7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C215227" w14:textId="77777777">
        <w:trPr>
          <w:trHeight w:val="305"/>
        </w:trPr>
        <w:tc>
          <w:tcPr>
            <w:tcW w:w="703" w:type="dxa"/>
          </w:tcPr>
          <w:p w14:paraId="19D0C19F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78A0AB94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46E33D28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16AE130E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2F1DCCAA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254161AA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584C6A4F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149" w:type="dxa"/>
          </w:tcPr>
          <w:p w14:paraId="06973158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714CABDF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256A7EFA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1,866.64</w:t>
            </w:r>
          </w:p>
        </w:tc>
        <w:tc>
          <w:tcPr>
            <w:tcW w:w="837" w:type="dxa"/>
          </w:tcPr>
          <w:p w14:paraId="01960521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1,866.64</w:t>
            </w:r>
          </w:p>
        </w:tc>
        <w:tc>
          <w:tcPr>
            <w:tcW w:w="6087" w:type="dxa"/>
          </w:tcPr>
          <w:p w14:paraId="734F8153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FA4BBC9" w14:textId="77777777">
        <w:trPr>
          <w:trHeight w:val="305"/>
        </w:trPr>
        <w:tc>
          <w:tcPr>
            <w:tcW w:w="703" w:type="dxa"/>
          </w:tcPr>
          <w:p w14:paraId="35597112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43537D48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74FA0068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35EE7A09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18CC869C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7954D241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461301AC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149" w:type="dxa"/>
          </w:tcPr>
          <w:p w14:paraId="6233F947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7EEEF1CE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2FBF63F3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15,866.64</w:t>
            </w:r>
          </w:p>
        </w:tc>
        <w:tc>
          <w:tcPr>
            <w:tcW w:w="837" w:type="dxa"/>
          </w:tcPr>
          <w:p w14:paraId="5C6A1B58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15,866.64</w:t>
            </w:r>
          </w:p>
        </w:tc>
        <w:tc>
          <w:tcPr>
            <w:tcW w:w="6087" w:type="dxa"/>
          </w:tcPr>
          <w:p w14:paraId="6DA7F667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59DB420" w14:textId="77777777">
        <w:trPr>
          <w:trHeight w:val="305"/>
        </w:trPr>
        <w:tc>
          <w:tcPr>
            <w:tcW w:w="703" w:type="dxa"/>
          </w:tcPr>
          <w:p w14:paraId="4DC4FD4A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1935CF9C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406A5157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49BF3CE3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488FB8D7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4CB2EAEB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06EB18E9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49" w:type="dxa"/>
          </w:tcPr>
          <w:p w14:paraId="04274677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71C6EFF6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77F09B10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32,786.44</w:t>
            </w:r>
          </w:p>
        </w:tc>
        <w:tc>
          <w:tcPr>
            <w:tcW w:w="837" w:type="dxa"/>
          </w:tcPr>
          <w:p w14:paraId="6479A7D3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32,786.44</w:t>
            </w:r>
          </w:p>
        </w:tc>
        <w:tc>
          <w:tcPr>
            <w:tcW w:w="6087" w:type="dxa"/>
          </w:tcPr>
          <w:p w14:paraId="2A2842F7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54A4E81" w14:textId="77777777">
        <w:trPr>
          <w:trHeight w:val="305"/>
        </w:trPr>
        <w:tc>
          <w:tcPr>
            <w:tcW w:w="703" w:type="dxa"/>
          </w:tcPr>
          <w:p w14:paraId="6E142AE1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16BDF23A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1002518C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43FF1D5C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2D16206C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44E6AC72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607269C1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149" w:type="dxa"/>
          </w:tcPr>
          <w:p w14:paraId="204FF0E0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35D87A19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4CD0D7D0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11,672.94</w:t>
            </w:r>
          </w:p>
        </w:tc>
        <w:tc>
          <w:tcPr>
            <w:tcW w:w="837" w:type="dxa"/>
          </w:tcPr>
          <w:p w14:paraId="02F43263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11,672.94</w:t>
            </w:r>
          </w:p>
        </w:tc>
        <w:tc>
          <w:tcPr>
            <w:tcW w:w="6087" w:type="dxa"/>
          </w:tcPr>
          <w:p w14:paraId="6D3DC20D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2F9A691" w14:textId="77777777">
        <w:trPr>
          <w:trHeight w:val="305"/>
        </w:trPr>
        <w:tc>
          <w:tcPr>
            <w:tcW w:w="703" w:type="dxa"/>
          </w:tcPr>
          <w:p w14:paraId="3EB29D47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654894B7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2C7E2E36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7FBF9F83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755752E2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32139054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3394B378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149" w:type="dxa"/>
          </w:tcPr>
          <w:p w14:paraId="6AB5CAF9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5B389E21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26173281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3,449.97</w:t>
            </w:r>
          </w:p>
        </w:tc>
        <w:tc>
          <w:tcPr>
            <w:tcW w:w="837" w:type="dxa"/>
          </w:tcPr>
          <w:p w14:paraId="62F94286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3,449.97</w:t>
            </w:r>
          </w:p>
        </w:tc>
        <w:tc>
          <w:tcPr>
            <w:tcW w:w="6087" w:type="dxa"/>
          </w:tcPr>
          <w:p w14:paraId="0F79E959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638C6FC" w14:textId="77777777">
        <w:trPr>
          <w:trHeight w:val="305"/>
        </w:trPr>
        <w:tc>
          <w:tcPr>
            <w:tcW w:w="703" w:type="dxa"/>
          </w:tcPr>
          <w:p w14:paraId="4E77DB19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671D206D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371E756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23C4C41B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4EA40EEF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06DDB979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033</w:t>
            </w:r>
          </w:p>
        </w:tc>
        <w:tc>
          <w:tcPr>
            <w:tcW w:w="793" w:type="dxa"/>
          </w:tcPr>
          <w:p w14:paraId="032117D9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149" w:type="dxa"/>
          </w:tcPr>
          <w:p w14:paraId="279C9ED9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3E86BB75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51D25311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5,133.26</w:t>
            </w:r>
          </w:p>
        </w:tc>
        <w:tc>
          <w:tcPr>
            <w:tcW w:w="837" w:type="dxa"/>
          </w:tcPr>
          <w:p w14:paraId="0CC98BAB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5,133.26</w:t>
            </w:r>
          </w:p>
        </w:tc>
        <w:tc>
          <w:tcPr>
            <w:tcW w:w="6087" w:type="dxa"/>
          </w:tcPr>
          <w:p w14:paraId="2AFFE674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0CFE1B6" w14:textId="77777777">
        <w:trPr>
          <w:trHeight w:val="305"/>
        </w:trPr>
        <w:tc>
          <w:tcPr>
            <w:tcW w:w="703" w:type="dxa"/>
          </w:tcPr>
          <w:p w14:paraId="3B367907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33CDE653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7D09BD63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79B38ADA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77E2D231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53A68B86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793" w:type="dxa"/>
          </w:tcPr>
          <w:p w14:paraId="374378E9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49" w:type="dxa"/>
          </w:tcPr>
          <w:p w14:paraId="32824555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4AAA9AAE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0DFCE606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499.98</w:t>
            </w:r>
          </w:p>
        </w:tc>
        <w:tc>
          <w:tcPr>
            <w:tcW w:w="837" w:type="dxa"/>
          </w:tcPr>
          <w:p w14:paraId="3A111B5E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499.98</w:t>
            </w:r>
          </w:p>
        </w:tc>
        <w:tc>
          <w:tcPr>
            <w:tcW w:w="6087" w:type="dxa"/>
          </w:tcPr>
          <w:p w14:paraId="3D53BEEA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2BE41B7" w14:textId="77777777">
        <w:trPr>
          <w:trHeight w:val="305"/>
        </w:trPr>
        <w:tc>
          <w:tcPr>
            <w:tcW w:w="703" w:type="dxa"/>
          </w:tcPr>
          <w:p w14:paraId="5212E0A0" w14:textId="77777777" w:rsidR="00BB000C" w:rsidRDefault="00000000">
            <w:pPr>
              <w:pStyle w:val="TableParagraph"/>
              <w:spacing w:before="95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39404E57" w14:textId="77777777" w:rsidR="00BB000C" w:rsidRDefault="00000000">
            <w:pPr>
              <w:pStyle w:val="TableParagraph"/>
              <w:spacing w:before="95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730A2EE0" w14:textId="77777777" w:rsidR="00BB000C" w:rsidRDefault="00000000">
            <w:pPr>
              <w:pStyle w:val="TableParagraph"/>
              <w:spacing w:before="95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68B54E52" w14:textId="77777777" w:rsidR="00BB000C" w:rsidRDefault="00000000">
            <w:pPr>
              <w:pStyle w:val="TableParagraph"/>
              <w:spacing w:before="95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0E8A7EE0" w14:textId="77777777" w:rsidR="00BB000C" w:rsidRDefault="00000000">
            <w:pPr>
              <w:pStyle w:val="TableParagraph"/>
              <w:spacing w:before="95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72321E1B" w14:textId="77777777" w:rsidR="00BB000C" w:rsidRDefault="00000000">
            <w:pPr>
              <w:pStyle w:val="TableParagraph"/>
              <w:spacing w:before="95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793" w:type="dxa"/>
          </w:tcPr>
          <w:p w14:paraId="07B9DDA2" w14:textId="77777777" w:rsidR="00BB000C" w:rsidRDefault="00000000">
            <w:pPr>
              <w:pStyle w:val="TableParagraph"/>
              <w:spacing w:before="95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149" w:type="dxa"/>
          </w:tcPr>
          <w:p w14:paraId="00785204" w14:textId="77777777" w:rsidR="00BB000C" w:rsidRDefault="00000000">
            <w:pPr>
              <w:pStyle w:val="TableParagraph"/>
              <w:spacing w:before="95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22EF25D7" w14:textId="77777777" w:rsidR="00BB000C" w:rsidRDefault="00000000">
            <w:pPr>
              <w:pStyle w:val="TableParagraph"/>
              <w:spacing w:before="95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4B8B8066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666.64</w:t>
            </w:r>
          </w:p>
        </w:tc>
        <w:tc>
          <w:tcPr>
            <w:tcW w:w="837" w:type="dxa"/>
          </w:tcPr>
          <w:p w14:paraId="41C99F7C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666.64</w:t>
            </w:r>
          </w:p>
        </w:tc>
        <w:tc>
          <w:tcPr>
            <w:tcW w:w="6087" w:type="dxa"/>
          </w:tcPr>
          <w:p w14:paraId="6EF832B5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918D74B" w14:textId="77777777">
        <w:trPr>
          <w:trHeight w:val="211"/>
        </w:trPr>
        <w:tc>
          <w:tcPr>
            <w:tcW w:w="703" w:type="dxa"/>
          </w:tcPr>
          <w:p w14:paraId="17EBDBFB" w14:textId="77777777" w:rsidR="00BB000C" w:rsidRDefault="00000000">
            <w:pPr>
              <w:pStyle w:val="TableParagraph"/>
              <w:spacing w:before="95" w:line="96" w:lineRule="exact"/>
              <w:ind w:left="49" w:righ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4E62DF22" w14:textId="77777777" w:rsidR="00BB000C" w:rsidRDefault="00000000">
            <w:pPr>
              <w:pStyle w:val="TableParagraph"/>
              <w:spacing w:before="95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421708F9" w14:textId="77777777" w:rsidR="00BB000C" w:rsidRDefault="00000000">
            <w:pPr>
              <w:pStyle w:val="TableParagraph"/>
              <w:spacing w:before="95" w:line="96" w:lineRule="exact"/>
              <w:ind w:left="2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323" w:type="dxa"/>
          </w:tcPr>
          <w:p w14:paraId="08C00856" w14:textId="77777777" w:rsidR="00BB000C" w:rsidRDefault="00000000">
            <w:pPr>
              <w:pStyle w:val="TableParagraph"/>
              <w:spacing w:before="95" w:line="96" w:lineRule="exact"/>
              <w:ind w:right="8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744" w:type="dxa"/>
            <w:gridSpan w:val="2"/>
          </w:tcPr>
          <w:p w14:paraId="4A0C707B" w14:textId="77777777" w:rsidR="00BB000C" w:rsidRDefault="00000000">
            <w:pPr>
              <w:pStyle w:val="TableParagraph"/>
              <w:spacing w:before="95" w:line="96" w:lineRule="exact"/>
              <w:ind w:left="5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1" w:type="dxa"/>
          </w:tcPr>
          <w:p w14:paraId="5A440316" w14:textId="77777777" w:rsidR="00BB000C" w:rsidRDefault="00000000">
            <w:pPr>
              <w:pStyle w:val="TableParagraph"/>
              <w:spacing w:before="95" w:line="96" w:lineRule="exact"/>
              <w:ind w:left="54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073</w:t>
            </w:r>
          </w:p>
        </w:tc>
        <w:tc>
          <w:tcPr>
            <w:tcW w:w="793" w:type="dxa"/>
          </w:tcPr>
          <w:p w14:paraId="7E374C1D" w14:textId="77777777" w:rsidR="00BB000C" w:rsidRDefault="00000000">
            <w:pPr>
              <w:pStyle w:val="TableParagraph"/>
              <w:spacing w:before="95" w:line="96" w:lineRule="exact"/>
              <w:ind w:left="53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149" w:type="dxa"/>
          </w:tcPr>
          <w:p w14:paraId="2A6FEEAC" w14:textId="77777777" w:rsidR="00BB000C" w:rsidRDefault="00000000">
            <w:pPr>
              <w:pStyle w:val="TableParagraph"/>
              <w:spacing w:before="95" w:line="96" w:lineRule="exact"/>
              <w:ind w:righ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41</w:t>
            </w:r>
          </w:p>
        </w:tc>
        <w:tc>
          <w:tcPr>
            <w:tcW w:w="2205" w:type="dxa"/>
          </w:tcPr>
          <w:p w14:paraId="2323F2F6" w14:textId="77777777" w:rsidR="00BB000C" w:rsidRDefault="00000000">
            <w:pPr>
              <w:pStyle w:val="TableParagraph"/>
              <w:spacing w:before="95" w:line="96" w:lineRule="exact"/>
              <w:ind w:right="899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56" w:type="dxa"/>
            <w:gridSpan w:val="2"/>
          </w:tcPr>
          <w:p w14:paraId="352C7CDE" w14:textId="77777777" w:rsidR="00BB000C" w:rsidRDefault="00000000">
            <w:pPr>
              <w:pStyle w:val="TableParagraph"/>
              <w:spacing w:before="88"/>
              <w:ind w:right="190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749.97</w:t>
            </w:r>
          </w:p>
        </w:tc>
        <w:tc>
          <w:tcPr>
            <w:tcW w:w="837" w:type="dxa"/>
          </w:tcPr>
          <w:p w14:paraId="06BF1EA7" w14:textId="77777777" w:rsidR="00BB000C" w:rsidRDefault="00000000">
            <w:pPr>
              <w:pStyle w:val="TableParagraph"/>
              <w:spacing w:before="88"/>
              <w:ind w:right="30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749.97</w:t>
            </w:r>
          </w:p>
        </w:tc>
        <w:tc>
          <w:tcPr>
            <w:tcW w:w="6087" w:type="dxa"/>
          </w:tcPr>
          <w:p w14:paraId="6D07A383" w14:textId="77777777" w:rsidR="00BB000C" w:rsidRDefault="00000000">
            <w:pPr>
              <w:pStyle w:val="TableParagraph"/>
              <w:spacing w:before="88"/>
              <w:ind w:left="293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79CC5AA" w14:textId="77777777">
        <w:trPr>
          <w:trHeight w:val="366"/>
        </w:trPr>
        <w:tc>
          <w:tcPr>
            <w:tcW w:w="703" w:type="dxa"/>
          </w:tcPr>
          <w:p w14:paraId="29083815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B5C3D52" w14:textId="77777777" w:rsidR="00BB000C" w:rsidRDefault="00000000">
            <w:pPr>
              <w:pStyle w:val="TableParagraph"/>
              <w:ind w:left="150"/>
              <w:rPr>
                <w:sz w:val="12"/>
              </w:rPr>
            </w:pPr>
            <w:r>
              <w:rPr>
                <w:spacing w:val="-4"/>
                <w:sz w:val="12"/>
              </w:rPr>
              <w:t>1563</w:t>
            </w:r>
          </w:p>
        </w:tc>
        <w:tc>
          <w:tcPr>
            <w:tcW w:w="516" w:type="dxa"/>
          </w:tcPr>
          <w:p w14:paraId="5CA9356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2727640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1558</w:t>
            </w:r>
          </w:p>
        </w:tc>
        <w:tc>
          <w:tcPr>
            <w:tcW w:w="738" w:type="dxa"/>
            <w:gridSpan w:val="2"/>
          </w:tcPr>
          <w:p w14:paraId="5C2F5A2D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FA363E4" w14:textId="77777777" w:rsidR="00BB000C" w:rsidRDefault="00000000">
            <w:pPr>
              <w:pStyle w:val="TableParagraph"/>
              <w:ind w:left="195" w:right="-29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235" w:type="dxa"/>
          </w:tcPr>
          <w:p w14:paraId="5A3BD8C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</w:tcPr>
          <w:p w14:paraId="44F71D0F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722A416" w14:textId="77777777" w:rsidR="00BB000C" w:rsidRDefault="00000000">
            <w:pPr>
              <w:pStyle w:val="TableParagraph"/>
              <w:ind w:left="14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RDP</w:t>
            </w:r>
          </w:p>
        </w:tc>
        <w:tc>
          <w:tcPr>
            <w:tcW w:w="1014" w:type="dxa"/>
            <w:gridSpan w:val="2"/>
          </w:tcPr>
          <w:p w14:paraId="66FDBF7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FA6885A" w14:textId="77777777" w:rsidR="00BB000C" w:rsidRDefault="00000000">
            <w:pPr>
              <w:pStyle w:val="TableParagraph"/>
              <w:tabs>
                <w:tab w:val="left" w:pos="778"/>
              </w:tabs>
              <w:ind w:left="238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TRF</w:t>
            </w:r>
          </w:p>
        </w:tc>
        <w:tc>
          <w:tcPr>
            <w:tcW w:w="2354" w:type="dxa"/>
            <w:gridSpan w:val="2"/>
          </w:tcPr>
          <w:p w14:paraId="22C9BBEA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303AC3F8" w14:textId="77777777" w:rsidR="00BB000C" w:rsidRDefault="00000000">
            <w:pPr>
              <w:pStyle w:val="TableParagraph"/>
              <w:ind w:left="244"/>
              <w:rPr>
                <w:sz w:val="12"/>
              </w:rPr>
            </w:pPr>
            <w:r>
              <w:rPr>
                <w:sz w:val="12"/>
              </w:rPr>
              <w:t>REGULARIZACIÓN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PAGO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98" w:type="dxa"/>
          </w:tcPr>
          <w:p w14:paraId="597CD144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475052E" w14:textId="77777777" w:rsidR="00BB000C" w:rsidRDefault="00000000">
            <w:pPr>
              <w:pStyle w:val="TableParagraph"/>
              <w:ind w:left="154"/>
              <w:rPr>
                <w:sz w:val="12"/>
              </w:rPr>
            </w:pPr>
            <w:r>
              <w:rPr>
                <w:spacing w:val="-2"/>
                <w:sz w:val="12"/>
              </w:rPr>
              <w:t>C.S.C.I.E.A.</w:t>
            </w:r>
          </w:p>
        </w:tc>
        <w:tc>
          <w:tcPr>
            <w:tcW w:w="9182" w:type="dxa"/>
            <w:gridSpan w:val="3"/>
          </w:tcPr>
          <w:p w14:paraId="385489A2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1E30D01D" w14:textId="77777777" w:rsidR="00BB000C" w:rsidRDefault="00BB000C">
            <w:pPr>
              <w:pStyle w:val="TableParagraph"/>
              <w:spacing w:before="14"/>
              <w:rPr>
                <w:sz w:val="7"/>
              </w:rPr>
            </w:pPr>
          </w:p>
          <w:p w14:paraId="51ACAE38" w14:textId="77777777" w:rsidR="00BB000C" w:rsidRDefault="00000000">
            <w:pPr>
              <w:pStyle w:val="TableParagraph"/>
              <w:tabs>
                <w:tab w:val="left" w:pos="1583"/>
                <w:tab w:val="left" w:pos="4042"/>
                <w:tab w:val="left" w:pos="6548"/>
                <w:tab w:val="left" w:pos="8684"/>
                <w:tab w:val="left" w:pos="9078"/>
              </w:tabs>
              <w:spacing w:line="103" w:lineRule="auto"/>
              <w:ind w:left="112"/>
              <w:rPr>
                <w:position w:val="-6"/>
                <w:sz w:val="12"/>
              </w:rPr>
            </w:pPr>
            <w:r>
              <w:rPr>
                <w:position w:val="-8"/>
                <w:sz w:val="12"/>
              </w:rPr>
              <w:t>CONVENCION</w:t>
            </w:r>
            <w:r>
              <w:rPr>
                <w:spacing w:val="6"/>
                <w:position w:val="-8"/>
                <w:sz w:val="12"/>
              </w:rPr>
              <w:t xml:space="preserve"> </w:t>
            </w:r>
            <w:r>
              <w:rPr>
                <w:spacing w:val="-4"/>
                <w:position w:val="-8"/>
                <w:sz w:val="12"/>
              </w:rPr>
              <w:t>S/EL</w:t>
            </w:r>
            <w:r>
              <w:rPr>
                <w:position w:val="-8"/>
                <w:sz w:val="12"/>
              </w:rPr>
              <w:tab/>
            </w:r>
            <w:r>
              <w:rPr>
                <w:b/>
                <w:spacing w:val="-2"/>
                <w:position w:val="-6"/>
                <w:sz w:val="12"/>
              </w:rPr>
              <w:t>122.14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56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8A47155" w14:textId="77777777" w:rsidR="00BB000C" w:rsidRDefault="00000000">
            <w:pPr>
              <w:pStyle w:val="TableParagraph"/>
              <w:tabs>
                <w:tab w:val="left" w:pos="7021"/>
                <w:tab w:val="left" w:pos="7741"/>
                <w:tab w:val="left" w:pos="8341"/>
              </w:tabs>
              <w:spacing w:line="40" w:lineRule="exact"/>
              <w:ind w:left="5626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</w:p>
        </w:tc>
      </w:tr>
      <w:tr w:rsidR="00BB000C" w14:paraId="46669916" w14:textId="77777777">
        <w:trPr>
          <w:trHeight w:val="180"/>
        </w:trPr>
        <w:tc>
          <w:tcPr>
            <w:tcW w:w="703" w:type="dxa"/>
          </w:tcPr>
          <w:p w14:paraId="2457C0E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</w:tcPr>
          <w:p w14:paraId="559150D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38" w:type="dxa"/>
            <w:gridSpan w:val="2"/>
          </w:tcPr>
          <w:p w14:paraId="42D61A0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</w:tcPr>
          <w:p w14:paraId="2AB21A1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</w:tcPr>
          <w:p w14:paraId="0D9F0AF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14" w:type="dxa"/>
            <w:gridSpan w:val="2"/>
          </w:tcPr>
          <w:p w14:paraId="29748B2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4" w:type="dxa"/>
            <w:gridSpan w:val="2"/>
          </w:tcPr>
          <w:p w14:paraId="770C61AA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z w:val="12"/>
              </w:rPr>
              <w:t xml:space="preserve">ESTAMPILLAS DE </w:t>
            </w:r>
            <w:r>
              <w:rPr>
                <w:spacing w:val="-2"/>
                <w:sz w:val="12"/>
              </w:rPr>
              <w:t>SEGURIDAD</w:t>
            </w:r>
          </w:p>
        </w:tc>
        <w:tc>
          <w:tcPr>
            <w:tcW w:w="898" w:type="dxa"/>
          </w:tcPr>
          <w:p w14:paraId="310B9D9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82" w:type="dxa"/>
            <w:gridSpan w:val="3"/>
          </w:tcPr>
          <w:p w14:paraId="25A858E2" w14:textId="77777777" w:rsidR="00BB000C" w:rsidRDefault="00000000">
            <w:pPr>
              <w:pStyle w:val="TableParagraph"/>
              <w:spacing w:before="19"/>
              <w:ind w:left="112"/>
              <w:rPr>
                <w:sz w:val="12"/>
              </w:rPr>
            </w:pPr>
            <w:r>
              <w:rPr>
                <w:sz w:val="12"/>
              </w:rPr>
              <w:t>COMERCIO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INTER.</w:t>
            </w:r>
          </w:p>
        </w:tc>
      </w:tr>
      <w:tr w:rsidR="00BB000C" w14:paraId="3FB3EC8D" w14:textId="77777777">
        <w:trPr>
          <w:trHeight w:val="180"/>
        </w:trPr>
        <w:tc>
          <w:tcPr>
            <w:tcW w:w="703" w:type="dxa"/>
          </w:tcPr>
          <w:p w14:paraId="690BC9A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</w:tcPr>
          <w:p w14:paraId="0444757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38" w:type="dxa"/>
            <w:gridSpan w:val="2"/>
          </w:tcPr>
          <w:p w14:paraId="515A657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</w:tcPr>
          <w:p w14:paraId="13F351E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</w:tcPr>
          <w:p w14:paraId="789A1CA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14" w:type="dxa"/>
            <w:gridSpan w:val="2"/>
          </w:tcPr>
          <w:p w14:paraId="4B4A17A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4" w:type="dxa"/>
            <w:gridSpan w:val="2"/>
          </w:tcPr>
          <w:p w14:paraId="747AF5A0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z w:val="12"/>
              </w:rPr>
              <w:t>SOBRE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COMERCIO</w:t>
            </w:r>
          </w:p>
        </w:tc>
        <w:tc>
          <w:tcPr>
            <w:tcW w:w="898" w:type="dxa"/>
          </w:tcPr>
          <w:p w14:paraId="2C2DFAA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82" w:type="dxa"/>
            <w:gridSpan w:val="3"/>
          </w:tcPr>
          <w:p w14:paraId="7AF5B87F" w14:textId="77777777" w:rsidR="00BB000C" w:rsidRDefault="00000000">
            <w:pPr>
              <w:pStyle w:val="TableParagraph"/>
              <w:spacing w:before="19"/>
              <w:ind w:left="112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ESPECIES</w:t>
            </w:r>
          </w:p>
        </w:tc>
      </w:tr>
      <w:tr w:rsidR="00BB000C" w14:paraId="6EA2598C" w14:textId="77777777">
        <w:trPr>
          <w:trHeight w:val="180"/>
        </w:trPr>
        <w:tc>
          <w:tcPr>
            <w:tcW w:w="703" w:type="dxa"/>
          </w:tcPr>
          <w:p w14:paraId="7486C65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</w:tcPr>
          <w:p w14:paraId="7174181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38" w:type="dxa"/>
            <w:gridSpan w:val="2"/>
          </w:tcPr>
          <w:p w14:paraId="0DCD7A4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</w:tcPr>
          <w:p w14:paraId="1ED8F81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</w:tcPr>
          <w:p w14:paraId="04B285B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14" w:type="dxa"/>
            <w:gridSpan w:val="2"/>
          </w:tcPr>
          <w:p w14:paraId="4FBF8A0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4" w:type="dxa"/>
            <w:gridSpan w:val="2"/>
          </w:tcPr>
          <w:p w14:paraId="021F0743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z w:val="12"/>
              </w:rPr>
              <w:t>INTERNACIONAL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ESPECIES</w:t>
            </w:r>
          </w:p>
        </w:tc>
        <w:tc>
          <w:tcPr>
            <w:tcW w:w="898" w:type="dxa"/>
          </w:tcPr>
          <w:p w14:paraId="7B664B3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82" w:type="dxa"/>
            <w:gridSpan w:val="3"/>
          </w:tcPr>
          <w:p w14:paraId="1E60477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5AC98D8D" w14:textId="77777777">
        <w:trPr>
          <w:trHeight w:val="180"/>
        </w:trPr>
        <w:tc>
          <w:tcPr>
            <w:tcW w:w="703" w:type="dxa"/>
          </w:tcPr>
          <w:p w14:paraId="65524E5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</w:tcPr>
          <w:p w14:paraId="21942A7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38" w:type="dxa"/>
            <w:gridSpan w:val="2"/>
          </w:tcPr>
          <w:p w14:paraId="4C2DB5F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</w:tcPr>
          <w:p w14:paraId="10AA174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</w:tcPr>
          <w:p w14:paraId="684AC24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14" w:type="dxa"/>
            <w:gridSpan w:val="2"/>
          </w:tcPr>
          <w:p w14:paraId="170BD0F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4" w:type="dxa"/>
            <w:gridSpan w:val="2"/>
          </w:tcPr>
          <w:p w14:paraId="3B5C9642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z w:val="12"/>
              </w:rPr>
              <w:t>AMENAZADAS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FAUNA</w:t>
            </w:r>
            <w:r>
              <w:rPr>
                <w:spacing w:val="-10"/>
                <w:sz w:val="12"/>
              </w:rPr>
              <w:t xml:space="preserve"> Y</w:t>
            </w:r>
          </w:p>
        </w:tc>
        <w:tc>
          <w:tcPr>
            <w:tcW w:w="898" w:type="dxa"/>
          </w:tcPr>
          <w:p w14:paraId="69FD257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82" w:type="dxa"/>
            <w:gridSpan w:val="3"/>
          </w:tcPr>
          <w:p w14:paraId="2F93F92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0862FBCA" w14:textId="77777777">
        <w:trPr>
          <w:trHeight w:val="180"/>
        </w:trPr>
        <w:tc>
          <w:tcPr>
            <w:tcW w:w="703" w:type="dxa"/>
          </w:tcPr>
          <w:p w14:paraId="0148524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</w:tcPr>
          <w:p w14:paraId="4E88875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38" w:type="dxa"/>
            <w:gridSpan w:val="2"/>
          </w:tcPr>
          <w:p w14:paraId="66BDEF5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</w:tcPr>
          <w:p w14:paraId="1F950D1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</w:tcPr>
          <w:p w14:paraId="342415A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14" w:type="dxa"/>
            <w:gridSpan w:val="2"/>
          </w:tcPr>
          <w:p w14:paraId="6760846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4" w:type="dxa"/>
            <w:gridSpan w:val="2"/>
          </w:tcPr>
          <w:p w14:paraId="7CC38B13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z w:val="12"/>
              </w:rPr>
              <w:t>FLORA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VIDA SILVESTRE-</w:t>
            </w:r>
            <w:r>
              <w:rPr>
                <w:spacing w:val="-2"/>
                <w:sz w:val="12"/>
              </w:rPr>
              <w:t>CITES-</w:t>
            </w:r>
          </w:p>
        </w:tc>
        <w:tc>
          <w:tcPr>
            <w:tcW w:w="898" w:type="dxa"/>
          </w:tcPr>
          <w:p w14:paraId="74BB522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82" w:type="dxa"/>
            <w:gridSpan w:val="3"/>
          </w:tcPr>
          <w:p w14:paraId="514CBFB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31C99C27" w14:textId="77777777">
        <w:trPr>
          <w:trHeight w:val="180"/>
        </w:trPr>
        <w:tc>
          <w:tcPr>
            <w:tcW w:w="703" w:type="dxa"/>
          </w:tcPr>
          <w:p w14:paraId="58622BFA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</w:tcPr>
          <w:p w14:paraId="493E0D7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38" w:type="dxa"/>
            <w:gridSpan w:val="2"/>
          </w:tcPr>
          <w:p w14:paraId="6C980498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</w:tcPr>
          <w:p w14:paraId="1EF51E0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</w:tcPr>
          <w:p w14:paraId="3C8EA2A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14" w:type="dxa"/>
            <w:gridSpan w:val="2"/>
          </w:tcPr>
          <w:p w14:paraId="4703AB6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4" w:type="dxa"/>
            <w:gridSpan w:val="2"/>
          </w:tcPr>
          <w:p w14:paraId="72D35F1D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z w:val="12"/>
              </w:rPr>
              <w:t>SEGÚN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DECRETO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NO.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63-79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98" w:type="dxa"/>
          </w:tcPr>
          <w:p w14:paraId="31F4CD6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82" w:type="dxa"/>
            <w:gridSpan w:val="3"/>
          </w:tcPr>
          <w:p w14:paraId="1779AC0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7F159222" w14:textId="77777777">
        <w:trPr>
          <w:trHeight w:val="180"/>
        </w:trPr>
        <w:tc>
          <w:tcPr>
            <w:tcW w:w="703" w:type="dxa"/>
          </w:tcPr>
          <w:p w14:paraId="1E78579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6" w:type="dxa"/>
          </w:tcPr>
          <w:p w14:paraId="09C40F8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38" w:type="dxa"/>
            <w:gridSpan w:val="2"/>
          </w:tcPr>
          <w:p w14:paraId="419443D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" w:type="dxa"/>
          </w:tcPr>
          <w:p w14:paraId="6FFBB03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09" w:type="dxa"/>
          </w:tcPr>
          <w:p w14:paraId="25A38299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014" w:type="dxa"/>
            <w:gridSpan w:val="2"/>
          </w:tcPr>
          <w:p w14:paraId="0CD5FAFB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354" w:type="dxa"/>
            <w:gridSpan w:val="2"/>
          </w:tcPr>
          <w:p w14:paraId="080A2908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z w:val="12"/>
              </w:rPr>
              <w:t>CONGRESO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REPÚBLICA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98" w:type="dxa"/>
          </w:tcPr>
          <w:p w14:paraId="08D4D41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82" w:type="dxa"/>
            <w:gridSpan w:val="3"/>
          </w:tcPr>
          <w:p w14:paraId="67D8B145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6E5D3739" w14:textId="77777777">
        <w:trPr>
          <w:trHeight w:val="304"/>
        </w:trPr>
        <w:tc>
          <w:tcPr>
            <w:tcW w:w="703" w:type="dxa"/>
          </w:tcPr>
          <w:p w14:paraId="79941C0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2045E82" w14:textId="77777777" w:rsidR="00BB000C" w:rsidRDefault="00000000">
            <w:pPr>
              <w:pStyle w:val="TableParagraph"/>
              <w:spacing w:line="96" w:lineRule="exact"/>
              <w:ind w:right="1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3CAA87F4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52E769A" w14:textId="77777777" w:rsidR="00BB000C" w:rsidRDefault="00000000">
            <w:pPr>
              <w:pStyle w:val="TableParagraph"/>
              <w:spacing w:line="96" w:lineRule="exact"/>
              <w:ind w:left="29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738" w:type="dxa"/>
            <w:gridSpan w:val="2"/>
          </w:tcPr>
          <w:p w14:paraId="1288DF6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7EFCDE2" w14:textId="77777777" w:rsidR="00BB000C" w:rsidRDefault="00000000">
            <w:pPr>
              <w:pStyle w:val="TableParagraph"/>
              <w:spacing w:line="96" w:lineRule="exact"/>
              <w:ind w:left="2" w:righ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</w:p>
        </w:tc>
        <w:tc>
          <w:tcPr>
            <w:tcW w:w="235" w:type="dxa"/>
          </w:tcPr>
          <w:p w14:paraId="35BA31E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319BD8B" w14:textId="77777777" w:rsidR="00BB000C" w:rsidRDefault="00000000">
            <w:pPr>
              <w:pStyle w:val="TableParagraph"/>
              <w:spacing w:line="96" w:lineRule="exact"/>
              <w:ind w:left="-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09" w:type="dxa"/>
          </w:tcPr>
          <w:p w14:paraId="4D8947AD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68F8AF2" w14:textId="77777777" w:rsidR="00BB000C" w:rsidRDefault="00000000">
            <w:pPr>
              <w:pStyle w:val="TableParagraph"/>
              <w:spacing w:line="96" w:lineRule="exact"/>
              <w:ind w:left="20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14" w:type="dxa"/>
            <w:gridSpan w:val="2"/>
          </w:tcPr>
          <w:p w14:paraId="6BD22A3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8ABA5E6" w14:textId="77777777" w:rsidR="00BB000C" w:rsidRDefault="00000000">
            <w:pPr>
              <w:pStyle w:val="TableParagraph"/>
              <w:tabs>
                <w:tab w:val="left" w:pos="667"/>
              </w:tabs>
              <w:spacing w:line="96" w:lineRule="exact"/>
              <w:ind w:left="22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54" w:type="dxa"/>
            <w:gridSpan w:val="2"/>
          </w:tcPr>
          <w:p w14:paraId="6C0861DC" w14:textId="77777777" w:rsidR="00BB000C" w:rsidRDefault="00000000">
            <w:pPr>
              <w:pStyle w:val="TableParagraph"/>
              <w:spacing w:before="19"/>
              <w:ind w:left="244"/>
              <w:rPr>
                <w:sz w:val="12"/>
              </w:rPr>
            </w:pPr>
            <w:r>
              <w:rPr>
                <w:spacing w:val="-2"/>
                <w:sz w:val="12"/>
              </w:rPr>
              <w:t>GUATEMALA.</w:t>
            </w:r>
          </w:p>
          <w:p w14:paraId="189F3820" w14:textId="77777777" w:rsidR="00BB000C" w:rsidRDefault="00000000">
            <w:pPr>
              <w:pStyle w:val="TableParagraph"/>
              <w:tabs>
                <w:tab w:val="left" w:pos="925"/>
              </w:tabs>
              <w:spacing w:before="31" w:line="96" w:lineRule="exact"/>
              <w:ind w:left="18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98" w:type="dxa"/>
          </w:tcPr>
          <w:p w14:paraId="2F38D933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182" w:type="dxa"/>
            <w:gridSpan w:val="3"/>
          </w:tcPr>
          <w:p w14:paraId="32F14E7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</w:tbl>
    <w:p w14:paraId="091C84CA" w14:textId="77777777" w:rsidR="00BB000C" w:rsidRDefault="00BB000C">
      <w:pPr>
        <w:pStyle w:val="TableParagraph"/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261EEF42" w14:textId="77777777" w:rsidR="00BB000C" w:rsidRDefault="00BB000C">
      <w:pPr>
        <w:rPr>
          <w:sz w:val="17"/>
        </w:rPr>
      </w:pPr>
    </w:p>
    <w:p w14:paraId="0BCD8175" w14:textId="77777777" w:rsidR="00BB000C" w:rsidRDefault="00BB000C">
      <w:pPr>
        <w:rPr>
          <w:sz w:val="17"/>
        </w:rPr>
      </w:pPr>
    </w:p>
    <w:p w14:paraId="65EC2E1C" w14:textId="77777777" w:rsidR="00BB000C" w:rsidRDefault="00BB000C">
      <w:pPr>
        <w:rPr>
          <w:sz w:val="17"/>
        </w:rPr>
      </w:pPr>
    </w:p>
    <w:p w14:paraId="30B1C263" w14:textId="77777777" w:rsidR="00BB000C" w:rsidRDefault="00BB000C">
      <w:pPr>
        <w:rPr>
          <w:sz w:val="17"/>
        </w:rPr>
      </w:pPr>
    </w:p>
    <w:p w14:paraId="2E7B1E1E" w14:textId="77777777" w:rsidR="00BB000C" w:rsidRDefault="00BB000C">
      <w:pPr>
        <w:rPr>
          <w:sz w:val="17"/>
        </w:rPr>
      </w:pPr>
    </w:p>
    <w:p w14:paraId="443F29AF" w14:textId="77777777" w:rsidR="00BB000C" w:rsidRDefault="00BB000C">
      <w:pPr>
        <w:spacing w:before="192"/>
        <w:rPr>
          <w:sz w:val="17"/>
        </w:rPr>
      </w:pPr>
    </w:p>
    <w:p w14:paraId="462EEEAC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11871CFF" w14:textId="77777777" w:rsidR="00BB000C" w:rsidRDefault="00000000">
      <w:pPr>
        <w:rPr>
          <w:b/>
          <w:sz w:val="18"/>
        </w:rPr>
      </w:pPr>
      <w:r>
        <w:br w:type="column"/>
      </w:r>
    </w:p>
    <w:p w14:paraId="07701451" w14:textId="77777777" w:rsidR="00BB000C" w:rsidRDefault="00BB000C">
      <w:pPr>
        <w:rPr>
          <w:b/>
          <w:sz w:val="18"/>
        </w:rPr>
      </w:pPr>
    </w:p>
    <w:p w14:paraId="71C82B4F" w14:textId="77777777" w:rsidR="00BB000C" w:rsidRDefault="00BB000C">
      <w:pPr>
        <w:rPr>
          <w:b/>
          <w:sz w:val="18"/>
        </w:rPr>
      </w:pPr>
    </w:p>
    <w:p w14:paraId="27326545" w14:textId="77777777" w:rsidR="00BB000C" w:rsidRDefault="00BB000C">
      <w:pPr>
        <w:rPr>
          <w:b/>
          <w:sz w:val="18"/>
        </w:rPr>
      </w:pPr>
    </w:p>
    <w:p w14:paraId="5363CD60" w14:textId="77777777" w:rsidR="00BB000C" w:rsidRDefault="00BB000C">
      <w:pPr>
        <w:rPr>
          <w:b/>
          <w:sz w:val="18"/>
        </w:rPr>
      </w:pPr>
    </w:p>
    <w:p w14:paraId="36CAB664" w14:textId="77777777" w:rsidR="00BB000C" w:rsidRDefault="00BB000C">
      <w:pPr>
        <w:spacing w:before="113"/>
        <w:rPr>
          <w:b/>
          <w:sz w:val="18"/>
        </w:rPr>
      </w:pPr>
    </w:p>
    <w:p w14:paraId="19C3DDFE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0A280D94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3D9D9200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60F6DC6B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7972ED94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9113882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34B1A2E0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1DC24870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4161BB17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D53495B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5F320664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3955"/>
        <w:gridCol w:w="4491"/>
        <w:gridCol w:w="893"/>
        <w:gridCol w:w="788"/>
        <w:gridCol w:w="500"/>
        <w:gridCol w:w="2155"/>
        <w:gridCol w:w="3014"/>
        <w:gridCol w:w="318"/>
      </w:tblGrid>
      <w:tr w:rsidR="00BB000C" w14:paraId="30BA0E74" w14:textId="77777777">
        <w:trPr>
          <w:trHeight w:val="555"/>
        </w:trPr>
        <w:tc>
          <w:tcPr>
            <w:tcW w:w="3955" w:type="dxa"/>
            <w:tcBorders>
              <w:top w:val="single" w:sz="18" w:space="0" w:color="000000"/>
              <w:bottom w:val="single" w:sz="18" w:space="0" w:color="000000"/>
            </w:tcBorders>
          </w:tcPr>
          <w:p w14:paraId="1D2C1E78" w14:textId="77777777" w:rsidR="00BB000C" w:rsidRDefault="00000000">
            <w:pPr>
              <w:pStyle w:val="TableParagraph"/>
              <w:tabs>
                <w:tab w:val="left" w:pos="671"/>
                <w:tab w:val="left" w:pos="1163"/>
                <w:tab w:val="left" w:pos="1441"/>
                <w:tab w:val="left" w:pos="2244"/>
                <w:tab w:val="left" w:pos="2877"/>
                <w:tab w:val="left" w:pos="3497"/>
              </w:tabs>
              <w:spacing w:before="111" w:line="312" w:lineRule="auto"/>
              <w:ind w:left="151" w:right="69" w:firstLine="41"/>
              <w:rPr>
                <w:sz w:val="14"/>
              </w:rPr>
            </w:pPr>
            <w:r>
              <w:rPr>
                <w:spacing w:val="-4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CLASE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CLASE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CUR</w:t>
            </w:r>
            <w:r>
              <w:rPr>
                <w:spacing w:val="80"/>
                <w:w w:val="150"/>
                <w:sz w:val="14"/>
              </w:rPr>
              <w:t xml:space="preserve"> </w:t>
            </w:r>
            <w:r>
              <w:rPr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80"/>
                <w:sz w:val="14"/>
              </w:rPr>
              <w:t xml:space="preserve"> </w:t>
            </w:r>
            <w:r>
              <w:rPr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</w:p>
        </w:tc>
        <w:tc>
          <w:tcPr>
            <w:tcW w:w="4491" w:type="dxa"/>
            <w:tcBorders>
              <w:top w:val="single" w:sz="18" w:space="0" w:color="000000"/>
              <w:bottom w:val="single" w:sz="18" w:space="0" w:color="000000"/>
            </w:tcBorders>
          </w:tcPr>
          <w:p w14:paraId="4099A9E6" w14:textId="77777777" w:rsidR="00BB000C" w:rsidRDefault="00BB000C">
            <w:pPr>
              <w:pStyle w:val="TableParagraph"/>
              <w:spacing w:before="70"/>
              <w:rPr>
                <w:b/>
                <w:sz w:val="14"/>
              </w:rPr>
            </w:pPr>
          </w:p>
          <w:p w14:paraId="6217C142" w14:textId="77777777" w:rsidR="00BB000C" w:rsidRDefault="00000000">
            <w:pPr>
              <w:pStyle w:val="TableParagraph"/>
              <w:tabs>
                <w:tab w:val="left" w:pos="2598"/>
                <w:tab w:val="left" w:pos="3244"/>
              </w:tabs>
              <w:spacing w:before="1"/>
              <w:ind w:left="71"/>
              <w:rPr>
                <w:sz w:val="14"/>
              </w:rPr>
            </w:pPr>
            <w:r>
              <w:rPr>
                <w:sz w:val="14"/>
              </w:rPr>
              <w:t>DESCRIPCION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DEL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CUR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NIT</w:t>
            </w:r>
            <w:r>
              <w:rPr>
                <w:sz w:val="14"/>
              </w:rPr>
              <w:tab/>
            </w: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893" w:type="dxa"/>
            <w:tcBorders>
              <w:top w:val="single" w:sz="18" w:space="0" w:color="000000"/>
              <w:bottom w:val="single" w:sz="18" w:space="0" w:color="000000"/>
            </w:tcBorders>
          </w:tcPr>
          <w:p w14:paraId="445DDF9C" w14:textId="77777777" w:rsidR="00BB000C" w:rsidRDefault="00000000">
            <w:pPr>
              <w:pStyle w:val="TableParagraph"/>
              <w:spacing w:before="115"/>
              <w:ind w:left="91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88" w:type="dxa"/>
            <w:tcBorders>
              <w:top w:val="single" w:sz="18" w:space="0" w:color="000000"/>
              <w:bottom w:val="single" w:sz="18" w:space="0" w:color="000000"/>
            </w:tcBorders>
          </w:tcPr>
          <w:p w14:paraId="60584D52" w14:textId="77777777" w:rsidR="00BB000C" w:rsidRDefault="00000000">
            <w:pPr>
              <w:pStyle w:val="TableParagraph"/>
              <w:spacing w:before="115" w:line="312" w:lineRule="auto"/>
              <w:ind w:left="214" w:right="134" w:hanging="1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6"/>
                <w:sz w:val="12"/>
              </w:rPr>
              <w:t>IVA</w:t>
            </w:r>
          </w:p>
        </w:tc>
        <w:tc>
          <w:tcPr>
            <w:tcW w:w="500" w:type="dxa"/>
            <w:tcBorders>
              <w:top w:val="single" w:sz="18" w:space="0" w:color="000000"/>
              <w:bottom w:val="single" w:sz="18" w:space="0" w:color="000000"/>
            </w:tcBorders>
          </w:tcPr>
          <w:p w14:paraId="369B20FA" w14:textId="77777777" w:rsidR="00BB000C" w:rsidRDefault="00000000">
            <w:pPr>
              <w:pStyle w:val="TableParagraph"/>
              <w:spacing w:before="115"/>
              <w:ind w:right="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2155" w:type="dxa"/>
            <w:tcBorders>
              <w:top w:val="single" w:sz="18" w:space="0" w:color="000000"/>
              <w:bottom w:val="single" w:sz="18" w:space="0" w:color="000000"/>
            </w:tcBorders>
          </w:tcPr>
          <w:p w14:paraId="784CD6A8" w14:textId="77777777" w:rsidR="00BB000C" w:rsidRDefault="00000000">
            <w:pPr>
              <w:pStyle w:val="TableParagraph"/>
              <w:spacing w:before="115" w:line="123" w:lineRule="exact"/>
              <w:ind w:left="83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  <w:p w14:paraId="36D3E1F1" w14:textId="77777777" w:rsidR="00BB000C" w:rsidRDefault="00000000">
            <w:pPr>
              <w:pStyle w:val="TableParagraph"/>
              <w:tabs>
                <w:tab w:val="left" w:pos="939"/>
              </w:tabs>
              <w:spacing w:line="168" w:lineRule="auto"/>
              <w:ind w:left="122"/>
              <w:rPr>
                <w:sz w:val="10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</w:p>
        </w:tc>
        <w:tc>
          <w:tcPr>
            <w:tcW w:w="3014" w:type="dxa"/>
            <w:tcBorders>
              <w:top w:val="single" w:sz="18" w:space="0" w:color="000000"/>
              <w:bottom w:val="single" w:sz="18" w:space="0" w:color="000000"/>
            </w:tcBorders>
          </w:tcPr>
          <w:p w14:paraId="798FBE94" w14:textId="77777777" w:rsidR="00BB000C" w:rsidRDefault="00000000">
            <w:pPr>
              <w:pStyle w:val="TableParagraph"/>
              <w:tabs>
                <w:tab w:val="left" w:pos="2043"/>
              </w:tabs>
              <w:spacing w:before="104" w:line="135" w:lineRule="exact"/>
              <w:ind w:right="137"/>
              <w:jc w:val="right"/>
              <w:rPr>
                <w:position w:val="-2"/>
                <w:sz w:val="12"/>
              </w:rPr>
            </w:pPr>
            <w:r>
              <w:rPr>
                <w:spacing w:val="-2"/>
                <w:w w:val="105"/>
                <w:sz w:val="10"/>
              </w:rPr>
              <w:t>USUARIOS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position w:val="-2"/>
                <w:sz w:val="12"/>
              </w:rPr>
              <w:t>SOL</w:t>
            </w:r>
          </w:p>
          <w:p w14:paraId="1A8F206A" w14:textId="77777777" w:rsidR="00BB000C" w:rsidRDefault="00000000">
            <w:pPr>
              <w:pStyle w:val="TableParagraph"/>
              <w:tabs>
                <w:tab w:val="left" w:pos="897"/>
                <w:tab w:val="left" w:pos="1497"/>
              </w:tabs>
              <w:spacing w:line="79" w:lineRule="exact"/>
              <w:ind w:left="222"/>
              <w:rPr>
                <w:sz w:val="10"/>
              </w:rPr>
            </w:pP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</w:p>
          <w:p w14:paraId="7FDB44AA" w14:textId="77777777" w:rsidR="00BB000C" w:rsidRDefault="00000000">
            <w:pPr>
              <w:pStyle w:val="TableParagraph"/>
              <w:spacing w:line="116" w:lineRule="exact"/>
              <w:ind w:right="77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PAGO</w:t>
            </w:r>
          </w:p>
        </w:tc>
        <w:tc>
          <w:tcPr>
            <w:tcW w:w="318" w:type="dxa"/>
            <w:tcBorders>
              <w:top w:val="single" w:sz="18" w:space="0" w:color="000000"/>
              <w:bottom w:val="single" w:sz="18" w:space="0" w:color="000000"/>
            </w:tcBorders>
          </w:tcPr>
          <w:p w14:paraId="19E63CE0" w14:textId="77777777" w:rsidR="00BB000C" w:rsidRDefault="00000000">
            <w:pPr>
              <w:pStyle w:val="TableParagraph"/>
              <w:spacing w:before="115" w:line="312" w:lineRule="auto"/>
              <w:ind w:left="87" w:right="-44" w:firstLine="34"/>
              <w:rPr>
                <w:sz w:val="12"/>
              </w:rPr>
            </w:pPr>
            <w:r>
              <w:rPr>
                <w:spacing w:val="-4"/>
                <w:sz w:val="12"/>
              </w:rPr>
              <w:t>PAG</w:t>
            </w:r>
            <w:r>
              <w:rPr>
                <w:spacing w:val="40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TOT</w:t>
            </w:r>
          </w:p>
        </w:tc>
      </w:tr>
      <w:tr w:rsidR="00BB000C" w14:paraId="4C55766B" w14:textId="77777777">
        <w:trPr>
          <w:trHeight w:val="207"/>
        </w:trPr>
        <w:tc>
          <w:tcPr>
            <w:tcW w:w="3955" w:type="dxa"/>
            <w:tcBorders>
              <w:top w:val="single" w:sz="18" w:space="0" w:color="000000"/>
            </w:tcBorders>
          </w:tcPr>
          <w:p w14:paraId="6CC95101" w14:textId="77777777" w:rsidR="00BB000C" w:rsidRDefault="00000000">
            <w:pPr>
              <w:pStyle w:val="TableParagraph"/>
              <w:tabs>
                <w:tab w:val="left" w:pos="818"/>
                <w:tab w:val="left" w:pos="1319"/>
                <w:tab w:val="left" w:pos="1788"/>
                <w:tab w:val="left" w:pos="2279"/>
                <w:tab w:val="left" w:pos="2759"/>
                <w:tab w:val="left" w:pos="3239"/>
                <w:tab w:val="left" w:pos="3719"/>
              </w:tabs>
              <w:spacing w:before="61"/>
              <w:ind w:left="29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009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000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472</w:t>
            </w:r>
            <w:r>
              <w:rPr>
                <w:sz w:val="10"/>
              </w:rPr>
              <w:tab/>
            </w:r>
            <w:r>
              <w:rPr>
                <w:spacing w:val="-4"/>
                <w:w w:val="105"/>
                <w:sz w:val="10"/>
              </w:rPr>
              <w:t>0101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29</w:t>
            </w:r>
          </w:p>
        </w:tc>
        <w:tc>
          <w:tcPr>
            <w:tcW w:w="4491" w:type="dxa"/>
            <w:tcBorders>
              <w:top w:val="single" w:sz="18" w:space="0" w:color="000000"/>
            </w:tcBorders>
          </w:tcPr>
          <w:p w14:paraId="02357D8A" w14:textId="77777777" w:rsidR="00BB000C" w:rsidRDefault="00000000">
            <w:pPr>
              <w:pStyle w:val="TableParagraph"/>
              <w:spacing w:before="61"/>
              <w:ind w:left="1001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9994</w:t>
            </w:r>
          </w:p>
        </w:tc>
        <w:tc>
          <w:tcPr>
            <w:tcW w:w="893" w:type="dxa"/>
            <w:tcBorders>
              <w:top w:val="single" w:sz="18" w:space="0" w:color="000000"/>
            </w:tcBorders>
          </w:tcPr>
          <w:p w14:paraId="591DD971" w14:textId="77777777" w:rsidR="00BB000C" w:rsidRDefault="00000000">
            <w:pPr>
              <w:pStyle w:val="TableParagraph"/>
              <w:spacing w:before="53"/>
              <w:ind w:left="91" w:right="50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122.14</w:t>
            </w:r>
          </w:p>
        </w:tc>
        <w:tc>
          <w:tcPr>
            <w:tcW w:w="788" w:type="dxa"/>
            <w:tcBorders>
              <w:top w:val="single" w:sz="18" w:space="0" w:color="000000"/>
            </w:tcBorders>
          </w:tcPr>
          <w:p w14:paraId="692BBABD" w14:textId="77777777" w:rsidR="00BB000C" w:rsidRDefault="00000000">
            <w:pPr>
              <w:pStyle w:val="TableParagraph"/>
              <w:spacing w:before="53"/>
              <w:ind w:left="178"/>
              <w:rPr>
                <w:sz w:val="9"/>
              </w:rPr>
            </w:pPr>
            <w:r>
              <w:rPr>
                <w:spacing w:val="-2"/>
                <w:sz w:val="9"/>
              </w:rPr>
              <w:t>122.14</w:t>
            </w:r>
          </w:p>
        </w:tc>
        <w:tc>
          <w:tcPr>
            <w:tcW w:w="500" w:type="dxa"/>
            <w:tcBorders>
              <w:top w:val="single" w:sz="18" w:space="0" w:color="000000"/>
            </w:tcBorders>
          </w:tcPr>
          <w:p w14:paraId="4DA7CAB6" w14:textId="77777777" w:rsidR="00BB000C" w:rsidRDefault="00000000">
            <w:pPr>
              <w:pStyle w:val="TableParagraph"/>
              <w:spacing w:before="53"/>
              <w:ind w:left="115" w:right="5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  <w:tc>
          <w:tcPr>
            <w:tcW w:w="2155" w:type="dxa"/>
            <w:tcBorders>
              <w:top w:val="single" w:sz="18" w:space="0" w:color="000000"/>
            </w:tcBorders>
          </w:tcPr>
          <w:p w14:paraId="3918911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014" w:type="dxa"/>
            <w:tcBorders>
              <w:top w:val="single" w:sz="18" w:space="0" w:color="000000"/>
            </w:tcBorders>
          </w:tcPr>
          <w:p w14:paraId="7E830B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318" w:type="dxa"/>
            <w:tcBorders>
              <w:top w:val="single" w:sz="18" w:space="0" w:color="000000"/>
            </w:tcBorders>
          </w:tcPr>
          <w:p w14:paraId="045F05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05ACCB21" w14:textId="77777777" w:rsidR="00BB000C" w:rsidRDefault="00BB000C">
      <w:pPr>
        <w:spacing w:before="1"/>
        <w:rPr>
          <w:b/>
          <w:sz w:val="6"/>
        </w:rPr>
      </w:pPr>
    </w:p>
    <w:p w14:paraId="50F965D0" w14:textId="77777777" w:rsidR="00BB000C" w:rsidRDefault="00BB000C">
      <w:pPr>
        <w:rPr>
          <w:b/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0AC3B894" w14:textId="77777777" w:rsidR="00BB000C" w:rsidRDefault="00000000">
      <w:pPr>
        <w:spacing w:before="4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79168" behindDoc="0" locked="0" layoutInCell="1" allowOverlap="1" wp14:anchorId="4063770C" wp14:editId="42DAD86F">
                <wp:simplePos x="0" y="0"/>
                <wp:positionH relativeFrom="page">
                  <wp:posOffset>267188</wp:posOffset>
                </wp:positionH>
                <wp:positionV relativeFrom="paragraph">
                  <wp:posOffset>39187</wp:posOffset>
                </wp:positionV>
                <wp:extent cx="7662545" cy="517207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545" cy="5172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3"/>
                              <w:gridCol w:w="583"/>
                              <w:gridCol w:w="448"/>
                              <w:gridCol w:w="495"/>
                              <w:gridCol w:w="579"/>
                              <w:gridCol w:w="223"/>
                              <w:gridCol w:w="818"/>
                              <w:gridCol w:w="146"/>
                              <w:gridCol w:w="2179"/>
                              <w:gridCol w:w="858"/>
                              <w:gridCol w:w="1460"/>
                              <w:gridCol w:w="838"/>
                              <w:gridCol w:w="833"/>
                              <w:gridCol w:w="703"/>
                              <w:gridCol w:w="534"/>
                              <w:gridCol w:w="775"/>
                            </w:tblGrid>
                            <w:tr w:rsidR="00BB000C" w14:paraId="76A6A1C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1C70F7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1565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CA971D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1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1542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4B82347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30/05/2025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D241C9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4D689DE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1"/>
                                    </w:tabs>
                                    <w:spacing w:line="136" w:lineRule="exact"/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417E5560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 POR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MENOR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269E0F0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1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4031164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18B36081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MAYORGA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NAVAS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3489E9FD" w14:textId="77777777" w:rsidR="00BB000C" w:rsidRDefault="00000000">
                                  <w:pPr>
                                    <w:pStyle w:val="TableParagraph"/>
                                    <w:ind w:right="8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7,790.00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29E2606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C9A4DC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246AE43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19880F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299714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539C9FD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AADDC0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3ADE8A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0675274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VEHICULO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NISSAN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FRONTIER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577168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34C9751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MARIO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RENE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2F9CB3D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29AC0E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8B35FB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1DD8AF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3C0EB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B2842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22902E2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04702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0F2E560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7FA6F8E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PLACAS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CIRCULACIÓN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43A8604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2D828F6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04C38BA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5CD1527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555A6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5326A8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B2925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49E33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442F5EA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84E611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21EE987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595B545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P-475CZB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AL 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1FC02C6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2A755E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73A761E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7764F5E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73A5DE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852F2D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A2D624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A20488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538C7F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FF3CF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5772D62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6B8F23E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TRANSPORTES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6D6177E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4F411C0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0FDC126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8BBC5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6835B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39855E4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13BEA37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2952955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F5F6431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9937C20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6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1A0DA6AD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8C0068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69"/>
                                    </w:tabs>
                                    <w:spacing w:line="96" w:lineRule="exact"/>
                                    <w:ind w:left="29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9C72E0E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093E8DBB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3FCFECB7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26B901A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60"/>
                                    </w:tabs>
                                    <w:spacing w:line="96" w:lineRule="exact"/>
                                    <w:ind w:left="21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2280F6A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CONAP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CENTRAL.</w:t>
                                  </w:r>
                                </w:p>
                                <w:p w14:paraId="4882303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891"/>
                                    </w:tabs>
                                    <w:spacing w:before="31" w:line="96" w:lineRule="exact"/>
                                    <w:ind w:left="14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458185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14E69F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6E7AF8C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7EA620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64797D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9FE2855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623D64F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7E15D4D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4BC5538D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6C23165F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009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91E25A9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349794A5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gridSpan w:val="2"/>
                                </w:tcPr>
                                <w:p w14:paraId="362E460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8"/>
                                    </w:tabs>
                                    <w:spacing w:before="104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284123FB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90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6" w:type="dxa"/>
                                  <w:gridSpan w:val="3"/>
                                </w:tcPr>
                                <w:p w14:paraId="660E18D1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45DAF273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350.00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3"/>
                                </w:tcPr>
                                <w:p w14:paraId="7B940E86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3CE5D65B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83" w:type="dxa"/>
                                </w:tcPr>
                                <w:p w14:paraId="265E363F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753E1FC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381144E2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098C5EC2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91BE4FB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6E2C6D56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gridSpan w:val="2"/>
                                </w:tcPr>
                                <w:p w14:paraId="396B7B9F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8"/>
                                    </w:tabs>
                                    <w:spacing w:before="95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6B725482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90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6" w:type="dxa"/>
                                  <w:gridSpan w:val="3"/>
                                </w:tcPr>
                                <w:p w14:paraId="1C20DF96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342E47BF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3,200.00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3"/>
                                </w:tcPr>
                                <w:p w14:paraId="6E834473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500F6007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85D2E29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9C0B137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405B480C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08E7CFA0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017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014E9BE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7D57F5D6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gridSpan w:val="2"/>
                                </w:tcPr>
                                <w:p w14:paraId="327F0E73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8"/>
                                    </w:tabs>
                                    <w:spacing w:before="95" w:line="96" w:lineRule="exact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0101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4F5A276B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90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6" w:type="dxa"/>
                                  <w:gridSpan w:val="3"/>
                                </w:tcPr>
                                <w:p w14:paraId="50A72550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4,240.00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374F480D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4,240.00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3"/>
                                </w:tcPr>
                                <w:p w14:paraId="778BFA54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339B2BD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8E3BB97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3A081E5" w14:textId="77777777" w:rsidR="00BB000C" w:rsidRDefault="00000000">
                                  <w:pPr>
                                    <w:pStyle w:val="TableParagraph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1577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FA419B6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57B4E0E" w14:textId="77777777" w:rsidR="00BB000C" w:rsidRDefault="00000000">
                                  <w:pPr>
                                    <w:pStyle w:val="TableParagraph"/>
                                    <w:ind w:right="1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1409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466E615A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399939D" w14:textId="77777777" w:rsidR="00BB000C" w:rsidRDefault="00000000">
                                  <w:pPr>
                                    <w:pStyle w:val="TableParagraph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30/05/2025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5C0A051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9D2F255" w14:textId="77777777" w:rsidR="00BB000C" w:rsidRDefault="00000000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3CA7757B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F52B7E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1"/>
                                    </w:tabs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236669BF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AF380DB" w14:textId="77777777" w:rsidR="00BB000C" w:rsidRDefault="00000000">
                                  <w:pPr>
                                    <w:pStyle w:val="TableParagraph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ADQUISICIÓN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5AA31B70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E607546" w14:textId="77777777" w:rsidR="00BB000C" w:rsidRDefault="00000000">
                                  <w:pPr>
                                    <w:pStyle w:val="TableParagraph"/>
                                    <w:ind w:left="67" w:right="1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70512191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157FD340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3D80967" w14:textId="77777777" w:rsidR="00BB000C" w:rsidRDefault="00000000">
                                  <w:pPr>
                                    <w:pStyle w:val="TableParagraph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REPRESENTACIONE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71ED955F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2885F5D" w14:textId="77777777" w:rsidR="00BB000C" w:rsidRDefault="00000000">
                                  <w:pPr>
                                    <w:pStyle w:val="TableParagraph"/>
                                    <w:ind w:right="8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4BF4463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8AF3606" w14:textId="77777777" w:rsidR="00BB000C" w:rsidRDefault="00000000">
                                  <w:pPr>
                                    <w:pStyle w:val="TableParagraph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4B85687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EDC446C" w14:textId="77777777" w:rsidR="00BB000C" w:rsidRDefault="00000000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2A0A582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78AA56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CF8F2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758A9FF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228AF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4DE7BEE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4E92D1C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OASIS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USO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718755F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6FF9391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EXITO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7113F3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7BB2080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7EBBEF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2FEAA9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9E4E08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C8782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459CA2D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52031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5F0E5CF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451114B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3B55B2E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61BC7D9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172ADC8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625A01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202082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CCF47A0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EE40D9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DEA61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43B5D5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1D7F06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442DFA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32FA84F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PUNTA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MANABIQUE,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4FCB444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440653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1C2C4B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680185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1D597A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D3C148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6FB7C3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8D8776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2369CA8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C8BF06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0F92FC0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14DAA8F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NORORIENTE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239146E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1759DB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6D4EE67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6ECBED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3624D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D2E018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4EB860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A81D3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31A337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DA7ED6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0E4C6C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24F8C38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767123A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6D72685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59195F9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3D76090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44599E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F26BBB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8FD13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FE69F7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4D8076D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45CE60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0AF0BFE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50FDFCD2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PROTEGIDAS.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3AD8D5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2B78590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2FD18C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2AD12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49CD1B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10074FB1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BFB4E18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2EFAB90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6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0F9579AC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74698476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F0B9FED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4C0300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A3F607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37"/>
                                    </w:tabs>
                                    <w:spacing w:before="30" w:line="96" w:lineRule="exact"/>
                                    <w:ind w:left="-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5C64BC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1F99A91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45"/>
                                    </w:tabs>
                                    <w:spacing w:before="30" w:line="96" w:lineRule="exact"/>
                                    <w:ind w:left="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64F901F7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3FCD516C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2B97D44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61077C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7732FE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7A52756F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8701CA2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BB000C" w14:paraId="1D2DF796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388EECE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73DFC79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600B8B2B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35E6C8F6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1B8651F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4A0C5BB5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gridSpan w:val="2"/>
                                </w:tcPr>
                                <w:p w14:paraId="57271BE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8"/>
                                    </w:tabs>
                                    <w:spacing w:before="104" w:line="96" w:lineRule="exact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12671F87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right="90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6" w:type="dxa"/>
                                  <w:gridSpan w:val="3"/>
                                </w:tcPr>
                                <w:p w14:paraId="19313C03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0D7FAE3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3,600.00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3"/>
                                </w:tcPr>
                                <w:p w14:paraId="48C087FE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0F1BBDAD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78006F1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5971009" w14:textId="77777777" w:rsidR="00BB000C" w:rsidRDefault="00000000">
                                  <w:pPr>
                                    <w:pStyle w:val="TableParagraph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1578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F4F03DC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553D98D" w14:textId="77777777" w:rsidR="00BB000C" w:rsidRDefault="00000000">
                                  <w:pPr>
                                    <w:pStyle w:val="TableParagraph"/>
                                    <w:ind w:right="1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1405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6CCDCCC3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E354D2D" w14:textId="77777777" w:rsidR="00BB000C" w:rsidRDefault="00000000">
                                  <w:pPr>
                                    <w:pStyle w:val="TableParagraph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30/05/2025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DDE8666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CD6C2BB" w14:textId="77777777" w:rsidR="00BB000C" w:rsidRDefault="00000000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05F96B4F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C96746A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1"/>
                                    </w:tabs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42FCE19F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A6865CD" w14:textId="77777777" w:rsidR="00BB000C" w:rsidRDefault="00000000">
                                  <w:pPr>
                                    <w:pStyle w:val="TableParagraph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ADQUISICIÓN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12166FE6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1CF78F0" w14:textId="77777777" w:rsidR="00BB000C" w:rsidRDefault="00000000">
                                  <w:pPr>
                                    <w:pStyle w:val="TableParagraph"/>
                                    <w:ind w:left="128" w:right="1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106773828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0F5F5360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70E4897" w14:textId="77777777" w:rsidR="00BB000C" w:rsidRDefault="00000000">
                                  <w:pPr>
                                    <w:pStyle w:val="TableParagraph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MOLINA</w:t>
                                  </w:r>
                                  <w:r>
                                    <w:rPr>
                                      <w:spacing w:val="-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LOPEZ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5A03BAF8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C28AE6F" w14:textId="77777777" w:rsidR="00BB000C" w:rsidRDefault="00000000">
                                  <w:pPr>
                                    <w:pStyle w:val="TableParagraph"/>
                                    <w:ind w:left="61" w:right="8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19,850.00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1FB8B935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CA5FAC7" w14:textId="77777777" w:rsidR="00BB000C" w:rsidRDefault="00000000">
                                  <w:pPr>
                                    <w:pStyle w:val="TableParagraph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6925392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69CF97B" w14:textId="77777777" w:rsidR="00BB000C" w:rsidRDefault="00000000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30706AF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6484F1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F0F1C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51D33F9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03CA1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211957E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644CEAA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SILLAS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USO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LAS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75D26D3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24B5D14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LESTER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MARIANO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6E2B082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3E3CAA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4E3563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282C23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63C4EC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14B5025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7F26D6B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008C71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3BC95F7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376144D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 xml:space="preserve">CONAP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REGIÓN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299A73F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255FF41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6D231D7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772F6B7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13BE9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9425FA1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D6187A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19D08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305DD3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A8C893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1C784ED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4E750B08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NORORIENTE.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7B3520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403DEB7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227ED7F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773037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FD13DF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443C3BE4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25B80DA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B6AEB1B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6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4FCA68B0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231F07C6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879F69E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79F6F45F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1209CCC9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37"/>
                                    </w:tabs>
                                    <w:spacing w:before="30" w:line="96" w:lineRule="exact"/>
                                    <w:ind w:left="-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1D0200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70DEF082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45"/>
                                    </w:tabs>
                                    <w:spacing w:before="30" w:line="96" w:lineRule="exact"/>
                                    <w:ind w:left="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33BDAB21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0E5AED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514B94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5B8EAD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BAF783C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65A43D95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8DB6846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BB000C" w14:paraId="7E945435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5D27A56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6AC0D49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11866D68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6D1FF7FC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7E796A24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12E9E0FD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left="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322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gridSpan w:val="2"/>
                                </w:tcPr>
                                <w:p w14:paraId="316911C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8"/>
                                    </w:tabs>
                                    <w:spacing w:before="104" w:line="96" w:lineRule="exact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26DB6D76" w14:textId="77777777" w:rsidR="00BB000C" w:rsidRDefault="00000000">
                                  <w:pPr>
                                    <w:pStyle w:val="TableParagraph"/>
                                    <w:spacing w:before="104" w:line="96" w:lineRule="exact"/>
                                    <w:ind w:right="90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6" w:type="dxa"/>
                                  <w:gridSpan w:val="3"/>
                                </w:tcPr>
                                <w:p w14:paraId="4B0318DD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19,850.00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50DDBDAF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19,850.00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3"/>
                                </w:tcPr>
                                <w:p w14:paraId="65C2D5E3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38A7F577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B6F60EE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AE63EB0" w14:textId="77777777" w:rsidR="00BB000C" w:rsidRDefault="00000000">
                                  <w:pPr>
                                    <w:pStyle w:val="TableParagraph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1579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DFFB092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5258138" w14:textId="77777777" w:rsidR="00BB000C" w:rsidRDefault="00000000">
                                  <w:pPr>
                                    <w:pStyle w:val="TableParagraph"/>
                                    <w:ind w:right="13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1327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2ADB1351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180D954" w14:textId="77777777" w:rsidR="00BB000C" w:rsidRDefault="00000000">
                                  <w:pPr>
                                    <w:pStyle w:val="TableParagraph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30/05/2025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71E2942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B21963B" w14:textId="77777777" w:rsidR="00BB000C" w:rsidRDefault="00000000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728D1352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92B3258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1"/>
                                    </w:tabs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79370FB0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061DC35" w14:textId="77777777" w:rsidR="00BB000C" w:rsidRDefault="00000000">
                                  <w:pPr>
                                    <w:pStyle w:val="TableParagraph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mayor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5549AE1A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6A8F4EA" w14:textId="77777777" w:rsidR="00BB000C" w:rsidRDefault="00000000">
                                  <w:pPr>
                                    <w:pStyle w:val="TableParagraph"/>
                                    <w:ind w:left="67" w:right="1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46898646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1AC863D7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4AAF6BD" w14:textId="77777777" w:rsidR="00BB000C" w:rsidRDefault="00000000">
                                  <w:pPr>
                                    <w:pStyle w:val="TableParagraph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IBATE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SAMINES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7DC87D02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F70B974" w14:textId="77777777" w:rsidR="00BB000C" w:rsidRDefault="00000000">
                                  <w:pPr>
                                    <w:pStyle w:val="TableParagraph"/>
                                    <w:ind w:right="8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5,170.00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72875734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D294B58" w14:textId="77777777" w:rsidR="00BB000C" w:rsidRDefault="00000000">
                                  <w:pPr>
                                    <w:pStyle w:val="TableParagraph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43C46B6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771827E" w14:textId="77777777" w:rsidR="00BB000C" w:rsidRDefault="00000000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53126C1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1E8099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469F7A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6F260F4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224502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66231D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6C33F42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vehículo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Toyota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Hilux,</w:t>
                                  </w:r>
                                  <w:r>
                                    <w:rPr>
                                      <w:spacing w:val="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Placas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2029D65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001038D9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JOSÉ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EDUARDO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096198A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0290A0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172256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561DCF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4C93B1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6ECDCE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37E3C4A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7FB93E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4966EED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0CE4D492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O-268BBV,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asignado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Dirección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41BB963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547DB5A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75ADEDE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2C8C9FE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9DEDA1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5200D5C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667523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4CACBD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22FA13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EC06D1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6726D19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574388F6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Altiplano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54EA2FE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373D091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3B926C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7B4A1CD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541B74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7429887B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9AD469B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677A8D63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6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638EEA13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7CB6D64E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0D4874C3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2FB40B39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291F4DE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37"/>
                                    </w:tabs>
                                    <w:spacing w:before="30" w:line="96" w:lineRule="exact"/>
                                    <w:ind w:left="-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30FC08E8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4FEE876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45"/>
                                    </w:tabs>
                                    <w:spacing w:before="30" w:line="96" w:lineRule="exact"/>
                                    <w:ind w:left="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0CCD02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2FEEC65B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763C65A6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06149448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5E89551D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559313E6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66F3AA5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BB000C" w14:paraId="4F1D785E" w14:textId="77777777">
                              <w:trPr>
                                <w:trHeight w:val="313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865CDE4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498A3BA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1ECE192C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63A87789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50FEB8B5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5700CDD8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left="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gridSpan w:val="2"/>
                                </w:tcPr>
                                <w:p w14:paraId="54E5CC5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8"/>
                                    </w:tabs>
                                    <w:spacing w:before="104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0EDDA6B0" w14:textId="77777777" w:rsidR="00BB000C" w:rsidRDefault="00000000">
                                  <w:pPr>
                                    <w:pStyle w:val="TableParagraph"/>
                                    <w:spacing w:before="104"/>
                                    <w:ind w:right="90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6" w:type="dxa"/>
                                  <w:gridSpan w:val="3"/>
                                </w:tcPr>
                                <w:p w14:paraId="6850696E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2,950.00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6FE98357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2,950.00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3"/>
                                </w:tcPr>
                                <w:p w14:paraId="6C608D66" w14:textId="77777777" w:rsidR="00BB000C" w:rsidRDefault="00000000">
                                  <w:pPr>
                                    <w:pStyle w:val="TableParagraph"/>
                                    <w:spacing w:before="96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1FE21B09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89F80CC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A1CD2FF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1ED76604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48717813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016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44185BD3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75878F35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left="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262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gridSpan w:val="2"/>
                                </w:tcPr>
                                <w:p w14:paraId="6C8DD11F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8"/>
                                    </w:tabs>
                                    <w:spacing w:before="95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179C8F9F" w14:textId="77777777" w:rsidR="00BB000C" w:rsidRDefault="00000000">
                                  <w:pPr>
                                    <w:pStyle w:val="TableParagraph"/>
                                    <w:spacing w:before="95"/>
                                    <w:ind w:right="90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6" w:type="dxa"/>
                                  <w:gridSpan w:val="3"/>
                                </w:tcPr>
                                <w:p w14:paraId="6C3E75E4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720.00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333D8F56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720.00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3"/>
                                </w:tcPr>
                                <w:p w14:paraId="5BB0921C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4C5055FA" w14:textId="77777777">
                              <w:trPr>
                                <w:trHeight w:val="211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033DA19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25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042C2E8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21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3C3BFF3F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64BBD9DE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018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5A20C84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15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04C6E8E4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left="36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gridSpan w:val="2"/>
                                </w:tcPr>
                                <w:p w14:paraId="5DE12A8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8"/>
                                    </w:tabs>
                                    <w:spacing w:before="95" w:line="96" w:lineRule="exact"/>
                                    <w:ind w:left="30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0701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222848C5" w14:textId="77777777" w:rsidR="00BB000C" w:rsidRDefault="00000000">
                                  <w:pPr>
                                    <w:pStyle w:val="TableParagraph"/>
                                    <w:spacing w:before="95" w:line="96" w:lineRule="exact"/>
                                    <w:ind w:right="90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156" w:type="dxa"/>
                                  <w:gridSpan w:val="3"/>
                                </w:tcPr>
                                <w:p w14:paraId="7E7C5FFD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194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047B767C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right="302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1,500.00</w:t>
                                  </w:r>
                                </w:p>
                              </w:tc>
                              <w:tc>
                                <w:tcPr>
                                  <w:tcW w:w="2012" w:type="dxa"/>
                                  <w:gridSpan w:val="3"/>
                                </w:tcPr>
                                <w:p w14:paraId="0F7D130B" w14:textId="77777777" w:rsidR="00BB000C" w:rsidRDefault="00000000">
                                  <w:pPr>
                                    <w:pStyle w:val="TableParagraph"/>
                                    <w:spacing w:before="88"/>
                                    <w:ind w:left="291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BB000C" w14:paraId="54A99E29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40FF2E83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8A83780" w14:textId="77777777" w:rsidR="00BB000C" w:rsidRDefault="00000000">
                                  <w:pPr>
                                    <w:pStyle w:val="TableParagraph"/>
                                    <w:ind w:left="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1580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0865F029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9BB1362" w14:textId="77777777" w:rsidR="00BB000C" w:rsidRDefault="00000000">
                                  <w:pPr>
                                    <w:pStyle w:val="TableParagraph"/>
                                    <w:ind w:right="136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1311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28E3832D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B2C1064" w14:textId="77777777" w:rsidR="00BB000C" w:rsidRDefault="00000000">
                                  <w:pPr>
                                    <w:pStyle w:val="TableParagraph"/>
                                    <w:ind w:left="22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30/05/2025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47DAB44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4200881" w14:textId="77777777" w:rsidR="00BB000C" w:rsidRDefault="00000000">
                                  <w:pPr>
                                    <w:pStyle w:val="TableParagraph"/>
                                    <w:ind w:right="5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5BF2E433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029603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71"/>
                                    </w:tabs>
                                    <w:ind w:left="2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1E5D79E6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31A2475" w14:textId="77777777" w:rsidR="00BB000C" w:rsidRDefault="00000000">
                                  <w:pPr>
                                    <w:pStyle w:val="TableParagraph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Servicio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Mantenimiento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1CF53CF3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73002B6" w14:textId="77777777" w:rsidR="00BB000C" w:rsidRDefault="00000000">
                                  <w:pPr>
                                    <w:pStyle w:val="TableParagraph"/>
                                    <w:ind w:left="5" w:right="1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1526804</w:t>
                                  </w: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57E4AEB9" w14:textId="77777777" w:rsidR="00BB000C" w:rsidRDefault="00BB000C">
                                  <w:pPr>
                                    <w:pStyle w:val="TableParagraph"/>
                                    <w:spacing w:before="68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B0FC84B" w14:textId="77777777" w:rsidR="00BB000C" w:rsidRDefault="00000000">
                                  <w:pPr>
                                    <w:pStyle w:val="TableParagraph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MANS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2783E454" w14:textId="77777777" w:rsidR="00BB000C" w:rsidRDefault="00BB000C">
                                  <w:pPr>
                                    <w:pStyle w:val="TableParagraph"/>
                                    <w:spacing w:before="46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9DB2065" w14:textId="77777777" w:rsidR="00BB000C" w:rsidRDefault="00000000">
                                  <w:pPr>
                                    <w:pStyle w:val="TableParagraph"/>
                                    <w:ind w:left="61" w:right="89"/>
                                    <w:jc w:val="center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14,714.00</w:t>
                                  </w: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367666CF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752DBCD" w14:textId="77777777" w:rsidR="00BB000C" w:rsidRDefault="00000000">
                                  <w:pPr>
                                    <w:pStyle w:val="TableParagraph"/>
                                    <w:ind w:right="7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40C7480D" w14:textId="77777777" w:rsidR="00BB000C" w:rsidRDefault="00BB000C">
                                  <w:pPr>
                                    <w:pStyle w:val="TableParagraph"/>
                                    <w:spacing w:before="43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823E8E0" w14:textId="77777777" w:rsidR="00BB000C" w:rsidRDefault="00000000"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3144CB47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0A255A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620A2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3D11AA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69CE58E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2C35D23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27CE4D3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Mayor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vehículo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TOYOTA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30750A8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1521A4D4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6BD0CF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5DA64EA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024DD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749C4E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37373F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5D969F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7662217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DAB234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197552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44EEC8C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placas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O-273BBV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asignado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1799EE5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075923E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4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01C1F88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0969319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39F09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5ABDCB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414B9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3A27412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0EFA2B2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2E56A92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4DA2F35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7F5D10D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Dirección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Subregional</w:t>
                                  </w:r>
                                  <w:r>
                                    <w:rPr>
                                      <w:spacing w:val="1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CONAP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305CCF1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7381994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DE1C5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696F47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6D0C8D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FFE343C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483" w:type="dxa"/>
                                </w:tcPr>
                                <w:p w14:paraId="7D3F02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7544D87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gridSpan w:val="2"/>
                                </w:tcPr>
                                <w:p w14:paraId="6D320B7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33EE251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1" w:type="dxa"/>
                                  <w:gridSpan w:val="2"/>
                                </w:tcPr>
                                <w:p w14:paraId="521226B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5" w:type="dxa"/>
                                  <w:gridSpan w:val="2"/>
                                </w:tcPr>
                                <w:p w14:paraId="1D6342BF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21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Verapaces,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Salamá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Baja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Verapaz.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0404693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38441B1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27CF6A1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0" w:type="dxa"/>
                                  <w:gridSpan w:val="3"/>
                                </w:tcPr>
                                <w:p w14:paraId="5B24D09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E61FB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7E32F8DA" w14:textId="77777777">
                              <w:trPr>
                                <w:trHeight w:val="146"/>
                              </w:trPr>
                              <w:tc>
                                <w:tcPr>
                                  <w:tcW w:w="483" w:type="dxa"/>
                                </w:tcPr>
                                <w:p w14:paraId="5626D436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83" w:type="dxa"/>
                                </w:tcPr>
                                <w:p w14:paraId="2AA8038B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6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</w:tcPr>
                                <w:p w14:paraId="0A9CC2DE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1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495" w:type="dxa"/>
                                </w:tcPr>
                                <w:p w14:paraId="3AEC6A2F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2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</w:tcPr>
                                <w:p w14:paraId="1AB25502" w14:textId="77777777" w:rsidR="00BB000C" w:rsidRDefault="00000000">
                                  <w:pPr>
                                    <w:pStyle w:val="TableParagraph"/>
                                    <w:spacing w:before="30" w:line="96" w:lineRule="exact"/>
                                    <w:ind w:right="8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23" w:type="dxa"/>
                                </w:tcPr>
                                <w:p w14:paraId="4673EF97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8" w:type="dxa"/>
                                </w:tcPr>
                                <w:p w14:paraId="68BB40BB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437"/>
                                    </w:tabs>
                                    <w:spacing w:before="30" w:line="96" w:lineRule="exact"/>
                                    <w:ind w:left="-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</w:tcPr>
                                <w:p w14:paraId="72AF2D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79" w:type="dxa"/>
                                </w:tcPr>
                                <w:p w14:paraId="4579688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45"/>
                                    </w:tabs>
                                    <w:spacing w:before="30" w:line="96" w:lineRule="exact"/>
                                    <w:ind w:left="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58" w:type="dxa"/>
                                </w:tcPr>
                                <w:p w14:paraId="5DAC9C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0" w:type="dxa"/>
                                </w:tcPr>
                                <w:p w14:paraId="420FD0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73B263FA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DB263E9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5FAF9F4F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6F7F8658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A51C659" w14:textId="77777777" w:rsidR="00BB000C" w:rsidRDefault="00BB000C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81D010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3770C" id="Textbox 280" o:spid="_x0000_s1276" type="#_x0000_t202" style="position:absolute;left:0;text-align:left;margin-left:21.05pt;margin-top:3.1pt;width:603.35pt;height:407.25pt;z-index:1587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3"/>
                        <w:gridCol w:w="583"/>
                        <w:gridCol w:w="448"/>
                        <w:gridCol w:w="495"/>
                        <w:gridCol w:w="579"/>
                        <w:gridCol w:w="223"/>
                        <w:gridCol w:w="818"/>
                        <w:gridCol w:w="146"/>
                        <w:gridCol w:w="2179"/>
                        <w:gridCol w:w="858"/>
                        <w:gridCol w:w="1460"/>
                        <w:gridCol w:w="838"/>
                        <w:gridCol w:w="833"/>
                        <w:gridCol w:w="703"/>
                        <w:gridCol w:w="534"/>
                        <w:gridCol w:w="775"/>
                      </w:tblGrid>
                      <w:tr w:rsidR="00BB000C" w14:paraId="76A6A1C2" w14:textId="77777777">
                        <w:trPr>
                          <w:trHeight w:val="183"/>
                        </w:trPr>
                        <w:tc>
                          <w:tcPr>
                            <w:tcW w:w="483" w:type="dxa"/>
                          </w:tcPr>
                          <w:p w14:paraId="31C70F7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1565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CA971D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1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1542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4B82347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30/05/2025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5D241C9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4D689DE6" w14:textId="77777777" w:rsidR="00BB000C" w:rsidRDefault="00000000">
                            <w:pPr>
                              <w:pStyle w:val="TableParagraph"/>
                              <w:tabs>
                                <w:tab w:val="left" w:pos="771"/>
                              </w:tabs>
                              <w:spacing w:line="136" w:lineRule="exact"/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417E5560" w14:textId="77777777" w:rsidR="00BB000C" w:rsidRDefault="00000000">
                            <w:pPr>
                              <w:pStyle w:val="TableParagraph"/>
                              <w:spacing w:before="22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 POR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MENOR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269E0F0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1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4031164</w:t>
                            </w:r>
                          </w:p>
                        </w:tc>
                        <w:tc>
                          <w:tcPr>
                            <w:tcW w:w="1460" w:type="dxa"/>
                          </w:tcPr>
                          <w:p w14:paraId="18B36081" w14:textId="77777777" w:rsidR="00BB000C" w:rsidRDefault="00000000">
                            <w:pPr>
                              <w:pStyle w:val="TableParagraph"/>
                              <w:spacing w:before="22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MAYORGA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NAVAS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3489E9FD" w14:textId="77777777" w:rsidR="00BB000C" w:rsidRDefault="00000000">
                            <w:pPr>
                              <w:pStyle w:val="TableParagraph"/>
                              <w:ind w:right="8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7,790.00</w:t>
                            </w: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29E2606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6C9A4DC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246AE431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719880F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0299714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539C9FD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3AADDC0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3ADE8A8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0675274D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VEHICULO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NISSAN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FRONTIER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577168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34C97510" w14:textId="77777777" w:rsidR="00BB000C" w:rsidRDefault="00000000">
                            <w:pPr>
                              <w:pStyle w:val="TableParagraph"/>
                              <w:spacing w:before="19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MARIO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RENE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2F9CB3D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29AC0E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8B35FB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1DD8AF9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33C0EB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0B2842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22902E2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1047024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0F2E560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7FA6F8EC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PLACAS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CIRCULACIÓN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43A8604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2D828F6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04C38BA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5CD1527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555A6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5326A86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4B2925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049E33A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442F5EA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684E611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21EE987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595B545C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P-475CZB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AL 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1FC02C6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2A755E1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73A761E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7764F5E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73A5DE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852F2DE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4A2D624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4A20488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538C7F1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4FF3CF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5772D62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6B8F23E8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UNIDAD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TRANSPORTES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6D6177E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4F411C0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0FDC126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8BBC50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6835B5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39855E4" w14:textId="77777777">
                        <w:trPr>
                          <w:trHeight w:val="304"/>
                        </w:trPr>
                        <w:tc>
                          <w:tcPr>
                            <w:tcW w:w="483" w:type="dxa"/>
                          </w:tcPr>
                          <w:p w14:paraId="413BEA37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2952955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F5F6431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9937C20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6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1A0DA6AD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8C00687" w14:textId="77777777" w:rsidR="00BB000C" w:rsidRDefault="00000000">
                            <w:pPr>
                              <w:pStyle w:val="TableParagraph"/>
                              <w:tabs>
                                <w:tab w:val="left" w:pos="769"/>
                              </w:tabs>
                              <w:spacing w:line="96" w:lineRule="exact"/>
                              <w:ind w:left="29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9C72E0E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093E8DBB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3FCFECB7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26B901A6" w14:textId="77777777" w:rsidR="00BB000C" w:rsidRDefault="00000000">
                            <w:pPr>
                              <w:pStyle w:val="TableParagraph"/>
                              <w:tabs>
                                <w:tab w:val="left" w:pos="660"/>
                              </w:tabs>
                              <w:spacing w:line="96" w:lineRule="exact"/>
                              <w:ind w:left="21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2280F6A1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 xml:space="preserve">CONAP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CENTRAL.</w:t>
                            </w:r>
                          </w:p>
                          <w:p w14:paraId="4882303E" w14:textId="77777777" w:rsidR="00BB000C" w:rsidRDefault="00000000">
                            <w:pPr>
                              <w:pStyle w:val="TableParagraph"/>
                              <w:tabs>
                                <w:tab w:val="left" w:pos="891"/>
                              </w:tabs>
                              <w:spacing w:before="31" w:line="96" w:lineRule="exact"/>
                              <w:ind w:left="14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4581856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14E69F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6E7AF8C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7EA620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64797D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9FE2855" w14:textId="77777777">
                        <w:trPr>
                          <w:trHeight w:val="313"/>
                        </w:trPr>
                        <w:tc>
                          <w:tcPr>
                            <w:tcW w:w="483" w:type="dxa"/>
                          </w:tcPr>
                          <w:p w14:paraId="4623D64F" w14:textId="77777777" w:rsidR="00BB000C" w:rsidRDefault="00000000">
                            <w:pPr>
                              <w:pStyle w:val="TableParagraph"/>
                              <w:spacing w:before="104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7E15D4D" w14:textId="77777777" w:rsidR="00BB000C" w:rsidRDefault="00000000">
                            <w:pPr>
                              <w:pStyle w:val="TableParagraph"/>
                              <w:spacing w:before="104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4BC5538D" w14:textId="77777777" w:rsidR="00BB000C" w:rsidRDefault="00000000">
                            <w:pPr>
                              <w:pStyle w:val="TableParagraph"/>
                              <w:spacing w:before="104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6C23165F" w14:textId="77777777" w:rsidR="00BB000C" w:rsidRDefault="00000000">
                            <w:pPr>
                              <w:pStyle w:val="TableParagraph"/>
                              <w:spacing w:before="104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009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91E25A9" w14:textId="77777777" w:rsidR="00BB000C" w:rsidRDefault="00000000">
                            <w:pPr>
                              <w:pStyle w:val="TableParagraph"/>
                              <w:spacing w:before="104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349794A5" w14:textId="77777777" w:rsidR="00BB000C" w:rsidRDefault="00000000">
                            <w:pPr>
                              <w:pStyle w:val="TableParagraph"/>
                              <w:spacing w:before="104"/>
                              <w:ind w:left="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964" w:type="dxa"/>
                            <w:gridSpan w:val="2"/>
                          </w:tcPr>
                          <w:p w14:paraId="362E4606" w14:textId="77777777" w:rsidR="00BB000C" w:rsidRDefault="00000000">
                            <w:pPr>
                              <w:pStyle w:val="TableParagraph"/>
                              <w:tabs>
                                <w:tab w:val="left" w:pos="788"/>
                              </w:tabs>
                              <w:spacing w:before="104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284123FB" w14:textId="77777777" w:rsidR="00BB000C" w:rsidRDefault="00000000">
                            <w:pPr>
                              <w:pStyle w:val="TableParagraph"/>
                              <w:spacing w:before="104"/>
                              <w:ind w:right="90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6" w:type="dxa"/>
                            <w:gridSpan w:val="3"/>
                          </w:tcPr>
                          <w:p w14:paraId="660E18D1" w14:textId="77777777" w:rsidR="00BB000C" w:rsidRDefault="00000000">
                            <w:pPr>
                              <w:pStyle w:val="TableParagraph"/>
                              <w:spacing w:before="96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45DAF273" w14:textId="77777777" w:rsidR="00BB000C" w:rsidRDefault="00000000">
                            <w:pPr>
                              <w:pStyle w:val="TableParagraph"/>
                              <w:spacing w:before="96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350.00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3"/>
                          </w:tcPr>
                          <w:p w14:paraId="7B940E86" w14:textId="77777777" w:rsidR="00BB000C" w:rsidRDefault="00000000">
                            <w:pPr>
                              <w:pStyle w:val="TableParagraph"/>
                              <w:spacing w:before="96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3CE5D65B" w14:textId="77777777">
                        <w:trPr>
                          <w:trHeight w:val="305"/>
                        </w:trPr>
                        <w:tc>
                          <w:tcPr>
                            <w:tcW w:w="483" w:type="dxa"/>
                          </w:tcPr>
                          <w:p w14:paraId="265E363F" w14:textId="77777777" w:rsidR="00BB000C" w:rsidRDefault="00000000">
                            <w:pPr>
                              <w:pStyle w:val="TableParagraph"/>
                              <w:spacing w:before="95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753E1FC" w14:textId="77777777" w:rsidR="00BB000C" w:rsidRDefault="00000000">
                            <w:pPr>
                              <w:pStyle w:val="TableParagraph"/>
                              <w:spacing w:before="95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381144E2" w14:textId="77777777" w:rsidR="00BB000C" w:rsidRDefault="00000000">
                            <w:pPr>
                              <w:pStyle w:val="TableParagraph"/>
                              <w:spacing w:before="95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098C5EC2" w14:textId="77777777" w:rsidR="00BB000C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691BE4FB" w14:textId="77777777" w:rsidR="00BB000C" w:rsidRDefault="00000000">
                            <w:pPr>
                              <w:pStyle w:val="TableParagraph"/>
                              <w:spacing w:before="95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6E2C6D56" w14:textId="77777777" w:rsidR="00BB000C" w:rsidRDefault="00000000">
                            <w:pPr>
                              <w:pStyle w:val="TableParagraph"/>
                              <w:spacing w:before="95"/>
                              <w:ind w:left="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964" w:type="dxa"/>
                            <w:gridSpan w:val="2"/>
                          </w:tcPr>
                          <w:p w14:paraId="396B7B9F" w14:textId="77777777" w:rsidR="00BB000C" w:rsidRDefault="00000000">
                            <w:pPr>
                              <w:pStyle w:val="TableParagraph"/>
                              <w:tabs>
                                <w:tab w:val="left" w:pos="788"/>
                              </w:tabs>
                              <w:spacing w:before="95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6B725482" w14:textId="77777777" w:rsidR="00BB000C" w:rsidRDefault="00000000">
                            <w:pPr>
                              <w:pStyle w:val="TableParagraph"/>
                              <w:spacing w:before="95"/>
                              <w:ind w:right="90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6" w:type="dxa"/>
                            <w:gridSpan w:val="3"/>
                          </w:tcPr>
                          <w:p w14:paraId="1C20DF96" w14:textId="77777777" w:rsidR="00BB000C" w:rsidRDefault="00000000">
                            <w:pPr>
                              <w:pStyle w:val="TableParagraph"/>
                              <w:spacing w:before="88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342E47BF" w14:textId="77777777" w:rsidR="00BB000C" w:rsidRDefault="00000000">
                            <w:pPr>
                              <w:pStyle w:val="TableParagraph"/>
                              <w:spacing w:before="88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3,200.00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3"/>
                          </w:tcPr>
                          <w:p w14:paraId="6E834473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500F6007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585D2E29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9C0B137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405B480C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08E7CFA0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017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014E9BE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7D57F5D6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964" w:type="dxa"/>
                            <w:gridSpan w:val="2"/>
                          </w:tcPr>
                          <w:p w14:paraId="327F0E73" w14:textId="77777777" w:rsidR="00BB000C" w:rsidRDefault="00000000">
                            <w:pPr>
                              <w:pStyle w:val="TableParagraph"/>
                              <w:tabs>
                                <w:tab w:val="left" w:pos="788"/>
                              </w:tabs>
                              <w:spacing w:before="95" w:line="96" w:lineRule="exact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0101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4F5A276B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90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6" w:type="dxa"/>
                            <w:gridSpan w:val="3"/>
                          </w:tcPr>
                          <w:p w14:paraId="50A72550" w14:textId="77777777" w:rsidR="00BB000C" w:rsidRDefault="00000000">
                            <w:pPr>
                              <w:pStyle w:val="TableParagraph"/>
                              <w:spacing w:before="88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4,240.00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374F480D" w14:textId="77777777" w:rsidR="00BB000C" w:rsidRDefault="00000000">
                            <w:pPr>
                              <w:pStyle w:val="TableParagraph"/>
                              <w:spacing w:before="88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4,240.00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3"/>
                          </w:tcPr>
                          <w:p w14:paraId="778BFA54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0339B2BD" w14:textId="77777777">
                        <w:trPr>
                          <w:trHeight w:val="366"/>
                        </w:trPr>
                        <w:tc>
                          <w:tcPr>
                            <w:tcW w:w="483" w:type="dxa"/>
                          </w:tcPr>
                          <w:p w14:paraId="78E3BB97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3A081E5" w14:textId="77777777" w:rsidR="00BB000C" w:rsidRDefault="00000000">
                            <w:pPr>
                              <w:pStyle w:val="TableParagraph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1577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4FA419B6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57B4E0E" w14:textId="77777777" w:rsidR="00BB000C" w:rsidRDefault="00000000">
                            <w:pPr>
                              <w:pStyle w:val="TableParagraph"/>
                              <w:ind w:right="1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1409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466E615A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399939D" w14:textId="77777777" w:rsidR="00BB000C" w:rsidRDefault="00000000">
                            <w:pPr>
                              <w:pStyle w:val="TableParagraph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30/05/2025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05C0A051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9D2F255" w14:textId="77777777" w:rsidR="00BB000C" w:rsidRDefault="00000000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3CA7757B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7F52B7E9" w14:textId="77777777" w:rsidR="00BB000C" w:rsidRDefault="00000000">
                            <w:pPr>
                              <w:pStyle w:val="TableParagraph"/>
                              <w:tabs>
                                <w:tab w:val="left" w:pos="771"/>
                              </w:tabs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236669BF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2AF380DB" w14:textId="77777777" w:rsidR="00BB000C" w:rsidRDefault="00000000">
                            <w:pPr>
                              <w:pStyle w:val="TableParagraph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ADQUISICIÓN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5AA31B70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E607546" w14:textId="77777777" w:rsidR="00BB000C" w:rsidRDefault="00000000">
                            <w:pPr>
                              <w:pStyle w:val="TableParagraph"/>
                              <w:ind w:left="67" w:right="1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70512191</w:t>
                            </w:r>
                          </w:p>
                        </w:tc>
                        <w:tc>
                          <w:tcPr>
                            <w:tcW w:w="1460" w:type="dxa"/>
                          </w:tcPr>
                          <w:p w14:paraId="157FD340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63D80967" w14:textId="77777777" w:rsidR="00BB000C" w:rsidRDefault="00000000">
                            <w:pPr>
                              <w:pStyle w:val="TableParagraph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REPRESENTACIONE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71ED955F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42885F5D" w14:textId="77777777" w:rsidR="00BB000C" w:rsidRDefault="00000000">
                            <w:pPr>
                              <w:pStyle w:val="TableParagraph"/>
                              <w:ind w:right="8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4BF4463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8AF3606" w14:textId="77777777" w:rsidR="00BB000C" w:rsidRDefault="00000000">
                            <w:pPr>
                              <w:pStyle w:val="TableParagraph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34B85687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EDC446C" w14:textId="77777777" w:rsidR="00BB000C" w:rsidRDefault="00000000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2A0A5829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578AA56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7CF8F2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758A9FF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6228AFA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4DE7BEE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4E92D1CC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OASIS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USO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718755F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6FF9391F" w14:textId="77777777" w:rsidR="00BB000C" w:rsidRDefault="00000000">
                            <w:pPr>
                              <w:pStyle w:val="TableParagraph"/>
                              <w:spacing w:before="19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EL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EXITO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47113F3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7BB2080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7EBBEF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2FEAA9D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69E4E08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0C8782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459CA2D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52031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5F0E5CF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451114BF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3B55B2E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61BC7D96" w14:textId="77777777" w:rsidR="00BB000C" w:rsidRDefault="00000000">
                            <w:pPr>
                              <w:pStyle w:val="TableParagraph"/>
                              <w:spacing w:before="19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172ADC8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625A01C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3202082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CCF47A0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4EE40D9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1DEA61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43B5D5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31D7F06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442DFA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32FA84F4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TECNICA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PUNTA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MANABIQUE,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4FCB444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4406539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41C2C4B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680185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1D597A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D3C1482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06FB7C3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78D8776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2369CA8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C8BF06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0F92FC0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14DAA8FA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NORORIENTE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239146E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1759DB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6D4EE67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6ECBED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3624D4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D2E0185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74EB860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0A81D3B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31A337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5DA7ED6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0E4C6CD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24F8C382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767123A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6D72685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59195F9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3D76090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44599E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F26BBB1" w14:textId="77777777">
                        <w:trPr>
                          <w:trHeight w:val="158"/>
                        </w:trPr>
                        <w:tc>
                          <w:tcPr>
                            <w:tcW w:w="483" w:type="dxa"/>
                          </w:tcPr>
                          <w:p w14:paraId="58FD139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7FE69F7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4D8076D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545CE60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0AF0BFE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50FDFCD2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PROTEGIDAS.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3AD8D53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2B78590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42FD18C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2AD121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49CD1B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10074FB1" w14:textId="77777777">
                        <w:trPr>
                          <w:trHeight w:val="146"/>
                        </w:trPr>
                        <w:tc>
                          <w:tcPr>
                            <w:tcW w:w="483" w:type="dxa"/>
                          </w:tcPr>
                          <w:p w14:paraId="1BFB4E18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2EFAB90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6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0F9579AC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74698476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0F0B9FED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4C0300B8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2A3F6079" w14:textId="77777777" w:rsidR="00BB000C" w:rsidRDefault="00000000">
                            <w:pPr>
                              <w:pStyle w:val="TableParagraph"/>
                              <w:tabs>
                                <w:tab w:val="left" w:pos="437"/>
                              </w:tabs>
                              <w:spacing w:before="30" w:line="96" w:lineRule="exact"/>
                              <w:ind w:left="-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5C64BC53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79" w:type="dxa"/>
                          </w:tcPr>
                          <w:p w14:paraId="1F99A91A" w14:textId="77777777" w:rsidR="00BB000C" w:rsidRDefault="00000000">
                            <w:pPr>
                              <w:pStyle w:val="TableParagraph"/>
                              <w:tabs>
                                <w:tab w:val="left" w:pos="745"/>
                              </w:tabs>
                              <w:spacing w:before="30" w:line="96" w:lineRule="exact"/>
                              <w:ind w:left="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64F901F7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3FCD516C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42B97D44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61077C28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7732FE4B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7A52756F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8701CA2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BB000C" w14:paraId="1D2DF796" w14:textId="77777777">
                        <w:trPr>
                          <w:trHeight w:val="220"/>
                        </w:trPr>
                        <w:tc>
                          <w:tcPr>
                            <w:tcW w:w="483" w:type="dxa"/>
                          </w:tcPr>
                          <w:p w14:paraId="0388EECE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373DFC79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600B8B2B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35E6C8F6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71B8651F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4A0C5BB5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964" w:type="dxa"/>
                            <w:gridSpan w:val="2"/>
                          </w:tcPr>
                          <w:p w14:paraId="57271BEC" w14:textId="77777777" w:rsidR="00BB000C" w:rsidRDefault="00000000">
                            <w:pPr>
                              <w:pStyle w:val="TableParagraph"/>
                              <w:tabs>
                                <w:tab w:val="left" w:pos="788"/>
                              </w:tabs>
                              <w:spacing w:before="104" w:line="96" w:lineRule="exact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12671F87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right="90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6" w:type="dxa"/>
                            <w:gridSpan w:val="3"/>
                          </w:tcPr>
                          <w:p w14:paraId="19313C03" w14:textId="77777777" w:rsidR="00BB000C" w:rsidRDefault="00000000">
                            <w:pPr>
                              <w:pStyle w:val="TableParagraph"/>
                              <w:spacing w:before="96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10D7FAE3" w14:textId="77777777" w:rsidR="00BB000C" w:rsidRDefault="00000000">
                            <w:pPr>
                              <w:pStyle w:val="TableParagraph"/>
                              <w:spacing w:before="96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3,600.00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3"/>
                          </w:tcPr>
                          <w:p w14:paraId="48C087FE" w14:textId="77777777" w:rsidR="00BB000C" w:rsidRDefault="00000000">
                            <w:pPr>
                              <w:pStyle w:val="TableParagraph"/>
                              <w:spacing w:before="96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0F1BBDAD" w14:textId="77777777">
                        <w:trPr>
                          <w:trHeight w:val="366"/>
                        </w:trPr>
                        <w:tc>
                          <w:tcPr>
                            <w:tcW w:w="483" w:type="dxa"/>
                          </w:tcPr>
                          <w:p w14:paraId="078006F1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5971009" w14:textId="77777777" w:rsidR="00BB000C" w:rsidRDefault="00000000">
                            <w:pPr>
                              <w:pStyle w:val="TableParagraph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1578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1F4F03DC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553D98D" w14:textId="77777777" w:rsidR="00BB000C" w:rsidRDefault="00000000">
                            <w:pPr>
                              <w:pStyle w:val="TableParagraph"/>
                              <w:ind w:right="1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1405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6CCDCCC3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E354D2D" w14:textId="77777777" w:rsidR="00BB000C" w:rsidRDefault="00000000">
                            <w:pPr>
                              <w:pStyle w:val="TableParagraph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30/05/2025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DDE8666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6CD6C2BB" w14:textId="77777777" w:rsidR="00BB000C" w:rsidRDefault="00000000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05F96B4F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C96746A" w14:textId="77777777" w:rsidR="00BB000C" w:rsidRDefault="00000000">
                            <w:pPr>
                              <w:pStyle w:val="TableParagraph"/>
                              <w:tabs>
                                <w:tab w:val="left" w:pos="771"/>
                              </w:tabs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42FCE19F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7A6865CD" w14:textId="77777777" w:rsidR="00BB000C" w:rsidRDefault="00000000">
                            <w:pPr>
                              <w:pStyle w:val="TableParagraph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ADQUISICIÓN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12166FE6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1CF78F0" w14:textId="77777777" w:rsidR="00BB000C" w:rsidRDefault="00000000">
                            <w:pPr>
                              <w:pStyle w:val="TableParagraph"/>
                              <w:ind w:left="128" w:right="1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106773828</w:t>
                            </w:r>
                          </w:p>
                        </w:tc>
                        <w:tc>
                          <w:tcPr>
                            <w:tcW w:w="1460" w:type="dxa"/>
                          </w:tcPr>
                          <w:p w14:paraId="0F5F5360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570E4897" w14:textId="77777777" w:rsidR="00BB000C" w:rsidRDefault="00000000">
                            <w:pPr>
                              <w:pStyle w:val="TableParagraph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MOLINA</w:t>
                            </w:r>
                            <w:r>
                              <w:rPr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LOPEZ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5A03BAF8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5C28AE6F" w14:textId="77777777" w:rsidR="00BB000C" w:rsidRDefault="00000000">
                            <w:pPr>
                              <w:pStyle w:val="TableParagraph"/>
                              <w:ind w:left="61" w:right="8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19,850.00</w:t>
                            </w: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1FB8B935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CA5FAC7" w14:textId="77777777" w:rsidR="00BB000C" w:rsidRDefault="00000000">
                            <w:pPr>
                              <w:pStyle w:val="TableParagraph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56925392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69CF97B" w14:textId="77777777" w:rsidR="00BB000C" w:rsidRDefault="00000000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30706AFB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36484F1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0F0F1C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51D33F9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303CA1D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211957E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644CEAA3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SILLAS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USO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LAS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75D26D3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24B5D14C" w14:textId="77777777" w:rsidR="00BB000C" w:rsidRDefault="00000000">
                            <w:pPr>
                              <w:pStyle w:val="TableParagraph"/>
                              <w:spacing w:before="19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LESTER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MARIANO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6E2B082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3E3CAA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4E3563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282C237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63C4EC9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14B5025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7F26D6B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1008C71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3BC95F7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376144D5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 xml:space="preserve">CONAP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REGIÓN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299A73F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255FF41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6D231D7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772F6B7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13BE9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9425FA1" w14:textId="77777777">
                        <w:trPr>
                          <w:trHeight w:val="158"/>
                        </w:trPr>
                        <w:tc>
                          <w:tcPr>
                            <w:tcW w:w="483" w:type="dxa"/>
                          </w:tcPr>
                          <w:p w14:paraId="0D6187A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719D088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305DD3A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1A8C893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1C784ED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4E750B08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NORORIENTE.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7B3520F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403DEB7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227ED7F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7730379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FD13DF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443C3BE4" w14:textId="77777777">
                        <w:trPr>
                          <w:trHeight w:val="146"/>
                        </w:trPr>
                        <w:tc>
                          <w:tcPr>
                            <w:tcW w:w="483" w:type="dxa"/>
                          </w:tcPr>
                          <w:p w14:paraId="325B80DA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B6AEB1B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6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4FCA68B0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231F07C6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7879F69E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79F6F45F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1209CCC9" w14:textId="77777777" w:rsidR="00BB000C" w:rsidRDefault="00000000">
                            <w:pPr>
                              <w:pStyle w:val="TableParagraph"/>
                              <w:tabs>
                                <w:tab w:val="left" w:pos="437"/>
                              </w:tabs>
                              <w:spacing w:before="30" w:line="96" w:lineRule="exact"/>
                              <w:ind w:left="-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1D0200A1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79" w:type="dxa"/>
                          </w:tcPr>
                          <w:p w14:paraId="70DEF082" w14:textId="77777777" w:rsidR="00BB000C" w:rsidRDefault="00000000">
                            <w:pPr>
                              <w:pStyle w:val="TableParagraph"/>
                              <w:tabs>
                                <w:tab w:val="left" w:pos="745"/>
                              </w:tabs>
                              <w:spacing w:before="30" w:line="96" w:lineRule="exact"/>
                              <w:ind w:left="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33BDAB21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0E5AED3A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514B948C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5B8EADD4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0BAF783C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65A43D95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8DB6846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BB000C" w14:paraId="7E945435" w14:textId="77777777">
                        <w:trPr>
                          <w:trHeight w:val="220"/>
                        </w:trPr>
                        <w:tc>
                          <w:tcPr>
                            <w:tcW w:w="483" w:type="dxa"/>
                          </w:tcPr>
                          <w:p w14:paraId="55D27A56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6AC0D49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11866D68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6D1FF7FC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016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7E796A24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12E9E0FD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left="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322</w:t>
                            </w:r>
                          </w:p>
                        </w:tc>
                        <w:tc>
                          <w:tcPr>
                            <w:tcW w:w="964" w:type="dxa"/>
                            <w:gridSpan w:val="2"/>
                          </w:tcPr>
                          <w:p w14:paraId="316911C5" w14:textId="77777777" w:rsidR="00BB000C" w:rsidRDefault="00000000">
                            <w:pPr>
                              <w:pStyle w:val="TableParagraph"/>
                              <w:tabs>
                                <w:tab w:val="left" w:pos="788"/>
                              </w:tabs>
                              <w:spacing w:before="104" w:line="96" w:lineRule="exact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26DB6D76" w14:textId="77777777" w:rsidR="00BB000C" w:rsidRDefault="00000000">
                            <w:pPr>
                              <w:pStyle w:val="TableParagraph"/>
                              <w:spacing w:before="104" w:line="96" w:lineRule="exact"/>
                              <w:ind w:right="90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6" w:type="dxa"/>
                            <w:gridSpan w:val="3"/>
                          </w:tcPr>
                          <w:p w14:paraId="4B0318DD" w14:textId="77777777" w:rsidR="00BB000C" w:rsidRDefault="00000000">
                            <w:pPr>
                              <w:pStyle w:val="TableParagraph"/>
                              <w:spacing w:before="96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19,850.00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50DDBDAF" w14:textId="77777777" w:rsidR="00BB000C" w:rsidRDefault="00000000">
                            <w:pPr>
                              <w:pStyle w:val="TableParagraph"/>
                              <w:spacing w:before="96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19,850.00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3"/>
                          </w:tcPr>
                          <w:p w14:paraId="65C2D5E3" w14:textId="77777777" w:rsidR="00BB000C" w:rsidRDefault="00000000">
                            <w:pPr>
                              <w:pStyle w:val="TableParagraph"/>
                              <w:spacing w:before="96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38A7F577" w14:textId="77777777">
                        <w:trPr>
                          <w:trHeight w:val="366"/>
                        </w:trPr>
                        <w:tc>
                          <w:tcPr>
                            <w:tcW w:w="483" w:type="dxa"/>
                          </w:tcPr>
                          <w:p w14:paraId="1B6F60EE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AE63EB0" w14:textId="77777777" w:rsidR="00BB000C" w:rsidRDefault="00000000">
                            <w:pPr>
                              <w:pStyle w:val="TableParagraph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1579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DFFB092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5258138" w14:textId="77777777" w:rsidR="00BB000C" w:rsidRDefault="00000000">
                            <w:pPr>
                              <w:pStyle w:val="TableParagraph"/>
                              <w:ind w:right="13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1327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2ADB1351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180D954" w14:textId="77777777" w:rsidR="00BB000C" w:rsidRDefault="00000000">
                            <w:pPr>
                              <w:pStyle w:val="TableParagraph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30/05/2025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371E2942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B21963B" w14:textId="77777777" w:rsidR="00BB000C" w:rsidRDefault="00000000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728D1352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292B3258" w14:textId="77777777" w:rsidR="00BB000C" w:rsidRDefault="00000000">
                            <w:pPr>
                              <w:pStyle w:val="TableParagraph"/>
                              <w:tabs>
                                <w:tab w:val="left" w:pos="771"/>
                              </w:tabs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79370FB0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5061DC35" w14:textId="77777777" w:rsidR="00BB000C" w:rsidRDefault="00000000">
                            <w:pPr>
                              <w:pStyle w:val="TableParagraph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mayor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5549AE1A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6A8F4EA" w14:textId="77777777" w:rsidR="00BB000C" w:rsidRDefault="00000000">
                            <w:pPr>
                              <w:pStyle w:val="TableParagraph"/>
                              <w:ind w:left="67" w:right="1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46898646</w:t>
                            </w:r>
                          </w:p>
                        </w:tc>
                        <w:tc>
                          <w:tcPr>
                            <w:tcW w:w="1460" w:type="dxa"/>
                          </w:tcPr>
                          <w:p w14:paraId="1AC863D7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14AAF6BD" w14:textId="77777777" w:rsidR="00BB000C" w:rsidRDefault="00000000">
                            <w:pPr>
                              <w:pStyle w:val="TableParagraph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IBATE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SAMINES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7DC87D02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0F70B974" w14:textId="77777777" w:rsidR="00BB000C" w:rsidRDefault="00000000">
                            <w:pPr>
                              <w:pStyle w:val="TableParagraph"/>
                              <w:ind w:right="8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5,170.00</w:t>
                            </w: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72875734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D294B58" w14:textId="77777777" w:rsidR="00BB000C" w:rsidRDefault="00000000">
                            <w:pPr>
                              <w:pStyle w:val="TableParagraph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443C46B6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5771827E" w14:textId="77777777" w:rsidR="00BB000C" w:rsidRDefault="00000000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53126C15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1E8099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469F7A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6F260F4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224502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66231D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6C33F423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vehículo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Toyota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Hilux,</w:t>
                            </w:r>
                            <w:r>
                              <w:rPr>
                                <w:spacing w:val="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Placas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2029D65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001038D9" w14:textId="77777777" w:rsidR="00BB000C" w:rsidRDefault="00000000">
                            <w:pPr>
                              <w:pStyle w:val="TableParagraph"/>
                              <w:spacing w:before="19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JOSÉ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EDUARDO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096198A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0290A0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4172256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561DCFA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04C93B1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36ECDCE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37E3C4A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37FB93E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4966EED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0CE4D492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O-268BBV,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asignado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Dirección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41BB963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547DB5A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75ADEDE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2C8C9FE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9DEDA1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5200D5C" w14:textId="77777777">
                        <w:trPr>
                          <w:trHeight w:val="158"/>
                        </w:trPr>
                        <w:tc>
                          <w:tcPr>
                            <w:tcW w:w="483" w:type="dxa"/>
                          </w:tcPr>
                          <w:p w14:paraId="7667523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74CACBD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22FA133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6EC06D1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6726D19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574388F6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Altiplano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54EA2FE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373D091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3B926C1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7B4A1CD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541B74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7429887B" w14:textId="77777777">
                        <w:trPr>
                          <w:trHeight w:val="146"/>
                        </w:trPr>
                        <w:tc>
                          <w:tcPr>
                            <w:tcW w:w="483" w:type="dxa"/>
                          </w:tcPr>
                          <w:p w14:paraId="59AD469B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677A8D63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6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638EEA13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7CB6D64E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0D4874C3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2FB40B39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291F4DE5" w14:textId="77777777" w:rsidR="00BB000C" w:rsidRDefault="00000000">
                            <w:pPr>
                              <w:pStyle w:val="TableParagraph"/>
                              <w:tabs>
                                <w:tab w:val="left" w:pos="437"/>
                              </w:tabs>
                              <w:spacing w:before="30" w:line="96" w:lineRule="exact"/>
                              <w:ind w:left="-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30FC08E8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79" w:type="dxa"/>
                          </w:tcPr>
                          <w:p w14:paraId="4FEE8765" w14:textId="77777777" w:rsidR="00BB000C" w:rsidRDefault="00000000">
                            <w:pPr>
                              <w:pStyle w:val="TableParagraph"/>
                              <w:tabs>
                                <w:tab w:val="left" w:pos="745"/>
                              </w:tabs>
                              <w:spacing w:before="30" w:line="96" w:lineRule="exact"/>
                              <w:ind w:left="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0CCD02BD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2FEEC65B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763C65A6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06149448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5E89551D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559313E6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66F3AA5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  <w:tr w:rsidR="00BB000C" w14:paraId="4F1D785E" w14:textId="77777777">
                        <w:trPr>
                          <w:trHeight w:val="313"/>
                        </w:trPr>
                        <w:tc>
                          <w:tcPr>
                            <w:tcW w:w="483" w:type="dxa"/>
                          </w:tcPr>
                          <w:p w14:paraId="7865CDE4" w14:textId="77777777" w:rsidR="00BB000C" w:rsidRDefault="00000000">
                            <w:pPr>
                              <w:pStyle w:val="TableParagraph"/>
                              <w:spacing w:before="104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7498A3BA" w14:textId="77777777" w:rsidR="00BB000C" w:rsidRDefault="00000000">
                            <w:pPr>
                              <w:pStyle w:val="TableParagraph"/>
                              <w:spacing w:before="104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1ECE192C" w14:textId="77777777" w:rsidR="00BB000C" w:rsidRDefault="00000000">
                            <w:pPr>
                              <w:pStyle w:val="TableParagraph"/>
                              <w:spacing w:before="104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63A87789" w14:textId="77777777" w:rsidR="00BB000C" w:rsidRDefault="00000000">
                            <w:pPr>
                              <w:pStyle w:val="TableParagraph"/>
                              <w:spacing w:before="104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50FEB8B5" w14:textId="77777777" w:rsidR="00BB000C" w:rsidRDefault="00000000">
                            <w:pPr>
                              <w:pStyle w:val="TableParagraph"/>
                              <w:spacing w:before="104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5700CDD8" w14:textId="77777777" w:rsidR="00BB000C" w:rsidRDefault="00000000">
                            <w:pPr>
                              <w:pStyle w:val="TableParagraph"/>
                              <w:spacing w:before="104"/>
                              <w:ind w:left="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964" w:type="dxa"/>
                            <w:gridSpan w:val="2"/>
                          </w:tcPr>
                          <w:p w14:paraId="54E5CC5B" w14:textId="77777777" w:rsidR="00BB000C" w:rsidRDefault="00000000">
                            <w:pPr>
                              <w:pStyle w:val="TableParagraph"/>
                              <w:tabs>
                                <w:tab w:val="left" w:pos="788"/>
                              </w:tabs>
                              <w:spacing w:before="104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0EDDA6B0" w14:textId="77777777" w:rsidR="00BB000C" w:rsidRDefault="00000000">
                            <w:pPr>
                              <w:pStyle w:val="TableParagraph"/>
                              <w:spacing w:before="104"/>
                              <w:ind w:right="90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6" w:type="dxa"/>
                            <w:gridSpan w:val="3"/>
                          </w:tcPr>
                          <w:p w14:paraId="6850696E" w14:textId="77777777" w:rsidR="00BB000C" w:rsidRDefault="00000000">
                            <w:pPr>
                              <w:pStyle w:val="TableParagraph"/>
                              <w:spacing w:before="96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2,950.00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6FE98357" w14:textId="77777777" w:rsidR="00BB000C" w:rsidRDefault="00000000">
                            <w:pPr>
                              <w:pStyle w:val="TableParagraph"/>
                              <w:spacing w:before="96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2,950.00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3"/>
                          </w:tcPr>
                          <w:p w14:paraId="6C608D66" w14:textId="77777777" w:rsidR="00BB000C" w:rsidRDefault="00000000">
                            <w:pPr>
                              <w:pStyle w:val="TableParagraph"/>
                              <w:spacing w:before="96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1FE21B09" w14:textId="77777777">
                        <w:trPr>
                          <w:trHeight w:val="305"/>
                        </w:trPr>
                        <w:tc>
                          <w:tcPr>
                            <w:tcW w:w="483" w:type="dxa"/>
                          </w:tcPr>
                          <w:p w14:paraId="389F80CC" w14:textId="77777777" w:rsidR="00BB000C" w:rsidRDefault="00000000">
                            <w:pPr>
                              <w:pStyle w:val="TableParagraph"/>
                              <w:spacing w:before="95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5A1CD2FF" w14:textId="77777777" w:rsidR="00BB000C" w:rsidRDefault="00000000">
                            <w:pPr>
                              <w:pStyle w:val="TableParagraph"/>
                              <w:spacing w:before="95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1ED76604" w14:textId="77777777" w:rsidR="00BB000C" w:rsidRDefault="00000000">
                            <w:pPr>
                              <w:pStyle w:val="TableParagraph"/>
                              <w:spacing w:before="95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48717813" w14:textId="77777777" w:rsidR="00BB000C" w:rsidRDefault="00000000">
                            <w:pPr>
                              <w:pStyle w:val="TableParagraph"/>
                              <w:spacing w:before="95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016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44185BD3" w14:textId="77777777" w:rsidR="00BB000C" w:rsidRDefault="00000000">
                            <w:pPr>
                              <w:pStyle w:val="TableParagraph"/>
                              <w:spacing w:before="95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75878F35" w14:textId="77777777" w:rsidR="00BB000C" w:rsidRDefault="00000000">
                            <w:pPr>
                              <w:pStyle w:val="TableParagraph"/>
                              <w:spacing w:before="95"/>
                              <w:ind w:left="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262</w:t>
                            </w:r>
                          </w:p>
                        </w:tc>
                        <w:tc>
                          <w:tcPr>
                            <w:tcW w:w="964" w:type="dxa"/>
                            <w:gridSpan w:val="2"/>
                          </w:tcPr>
                          <w:p w14:paraId="6C8DD11F" w14:textId="77777777" w:rsidR="00BB000C" w:rsidRDefault="00000000">
                            <w:pPr>
                              <w:pStyle w:val="TableParagraph"/>
                              <w:tabs>
                                <w:tab w:val="left" w:pos="788"/>
                              </w:tabs>
                              <w:spacing w:before="95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179C8F9F" w14:textId="77777777" w:rsidR="00BB000C" w:rsidRDefault="00000000">
                            <w:pPr>
                              <w:pStyle w:val="TableParagraph"/>
                              <w:spacing w:before="95"/>
                              <w:ind w:right="90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6" w:type="dxa"/>
                            <w:gridSpan w:val="3"/>
                          </w:tcPr>
                          <w:p w14:paraId="6C3E75E4" w14:textId="77777777" w:rsidR="00BB000C" w:rsidRDefault="00000000">
                            <w:pPr>
                              <w:pStyle w:val="TableParagraph"/>
                              <w:spacing w:before="88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720.00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333D8F56" w14:textId="77777777" w:rsidR="00BB000C" w:rsidRDefault="00000000">
                            <w:pPr>
                              <w:pStyle w:val="TableParagraph"/>
                              <w:spacing w:before="88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720.00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3"/>
                          </w:tcPr>
                          <w:p w14:paraId="5BB0921C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4C5055FA" w14:textId="77777777">
                        <w:trPr>
                          <w:trHeight w:val="211"/>
                        </w:trPr>
                        <w:tc>
                          <w:tcPr>
                            <w:tcW w:w="483" w:type="dxa"/>
                          </w:tcPr>
                          <w:p w14:paraId="4033DA19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25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042C2E8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21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3C3BFF3F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64BBD9DE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018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5A20C84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15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04C6E8E4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left="36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964" w:type="dxa"/>
                            <w:gridSpan w:val="2"/>
                          </w:tcPr>
                          <w:p w14:paraId="5DE12A80" w14:textId="77777777" w:rsidR="00BB000C" w:rsidRDefault="00000000">
                            <w:pPr>
                              <w:pStyle w:val="TableParagraph"/>
                              <w:tabs>
                                <w:tab w:val="left" w:pos="788"/>
                              </w:tabs>
                              <w:spacing w:before="95" w:line="96" w:lineRule="exact"/>
                              <w:ind w:left="30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0701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79" w:type="dxa"/>
                          </w:tcPr>
                          <w:p w14:paraId="222848C5" w14:textId="77777777" w:rsidR="00BB000C" w:rsidRDefault="00000000">
                            <w:pPr>
                              <w:pStyle w:val="TableParagraph"/>
                              <w:spacing w:before="95" w:line="96" w:lineRule="exact"/>
                              <w:ind w:right="90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156" w:type="dxa"/>
                            <w:gridSpan w:val="3"/>
                          </w:tcPr>
                          <w:p w14:paraId="7E7C5FFD" w14:textId="77777777" w:rsidR="00BB000C" w:rsidRDefault="00000000">
                            <w:pPr>
                              <w:pStyle w:val="TableParagraph"/>
                              <w:spacing w:before="88"/>
                              <w:ind w:right="194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047B767C" w14:textId="77777777" w:rsidR="00BB000C" w:rsidRDefault="00000000">
                            <w:pPr>
                              <w:pStyle w:val="TableParagraph"/>
                              <w:spacing w:before="88"/>
                              <w:ind w:right="302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1,500.00</w:t>
                            </w:r>
                          </w:p>
                        </w:tc>
                        <w:tc>
                          <w:tcPr>
                            <w:tcW w:w="2012" w:type="dxa"/>
                            <w:gridSpan w:val="3"/>
                          </w:tcPr>
                          <w:p w14:paraId="0F7D130B" w14:textId="77777777" w:rsidR="00BB000C" w:rsidRDefault="00000000">
                            <w:pPr>
                              <w:pStyle w:val="TableParagraph"/>
                              <w:spacing w:before="88"/>
                              <w:ind w:left="291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</w:tr>
                      <w:tr w:rsidR="00BB000C" w14:paraId="54A99E29" w14:textId="77777777">
                        <w:trPr>
                          <w:trHeight w:val="366"/>
                        </w:trPr>
                        <w:tc>
                          <w:tcPr>
                            <w:tcW w:w="483" w:type="dxa"/>
                          </w:tcPr>
                          <w:p w14:paraId="40FF2E83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8A83780" w14:textId="77777777" w:rsidR="00BB000C" w:rsidRDefault="00000000">
                            <w:pPr>
                              <w:pStyle w:val="TableParagraph"/>
                              <w:ind w:left="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1580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0865F029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49BB1362" w14:textId="77777777" w:rsidR="00BB000C" w:rsidRDefault="00000000">
                            <w:pPr>
                              <w:pStyle w:val="TableParagraph"/>
                              <w:ind w:right="136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1311</w:t>
                            </w: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28E3832D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B2C1064" w14:textId="77777777" w:rsidR="00BB000C" w:rsidRDefault="00000000">
                            <w:pPr>
                              <w:pStyle w:val="TableParagraph"/>
                              <w:ind w:left="22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30/05/2025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247DAB44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4200881" w14:textId="77777777" w:rsidR="00BB000C" w:rsidRDefault="00000000">
                            <w:pPr>
                              <w:pStyle w:val="TableParagraph"/>
                              <w:ind w:right="5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5BF2E433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1029603B" w14:textId="77777777" w:rsidR="00BB000C" w:rsidRDefault="00000000">
                            <w:pPr>
                              <w:pStyle w:val="TableParagraph"/>
                              <w:tabs>
                                <w:tab w:val="left" w:pos="771"/>
                              </w:tabs>
                              <w:ind w:left="2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1E5D79E6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031A2475" w14:textId="77777777" w:rsidR="00BB000C" w:rsidRDefault="00000000">
                            <w:pPr>
                              <w:pStyle w:val="TableParagraph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Servicio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Mantenimiento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1CF53CF3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073002B6" w14:textId="77777777" w:rsidR="00BB000C" w:rsidRDefault="00000000">
                            <w:pPr>
                              <w:pStyle w:val="TableParagraph"/>
                              <w:ind w:left="5" w:right="1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1526804</w:t>
                            </w:r>
                          </w:p>
                        </w:tc>
                        <w:tc>
                          <w:tcPr>
                            <w:tcW w:w="1460" w:type="dxa"/>
                          </w:tcPr>
                          <w:p w14:paraId="57E4AEB9" w14:textId="77777777" w:rsidR="00BB000C" w:rsidRDefault="00BB000C">
                            <w:pPr>
                              <w:pStyle w:val="TableParagraph"/>
                              <w:spacing w:before="68"/>
                              <w:rPr>
                                <w:sz w:val="12"/>
                              </w:rPr>
                            </w:pPr>
                          </w:p>
                          <w:p w14:paraId="7B0FC84B" w14:textId="77777777" w:rsidR="00BB000C" w:rsidRDefault="00000000">
                            <w:pPr>
                              <w:pStyle w:val="TableParagraph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MANS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2783E454" w14:textId="77777777" w:rsidR="00BB000C" w:rsidRDefault="00BB000C">
                            <w:pPr>
                              <w:pStyle w:val="TableParagraph"/>
                              <w:spacing w:before="46"/>
                              <w:rPr>
                                <w:sz w:val="12"/>
                              </w:rPr>
                            </w:pPr>
                          </w:p>
                          <w:p w14:paraId="09DB2065" w14:textId="77777777" w:rsidR="00BB000C" w:rsidRDefault="00000000">
                            <w:pPr>
                              <w:pStyle w:val="TableParagraph"/>
                              <w:ind w:left="61" w:right="89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14,714.00</w:t>
                            </w: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367666CF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7752DBCD" w14:textId="77777777" w:rsidR="00BB000C" w:rsidRDefault="00000000">
                            <w:pPr>
                              <w:pStyle w:val="TableParagraph"/>
                              <w:ind w:right="7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40C7480D" w14:textId="77777777" w:rsidR="00BB000C" w:rsidRDefault="00BB000C">
                            <w:pPr>
                              <w:pStyle w:val="TableParagraph"/>
                              <w:spacing w:before="43"/>
                              <w:rPr>
                                <w:sz w:val="12"/>
                              </w:rPr>
                            </w:pPr>
                          </w:p>
                          <w:p w14:paraId="3823E8E0" w14:textId="77777777" w:rsidR="00BB000C" w:rsidRDefault="00000000"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3144CB47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0A255A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5620A2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3D11AAB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69CE58E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2C35D23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27CE4D37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Mayor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vehículo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TOYOTA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30750A8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1521A4D4" w14:textId="77777777" w:rsidR="00BB000C" w:rsidRDefault="00000000">
                            <w:pPr>
                              <w:pStyle w:val="TableParagraph"/>
                              <w:spacing w:before="19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46BD0CF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5DA64EA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024DD2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749C4EF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37373F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5D969F1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7662217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DAB234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1975529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44EEC8CB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placas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O-273BBV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asignado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1799EE5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075923E0" w14:textId="77777777" w:rsidR="00BB000C" w:rsidRDefault="00000000">
                            <w:pPr>
                              <w:pStyle w:val="TableParagraph"/>
                              <w:spacing w:before="19"/>
                              <w:ind w:left="14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01C1F88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0969319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39F09D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5ABDCB6" w14:textId="77777777">
                        <w:trPr>
                          <w:trHeight w:val="180"/>
                        </w:trPr>
                        <w:tc>
                          <w:tcPr>
                            <w:tcW w:w="483" w:type="dxa"/>
                          </w:tcPr>
                          <w:p w14:paraId="5414B9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3A27412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0EFA2B2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2E56A92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4DA2F35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7F5D10DC" w14:textId="77777777" w:rsidR="00BB000C" w:rsidRDefault="00000000">
                            <w:pPr>
                              <w:pStyle w:val="TableParagraph"/>
                              <w:spacing w:before="19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Dirección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Subregional</w:t>
                            </w:r>
                            <w:r>
                              <w:rPr>
                                <w:spacing w:val="1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CONAP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305CCF1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7381994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4DE1C5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696F473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6D0C8D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FFE343C" w14:textId="77777777">
                        <w:trPr>
                          <w:trHeight w:val="158"/>
                        </w:trPr>
                        <w:tc>
                          <w:tcPr>
                            <w:tcW w:w="483" w:type="dxa"/>
                          </w:tcPr>
                          <w:p w14:paraId="7D3F023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83" w:type="dxa"/>
                          </w:tcPr>
                          <w:p w14:paraId="7544D87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gridSpan w:val="2"/>
                          </w:tcPr>
                          <w:p w14:paraId="6D320B7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79" w:type="dxa"/>
                          </w:tcPr>
                          <w:p w14:paraId="33EE251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41" w:type="dxa"/>
                            <w:gridSpan w:val="2"/>
                          </w:tcPr>
                          <w:p w14:paraId="521226B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325" w:type="dxa"/>
                            <w:gridSpan w:val="2"/>
                          </w:tcPr>
                          <w:p w14:paraId="1D6342BF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210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Verapaces,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Salamá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Baja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Verapaz.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0404693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38441B1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27CF6A1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070" w:type="dxa"/>
                            <w:gridSpan w:val="3"/>
                          </w:tcPr>
                          <w:p w14:paraId="5B24D09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E61FB9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7E32F8DA" w14:textId="77777777">
                        <w:trPr>
                          <w:trHeight w:val="146"/>
                        </w:trPr>
                        <w:tc>
                          <w:tcPr>
                            <w:tcW w:w="483" w:type="dxa"/>
                          </w:tcPr>
                          <w:p w14:paraId="5626D436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83" w:type="dxa"/>
                          </w:tcPr>
                          <w:p w14:paraId="2AA8038B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6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448" w:type="dxa"/>
                          </w:tcPr>
                          <w:p w14:paraId="0A9CC2DE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1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495" w:type="dxa"/>
                          </w:tcPr>
                          <w:p w14:paraId="3AEC6A2F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2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79" w:type="dxa"/>
                          </w:tcPr>
                          <w:p w14:paraId="1AB25502" w14:textId="77777777" w:rsidR="00BB000C" w:rsidRDefault="00000000">
                            <w:pPr>
                              <w:pStyle w:val="TableParagraph"/>
                              <w:spacing w:before="30" w:line="96" w:lineRule="exact"/>
                              <w:ind w:right="8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23" w:type="dxa"/>
                          </w:tcPr>
                          <w:p w14:paraId="4673EF97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18" w:type="dxa"/>
                          </w:tcPr>
                          <w:p w14:paraId="68BB40BB" w14:textId="77777777" w:rsidR="00BB000C" w:rsidRDefault="00000000">
                            <w:pPr>
                              <w:pStyle w:val="TableParagraph"/>
                              <w:tabs>
                                <w:tab w:val="left" w:pos="437"/>
                              </w:tabs>
                              <w:spacing w:before="30" w:line="96" w:lineRule="exact"/>
                              <w:ind w:left="-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6" w:type="dxa"/>
                          </w:tcPr>
                          <w:p w14:paraId="72AF2DB5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179" w:type="dxa"/>
                          </w:tcPr>
                          <w:p w14:paraId="4579688C" w14:textId="77777777" w:rsidR="00BB000C" w:rsidRDefault="00000000">
                            <w:pPr>
                              <w:pStyle w:val="TableParagraph"/>
                              <w:tabs>
                                <w:tab w:val="left" w:pos="745"/>
                              </w:tabs>
                              <w:spacing w:before="30" w:line="96" w:lineRule="exact"/>
                              <w:ind w:left="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58" w:type="dxa"/>
                          </w:tcPr>
                          <w:p w14:paraId="5DAC9CFF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460" w:type="dxa"/>
                          </w:tcPr>
                          <w:p w14:paraId="420FD02F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73B263FA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1DB263E9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5FAF9F4F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6F7F8658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A51C659" w14:textId="77777777" w:rsidR="00BB000C" w:rsidRDefault="00BB000C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0481D010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118CBB58" w14:textId="77777777" w:rsidR="00BB000C" w:rsidRDefault="00000000">
      <w:pPr>
        <w:spacing w:line="77" w:lineRule="exact"/>
        <w:ind w:left="12671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60ADE254" wp14:editId="09D09FB6">
                <wp:extent cx="32384" cy="49530"/>
                <wp:effectExtent l="0" t="0" r="0" b="0"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8F2D7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ADE254" id="Textbox 281" o:spid="_x0000_s1277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OcLfCG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408F2D7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FBCD93" w14:textId="77777777" w:rsidR="00BB000C" w:rsidRDefault="00BB000C">
      <w:pPr>
        <w:rPr>
          <w:sz w:val="7"/>
        </w:rPr>
      </w:pPr>
    </w:p>
    <w:p w14:paraId="7D0A597D" w14:textId="77777777" w:rsidR="00BB000C" w:rsidRDefault="00BB000C">
      <w:pPr>
        <w:rPr>
          <w:sz w:val="7"/>
        </w:rPr>
      </w:pPr>
    </w:p>
    <w:p w14:paraId="11180F7E" w14:textId="77777777" w:rsidR="00BB000C" w:rsidRDefault="00BB000C">
      <w:pPr>
        <w:rPr>
          <w:sz w:val="7"/>
        </w:rPr>
      </w:pPr>
    </w:p>
    <w:p w14:paraId="63170AA5" w14:textId="77777777" w:rsidR="00BB000C" w:rsidRDefault="00BB000C">
      <w:pPr>
        <w:rPr>
          <w:sz w:val="7"/>
        </w:rPr>
      </w:pPr>
    </w:p>
    <w:p w14:paraId="06004CCA" w14:textId="77777777" w:rsidR="00BB000C" w:rsidRDefault="00BB000C">
      <w:pPr>
        <w:rPr>
          <w:sz w:val="7"/>
        </w:rPr>
      </w:pPr>
    </w:p>
    <w:p w14:paraId="548E83A0" w14:textId="77777777" w:rsidR="00BB000C" w:rsidRDefault="00BB000C">
      <w:pPr>
        <w:rPr>
          <w:sz w:val="7"/>
        </w:rPr>
      </w:pPr>
    </w:p>
    <w:p w14:paraId="7A5C6B56" w14:textId="77777777" w:rsidR="00BB000C" w:rsidRDefault="00BB000C">
      <w:pPr>
        <w:rPr>
          <w:sz w:val="7"/>
        </w:rPr>
      </w:pPr>
    </w:p>
    <w:p w14:paraId="468EB6C1" w14:textId="77777777" w:rsidR="00BB000C" w:rsidRDefault="00BB000C">
      <w:pPr>
        <w:rPr>
          <w:sz w:val="7"/>
        </w:rPr>
      </w:pPr>
    </w:p>
    <w:p w14:paraId="6C05F555" w14:textId="77777777" w:rsidR="00BB000C" w:rsidRDefault="00BB000C">
      <w:pPr>
        <w:rPr>
          <w:sz w:val="7"/>
        </w:rPr>
      </w:pPr>
    </w:p>
    <w:p w14:paraId="3BA1BB4F" w14:textId="77777777" w:rsidR="00BB000C" w:rsidRDefault="00BB000C">
      <w:pPr>
        <w:rPr>
          <w:sz w:val="7"/>
        </w:rPr>
      </w:pPr>
    </w:p>
    <w:p w14:paraId="469BA23C" w14:textId="77777777" w:rsidR="00BB000C" w:rsidRDefault="00BB000C">
      <w:pPr>
        <w:rPr>
          <w:sz w:val="7"/>
        </w:rPr>
      </w:pPr>
    </w:p>
    <w:p w14:paraId="5BABBE26" w14:textId="77777777" w:rsidR="00BB000C" w:rsidRDefault="00BB000C">
      <w:pPr>
        <w:rPr>
          <w:sz w:val="7"/>
        </w:rPr>
      </w:pPr>
    </w:p>
    <w:p w14:paraId="66AA964A" w14:textId="77777777" w:rsidR="00BB000C" w:rsidRDefault="00BB000C">
      <w:pPr>
        <w:rPr>
          <w:sz w:val="7"/>
        </w:rPr>
      </w:pPr>
    </w:p>
    <w:p w14:paraId="39547099" w14:textId="77777777" w:rsidR="00BB000C" w:rsidRDefault="00BB000C">
      <w:pPr>
        <w:rPr>
          <w:sz w:val="7"/>
        </w:rPr>
      </w:pPr>
    </w:p>
    <w:p w14:paraId="77705DA5" w14:textId="77777777" w:rsidR="00BB000C" w:rsidRDefault="00BB000C">
      <w:pPr>
        <w:rPr>
          <w:sz w:val="7"/>
        </w:rPr>
      </w:pPr>
    </w:p>
    <w:p w14:paraId="2CC56865" w14:textId="77777777" w:rsidR="00BB000C" w:rsidRDefault="00BB000C">
      <w:pPr>
        <w:rPr>
          <w:sz w:val="7"/>
        </w:rPr>
      </w:pPr>
    </w:p>
    <w:p w14:paraId="2C42C26F" w14:textId="77777777" w:rsidR="00BB000C" w:rsidRDefault="00BB000C">
      <w:pPr>
        <w:rPr>
          <w:sz w:val="7"/>
        </w:rPr>
      </w:pPr>
    </w:p>
    <w:p w14:paraId="1829EAB4" w14:textId="77777777" w:rsidR="00BB000C" w:rsidRDefault="00BB000C">
      <w:pPr>
        <w:rPr>
          <w:sz w:val="7"/>
        </w:rPr>
      </w:pPr>
    </w:p>
    <w:p w14:paraId="1B1DAEB8" w14:textId="77777777" w:rsidR="00BB000C" w:rsidRDefault="00BB000C">
      <w:pPr>
        <w:rPr>
          <w:sz w:val="7"/>
        </w:rPr>
      </w:pPr>
    </w:p>
    <w:p w14:paraId="5CC48C94" w14:textId="77777777" w:rsidR="00BB000C" w:rsidRDefault="00BB000C">
      <w:pPr>
        <w:rPr>
          <w:sz w:val="7"/>
        </w:rPr>
      </w:pPr>
    </w:p>
    <w:p w14:paraId="7B51EB65" w14:textId="77777777" w:rsidR="00BB000C" w:rsidRDefault="00BB000C">
      <w:pPr>
        <w:rPr>
          <w:sz w:val="7"/>
        </w:rPr>
      </w:pPr>
    </w:p>
    <w:p w14:paraId="10C07589" w14:textId="77777777" w:rsidR="00BB000C" w:rsidRDefault="00BB000C">
      <w:pPr>
        <w:rPr>
          <w:sz w:val="7"/>
        </w:rPr>
      </w:pPr>
    </w:p>
    <w:p w14:paraId="4269B55A" w14:textId="77777777" w:rsidR="00BB000C" w:rsidRDefault="00BB000C">
      <w:pPr>
        <w:rPr>
          <w:sz w:val="7"/>
        </w:rPr>
      </w:pPr>
    </w:p>
    <w:p w14:paraId="6C5F1A74" w14:textId="77777777" w:rsidR="00BB000C" w:rsidRDefault="00BB000C">
      <w:pPr>
        <w:rPr>
          <w:sz w:val="7"/>
        </w:rPr>
      </w:pPr>
    </w:p>
    <w:p w14:paraId="1786CF67" w14:textId="77777777" w:rsidR="00BB000C" w:rsidRDefault="00BB000C">
      <w:pPr>
        <w:spacing w:before="51"/>
        <w:rPr>
          <w:sz w:val="7"/>
        </w:rPr>
      </w:pPr>
    </w:p>
    <w:p w14:paraId="29CF4E41" w14:textId="77777777" w:rsidR="00BB000C" w:rsidRDefault="00000000">
      <w:pPr>
        <w:jc w:val="right"/>
        <w:rPr>
          <w:sz w:val="7"/>
        </w:rPr>
      </w:pPr>
      <w:r>
        <w:rPr>
          <w:spacing w:val="-2"/>
          <w:sz w:val="7"/>
        </w:rPr>
        <w:t>YPMONTERROS</w:t>
      </w:r>
    </w:p>
    <w:p w14:paraId="10F9D10F" w14:textId="77777777" w:rsidR="00BB000C" w:rsidRDefault="00000000">
      <w:pPr>
        <w:spacing w:line="77" w:lineRule="exact"/>
        <w:ind w:left="12671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238BD1E0" wp14:editId="45FF4029">
                <wp:extent cx="32384" cy="49530"/>
                <wp:effectExtent l="0" t="0" r="0" b="0"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1235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38BD1E0" id="Textbox 282" o:spid="_x0000_s1278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C5jibO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13D1235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D5DDD3" w14:textId="77777777" w:rsidR="00BB000C" w:rsidRDefault="00BB000C">
      <w:pPr>
        <w:rPr>
          <w:sz w:val="7"/>
        </w:rPr>
      </w:pPr>
    </w:p>
    <w:p w14:paraId="59ABDC64" w14:textId="77777777" w:rsidR="00BB000C" w:rsidRDefault="00BB000C">
      <w:pPr>
        <w:rPr>
          <w:sz w:val="7"/>
        </w:rPr>
      </w:pPr>
    </w:p>
    <w:p w14:paraId="3132C205" w14:textId="77777777" w:rsidR="00BB000C" w:rsidRDefault="00BB000C">
      <w:pPr>
        <w:rPr>
          <w:sz w:val="7"/>
        </w:rPr>
      </w:pPr>
    </w:p>
    <w:p w14:paraId="0349FD8E" w14:textId="77777777" w:rsidR="00BB000C" w:rsidRDefault="00BB000C">
      <w:pPr>
        <w:rPr>
          <w:sz w:val="7"/>
        </w:rPr>
      </w:pPr>
    </w:p>
    <w:p w14:paraId="4890EBDB" w14:textId="77777777" w:rsidR="00BB000C" w:rsidRDefault="00BB000C">
      <w:pPr>
        <w:rPr>
          <w:sz w:val="7"/>
        </w:rPr>
      </w:pPr>
    </w:p>
    <w:p w14:paraId="7AB4FE09" w14:textId="77777777" w:rsidR="00BB000C" w:rsidRDefault="00BB000C">
      <w:pPr>
        <w:rPr>
          <w:sz w:val="7"/>
        </w:rPr>
      </w:pPr>
    </w:p>
    <w:p w14:paraId="0C828912" w14:textId="77777777" w:rsidR="00BB000C" w:rsidRDefault="00BB000C">
      <w:pPr>
        <w:rPr>
          <w:sz w:val="7"/>
        </w:rPr>
      </w:pPr>
    </w:p>
    <w:p w14:paraId="06D13D4D" w14:textId="77777777" w:rsidR="00BB000C" w:rsidRDefault="00BB000C">
      <w:pPr>
        <w:rPr>
          <w:sz w:val="7"/>
        </w:rPr>
      </w:pPr>
    </w:p>
    <w:p w14:paraId="24296A92" w14:textId="77777777" w:rsidR="00BB000C" w:rsidRDefault="00BB000C">
      <w:pPr>
        <w:rPr>
          <w:sz w:val="7"/>
        </w:rPr>
      </w:pPr>
    </w:p>
    <w:p w14:paraId="63EA3456" w14:textId="77777777" w:rsidR="00BB000C" w:rsidRDefault="00BB000C">
      <w:pPr>
        <w:rPr>
          <w:sz w:val="7"/>
        </w:rPr>
      </w:pPr>
    </w:p>
    <w:p w14:paraId="2AE6A428" w14:textId="77777777" w:rsidR="00BB000C" w:rsidRDefault="00BB000C">
      <w:pPr>
        <w:rPr>
          <w:sz w:val="7"/>
        </w:rPr>
      </w:pPr>
    </w:p>
    <w:p w14:paraId="6D344EFF" w14:textId="77777777" w:rsidR="00BB000C" w:rsidRDefault="00BB000C">
      <w:pPr>
        <w:rPr>
          <w:sz w:val="7"/>
        </w:rPr>
      </w:pPr>
    </w:p>
    <w:p w14:paraId="0AC77CE2" w14:textId="77777777" w:rsidR="00BB000C" w:rsidRDefault="00BB000C">
      <w:pPr>
        <w:rPr>
          <w:sz w:val="7"/>
        </w:rPr>
      </w:pPr>
    </w:p>
    <w:p w14:paraId="220EA17A" w14:textId="77777777" w:rsidR="00BB000C" w:rsidRDefault="00BB000C">
      <w:pPr>
        <w:rPr>
          <w:sz w:val="7"/>
        </w:rPr>
      </w:pPr>
    </w:p>
    <w:p w14:paraId="265581B7" w14:textId="77777777" w:rsidR="00BB000C" w:rsidRDefault="00BB000C">
      <w:pPr>
        <w:rPr>
          <w:sz w:val="7"/>
        </w:rPr>
      </w:pPr>
    </w:p>
    <w:p w14:paraId="395E0C64" w14:textId="77777777" w:rsidR="00BB000C" w:rsidRDefault="00BB000C">
      <w:pPr>
        <w:rPr>
          <w:sz w:val="7"/>
        </w:rPr>
      </w:pPr>
    </w:p>
    <w:p w14:paraId="680E3A08" w14:textId="77777777" w:rsidR="00BB000C" w:rsidRDefault="00BB000C">
      <w:pPr>
        <w:rPr>
          <w:sz w:val="7"/>
        </w:rPr>
      </w:pPr>
    </w:p>
    <w:p w14:paraId="04D53FB8" w14:textId="77777777" w:rsidR="00BB000C" w:rsidRDefault="00BB000C">
      <w:pPr>
        <w:rPr>
          <w:sz w:val="7"/>
        </w:rPr>
      </w:pPr>
    </w:p>
    <w:p w14:paraId="03FA1E29" w14:textId="77777777" w:rsidR="00BB000C" w:rsidRDefault="00BB000C">
      <w:pPr>
        <w:rPr>
          <w:sz w:val="7"/>
        </w:rPr>
      </w:pPr>
    </w:p>
    <w:p w14:paraId="2D63B3BB" w14:textId="77777777" w:rsidR="00BB000C" w:rsidRDefault="00BB000C">
      <w:pPr>
        <w:spacing w:before="23"/>
        <w:rPr>
          <w:sz w:val="7"/>
        </w:rPr>
      </w:pPr>
    </w:p>
    <w:p w14:paraId="64F2E68C" w14:textId="77777777" w:rsidR="00BB000C" w:rsidRDefault="00000000">
      <w:pPr>
        <w:jc w:val="right"/>
        <w:rPr>
          <w:sz w:val="7"/>
        </w:rPr>
      </w:pPr>
      <w:r>
        <w:rPr>
          <w:spacing w:val="-2"/>
          <w:sz w:val="7"/>
        </w:rPr>
        <w:t>YPMONTERROS</w:t>
      </w:r>
    </w:p>
    <w:p w14:paraId="55836BFD" w14:textId="77777777" w:rsidR="00BB000C" w:rsidRDefault="00000000">
      <w:pPr>
        <w:spacing w:line="77" w:lineRule="exact"/>
        <w:ind w:left="12671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6C4D512A" wp14:editId="6D2FA427">
                <wp:extent cx="32384" cy="49530"/>
                <wp:effectExtent l="0" t="0" r="0" b="0"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63D3B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4D512A" id="Textbox 283" o:spid="_x0000_s1279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XCmg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" filled="f" stroked="f">
                <v:textbox inset="0,0,0,0">
                  <w:txbxContent>
                    <w:p w14:paraId="5663D3B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D2AEAA" w14:textId="77777777" w:rsidR="00BB000C" w:rsidRDefault="00BB000C">
      <w:pPr>
        <w:rPr>
          <w:sz w:val="7"/>
        </w:rPr>
      </w:pPr>
    </w:p>
    <w:p w14:paraId="06837CDD" w14:textId="77777777" w:rsidR="00BB000C" w:rsidRDefault="00BB000C">
      <w:pPr>
        <w:rPr>
          <w:sz w:val="7"/>
        </w:rPr>
      </w:pPr>
    </w:p>
    <w:p w14:paraId="7D59DA3C" w14:textId="77777777" w:rsidR="00BB000C" w:rsidRDefault="00BB000C">
      <w:pPr>
        <w:rPr>
          <w:sz w:val="7"/>
        </w:rPr>
      </w:pPr>
    </w:p>
    <w:p w14:paraId="7B163996" w14:textId="77777777" w:rsidR="00BB000C" w:rsidRDefault="00BB000C">
      <w:pPr>
        <w:rPr>
          <w:sz w:val="7"/>
        </w:rPr>
      </w:pPr>
    </w:p>
    <w:p w14:paraId="1EAC3132" w14:textId="77777777" w:rsidR="00BB000C" w:rsidRDefault="00BB000C">
      <w:pPr>
        <w:rPr>
          <w:sz w:val="7"/>
        </w:rPr>
      </w:pPr>
    </w:p>
    <w:p w14:paraId="4EE80ED3" w14:textId="77777777" w:rsidR="00BB000C" w:rsidRDefault="00BB000C">
      <w:pPr>
        <w:rPr>
          <w:sz w:val="7"/>
        </w:rPr>
      </w:pPr>
    </w:p>
    <w:p w14:paraId="378D8F51" w14:textId="77777777" w:rsidR="00BB000C" w:rsidRDefault="00BB000C">
      <w:pPr>
        <w:rPr>
          <w:sz w:val="7"/>
        </w:rPr>
      </w:pPr>
    </w:p>
    <w:p w14:paraId="4CBFE806" w14:textId="77777777" w:rsidR="00BB000C" w:rsidRDefault="00BB000C">
      <w:pPr>
        <w:rPr>
          <w:sz w:val="7"/>
        </w:rPr>
      </w:pPr>
    </w:p>
    <w:p w14:paraId="79350099" w14:textId="77777777" w:rsidR="00BB000C" w:rsidRDefault="00BB000C">
      <w:pPr>
        <w:rPr>
          <w:sz w:val="7"/>
        </w:rPr>
      </w:pPr>
    </w:p>
    <w:p w14:paraId="0164E64C" w14:textId="77777777" w:rsidR="00BB000C" w:rsidRDefault="00BB000C">
      <w:pPr>
        <w:rPr>
          <w:sz w:val="7"/>
        </w:rPr>
      </w:pPr>
    </w:p>
    <w:p w14:paraId="16E396B4" w14:textId="77777777" w:rsidR="00BB000C" w:rsidRDefault="00BB000C">
      <w:pPr>
        <w:rPr>
          <w:sz w:val="7"/>
        </w:rPr>
      </w:pPr>
    </w:p>
    <w:p w14:paraId="3419277F" w14:textId="77777777" w:rsidR="00BB000C" w:rsidRDefault="00BB000C">
      <w:pPr>
        <w:rPr>
          <w:sz w:val="7"/>
        </w:rPr>
      </w:pPr>
    </w:p>
    <w:p w14:paraId="440D09A4" w14:textId="77777777" w:rsidR="00BB000C" w:rsidRDefault="00BB000C">
      <w:pPr>
        <w:spacing w:before="47"/>
        <w:rPr>
          <w:sz w:val="7"/>
        </w:rPr>
      </w:pPr>
    </w:p>
    <w:p w14:paraId="4337BA3F" w14:textId="77777777" w:rsidR="00BB000C" w:rsidRDefault="00000000">
      <w:pPr>
        <w:spacing w:before="1"/>
        <w:jc w:val="right"/>
        <w:rPr>
          <w:sz w:val="7"/>
        </w:rPr>
      </w:pPr>
      <w:r>
        <w:rPr>
          <w:spacing w:val="-2"/>
          <w:sz w:val="7"/>
        </w:rPr>
        <w:t>YPMONTERROS</w:t>
      </w:r>
    </w:p>
    <w:p w14:paraId="4BF0E6FE" w14:textId="77777777" w:rsidR="00BB000C" w:rsidRDefault="00000000">
      <w:pPr>
        <w:spacing w:line="77" w:lineRule="exact"/>
        <w:ind w:left="12671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57B95B96" wp14:editId="7CFB6739">
                <wp:extent cx="32384" cy="49530"/>
                <wp:effectExtent l="0" t="0" r="0" b="0"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0B1B1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B95B96" id="Textbox 284" o:spid="_x0000_s1280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JNmQEAACEDAAAOAAAAZHJzL2Uyb0RvYy54bWysUl9v0zAQf0fad7D8vqZrO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W0mh+WT17nZZ3K4uVyNS+mjAi1w0&#10;EjmsMl4dninl4ao+tUxMXodnGmncjsK1jVzcrnKIeW8L7ZGlDJxmI+nnXqGRov8U2K4c/anAU7E9&#10;FZj6RygPJCsK8H6fwLpC4YI7UeAcCrPpzeSgf/8vXZeXvfkF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P20Ek2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1130B1B1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DA6B86" w14:textId="77777777" w:rsidR="00BB000C" w:rsidRDefault="00BB000C">
      <w:pPr>
        <w:rPr>
          <w:sz w:val="7"/>
        </w:rPr>
      </w:pPr>
    </w:p>
    <w:p w14:paraId="1D5BD7F0" w14:textId="77777777" w:rsidR="00BB000C" w:rsidRDefault="00BB000C">
      <w:pPr>
        <w:rPr>
          <w:sz w:val="7"/>
        </w:rPr>
      </w:pPr>
    </w:p>
    <w:p w14:paraId="6777C729" w14:textId="77777777" w:rsidR="00BB000C" w:rsidRDefault="00BB000C">
      <w:pPr>
        <w:rPr>
          <w:sz w:val="7"/>
        </w:rPr>
      </w:pPr>
    </w:p>
    <w:p w14:paraId="792059D7" w14:textId="77777777" w:rsidR="00BB000C" w:rsidRDefault="00BB000C">
      <w:pPr>
        <w:rPr>
          <w:sz w:val="7"/>
        </w:rPr>
      </w:pPr>
    </w:p>
    <w:p w14:paraId="69238729" w14:textId="77777777" w:rsidR="00BB000C" w:rsidRDefault="00BB000C">
      <w:pPr>
        <w:rPr>
          <w:sz w:val="7"/>
        </w:rPr>
      </w:pPr>
    </w:p>
    <w:p w14:paraId="13052C0E" w14:textId="77777777" w:rsidR="00BB000C" w:rsidRDefault="00BB000C">
      <w:pPr>
        <w:rPr>
          <w:sz w:val="7"/>
        </w:rPr>
      </w:pPr>
    </w:p>
    <w:p w14:paraId="4877C7BD" w14:textId="77777777" w:rsidR="00BB000C" w:rsidRDefault="00BB000C">
      <w:pPr>
        <w:rPr>
          <w:sz w:val="7"/>
        </w:rPr>
      </w:pPr>
    </w:p>
    <w:p w14:paraId="36366F68" w14:textId="77777777" w:rsidR="00BB000C" w:rsidRDefault="00BB000C">
      <w:pPr>
        <w:rPr>
          <w:sz w:val="7"/>
        </w:rPr>
      </w:pPr>
    </w:p>
    <w:p w14:paraId="615CC923" w14:textId="77777777" w:rsidR="00BB000C" w:rsidRDefault="00BB000C">
      <w:pPr>
        <w:rPr>
          <w:sz w:val="7"/>
        </w:rPr>
      </w:pPr>
    </w:p>
    <w:p w14:paraId="3F9D342F" w14:textId="77777777" w:rsidR="00BB000C" w:rsidRDefault="00BB000C">
      <w:pPr>
        <w:rPr>
          <w:sz w:val="7"/>
        </w:rPr>
      </w:pPr>
    </w:p>
    <w:p w14:paraId="0CE7BB34" w14:textId="77777777" w:rsidR="00BB000C" w:rsidRDefault="00BB000C">
      <w:pPr>
        <w:rPr>
          <w:sz w:val="7"/>
        </w:rPr>
      </w:pPr>
    </w:p>
    <w:p w14:paraId="31058259" w14:textId="77777777" w:rsidR="00BB000C" w:rsidRDefault="00BB000C">
      <w:pPr>
        <w:rPr>
          <w:sz w:val="7"/>
        </w:rPr>
      </w:pPr>
    </w:p>
    <w:p w14:paraId="3B665C9C" w14:textId="77777777" w:rsidR="00BB000C" w:rsidRDefault="00BB000C">
      <w:pPr>
        <w:rPr>
          <w:sz w:val="7"/>
        </w:rPr>
      </w:pPr>
    </w:p>
    <w:p w14:paraId="60FBA310" w14:textId="77777777" w:rsidR="00BB000C" w:rsidRDefault="00BB000C">
      <w:pPr>
        <w:rPr>
          <w:sz w:val="7"/>
        </w:rPr>
      </w:pPr>
    </w:p>
    <w:p w14:paraId="30AB8736" w14:textId="77777777" w:rsidR="00BB000C" w:rsidRDefault="00BB000C">
      <w:pPr>
        <w:rPr>
          <w:sz w:val="7"/>
        </w:rPr>
      </w:pPr>
    </w:p>
    <w:p w14:paraId="3F6EF9C2" w14:textId="77777777" w:rsidR="00BB000C" w:rsidRDefault="00BB000C">
      <w:pPr>
        <w:rPr>
          <w:sz w:val="7"/>
        </w:rPr>
      </w:pPr>
    </w:p>
    <w:p w14:paraId="1F706AD5" w14:textId="77777777" w:rsidR="00BB000C" w:rsidRDefault="00BB000C">
      <w:pPr>
        <w:rPr>
          <w:sz w:val="7"/>
        </w:rPr>
      </w:pPr>
    </w:p>
    <w:p w14:paraId="36BF41AD" w14:textId="77777777" w:rsidR="00BB000C" w:rsidRDefault="00BB000C">
      <w:pPr>
        <w:rPr>
          <w:sz w:val="7"/>
        </w:rPr>
      </w:pPr>
    </w:p>
    <w:p w14:paraId="62474A95" w14:textId="77777777" w:rsidR="00BB000C" w:rsidRDefault="00BB000C">
      <w:pPr>
        <w:rPr>
          <w:sz w:val="7"/>
        </w:rPr>
      </w:pPr>
    </w:p>
    <w:p w14:paraId="640533EE" w14:textId="77777777" w:rsidR="00BB000C" w:rsidRDefault="00BB000C">
      <w:pPr>
        <w:rPr>
          <w:sz w:val="7"/>
        </w:rPr>
      </w:pPr>
    </w:p>
    <w:p w14:paraId="36A630B1" w14:textId="77777777" w:rsidR="00BB000C" w:rsidRDefault="00BB000C">
      <w:pPr>
        <w:spacing w:before="13"/>
        <w:rPr>
          <w:sz w:val="7"/>
        </w:rPr>
      </w:pPr>
    </w:p>
    <w:p w14:paraId="20A6BA1D" w14:textId="77777777" w:rsidR="00BB000C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77120" behindDoc="0" locked="0" layoutInCell="1" allowOverlap="1" wp14:anchorId="53B3FED3" wp14:editId="3B43CE14">
                <wp:simplePos x="0" y="0"/>
                <wp:positionH relativeFrom="page">
                  <wp:posOffset>8225790</wp:posOffset>
                </wp:positionH>
                <wp:positionV relativeFrom="paragraph">
                  <wp:posOffset>49535</wp:posOffset>
                </wp:positionV>
                <wp:extent cx="32384" cy="4953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AE7321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B3FED3" id="Textbox 285" o:spid="_x0000_s1281" type="#_x0000_t202" style="position:absolute;left:0;text-align:left;margin-left:647.7pt;margin-top:3.9pt;width:2.55pt;height:3.9pt;z-index: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" filled="f" stroked="f">
                <v:textbox inset="0,0,0,0">
                  <w:txbxContent>
                    <w:p w14:paraId="4BAE7321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73EACC6" w14:textId="77777777" w:rsidR="00BB000C" w:rsidRDefault="00000000">
      <w:pPr>
        <w:spacing w:before="41"/>
        <w:ind w:left="833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7A76F148" w14:textId="77777777" w:rsidR="00BB000C" w:rsidRDefault="00000000">
      <w:pPr>
        <w:spacing w:line="77" w:lineRule="exact"/>
        <w:ind w:left="1306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33459E8C" wp14:editId="10E02D11">
                <wp:extent cx="32384" cy="49530"/>
                <wp:effectExtent l="0" t="0" r="0" b="0"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6283A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459E8C" id="Textbox 286" o:spid="_x0000_s1282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" filled="f" stroked="f">
                <v:textbox inset="0,0,0,0">
                  <w:txbxContent>
                    <w:p w14:paraId="186283A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1350B1" w14:textId="77777777" w:rsidR="00BB000C" w:rsidRDefault="00BB000C">
      <w:pPr>
        <w:rPr>
          <w:sz w:val="7"/>
        </w:rPr>
      </w:pPr>
    </w:p>
    <w:p w14:paraId="400B61C1" w14:textId="77777777" w:rsidR="00BB000C" w:rsidRDefault="00BB000C">
      <w:pPr>
        <w:rPr>
          <w:sz w:val="7"/>
        </w:rPr>
      </w:pPr>
    </w:p>
    <w:p w14:paraId="0FB1FF95" w14:textId="77777777" w:rsidR="00BB000C" w:rsidRDefault="00BB000C">
      <w:pPr>
        <w:rPr>
          <w:sz w:val="7"/>
        </w:rPr>
      </w:pPr>
    </w:p>
    <w:p w14:paraId="3AA6C222" w14:textId="77777777" w:rsidR="00BB000C" w:rsidRDefault="00BB000C">
      <w:pPr>
        <w:rPr>
          <w:sz w:val="7"/>
        </w:rPr>
      </w:pPr>
    </w:p>
    <w:p w14:paraId="2A726560" w14:textId="77777777" w:rsidR="00BB000C" w:rsidRDefault="00BB000C">
      <w:pPr>
        <w:rPr>
          <w:sz w:val="7"/>
        </w:rPr>
      </w:pPr>
    </w:p>
    <w:p w14:paraId="01A7D13F" w14:textId="77777777" w:rsidR="00BB000C" w:rsidRDefault="00BB000C">
      <w:pPr>
        <w:rPr>
          <w:sz w:val="7"/>
        </w:rPr>
      </w:pPr>
    </w:p>
    <w:p w14:paraId="1E13084C" w14:textId="77777777" w:rsidR="00BB000C" w:rsidRDefault="00BB000C">
      <w:pPr>
        <w:rPr>
          <w:sz w:val="7"/>
        </w:rPr>
      </w:pPr>
    </w:p>
    <w:p w14:paraId="5B321E1B" w14:textId="77777777" w:rsidR="00BB000C" w:rsidRDefault="00BB000C">
      <w:pPr>
        <w:rPr>
          <w:sz w:val="7"/>
        </w:rPr>
      </w:pPr>
    </w:p>
    <w:p w14:paraId="2CB9D6A0" w14:textId="77777777" w:rsidR="00BB000C" w:rsidRDefault="00BB000C">
      <w:pPr>
        <w:rPr>
          <w:sz w:val="7"/>
        </w:rPr>
      </w:pPr>
    </w:p>
    <w:p w14:paraId="706B8DFD" w14:textId="77777777" w:rsidR="00BB000C" w:rsidRDefault="00BB000C">
      <w:pPr>
        <w:rPr>
          <w:sz w:val="7"/>
        </w:rPr>
      </w:pPr>
    </w:p>
    <w:p w14:paraId="69332941" w14:textId="77777777" w:rsidR="00BB000C" w:rsidRDefault="00BB000C">
      <w:pPr>
        <w:rPr>
          <w:sz w:val="7"/>
        </w:rPr>
      </w:pPr>
    </w:p>
    <w:p w14:paraId="6AC296AD" w14:textId="77777777" w:rsidR="00BB000C" w:rsidRDefault="00BB000C">
      <w:pPr>
        <w:rPr>
          <w:sz w:val="7"/>
        </w:rPr>
      </w:pPr>
    </w:p>
    <w:p w14:paraId="461B528C" w14:textId="77777777" w:rsidR="00BB000C" w:rsidRDefault="00BB000C">
      <w:pPr>
        <w:rPr>
          <w:sz w:val="7"/>
        </w:rPr>
      </w:pPr>
    </w:p>
    <w:p w14:paraId="213AADB0" w14:textId="77777777" w:rsidR="00BB000C" w:rsidRDefault="00BB000C">
      <w:pPr>
        <w:rPr>
          <w:sz w:val="7"/>
        </w:rPr>
      </w:pPr>
    </w:p>
    <w:p w14:paraId="6325F0D5" w14:textId="77777777" w:rsidR="00BB000C" w:rsidRDefault="00BB000C">
      <w:pPr>
        <w:rPr>
          <w:sz w:val="7"/>
        </w:rPr>
      </w:pPr>
    </w:p>
    <w:p w14:paraId="4195088D" w14:textId="77777777" w:rsidR="00BB000C" w:rsidRDefault="00BB000C">
      <w:pPr>
        <w:rPr>
          <w:sz w:val="7"/>
        </w:rPr>
      </w:pPr>
    </w:p>
    <w:p w14:paraId="0D75D5A7" w14:textId="77777777" w:rsidR="00BB000C" w:rsidRDefault="00BB000C">
      <w:pPr>
        <w:rPr>
          <w:sz w:val="7"/>
        </w:rPr>
      </w:pPr>
    </w:p>
    <w:p w14:paraId="7C9225A1" w14:textId="77777777" w:rsidR="00BB000C" w:rsidRDefault="00BB000C">
      <w:pPr>
        <w:rPr>
          <w:sz w:val="7"/>
        </w:rPr>
      </w:pPr>
    </w:p>
    <w:p w14:paraId="0DBA9A03" w14:textId="77777777" w:rsidR="00BB000C" w:rsidRDefault="00BB000C">
      <w:pPr>
        <w:rPr>
          <w:sz w:val="7"/>
        </w:rPr>
      </w:pPr>
    </w:p>
    <w:p w14:paraId="4AB316C4" w14:textId="77777777" w:rsidR="00BB000C" w:rsidRDefault="00BB000C">
      <w:pPr>
        <w:rPr>
          <w:sz w:val="7"/>
        </w:rPr>
      </w:pPr>
    </w:p>
    <w:p w14:paraId="537D4773" w14:textId="77777777" w:rsidR="00BB000C" w:rsidRDefault="00BB000C">
      <w:pPr>
        <w:rPr>
          <w:sz w:val="7"/>
        </w:rPr>
      </w:pPr>
    </w:p>
    <w:p w14:paraId="082AF659" w14:textId="77777777" w:rsidR="00BB000C" w:rsidRDefault="00BB000C">
      <w:pPr>
        <w:rPr>
          <w:sz w:val="7"/>
        </w:rPr>
      </w:pPr>
    </w:p>
    <w:p w14:paraId="73397990" w14:textId="77777777" w:rsidR="00BB000C" w:rsidRDefault="00BB000C">
      <w:pPr>
        <w:rPr>
          <w:sz w:val="7"/>
        </w:rPr>
      </w:pPr>
    </w:p>
    <w:p w14:paraId="7EF98338" w14:textId="77777777" w:rsidR="00BB000C" w:rsidRDefault="00BB000C">
      <w:pPr>
        <w:rPr>
          <w:sz w:val="7"/>
        </w:rPr>
      </w:pPr>
    </w:p>
    <w:p w14:paraId="452BE990" w14:textId="77777777" w:rsidR="00BB000C" w:rsidRDefault="00BB000C">
      <w:pPr>
        <w:spacing w:before="51"/>
        <w:rPr>
          <w:sz w:val="7"/>
        </w:rPr>
      </w:pPr>
    </w:p>
    <w:p w14:paraId="40AC1AA5" w14:textId="77777777" w:rsidR="00BB000C" w:rsidRDefault="00000000">
      <w:pPr>
        <w:ind w:left="833"/>
        <w:rPr>
          <w:sz w:val="7"/>
        </w:rPr>
      </w:pPr>
      <w:r>
        <w:rPr>
          <w:spacing w:val="-2"/>
          <w:sz w:val="7"/>
        </w:rPr>
        <w:t>YPMONTERROS</w:t>
      </w:r>
    </w:p>
    <w:p w14:paraId="258703E9" w14:textId="77777777" w:rsidR="00BB000C" w:rsidRDefault="00000000">
      <w:pPr>
        <w:spacing w:line="77" w:lineRule="exact"/>
        <w:ind w:left="1306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032D8E3E" wp14:editId="05B68252">
                <wp:extent cx="32384" cy="49530"/>
                <wp:effectExtent l="0" t="0" r="0" b="0"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5864F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2D8E3E" id="Textbox 287" o:spid="_x0000_s1283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" filled="f" stroked="f">
                <v:textbox inset="0,0,0,0">
                  <w:txbxContent>
                    <w:p w14:paraId="425864F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ADBE90" w14:textId="77777777" w:rsidR="00BB000C" w:rsidRDefault="00BB000C">
      <w:pPr>
        <w:rPr>
          <w:sz w:val="7"/>
        </w:rPr>
      </w:pPr>
    </w:p>
    <w:p w14:paraId="6F7467A3" w14:textId="77777777" w:rsidR="00BB000C" w:rsidRDefault="00BB000C">
      <w:pPr>
        <w:rPr>
          <w:sz w:val="7"/>
        </w:rPr>
      </w:pPr>
    </w:p>
    <w:p w14:paraId="5FB8C370" w14:textId="77777777" w:rsidR="00BB000C" w:rsidRDefault="00BB000C">
      <w:pPr>
        <w:rPr>
          <w:sz w:val="7"/>
        </w:rPr>
      </w:pPr>
    </w:p>
    <w:p w14:paraId="4E2E76D4" w14:textId="77777777" w:rsidR="00BB000C" w:rsidRDefault="00BB000C">
      <w:pPr>
        <w:rPr>
          <w:sz w:val="7"/>
        </w:rPr>
      </w:pPr>
    </w:p>
    <w:p w14:paraId="6791865E" w14:textId="77777777" w:rsidR="00BB000C" w:rsidRDefault="00BB000C">
      <w:pPr>
        <w:rPr>
          <w:sz w:val="7"/>
        </w:rPr>
      </w:pPr>
    </w:p>
    <w:p w14:paraId="54DCBECE" w14:textId="77777777" w:rsidR="00BB000C" w:rsidRDefault="00BB000C">
      <w:pPr>
        <w:rPr>
          <w:sz w:val="7"/>
        </w:rPr>
      </w:pPr>
    </w:p>
    <w:p w14:paraId="3390CBF0" w14:textId="77777777" w:rsidR="00BB000C" w:rsidRDefault="00BB000C">
      <w:pPr>
        <w:rPr>
          <w:sz w:val="7"/>
        </w:rPr>
      </w:pPr>
    </w:p>
    <w:p w14:paraId="54EC8DA1" w14:textId="77777777" w:rsidR="00BB000C" w:rsidRDefault="00BB000C">
      <w:pPr>
        <w:rPr>
          <w:sz w:val="7"/>
        </w:rPr>
      </w:pPr>
    </w:p>
    <w:p w14:paraId="1202325B" w14:textId="77777777" w:rsidR="00BB000C" w:rsidRDefault="00BB000C">
      <w:pPr>
        <w:rPr>
          <w:sz w:val="7"/>
        </w:rPr>
      </w:pPr>
    </w:p>
    <w:p w14:paraId="795290DE" w14:textId="77777777" w:rsidR="00BB000C" w:rsidRDefault="00BB000C">
      <w:pPr>
        <w:rPr>
          <w:sz w:val="7"/>
        </w:rPr>
      </w:pPr>
    </w:p>
    <w:p w14:paraId="6F8C7D3F" w14:textId="77777777" w:rsidR="00BB000C" w:rsidRDefault="00BB000C">
      <w:pPr>
        <w:rPr>
          <w:sz w:val="7"/>
        </w:rPr>
      </w:pPr>
    </w:p>
    <w:p w14:paraId="7BADC99A" w14:textId="77777777" w:rsidR="00BB000C" w:rsidRDefault="00BB000C">
      <w:pPr>
        <w:rPr>
          <w:sz w:val="7"/>
        </w:rPr>
      </w:pPr>
    </w:p>
    <w:p w14:paraId="551C128E" w14:textId="77777777" w:rsidR="00BB000C" w:rsidRDefault="00BB000C">
      <w:pPr>
        <w:rPr>
          <w:sz w:val="7"/>
        </w:rPr>
      </w:pPr>
    </w:p>
    <w:p w14:paraId="3100A3EF" w14:textId="77777777" w:rsidR="00BB000C" w:rsidRDefault="00BB000C">
      <w:pPr>
        <w:rPr>
          <w:sz w:val="7"/>
        </w:rPr>
      </w:pPr>
    </w:p>
    <w:p w14:paraId="009DD335" w14:textId="77777777" w:rsidR="00BB000C" w:rsidRDefault="00BB000C">
      <w:pPr>
        <w:rPr>
          <w:sz w:val="7"/>
        </w:rPr>
      </w:pPr>
    </w:p>
    <w:p w14:paraId="41BC4164" w14:textId="77777777" w:rsidR="00BB000C" w:rsidRDefault="00BB000C">
      <w:pPr>
        <w:rPr>
          <w:sz w:val="7"/>
        </w:rPr>
      </w:pPr>
    </w:p>
    <w:p w14:paraId="6E256873" w14:textId="77777777" w:rsidR="00BB000C" w:rsidRDefault="00BB000C">
      <w:pPr>
        <w:rPr>
          <w:sz w:val="7"/>
        </w:rPr>
      </w:pPr>
    </w:p>
    <w:p w14:paraId="2C250841" w14:textId="77777777" w:rsidR="00BB000C" w:rsidRDefault="00BB000C">
      <w:pPr>
        <w:rPr>
          <w:sz w:val="7"/>
        </w:rPr>
      </w:pPr>
    </w:p>
    <w:p w14:paraId="23BA5E7C" w14:textId="77777777" w:rsidR="00BB000C" w:rsidRDefault="00BB000C">
      <w:pPr>
        <w:rPr>
          <w:sz w:val="7"/>
        </w:rPr>
      </w:pPr>
    </w:p>
    <w:p w14:paraId="3FC78FB7" w14:textId="77777777" w:rsidR="00BB000C" w:rsidRDefault="00BB000C">
      <w:pPr>
        <w:spacing w:before="23"/>
        <w:rPr>
          <w:sz w:val="7"/>
        </w:rPr>
      </w:pPr>
    </w:p>
    <w:p w14:paraId="65E1430F" w14:textId="77777777" w:rsidR="00BB000C" w:rsidRDefault="00000000">
      <w:pPr>
        <w:ind w:left="833"/>
        <w:rPr>
          <w:sz w:val="7"/>
        </w:rPr>
      </w:pPr>
      <w:r>
        <w:rPr>
          <w:spacing w:val="-2"/>
          <w:sz w:val="7"/>
        </w:rPr>
        <w:t>YPMONTERROS</w:t>
      </w:r>
    </w:p>
    <w:p w14:paraId="0DD67FA7" w14:textId="77777777" w:rsidR="00BB000C" w:rsidRDefault="00000000">
      <w:pPr>
        <w:spacing w:line="77" w:lineRule="exact"/>
        <w:ind w:left="1306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45B23432" wp14:editId="608939AB">
                <wp:extent cx="32384" cy="49530"/>
                <wp:effectExtent l="0" t="0" r="0" b="0"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2E0A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B23432" id="Textbox 288" o:spid="_x0000_s1284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BodVGu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3F32E0A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EBDE0A" w14:textId="77777777" w:rsidR="00BB000C" w:rsidRDefault="00BB000C">
      <w:pPr>
        <w:rPr>
          <w:sz w:val="7"/>
        </w:rPr>
      </w:pPr>
    </w:p>
    <w:p w14:paraId="0BB22491" w14:textId="77777777" w:rsidR="00BB000C" w:rsidRDefault="00BB000C">
      <w:pPr>
        <w:rPr>
          <w:sz w:val="7"/>
        </w:rPr>
      </w:pPr>
    </w:p>
    <w:p w14:paraId="4C3176C3" w14:textId="77777777" w:rsidR="00BB000C" w:rsidRDefault="00BB000C">
      <w:pPr>
        <w:rPr>
          <w:sz w:val="7"/>
        </w:rPr>
      </w:pPr>
    </w:p>
    <w:p w14:paraId="20A5F780" w14:textId="77777777" w:rsidR="00BB000C" w:rsidRDefault="00BB000C">
      <w:pPr>
        <w:rPr>
          <w:sz w:val="7"/>
        </w:rPr>
      </w:pPr>
    </w:p>
    <w:p w14:paraId="1A14A91E" w14:textId="77777777" w:rsidR="00BB000C" w:rsidRDefault="00BB000C">
      <w:pPr>
        <w:rPr>
          <w:sz w:val="7"/>
        </w:rPr>
      </w:pPr>
    </w:p>
    <w:p w14:paraId="25A89F8B" w14:textId="77777777" w:rsidR="00BB000C" w:rsidRDefault="00BB000C">
      <w:pPr>
        <w:rPr>
          <w:sz w:val="7"/>
        </w:rPr>
      </w:pPr>
    </w:p>
    <w:p w14:paraId="50FD6173" w14:textId="77777777" w:rsidR="00BB000C" w:rsidRDefault="00BB000C">
      <w:pPr>
        <w:rPr>
          <w:sz w:val="7"/>
        </w:rPr>
      </w:pPr>
    </w:p>
    <w:p w14:paraId="23905D55" w14:textId="77777777" w:rsidR="00BB000C" w:rsidRDefault="00BB000C">
      <w:pPr>
        <w:rPr>
          <w:sz w:val="7"/>
        </w:rPr>
      </w:pPr>
    </w:p>
    <w:p w14:paraId="74595693" w14:textId="77777777" w:rsidR="00BB000C" w:rsidRDefault="00BB000C">
      <w:pPr>
        <w:rPr>
          <w:sz w:val="7"/>
        </w:rPr>
      </w:pPr>
    </w:p>
    <w:p w14:paraId="225B374C" w14:textId="77777777" w:rsidR="00BB000C" w:rsidRDefault="00BB000C">
      <w:pPr>
        <w:rPr>
          <w:sz w:val="7"/>
        </w:rPr>
      </w:pPr>
    </w:p>
    <w:p w14:paraId="206515AF" w14:textId="77777777" w:rsidR="00BB000C" w:rsidRDefault="00BB000C">
      <w:pPr>
        <w:rPr>
          <w:sz w:val="7"/>
        </w:rPr>
      </w:pPr>
    </w:p>
    <w:p w14:paraId="60FDA174" w14:textId="77777777" w:rsidR="00BB000C" w:rsidRDefault="00BB000C">
      <w:pPr>
        <w:rPr>
          <w:sz w:val="7"/>
        </w:rPr>
      </w:pPr>
    </w:p>
    <w:p w14:paraId="7D27D8E5" w14:textId="77777777" w:rsidR="00BB000C" w:rsidRDefault="00BB000C">
      <w:pPr>
        <w:spacing w:before="47"/>
        <w:rPr>
          <w:sz w:val="7"/>
        </w:rPr>
      </w:pPr>
    </w:p>
    <w:p w14:paraId="7CB8CFC2" w14:textId="77777777" w:rsidR="00BB000C" w:rsidRDefault="00000000">
      <w:pPr>
        <w:spacing w:before="1"/>
        <w:ind w:left="833"/>
        <w:rPr>
          <w:sz w:val="7"/>
        </w:rPr>
      </w:pPr>
      <w:r>
        <w:rPr>
          <w:spacing w:val="-2"/>
          <w:sz w:val="7"/>
        </w:rPr>
        <w:t>YPMONTERROS</w:t>
      </w:r>
    </w:p>
    <w:p w14:paraId="59074E5F" w14:textId="77777777" w:rsidR="00BB000C" w:rsidRDefault="00000000">
      <w:pPr>
        <w:spacing w:line="77" w:lineRule="exact"/>
        <w:ind w:left="1306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0B764C09" wp14:editId="544FB2DC">
                <wp:extent cx="32384" cy="49530"/>
                <wp:effectExtent l="0" t="0" r="0" b="0"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085E7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764C09" id="Textbox 289" o:spid="_x0000_s1285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" filled="f" stroked="f">
                <v:textbox inset="0,0,0,0">
                  <w:txbxContent>
                    <w:p w14:paraId="3D085E7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5666F6" w14:textId="77777777" w:rsidR="00BB000C" w:rsidRDefault="00BB000C">
      <w:pPr>
        <w:rPr>
          <w:sz w:val="7"/>
        </w:rPr>
      </w:pPr>
    </w:p>
    <w:p w14:paraId="75B893AD" w14:textId="77777777" w:rsidR="00BB000C" w:rsidRDefault="00BB000C">
      <w:pPr>
        <w:rPr>
          <w:sz w:val="7"/>
        </w:rPr>
      </w:pPr>
    </w:p>
    <w:p w14:paraId="45064969" w14:textId="77777777" w:rsidR="00BB000C" w:rsidRDefault="00BB000C">
      <w:pPr>
        <w:rPr>
          <w:sz w:val="7"/>
        </w:rPr>
      </w:pPr>
    </w:p>
    <w:p w14:paraId="1D3B1AD6" w14:textId="77777777" w:rsidR="00BB000C" w:rsidRDefault="00BB000C">
      <w:pPr>
        <w:rPr>
          <w:sz w:val="7"/>
        </w:rPr>
      </w:pPr>
    </w:p>
    <w:p w14:paraId="7F814779" w14:textId="77777777" w:rsidR="00BB000C" w:rsidRDefault="00BB000C">
      <w:pPr>
        <w:rPr>
          <w:sz w:val="7"/>
        </w:rPr>
      </w:pPr>
    </w:p>
    <w:p w14:paraId="1D9FF4F4" w14:textId="77777777" w:rsidR="00BB000C" w:rsidRDefault="00BB000C">
      <w:pPr>
        <w:rPr>
          <w:sz w:val="7"/>
        </w:rPr>
      </w:pPr>
    </w:p>
    <w:p w14:paraId="1C850232" w14:textId="77777777" w:rsidR="00BB000C" w:rsidRDefault="00BB000C">
      <w:pPr>
        <w:rPr>
          <w:sz w:val="7"/>
        </w:rPr>
      </w:pPr>
    </w:p>
    <w:p w14:paraId="35B1EB91" w14:textId="77777777" w:rsidR="00BB000C" w:rsidRDefault="00BB000C">
      <w:pPr>
        <w:rPr>
          <w:sz w:val="7"/>
        </w:rPr>
      </w:pPr>
    </w:p>
    <w:p w14:paraId="05A6E462" w14:textId="77777777" w:rsidR="00BB000C" w:rsidRDefault="00BB000C">
      <w:pPr>
        <w:rPr>
          <w:sz w:val="7"/>
        </w:rPr>
      </w:pPr>
    </w:p>
    <w:p w14:paraId="6E943ABF" w14:textId="77777777" w:rsidR="00BB000C" w:rsidRDefault="00BB000C">
      <w:pPr>
        <w:rPr>
          <w:sz w:val="7"/>
        </w:rPr>
      </w:pPr>
    </w:p>
    <w:p w14:paraId="479EA59A" w14:textId="77777777" w:rsidR="00BB000C" w:rsidRDefault="00BB000C">
      <w:pPr>
        <w:rPr>
          <w:sz w:val="7"/>
        </w:rPr>
      </w:pPr>
    </w:p>
    <w:p w14:paraId="2C43D44C" w14:textId="77777777" w:rsidR="00BB000C" w:rsidRDefault="00BB000C">
      <w:pPr>
        <w:rPr>
          <w:sz w:val="7"/>
        </w:rPr>
      </w:pPr>
    </w:p>
    <w:p w14:paraId="413428CC" w14:textId="77777777" w:rsidR="00BB000C" w:rsidRDefault="00BB000C">
      <w:pPr>
        <w:rPr>
          <w:sz w:val="7"/>
        </w:rPr>
      </w:pPr>
    </w:p>
    <w:p w14:paraId="090DF500" w14:textId="77777777" w:rsidR="00BB000C" w:rsidRDefault="00BB000C">
      <w:pPr>
        <w:rPr>
          <w:sz w:val="7"/>
        </w:rPr>
      </w:pPr>
    </w:p>
    <w:p w14:paraId="777CC123" w14:textId="77777777" w:rsidR="00BB000C" w:rsidRDefault="00BB000C">
      <w:pPr>
        <w:rPr>
          <w:sz w:val="7"/>
        </w:rPr>
      </w:pPr>
    </w:p>
    <w:p w14:paraId="080A4824" w14:textId="77777777" w:rsidR="00BB000C" w:rsidRDefault="00BB000C">
      <w:pPr>
        <w:rPr>
          <w:sz w:val="7"/>
        </w:rPr>
      </w:pPr>
    </w:p>
    <w:p w14:paraId="0D7E3A43" w14:textId="77777777" w:rsidR="00BB000C" w:rsidRDefault="00BB000C">
      <w:pPr>
        <w:rPr>
          <w:sz w:val="7"/>
        </w:rPr>
      </w:pPr>
    </w:p>
    <w:p w14:paraId="3E8DE41F" w14:textId="77777777" w:rsidR="00BB000C" w:rsidRDefault="00BB000C">
      <w:pPr>
        <w:rPr>
          <w:sz w:val="7"/>
        </w:rPr>
      </w:pPr>
    </w:p>
    <w:p w14:paraId="6475538C" w14:textId="77777777" w:rsidR="00BB000C" w:rsidRDefault="00BB000C">
      <w:pPr>
        <w:rPr>
          <w:sz w:val="7"/>
        </w:rPr>
      </w:pPr>
    </w:p>
    <w:p w14:paraId="04131D58" w14:textId="77777777" w:rsidR="00BB000C" w:rsidRDefault="00BB000C">
      <w:pPr>
        <w:rPr>
          <w:sz w:val="7"/>
        </w:rPr>
      </w:pPr>
    </w:p>
    <w:p w14:paraId="6C5979A1" w14:textId="77777777" w:rsidR="00BB000C" w:rsidRDefault="00BB000C">
      <w:pPr>
        <w:spacing w:before="13"/>
        <w:rPr>
          <w:sz w:val="7"/>
        </w:rPr>
      </w:pPr>
    </w:p>
    <w:p w14:paraId="3F9C0C53" w14:textId="77777777" w:rsidR="00BB000C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77632" behindDoc="0" locked="0" layoutInCell="1" allowOverlap="1" wp14:anchorId="108D879A" wp14:editId="2097E515">
                <wp:simplePos x="0" y="0"/>
                <wp:positionH relativeFrom="page">
                  <wp:posOffset>9111615</wp:posOffset>
                </wp:positionH>
                <wp:positionV relativeFrom="paragraph">
                  <wp:posOffset>49535</wp:posOffset>
                </wp:positionV>
                <wp:extent cx="32384" cy="4953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F7342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D879A" id="Textbox 290" o:spid="_x0000_s1286" type="#_x0000_t202" style="position:absolute;left:0;text-align:left;margin-left:717.45pt;margin-top:3.9pt;width:2.55pt;height:3.9pt;z-index: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" filled="f" stroked="f">
                <v:textbox inset="0,0,0,0">
                  <w:txbxContent>
                    <w:p w14:paraId="47F7342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6091A949" w14:textId="77777777" w:rsidR="00BB000C" w:rsidRDefault="00000000">
      <w:pPr>
        <w:tabs>
          <w:tab w:val="left" w:pos="1574"/>
          <w:tab w:val="left" w:pos="1968"/>
        </w:tabs>
        <w:spacing w:before="41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F184D41" w14:textId="77777777" w:rsidR="00BB000C" w:rsidRDefault="00BB000C">
      <w:pPr>
        <w:rPr>
          <w:sz w:val="7"/>
        </w:rPr>
      </w:pPr>
    </w:p>
    <w:p w14:paraId="72589A7D" w14:textId="77777777" w:rsidR="00BB000C" w:rsidRDefault="00BB000C">
      <w:pPr>
        <w:rPr>
          <w:sz w:val="7"/>
        </w:rPr>
      </w:pPr>
    </w:p>
    <w:p w14:paraId="4C2BB27B" w14:textId="77777777" w:rsidR="00BB000C" w:rsidRDefault="00BB000C">
      <w:pPr>
        <w:rPr>
          <w:sz w:val="7"/>
        </w:rPr>
      </w:pPr>
    </w:p>
    <w:p w14:paraId="436B094D" w14:textId="77777777" w:rsidR="00BB000C" w:rsidRDefault="00BB000C">
      <w:pPr>
        <w:rPr>
          <w:sz w:val="7"/>
        </w:rPr>
      </w:pPr>
    </w:p>
    <w:p w14:paraId="7C50A908" w14:textId="77777777" w:rsidR="00BB000C" w:rsidRDefault="00BB000C">
      <w:pPr>
        <w:rPr>
          <w:sz w:val="7"/>
        </w:rPr>
      </w:pPr>
    </w:p>
    <w:p w14:paraId="3D71A4D9" w14:textId="77777777" w:rsidR="00BB000C" w:rsidRDefault="00BB000C">
      <w:pPr>
        <w:rPr>
          <w:sz w:val="7"/>
        </w:rPr>
      </w:pPr>
    </w:p>
    <w:p w14:paraId="4BCDE5EF" w14:textId="77777777" w:rsidR="00BB000C" w:rsidRDefault="00BB000C">
      <w:pPr>
        <w:rPr>
          <w:sz w:val="7"/>
        </w:rPr>
      </w:pPr>
    </w:p>
    <w:p w14:paraId="34FAD825" w14:textId="77777777" w:rsidR="00BB000C" w:rsidRDefault="00BB000C">
      <w:pPr>
        <w:rPr>
          <w:sz w:val="7"/>
        </w:rPr>
      </w:pPr>
    </w:p>
    <w:p w14:paraId="1642C083" w14:textId="77777777" w:rsidR="00BB000C" w:rsidRDefault="00BB000C">
      <w:pPr>
        <w:rPr>
          <w:sz w:val="7"/>
        </w:rPr>
      </w:pPr>
    </w:p>
    <w:p w14:paraId="19E0167E" w14:textId="77777777" w:rsidR="00BB000C" w:rsidRDefault="00BB000C">
      <w:pPr>
        <w:rPr>
          <w:sz w:val="7"/>
        </w:rPr>
      </w:pPr>
    </w:p>
    <w:p w14:paraId="44CB9C64" w14:textId="77777777" w:rsidR="00BB000C" w:rsidRDefault="00BB000C">
      <w:pPr>
        <w:rPr>
          <w:sz w:val="7"/>
        </w:rPr>
      </w:pPr>
    </w:p>
    <w:p w14:paraId="523B8025" w14:textId="77777777" w:rsidR="00BB000C" w:rsidRDefault="00BB000C">
      <w:pPr>
        <w:rPr>
          <w:sz w:val="7"/>
        </w:rPr>
      </w:pPr>
    </w:p>
    <w:p w14:paraId="4FAFE0C9" w14:textId="77777777" w:rsidR="00BB000C" w:rsidRDefault="00BB000C">
      <w:pPr>
        <w:rPr>
          <w:sz w:val="7"/>
        </w:rPr>
      </w:pPr>
    </w:p>
    <w:p w14:paraId="294F5497" w14:textId="77777777" w:rsidR="00BB000C" w:rsidRDefault="00BB000C">
      <w:pPr>
        <w:rPr>
          <w:sz w:val="7"/>
        </w:rPr>
      </w:pPr>
    </w:p>
    <w:p w14:paraId="636CE8F7" w14:textId="77777777" w:rsidR="00BB000C" w:rsidRDefault="00BB000C">
      <w:pPr>
        <w:rPr>
          <w:sz w:val="7"/>
        </w:rPr>
      </w:pPr>
    </w:p>
    <w:p w14:paraId="643229D7" w14:textId="77777777" w:rsidR="00BB000C" w:rsidRDefault="00BB000C">
      <w:pPr>
        <w:rPr>
          <w:sz w:val="7"/>
        </w:rPr>
      </w:pPr>
    </w:p>
    <w:p w14:paraId="737BFC56" w14:textId="77777777" w:rsidR="00BB000C" w:rsidRDefault="00BB000C">
      <w:pPr>
        <w:rPr>
          <w:sz w:val="7"/>
        </w:rPr>
      </w:pPr>
    </w:p>
    <w:p w14:paraId="768C6A45" w14:textId="77777777" w:rsidR="00BB000C" w:rsidRDefault="00BB000C">
      <w:pPr>
        <w:rPr>
          <w:sz w:val="7"/>
        </w:rPr>
      </w:pPr>
    </w:p>
    <w:p w14:paraId="03D5E32A" w14:textId="77777777" w:rsidR="00BB000C" w:rsidRDefault="00BB000C">
      <w:pPr>
        <w:rPr>
          <w:sz w:val="7"/>
        </w:rPr>
      </w:pPr>
    </w:p>
    <w:p w14:paraId="3F786CBE" w14:textId="77777777" w:rsidR="00BB000C" w:rsidRDefault="00BB000C">
      <w:pPr>
        <w:rPr>
          <w:sz w:val="7"/>
        </w:rPr>
      </w:pPr>
    </w:p>
    <w:p w14:paraId="09F08E7E" w14:textId="77777777" w:rsidR="00BB000C" w:rsidRDefault="00BB000C">
      <w:pPr>
        <w:rPr>
          <w:sz w:val="7"/>
        </w:rPr>
      </w:pPr>
    </w:p>
    <w:p w14:paraId="6C97269A" w14:textId="77777777" w:rsidR="00BB000C" w:rsidRDefault="00BB000C">
      <w:pPr>
        <w:rPr>
          <w:sz w:val="7"/>
        </w:rPr>
      </w:pPr>
    </w:p>
    <w:p w14:paraId="7DB0CFF0" w14:textId="77777777" w:rsidR="00BB000C" w:rsidRDefault="00BB000C">
      <w:pPr>
        <w:rPr>
          <w:sz w:val="7"/>
        </w:rPr>
      </w:pPr>
    </w:p>
    <w:p w14:paraId="03261CE8" w14:textId="77777777" w:rsidR="00BB000C" w:rsidRDefault="00BB000C">
      <w:pPr>
        <w:rPr>
          <w:sz w:val="7"/>
        </w:rPr>
      </w:pPr>
    </w:p>
    <w:p w14:paraId="682FA75A" w14:textId="77777777" w:rsidR="00BB000C" w:rsidRDefault="00BB000C">
      <w:pPr>
        <w:spacing w:before="47"/>
        <w:rPr>
          <w:sz w:val="7"/>
        </w:rPr>
      </w:pPr>
    </w:p>
    <w:p w14:paraId="073414F2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75584" behindDoc="1" locked="0" layoutInCell="1" allowOverlap="1" wp14:anchorId="7E3C0AB3" wp14:editId="60737E72">
                <wp:simplePos x="0" y="0"/>
                <wp:positionH relativeFrom="page">
                  <wp:posOffset>9568815</wp:posOffset>
                </wp:positionH>
                <wp:positionV relativeFrom="paragraph">
                  <wp:posOffset>-1360612</wp:posOffset>
                </wp:positionV>
                <wp:extent cx="32384" cy="4953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3462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C0AB3" id="Textbox 291" o:spid="_x0000_s1287" type="#_x0000_t202" style="position:absolute;left:0;text-align:left;margin-left:753.45pt;margin-top:-107.15pt;width:2.55pt;height:3.9pt;z-index:-5384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" filled="f" stroked="f">
                <v:textbox inset="0,0,0,0">
                  <w:txbxContent>
                    <w:p w14:paraId="2E93462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76096" behindDoc="1" locked="0" layoutInCell="1" allowOverlap="1" wp14:anchorId="49C6BA59" wp14:editId="67E7C77D">
                <wp:simplePos x="0" y="0"/>
                <wp:positionH relativeFrom="page">
                  <wp:posOffset>9949815</wp:posOffset>
                </wp:positionH>
                <wp:positionV relativeFrom="paragraph">
                  <wp:posOffset>-1360612</wp:posOffset>
                </wp:positionV>
                <wp:extent cx="32384" cy="4953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E89AA3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6BA59" id="Textbox 292" o:spid="_x0000_s1288" type="#_x0000_t202" style="position:absolute;left:0;text-align:left;margin-left:783.45pt;margin-top:-107.15pt;width:2.55pt;height:3.9pt;z-index:-538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" filled="f" stroked="f">
                <v:textbox inset="0,0,0,0">
                  <w:txbxContent>
                    <w:p w14:paraId="56E89AA3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76608" behindDoc="1" locked="0" layoutInCell="1" allowOverlap="1" wp14:anchorId="41DCFA79" wp14:editId="5581DBA8">
                <wp:simplePos x="0" y="0"/>
                <wp:positionH relativeFrom="page">
                  <wp:posOffset>9568815</wp:posOffset>
                </wp:positionH>
                <wp:positionV relativeFrom="paragraph">
                  <wp:posOffset>49722</wp:posOffset>
                </wp:positionV>
                <wp:extent cx="32384" cy="4953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B351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CFA79" id="Textbox 293" o:spid="_x0000_s1289" type="#_x0000_t202" style="position:absolute;left:0;text-align:left;margin-left:753.45pt;margin-top:3.9pt;width:2.55pt;height:3.9pt;z-index:-538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" filled="f" stroked="f">
                <v:textbox inset="0,0,0,0">
                  <w:txbxContent>
                    <w:p w14:paraId="602B351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77120" behindDoc="1" locked="0" layoutInCell="1" allowOverlap="1" wp14:anchorId="71D4A4DA" wp14:editId="05C543D3">
                <wp:simplePos x="0" y="0"/>
                <wp:positionH relativeFrom="page">
                  <wp:posOffset>9949815</wp:posOffset>
                </wp:positionH>
                <wp:positionV relativeFrom="paragraph">
                  <wp:posOffset>49722</wp:posOffset>
                </wp:positionV>
                <wp:extent cx="32384" cy="49530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FABC9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4A4DA" id="Textbox 294" o:spid="_x0000_s1290" type="#_x0000_t202" style="position:absolute;left:0;text-align:left;margin-left:783.45pt;margin-top:3.9pt;width:2.55pt;height:3.9pt;z-index:-538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CBOziv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402FABC9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74144BF2" w14:textId="77777777" w:rsidR="00BB000C" w:rsidRDefault="00BB000C">
      <w:pPr>
        <w:rPr>
          <w:sz w:val="7"/>
        </w:rPr>
      </w:pPr>
    </w:p>
    <w:p w14:paraId="49B2806B" w14:textId="77777777" w:rsidR="00BB000C" w:rsidRDefault="00BB000C">
      <w:pPr>
        <w:rPr>
          <w:sz w:val="7"/>
        </w:rPr>
      </w:pPr>
    </w:p>
    <w:p w14:paraId="5FF56C4D" w14:textId="77777777" w:rsidR="00BB000C" w:rsidRDefault="00BB000C">
      <w:pPr>
        <w:rPr>
          <w:sz w:val="7"/>
        </w:rPr>
      </w:pPr>
    </w:p>
    <w:p w14:paraId="6548A13C" w14:textId="77777777" w:rsidR="00BB000C" w:rsidRDefault="00BB000C">
      <w:pPr>
        <w:rPr>
          <w:sz w:val="7"/>
        </w:rPr>
      </w:pPr>
    </w:p>
    <w:p w14:paraId="2E5E5DC7" w14:textId="77777777" w:rsidR="00BB000C" w:rsidRDefault="00BB000C">
      <w:pPr>
        <w:rPr>
          <w:sz w:val="7"/>
        </w:rPr>
      </w:pPr>
    </w:p>
    <w:p w14:paraId="7540731B" w14:textId="77777777" w:rsidR="00BB000C" w:rsidRDefault="00BB000C">
      <w:pPr>
        <w:rPr>
          <w:sz w:val="7"/>
        </w:rPr>
      </w:pPr>
    </w:p>
    <w:p w14:paraId="448CCE84" w14:textId="77777777" w:rsidR="00BB000C" w:rsidRDefault="00BB000C">
      <w:pPr>
        <w:rPr>
          <w:sz w:val="7"/>
        </w:rPr>
      </w:pPr>
    </w:p>
    <w:p w14:paraId="68DB7398" w14:textId="77777777" w:rsidR="00BB000C" w:rsidRDefault="00BB000C">
      <w:pPr>
        <w:rPr>
          <w:sz w:val="7"/>
        </w:rPr>
      </w:pPr>
    </w:p>
    <w:p w14:paraId="45EE7FA9" w14:textId="77777777" w:rsidR="00BB000C" w:rsidRDefault="00BB000C">
      <w:pPr>
        <w:rPr>
          <w:sz w:val="7"/>
        </w:rPr>
      </w:pPr>
    </w:p>
    <w:p w14:paraId="69A45062" w14:textId="77777777" w:rsidR="00BB000C" w:rsidRDefault="00BB000C">
      <w:pPr>
        <w:rPr>
          <w:sz w:val="7"/>
        </w:rPr>
      </w:pPr>
    </w:p>
    <w:p w14:paraId="5FAC9F35" w14:textId="77777777" w:rsidR="00BB000C" w:rsidRDefault="00BB000C">
      <w:pPr>
        <w:rPr>
          <w:sz w:val="7"/>
        </w:rPr>
      </w:pPr>
    </w:p>
    <w:p w14:paraId="7C64ABC3" w14:textId="77777777" w:rsidR="00BB000C" w:rsidRDefault="00BB000C">
      <w:pPr>
        <w:rPr>
          <w:sz w:val="7"/>
        </w:rPr>
      </w:pPr>
    </w:p>
    <w:p w14:paraId="3D1E4D2E" w14:textId="77777777" w:rsidR="00BB000C" w:rsidRDefault="00BB000C">
      <w:pPr>
        <w:rPr>
          <w:sz w:val="7"/>
        </w:rPr>
      </w:pPr>
    </w:p>
    <w:p w14:paraId="4E83A292" w14:textId="77777777" w:rsidR="00BB000C" w:rsidRDefault="00BB000C">
      <w:pPr>
        <w:rPr>
          <w:sz w:val="7"/>
        </w:rPr>
      </w:pPr>
    </w:p>
    <w:p w14:paraId="2B00921B" w14:textId="77777777" w:rsidR="00BB000C" w:rsidRDefault="00BB000C">
      <w:pPr>
        <w:rPr>
          <w:sz w:val="7"/>
        </w:rPr>
      </w:pPr>
    </w:p>
    <w:p w14:paraId="4FF1F232" w14:textId="77777777" w:rsidR="00BB000C" w:rsidRDefault="00BB000C">
      <w:pPr>
        <w:rPr>
          <w:sz w:val="7"/>
        </w:rPr>
      </w:pPr>
    </w:p>
    <w:p w14:paraId="0FE54095" w14:textId="77777777" w:rsidR="00BB000C" w:rsidRDefault="00BB000C">
      <w:pPr>
        <w:rPr>
          <w:sz w:val="7"/>
        </w:rPr>
      </w:pPr>
    </w:p>
    <w:p w14:paraId="68EB547D" w14:textId="77777777" w:rsidR="00BB000C" w:rsidRDefault="00BB000C">
      <w:pPr>
        <w:rPr>
          <w:sz w:val="7"/>
        </w:rPr>
      </w:pPr>
    </w:p>
    <w:p w14:paraId="271540BD" w14:textId="77777777" w:rsidR="00BB000C" w:rsidRDefault="00BB000C">
      <w:pPr>
        <w:rPr>
          <w:sz w:val="7"/>
        </w:rPr>
      </w:pPr>
    </w:p>
    <w:p w14:paraId="756159C4" w14:textId="77777777" w:rsidR="00BB000C" w:rsidRDefault="00BB000C">
      <w:pPr>
        <w:spacing w:before="20"/>
        <w:rPr>
          <w:sz w:val="7"/>
        </w:rPr>
      </w:pPr>
    </w:p>
    <w:p w14:paraId="32BD9C81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77632" behindDoc="1" locked="0" layoutInCell="1" allowOverlap="1" wp14:anchorId="7BC7963E" wp14:editId="32DBC940">
                <wp:simplePos x="0" y="0"/>
                <wp:positionH relativeFrom="page">
                  <wp:posOffset>9568815</wp:posOffset>
                </wp:positionH>
                <wp:positionV relativeFrom="paragraph">
                  <wp:posOffset>49613</wp:posOffset>
                </wp:positionV>
                <wp:extent cx="32384" cy="4953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400DD6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7963E" id="Textbox 295" o:spid="_x0000_s1291" type="#_x0000_t202" style="position:absolute;left:0;text-align:left;margin-left:753.45pt;margin-top:3.9pt;width:2.55pt;height:3.9pt;z-index:-538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" filled="f" stroked="f">
                <v:textbox inset="0,0,0,0">
                  <w:txbxContent>
                    <w:p w14:paraId="08400DD6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78144" behindDoc="1" locked="0" layoutInCell="1" allowOverlap="1" wp14:anchorId="34C4787D" wp14:editId="704F1DE3">
                <wp:simplePos x="0" y="0"/>
                <wp:positionH relativeFrom="page">
                  <wp:posOffset>9949815</wp:posOffset>
                </wp:positionH>
                <wp:positionV relativeFrom="paragraph">
                  <wp:posOffset>49613</wp:posOffset>
                </wp:positionV>
                <wp:extent cx="32384" cy="4953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F87654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4787D" id="Textbox 296" o:spid="_x0000_s1292" type="#_x0000_t202" style="position:absolute;left:0;text-align:left;margin-left:783.45pt;margin-top:3.9pt;width:2.55pt;height:3.9pt;z-index:-538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APi2FM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16F87654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F29D4B6" w14:textId="77777777" w:rsidR="00BB000C" w:rsidRDefault="00BB000C">
      <w:pPr>
        <w:rPr>
          <w:sz w:val="7"/>
        </w:rPr>
      </w:pPr>
    </w:p>
    <w:p w14:paraId="72D20768" w14:textId="77777777" w:rsidR="00BB000C" w:rsidRDefault="00BB000C">
      <w:pPr>
        <w:rPr>
          <w:sz w:val="7"/>
        </w:rPr>
      </w:pPr>
    </w:p>
    <w:p w14:paraId="7E7310F2" w14:textId="77777777" w:rsidR="00BB000C" w:rsidRDefault="00BB000C">
      <w:pPr>
        <w:rPr>
          <w:sz w:val="7"/>
        </w:rPr>
      </w:pPr>
    </w:p>
    <w:p w14:paraId="1F5E10F9" w14:textId="77777777" w:rsidR="00BB000C" w:rsidRDefault="00BB000C">
      <w:pPr>
        <w:rPr>
          <w:sz w:val="7"/>
        </w:rPr>
      </w:pPr>
    </w:p>
    <w:p w14:paraId="76BDDA13" w14:textId="77777777" w:rsidR="00BB000C" w:rsidRDefault="00BB000C">
      <w:pPr>
        <w:rPr>
          <w:sz w:val="7"/>
        </w:rPr>
      </w:pPr>
    </w:p>
    <w:p w14:paraId="6C63FEE4" w14:textId="77777777" w:rsidR="00BB000C" w:rsidRDefault="00BB000C">
      <w:pPr>
        <w:rPr>
          <w:sz w:val="7"/>
        </w:rPr>
      </w:pPr>
    </w:p>
    <w:p w14:paraId="5336518F" w14:textId="77777777" w:rsidR="00BB000C" w:rsidRDefault="00BB000C">
      <w:pPr>
        <w:rPr>
          <w:sz w:val="7"/>
        </w:rPr>
      </w:pPr>
    </w:p>
    <w:p w14:paraId="65E3C7F8" w14:textId="77777777" w:rsidR="00BB000C" w:rsidRDefault="00BB000C">
      <w:pPr>
        <w:rPr>
          <w:sz w:val="7"/>
        </w:rPr>
      </w:pPr>
    </w:p>
    <w:p w14:paraId="6E7B59F2" w14:textId="77777777" w:rsidR="00BB000C" w:rsidRDefault="00BB000C">
      <w:pPr>
        <w:rPr>
          <w:sz w:val="7"/>
        </w:rPr>
      </w:pPr>
    </w:p>
    <w:p w14:paraId="0D36857D" w14:textId="77777777" w:rsidR="00BB000C" w:rsidRDefault="00BB000C">
      <w:pPr>
        <w:rPr>
          <w:sz w:val="7"/>
        </w:rPr>
      </w:pPr>
    </w:p>
    <w:p w14:paraId="7FABC786" w14:textId="77777777" w:rsidR="00BB000C" w:rsidRDefault="00BB000C">
      <w:pPr>
        <w:rPr>
          <w:sz w:val="7"/>
        </w:rPr>
      </w:pPr>
    </w:p>
    <w:p w14:paraId="7C126BF1" w14:textId="77777777" w:rsidR="00BB000C" w:rsidRDefault="00BB000C">
      <w:pPr>
        <w:rPr>
          <w:sz w:val="7"/>
        </w:rPr>
      </w:pPr>
    </w:p>
    <w:p w14:paraId="69C3FDF3" w14:textId="77777777" w:rsidR="00BB000C" w:rsidRDefault="00BB000C">
      <w:pPr>
        <w:spacing w:before="43"/>
        <w:rPr>
          <w:sz w:val="7"/>
        </w:rPr>
      </w:pPr>
    </w:p>
    <w:p w14:paraId="1EF247CB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78656" behindDoc="1" locked="0" layoutInCell="1" allowOverlap="1" wp14:anchorId="263A7C70" wp14:editId="2CC4889D">
                <wp:simplePos x="0" y="0"/>
                <wp:positionH relativeFrom="page">
                  <wp:posOffset>9568815</wp:posOffset>
                </wp:positionH>
                <wp:positionV relativeFrom="paragraph">
                  <wp:posOffset>49791</wp:posOffset>
                </wp:positionV>
                <wp:extent cx="32384" cy="4953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EC3B9E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3A7C70" id="Textbox 297" o:spid="_x0000_s1293" type="#_x0000_t202" style="position:absolute;left:0;text-align:left;margin-left:753.45pt;margin-top:3.9pt;width:2.55pt;height:3.9pt;z-index:-538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" filled="f" stroked="f">
                <v:textbox inset="0,0,0,0">
                  <w:txbxContent>
                    <w:p w14:paraId="37EC3B9E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79168" behindDoc="1" locked="0" layoutInCell="1" allowOverlap="1" wp14:anchorId="0AB9C428" wp14:editId="13A6F333">
                <wp:simplePos x="0" y="0"/>
                <wp:positionH relativeFrom="page">
                  <wp:posOffset>9949815</wp:posOffset>
                </wp:positionH>
                <wp:positionV relativeFrom="paragraph">
                  <wp:posOffset>49791</wp:posOffset>
                </wp:positionV>
                <wp:extent cx="32384" cy="4953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86EB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9C428" id="Textbox 298" o:spid="_x0000_s1294" type="#_x0000_t202" style="position:absolute;left:0;text-align:left;margin-left:783.45pt;margin-top:3.9pt;width:2.55pt;height:3.9pt;z-index:-538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" filled="f" stroked="f">
                <v:textbox inset="0,0,0,0">
                  <w:txbxContent>
                    <w:p w14:paraId="36186EB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FB8FB88" w14:textId="77777777" w:rsidR="00BB000C" w:rsidRDefault="00BB000C">
      <w:pPr>
        <w:rPr>
          <w:sz w:val="7"/>
        </w:rPr>
      </w:pPr>
    </w:p>
    <w:p w14:paraId="06966082" w14:textId="77777777" w:rsidR="00BB000C" w:rsidRDefault="00BB000C">
      <w:pPr>
        <w:rPr>
          <w:sz w:val="7"/>
        </w:rPr>
      </w:pPr>
    </w:p>
    <w:p w14:paraId="5201155F" w14:textId="77777777" w:rsidR="00BB000C" w:rsidRDefault="00BB000C">
      <w:pPr>
        <w:rPr>
          <w:sz w:val="7"/>
        </w:rPr>
      </w:pPr>
    </w:p>
    <w:p w14:paraId="0E9DB58E" w14:textId="77777777" w:rsidR="00BB000C" w:rsidRDefault="00BB000C">
      <w:pPr>
        <w:rPr>
          <w:sz w:val="7"/>
        </w:rPr>
      </w:pPr>
    </w:p>
    <w:p w14:paraId="534ACC78" w14:textId="77777777" w:rsidR="00BB000C" w:rsidRDefault="00BB000C">
      <w:pPr>
        <w:rPr>
          <w:sz w:val="7"/>
        </w:rPr>
      </w:pPr>
    </w:p>
    <w:p w14:paraId="77930729" w14:textId="77777777" w:rsidR="00BB000C" w:rsidRDefault="00BB000C">
      <w:pPr>
        <w:rPr>
          <w:sz w:val="7"/>
        </w:rPr>
      </w:pPr>
    </w:p>
    <w:p w14:paraId="5E869B7D" w14:textId="77777777" w:rsidR="00BB000C" w:rsidRDefault="00BB000C">
      <w:pPr>
        <w:rPr>
          <w:sz w:val="7"/>
        </w:rPr>
      </w:pPr>
    </w:p>
    <w:p w14:paraId="6D080451" w14:textId="77777777" w:rsidR="00BB000C" w:rsidRDefault="00BB000C">
      <w:pPr>
        <w:rPr>
          <w:sz w:val="7"/>
        </w:rPr>
      </w:pPr>
    </w:p>
    <w:p w14:paraId="679A8591" w14:textId="77777777" w:rsidR="00BB000C" w:rsidRDefault="00BB000C">
      <w:pPr>
        <w:rPr>
          <w:sz w:val="7"/>
        </w:rPr>
      </w:pPr>
    </w:p>
    <w:p w14:paraId="2E030C7B" w14:textId="77777777" w:rsidR="00BB000C" w:rsidRDefault="00BB000C">
      <w:pPr>
        <w:rPr>
          <w:sz w:val="7"/>
        </w:rPr>
      </w:pPr>
    </w:p>
    <w:p w14:paraId="46028760" w14:textId="77777777" w:rsidR="00BB000C" w:rsidRDefault="00BB000C">
      <w:pPr>
        <w:rPr>
          <w:sz w:val="7"/>
        </w:rPr>
      </w:pPr>
    </w:p>
    <w:p w14:paraId="6A104CA8" w14:textId="77777777" w:rsidR="00BB000C" w:rsidRDefault="00BB000C">
      <w:pPr>
        <w:rPr>
          <w:sz w:val="7"/>
        </w:rPr>
      </w:pPr>
    </w:p>
    <w:p w14:paraId="0E59C09F" w14:textId="77777777" w:rsidR="00BB000C" w:rsidRDefault="00BB000C">
      <w:pPr>
        <w:rPr>
          <w:sz w:val="7"/>
        </w:rPr>
      </w:pPr>
    </w:p>
    <w:p w14:paraId="243F4358" w14:textId="77777777" w:rsidR="00BB000C" w:rsidRDefault="00BB000C">
      <w:pPr>
        <w:rPr>
          <w:sz w:val="7"/>
        </w:rPr>
      </w:pPr>
    </w:p>
    <w:p w14:paraId="2A07478F" w14:textId="77777777" w:rsidR="00BB000C" w:rsidRDefault="00BB000C">
      <w:pPr>
        <w:rPr>
          <w:sz w:val="7"/>
        </w:rPr>
      </w:pPr>
    </w:p>
    <w:p w14:paraId="74510273" w14:textId="77777777" w:rsidR="00BB000C" w:rsidRDefault="00BB000C">
      <w:pPr>
        <w:rPr>
          <w:sz w:val="7"/>
        </w:rPr>
      </w:pPr>
    </w:p>
    <w:p w14:paraId="62D7FD3F" w14:textId="77777777" w:rsidR="00BB000C" w:rsidRDefault="00BB000C">
      <w:pPr>
        <w:rPr>
          <w:sz w:val="7"/>
        </w:rPr>
      </w:pPr>
    </w:p>
    <w:p w14:paraId="131B4350" w14:textId="77777777" w:rsidR="00BB000C" w:rsidRDefault="00BB000C">
      <w:pPr>
        <w:rPr>
          <w:sz w:val="7"/>
        </w:rPr>
      </w:pPr>
    </w:p>
    <w:p w14:paraId="17F21D58" w14:textId="77777777" w:rsidR="00BB000C" w:rsidRDefault="00BB000C">
      <w:pPr>
        <w:rPr>
          <w:sz w:val="7"/>
        </w:rPr>
      </w:pPr>
    </w:p>
    <w:p w14:paraId="3E5C852C" w14:textId="77777777" w:rsidR="00BB000C" w:rsidRDefault="00BB000C">
      <w:pPr>
        <w:rPr>
          <w:sz w:val="7"/>
        </w:rPr>
      </w:pPr>
    </w:p>
    <w:p w14:paraId="7E6DB868" w14:textId="77777777" w:rsidR="00BB000C" w:rsidRDefault="00BB000C">
      <w:pPr>
        <w:spacing w:before="9"/>
        <w:rPr>
          <w:sz w:val="7"/>
        </w:rPr>
      </w:pPr>
    </w:p>
    <w:p w14:paraId="52485C4D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80704" behindDoc="1" locked="0" layoutInCell="1" allowOverlap="1" wp14:anchorId="06CC95A4" wp14:editId="71956B33">
                <wp:simplePos x="0" y="0"/>
                <wp:positionH relativeFrom="page">
                  <wp:posOffset>9568815</wp:posOffset>
                </wp:positionH>
                <wp:positionV relativeFrom="paragraph">
                  <wp:posOffset>50004</wp:posOffset>
                </wp:positionV>
                <wp:extent cx="32384" cy="49530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70485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C95A4" id="Textbox 299" o:spid="_x0000_s1295" type="#_x0000_t202" style="position:absolute;left:0;text-align:left;margin-left:753.45pt;margin-top:3.95pt;width:2.55pt;height:3.9pt;z-index:-538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" filled="f" stroked="f">
                <v:textbox inset="0,0,0,0">
                  <w:txbxContent>
                    <w:p w14:paraId="2070485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81216" behindDoc="1" locked="0" layoutInCell="1" allowOverlap="1" wp14:anchorId="0C3E6D54" wp14:editId="51F4F546">
                <wp:simplePos x="0" y="0"/>
                <wp:positionH relativeFrom="page">
                  <wp:posOffset>9949815</wp:posOffset>
                </wp:positionH>
                <wp:positionV relativeFrom="paragraph">
                  <wp:posOffset>50004</wp:posOffset>
                </wp:positionV>
                <wp:extent cx="32384" cy="4953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7FB5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E6D54" id="Textbox 300" o:spid="_x0000_s1296" type="#_x0000_t202" style="position:absolute;left:0;text-align:left;margin-left:783.45pt;margin-top:3.95pt;width:2.55pt;height:3.9pt;z-index:-538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NyQzWp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7A77FB5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D09CCD1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3C033568" w14:textId="77777777" w:rsidR="00BB000C" w:rsidRDefault="00BB000C">
      <w:pPr>
        <w:rPr>
          <w:sz w:val="17"/>
        </w:rPr>
      </w:pPr>
    </w:p>
    <w:p w14:paraId="6224BB8F" w14:textId="77777777" w:rsidR="00BB000C" w:rsidRDefault="00BB000C">
      <w:pPr>
        <w:rPr>
          <w:sz w:val="17"/>
        </w:rPr>
      </w:pPr>
    </w:p>
    <w:p w14:paraId="363C428E" w14:textId="77777777" w:rsidR="00BB000C" w:rsidRDefault="00BB000C">
      <w:pPr>
        <w:rPr>
          <w:sz w:val="17"/>
        </w:rPr>
      </w:pPr>
    </w:p>
    <w:p w14:paraId="40D200C0" w14:textId="77777777" w:rsidR="00BB000C" w:rsidRDefault="00BB000C">
      <w:pPr>
        <w:rPr>
          <w:sz w:val="17"/>
        </w:rPr>
      </w:pPr>
    </w:p>
    <w:p w14:paraId="5373A44F" w14:textId="77777777" w:rsidR="00BB000C" w:rsidRDefault="00BB000C">
      <w:pPr>
        <w:rPr>
          <w:sz w:val="17"/>
        </w:rPr>
      </w:pPr>
    </w:p>
    <w:p w14:paraId="16734D62" w14:textId="77777777" w:rsidR="00BB000C" w:rsidRDefault="00BB000C">
      <w:pPr>
        <w:spacing w:before="192"/>
        <w:rPr>
          <w:sz w:val="17"/>
        </w:rPr>
      </w:pPr>
    </w:p>
    <w:p w14:paraId="606C648B" w14:textId="77777777" w:rsidR="00BB000C" w:rsidRDefault="00000000">
      <w:pPr>
        <w:ind w:left="137"/>
        <w:rPr>
          <w:b/>
          <w:sz w:val="17"/>
        </w:rPr>
      </w:pPr>
      <w:r>
        <w:rPr>
          <w:b/>
          <w:spacing w:val="-2"/>
          <w:w w:val="105"/>
          <w:sz w:val="17"/>
        </w:rPr>
        <w:t>EJERCICIO:</w:t>
      </w:r>
    </w:p>
    <w:p w14:paraId="395A0E53" w14:textId="77777777" w:rsidR="00BB000C" w:rsidRDefault="00000000">
      <w:pPr>
        <w:rPr>
          <w:b/>
          <w:sz w:val="18"/>
        </w:rPr>
      </w:pPr>
      <w:r>
        <w:br w:type="column"/>
      </w:r>
    </w:p>
    <w:p w14:paraId="4EE45A39" w14:textId="77777777" w:rsidR="00BB000C" w:rsidRDefault="00BB000C">
      <w:pPr>
        <w:rPr>
          <w:b/>
          <w:sz w:val="18"/>
        </w:rPr>
      </w:pPr>
    </w:p>
    <w:p w14:paraId="29660EE8" w14:textId="77777777" w:rsidR="00BB000C" w:rsidRDefault="00BB000C">
      <w:pPr>
        <w:rPr>
          <w:b/>
          <w:sz w:val="18"/>
        </w:rPr>
      </w:pPr>
    </w:p>
    <w:p w14:paraId="4B5697B9" w14:textId="77777777" w:rsidR="00BB000C" w:rsidRDefault="00BB000C">
      <w:pPr>
        <w:rPr>
          <w:b/>
          <w:sz w:val="18"/>
        </w:rPr>
      </w:pPr>
    </w:p>
    <w:p w14:paraId="54076BF2" w14:textId="77777777" w:rsidR="00BB000C" w:rsidRDefault="00BB000C">
      <w:pPr>
        <w:rPr>
          <w:b/>
          <w:sz w:val="18"/>
        </w:rPr>
      </w:pPr>
    </w:p>
    <w:p w14:paraId="3BC517A7" w14:textId="77777777" w:rsidR="00BB000C" w:rsidRDefault="00BB000C">
      <w:pPr>
        <w:spacing w:before="113"/>
        <w:rPr>
          <w:b/>
          <w:sz w:val="18"/>
        </w:rPr>
      </w:pPr>
    </w:p>
    <w:p w14:paraId="13293B5C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2FD6FC29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65946C29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0A0654BD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2FED8318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45CAFE8B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1793F7A2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228FD33A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02A71597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5EF3FA33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50D26725" w14:textId="77777777" w:rsidR="00BB000C" w:rsidRDefault="00BB000C">
      <w:pPr>
        <w:spacing w:before="7"/>
        <w:rPr>
          <w:b/>
          <w:sz w:val="3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067"/>
        <w:gridCol w:w="927"/>
        <w:gridCol w:w="1452"/>
        <w:gridCol w:w="904"/>
        <w:gridCol w:w="779"/>
        <w:gridCol w:w="464"/>
        <w:gridCol w:w="5526"/>
      </w:tblGrid>
      <w:tr w:rsidR="00BB000C" w14:paraId="7AE9E179" w14:textId="77777777">
        <w:trPr>
          <w:trHeight w:val="245"/>
        </w:trPr>
        <w:tc>
          <w:tcPr>
            <w:tcW w:w="6067" w:type="dxa"/>
            <w:tcBorders>
              <w:top w:val="single" w:sz="18" w:space="0" w:color="000000"/>
            </w:tcBorders>
          </w:tcPr>
          <w:p w14:paraId="32CBE782" w14:textId="77777777" w:rsidR="00BB000C" w:rsidRDefault="00000000">
            <w:pPr>
              <w:pStyle w:val="TableParagraph"/>
              <w:tabs>
                <w:tab w:val="left" w:pos="671"/>
                <w:tab w:val="left" w:pos="1441"/>
                <w:tab w:val="left" w:pos="2244"/>
              </w:tabs>
              <w:spacing w:before="111" w:line="114" w:lineRule="exact"/>
              <w:ind w:left="192"/>
              <w:rPr>
                <w:sz w:val="14"/>
              </w:rPr>
            </w:pP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5"/>
                <w:sz w:val="14"/>
              </w:rPr>
              <w:t>No.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FECHA</w:t>
            </w:r>
            <w:r>
              <w:rPr>
                <w:sz w:val="14"/>
              </w:rPr>
              <w:tab/>
              <w:t>ETAPA</w:t>
            </w:r>
            <w:r>
              <w:rPr>
                <w:spacing w:val="39"/>
                <w:sz w:val="14"/>
              </w:rPr>
              <w:t xml:space="preserve">  </w:t>
            </w:r>
            <w:r>
              <w:rPr>
                <w:sz w:val="14"/>
              </w:rPr>
              <w:t>CLASE</w:t>
            </w:r>
            <w:r>
              <w:rPr>
                <w:spacing w:val="35"/>
                <w:sz w:val="14"/>
              </w:rPr>
              <w:t xml:space="preserve">  </w:t>
            </w:r>
            <w:r>
              <w:rPr>
                <w:spacing w:val="-2"/>
                <w:sz w:val="14"/>
              </w:rPr>
              <w:t>CLASE</w:t>
            </w:r>
          </w:p>
        </w:tc>
        <w:tc>
          <w:tcPr>
            <w:tcW w:w="927" w:type="dxa"/>
            <w:tcBorders>
              <w:top w:val="single" w:sz="18" w:space="0" w:color="000000"/>
            </w:tcBorders>
          </w:tcPr>
          <w:p w14:paraId="537D43B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452" w:type="dxa"/>
            <w:tcBorders>
              <w:top w:val="single" w:sz="18" w:space="0" w:color="000000"/>
            </w:tcBorders>
          </w:tcPr>
          <w:p w14:paraId="079C77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04" w:type="dxa"/>
            <w:tcBorders>
              <w:top w:val="single" w:sz="18" w:space="0" w:color="000000"/>
            </w:tcBorders>
          </w:tcPr>
          <w:p w14:paraId="18A1ABDE" w14:textId="77777777" w:rsidR="00BB000C" w:rsidRDefault="00000000">
            <w:pPr>
              <w:pStyle w:val="TableParagraph"/>
              <w:spacing w:before="115" w:line="110" w:lineRule="exact"/>
              <w:ind w:left="267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779" w:type="dxa"/>
            <w:tcBorders>
              <w:top w:val="single" w:sz="18" w:space="0" w:color="000000"/>
            </w:tcBorders>
          </w:tcPr>
          <w:p w14:paraId="0D4B1DDF" w14:textId="77777777" w:rsidR="00BB000C" w:rsidRDefault="00000000">
            <w:pPr>
              <w:pStyle w:val="TableParagraph"/>
              <w:spacing w:before="115" w:line="110" w:lineRule="exact"/>
              <w:ind w:left="60" w:right="17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MONTO</w:t>
            </w:r>
          </w:p>
        </w:tc>
        <w:tc>
          <w:tcPr>
            <w:tcW w:w="464" w:type="dxa"/>
            <w:tcBorders>
              <w:top w:val="single" w:sz="18" w:space="0" w:color="000000"/>
            </w:tcBorders>
          </w:tcPr>
          <w:p w14:paraId="15C5ACA9" w14:textId="77777777" w:rsidR="00BB000C" w:rsidRDefault="00000000">
            <w:pPr>
              <w:pStyle w:val="TableParagraph"/>
              <w:spacing w:before="115" w:line="110" w:lineRule="exact"/>
              <w:ind w:left="142"/>
              <w:rPr>
                <w:sz w:val="12"/>
              </w:rPr>
            </w:pP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5526" w:type="dxa"/>
            <w:tcBorders>
              <w:top w:val="single" w:sz="18" w:space="0" w:color="000000"/>
            </w:tcBorders>
          </w:tcPr>
          <w:p w14:paraId="5B7D8F28" w14:textId="77777777" w:rsidR="00BB000C" w:rsidRDefault="00000000">
            <w:pPr>
              <w:pStyle w:val="TableParagraph"/>
              <w:tabs>
                <w:tab w:val="left" w:pos="2786"/>
                <w:tab w:val="left" w:pos="4830"/>
                <w:tab w:val="left" w:pos="5324"/>
              </w:tabs>
              <w:spacing w:before="104" w:line="121" w:lineRule="exact"/>
              <w:ind w:left="117" w:right="-44"/>
              <w:jc w:val="center"/>
              <w:rPr>
                <w:sz w:val="12"/>
              </w:rPr>
            </w:pPr>
            <w:r>
              <w:rPr>
                <w:spacing w:val="-4"/>
                <w:w w:val="105"/>
                <w:sz w:val="12"/>
              </w:rPr>
              <w:t>MONTO</w:t>
            </w:r>
            <w:r>
              <w:rPr>
                <w:sz w:val="12"/>
              </w:rPr>
              <w:tab/>
            </w:r>
            <w:r>
              <w:rPr>
                <w:spacing w:val="-2"/>
                <w:w w:val="105"/>
                <w:position w:val="3"/>
                <w:sz w:val="10"/>
              </w:rPr>
              <w:t>USUARIOS</w:t>
            </w:r>
            <w:r>
              <w:rPr>
                <w:position w:val="3"/>
                <w:sz w:val="10"/>
              </w:rPr>
              <w:tab/>
            </w:r>
            <w:r>
              <w:rPr>
                <w:spacing w:val="-5"/>
                <w:w w:val="105"/>
                <w:sz w:val="12"/>
              </w:rPr>
              <w:t>SOL</w:t>
            </w:r>
            <w:r>
              <w:rPr>
                <w:sz w:val="12"/>
              </w:rPr>
              <w:tab/>
            </w:r>
            <w:r>
              <w:rPr>
                <w:spacing w:val="-7"/>
                <w:w w:val="105"/>
                <w:sz w:val="12"/>
              </w:rPr>
              <w:t>PAG</w:t>
            </w:r>
          </w:p>
        </w:tc>
      </w:tr>
      <w:tr w:rsidR="00BB000C" w14:paraId="0A3AA498" w14:textId="77777777">
        <w:trPr>
          <w:trHeight w:val="188"/>
        </w:trPr>
        <w:tc>
          <w:tcPr>
            <w:tcW w:w="6067" w:type="dxa"/>
          </w:tcPr>
          <w:p w14:paraId="797BC707" w14:textId="77777777" w:rsidR="00BB000C" w:rsidRDefault="00000000">
            <w:pPr>
              <w:pStyle w:val="TableParagraph"/>
              <w:tabs>
                <w:tab w:val="left" w:pos="1163"/>
                <w:tab w:val="left" w:pos="2877"/>
                <w:tab w:val="left" w:pos="3497"/>
                <w:tab w:val="left" w:pos="4026"/>
              </w:tabs>
              <w:spacing w:line="169" w:lineRule="exact"/>
              <w:ind w:left="151"/>
              <w:rPr>
                <w:position w:val="9"/>
                <w:sz w:val="14"/>
              </w:rPr>
            </w:pPr>
            <w:r>
              <w:rPr>
                <w:sz w:val="14"/>
              </w:rPr>
              <w:t>CUR</w:t>
            </w:r>
            <w:r>
              <w:rPr>
                <w:spacing w:val="63"/>
                <w:sz w:val="14"/>
              </w:rPr>
              <w:t xml:space="preserve">  </w:t>
            </w:r>
            <w:r>
              <w:rPr>
                <w:spacing w:val="-4"/>
                <w:sz w:val="14"/>
              </w:rPr>
              <w:t>ORI.</w:t>
            </w:r>
            <w:r>
              <w:rPr>
                <w:sz w:val="14"/>
              </w:rPr>
              <w:tab/>
              <w:t>ELABORACION</w:t>
            </w:r>
            <w:r>
              <w:rPr>
                <w:spacing w:val="63"/>
                <w:w w:val="150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REG.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MOD.</w:t>
            </w:r>
            <w:r>
              <w:rPr>
                <w:sz w:val="14"/>
              </w:rPr>
              <w:tab/>
            </w:r>
            <w:r>
              <w:rPr>
                <w:spacing w:val="-4"/>
                <w:sz w:val="14"/>
              </w:rPr>
              <w:t>GTO.</w:t>
            </w:r>
            <w:r>
              <w:rPr>
                <w:sz w:val="14"/>
              </w:rPr>
              <w:tab/>
            </w:r>
            <w:r>
              <w:rPr>
                <w:position w:val="9"/>
                <w:sz w:val="14"/>
              </w:rPr>
              <w:t>DESCRIPCION</w:t>
            </w:r>
            <w:r>
              <w:rPr>
                <w:spacing w:val="-7"/>
                <w:position w:val="9"/>
                <w:sz w:val="14"/>
              </w:rPr>
              <w:t xml:space="preserve"> </w:t>
            </w:r>
            <w:r>
              <w:rPr>
                <w:position w:val="9"/>
                <w:sz w:val="14"/>
              </w:rPr>
              <w:t>DEL</w:t>
            </w:r>
            <w:r>
              <w:rPr>
                <w:spacing w:val="-8"/>
                <w:position w:val="9"/>
                <w:sz w:val="14"/>
              </w:rPr>
              <w:t xml:space="preserve"> </w:t>
            </w:r>
            <w:r>
              <w:rPr>
                <w:spacing w:val="-5"/>
                <w:position w:val="9"/>
                <w:sz w:val="14"/>
              </w:rPr>
              <w:t>CUR</w:t>
            </w:r>
          </w:p>
        </w:tc>
        <w:tc>
          <w:tcPr>
            <w:tcW w:w="927" w:type="dxa"/>
          </w:tcPr>
          <w:p w14:paraId="1C8F6349" w14:textId="77777777" w:rsidR="00BB000C" w:rsidRDefault="00000000">
            <w:pPr>
              <w:pStyle w:val="TableParagraph"/>
              <w:spacing w:line="147" w:lineRule="exact"/>
              <w:ind w:left="486"/>
              <w:rPr>
                <w:sz w:val="14"/>
              </w:rPr>
            </w:pPr>
            <w:r>
              <w:rPr>
                <w:spacing w:val="-5"/>
                <w:sz w:val="14"/>
              </w:rPr>
              <w:t>NIT</w:t>
            </w:r>
          </w:p>
        </w:tc>
        <w:tc>
          <w:tcPr>
            <w:tcW w:w="1452" w:type="dxa"/>
          </w:tcPr>
          <w:p w14:paraId="43E0B838" w14:textId="77777777" w:rsidR="00BB000C" w:rsidRDefault="00000000">
            <w:pPr>
              <w:pStyle w:val="TableParagraph"/>
              <w:spacing w:line="147" w:lineRule="exact"/>
              <w:ind w:left="205"/>
              <w:rPr>
                <w:sz w:val="14"/>
              </w:rPr>
            </w:pPr>
            <w:r>
              <w:rPr>
                <w:spacing w:val="-2"/>
                <w:sz w:val="14"/>
              </w:rPr>
              <w:t>BENEFICIARIO</w:t>
            </w:r>
          </w:p>
        </w:tc>
        <w:tc>
          <w:tcPr>
            <w:tcW w:w="904" w:type="dxa"/>
          </w:tcPr>
          <w:p w14:paraId="1F0807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79" w:type="dxa"/>
          </w:tcPr>
          <w:p w14:paraId="1222D373" w14:textId="77777777" w:rsidR="00BB000C" w:rsidRDefault="00000000">
            <w:pPr>
              <w:pStyle w:val="TableParagraph"/>
              <w:spacing w:before="50" w:line="119" w:lineRule="exact"/>
              <w:ind w:left="60"/>
              <w:jc w:val="center"/>
              <w:rPr>
                <w:sz w:val="12"/>
              </w:rPr>
            </w:pPr>
            <w:r>
              <w:rPr>
                <w:sz w:val="12"/>
              </w:rPr>
              <w:t>SIN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IVA</w:t>
            </w:r>
          </w:p>
        </w:tc>
        <w:tc>
          <w:tcPr>
            <w:tcW w:w="464" w:type="dxa"/>
          </w:tcPr>
          <w:p w14:paraId="5D16A9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526" w:type="dxa"/>
          </w:tcPr>
          <w:p w14:paraId="49778BCA" w14:textId="77777777" w:rsidR="00BB000C" w:rsidRDefault="00000000">
            <w:pPr>
              <w:pStyle w:val="TableParagraph"/>
              <w:tabs>
                <w:tab w:val="left" w:pos="973"/>
                <w:tab w:val="left" w:pos="2411"/>
                <w:tab w:val="left" w:pos="3086"/>
                <w:tab w:val="left" w:pos="3686"/>
                <w:tab w:val="left" w:pos="4799"/>
              </w:tabs>
              <w:spacing w:line="153" w:lineRule="auto"/>
              <w:ind w:left="156" w:right="-15"/>
              <w:jc w:val="center"/>
              <w:rPr>
                <w:position w:val="-8"/>
                <w:sz w:val="12"/>
              </w:rPr>
            </w:pPr>
            <w:r>
              <w:rPr>
                <w:spacing w:val="-2"/>
                <w:w w:val="105"/>
                <w:position w:val="-8"/>
                <w:sz w:val="12"/>
              </w:rPr>
              <w:t>SALDO</w:t>
            </w:r>
            <w:r>
              <w:rPr>
                <w:position w:val="-8"/>
                <w:sz w:val="12"/>
              </w:rPr>
              <w:tab/>
            </w:r>
            <w:r>
              <w:rPr>
                <w:w w:val="105"/>
                <w:position w:val="-2"/>
                <w:sz w:val="12"/>
              </w:rPr>
              <w:t>ESTADO</w:t>
            </w:r>
            <w:r>
              <w:rPr>
                <w:spacing w:val="37"/>
                <w:w w:val="105"/>
                <w:position w:val="-2"/>
                <w:sz w:val="12"/>
              </w:rPr>
              <w:t xml:space="preserve">  </w:t>
            </w:r>
            <w:r>
              <w:rPr>
                <w:spacing w:val="-2"/>
                <w:w w:val="105"/>
                <w:sz w:val="10"/>
              </w:rPr>
              <w:t>Registro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Modifico</w:t>
            </w:r>
            <w:r>
              <w:rPr>
                <w:sz w:val="10"/>
              </w:rPr>
              <w:tab/>
            </w:r>
            <w:r>
              <w:rPr>
                <w:spacing w:val="-2"/>
                <w:w w:val="105"/>
                <w:sz w:val="10"/>
              </w:rPr>
              <w:t>Solicito</w:t>
            </w:r>
            <w:r>
              <w:rPr>
                <w:sz w:val="10"/>
              </w:rPr>
              <w:tab/>
            </w:r>
            <w:r>
              <w:rPr>
                <w:w w:val="105"/>
                <w:sz w:val="10"/>
              </w:rPr>
              <w:t>Aprobo</w:t>
            </w:r>
            <w:r>
              <w:rPr>
                <w:spacing w:val="53"/>
                <w:w w:val="105"/>
                <w:sz w:val="10"/>
              </w:rPr>
              <w:t xml:space="preserve">  </w:t>
            </w:r>
            <w:r>
              <w:rPr>
                <w:w w:val="105"/>
                <w:sz w:val="10"/>
              </w:rPr>
              <w:t xml:space="preserve">S. </w:t>
            </w:r>
            <w:r>
              <w:rPr>
                <w:spacing w:val="-4"/>
                <w:w w:val="105"/>
                <w:sz w:val="10"/>
              </w:rPr>
              <w:t>Pago</w:t>
            </w:r>
            <w:r>
              <w:rPr>
                <w:sz w:val="10"/>
              </w:rPr>
              <w:tab/>
            </w:r>
            <w:r>
              <w:rPr>
                <w:w w:val="105"/>
                <w:position w:val="-8"/>
                <w:sz w:val="12"/>
              </w:rPr>
              <w:t>PAGO</w:t>
            </w:r>
            <w:r>
              <w:rPr>
                <w:spacing w:val="40"/>
                <w:w w:val="105"/>
                <w:position w:val="-8"/>
                <w:sz w:val="12"/>
              </w:rPr>
              <w:t xml:space="preserve">  </w:t>
            </w:r>
            <w:r>
              <w:rPr>
                <w:spacing w:val="-5"/>
                <w:w w:val="105"/>
                <w:position w:val="-8"/>
                <w:sz w:val="12"/>
              </w:rPr>
              <w:t>TOT</w:t>
            </w:r>
          </w:p>
        </w:tc>
      </w:tr>
    </w:tbl>
    <w:p w14:paraId="06C91764" w14:textId="77777777" w:rsidR="00BB000C" w:rsidRDefault="00BB000C">
      <w:pPr>
        <w:spacing w:before="7"/>
        <w:rPr>
          <w:b/>
          <w:sz w:val="10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77"/>
        <w:gridCol w:w="2296"/>
        <w:gridCol w:w="815"/>
        <w:gridCol w:w="6062"/>
      </w:tblGrid>
      <w:tr w:rsidR="00BB000C" w14:paraId="46745913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6B930555" w14:textId="77777777" w:rsidR="00BB000C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02407BF4" w14:textId="77777777" w:rsidR="00BB000C" w:rsidRDefault="00000000">
            <w:pPr>
              <w:pStyle w:val="TableParagraph"/>
              <w:spacing w:before="61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7EDFECAB" w14:textId="77777777" w:rsidR="00BB000C" w:rsidRDefault="00000000">
            <w:pPr>
              <w:pStyle w:val="TableParagraph"/>
              <w:spacing w:before="61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6F8762B1" w14:textId="77777777" w:rsidR="00BB000C" w:rsidRDefault="00000000">
            <w:pPr>
              <w:pStyle w:val="TableParagraph"/>
              <w:spacing w:before="61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37E219E9" w14:textId="77777777" w:rsidR="00BB000C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7808D1FD" w14:textId="77777777" w:rsidR="00BB000C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165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056CC8A8" w14:textId="77777777" w:rsidR="00BB000C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395A7E51" w14:textId="77777777" w:rsidR="00BB000C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7" w:type="dxa"/>
            <w:tcBorders>
              <w:top w:val="single" w:sz="18" w:space="0" w:color="000000"/>
            </w:tcBorders>
          </w:tcPr>
          <w:p w14:paraId="5FACC67C" w14:textId="77777777" w:rsidR="00BB000C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024773D1" w14:textId="77777777" w:rsidR="00BB000C" w:rsidRDefault="00000000">
            <w:pPr>
              <w:pStyle w:val="TableParagraph"/>
              <w:spacing w:before="53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5,263.00</w:t>
            </w:r>
          </w:p>
        </w:tc>
        <w:tc>
          <w:tcPr>
            <w:tcW w:w="815" w:type="dxa"/>
            <w:tcBorders>
              <w:top w:val="single" w:sz="18" w:space="0" w:color="000000"/>
            </w:tcBorders>
          </w:tcPr>
          <w:p w14:paraId="0A32DA91" w14:textId="77777777" w:rsidR="00BB000C" w:rsidRDefault="00000000">
            <w:pPr>
              <w:pStyle w:val="TableParagraph"/>
              <w:spacing w:before="53"/>
              <w:ind w:left="3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5,263.00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5BF7A4A6" w14:textId="77777777" w:rsidR="00BB000C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6A6D17F" w14:textId="77777777">
        <w:trPr>
          <w:trHeight w:val="305"/>
        </w:trPr>
        <w:tc>
          <w:tcPr>
            <w:tcW w:w="610" w:type="dxa"/>
          </w:tcPr>
          <w:p w14:paraId="788A0437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1D0BBC6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1FC0764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585F8A7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FA0F25C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C7EAF82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731FB9E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885" w:type="dxa"/>
          </w:tcPr>
          <w:p w14:paraId="232BF584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7" w:type="dxa"/>
          </w:tcPr>
          <w:p w14:paraId="687682B8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581CEC5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1,198.00</w:t>
            </w:r>
          </w:p>
        </w:tc>
        <w:tc>
          <w:tcPr>
            <w:tcW w:w="815" w:type="dxa"/>
          </w:tcPr>
          <w:p w14:paraId="7FE6340E" w14:textId="77777777" w:rsidR="00BB000C" w:rsidRDefault="00000000">
            <w:pPr>
              <w:pStyle w:val="TableParagraph"/>
              <w:spacing w:before="88"/>
              <w:ind w:left="3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1,198.00</w:t>
            </w:r>
          </w:p>
        </w:tc>
        <w:tc>
          <w:tcPr>
            <w:tcW w:w="6062" w:type="dxa"/>
          </w:tcPr>
          <w:p w14:paraId="3D67EAC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DF121A5" w14:textId="77777777">
        <w:trPr>
          <w:trHeight w:val="211"/>
        </w:trPr>
        <w:tc>
          <w:tcPr>
            <w:tcW w:w="610" w:type="dxa"/>
          </w:tcPr>
          <w:p w14:paraId="58BFE2FB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4739BF6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23311F8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C453CA0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7337E65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D84D258" w14:textId="77777777" w:rsidR="00BB000C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298</w:t>
            </w:r>
          </w:p>
        </w:tc>
        <w:tc>
          <w:tcPr>
            <w:tcW w:w="506" w:type="dxa"/>
          </w:tcPr>
          <w:p w14:paraId="3B8631F1" w14:textId="77777777" w:rsidR="00BB000C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885" w:type="dxa"/>
          </w:tcPr>
          <w:p w14:paraId="2636B854" w14:textId="77777777" w:rsidR="00BB000C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77" w:type="dxa"/>
          </w:tcPr>
          <w:p w14:paraId="1C4A36D3" w14:textId="77777777" w:rsidR="00BB000C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625FAFE" w14:textId="77777777" w:rsidR="00BB000C" w:rsidRDefault="00000000">
            <w:pPr>
              <w:pStyle w:val="TableParagraph"/>
              <w:spacing w:before="88"/>
              <w:ind w:right="208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8,253.00</w:t>
            </w:r>
          </w:p>
        </w:tc>
        <w:tc>
          <w:tcPr>
            <w:tcW w:w="815" w:type="dxa"/>
          </w:tcPr>
          <w:p w14:paraId="5A1AC0E8" w14:textId="77777777" w:rsidR="00BB000C" w:rsidRDefault="00000000">
            <w:pPr>
              <w:pStyle w:val="TableParagraph"/>
              <w:spacing w:before="88"/>
              <w:ind w:left="3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8,253.00</w:t>
            </w:r>
          </w:p>
        </w:tc>
        <w:tc>
          <w:tcPr>
            <w:tcW w:w="6062" w:type="dxa"/>
          </w:tcPr>
          <w:p w14:paraId="4F676DEE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36A49D25" w14:textId="77777777" w:rsidR="00BB000C" w:rsidRDefault="00BB000C">
      <w:pPr>
        <w:spacing w:before="1"/>
        <w:rPr>
          <w:b/>
          <w:sz w:val="6"/>
        </w:rPr>
      </w:pPr>
    </w:p>
    <w:p w14:paraId="642D64FD" w14:textId="77777777" w:rsidR="00BB000C" w:rsidRDefault="00BB000C">
      <w:pPr>
        <w:rPr>
          <w:b/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C8821DD" w14:textId="77777777" w:rsidR="00BB000C" w:rsidRDefault="00000000">
      <w:pPr>
        <w:spacing w:before="71"/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79680" behindDoc="0" locked="0" layoutInCell="1" allowOverlap="1" wp14:anchorId="3D725C64" wp14:editId="674F39A0">
                <wp:simplePos x="0" y="0"/>
                <wp:positionH relativeFrom="page">
                  <wp:posOffset>8225790</wp:posOffset>
                </wp:positionH>
                <wp:positionV relativeFrom="paragraph">
                  <wp:posOffset>95014</wp:posOffset>
                </wp:positionV>
                <wp:extent cx="32384" cy="4953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94394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25C64" id="Textbox 301" o:spid="_x0000_s1297" type="#_x0000_t202" style="position:absolute;left:0;text-align:left;margin-left:647.7pt;margin-top:7.5pt;width:2.55pt;height:3.9pt;z-index:1587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" filled="f" stroked="f">
                <v:textbox inset="0,0,0,0">
                  <w:txbxContent>
                    <w:p w14:paraId="5194394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81728" behindDoc="0" locked="0" layoutInCell="1" allowOverlap="1" wp14:anchorId="65628C09" wp14:editId="10A3181A">
                <wp:simplePos x="0" y="0"/>
                <wp:positionH relativeFrom="page">
                  <wp:posOffset>267056</wp:posOffset>
                </wp:positionH>
                <wp:positionV relativeFrom="paragraph">
                  <wp:posOffset>58673</wp:posOffset>
                </wp:positionV>
                <wp:extent cx="7663180" cy="788035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180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1"/>
                              <w:gridCol w:w="632"/>
                              <w:gridCol w:w="954"/>
                              <w:gridCol w:w="608"/>
                              <w:gridCol w:w="543"/>
                              <w:gridCol w:w="513"/>
                              <w:gridCol w:w="2218"/>
                              <w:gridCol w:w="826"/>
                              <w:gridCol w:w="1370"/>
                              <w:gridCol w:w="3800"/>
                            </w:tblGrid>
                            <w:tr w:rsidR="00BB000C" w14:paraId="7F4CFC37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481" w:type="dxa"/>
                                </w:tcPr>
                                <w:p w14:paraId="07546951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1581</w:t>
                                  </w:r>
                                </w:p>
                              </w:tc>
                              <w:tc>
                                <w:tcPr>
                                  <w:tcW w:w="632" w:type="dxa"/>
                                </w:tcPr>
                                <w:p w14:paraId="4C58FB6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0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1434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0CB07F80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8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30/05/2025</w:t>
                                  </w:r>
                                </w:p>
                              </w:tc>
                              <w:tc>
                                <w:tcPr>
                                  <w:tcW w:w="608" w:type="dxa"/>
                                </w:tcPr>
                                <w:p w14:paraId="6A17FB0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1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543" w:type="dxa"/>
                                </w:tcPr>
                                <w:p w14:paraId="35056DB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2C4E03B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47F0F984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ADQUISICIÓN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2A110B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5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87530007</w:t>
                                  </w: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780B65E4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GRUPO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MARDY</w:t>
                                  </w:r>
                                </w:p>
                              </w:tc>
                              <w:tc>
                                <w:tcPr>
                                  <w:tcW w:w="3800" w:type="dxa"/>
                                </w:tcPr>
                                <w:p w14:paraId="6850D01E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744"/>
                                    </w:tabs>
                                    <w:ind w:left="28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24,996.00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2BF8097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1" w:type="dxa"/>
                                  <w:gridSpan w:val="6"/>
                                  <w:vMerge w:val="restart"/>
                                </w:tcPr>
                                <w:p w14:paraId="4774CA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66915DF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RELOJ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BIOMETRICO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71CFA3C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45C9EBB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3800" w:type="dxa"/>
                                </w:tcPr>
                                <w:p w14:paraId="6E64CC2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3EDF14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1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90279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664CCF3C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SEDE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SUBREGIONAL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2BB70DC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28989B7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3800" w:type="dxa"/>
                                </w:tcPr>
                                <w:p w14:paraId="01909D4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C37257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1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4EE845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4031877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SAYAXCHE,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SUBREGIONAL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472744D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4888A6B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0" w:type="dxa"/>
                                </w:tcPr>
                                <w:p w14:paraId="3D6FFC8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5129A0D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1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A584C6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7AE3766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POPTÚN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SECCIONES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0341F21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13EFFC8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0" w:type="dxa"/>
                                </w:tcPr>
                                <w:p w14:paraId="78B84B3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F83716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731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0B623E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60C4C91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ALMACÉN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INVENTARIO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7862D4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0290D34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0" w:type="dxa"/>
                                </w:tcPr>
                                <w:p w14:paraId="0905686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EB1C497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3731" w:type="dxa"/>
                                  <w:gridSpan w:val="6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A1F3B7" w14:textId="77777777" w:rsidR="00BB000C" w:rsidRDefault="00BB00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14:paraId="400FA1BD" w14:textId="77777777" w:rsidR="00BB000C" w:rsidRDefault="00000000">
                                  <w:pPr>
                                    <w:pStyle w:val="TableParagraph"/>
                                    <w:spacing w:before="19" w:line="119" w:lineRule="exact"/>
                                    <w:ind w:left="10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REGIONAL 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CONAP,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PETÉN.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32BCA1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0" w:type="dxa"/>
                                </w:tcPr>
                                <w:p w14:paraId="0980538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00" w:type="dxa"/>
                                </w:tcPr>
                                <w:p w14:paraId="1B11388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CFCE3E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628C09" id="Textbox 302" o:spid="_x0000_s1298" type="#_x0000_t202" style="position:absolute;left:0;text-align:left;margin-left:21.05pt;margin-top:4.6pt;width:603.4pt;height:62.05pt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1"/>
                        <w:gridCol w:w="632"/>
                        <w:gridCol w:w="954"/>
                        <w:gridCol w:w="608"/>
                        <w:gridCol w:w="543"/>
                        <w:gridCol w:w="513"/>
                        <w:gridCol w:w="2218"/>
                        <w:gridCol w:w="826"/>
                        <w:gridCol w:w="1370"/>
                        <w:gridCol w:w="3800"/>
                      </w:tblGrid>
                      <w:tr w:rsidR="00BB000C" w14:paraId="7F4CFC37" w14:textId="77777777">
                        <w:trPr>
                          <w:trHeight w:val="183"/>
                        </w:trPr>
                        <w:tc>
                          <w:tcPr>
                            <w:tcW w:w="481" w:type="dxa"/>
                          </w:tcPr>
                          <w:p w14:paraId="07546951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1581</w:t>
                            </w:r>
                          </w:p>
                        </w:tc>
                        <w:tc>
                          <w:tcPr>
                            <w:tcW w:w="632" w:type="dxa"/>
                          </w:tcPr>
                          <w:p w14:paraId="4C58FB6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0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1434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0CB07F80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8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30/05/2025</w:t>
                            </w:r>
                          </w:p>
                        </w:tc>
                        <w:tc>
                          <w:tcPr>
                            <w:tcW w:w="608" w:type="dxa"/>
                          </w:tcPr>
                          <w:p w14:paraId="6A17FB0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12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543" w:type="dxa"/>
                          </w:tcPr>
                          <w:p w14:paraId="35056DB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2C4E03B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18" w:type="dxa"/>
                          </w:tcPr>
                          <w:p w14:paraId="47F0F984" w14:textId="77777777" w:rsidR="00BB000C" w:rsidRDefault="00000000">
                            <w:pPr>
                              <w:pStyle w:val="TableParagraph"/>
                              <w:spacing w:before="22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ADQUISICIÓN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2A110B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5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87530007</w:t>
                            </w:r>
                          </w:p>
                        </w:tc>
                        <w:tc>
                          <w:tcPr>
                            <w:tcW w:w="1370" w:type="dxa"/>
                          </w:tcPr>
                          <w:p w14:paraId="780B65E4" w14:textId="77777777" w:rsidR="00BB000C" w:rsidRDefault="00000000">
                            <w:pPr>
                              <w:pStyle w:val="TableParagraph"/>
                              <w:spacing w:before="22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GRUPO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MARDY</w:t>
                            </w:r>
                          </w:p>
                        </w:tc>
                        <w:tc>
                          <w:tcPr>
                            <w:tcW w:w="3800" w:type="dxa"/>
                          </w:tcPr>
                          <w:p w14:paraId="6850D01E" w14:textId="77777777" w:rsidR="00BB000C" w:rsidRDefault="00000000">
                            <w:pPr>
                              <w:pStyle w:val="TableParagraph"/>
                              <w:tabs>
                                <w:tab w:val="left" w:pos="2744"/>
                              </w:tabs>
                              <w:ind w:left="285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24,996.00</w:t>
                            </w:r>
                            <w:r>
                              <w:rPr>
                                <w:sz w:val="12"/>
                              </w:rPr>
                              <w:tab/>
                              <w:t>0.00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2BF80979" w14:textId="77777777">
                        <w:trPr>
                          <w:trHeight w:val="180"/>
                        </w:trPr>
                        <w:tc>
                          <w:tcPr>
                            <w:tcW w:w="3731" w:type="dxa"/>
                            <w:gridSpan w:val="6"/>
                            <w:vMerge w:val="restart"/>
                          </w:tcPr>
                          <w:p w14:paraId="4774CAB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66915DFD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RELOJ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BIOMETRICO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71CFA3C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0" w:type="dxa"/>
                          </w:tcPr>
                          <w:p w14:paraId="45C9EBB8" w14:textId="77777777" w:rsidR="00BB000C" w:rsidRDefault="00000000">
                            <w:pPr>
                              <w:pStyle w:val="TableParagraph"/>
                              <w:spacing w:before="19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3800" w:type="dxa"/>
                          </w:tcPr>
                          <w:p w14:paraId="6E64CC2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3EDF14D" w14:textId="77777777">
                        <w:trPr>
                          <w:trHeight w:val="180"/>
                        </w:trPr>
                        <w:tc>
                          <w:tcPr>
                            <w:tcW w:w="3731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6590279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664CCF3C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SEDE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SUBREGIONAL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2BB70DC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0" w:type="dxa"/>
                          </w:tcPr>
                          <w:p w14:paraId="28989B75" w14:textId="77777777" w:rsidR="00BB000C" w:rsidRDefault="00000000">
                            <w:pPr>
                              <w:pStyle w:val="TableParagraph"/>
                              <w:spacing w:before="19"/>
                              <w:ind w:left="18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3800" w:type="dxa"/>
                          </w:tcPr>
                          <w:p w14:paraId="01909D4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C37257B" w14:textId="77777777">
                        <w:trPr>
                          <w:trHeight w:val="180"/>
                        </w:trPr>
                        <w:tc>
                          <w:tcPr>
                            <w:tcW w:w="3731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7A4EE845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4031877B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SAYAXCHE,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SUBREGIONAL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472744D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0" w:type="dxa"/>
                          </w:tcPr>
                          <w:p w14:paraId="4888A6B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00" w:type="dxa"/>
                          </w:tcPr>
                          <w:p w14:paraId="3D6FFC8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5129A0D1" w14:textId="77777777">
                        <w:trPr>
                          <w:trHeight w:val="180"/>
                        </w:trPr>
                        <w:tc>
                          <w:tcPr>
                            <w:tcW w:w="3731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3AA584C6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7AE37665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POPTÚN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Y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SECCIONES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0341F21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0" w:type="dxa"/>
                          </w:tcPr>
                          <w:p w14:paraId="13EFFC8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00" w:type="dxa"/>
                          </w:tcPr>
                          <w:p w14:paraId="78B84B3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F837165" w14:textId="77777777">
                        <w:trPr>
                          <w:trHeight w:val="180"/>
                        </w:trPr>
                        <w:tc>
                          <w:tcPr>
                            <w:tcW w:w="3731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450B623E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60C4C913" w14:textId="77777777" w:rsidR="00BB000C" w:rsidRDefault="00000000">
                            <w:pPr>
                              <w:pStyle w:val="TableParagraph"/>
                              <w:spacing w:before="19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ALMACÉN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INVENTARIO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7862D4F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0" w:type="dxa"/>
                          </w:tcPr>
                          <w:p w14:paraId="0290D34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800" w:type="dxa"/>
                          </w:tcPr>
                          <w:p w14:paraId="0905686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EB1C497" w14:textId="77777777">
                        <w:trPr>
                          <w:trHeight w:val="158"/>
                        </w:trPr>
                        <w:tc>
                          <w:tcPr>
                            <w:tcW w:w="3731" w:type="dxa"/>
                            <w:gridSpan w:val="6"/>
                            <w:vMerge/>
                            <w:tcBorders>
                              <w:top w:val="nil"/>
                            </w:tcBorders>
                          </w:tcPr>
                          <w:p w14:paraId="60A1F3B7" w14:textId="77777777" w:rsidR="00BB000C" w:rsidRDefault="00BB00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18" w:type="dxa"/>
                          </w:tcPr>
                          <w:p w14:paraId="400FA1BD" w14:textId="77777777" w:rsidR="00BB000C" w:rsidRDefault="00000000">
                            <w:pPr>
                              <w:pStyle w:val="TableParagraph"/>
                              <w:spacing w:before="19" w:line="119" w:lineRule="exact"/>
                              <w:ind w:left="108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REGIONAL 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CONAP,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PETÉN.</w:t>
                            </w:r>
                          </w:p>
                        </w:tc>
                        <w:tc>
                          <w:tcPr>
                            <w:tcW w:w="826" w:type="dxa"/>
                          </w:tcPr>
                          <w:p w14:paraId="32BCA12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0" w:type="dxa"/>
                          </w:tcPr>
                          <w:p w14:paraId="0980538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800" w:type="dxa"/>
                          </w:tcPr>
                          <w:p w14:paraId="1B11388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04CFCE3E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4D8800F6" w14:textId="77777777" w:rsidR="00BB000C" w:rsidRDefault="00000000">
      <w:pPr>
        <w:spacing w:before="71"/>
        <w:ind w:left="833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7599C9DC" w14:textId="77777777" w:rsidR="00BB000C" w:rsidRDefault="00000000">
      <w:pPr>
        <w:tabs>
          <w:tab w:val="left" w:pos="1574"/>
          <w:tab w:val="left" w:pos="1968"/>
        </w:tabs>
        <w:spacing w:before="71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7E1FDBA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23CF8557" w14:textId="77777777" w:rsidR="00BB000C" w:rsidRDefault="00BB000C">
      <w:pPr>
        <w:rPr>
          <w:sz w:val="20"/>
        </w:rPr>
      </w:pPr>
    </w:p>
    <w:p w14:paraId="6B3B19FE" w14:textId="77777777" w:rsidR="00BB000C" w:rsidRDefault="00BB000C">
      <w:pPr>
        <w:rPr>
          <w:sz w:val="20"/>
        </w:rPr>
      </w:pPr>
    </w:p>
    <w:p w14:paraId="556118BD" w14:textId="77777777" w:rsidR="00BB000C" w:rsidRDefault="00BB000C">
      <w:pPr>
        <w:rPr>
          <w:sz w:val="20"/>
        </w:rPr>
      </w:pPr>
    </w:p>
    <w:p w14:paraId="08FEE10E" w14:textId="77777777" w:rsidR="00BB000C" w:rsidRDefault="00BB000C">
      <w:pPr>
        <w:spacing w:before="111"/>
        <w:rPr>
          <w:sz w:val="20"/>
        </w:rPr>
      </w:pPr>
    </w:p>
    <w:p w14:paraId="350C9A1F" w14:textId="77777777" w:rsidR="00BB000C" w:rsidRDefault="00BB000C">
      <w:pPr>
        <w:rPr>
          <w:sz w:val="2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F816E67" w14:textId="77777777" w:rsidR="00BB000C" w:rsidRDefault="00000000">
      <w:pPr>
        <w:tabs>
          <w:tab w:val="left" w:pos="1077"/>
        </w:tabs>
        <w:spacing w:before="100"/>
        <w:ind w:left="548"/>
        <w:rPr>
          <w:sz w:val="10"/>
        </w:rPr>
      </w:pP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15880192" behindDoc="0" locked="0" layoutInCell="1" allowOverlap="1" wp14:anchorId="5BE06753" wp14:editId="4AE8B8BD">
                <wp:simplePos x="0" y="0"/>
                <wp:positionH relativeFrom="page">
                  <wp:posOffset>9111615</wp:posOffset>
                </wp:positionH>
                <wp:positionV relativeFrom="paragraph">
                  <wp:posOffset>-707137</wp:posOffset>
                </wp:positionV>
                <wp:extent cx="32384" cy="49530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78449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06753" id="Textbox 303" o:spid="_x0000_s1299" type="#_x0000_t202" style="position:absolute;left:0;text-align:left;margin-left:717.45pt;margin-top:-55.7pt;width:2.55pt;height:3.9pt;z-index:1588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" filled="f" stroked="f">
                <v:textbox inset="0,0,0,0">
                  <w:txbxContent>
                    <w:p w14:paraId="1B78449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49483264" behindDoc="1" locked="0" layoutInCell="1" allowOverlap="1" wp14:anchorId="5D03FF7A" wp14:editId="7D6CDCD5">
                <wp:simplePos x="0" y="0"/>
                <wp:positionH relativeFrom="page">
                  <wp:posOffset>9568815</wp:posOffset>
                </wp:positionH>
                <wp:positionV relativeFrom="paragraph">
                  <wp:posOffset>-707137</wp:posOffset>
                </wp:positionV>
                <wp:extent cx="32384" cy="4953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EDBA5D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3FF7A" id="Textbox 304" o:spid="_x0000_s1300" type="#_x0000_t202" style="position:absolute;left:0;text-align:left;margin-left:753.45pt;margin-top:-55.7pt;width:2.55pt;height:3.9pt;z-index:-5383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" filled="f" stroked="f">
                <v:textbox inset="0,0,0,0">
                  <w:txbxContent>
                    <w:p w14:paraId="62EDBA5D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0"/>
        </w:rPr>
        <mc:AlternateContent>
          <mc:Choice Requires="wps">
            <w:drawing>
              <wp:anchor distT="0" distB="0" distL="0" distR="0" simplePos="0" relativeHeight="449483776" behindDoc="1" locked="0" layoutInCell="1" allowOverlap="1" wp14:anchorId="5460DEB3" wp14:editId="234C54AB">
                <wp:simplePos x="0" y="0"/>
                <wp:positionH relativeFrom="page">
                  <wp:posOffset>9949815</wp:posOffset>
                </wp:positionH>
                <wp:positionV relativeFrom="paragraph">
                  <wp:posOffset>-707137</wp:posOffset>
                </wp:positionV>
                <wp:extent cx="32384" cy="4953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A5B8A7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0DEB3" id="Textbox 305" o:spid="_x0000_s1301" type="#_x0000_t202" style="position:absolute;left:0;text-align:left;margin-left:783.45pt;margin-top:-55.7pt;width:2.55pt;height:3.9pt;z-index:-538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" filled="f" stroked="f">
                <v:textbox inset="0,0,0,0">
                  <w:txbxContent>
                    <w:p w14:paraId="65A5B8A7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637548C5" w14:textId="77777777" w:rsidR="00BB000C" w:rsidRDefault="00000000">
      <w:pPr>
        <w:tabs>
          <w:tab w:val="left" w:pos="798"/>
        </w:tabs>
        <w:spacing w:before="100"/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2575A83A" w14:textId="77777777" w:rsidR="00BB000C" w:rsidRDefault="00000000">
      <w:pPr>
        <w:tabs>
          <w:tab w:val="left" w:pos="781"/>
        </w:tabs>
        <w:spacing w:before="100"/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DC379CF" w14:textId="77777777" w:rsidR="00BB000C" w:rsidRDefault="00000000">
      <w:pPr>
        <w:spacing w:before="100"/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F24D1A4" w14:textId="77777777" w:rsidR="00BB000C" w:rsidRDefault="00000000">
      <w:pPr>
        <w:spacing w:before="100"/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028B5972" w14:textId="77777777" w:rsidR="00BB000C" w:rsidRDefault="00000000">
      <w:pPr>
        <w:spacing w:before="100"/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36F32E3A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2A412950" w14:textId="77777777" w:rsidR="00BB000C" w:rsidRDefault="00000000">
      <w:pPr>
        <w:tabs>
          <w:tab w:val="left" w:pos="895"/>
          <w:tab w:val="left" w:pos="1396"/>
          <w:tab w:val="left" w:pos="1865"/>
          <w:tab w:val="left" w:pos="2356"/>
        </w:tabs>
        <w:spacing w:before="105"/>
        <w:ind w:left="372"/>
        <w:rPr>
          <w:sz w:val="10"/>
        </w:rPr>
      </w:pPr>
      <w:r>
        <w:rPr>
          <w:spacing w:val="-5"/>
          <w:w w:val="105"/>
          <w:sz w:val="10"/>
        </w:rPr>
        <w:t>31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  <w:r>
        <w:rPr>
          <w:sz w:val="10"/>
        </w:rPr>
        <w:tab/>
      </w:r>
      <w:r>
        <w:rPr>
          <w:spacing w:val="-5"/>
          <w:w w:val="105"/>
          <w:sz w:val="10"/>
        </w:rPr>
        <w:t>010</w:t>
      </w:r>
      <w:r>
        <w:rPr>
          <w:sz w:val="10"/>
        </w:rPr>
        <w:tab/>
      </w:r>
      <w:r>
        <w:rPr>
          <w:spacing w:val="-5"/>
          <w:w w:val="105"/>
          <w:sz w:val="10"/>
        </w:rPr>
        <w:t>000</w:t>
      </w:r>
    </w:p>
    <w:p w14:paraId="20DA9C0F" w14:textId="77777777" w:rsidR="00BB000C" w:rsidRDefault="00BB000C">
      <w:pPr>
        <w:spacing w:before="67"/>
        <w:rPr>
          <w:sz w:val="10"/>
        </w:rPr>
      </w:pPr>
    </w:p>
    <w:p w14:paraId="7DA1B58D" w14:textId="77777777" w:rsidR="00BB000C" w:rsidRDefault="00000000">
      <w:pPr>
        <w:tabs>
          <w:tab w:val="left" w:pos="882"/>
          <w:tab w:val="left" w:pos="1491"/>
          <w:tab w:val="left" w:pos="2476"/>
        </w:tabs>
        <w:spacing w:line="60" w:lineRule="exact"/>
        <w:ind w:left="227"/>
        <w:rPr>
          <w:sz w:val="12"/>
        </w:rPr>
      </w:pPr>
      <w:r>
        <w:rPr>
          <w:spacing w:val="-4"/>
          <w:sz w:val="12"/>
        </w:rPr>
        <w:t>1583</w:t>
      </w:r>
      <w:r>
        <w:rPr>
          <w:sz w:val="12"/>
        </w:rPr>
        <w:tab/>
      </w:r>
      <w:r>
        <w:rPr>
          <w:spacing w:val="-4"/>
          <w:sz w:val="12"/>
        </w:rPr>
        <w:t>1583</w:t>
      </w:r>
      <w:r>
        <w:rPr>
          <w:sz w:val="12"/>
        </w:rPr>
        <w:tab/>
      </w:r>
      <w:r>
        <w:rPr>
          <w:spacing w:val="-2"/>
          <w:sz w:val="12"/>
        </w:rPr>
        <w:t>30/05/2025</w:t>
      </w:r>
      <w:r>
        <w:rPr>
          <w:sz w:val="12"/>
        </w:rPr>
        <w:tab/>
      </w:r>
      <w:r>
        <w:rPr>
          <w:spacing w:val="-5"/>
          <w:sz w:val="12"/>
        </w:rPr>
        <w:t>REG</w:t>
      </w:r>
    </w:p>
    <w:p w14:paraId="3FBED4B7" w14:textId="77777777" w:rsidR="00BB000C" w:rsidRDefault="00000000">
      <w:pPr>
        <w:rPr>
          <w:sz w:val="7"/>
        </w:rPr>
      </w:pPr>
      <w:r>
        <w:br w:type="column"/>
      </w:r>
    </w:p>
    <w:p w14:paraId="16F338F0" w14:textId="77777777" w:rsidR="00BB000C" w:rsidRDefault="00BB000C">
      <w:pPr>
        <w:rPr>
          <w:sz w:val="7"/>
        </w:rPr>
      </w:pPr>
    </w:p>
    <w:p w14:paraId="0BDC1B78" w14:textId="77777777" w:rsidR="00BB000C" w:rsidRDefault="00BB000C">
      <w:pPr>
        <w:rPr>
          <w:sz w:val="7"/>
        </w:rPr>
      </w:pPr>
    </w:p>
    <w:p w14:paraId="16167AA0" w14:textId="77777777" w:rsidR="00BB000C" w:rsidRDefault="00BB000C">
      <w:pPr>
        <w:spacing w:before="62"/>
        <w:rPr>
          <w:sz w:val="7"/>
        </w:rPr>
      </w:pPr>
    </w:p>
    <w:p w14:paraId="776B1028" w14:textId="77777777" w:rsidR="00BB000C" w:rsidRDefault="00000000">
      <w:pPr>
        <w:spacing w:line="78" w:lineRule="exact"/>
        <w:ind w:left="227"/>
        <w:rPr>
          <w:sz w:val="7"/>
        </w:rPr>
      </w:pPr>
      <w:r>
        <w:rPr>
          <w:spacing w:val="-2"/>
          <w:sz w:val="7"/>
        </w:rPr>
        <w:t>YPMONTERROS</w:t>
      </w:r>
    </w:p>
    <w:p w14:paraId="6157CC09" w14:textId="77777777" w:rsidR="00BB000C" w:rsidRDefault="00000000">
      <w:pPr>
        <w:rPr>
          <w:sz w:val="7"/>
        </w:rPr>
      </w:pPr>
      <w:r>
        <w:br w:type="column"/>
      </w:r>
    </w:p>
    <w:p w14:paraId="003B58B4" w14:textId="77777777" w:rsidR="00BB000C" w:rsidRDefault="00BB000C">
      <w:pPr>
        <w:rPr>
          <w:sz w:val="7"/>
        </w:rPr>
      </w:pPr>
    </w:p>
    <w:p w14:paraId="7FC6A649" w14:textId="77777777" w:rsidR="00BB000C" w:rsidRDefault="00BB000C">
      <w:pPr>
        <w:rPr>
          <w:sz w:val="7"/>
        </w:rPr>
      </w:pPr>
    </w:p>
    <w:p w14:paraId="02E647DE" w14:textId="77777777" w:rsidR="00BB000C" w:rsidRDefault="00BB000C">
      <w:pPr>
        <w:spacing w:before="62"/>
        <w:rPr>
          <w:sz w:val="7"/>
        </w:rPr>
      </w:pPr>
    </w:p>
    <w:p w14:paraId="575FCF90" w14:textId="77777777" w:rsidR="00BB000C" w:rsidRDefault="00000000">
      <w:pPr>
        <w:spacing w:line="78" w:lineRule="exact"/>
        <w:ind w:left="227"/>
        <w:rPr>
          <w:sz w:val="7"/>
        </w:rPr>
      </w:pPr>
      <w:r>
        <w:rPr>
          <w:spacing w:val="-2"/>
          <w:sz w:val="7"/>
        </w:rPr>
        <w:t>YPMONTERROS</w:t>
      </w:r>
    </w:p>
    <w:p w14:paraId="11AA9ED6" w14:textId="77777777" w:rsidR="00BB000C" w:rsidRDefault="00000000">
      <w:pPr>
        <w:rPr>
          <w:sz w:val="7"/>
        </w:rPr>
      </w:pPr>
      <w:r>
        <w:br w:type="column"/>
      </w:r>
    </w:p>
    <w:p w14:paraId="599C21DA" w14:textId="77777777" w:rsidR="00BB000C" w:rsidRDefault="00BB000C">
      <w:pPr>
        <w:rPr>
          <w:sz w:val="7"/>
        </w:rPr>
      </w:pPr>
    </w:p>
    <w:p w14:paraId="55CB852E" w14:textId="77777777" w:rsidR="00BB000C" w:rsidRDefault="00BB000C">
      <w:pPr>
        <w:rPr>
          <w:sz w:val="7"/>
        </w:rPr>
      </w:pPr>
    </w:p>
    <w:p w14:paraId="7BC11F82" w14:textId="77777777" w:rsidR="00BB000C" w:rsidRDefault="00BB000C">
      <w:pPr>
        <w:spacing w:before="62"/>
        <w:rPr>
          <w:sz w:val="7"/>
        </w:rPr>
      </w:pPr>
    </w:p>
    <w:p w14:paraId="3AE2AA59" w14:textId="77777777" w:rsidR="00BB000C" w:rsidRDefault="00000000">
      <w:pPr>
        <w:tabs>
          <w:tab w:val="left" w:pos="1574"/>
          <w:tab w:val="left" w:pos="1968"/>
        </w:tabs>
        <w:spacing w:line="78" w:lineRule="exact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49"/>
          <w:sz w:val="7"/>
        </w:rPr>
        <w:t xml:space="preserve"> </w:t>
      </w:r>
      <w:r>
        <w:rPr>
          <w:spacing w:val="-2"/>
          <w:sz w:val="7"/>
        </w:rPr>
        <w:t>YPMONTERROS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24ADF65E" w14:textId="77777777" w:rsidR="00BB000C" w:rsidRDefault="00BB000C">
      <w:pPr>
        <w:spacing w:line="78" w:lineRule="exact"/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2763" w:space="9207"/>
            <w:col w:w="789" w:space="606"/>
            <w:col w:w="749" w:space="40"/>
            <w:col w:w="2100"/>
          </w:cols>
        </w:sectPr>
      </w:pPr>
    </w:p>
    <w:p w14:paraId="40D14C6A" w14:textId="77777777" w:rsidR="00BB000C" w:rsidRDefault="00BB000C">
      <w:pPr>
        <w:spacing w:before="7"/>
        <w:rPr>
          <w:sz w:val="12"/>
        </w:rPr>
      </w:pPr>
    </w:p>
    <w:p w14:paraId="386D574C" w14:textId="77777777" w:rsidR="00BB000C" w:rsidRDefault="00000000">
      <w:pPr>
        <w:spacing w:before="1"/>
        <w:ind w:left="4036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15882240" behindDoc="0" locked="0" layoutInCell="1" allowOverlap="1" wp14:anchorId="4258DD37" wp14:editId="662B708D">
                <wp:simplePos x="0" y="0"/>
                <wp:positionH relativeFrom="page">
                  <wp:posOffset>1923930</wp:posOffset>
                </wp:positionH>
                <wp:positionV relativeFrom="paragraph">
                  <wp:posOffset>-319764</wp:posOffset>
                </wp:positionV>
                <wp:extent cx="6005830" cy="29337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05830" cy="293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9"/>
                              <w:gridCol w:w="291"/>
                              <w:gridCol w:w="245"/>
                              <w:gridCol w:w="427"/>
                              <w:gridCol w:w="1803"/>
                              <w:gridCol w:w="1171"/>
                              <w:gridCol w:w="1218"/>
                              <w:gridCol w:w="1136"/>
                              <w:gridCol w:w="836"/>
                              <w:gridCol w:w="703"/>
                              <w:gridCol w:w="534"/>
                              <w:gridCol w:w="775"/>
                            </w:tblGrid>
                            <w:tr w:rsidR="00BB000C" w14:paraId="1973B046" w14:textId="77777777">
                              <w:trPr>
                                <w:trHeight w:val="209"/>
                              </w:trPr>
                              <w:tc>
                                <w:tcPr>
                                  <w:tcW w:w="199" w:type="dxa"/>
                                </w:tcPr>
                                <w:p w14:paraId="0AB5BB42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3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291" w:type="dxa"/>
                                </w:tcPr>
                                <w:p w14:paraId="78DD95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67C6476E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20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1703</w:t>
                                  </w: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3CAF23CC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left="255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14:paraId="25FD24F9" w14:textId="77777777" w:rsidR="00BB000C" w:rsidRDefault="00000000">
                                  <w:pPr>
                                    <w:pStyle w:val="TableParagraph"/>
                                    <w:spacing w:before="2"/>
                                    <w:ind w:right="525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7B80327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001C8F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62C237D2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right="183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24,996.00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4FE4530C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left="187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24,996.00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0552E0D5" w14:textId="77777777" w:rsidR="00BB000C" w:rsidRDefault="00000000">
                                  <w:pPr>
                                    <w:pStyle w:val="TableParagraph"/>
                                    <w:spacing w:line="98" w:lineRule="exact"/>
                                    <w:ind w:left="54" w:right="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gridSpan w:val="2"/>
                                </w:tcPr>
                                <w:p w14:paraId="57880D5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724B0857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199" w:type="dxa"/>
                                </w:tcPr>
                                <w:p w14:paraId="063E2A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" w:type="dxa"/>
                                </w:tcPr>
                                <w:p w14:paraId="19F9C504" w14:textId="77777777" w:rsidR="00BB000C" w:rsidRDefault="00000000">
                                  <w:pPr>
                                    <w:pStyle w:val="TableParagraph"/>
                                    <w:spacing w:before="89"/>
                                    <w:ind w:left="1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245" w:type="dxa"/>
                                </w:tcPr>
                                <w:p w14:paraId="1E07DAB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7" w:type="dxa"/>
                                </w:tcPr>
                                <w:p w14:paraId="2E5E2AB2" w14:textId="77777777" w:rsidR="00BB000C" w:rsidRDefault="00000000">
                                  <w:pPr>
                                    <w:pStyle w:val="TableParagraph"/>
                                    <w:spacing w:before="89"/>
                                    <w:ind w:left="15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</w:tcPr>
                                <w:p w14:paraId="6D98B971" w14:textId="77777777" w:rsidR="00BB000C" w:rsidRDefault="00000000">
                                  <w:pPr>
                                    <w:pStyle w:val="TableParagraph"/>
                                    <w:spacing w:before="114" w:line="119" w:lineRule="exact"/>
                                    <w:ind w:right="54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Rendición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Entidad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170F0888" w14:textId="77777777" w:rsidR="00BB000C" w:rsidRDefault="00000000">
                                  <w:pPr>
                                    <w:pStyle w:val="TableParagraph"/>
                                    <w:spacing w:before="89"/>
                                    <w:ind w:left="5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6632580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36C71336" w14:textId="77777777" w:rsidR="00BB000C" w:rsidRDefault="00000000">
                                  <w:pPr>
                                    <w:pStyle w:val="TableParagraph"/>
                                    <w:spacing w:before="114" w:line="119" w:lineRule="exact"/>
                                    <w:ind w:left="21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CONSEJO</w:t>
                                  </w:r>
                                </w:p>
                              </w:tc>
                              <w:tc>
                                <w:tcPr>
                                  <w:tcW w:w="1136" w:type="dxa"/>
                                </w:tcPr>
                                <w:p w14:paraId="0E38D53D" w14:textId="77777777" w:rsidR="00BB000C" w:rsidRDefault="00000000">
                                  <w:pPr>
                                    <w:pStyle w:val="TableParagraph"/>
                                    <w:spacing w:before="92"/>
                                    <w:ind w:right="182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15,116.06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</w:tcPr>
                                <w:p w14:paraId="355937B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ABC187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5D02652A" w14:textId="77777777" w:rsidR="00BB000C" w:rsidRDefault="00000000">
                                  <w:pPr>
                                    <w:pStyle w:val="TableParagraph"/>
                                    <w:spacing w:before="89"/>
                                    <w:ind w:left="2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3FEFEC5A" w14:textId="77777777" w:rsidR="00BB000C" w:rsidRDefault="00000000">
                                  <w:pPr>
                                    <w:pStyle w:val="TableParagraph"/>
                                    <w:spacing w:before="89"/>
                                    <w:ind w:left="68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</w:tbl>
                          <w:p w14:paraId="438BF508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DD37" id="Textbox 306" o:spid="_x0000_s1302" type="#_x0000_t202" style="position:absolute;left:0;text-align:left;margin-left:151.5pt;margin-top:-25.2pt;width:472.9pt;height:23.1pt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9"/>
                        <w:gridCol w:w="291"/>
                        <w:gridCol w:w="245"/>
                        <w:gridCol w:w="427"/>
                        <w:gridCol w:w="1803"/>
                        <w:gridCol w:w="1171"/>
                        <w:gridCol w:w="1218"/>
                        <w:gridCol w:w="1136"/>
                        <w:gridCol w:w="836"/>
                        <w:gridCol w:w="703"/>
                        <w:gridCol w:w="534"/>
                        <w:gridCol w:w="775"/>
                      </w:tblGrid>
                      <w:tr w:rsidR="00BB000C" w14:paraId="1973B046" w14:textId="77777777">
                        <w:trPr>
                          <w:trHeight w:val="209"/>
                        </w:trPr>
                        <w:tc>
                          <w:tcPr>
                            <w:tcW w:w="199" w:type="dxa"/>
                          </w:tcPr>
                          <w:p w14:paraId="0AB5BB42" w14:textId="77777777" w:rsidR="00BB000C" w:rsidRDefault="00000000">
                            <w:pPr>
                              <w:pStyle w:val="TableParagraph"/>
                              <w:spacing w:before="2"/>
                              <w:ind w:left="3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291" w:type="dxa"/>
                          </w:tcPr>
                          <w:p w14:paraId="78DD95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5" w:type="dxa"/>
                          </w:tcPr>
                          <w:p w14:paraId="67C6476E" w14:textId="77777777" w:rsidR="00BB000C" w:rsidRDefault="00000000">
                            <w:pPr>
                              <w:pStyle w:val="TableParagraph"/>
                              <w:spacing w:before="2"/>
                              <w:ind w:left="20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1703</w:t>
                            </w:r>
                          </w:p>
                        </w:tc>
                        <w:tc>
                          <w:tcPr>
                            <w:tcW w:w="427" w:type="dxa"/>
                          </w:tcPr>
                          <w:p w14:paraId="3CAF23CC" w14:textId="77777777" w:rsidR="00BB000C" w:rsidRDefault="00000000">
                            <w:pPr>
                              <w:pStyle w:val="TableParagraph"/>
                              <w:spacing w:before="2"/>
                              <w:ind w:left="255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14:paraId="25FD24F9" w14:textId="77777777" w:rsidR="00BB000C" w:rsidRDefault="00000000">
                            <w:pPr>
                              <w:pStyle w:val="TableParagraph"/>
                              <w:spacing w:before="2"/>
                              <w:ind w:right="525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7B80327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8" w:type="dxa"/>
                          </w:tcPr>
                          <w:p w14:paraId="001C8FB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36" w:type="dxa"/>
                          </w:tcPr>
                          <w:p w14:paraId="62C237D2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right="183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24,996.00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4FE4530C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left="187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24,996.00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0552E0D5" w14:textId="77777777" w:rsidR="00BB000C" w:rsidRDefault="00000000">
                            <w:pPr>
                              <w:pStyle w:val="TableParagraph"/>
                              <w:spacing w:line="98" w:lineRule="exact"/>
                              <w:ind w:left="54" w:right="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309" w:type="dxa"/>
                            <w:gridSpan w:val="2"/>
                          </w:tcPr>
                          <w:p w14:paraId="57880D5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724B0857" w14:textId="77777777">
                        <w:trPr>
                          <w:trHeight w:val="253"/>
                        </w:trPr>
                        <w:tc>
                          <w:tcPr>
                            <w:tcW w:w="199" w:type="dxa"/>
                          </w:tcPr>
                          <w:p w14:paraId="063E2A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1" w:type="dxa"/>
                          </w:tcPr>
                          <w:p w14:paraId="19F9C504" w14:textId="77777777" w:rsidR="00BB000C" w:rsidRDefault="00000000">
                            <w:pPr>
                              <w:pStyle w:val="TableParagraph"/>
                              <w:spacing w:before="89"/>
                              <w:ind w:left="1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245" w:type="dxa"/>
                          </w:tcPr>
                          <w:p w14:paraId="1E07DAB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27" w:type="dxa"/>
                          </w:tcPr>
                          <w:p w14:paraId="2E5E2AB2" w14:textId="77777777" w:rsidR="00BB000C" w:rsidRDefault="00000000">
                            <w:pPr>
                              <w:pStyle w:val="TableParagraph"/>
                              <w:spacing w:before="89"/>
                              <w:ind w:left="15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803" w:type="dxa"/>
                          </w:tcPr>
                          <w:p w14:paraId="6D98B971" w14:textId="77777777" w:rsidR="00BB000C" w:rsidRDefault="00000000">
                            <w:pPr>
                              <w:pStyle w:val="TableParagraph"/>
                              <w:spacing w:before="114" w:line="119" w:lineRule="exact"/>
                              <w:ind w:right="54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Rendición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Entidad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170F0888" w14:textId="77777777" w:rsidR="00BB000C" w:rsidRDefault="00000000">
                            <w:pPr>
                              <w:pStyle w:val="TableParagraph"/>
                              <w:spacing w:before="89"/>
                              <w:ind w:left="5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6632580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36C71336" w14:textId="77777777" w:rsidR="00BB000C" w:rsidRDefault="00000000">
                            <w:pPr>
                              <w:pStyle w:val="TableParagraph"/>
                              <w:spacing w:before="114" w:line="119" w:lineRule="exact"/>
                              <w:ind w:left="21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CONSEJO</w:t>
                            </w:r>
                          </w:p>
                        </w:tc>
                        <w:tc>
                          <w:tcPr>
                            <w:tcW w:w="1136" w:type="dxa"/>
                          </w:tcPr>
                          <w:p w14:paraId="0E38D53D" w14:textId="77777777" w:rsidR="00BB000C" w:rsidRDefault="00000000">
                            <w:pPr>
                              <w:pStyle w:val="TableParagraph"/>
                              <w:spacing w:before="92"/>
                              <w:ind w:right="182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15,116.06</w:t>
                            </w:r>
                          </w:p>
                        </w:tc>
                        <w:tc>
                          <w:tcPr>
                            <w:tcW w:w="836" w:type="dxa"/>
                          </w:tcPr>
                          <w:p w14:paraId="355937B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3ABC187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5D02652A" w14:textId="77777777" w:rsidR="00BB000C" w:rsidRDefault="00000000">
                            <w:pPr>
                              <w:pStyle w:val="TableParagraph"/>
                              <w:spacing w:before="89"/>
                              <w:ind w:left="25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3FEFEC5A" w14:textId="77777777" w:rsidR="00BB000C" w:rsidRDefault="00000000">
                            <w:pPr>
                              <w:pStyle w:val="TableParagraph"/>
                              <w:spacing w:before="89"/>
                              <w:ind w:left="68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</w:tbl>
                    <w:p w14:paraId="438BF508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2"/>
        </w:rPr>
        <w:t>11130016-217-0</w:t>
      </w:r>
      <w:r>
        <w:rPr>
          <w:spacing w:val="5"/>
          <w:sz w:val="12"/>
        </w:rPr>
        <w:t xml:space="preserve"> </w:t>
      </w:r>
      <w:r>
        <w:rPr>
          <w:sz w:val="12"/>
        </w:rPr>
        <w:t>Clase</w:t>
      </w:r>
      <w:r>
        <w:rPr>
          <w:spacing w:val="5"/>
          <w:sz w:val="12"/>
        </w:rPr>
        <w:t xml:space="preserve"> </w:t>
      </w:r>
      <w:r>
        <w:rPr>
          <w:sz w:val="12"/>
        </w:rPr>
        <w:t>de</w:t>
      </w:r>
      <w:r>
        <w:rPr>
          <w:spacing w:val="6"/>
          <w:sz w:val="12"/>
        </w:rPr>
        <w:t xml:space="preserve"> </w:t>
      </w:r>
      <w:r>
        <w:rPr>
          <w:sz w:val="12"/>
        </w:rPr>
        <w:t>fondo:</w:t>
      </w:r>
      <w:r>
        <w:rPr>
          <w:spacing w:val="5"/>
          <w:sz w:val="12"/>
        </w:rPr>
        <w:t xml:space="preserve"> </w:t>
      </w:r>
      <w:r>
        <w:rPr>
          <w:spacing w:val="-2"/>
          <w:sz w:val="12"/>
        </w:rPr>
        <w:t>[PRI]</w:t>
      </w:r>
    </w:p>
    <w:p w14:paraId="55BAE1D0" w14:textId="77777777" w:rsidR="00BB000C" w:rsidRDefault="00000000">
      <w:pPr>
        <w:spacing w:before="31" w:line="312" w:lineRule="auto"/>
        <w:ind w:left="4036" w:right="16"/>
        <w:rPr>
          <w:sz w:val="12"/>
        </w:rPr>
      </w:pPr>
      <w:r>
        <w:rPr>
          <w:sz w:val="12"/>
        </w:rPr>
        <w:t>-</w:t>
      </w:r>
      <w:r>
        <w:rPr>
          <w:spacing w:val="-3"/>
          <w:sz w:val="12"/>
        </w:rPr>
        <w:t xml:space="preserve"> </w:t>
      </w:r>
      <w:r>
        <w:rPr>
          <w:sz w:val="12"/>
        </w:rPr>
        <w:t>FONDO</w:t>
      </w:r>
      <w:r>
        <w:rPr>
          <w:spacing w:val="-4"/>
          <w:sz w:val="12"/>
        </w:rPr>
        <w:t xml:space="preserve"> </w:t>
      </w:r>
      <w:r>
        <w:rPr>
          <w:sz w:val="12"/>
        </w:rPr>
        <w:t>PRIVATIVO</w:t>
      </w:r>
      <w:r>
        <w:rPr>
          <w:spacing w:val="-4"/>
          <w:sz w:val="12"/>
        </w:rPr>
        <w:t xml:space="preserve"> </w:t>
      </w:r>
      <w:r>
        <w:rPr>
          <w:sz w:val="12"/>
        </w:rPr>
        <w:t>No</w:t>
      </w:r>
      <w:r>
        <w:rPr>
          <w:spacing w:val="-4"/>
          <w:sz w:val="12"/>
        </w:rPr>
        <w:t xml:space="preserve"> </w:t>
      </w:r>
      <w:r>
        <w:rPr>
          <w:sz w:val="12"/>
        </w:rPr>
        <w:t>de</w:t>
      </w:r>
      <w:r>
        <w:rPr>
          <w:spacing w:val="-4"/>
          <w:sz w:val="12"/>
        </w:rPr>
        <w:t xml:space="preserve"> </w:t>
      </w:r>
      <w:r>
        <w:rPr>
          <w:sz w:val="12"/>
        </w:rPr>
        <w:t>fondo 1</w:t>
      </w:r>
      <w:r>
        <w:rPr>
          <w:spacing w:val="40"/>
          <w:sz w:val="12"/>
        </w:rPr>
        <w:t xml:space="preserve"> </w:t>
      </w:r>
      <w:r>
        <w:rPr>
          <w:sz w:val="12"/>
        </w:rPr>
        <w:t>Rendición No. 9</w:t>
      </w:r>
    </w:p>
    <w:p w14:paraId="7D75D548" w14:textId="77777777" w:rsidR="00BB000C" w:rsidRDefault="00000000">
      <w:pPr>
        <w:spacing w:before="7"/>
        <w:rPr>
          <w:sz w:val="12"/>
        </w:rPr>
      </w:pPr>
      <w:r>
        <w:br w:type="column"/>
      </w:r>
    </w:p>
    <w:p w14:paraId="2C841A80" w14:textId="77777777" w:rsidR="00BB000C" w:rsidRDefault="00000000">
      <w:pPr>
        <w:spacing w:before="1" w:line="312" w:lineRule="auto"/>
        <w:ind w:left="1159" w:right="38"/>
        <w:rPr>
          <w:sz w:val="12"/>
        </w:rPr>
      </w:pPr>
      <w:r>
        <w:rPr>
          <w:sz w:val="12"/>
        </w:rPr>
        <w:t>NACIONAL</w:t>
      </w:r>
      <w:r>
        <w:rPr>
          <w:spacing w:val="-8"/>
          <w:sz w:val="12"/>
        </w:rPr>
        <w:t xml:space="preserve"> </w:t>
      </w:r>
      <w:r>
        <w:rPr>
          <w:sz w:val="12"/>
        </w:rPr>
        <w:t>DE</w:t>
      </w:r>
      <w:r>
        <w:rPr>
          <w:spacing w:val="40"/>
          <w:sz w:val="12"/>
        </w:rPr>
        <w:t xml:space="preserve"> </w:t>
      </w:r>
      <w:r>
        <w:rPr>
          <w:spacing w:val="-2"/>
          <w:sz w:val="12"/>
        </w:rPr>
        <w:t>AREAS</w:t>
      </w:r>
    </w:p>
    <w:p w14:paraId="62F97757" w14:textId="77777777" w:rsidR="00BB000C" w:rsidRDefault="00000000">
      <w:pPr>
        <w:tabs>
          <w:tab w:val="left" w:pos="5431"/>
          <w:tab w:val="left" w:pos="6151"/>
          <w:tab w:val="left" w:pos="6751"/>
        </w:tabs>
        <w:spacing w:line="78" w:lineRule="exact"/>
        <w:ind w:left="4036"/>
        <w:rPr>
          <w:sz w:val="7"/>
        </w:rPr>
      </w:pPr>
      <w:r>
        <w:br w:type="column"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  <w:r>
        <w:rPr>
          <w:sz w:val="7"/>
        </w:rPr>
        <w:tab/>
      </w:r>
      <w:r>
        <w:rPr>
          <w:spacing w:val="-10"/>
          <w:sz w:val="7"/>
        </w:rPr>
        <w:t>O</w:t>
      </w:r>
    </w:p>
    <w:p w14:paraId="17643274" w14:textId="77777777" w:rsidR="00BB000C" w:rsidRDefault="00BB000C">
      <w:pPr>
        <w:spacing w:line="78" w:lineRule="exact"/>
        <w:rPr>
          <w:sz w:val="7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5958" w:space="40"/>
            <w:col w:w="2032" w:space="604"/>
            <w:col w:w="7620"/>
          </w:cols>
        </w:sectPr>
      </w:pPr>
    </w:p>
    <w:p w14:paraId="79F04A8D" w14:textId="77777777" w:rsidR="00BB000C" w:rsidRDefault="00000000">
      <w:pPr>
        <w:tabs>
          <w:tab w:val="left" w:pos="1077"/>
        </w:tabs>
        <w:ind w:left="548"/>
        <w:rPr>
          <w:sz w:val="10"/>
        </w:rPr>
      </w:pPr>
      <w:r>
        <w:rPr>
          <w:spacing w:val="-5"/>
          <w:w w:val="105"/>
          <w:sz w:val="10"/>
        </w:rPr>
        <w:t>PR</w:t>
      </w:r>
      <w:r>
        <w:rPr>
          <w:sz w:val="10"/>
        </w:rPr>
        <w:tab/>
      </w:r>
      <w:r>
        <w:rPr>
          <w:spacing w:val="-5"/>
          <w:w w:val="105"/>
          <w:sz w:val="10"/>
        </w:rPr>
        <w:t>SP</w:t>
      </w:r>
    </w:p>
    <w:p w14:paraId="12690F31" w14:textId="77777777" w:rsidR="00BB000C" w:rsidRDefault="00000000">
      <w:pPr>
        <w:tabs>
          <w:tab w:val="left" w:pos="798"/>
        </w:tabs>
        <w:ind w:left="319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PY</w:t>
      </w:r>
      <w:r>
        <w:rPr>
          <w:sz w:val="10"/>
        </w:rPr>
        <w:tab/>
      </w:r>
      <w:r>
        <w:rPr>
          <w:spacing w:val="-5"/>
          <w:w w:val="105"/>
          <w:sz w:val="10"/>
        </w:rPr>
        <w:t>AC</w:t>
      </w:r>
    </w:p>
    <w:p w14:paraId="637889F7" w14:textId="77777777" w:rsidR="00BB000C" w:rsidRDefault="00000000">
      <w:pPr>
        <w:tabs>
          <w:tab w:val="left" w:pos="781"/>
        </w:tabs>
        <w:ind w:left="333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OB</w:t>
      </w:r>
      <w:r>
        <w:rPr>
          <w:sz w:val="10"/>
        </w:rPr>
        <w:tab/>
      </w:r>
      <w:r>
        <w:rPr>
          <w:spacing w:val="-5"/>
          <w:w w:val="105"/>
          <w:sz w:val="10"/>
        </w:rPr>
        <w:t>REN</w:t>
      </w:r>
    </w:p>
    <w:p w14:paraId="2251A74B" w14:textId="77777777" w:rsidR="00BB000C" w:rsidRDefault="00000000">
      <w:pPr>
        <w:ind w:left="19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UBG</w:t>
      </w:r>
    </w:p>
    <w:p w14:paraId="318BA491" w14:textId="77777777" w:rsidR="00BB000C" w:rsidRDefault="00000000">
      <w:pPr>
        <w:ind w:left="266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FTE</w:t>
      </w:r>
    </w:p>
    <w:p w14:paraId="55350A9E" w14:textId="77777777" w:rsidR="00BB000C" w:rsidRDefault="00000000">
      <w:pPr>
        <w:ind w:left="517"/>
        <w:rPr>
          <w:sz w:val="10"/>
        </w:rPr>
      </w:pPr>
      <w:r>
        <w:br w:type="column"/>
      </w:r>
      <w:r>
        <w:rPr>
          <w:spacing w:val="-5"/>
          <w:w w:val="105"/>
          <w:sz w:val="10"/>
        </w:rPr>
        <w:t>ORT</w:t>
      </w:r>
    </w:p>
    <w:p w14:paraId="6EE53539" w14:textId="77777777" w:rsidR="00BB000C" w:rsidRDefault="00BB000C">
      <w:pPr>
        <w:rPr>
          <w:sz w:val="10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6" w:space="720" w:equalWidth="0">
            <w:col w:w="1195" w:space="40"/>
            <w:col w:w="945" w:space="39"/>
            <w:col w:w="992" w:space="39"/>
            <w:col w:w="418" w:space="39"/>
            <w:col w:w="454" w:space="40"/>
            <w:col w:w="12053"/>
          </w:cols>
        </w:sectPr>
      </w:pPr>
    </w:p>
    <w:p w14:paraId="6A37C623" w14:textId="77777777" w:rsidR="00BB000C" w:rsidRDefault="00BB000C">
      <w:pPr>
        <w:rPr>
          <w:sz w:val="9"/>
        </w:rPr>
      </w:pPr>
    </w:p>
    <w:tbl>
      <w:tblPr>
        <w:tblStyle w:val="TableNormal"/>
        <w:tblW w:w="0" w:type="auto"/>
        <w:tblInd w:w="205" w:type="dxa"/>
        <w:tblLayout w:type="fixed"/>
        <w:tblLook w:val="01E0" w:firstRow="1" w:lastRow="1" w:firstColumn="1" w:lastColumn="1" w:noHBand="0" w:noVBand="0"/>
      </w:tblPr>
      <w:tblGrid>
        <w:gridCol w:w="483"/>
        <w:gridCol w:w="583"/>
        <w:gridCol w:w="448"/>
        <w:gridCol w:w="495"/>
        <w:gridCol w:w="579"/>
        <w:gridCol w:w="223"/>
        <w:gridCol w:w="292"/>
        <w:gridCol w:w="246"/>
        <w:gridCol w:w="428"/>
        <w:gridCol w:w="2182"/>
        <w:gridCol w:w="856"/>
        <w:gridCol w:w="1291"/>
        <w:gridCol w:w="1025"/>
        <w:gridCol w:w="815"/>
        <w:gridCol w:w="6088"/>
      </w:tblGrid>
      <w:tr w:rsidR="00BB000C" w14:paraId="231832D2" w14:textId="77777777">
        <w:trPr>
          <w:trHeight w:val="211"/>
        </w:trPr>
        <w:tc>
          <w:tcPr>
            <w:tcW w:w="483" w:type="dxa"/>
          </w:tcPr>
          <w:p w14:paraId="78B9256C" w14:textId="77777777" w:rsidR="00BB000C" w:rsidRDefault="00000000">
            <w:pPr>
              <w:pStyle w:val="TableParagraph"/>
              <w:spacing w:before="2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71DD91F9" w14:textId="77777777" w:rsidR="00BB000C" w:rsidRDefault="00000000">
            <w:pPr>
              <w:pStyle w:val="TableParagraph"/>
              <w:spacing w:before="2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5C35F378" w14:textId="77777777" w:rsidR="00BB000C" w:rsidRDefault="00000000">
            <w:pPr>
              <w:pStyle w:val="TableParagraph"/>
              <w:spacing w:before="2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1CCA1FBB" w14:textId="77777777" w:rsidR="00BB000C" w:rsidRDefault="00000000">
            <w:pPr>
              <w:pStyle w:val="TableParagraph"/>
              <w:spacing w:before="2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11301A4F" w14:textId="77777777" w:rsidR="00BB000C" w:rsidRDefault="00000000">
            <w:pPr>
              <w:pStyle w:val="TableParagraph"/>
              <w:spacing w:before="2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7D6E0636" w14:textId="77777777" w:rsidR="00BB000C" w:rsidRDefault="00000000">
            <w:pPr>
              <w:pStyle w:val="TableParagraph"/>
              <w:spacing w:before="2"/>
              <w:ind w:left="2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111</w:t>
            </w:r>
          </w:p>
        </w:tc>
        <w:tc>
          <w:tcPr>
            <w:tcW w:w="538" w:type="dxa"/>
            <w:gridSpan w:val="2"/>
          </w:tcPr>
          <w:p w14:paraId="00F14AB2" w14:textId="77777777" w:rsidR="00BB000C" w:rsidRDefault="00000000">
            <w:pPr>
              <w:pStyle w:val="TableParagraph"/>
              <w:spacing w:before="2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428" w:type="dxa"/>
          </w:tcPr>
          <w:p w14:paraId="43CB328E" w14:textId="77777777" w:rsidR="00BB000C" w:rsidRDefault="00000000">
            <w:pPr>
              <w:pStyle w:val="TableParagraph"/>
              <w:spacing w:before="2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82" w:type="dxa"/>
          </w:tcPr>
          <w:p w14:paraId="655F4BA6" w14:textId="77777777" w:rsidR="00BB000C" w:rsidRDefault="00000000">
            <w:pPr>
              <w:pStyle w:val="TableParagraph"/>
              <w:spacing w:before="2"/>
              <w:ind w:left="30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</w:tcPr>
          <w:p w14:paraId="13E61159" w14:textId="77777777" w:rsidR="00BB000C" w:rsidRDefault="00000000">
            <w:pPr>
              <w:pStyle w:val="TableParagraph"/>
              <w:spacing w:line="98" w:lineRule="exact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2,141.81</w:t>
            </w:r>
          </w:p>
        </w:tc>
        <w:tc>
          <w:tcPr>
            <w:tcW w:w="815" w:type="dxa"/>
          </w:tcPr>
          <w:p w14:paraId="7C344856" w14:textId="77777777" w:rsidR="00BB000C" w:rsidRDefault="00000000">
            <w:pPr>
              <w:pStyle w:val="TableParagraph"/>
              <w:spacing w:line="98" w:lineRule="exact"/>
              <w:ind w:left="19" w:right="12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2,141.81</w:t>
            </w:r>
          </w:p>
        </w:tc>
        <w:tc>
          <w:tcPr>
            <w:tcW w:w="6088" w:type="dxa"/>
          </w:tcPr>
          <w:p w14:paraId="7CC8169B" w14:textId="77777777" w:rsidR="00BB000C" w:rsidRDefault="00000000">
            <w:pPr>
              <w:pStyle w:val="TableParagraph"/>
              <w:spacing w:line="98" w:lineRule="exact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BA8C33B" w14:textId="77777777">
        <w:trPr>
          <w:trHeight w:val="305"/>
        </w:trPr>
        <w:tc>
          <w:tcPr>
            <w:tcW w:w="483" w:type="dxa"/>
          </w:tcPr>
          <w:p w14:paraId="7262552A" w14:textId="77777777" w:rsidR="00BB000C" w:rsidRDefault="00000000">
            <w:pPr>
              <w:pStyle w:val="TableParagraph"/>
              <w:spacing w:before="95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416A12E9" w14:textId="77777777" w:rsidR="00BB000C" w:rsidRDefault="00000000">
            <w:pPr>
              <w:pStyle w:val="TableParagraph"/>
              <w:spacing w:before="95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1D6448CB" w14:textId="77777777" w:rsidR="00BB000C" w:rsidRDefault="00000000">
            <w:pPr>
              <w:pStyle w:val="TableParagraph"/>
              <w:spacing w:before="95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2B49468D" w14:textId="77777777" w:rsidR="00BB000C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3524488B" w14:textId="77777777" w:rsidR="00BB000C" w:rsidRDefault="00000000">
            <w:pPr>
              <w:pStyle w:val="TableParagraph"/>
              <w:spacing w:before="95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4BFFD49D" w14:textId="77777777" w:rsidR="00BB000C" w:rsidRDefault="00000000">
            <w:pPr>
              <w:pStyle w:val="TableParagraph"/>
              <w:spacing w:before="95"/>
              <w:ind w:lef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115</w:t>
            </w:r>
          </w:p>
        </w:tc>
        <w:tc>
          <w:tcPr>
            <w:tcW w:w="538" w:type="dxa"/>
            <w:gridSpan w:val="2"/>
          </w:tcPr>
          <w:p w14:paraId="308C55E4" w14:textId="77777777" w:rsidR="00BB000C" w:rsidRDefault="00000000">
            <w:pPr>
              <w:pStyle w:val="TableParagraph"/>
              <w:spacing w:before="95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428" w:type="dxa"/>
          </w:tcPr>
          <w:p w14:paraId="12C7D0EA" w14:textId="77777777" w:rsidR="00BB000C" w:rsidRDefault="00000000">
            <w:pPr>
              <w:pStyle w:val="TableParagraph"/>
              <w:spacing w:before="95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82" w:type="dxa"/>
          </w:tcPr>
          <w:p w14:paraId="16A6669E" w14:textId="77777777" w:rsidR="00BB000C" w:rsidRDefault="00000000">
            <w:pPr>
              <w:pStyle w:val="TableParagraph"/>
              <w:spacing w:before="95"/>
              <w:ind w:left="30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</w:tcPr>
          <w:p w14:paraId="08BB8B6D" w14:textId="77777777" w:rsidR="00BB000C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150.00</w:t>
            </w:r>
          </w:p>
        </w:tc>
        <w:tc>
          <w:tcPr>
            <w:tcW w:w="815" w:type="dxa"/>
          </w:tcPr>
          <w:p w14:paraId="1DE087C7" w14:textId="77777777" w:rsidR="00BB000C" w:rsidRDefault="00000000">
            <w:pPr>
              <w:pStyle w:val="TableParagraph"/>
              <w:spacing w:before="88"/>
              <w:ind w:left="8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150.00</w:t>
            </w:r>
          </w:p>
        </w:tc>
        <w:tc>
          <w:tcPr>
            <w:tcW w:w="6088" w:type="dxa"/>
          </w:tcPr>
          <w:p w14:paraId="49C59317" w14:textId="77777777" w:rsidR="00BB000C" w:rsidRDefault="00000000">
            <w:pPr>
              <w:pStyle w:val="TableParagraph"/>
              <w:spacing w:before="88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C75E01D" w14:textId="77777777">
        <w:trPr>
          <w:trHeight w:val="305"/>
        </w:trPr>
        <w:tc>
          <w:tcPr>
            <w:tcW w:w="483" w:type="dxa"/>
          </w:tcPr>
          <w:p w14:paraId="54567B29" w14:textId="77777777" w:rsidR="00BB000C" w:rsidRDefault="00000000">
            <w:pPr>
              <w:pStyle w:val="TableParagraph"/>
              <w:spacing w:before="95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14BFADBD" w14:textId="77777777" w:rsidR="00BB000C" w:rsidRDefault="00000000">
            <w:pPr>
              <w:pStyle w:val="TableParagraph"/>
              <w:spacing w:before="95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1878D6F9" w14:textId="77777777" w:rsidR="00BB000C" w:rsidRDefault="00000000">
            <w:pPr>
              <w:pStyle w:val="TableParagraph"/>
              <w:spacing w:before="95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6EDBC17B" w14:textId="77777777" w:rsidR="00BB000C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7F9A8045" w14:textId="77777777" w:rsidR="00BB000C" w:rsidRDefault="00000000">
            <w:pPr>
              <w:pStyle w:val="TableParagraph"/>
              <w:spacing w:before="95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6537C92E" w14:textId="77777777" w:rsidR="00BB000C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122</w:t>
            </w:r>
          </w:p>
        </w:tc>
        <w:tc>
          <w:tcPr>
            <w:tcW w:w="538" w:type="dxa"/>
            <w:gridSpan w:val="2"/>
          </w:tcPr>
          <w:p w14:paraId="282DDC21" w14:textId="77777777" w:rsidR="00BB000C" w:rsidRDefault="00000000">
            <w:pPr>
              <w:pStyle w:val="TableParagraph"/>
              <w:spacing w:before="95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8" w:type="dxa"/>
          </w:tcPr>
          <w:p w14:paraId="02629F7B" w14:textId="77777777" w:rsidR="00BB000C" w:rsidRDefault="00000000">
            <w:pPr>
              <w:pStyle w:val="TableParagraph"/>
              <w:spacing w:before="95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82" w:type="dxa"/>
          </w:tcPr>
          <w:p w14:paraId="1C8CDBB9" w14:textId="77777777" w:rsidR="00BB000C" w:rsidRDefault="00000000">
            <w:pPr>
              <w:pStyle w:val="TableParagraph"/>
              <w:spacing w:before="95"/>
              <w:ind w:left="30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</w:tcPr>
          <w:p w14:paraId="62D5F7DD" w14:textId="77777777" w:rsidR="00BB000C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3,084.00</w:t>
            </w:r>
          </w:p>
        </w:tc>
        <w:tc>
          <w:tcPr>
            <w:tcW w:w="815" w:type="dxa"/>
          </w:tcPr>
          <w:p w14:paraId="4592B7D8" w14:textId="77777777" w:rsidR="00BB000C" w:rsidRDefault="00000000">
            <w:pPr>
              <w:pStyle w:val="TableParagraph"/>
              <w:spacing w:before="88"/>
              <w:ind w:left="19" w:right="12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3,084.00</w:t>
            </w:r>
          </w:p>
        </w:tc>
        <w:tc>
          <w:tcPr>
            <w:tcW w:w="6088" w:type="dxa"/>
          </w:tcPr>
          <w:p w14:paraId="28A3BC27" w14:textId="77777777" w:rsidR="00BB000C" w:rsidRDefault="00000000">
            <w:pPr>
              <w:pStyle w:val="TableParagraph"/>
              <w:spacing w:before="88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94C4691" w14:textId="77777777">
        <w:trPr>
          <w:trHeight w:val="305"/>
        </w:trPr>
        <w:tc>
          <w:tcPr>
            <w:tcW w:w="483" w:type="dxa"/>
          </w:tcPr>
          <w:p w14:paraId="41237800" w14:textId="77777777" w:rsidR="00BB000C" w:rsidRDefault="00000000">
            <w:pPr>
              <w:pStyle w:val="TableParagraph"/>
              <w:spacing w:before="95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08BF6C13" w14:textId="77777777" w:rsidR="00BB000C" w:rsidRDefault="00000000">
            <w:pPr>
              <w:pStyle w:val="TableParagraph"/>
              <w:spacing w:before="95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32A1C0BD" w14:textId="77777777" w:rsidR="00BB000C" w:rsidRDefault="00000000">
            <w:pPr>
              <w:pStyle w:val="TableParagraph"/>
              <w:spacing w:before="95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026BD01B" w14:textId="77777777" w:rsidR="00BB000C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7D1B4D2F" w14:textId="77777777" w:rsidR="00BB000C" w:rsidRDefault="00000000">
            <w:pPr>
              <w:pStyle w:val="TableParagraph"/>
              <w:spacing w:before="95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1B6CF8D1" w14:textId="77777777" w:rsidR="00BB000C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133</w:t>
            </w:r>
          </w:p>
        </w:tc>
        <w:tc>
          <w:tcPr>
            <w:tcW w:w="538" w:type="dxa"/>
            <w:gridSpan w:val="2"/>
          </w:tcPr>
          <w:p w14:paraId="3E923454" w14:textId="77777777" w:rsidR="00BB000C" w:rsidRDefault="00000000">
            <w:pPr>
              <w:pStyle w:val="TableParagraph"/>
              <w:spacing w:before="95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8" w:type="dxa"/>
          </w:tcPr>
          <w:p w14:paraId="09EE6285" w14:textId="77777777" w:rsidR="00BB000C" w:rsidRDefault="00000000">
            <w:pPr>
              <w:pStyle w:val="TableParagraph"/>
              <w:spacing w:before="95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82" w:type="dxa"/>
          </w:tcPr>
          <w:p w14:paraId="1946404A" w14:textId="77777777" w:rsidR="00BB000C" w:rsidRDefault="00000000">
            <w:pPr>
              <w:pStyle w:val="TableParagraph"/>
              <w:spacing w:before="95"/>
              <w:ind w:left="30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</w:tcPr>
          <w:p w14:paraId="371D24A9" w14:textId="77777777" w:rsidR="00BB000C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2,040.25</w:t>
            </w:r>
          </w:p>
        </w:tc>
        <w:tc>
          <w:tcPr>
            <w:tcW w:w="815" w:type="dxa"/>
          </w:tcPr>
          <w:p w14:paraId="74142FB3" w14:textId="77777777" w:rsidR="00BB000C" w:rsidRDefault="00000000">
            <w:pPr>
              <w:pStyle w:val="TableParagraph"/>
              <w:spacing w:before="88"/>
              <w:ind w:left="19" w:right="12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2,040.25</w:t>
            </w:r>
          </w:p>
        </w:tc>
        <w:tc>
          <w:tcPr>
            <w:tcW w:w="6088" w:type="dxa"/>
          </w:tcPr>
          <w:p w14:paraId="4576CABB" w14:textId="77777777" w:rsidR="00BB000C" w:rsidRDefault="00000000">
            <w:pPr>
              <w:pStyle w:val="TableParagraph"/>
              <w:spacing w:before="88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7A5D91A" w14:textId="77777777">
        <w:trPr>
          <w:trHeight w:val="305"/>
        </w:trPr>
        <w:tc>
          <w:tcPr>
            <w:tcW w:w="483" w:type="dxa"/>
          </w:tcPr>
          <w:p w14:paraId="7E3C1252" w14:textId="77777777" w:rsidR="00BB000C" w:rsidRDefault="00000000">
            <w:pPr>
              <w:pStyle w:val="TableParagraph"/>
              <w:spacing w:before="95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6197D87C" w14:textId="77777777" w:rsidR="00BB000C" w:rsidRDefault="00000000">
            <w:pPr>
              <w:pStyle w:val="TableParagraph"/>
              <w:spacing w:before="95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19590143" w14:textId="77777777" w:rsidR="00BB000C" w:rsidRDefault="00000000">
            <w:pPr>
              <w:pStyle w:val="TableParagraph"/>
              <w:spacing w:before="95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0692369E" w14:textId="77777777" w:rsidR="00BB000C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3246059E" w14:textId="77777777" w:rsidR="00BB000C" w:rsidRDefault="00000000">
            <w:pPr>
              <w:pStyle w:val="TableParagraph"/>
              <w:spacing w:before="95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43525D68" w14:textId="77777777" w:rsidR="00BB000C" w:rsidRDefault="00000000">
            <w:pPr>
              <w:pStyle w:val="TableParagraph"/>
              <w:spacing w:before="95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158</w:t>
            </w:r>
          </w:p>
        </w:tc>
        <w:tc>
          <w:tcPr>
            <w:tcW w:w="538" w:type="dxa"/>
            <w:gridSpan w:val="2"/>
          </w:tcPr>
          <w:p w14:paraId="49D644E9" w14:textId="77777777" w:rsidR="00BB000C" w:rsidRDefault="00000000">
            <w:pPr>
              <w:pStyle w:val="TableParagraph"/>
              <w:spacing w:before="95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8" w:type="dxa"/>
          </w:tcPr>
          <w:p w14:paraId="3C1E683A" w14:textId="77777777" w:rsidR="00BB000C" w:rsidRDefault="00000000">
            <w:pPr>
              <w:pStyle w:val="TableParagraph"/>
              <w:spacing w:before="95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82" w:type="dxa"/>
          </w:tcPr>
          <w:p w14:paraId="75913AC8" w14:textId="77777777" w:rsidR="00BB000C" w:rsidRDefault="00000000">
            <w:pPr>
              <w:pStyle w:val="TableParagraph"/>
              <w:spacing w:before="95"/>
              <w:ind w:left="30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</w:tcPr>
          <w:p w14:paraId="5F88EFF5" w14:textId="77777777" w:rsidR="00BB000C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1,650.00</w:t>
            </w:r>
          </w:p>
        </w:tc>
        <w:tc>
          <w:tcPr>
            <w:tcW w:w="815" w:type="dxa"/>
          </w:tcPr>
          <w:p w14:paraId="236A7A06" w14:textId="77777777" w:rsidR="00BB000C" w:rsidRDefault="00000000">
            <w:pPr>
              <w:pStyle w:val="TableParagraph"/>
              <w:spacing w:before="88"/>
              <w:ind w:left="19" w:right="12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1,650.00</w:t>
            </w:r>
          </w:p>
        </w:tc>
        <w:tc>
          <w:tcPr>
            <w:tcW w:w="6088" w:type="dxa"/>
          </w:tcPr>
          <w:p w14:paraId="46D800DC" w14:textId="77777777" w:rsidR="00BB000C" w:rsidRDefault="00000000">
            <w:pPr>
              <w:pStyle w:val="TableParagraph"/>
              <w:spacing w:before="88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57EE60C" w14:textId="77777777">
        <w:trPr>
          <w:trHeight w:val="305"/>
        </w:trPr>
        <w:tc>
          <w:tcPr>
            <w:tcW w:w="483" w:type="dxa"/>
          </w:tcPr>
          <w:p w14:paraId="6086AAD6" w14:textId="77777777" w:rsidR="00BB000C" w:rsidRDefault="00000000">
            <w:pPr>
              <w:pStyle w:val="TableParagraph"/>
              <w:spacing w:before="95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2954BF44" w14:textId="77777777" w:rsidR="00BB000C" w:rsidRDefault="00000000">
            <w:pPr>
              <w:pStyle w:val="TableParagraph"/>
              <w:spacing w:before="95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333A6048" w14:textId="77777777" w:rsidR="00BB000C" w:rsidRDefault="00000000">
            <w:pPr>
              <w:pStyle w:val="TableParagraph"/>
              <w:spacing w:before="95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618C760F" w14:textId="77777777" w:rsidR="00BB000C" w:rsidRDefault="00000000">
            <w:pPr>
              <w:pStyle w:val="TableParagraph"/>
              <w:spacing w:before="95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6499F75C" w14:textId="77777777" w:rsidR="00BB000C" w:rsidRDefault="00000000">
            <w:pPr>
              <w:pStyle w:val="TableParagraph"/>
              <w:spacing w:before="95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01B3836E" w14:textId="77777777" w:rsidR="00BB000C" w:rsidRDefault="00000000">
            <w:pPr>
              <w:pStyle w:val="TableParagraph"/>
              <w:spacing w:before="95"/>
              <w:ind w:lef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538" w:type="dxa"/>
            <w:gridSpan w:val="2"/>
          </w:tcPr>
          <w:p w14:paraId="5EC5C1DD" w14:textId="77777777" w:rsidR="00BB000C" w:rsidRDefault="00000000">
            <w:pPr>
              <w:pStyle w:val="TableParagraph"/>
              <w:spacing w:before="95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428" w:type="dxa"/>
          </w:tcPr>
          <w:p w14:paraId="63AB3040" w14:textId="77777777" w:rsidR="00BB000C" w:rsidRDefault="00000000">
            <w:pPr>
              <w:pStyle w:val="TableParagraph"/>
              <w:spacing w:before="95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82" w:type="dxa"/>
          </w:tcPr>
          <w:p w14:paraId="3966E67C" w14:textId="77777777" w:rsidR="00BB000C" w:rsidRDefault="00000000">
            <w:pPr>
              <w:pStyle w:val="TableParagraph"/>
              <w:spacing w:before="95"/>
              <w:ind w:left="30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</w:tcPr>
          <w:p w14:paraId="3BA4F7B7" w14:textId="77777777" w:rsidR="00BB000C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5,750.00</w:t>
            </w:r>
          </w:p>
        </w:tc>
        <w:tc>
          <w:tcPr>
            <w:tcW w:w="815" w:type="dxa"/>
          </w:tcPr>
          <w:p w14:paraId="42C00B0F" w14:textId="77777777" w:rsidR="00BB000C" w:rsidRDefault="00000000">
            <w:pPr>
              <w:pStyle w:val="TableParagraph"/>
              <w:spacing w:before="88"/>
              <w:ind w:left="19" w:right="12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5,750.00</w:t>
            </w:r>
          </w:p>
        </w:tc>
        <w:tc>
          <w:tcPr>
            <w:tcW w:w="6088" w:type="dxa"/>
          </w:tcPr>
          <w:p w14:paraId="5C7527A6" w14:textId="77777777" w:rsidR="00BB000C" w:rsidRDefault="00000000">
            <w:pPr>
              <w:pStyle w:val="TableParagraph"/>
              <w:spacing w:before="88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AD4B528" w14:textId="77777777">
        <w:trPr>
          <w:trHeight w:val="211"/>
        </w:trPr>
        <w:tc>
          <w:tcPr>
            <w:tcW w:w="483" w:type="dxa"/>
          </w:tcPr>
          <w:p w14:paraId="404C0C90" w14:textId="77777777" w:rsidR="00BB000C" w:rsidRDefault="00000000">
            <w:pPr>
              <w:pStyle w:val="TableParagraph"/>
              <w:spacing w:before="95" w:line="96" w:lineRule="exact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408ABE9D" w14:textId="77777777" w:rsidR="00BB000C" w:rsidRDefault="00000000">
            <w:pPr>
              <w:pStyle w:val="TableParagraph"/>
              <w:spacing w:before="95"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25BF5FC2" w14:textId="77777777" w:rsidR="00BB000C" w:rsidRDefault="00000000">
            <w:pPr>
              <w:pStyle w:val="TableParagraph"/>
              <w:spacing w:before="95" w:line="96" w:lineRule="exact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39C95D55" w14:textId="77777777" w:rsidR="00BB000C" w:rsidRDefault="00000000">
            <w:pPr>
              <w:pStyle w:val="TableParagraph"/>
              <w:spacing w:before="95" w:line="96" w:lineRule="exact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7D0E6722" w14:textId="77777777" w:rsidR="00BB000C" w:rsidRDefault="00000000">
            <w:pPr>
              <w:pStyle w:val="TableParagraph"/>
              <w:spacing w:before="95" w:line="96" w:lineRule="exact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2C977AB7" w14:textId="77777777" w:rsidR="00BB000C" w:rsidRDefault="00000000">
            <w:pPr>
              <w:pStyle w:val="TableParagraph"/>
              <w:spacing w:before="95" w:line="96" w:lineRule="exact"/>
              <w:ind w:left="33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211</w:t>
            </w:r>
          </w:p>
        </w:tc>
        <w:tc>
          <w:tcPr>
            <w:tcW w:w="538" w:type="dxa"/>
            <w:gridSpan w:val="2"/>
          </w:tcPr>
          <w:p w14:paraId="4A4B7F98" w14:textId="77777777" w:rsidR="00BB000C" w:rsidRDefault="00000000">
            <w:pPr>
              <w:pStyle w:val="TableParagraph"/>
              <w:spacing w:before="95" w:line="96" w:lineRule="exact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428" w:type="dxa"/>
          </w:tcPr>
          <w:p w14:paraId="4D6ABE23" w14:textId="77777777" w:rsidR="00BB000C" w:rsidRDefault="00000000">
            <w:pPr>
              <w:pStyle w:val="TableParagraph"/>
              <w:spacing w:before="95" w:line="96" w:lineRule="exact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182" w:type="dxa"/>
          </w:tcPr>
          <w:p w14:paraId="130D2F57" w14:textId="77777777" w:rsidR="00BB000C" w:rsidRDefault="00000000">
            <w:pPr>
              <w:pStyle w:val="TableParagraph"/>
              <w:spacing w:before="95" w:line="96" w:lineRule="exact"/>
              <w:ind w:left="30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</w:tcPr>
          <w:p w14:paraId="7BDDE249" w14:textId="77777777" w:rsidR="00BB000C" w:rsidRDefault="00000000">
            <w:pPr>
              <w:pStyle w:val="TableParagraph"/>
              <w:spacing w:before="88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300.00</w:t>
            </w:r>
          </w:p>
        </w:tc>
        <w:tc>
          <w:tcPr>
            <w:tcW w:w="815" w:type="dxa"/>
          </w:tcPr>
          <w:p w14:paraId="0A3F07E1" w14:textId="77777777" w:rsidR="00BB000C" w:rsidRDefault="00000000">
            <w:pPr>
              <w:pStyle w:val="TableParagraph"/>
              <w:spacing w:before="88"/>
              <w:ind w:left="84" w:right="12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300.00</w:t>
            </w:r>
          </w:p>
        </w:tc>
        <w:tc>
          <w:tcPr>
            <w:tcW w:w="6088" w:type="dxa"/>
          </w:tcPr>
          <w:p w14:paraId="2F1DF1DF" w14:textId="77777777" w:rsidR="00BB000C" w:rsidRDefault="00000000">
            <w:pPr>
              <w:pStyle w:val="TableParagraph"/>
              <w:spacing w:before="88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A4DE168" w14:textId="77777777">
        <w:trPr>
          <w:trHeight w:val="366"/>
        </w:trPr>
        <w:tc>
          <w:tcPr>
            <w:tcW w:w="483" w:type="dxa"/>
          </w:tcPr>
          <w:p w14:paraId="3D367B6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E28D6E9" w14:textId="77777777" w:rsidR="00BB000C" w:rsidRDefault="00000000">
            <w:pPr>
              <w:pStyle w:val="TableParagraph"/>
              <w:ind w:right="204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1588</w:t>
            </w:r>
          </w:p>
        </w:tc>
        <w:tc>
          <w:tcPr>
            <w:tcW w:w="583" w:type="dxa"/>
          </w:tcPr>
          <w:p w14:paraId="2FC9A73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620216C" w14:textId="77777777" w:rsidR="00BB000C" w:rsidRDefault="00000000">
            <w:pPr>
              <w:pStyle w:val="TableParagraph"/>
              <w:ind w:left="202"/>
              <w:rPr>
                <w:sz w:val="12"/>
              </w:rPr>
            </w:pPr>
            <w:r>
              <w:rPr>
                <w:spacing w:val="-4"/>
                <w:sz w:val="12"/>
              </w:rPr>
              <w:t>1575</w:t>
            </w:r>
          </w:p>
        </w:tc>
        <w:tc>
          <w:tcPr>
            <w:tcW w:w="943" w:type="dxa"/>
            <w:gridSpan w:val="2"/>
          </w:tcPr>
          <w:p w14:paraId="79AF1A8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D999545" w14:textId="77777777" w:rsidR="00BB000C" w:rsidRDefault="00000000">
            <w:pPr>
              <w:pStyle w:val="TableParagraph"/>
              <w:ind w:left="228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79" w:type="dxa"/>
          </w:tcPr>
          <w:p w14:paraId="18004505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D649932" w14:textId="77777777" w:rsidR="00BB000C" w:rsidRDefault="00000000">
            <w:pPr>
              <w:pStyle w:val="TableParagraph"/>
              <w:ind w:left="270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515" w:type="dxa"/>
            <w:gridSpan w:val="2"/>
          </w:tcPr>
          <w:p w14:paraId="7755FED5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91E3242" w14:textId="77777777" w:rsidR="00BB000C" w:rsidRDefault="00000000">
            <w:pPr>
              <w:pStyle w:val="TableParagraph"/>
              <w:ind w:left="231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</w:p>
        </w:tc>
        <w:tc>
          <w:tcPr>
            <w:tcW w:w="674" w:type="dxa"/>
            <w:gridSpan w:val="2"/>
          </w:tcPr>
          <w:p w14:paraId="567AD1A3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0C934E1" w14:textId="77777777" w:rsidR="00BB000C" w:rsidRDefault="00000000">
            <w:pPr>
              <w:pStyle w:val="TableParagraph"/>
              <w:ind w:left="256"/>
              <w:rPr>
                <w:sz w:val="12"/>
              </w:rPr>
            </w:pP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182" w:type="dxa"/>
          </w:tcPr>
          <w:p w14:paraId="01FE6D57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18B54EAB" w14:textId="77777777" w:rsidR="00BB000C" w:rsidRDefault="00000000">
            <w:pPr>
              <w:pStyle w:val="TableParagraph"/>
              <w:ind w:left="62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ADQUISICION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MAIZ</w:t>
            </w:r>
          </w:p>
        </w:tc>
        <w:tc>
          <w:tcPr>
            <w:tcW w:w="856" w:type="dxa"/>
          </w:tcPr>
          <w:p w14:paraId="7E97A21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A32C831" w14:textId="77777777" w:rsidR="00BB000C" w:rsidRDefault="00000000">
            <w:pPr>
              <w:pStyle w:val="TableParagraph"/>
              <w:ind w:left="144"/>
              <w:rPr>
                <w:sz w:val="12"/>
              </w:rPr>
            </w:pPr>
            <w:r>
              <w:rPr>
                <w:spacing w:val="-2"/>
                <w:sz w:val="12"/>
              </w:rPr>
              <w:t>120307596</w:t>
            </w:r>
          </w:p>
        </w:tc>
        <w:tc>
          <w:tcPr>
            <w:tcW w:w="1291" w:type="dxa"/>
          </w:tcPr>
          <w:p w14:paraId="2936C64F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35629B9E" w14:textId="77777777" w:rsidR="00BB000C" w:rsidRDefault="00000000">
            <w:pPr>
              <w:pStyle w:val="TableParagraph"/>
              <w:ind w:left="144"/>
              <w:rPr>
                <w:sz w:val="12"/>
              </w:rPr>
            </w:pPr>
            <w:r>
              <w:rPr>
                <w:spacing w:val="-2"/>
                <w:sz w:val="12"/>
              </w:rPr>
              <w:t>MAGNUS</w:t>
            </w:r>
          </w:p>
        </w:tc>
        <w:tc>
          <w:tcPr>
            <w:tcW w:w="7928" w:type="dxa"/>
            <w:gridSpan w:val="3"/>
          </w:tcPr>
          <w:p w14:paraId="22F8CADA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3D8AC77D" w14:textId="77777777" w:rsidR="00BB000C" w:rsidRDefault="00BB000C">
            <w:pPr>
              <w:pStyle w:val="TableParagraph"/>
              <w:spacing w:before="22"/>
              <w:rPr>
                <w:sz w:val="7"/>
              </w:rPr>
            </w:pPr>
          </w:p>
          <w:p w14:paraId="1013EC64" w14:textId="77777777" w:rsidR="00BB000C" w:rsidRDefault="00000000">
            <w:pPr>
              <w:pStyle w:val="TableParagraph"/>
              <w:tabs>
                <w:tab w:val="left" w:pos="2783"/>
                <w:tab w:val="left" w:pos="5289"/>
                <w:tab w:val="left" w:pos="7425"/>
                <w:tab w:val="left" w:pos="7819"/>
              </w:tabs>
              <w:spacing w:line="124" w:lineRule="auto"/>
              <w:ind w:left="324"/>
              <w:rPr>
                <w:position w:val="-6"/>
                <w:sz w:val="12"/>
              </w:rPr>
            </w:pPr>
            <w:r>
              <w:rPr>
                <w:b/>
                <w:spacing w:val="-2"/>
                <w:position w:val="-6"/>
                <w:sz w:val="12"/>
              </w:rPr>
              <w:t>8,978.00</w:t>
            </w:r>
            <w:r>
              <w:rPr>
                <w:position w:val="-6"/>
                <w:sz w:val="12"/>
              </w:rPr>
              <w:tab/>
              <w:t>0.00</w:t>
            </w:r>
            <w:r>
              <w:rPr>
                <w:spacing w:val="41"/>
                <w:position w:val="-6"/>
                <w:sz w:val="12"/>
              </w:rPr>
              <w:t xml:space="preserve">  </w:t>
            </w:r>
            <w:r>
              <w:rPr>
                <w:position w:val="-6"/>
                <w:sz w:val="12"/>
              </w:rPr>
              <w:t>APROBADO</w:t>
            </w:r>
            <w:r>
              <w:rPr>
                <w:spacing w:val="57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676073F8" w14:textId="77777777" w:rsidR="00BB000C" w:rsidRDefault="00000000">
            <w:pPr>
              <w:pStyle w:val="TableParagraph"/>
              <w:tabs>
                <w:tab w:val="left" w:pos="5762"/>
                <w:tab w:val="left" w:pos="6482"/>
                <w:tab w:val="left" w:pos="7082"/>
              </w:tabs>
              <w:spacing w:line="40" w:lineRule="exact"/>
              <w:ind w:left="4367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0C44392D" w14:textId="77777777">
        <w:trPr>
          <w:trHeight w:val="180"/>
        </w:trPr>
        <w:tc>
          <w:tcPr>
            <w:tcW w:w="483" w:type="dxa"/>
          </w:tcPr>
          <w:p w14:paraId="18CD5D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3" w:type="dxa"/>
          </w:tcPr>
          <w:p w14:paraId="19906C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3" w:type="dxa"/>
            <w:gridSpan w:val="2"/>
          </w:tcPr>
          <w:p w14:paraId="54ADA6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24E65B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3449609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7E0BE6A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299CBEC2" w14:textId="77777777" w:rsidR="00BB000C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PARA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CONSUMO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LOS</w:t>
            </w:r>
          </w:p>
        </w:tc>
        <w:tc>
          <w:tcPr>
            <w:tcW w:w="856" w:type="dxa"/>
          </w:tcPr>
          <w:p w14:paraId="7D4ED88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14:paraId="54D60B96" w14:textId="77777777" w:rsidR="00BB000C" w:rsidRDefault="00000000">
            <w:pPr>
              <w:pStyle w:val="TableParagraph"/>
              <w:spacing w:before="19"/>
              <w:ind w:left="144"/>
              <w:rPr>
                <w:sz w:val="12"/>
              </w:rPr>
            </w:pPr>
            <w:r>
              <w:rPr>
                <w:spacing w:val="-2"/>
                <w:sz w:val="12"/>
              </w:rPr>
              <w:t>INVERSIONES</w:t>
            </w:r>
          </w:p>
        </w:tc>
        <w:tc>
          <w:tcPr>
            <w:tcW w:w="7928" w:type="dxa"/>
            <w:gridSpan w:val="3"/>
          </w:tcPr>
          <w:p w14:paraId="3287513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99DA24D" w14:textId="77777777">
        <w:trPr>
          <w:trHeight w:val="180"/>
        </w:trPr>
        <w:tc>
          <w:tcPr>
            <w:tcW w:w="483" w:type="dxa"/>
          </w:tcPr>
          <w:p w14:paraId="305226A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3" w:type="dxa"/>
          </w:tcPr>
          <w:p w14:paraId="5AA27E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3" w:type="dxa"/>
            <w:gridSpan w:val="2"/>
          </w:tcPr>
          <w:p w14:paraId="26DEFBC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536D355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1FA337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538A54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7CD9C28A" w14:textId="77777777" w:rsidR="00BB000C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ANIMALES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SE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ENCUENTRAN</w:t>
            </w:r>
          </w:p>
        </w:tc>
        <w:tc>
          <w:tcPr>
            <w:tcW w:w="856" w:type="dxa"/>
          </w:tcPr>
          <w:p w14:paraId="49091FD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14:paraId="7E186BAD" w14:textId="77777777" w:rsidR="00BB000C" w:rsidRDefault="00000000">
            <w:pPr>
              <w:pStyle w:val="TableParagraph"/>
              <w:spacing w:before="19"/>
              <w:ind w:left="144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928" w:type="dxa"/>
            <w:gridSpan w:val="3"/>
          </w:tcPr>
          <w:p w14:paraId="09E7B87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D74D04E" w14:textId="77777777">
        <w:trPr>
          <w:trHeight w:val="180"/>
        </w:trPr>
        <w:tc>
          <w:tcPr>
            <w:tcW w:w="483" w:type="dxa"/>
          </w:tcPr>
          <w:p w14:paraId="4F6826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3" w:type="dxa"/>
          </w:tcPr>
          <w:p w14:paraId="69946EB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3" w:type="dxa"/>
            <w:gridSpan w:val="2"/>
          </w:tcPr>
          <w:p w14:paraId="7E682D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7DA2E1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6CA6231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3C9D00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6E346B0C" w14:textId="77777777" w:rsidR="00BB000C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REHABILITACION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56" w:type="dxa"/>
          </w:tcPr>
          <w:p w14:paraId="6BFB9C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14:paraId="2EAFBF2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8" w:type="dxa"/>
            <w:gridSpan w:val="3"/>
          </w:tcPr>
          <w:p w14:paraId="27442C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7DA61B6" w14:textId="77777777">
        <w:trPr>
          <w:trHeight w:val="180"/>
        </w:trPr>
        <w:tc>
          <w:tcPr>
            <w:tcW w:w="483" w:type="dxa"/>
          </w:tcPr>
          <w:p w14:paraId="056840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3" w:type="dxa"/>
          </w:tcPr>
          <w:p w14:paraId="0B7B00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3" w:type="dxa"/>
            <w:gridSpan w:val="2"/>
          </w:tcPr>
          <w:p w14:paraId="08C1275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750E17C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38B326D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4BE55E7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3965F810" w14:textId="77777777" w:rsidR="00BB000C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CENTRO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RESCATE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ARCAS</w:t>
            </w:r>
          </w:p>
        </w:tc>
        <w:tc>
          <w:tcPr>
            <w:tcW w:w="856" w:type="dxa"/>
          </w:tcPr>
          <w:p w14:paraId="17EA48D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14:paraId="11F84CF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8" w:type="dxa"/>
            <w:gridSpan w:val="3"/>
          </w:tcPr>
          <w:p w14:paraId="7DACC3A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A0C7CC0" w14:textId="77777777">
        <w:trPr>
          <w:trHeight w:val="180"/>
        </w:trPr>
        <w:tc>
          <w:tcPr>
            <w:tcW w:w="483" w:type="dxa"/>
          </w:tcPr>
          <w:p w14:paraId="3FE37C2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3" w:type="dxa"/>
          </w:tcPr>
          <w:p w14:paraId="151DBEE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3" w:type="dxa"/>
            <w:gridSpan w:val="2"/>
          </w:tcPr>
          <w:p w14:paraId="31307CC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2C2EC8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19D7BF3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04CFA8E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2D8F6C6D" w14:textId="77777777" w:rsidR="00BB000C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SITUADO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REGION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6" w:type="dxa"/>
          </w:tcPr>
          <w:p w14:paraId="723F688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14:paraId="05995E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8" w:type="dxa"/>
            <w:gridSpan w:val="3"/>
          </w:tcPr>
          <w:p w14:paraId="67C7762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BF0C71A" w14:textId="77777777">
        <w:trPr>
          <w:trHeight w:val="180"/>
        </w:trPr>
        <w:tc>
          <w:tcPr>
            <w:tcW w:w="483" w:type="dxa"/>
          </w:tcPr>
          <w:p w14:paraId="7C1AAF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83" w:type="dxa"/>
          </w:tcPr>
          <w:p w14:paraId="26D0CA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43" w:type="dxa"/>
            <w:gridSpan w:val="2"/>
          </w:tcPr>
          <w:p w14:paraId="32F7178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79" w:type="dxa"/>
          </w:tcPr>
          <w:p w14:paraId="4C4E788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5" w:type="dxa"/>
            <w:gridSpan w:val="2"/>
          </w:tcPr>
          <w:p w14:paraId="797193E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674" w:type="dxa"/>
            <w:gridSpan w:val="2"/>
          </w:tcPr>
          <w:p w14:paraId="1543D0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182" w:type="dxa"/>
          </w:tcPr>
          <w:p w14:paraId="65AC0255" w14:textId="77777777" w:rsidR="00BB000C" w:rsidRDefault="00000000">
            <w:pPr>
              <w:pStyle w:val="TableParagraph"/>
              <w:spacing w:before="19"/>
              <w:ind w:left="62"/>
              <w:rPr>
                <w:sz w:val="12"/>
              </w:rPr>
            </w:pPr>
            <w:r>
              <w:rPr>
                <w:sz w:val="12"/>
              </w:rPr>
              <w:t>PETEN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z w:val="12"/>
              </w:rPr>
              <w:t>CORRESPONDIENTE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LA</w:t>
            </w:r>
          </w:p>
        </w:tc>
        <w:tc>
          <w:tcPr>
            <w:tcW w:w="856" w:type="dxa"/>
          </w:tcPr>
          <w:p w14:paraId="12E253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91" w:type="dxa"/>
          </w:tcPr>
          <w:p w14:paraId="0FAF8F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28" w:type="dxa"/>
            <w:gridSpan w:val="3"/>
          </w:tcPr>
          <w:p w14:paraId="5D1FE71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11BC845" w14:textId="77777777">
        <w:trPr>
          <w:trHeight w:val="158"/>
        </w:trPr>
        <w:tc>
          <w:tcPr>
            <w:tcW w:w="483" w:type="dxa"/>
          </w:tcPr>
          <w:p w14:paraId="4F130C4F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83" w:type="dxa"/>
          </w:tcPr>
          <w:p w14:paraId="28CC00B4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943" w:type="dxa"/>
            <w:gridSpan w:val="2"/>
          </w:tcPr>
          <w:p w14:paraId="3543B03D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79" w:type="dxa"/>
          </w:tcPr>
          <w:p w14:paraId="00CCEC8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515" w:type="dxa"/>
            <w:gridSpan w:val="2"/>
          </w:tcPr>
          <w:p w14:paraId="5099CA42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674" w:type="dxa"/>
            <w:gridSpan w:val="2"/>
          </w:tcPr>
          <w:p w14:paraId="36F12510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2182" w:type="dxa"/>
          </w:tcPr>
          <w:p w14:paraId="5C27A902" w14:textId="77777777" w:rsidR="00BB000C" w:rsidRDefault="00000000">
            <w:pPr>
              <w:pStyle w:val="TableParagraph"/>
              <w:spacing w:before="19" w:line="119" w:lineRule="exact"/>
              <w:ind w:left="62"/>
              <w:rPr>
                <w:sz w:val="12"/>
              </w:rPr>
            </w:pPr>
            <w:r>
              <w:rPr>
                <w:sz w:val="12"/>
              </w:rPr>
              <w:t>PRIMERA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ENTREGA</w:t>
            </w:r>
          </w:p>
        </w:tc>
        <w:tc>
          <w:tcPr>
            <w:tcW w:w="856" w:type="dxa"/>
          </w:tcPr>
          <w:p w14:paraId="788B9587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91" w:type="dxa"/>
          </w:tcPr>
          <w:p w14:paraId="1DF45A26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7928" w:type="dxa"/>
            <w:gridSpan w:val="3"/>
          </w:tcPr>
          <w:p w14:paraId="42333241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3F05B901" w14:textId="77777777">
        <w:trPr>
          <w:trHeight w:val="146"/>
        </w:trPr>
        <w:tc>
          <w:tcPr>
            <w:tcW w:w="16034" w:type="dxa"/>
            <w:gridSpan w:val="15"/>
          </w:tcPr>
          <w:p w14:paraId="61DEE50B" w14:textId="77777777" w:rsidR="00BB000C" w:rsidRDefault="00000000">
            <w:pPr>
              <w:pStyle w:val="TableParagraph"/>
              <w:tabs>
                <w:tab w:val="left" w:pos="880"/>
                <w:tab w:val="left" w:pos="1356"/>
                <w:tab w:val="left" w:pos="1835"/>
                <w:tab w:val="left" w:pos="2354"/>
                <w:tab w:val="left" w:pos="2802"/>
                <w:tab w:val="left" w:pos="3248"/>
                <w:tab w:val="left" w:pos="3776"/>
                <w:tab w:val="left" w:pos="4520"/>
              </w:tabs>
              <w:spacing w:before="30" w:line="96" w:lineRule="exact"/>
              <w:ind w:left="35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SP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OB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</w:tr>
      <w:tr w:rsidR="00BB000C" w14:paraId="3DC98F7B" w14:textId="77777777">
        <w:trPr>
          <w:trHeight w:val="220"/>
        </w:trPr>
        <w:tc>
          <w:tcPr>
            <w:tcW w:w="483" w:type="dxa"/>
          </w:tcPr>
          <w:p w14:paraId="59972551" w14:textId="77777777" w:rsidR="00BB000C" w:rsidRDefault="00000000">
            <w:pPr>
              <w:pStyle w:val="TableParagraph"/>
              <w:spacing w:before="104" w:line="96" w:lineRule="exact"/>
              <w:ind w:right="20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83" w:type="dxa"/>
          </w:tcPr>
          <w:p w14:paraId="167F78FB" w14:textId="77777777" w:rsidR="00BB000C" w:rsidRDefault="00000000">
            <w:pPr>
              <w:pStyle w:val="TableParagraph"/>
              <w:spacing w:before="104" w:line="96" w:lineRule="exact"/>
              <w:ind w:left="2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48" w:type="dxa"/>
          </w:tcPr>
          <w:p w14:paraId="335105E2" w14:textId="77777777" w:rsidR="00BB000C" w:rsidRDefault="00000000">
            <w:pPr>
              <w:pStyle w:val="TableParagraph"/>
              <w:spacing w:before="104" w:line="96" w:lineRule="exact"/>
              <w:ind w:left="1" w:right="22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95" w:type="dxa"/>
          </w:tcPr>
          <w:p w14:paraId="465B7AA1" w14:textId="77777777" w:rsidR="00BB000C" w:rsidRDefault="00000000">
            <w:pPr>
              <w:pStyle w:val="TableParagraph"/>
              <w:spacing w:before="104" w:line="96" w:lineRule="exact"/>
              <w:ind w:left="1" w:right="2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79" w:type="dxa"/>
          </w:tcPr>
          <w:p w14:paraId="3E7C4FED" w14:textId="77777777" w:rsidR="00BB000C" w:rsidRDefault="00000000">
            <w:pPr>
              <w:pStyle w:val="TableParagraph"/>
              <w:spacing w:before="104" w:line="96" w:lineRule="exact"/>
              <w:ind w:left="150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23" w:type="dxa"/>
          </w:tcPr>
          <w:p w14:paraId="4212FDFB" w14:textId="77777777" w:rsidR="00BB000C" w:rsidRDefault="00000000">
            <w:pPr>
              <w:pStyle w:val="TableParagraph"/>
              <w:spacing w:before="104" w:line="96" w:lineRule="exact"/>
              <w:ind w:left="38" w:right="1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212</w:t>
            </w:r>
          </w:p>
        </w:tc>
        <w:tc>
          <w:tcPr>
            <w:tcW w:w="538" w:type="dxa"/>
            <w:gridSpan w:val="2"/>
          </w:tcPr>
          <w:p w14:paraId="6DA65994" w14:textId="77777777" w:rsidR="00BB000C" w:rsidRDefault="00000000">
            <w:pPr>
              <w:pStyle w:val="TableParagraph"/>
              <w:spacing w:before="104" w:line="96" w:lineRule="exact"/>
              <w:ind w:left="308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428" w:type="dxa"/>
          </w:tcPr>
          <w:p w14:paraId="21C762FA" w14:textId="77777777" w:rsidR="00BB000C" w:rsidRDefault="00000000">
            <w:pPr>
              <w:pStyle w:val="TableParagraph"/>
              <w:spacing w:before="104" w:line="96" w:lineRule="exact"/>
              <w:ind w:right="70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182" w:type="dxa"/>
          </w:tcPr>
          <w:p w14:paraId="792CCCFC" w14:textId="77777777" w:rsidR="00BB000C" w:rsidRDefault="00000000">
            <w:pPr>
              <w:pStyle w:val="TableParagraph"/>
              <w:spacing w:before="104" w:line="96" w:lineRule="exact"/>
              <w:ind w:left="305"/>
              <w:jc w:val="center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72" w:type="dxa"/>
            <w:gridSpan w:val="3"/>
          </w:tcPr>
          <w:p w14:paraId="46C0DA48" w14:textId="77777777" w:rsidR="00BB000C" w:rsidRDefault="00000000">
            <w:pPr>
              <w:pStyle w:val="TableParagraph"/>
              <w:spacing w:before="96"/>
              <w:ind w:right="215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8,978.00</w:t>
            </w:r>
          </w:p>
        </w:tc>
        <w:tc>
          <w:tcPr>
            <w:tcW w:w="815" w:type="dxa"/>
          </w:tcPr>
          <w:p w14:paraId="6F82C403" w14:textId="77777777" w:rsidR="00BB000C" w:rsidRDefault="00000000">
            <w:pPr>
              <w:pStyle w:val="TableParagraph"/>
              <w:spacing w:before="96"/>
              <w:ind w:left="19" w:right="125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8,978.00</w:t>
            </w:r>
          </w:p>
        </w:tc>
        <w:tc>
          <w:tcPr>
            <w:tcW w:w="6088" w:type="dxa"/>
          </w:tcPr>
          <w:p w14:paraId="06A6885A" w14:textId="77777777" w:rsidR="00BB000C" w:rsidRDefault="00000000">
            <w:pPr>
              <w:pStyle w:val="TableParagraph"/>
              <w:spacing w:before="96"/>
              <w:ind w:left="288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789230A8" w14:textId="77777777" w:rsidR="00BB000C" w:rsidRDefault="00BB000C">
      <w:pPr>
        <w:pStyle w:val="TableParagraph"/>
        <w:rPr>
          <w:sz w:val="9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B61881B" w14:textId="77777777" w:rsidR="00BB000C" w:rsidRDefault="00BB000C">
      <w:pPr>
        <w:rPr>
          <w:sz w:val="17"/>
        </w:rPr>
      </w:pPr>
    </w:p>
    <w:p w14:paraId="07AF3D04" w14:textId="77777777" w:rsidR="00BB000C" w:rsidRDefault="00BB000C">
      <w:pPr>
        <w:rPr>
          <w:sz w:val="17"/>
        </w:rPr>
      </w:pPr>
    </w:p>
    <w:p w14:paraId="68C487AF" w14:textId="77777777" w:rsidR="00BB000C" w:rsidRDefault="00BB000C">
      <w:pPr>
        <w:rPr>
          <w:sz w:val="17"/>
        </w:rPr>
      </w:pPr>
    </w:p>
    <w:p w14:paraId="56963E7B" w14:textId="77777777" w:rsidR="00BB000C" w:rsidRDefault="00BB000C">
      <w:pPr>
        <w:rPr>
          <w:sz w:val="17"/>
        </w:rPr>
      </w:pPr>
    </w:p>
    <w:p w14:paraId="5CE7E2D4" w14:textId="77777777" w:rsidR="00BB000C" w:rsidRDefault="00BB000C">
      <w:pPr>
        <w:rPr>
          <w:sz w:val="17"/>
        </w:rPr>
      </w:pPr>
    </w:p>
    <w:p w14:paraId="46F5B94E" w14:textId="77777777" w:rsidR="00BB000C" w:rsidRDefault="00BB000C">
      <w:pPr>
        <w:spacing w:before="192"/>
        <w:rPr>
          <w:sz w:val="17"/>
        </w:rPr>
      </w:pPr>
    </w:p>
    <w:p w14:paraId="5BD2BA74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83776" behindDoc="0" locked="0" layoutInCell="1" allowOverlap="1" wp14:anchorId="2B89CECE" wp14:editId="60CF78CB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307" name="Graphic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42976" id="Graphic 307" o:spid="_x0000_s1026" style="position:absolute;margin-left:18pt;margin-top:10.95pt;width:805.95pt;height:2pt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3E47DB2B" w14:textId="77777777" w:rsidR="00BB000C" w:rsidRDefault="00000000">
      <w:pPr>
        <w:rPr>
          <w:b/>
          <w:sz w:val="18"/>
        </w:rPr>
      </w:pPr>
      <w:r>
        <w:br w:type="column"/>
      </w:r>
    </w:p>
    <w:p w14:paraId="65AFD118" w14:textId="77777777" w:rsidR="00BB000C" w:rsidRDefault="00BB000C">
      <w:pPr>
        <w:rPr>
          <w:b/>
          <w:sz w:val="18"/>
        </w:rPr>
      </w:pPr>
    </w:p>
    <w:p w14:paraId="24F562B5" w14:textId="77777777" w:rsidR="00BB000C" w:rsidRDefault="00BB000C">
      <w:pPr>
        <w:rPr>
          <w:b/>
          <w:sz w:val="18"/>
        </w:rPr>
      </w:pPr>
    </w:p>
    <w:p w14:paraId="74D87D30" w14:textId="77777777" w:rsidR="00BB000C" w:rsidRDefault="00BB000C">
      <w:pPr>
        <w:rPr>
          <w:b/>
          <w:sz w:val="18"/>
        </w:rPr>
      </w:pPr>
    </w:p>
    <w:p w14:paraId="3047868F" w14:textId="77777777" w:rsidR="00BB000C" w:rsidRDefault="00BB000C">
      <w:pPr>
        <w:rPr>
          <w:b/>
          <w:sz w:val="18"/>
        </w:rPr>
      </w:pPr>
    </w:p>
    <w:p w14:paraId="4301F9FC" w14:textId="77777777" w:rsidR="00BB000C" w:rsidRDefault="00BB000C">
      <w:pPr>
        <w:spacing w:before="113"/>
        <w:rPr>
          <w:b/>
          <w:sz w:val="18"/>
        </w:rPr>
      </w:pPr>
    </w:p>
    <w:p w14:paraId="3DE010D0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7F1D45A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736C63E6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20415B47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06577BDA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6537117E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0CA6EA90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7A815D57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4FE6DA4D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66519403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62A82156" w14:textId="77777777" w:rsidR="00BB000C" w:rsidRDefault="00BB000C">
      <w:pPr>
        <w:spacing w:before="15"/>
        <w:rPr>
          <w:b/>
          <w:sz w:val="14"/>
        </w:rPr>
      </w:pPr>
    </w:p>
    <w:p w14:paraId="6713CFCF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7E1823CB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F221CA7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5AB220E3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7EA485CB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08ADBB14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BEEAB56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5E2FB724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6791C30E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5DF4EE44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8657C0D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0854ADEE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3A14792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4D438A26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317B30A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2F3C5B4E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9877C8E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1DC2166D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9E307F9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55B5B405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36C8187B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355FF968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DEFD2A3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34709879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E962AF4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41FABA0B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4AC004F2" w14:textId="77777777" w:rsidR="00BB000C" w:rsidRDefault="00000000">
      <w:pPr>
        <w:spacing w:before="98"/>
        <w:ind w:left="228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15883264" behindDoc="0" locked="0" layoutInCell="1" allowOverlap="1" wp14:anchorId="1259FA49" wp14:editId="20E383A2">
                <wp:simplePos x="0" y="0"/>
                <wp:positionH relativeFrom="page">
                  <wp:posOffset>228600</wp:posOffset>
                </wp:positionH>
                <wp:positionV relativeFrom="paragraph">
                  <wp:posOffset>211891</wp:posOffset>
                </wp:positionV>
                <wp:extent cx="10235565" cy="2540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D5C98" id="Graphic 308" o:spid="_x0000_s1026" style="position:absolute;margin-left:18pt;margin-top:16.7pt;width:805.95pt;height:2pt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86848" behindDoc="1" locked="0" layoutInCell="1" allowOverlap="1" wp14:anchorId="533DB1C5" wp14:editId="00D9BD32">
                <wp:simplePos x="0" y="0"/>
                <wp:positionH relativeFrom="page">
                  <wp:posOffset>8225790</wp:posOffset>
                </wp:positionH>
                <wp:positionV relativeFrom="paragraph">
                  <wp:posOffset>315156</wp:posOffset>
                </wp:positionV>
                <wp:extent cx="32384" cy="4953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85C471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DB1C5" id="Textbox 309" o:spid="_x0000_s1303" type="#_x0000_t202" style="position:absolute;left:0;text-align:left;margin-left:647.7pt;margin-top:24.8pt;width:2.55pt;height:3.9pt;z-index:-538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" filled="f" stroked="f">
                <v:textbox inset="0,0,0,0">
                  <w:txbxContent>
                    <w:p w14:paraId="2A85C471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87360" behindDoc="1" locked="0" layoutInCell="1" allowOverlap="1" wp14:anchorId="3C3BC67C" wp14:editId="5C3A5A0A">
                <wp:simplePos x="0" y="0"/>
                <wp:positionH relativeFrom="page">
                  <wp:posOffset>9568815</wp:posOffset>
                </wp:positionH>
                <wp:positionV relativeFrom="paragraph">
                  <wp:posOffset>315156</wp:posOffset>
                </wp:positionV>
                <wp:extent cx="32384" cy="4953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18EB5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BC67C" id="Textbox 310" o:spid="_x0000_s1304" type="#_x0000_t202" style="position:absolute;left:0;text-align:left;margin-left:753.45pt;margin-top:24.8pt;width:2.55pt;height:3.9pt;z-index:-538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" filled="f" stroked="f">
                <v:textbox inset="0,0,0,0">
                  <w:txbxContent>
                    <w:p w14:paraId="40E18EB5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49487872" behindDoc="1" locked="0" layoutInCell="1" allowOverlap="1" wp14:anchorId="459D1284" wp14:editId="35DC2679">
                <wp:simplePos x="0" y="0"/>
                <wp:positionH relativeFrom="page">
                  <wp:posOffset>9949815</wp:posOffset>
                </wp:positionH>
                <wp:positionV relativeFrom="paragraph">
                  <wp:posOffset>315156</wp:posOffset>
                </wp:positionV>
                <wp:extent cx="32384" cy="4953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62425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D1284" id="Textbox 311" o:spid="_x0000_s1305" type="#_x0000_t202" style="position:absolute;left:0;text-align:left;margin-left:783.45pt;margin-top:24.8pt;width:2.55pt;height:3.9pt;z-index:-538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" filled="f" stroked="f">
                <v:textbox inset="0,0,0,0">
                  <w:txbxContent>
                    <w:p w14:paraId="5162425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  <w:sz w:val="14"/>
        </w:rPr>
        <w:t>CUR</w:t>
      </w:r>
    </w:p>
    <w:p w14:paraId="438AA6A8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392866B4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5DF8E1E7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2FFF44F1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6F04AC36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214F8B94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03AA7F44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3EE106A8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59C92249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143540C2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5A021E14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1E48C9AC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696D8E3E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2AF6DAA8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5B2F3BB7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3E12CFC5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72B98ECE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53A877A9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01036DEF" w14:textId="77777777" w:rsidR="00BB000C" w:rsidRDefault="00BB000C">
      <w:pPr>
        <w:spacing w:before="39"/>
        <w:rPr>
          <w:sz w:val="12"/>
        </w:rPr>
      </w:pPr>
    </w:p>
    <w:p w14:paraId="7B9D0DA3" w14:textId="77777777" w:rsidR="00BB000C" w:rsidRDefault="00000000">
      <w:pPr>
        <w:tabs>
          <w:tab w:val="left" w:pos="882"/>
          <w:tab w:val="left" w:pos="1491"/>
          <w:tab w:val="left" w:pos="2476"/>
          <w:tab w:val="left" w:pos="3016"/>
          <w:tab w:val="left" w:pos="3556"/>
          <w:tab w:val="left" w:pos="4036"/>
        </w:tabs>
        <w:ind w:left="227"/>
        <w:rPr>
          <w:position w:val="-2"/>
          <w:sz w:val="12"/>
        </w:rPr>
      </w:pPr>
      <w:r>
        <w:rPr>
          <w:spacing w:val="-4"/>
          <w:sz w:val="12"/>
        </w:rPr>
        <w:t>1590</w:t>
      </w:r>
      <w:r>
        <w:rPr>
          <w:sz w:val="12"/>
        </w:rPr>
        <w:tab/>
      </w:r>
      <w:r>
        <w:rPr>
          <w:spacing w:val="-4"/>
          <w:sz w:val="12"/>
        </w:rPr>
        <w:t>1412</w:t>
      </w:r>
      <w:r>
        <w:rPr>
          <w:sz w:val="12"/>
        </w:rPr>
        <w:tab/>
      </w:r>
      <w:r>
        <w:rPr>
          <w:spacing w:val="-2"/>
          <w:sz w:val="12"/>
        </w:rPr>
        <w:t>30/05/2025</w:t>
      </w:r>
      <w:r>
        <w:rPr>
          <w:sz w:val="12"/>
        </w:rPr>
        <w:tab/>
      </w:r>
      <w:r>
        <w:rPr>
          <w:spacing w:val="-5"/>
          <w:sz w:val="12"/>
        </w:rPr>
        <w:t>DEV</w:t>
      </w:r>
      <w:r>
        <w:rPr>
          <w:sz w:val="12"/>
        </w:rPr>
        <w:tab/>
      </w:r>
      <w:r>
        <w:rPr>
          <w:spacing w:val="-5"/>
          <w:sz w:val="12"/>
        </w:rPr>
        <w:t>NOR</w:t>
      </w:r>
      <w:r>
        <w:rPr>
          <w:sz w:val="12"/>
        </w:rPr>
        <w:tab/>
      </w:r>
      <w:r>
        <w:rPr>
          <w:spacing w:val="-5"/>
          <w:sz w:val="12"/>
        </w:rPr>
        <w:t>OGA</w:t>
      </w:r>
      <w:r>
        <w:rPr>
          <w:sz w:val="12"/>
        </w:rPr>
        <w:tab/>
      </w:r>
      <w:r>
        <w:rPr>
          <w:position w:val="-2"/>
          <w:sz w:val="12"/>
        </w:rPr>
        <w:t>PAGO</w:t>
      </w:r>
      <w:r>
        <w:rPr>
          <w:spacing w:val="1"/>
          <w:position w:val="-2"/>
          <w:sz w:val="12"/>
        </w:rPr>
        <w:t xml:space="preserve"> </w:t>
      </w:r>
      <w:r>
        <w:rPr>
          <w:position w:val="-2"/>
          <w:sz w:val="12"/>
        </w:rPr>
        <w:t>POR</w:t>
      </w:r>
      <w:r>
        <w:rPr>
          <w:spacing w:val="-6"/>
          <w:position w:val="-2"/>
          <w:sz w:val="12"/>
        </w:rPr>
        <w:t xml:space="preserve"> </w:t>
      </w:r>
      <w:r>
        <w:rPr>
          <w:position w:val="-2"/>
          <w:sz w:val="12"/>
        </w:rPr>
        <w:t>ADQUISICIÓN</w:t>
      </w:r>
      <w:r>
        <w:rPr>
          <w:spacing w:val="1"/>
          <w:position w:val="-2"/>
          <w:sz w:val="12"/>
        </w:rPr>
        <w:t xml:space="preserve"> </w:t>
      </w:r>
      <w:r>
        <w:rPr>
          <w:spacing w:val="-5"/>
          <w:position w:val="-2"/>
          <w:sz w:val="12"/>
        </w:rPr>
        <w:t>DE</w:t>
      </w:r>
    </w:p>
    <w:p w14:paraId="53211FAD" w14:textId="77777777" w:rsidR="00BB000C" w:rsidRDefault="00000000">
      <w:pPr>
        <w:spacing w:before="39"/>
        <w:rPr>
          <w:sz w:val="12"/>
        </w:rPr>
      </w:pPr>
      <w:r>
        <w:br w:type="column"/>
      </w:r>
    </w:p>
    <w:p w14:paraId="38C8FFCC" w14:textId="77777777" w:rsidR="00BB000C" w:rsidRDefault="00000000">
      <w:pPr>
        <w:ind w:left="227"/>
        <w:rPr>
          <w:sz w:val="12"/>
        </w:rPr>
      </w:pPr>
      <w:r>
        <w:rPr>
          <w:spacing w:val="-2"/>
          <w:sz w:val="12"/>
        </w:rPr>
        <w:t>114704562</w:t>
      </w:r>
    </w:p>
    <w:p w14:paraId="120A07AF" w14:textId="77777777" w:rsidR="00BB000C" w:rsidRDefault="00000000">
      <w:pPr>
        <w:spacing w:before="64"/>
        <w:rPr>
          <w:sz w:val="12"/>
        </w:rPr>
      </w:pPr>
      <w:r>
        <w:br w:type="column"/>
      </w:r>
    </w:p>
    <w:p w14:paraId="25D57E7F" w14:textId="77777777" w:rsidR="00BB000C" w:rsidRDefault="00000000">
      <w:pPr>
        <w:ind w:left="227"/>
        <w:rPr>
          <w:sz w:val="12"/>
        </w:rPr>
      </w:pPr>
      <w:r>
        <w:rPr>
          <w:sz w:val="12"/>
        </w:rPr>
        <w:t>SOLUTION</w:t>
      </w:r>
      <w:r>
        <w:rPr>
          <w:spacing w:val="3"/>
          <w:sz w:val="12"/>
        </w:rPr>
        <w:t xml:space="preserve"> </w:t>
      </w:r>
      <w:r>
        <w:rPr>
          <w:spacing w:val="-2"/>
          <w:sz w:val="12"/>
        </w:rPr>
        <w:t>GROUP</w:t>
      </w:r>
    </w:p>
    <w:p w14:paraId="0A629147" w14:textId="77777777" w:rsidR="00BB000C" w:rsidRDefault="00000000">
      <w:pPr>
        <w:spacing w:before="42"/>
        <w:rPr>
          <w:sz w:val="12"/>
        </w:rPr>
      </w:pPr>
      <w:r>
        <w:br w:type="column"/>
      </w:r>
    </w:p>
    <w:p w14:paraId="026BFAAF" w14:textId="77777777" w:rsidR="00BB000C" w:rsidRDefault="00000000">
      <w:pPr>
        <w:ind w:left="227"/>
        <w:rPr>
          <w:b/>
          <w:sz w:val="12"/>
        </w:rPr>
      </w:pPr>
      <w:r>
        <w:rPr>
          <w:b/>
          <w:spacing w:val="-2"/>
          <w:sz w:val="12"/>
        </w:rPr>
        <w:t>7,393.55</w:t>
      </w:r>
    </w:p>
    <w:p w14:paraId="037CAD4C" w14:textId="77777777" w:rsidR="00BB000C" w:rsidRDefault="00000000">
      <w:pPr>
        <w:spacing w:before="39"/>
        <w:rPr>
          <w:b/>
          <w:sz w:val="12"/>
        </w:rPr>
      </w:pPr>
      <w:r>
        <w:br w:type="column"/>
      </w:r>
    </w:p>
    <w:p w14:paraId="6110E60C" w14:textId="77777777" w:rsidR="00BB000C" w:rsidRDefault="00000000">
      <w:pPr>
        <w:ind w:left="227"/>
        <w:rPr>
          <w:sz w:val="12"/>
        </w:rPr>
      </w:pPr>
      <w:r>
        <w:rPr>
          <w:spacing w:val="-4"/>
          <w:sz w:val="12"/>
        </w:rPr>
        <w:t>0.00</w:t>
      </w:r>
    </w:p>
    <w:p w14:paraId="605635FC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6661FB15" w14:textId="77777777" w:rsidR="00BB000C" w:rsidRDefault="00000000">
      <w:pPr>
        <w:spacing w:before="1"/>
        <w:ind w:left="95"/>
        <w:rPr>
          <w:sz w:val="7"/>
        </w:rPr>
      </w:pPr>
      <w:r>
        <w:rPr>
          <w:position w:val="-6"/>
          <w:sz w:val="12"/>
        </w:rPr>
        <w:t>APROBADO</w:t>
      </w:r>
      <w:r>
        <w:rPr>
          <w:spacing w:val="59"/>
          <w:position w:val="-6"/>
          <w:sz w:val="12"/>
        </w:rPr>
        <w:t xml:space="preserve"> </w:t>
      </w:r>
      <w:r>
        <w:rPr>
          <w:spacing w:val="-2"/>
          <w:sz w:val="7"/>
        </w:rPr>
        <w:t>YPMONTERROS</w:t>
      </w:r>
    </w:p>
    <w:p w14:paraId="57EA3C1B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5010ABBA" w14:textId="77777777" w:rsidR="00BB000C" w:rsidRDefault="00000000">
      <w:pPr>
        <w:spacing w:before="1"/>
        <w:ind w:left="227"/>
        <w:rPr>
          <w:sz w:val="7"/>
        </w:rPr>
      </w:pPr>
      <w:r>
        <w:rPr>
          <w:spacing w:val="-2"/>
          <w:sz w:val="7"/>
        </w:rPr>
        <w:t>YPMONTERROS</w:t>
      </w:r>
    </w:p>
    <w:p w14:paraId="2A98E932" w14:textId="77777777" w:rsidR="00BB000C" w:rsidRDefault="00000000">
      <w:pPr>
        <w:spacing w:line="77" w:lineRule="exact"/>
        <w:ind w:left="700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59BCC599" wp14:editId="39F57006">
                <wp:extent cx="32384" cy="49530"/>
                <wp:effectExtent l="0" t="0" r="0" b="0"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91F89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BCC599" id="Textbox 312" o:spid="_x0000_s1306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DmaUYa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5D91F89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36E8D9" w14:textId="77777777" w:rsidR="00BB000C" w:rsidRDefault="00BB000C">
      <w:pPr>
        <w:spacing w:before="1"/>
        <w:rPr>
          <w:sz w:val="2"/>
        </w:rPr>
      </w:pPr>
    </w:p>
    <w:p w14:paraId="208FA3D3" w14:textId="77777777" w:rsidR="00BB000C" w:rsidRDefault="00000000">
      <w:pPr>
        <w:spacing w:before="78"/>
        <w:rPr>
          <w:sz w:val="7"/>
        </w:rPr>
      </w:pPr>
      <w:r>
        <w:br w:type="column"/>
      </w:r>
    </w:p>
    <w:p w14:paraId="418CAB12" w14:textId="77777777" w:rsidR="00BB000C" w:rsidRDefault="00000000">
      <w:pPr>
        <w:tabs>
          <w:tab w:val="left" w:pos="1574"/>
          <w:tab w:val="left" w:pos="1968"/>
        </w:tabs>
        <w:spacing w:before="1"/>
        <w:ind w:left="158"/>
        <w:rPr>
          <w:position w:val="-6"/>
          <w:sz w:val="12"/>
        </w:rPr>
      </w:pP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4C8BAE13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8" w:space="720" w:equalWidth="0">
            <w:col w:w="5696" w:space="377"/>
            <w:col w:w="777" w:space="80"/>
            <w:col w:w="1331" w:space="139"/>
            <w:col w:w="699" w:space="1760"/>
            <w:col w:w="444" w:space="39"/>
            <w:col w:w="1418" w:space="606"/>
            <w:col w:w="749" w:space="39"/>
            <w:col w:w="2100"/>
          </w:cols>
        </w:sectPr>
      </w:pPr>
    </w:p>
    <w:p w14:paraId="25A1F542" w14:textId="77777777" w:rsidR="00BB000C" w:rsidRDefault="00BB000C">
      <w:pPr>
        <w:spacing w:before="5"/>
        <w:rPr>
          <w:sz w:val="3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64"/>
        <w:gridCol w:w="985"/>
        <w:gridCol w:w="537"/>
        <w:gridCol w:w="497"/>
        <w:gridCol w:w="538"/>
        <w:gridCol w:w="2250"/>
        <w:gridCol w:w="856"/>
        <w:gridCol w:w="1272"/>
        <w:gridCol w:w="7950"/>
      </w:tblGrid>
      <w:tr w:rsidR="00BB000C" w14:paraId="03023C57" w14:textId="77777777">
        <w:trPr>
          <w:trHeight w:val="158"/>
        </w:trPr>
        <w:tc>
          <w:tcPr>
            <w:tcW w:w="3705" w:type="dxa"/>
            <w:gridSpan w:val="7"/>
            <w:vMerge w:val="restart"/>
          </w:tcPr>
          <w:p w14:paraId="514A9D1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250" w:type="dxa"/>
          </w:tcPr>
          <w:p w14:paraId="3679A3CC" w14:textId="77777777" w:rsidR="00BB000C" w:rsidRDefault="00000000">
            <w:pPr>
              <w:pStyle w:val="TableParagraph"/>
              <w:spacing w:line="136" w:lineRule="exact"/>
              <w:ind w:left="135"/>
              <w:rPr>
                <w:sz w:val="12"/>
              </w:rPr>
            </w:pPr>
            <w:r>
              <w:rPr>
                <w:sz w:val="12"/>
              </w:rPr>
              <w:t>CONGELADOR</w:t>
            </w:r>
            <w:r>
              <w:rPr>
                <w:spacing w:val="10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1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SERÁ</w:t>
            </w:r>
          </w:p>
        </w:tc>
        <w:tc>
          <w:tcPr>
            <w:tcW w:w="856" w:type="dxa"/>
          </w:tcPr>
          <w:p w14:paraId="738D892C" w14:textId="77777777" w:rsidR="00BB000C" w:rsidRDefault="00BB000C">
            <w:pPr>
              <w:pStyle w:val="TableParagraph"/>
              <w:rPr>
                <w:sz w:val="10"/>
              </w:rPr>
            </w:pPr>
          </w:p>
        </w:tc>
        <w:tc>
          <w:tcPr>
            <w:tcW w:w="1272" w:type="dxa"/>
          </w:tcPr>
          <w:p w14:paraId="17D44271" w14:textId="77777777" w:rsidR="00BB000C" w:rsidRDefault="00000000">
            <w:pPr>
              <w:pStyle w:val="TableParagraph"/>
              <w:spacing w:line="136" w:lineRule="exact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GUATEMALA</w:t>
            </w:r>
          </w:p>
        </w:tc>
        <w:tc>
          <w:tcPr>
            <w:tcW w:w="7950" w:type="dxa"/>
          </w:tcPr>
          <w:p w14:paraId="45059A6E" w14:textId="77777777" w:rsidR="00BB000C" w:rsidRDefault="00BB000C">
            <w:pPr>
              <w:pStyle w:val="TableParagraph"/>
              <w:rPr>
                <w:sz w:val="10"/>
              </w:rPr>
            </w:pPr>
          </w:p>
        </w:tc>
      </w:tr>
      <w:tr w:rsidR="00BB000C" w14:paraId="0F97C3D8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07D188EF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0C7EFC91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UTILIZADO PARA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EL</w:t>
            </w:r>
          </w:p>
        </w:tc>
        <w:tc>
          <w:tcPr>
            <w:tcW w:w="856" w:type="dxa"/>
          </w:tcPr>
          <w:p w14:paraId="7EABF29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</w:tcPr>
          <w:p w14:paraId="2585CCEB" w14:textId="77777777" w:rsidR="00BB000C" w:rsidRDefault="00000000">
            <w:pPr>
              <w:pStyle w:val="TableParagraph"/>
              <w:spacing w:before="19"/>
              <w:ind w:left="149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7950" w:type="dxa"/>
            <w:vMerge w:val="restart"/>
          </w:tcPr>
          <w:p w14:paraId="19132C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E00DBA5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4C40F395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72CD8B38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ALMACENAMIENTO</w:t>
            </w:r>
            <w:r>
              <w:rPr>
                <w:spacing w:val="8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56" w:type="dxa"/>
          </w:tcPr>
          <w:p w14:paraId="5262D9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</w:tcPr>
          <w:p w14:paraId="3539553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0" w:type="dxa"/>
            <w:vMerge/>
            <w:tcBorders>
              <w:top w:val="nil"/>
            </w:tcBorders>
          </w:tcPr>
          <w:p w14:paraId="7386308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46CE7A99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01F74E18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077B99A8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ALIMENTOS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CONGELADOS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56" w:type="dxa"/>
          </w:tcPr>
          <w:p w14:paraId="2BC2789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</w:tcPr>
          <w:p w14:paraId="5E98BF9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0" w:type="dxa"/>
            <w:vMerge/>
            <w:tcBorders>
              <w:top w:val="nil"/>
            </w:tcBorders>
          </w:tcPr>
          <w:p w14:paraId="24FADBC9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30543178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7A420B7B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52BF6DF6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 xml:space="preserve">EL PERSONAL </w:t>
            </w:r>
            <w:r>
              <w:rPr>
                <w:spacing w:val="-2"/>
                <w:sz w:val="12"/>
              </w:rPr>
              <w:t>GUARDA</w:t>
            </w:r>
          </w:p>
        </w:tc>
        <w:tc>
          <w:tcPr>
            <w:tcW w:w="856" w:type="dxa"/>
          </w:tcPr>
          <w:p w14:paraId="14EA4F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</w:tcPr>
          <w:p w14:paraId="7BE5D4F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0" w:type="dxa"/>
            <w:vMerge/>
            <w:tcBorders>
              <w:top w:val="nil"/>
            </w:tcBorders>
          </w:tcPr>
          <w:p w14:paraId="3B29093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2885EF1B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28FA86F0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2E175D76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RECURSOS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SUBDIRECCIÓN</w:t>
            </w:r>
          </w:p>
        </w:tc>
        <w:tc>
          <w:tcPr>
            <w:tcW w:w="856" w:type="dxa"/>
          </w:tcPr>
          <w:p w14:paraId="51693B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</w:tcPr>
          <w:p w14:paraId="4D0F25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0" w:type="dxa"/>
            <w:vMerge/>
            <w:tcBorders>
              <w:top w:val="nil"/>
            </w:tcBorders>
          </w:tcPr>
          <w:p w14:paraId="5918D3E5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652646F4" w14:textId="77777777">
        <w:trPr>
          <w:trHeight w:val="180"/>
        </w:trPr>
        <w:tc>
          <w:tcPr>
            <w:tcW w:w="3705" w:type="dxa"/>
            <w:gridSpan w:val="7"/>
            <w:vMerge/>
            <w:tcBorders>
              <w:top w:val="nil"/>
            </w:tcBorders>
          </w:tcPr>
          <w:p w14:paraId="35329C67" w14:textId="77777777" w:rsidR="00BB000C" w:rsidRDefault="00BB000C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</w:tcPr>
          <w:p w14:paraId="71A6DABB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SUBREGIONAL DE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CONAP,</w:t>
            </w:r>
          </w:p>
        </w:tc>
        <w:tc>
          <w:tcPr>
            <w:tcW w:w="856" w:type="dxa"/>
          </w:tcPr>
          <w:p w14:paraId="292224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</w:tcPr>
          <w:p w14:paraId="1DDC6A6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0" w:type="dxa"/>
            <w:vMerge/>
            <w:tcBorders>
              <w:top w:val="nil"/>
            </w:tcBorders>
          </w:tcPr>
          <w:p w14:paraId="2BEAAE1D" w14:textId="77777777" w:rsidR="00BB000C" w:rsidRDefault="00BB000C">
            <w:pPr>
              <w:rPr>
                <w:sz w:val="2"/>
                <w:szCs w:val="2"/>
              </w:rPr>
            </w:pPr>
          </w:p>
        </w:tc>
      </w:tr>
      <w:tr w:rsidR="00BB000C" w14:paraId="0FA3854B" w14:textId="77777777">
        <w:trPr>
          <w:trHeight w:val="304"/>
        </w:trPr>
        <w:tc>
          <w:tcPr>
            <w:tcW w:w="315" w:type="dxa"/>
          </w:tcPr>
          <w:p w14:paraId="087CF6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3CFEE503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9A48B0B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64" w:type="dxa"/>
          </w:tcPr>
          <w:p w14:paraId="5876EE80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5A8859B" w14:textId="77777777" w:rsidR="00BB000C" w:rsidRDefault="00000000">
            <w:pPr>
              <w:pStyle w:val="TableParagraph"/>
              <w:spacing w:line="96" w:lineRule="exact"/>
              <w:ind w:left="29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85" w:type="dxa"/>
          </w:tcPr>
          <w:p w14:paraId="0D1A74BC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AFD1994" w14:textId="77777777" w:rsidR="00BB000C" w:rsidRDefault="00000000">
            <w:pPr>
              <w:pStyle w:val="TableParagraph"/>
              <w:tabs>
                <w:tab w:val="left" w:pos="688"/>
              </w:tabs>
              <w:spacing w:line="96" w:lineRule="exact"/>
              <w:ind w:left="209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37" w:type="dxa"/>
          </w:tcPr>
          <w:p w14:paraId="6ACB0EF7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B0A0F85" w14:textId="77777777" w:rsidR="00BB000C" w:rsidRDefault="00000000">
            <w:pPr>
              <w:pStyle w:val="TableParagraph"/>
              <w:spacing w:line="96" w:lineRule="exact"/>
              <w:ind w:left="22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497" w:type="dxa"/>
          </w:tcPr>
          <w:p w14:paraId="1C02297A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9FDDDBA" w14:textId="77777777" w:rsidR="00BB000C" w:rsidRDefault="00000000">
            <w:pPr>
              <w:pStyle w:val="TableParagraph"/>
              <w:spacing w:line="96" w:lineRule="exact"/>
              <w:ind w:left="133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</w:p>
        </w:tc>
        <w:tc>
          <w:tcPr>
            <w:tcW w:w="538" w:type="dxa"/>
          </w:tcPr>
          <w:p w14:paraId="3B2FE91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80DB388" w14:textId="77777777" w:rsidR="00BB000C" w:rsidRDefault="00000000">
            <w:pPr>
              <w:pStyle w:val="TableParagraph"/>
              <w:spacing w:line="96" w:lineRule="exact"/>
              <w:ind w:left="8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250" w:type="dxa"/>
          </w:tcPr>
          <w:p w14:paraId="00AD2746" w14:textId="77777777" w:rsidR="00BB000C" w:rsidRDefault="00000000">
            <w:pPr>
              <w:pStyle w:val="TableParagraph"/>
              <w:spacing w:before="19"/>
              <w:ind w:left="135"/>
              <w:rPr>
                <w:sz w:val="12"/>
              </w:rPr>
            </w:pPr>
            <w:r>
              <w:rPr>
                <w:sz w:val="12"/>
              </w:rPr>
              <w:t>POPTÚN,</w:t>
            </w:r>
            <w:r>
              <w:rPr>
                <w:spacing w:val="9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PETÉN.</w:t>
            </w:r>
          </w:p>
          <w:p w14:paraId="0DC86B1F" w14:textId="77777777" w:rsidR="00BB000C" w:rsidRDefault="00000000">
            <w:pPr>
              <w:pStyle w:val="TableParagraph"/>
              <w:tabs>
                <w:tab w:val="left" w:pos="816"/>
              </w:tabs>
              <w:spacing w:before="31" w:line="96" w:lineRule="exact"/>
              <w:ind w:left="7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56" w:type="dxa"/>
          </w:tcPr>
          <w:p w14:paraId="5CC22A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272" w:type="dxa"/>
          </w:tcPr>
          <w:p w14:paraId="1FED01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7950" w:type="dxa"/>
            <w:vMerge/>
            <w:tcBorders>
              <w:top w:val="nil"/>
            </w:tcBorders>
          </w:tcPr>
          <w:p w14:paraId="62591C67" w14:textId="77777777" w:rsidR="00BB000C" w:rsidRDefault="00BB000C">
            <w:pPr>
              <w:rPr>
                <w:sz w:val="2"/>
                <w:szCs w:val="2"/>
              </w:rPr>
            </w:pPr>
          </w:p>
        </w:tc>
      </w:tr>
    </w:tbl>
    <w:p w14:paraId="0F3D5AFA" w14:textId="77777777" w:rsidR="00BB000C" w:rsidRDefault="00BB000C">
      <w:pPr>
        <w:spacing w:before="10" w:after="1"/>
        <w:rPr>
          <w:sz w:val="8"/>
        </w:rPr>
      </w:pPr>
    </w:p>
    <w:tbl>
      <w:tblPr>
        <w:tblStyle w:val="TableNormal"/>
        <w:tblW w:w="0" w:type="auto"/>
        <w:tblInd w:w="204" w:type="dxa"/>
        <w:tblLayout w:type="fixed"/>
        <w:tblLook w:val="01E0" w:firstRow="1" w:lastRow="1" w:firstColumn="1" w:lastColumn="1" w:noHBand="0" w:noVBand="0"/>
      </w:tblPr>
      <w:tblGrid>
        <w:gridCol w:w="315"/>
        <w:gridCol w:w="269"/>
        <w:gridCol w:w="516"/>
        <w:gridCol w:w="415"/>
        <w:gridCol w:w="558"/>
        <w:gridCol w:w="516"/>
        <w:gridCol w:w="214"/>
        <w:gridCol w:w="813"/>
        <w:gridCol w:w="128"/>
        <w:gridCol w:w="2217"/>
        <w:gridCol w:w="821"/>
        <w:gridCol w:w="1396"/>
        <w:gridCol w:w="931"/>
        <w:gridCol w:w="832"/>
        <w:gridCol w:w="702"/>
        <w:gridCol w:w="533"/>
        <w:gridCol w:w="4852"/>
      </w:tblGrid>
      <w:tr w:rsidR="00BB000C" w14:paraId="358C868A" w14:textId="77777777">
        <w:trPr>
          <w:trHeight w:val="118"/>
        </w:trPr>
        <w:tc>
          <w:tcPr>
            <w:tcW w:w="584" w:type="dxa"/>
            <w:gridSpan w:val="2"/>
          </w:tcPr>
          <w:p w14:paraId="3FD7DC4C" w14:textId="77777777" w:rsidR="00BB000C" w:rsidRDefault="00000000">
            <w:pPr>
              <w:pStyle w:val="TableParagraph"/>
              <w:spacing w:before="2" w:line="96" w:lineRule="exact"/>
              <w:ind w:left="17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572B2148" w14:textId="77777777" w:rsidR="00BB000C" w:rsidRDefault="00000000">
            <w:pPr>
              <w:pStyle w:val="TableParagraph"/>
              <w:spacing w:before="2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2CA8A08C" w14:textId="77777777" w:rsidR="00BB000C" w:rsidRDefault="00000000">
            <w:pPr>
              <w:pStyle w:val="TableParagraph"/>
              <w:spacing w:before="2" w:line="96" w:lineRule="exact"/>
              <w:ind w:left="1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5C23E915" w14:textId="77777777" w:rsidR="00BB000C" w:rsidRDefault="00000000">
            <w:pPr>
              <w:pStyle w:val="TableParagraph"/>
              <w:spacing w:before="2" w:line="96" w:lineRule="exact"/>
              <w:ind w:left="1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68B1BCBE" w14:textId="77777777" w:rsidR="00BB000C" w:rsidRDefault="00000000">
            <w:pPr>
              <w:pStyle w:val="TableParagraph"/>
              <w:spacing w:before="2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05A2B75E" w14:textId="77777777" w:rsidR="00BB000C" w:rsidRDefault="00000000">
            <w:pPr>
              <w:pStyle w:val="TableParagraph"/>
              <w:spacing w:before="2" w:line="96" w:lineRule="exact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329</w:t>
            </w:r>
          </w:p>
        </w:tc>
        <w:tc>
          <w:tcPr>
            <w:tcW w:w="813" w:type="dxa"/>
          </w:tcPr>
          <w:p w14:paraId="4E614BAB" w14:textId="77777777" w:rsidR="00BB000C" w:rsidRDefault="00000000">
            <w:pPr>
              <w:pStyle w:val="TableParagraph"/>
              <w:spacing w:before="2" w:line="96" w:lineRule="exact"/>
              <w:ind w:left="105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8" w:type="dxa"/>
          </w:tcPr>
          <w:p w14:paraId="05A0B3A5" w14:textId="77777777" w:rsidR="00BB000C" w:rsidRDefault="00000000">
            <w:pPr>
              <w:pStyle w:val="TableParagraph"/>
              <w:spacing w:before="2" w:line="96" w:lineRule="exact"/>
              <w:ind w:left="-16" w:righ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17" w:type="dxa"/>
          </w:tcPr>
          <w:p w14:paraId="0118703A" w14:textId="77777777" w:rsidR="00BB000C" w:rsidRDefault="00000000">
            <w:pPr>
              <w:pStyle w:val="TableParagraph"/>
              <w:spacing w:before="2" w:line="96" w:lineRule="exact"/>
              <w:ind w:right="91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8" w:type="dxa"/>
            <w:gridSpan w:val="3"/>
          </w:tcPr>
          <w:p w14:paraId="219605CA" w14:textId="77777777" w:rsidR="00BB000C" w:rsidRDefault="00000000">
            <w:pPr>
              <w:pStyle w:val="TableParagraph"/>
              <w:spacing w:line="98" w:lineRule="exact"/>
              <w:ind w:right="19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7,393.55</w:t>
            </w:r>
          </w:p>
        </w:tc>
        <w:tc>
          <w:tcPr>
            <w:tcW w:w="832" w:type="dxa"/>
          </w:tcPr>
          <w:p w14:paraId="1368CA03" w14:textId="77777777" w:rsidR="00BB000C" w:rsidRDefault="00000000">
            <w:pPr>
              <w:pStyle w:val="TableParagraph"/>
              <w:spacing w:line="98" w:lineRule="exact"/>
              <w:ind w:left="222"/>
              <w:rPr>
                <w:sz w:val="9"/>
              </w:rPr>
            </w:pPr>
            <w:r>
              <w:rPr>
                <w:spacing w:val="-2"/>
                <w:sz w:val="9"/>
              </w:rPr>
              <w:t>7,393.55</w:t>
            </w:r>
          </w:p>
        </w:tc>
        <w:tc>
          <w:tcPr>
            <w:tcW w:w="6087" w:type="dxa"/>
            <w:gridSpan w:val="3"/>
          </w:tcPr>
          <w:p w14:paraId="361A99D6" w14:textId="77777777" w:rsidR="00BB000C" w:rsidRDefault="00000000">
            <w:pPr>
              <w:pStyle w:val="TableParagraph"/>
              <w:spacing w:line="98" w:lineRule="exact"/>
              <w:ind w:left="29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9FB5E00" w14:textId="77777777">
        <w:trPr>
          <w:trHeight w:val="366"/>
        </w:trPr>
        <w:tc>
          <w:tcPr>
            <w:tcW w:w="584" w:type="dxa"/>
            <w:gridSpan w:val="2"/>
          </w:tcPr>
          <w:p w14:paraId="6B122B8E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331DD51B" w14:textId="77777777" w:rsidR="00BB000C" w:rsidRDefault="00000000">
            <w:pPr>
              <w:pStyle w:val="TableParagraph"/>
              <w:ind w:left="31"/>
              <w:rPr>
                <w:sz w:val="12"/>
              </w:rPr>
            </w:pPr>
            <w:r>
              <w:rPr>
                <w:spacing w:val="-4"/>
                <w:sz w:val="12"/>
              </w:rPr>
              <w:t>1591</w:t>
            </w:r>
          </w:p>
        </w:tc>
        <w:tc>
          <w:tcPr>
            <w:tcW w:w="516" w:type="dxa"/>
          </w:tcPr>
          <w:p w14:paraId="1A8543A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05812527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1584</w:t>
            </w:r>
          </w:p>
        </w:tc>
        <w:tc>
          <w:tcPr>
            <w:tcW w:w="973" w:type="dxa"/>
            <w:gridSpan w:val="2"/>
          </w:tcPr>
          <w:p w14:paraId="467B0795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78DEC4BB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152E1F77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579D081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4D40A82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447F97FD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5" w:type="dxa"/>
            <w:gridSpan w:val="2"/>
          </w:tcPr>
          <w:p w14:paraId="6DF6AB1C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2B0F4816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1" w:type="dxa"/>
          </w:tcPr>
          <w:p w14:paraId="044D31A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076E6AE" w14:textId="77777777" w:rsidR="00BB000C" w:rsidRDefault="00000000">
            <w:pPr>
              <w:pStyle w:val="TableParagraph"/>
              <w:ind w:right="4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76573338</w:t>
            </w:r>
          </w:p>
        </w:tc>
        <w:tc>
          <w:tcPr>
            <w:tcW w:w="1396" w:type="dxa"/>
          </w:tcPr>
          <w:p w14:paraId="0C7C633A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1AF75C86" w14:textId="77777777" w:rsidR="00BB000C" w:rsidRDefault="00000000">
            <w:pPr>
              <w:pStyle w:val="TableParagraph"/>
              <w:ind w:left="178"/>
              <w:rPr>
                <w:sz w:val="12"/>
              </w:rPr>
            </w:pPr>
            <w:r>
              <w:rPr>
                <w:sz w:val="12"/>
              </w:rPr>
              <w:t>EL</w:t>
            </w:r>
            <w:r>
              <w:rPr>
                <w:spacing w:val="-2"/>
                <w:sz w:val="12"/>
              </w:rPr>
              <w:t xml:space="preserve"> ESCOBAL,</w:t>
            </w:r>
          </w:p>
        </w:tc>
        <w:tc>
          <w:tcPr>
            <w:tcW w:w="931" w:type="dxa"/>
          </w:tcPr>
          <w:p w14:paraId="1EA539DA" w14:textId="77777777" w:rsidR="00BB000C" w:rsidRDefault="00BB000C">
            <w:pPr>
              <w:pStyle w:val="TableParagraph"/>
              <w:spacing w:before="46"/>
              <w:rPr>
                <w:sz w:val="12"/>
              </w:rPr>
            </w:pPr>
          </w:p>
          <w:p w14:paraId="43A92A60" w14:textId="77777777" w:rsidR="00BB000C" w:rsidRDefault="00000000">
            <w:pPr>
              <w:pStyle w:val="TableParagraph"/>
              <w:ind w:right="183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64,875.00</w:t>
            </w:r>
          </w:p>
        </w:tc>
        <w:tc>
          <w:tcPr>
            <w:tcW w:w="2067" w:type="dxa"/>
            <w:gridSpan w:val="3"/>
          </w:tcPr>
          <w:p w14:paraId="4BCB77F8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57C64FCA" w14:textId="77777777" w:rsidR="00BB000C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2" w:type="dxa"/>
          </w:tcPr>
          <w:p w14:paraId="6DEFEB65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28267AED" w14:textId="77777777" w:rsidR="00BB000C" w:rsidRDefault="00BB000C">
            <w:pPr>
              <w:pStyle w:val="TableParagraph"/>
              <w:spacing w:before="22"/>
              <w:rPr>
                <w:sz w:val="7"/>
              </w:rPr>
            </w:pPr>
          </w:p>
          <w:p w14:paraId="6746AC0A" w14:textId="77777777" w:rsidR="00BB000C" w:rsidRDefault="00000000">
            <w:pPr>
              <w:pStyle w:val="TableParagraph"/>
              <w:tabs>
                <w:tab w:val="left" w:pos="2220"/>
                <w:tab w:val="left" w:pos="4356"/>
                <w:tab w:val="left" w:pos="4750"/>
              </w:tabs>
              <w:spacing w:line="124" w:lineRule="auto"/>
              <w:ind w:left="65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1D42E296" w14:textId="77777777" w:rsidR="00BB000C" w:rsidRDefault="00000000">
            <w:pPr>
              <w:pStyle w:val="TableParagraph"/>
              <w:tabs>
                <w:tab w:val="left" w:pos="2693"/>
                <w:tab w:val="left" w:pos="3413"/>
                <w:tab w:val="left" w:pos="4013"/>
              </w:tabs>
              <w:spacing w:line="40" w:lineRule="exact"/>
              <w:ind w:left="1298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47EA5F23" w14:textId="77777777">
        <w:trPr>
          <w:trHeight w:val="180"/>
        </w:trPr>
        <w:tc>
          <w:tcPr>
            <w:tcW w:w="584" w:type="dxa"/>
            <w:gridSpan w:val="2"/>
          </w:tcPr>
          <w:p w14:paraId="2B51E0B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F27C27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35B7F0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8262E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BDE4B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2A1010A8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ESTACIONES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BOTES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4"/>
                <w:sz w:val="12"/>
              </w:rPr>
              <w:t>PARA</w:t>
            </w:r>
          </w:p>
        </w:tc>
        <w:tc>
          <w:tcPr>
            <w:tcW w:w="821" w:type="dxa"/>
          </w:tcPr>
          <w:p w14:paraId="455BD48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EF5DEB1" w14:textId="77777777" w:rsidR="00BB000C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931" w:type="dxa"/>
          </w:tcPr>
          <w:p w14:paraId="696D125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1865EFD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19AE1F1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5CF62E4" w14:textId="77777777">
        <w:trPr>
          <w:trHeight w:val="180"/>
        </w:trPr>
        <w:tc>
          <w:tcPr>
            <w:tcW w:w="584" w:type="dxa"/>
            <w:gridSpan w:val="2"/>
          </w:tcPr>
          <w:p w14:paraId="05508FA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EA35C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5C2CC0C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BEB654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0996BB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28C58520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RECICLAJE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z w:val="12"/>
              </w:rPr>
              <w:t>QUE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z w:val="12"/>
              </w:rPr>
              <w:t>SERÁ</w:t>
            </w:r>
            <w:r>
              <w:rPr>
                <w:spacing w:val="7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UTILIZADO</w:t>
            </w:r>
          </w:p>
        </w:tc>
        <w:tc>
          <w:tcPr>
            <w:tcW w:w="821" w:type="dxa"/>
          </w:tcPr>
          <w:p w14:paraId="3C90E0F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D130A05" w14:textId="77777777" w:rsidR="00BB000C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ANONIMA</w:t>
            </w:r>
          </w:p>
        </w:tc>
        <w:tc>
          <w:tcPr>
            <w:tcW w:w="931" w:type="dxa"/>
          </w:tcPr>
          <w:p w14:paraId="7E7434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4B1619B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29E5F40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3A24B0F" w14:textId="77777777">
        <w:trPr>
          <w:trHeight w:val="180"/>
        </w:trPr>
        <w:tc>
          <w:tcPr>
            <w:tcW w:w="584" w:type="dxa"/>
            <w:gridSpan w:val="2"/>
          </w:tcPr>
          <w:p w14:paraId="3011C7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51C918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240744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5DCC5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1839E3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715A71C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EN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LAS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OFICINAS</w:t>
            </w:r>
          </w:p>
        </w:tc>
        <w:tc>
          <w:tcPr>
            <w:tcW w:w="821" w:type="dxa"/>
          </w:tcPr>
          <w:p w14:paraId="35CC0DE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703D2CE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75F094A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2983928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3799000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22D88CD" w14:textId="77777777">
        <w:trPr>
          <w:trHeight w:val="180"/>
        </w:trPr>
        <w:tc>
          <w:tcPr>
            <w:tcW w:w="584" w:type="dxa"/>
            <w:gridSpan w:val="2"/>
          </w:tcPr>
          <w:p w14:paraId="04263B5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9C0527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228D72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3D3D6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0E36CD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7FD2E75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ADMINISTRATIVAS,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CENTRO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1" w:type="dxa"/>
          </w:tcPr>
          <w:p w14:paraId="5902DFA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5E4A25A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5D92CB9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639A010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26255B5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230B884" w14:textId="77777777">
        <w:trPr>
          <w:trHeight w:val="180"/>
        </w:trPr>
        <w:tc>
          <w:tcPr>
            <w:tcW w:w="584" w:type="dxa"/>
            <w:gridSpan w:val="2"/>
          </w:tcPr>
          <w:p w14:paraId="27E5C7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520D88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82060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D335DC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6A19A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10C029D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VISITANTES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Y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PUESTOS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1" w:type="dxa"/>
          </w:tcPr>
          <w:p w14:paraId="371217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C1AFB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422D9F6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6B4A16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1447666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592C025" w14:textId="77777777">
        <w:trPr>
          <w:trHeight w:val="180"/>
        </w:trPr>
        <w:tc>
          <w:tcPr>
            <w:tcW w:w="584" w:type="dxa"/>
            <w:gridSpan w:val="2"/>
          </w:tcPr>
          <w:p w14:paraId="722368C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5377AF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19F27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41ADF66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9D2DB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393DC661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CONTROL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PARQUE</w:t>
            </w:r>
          </w:p>
        </w:tc>
        <w:tc>
          <w:tcPr>
            <w:tcW w:w="821" w:type="dxa"/>
          </w:tcPr>
          <w:p w14:paraId="11F0516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B6EBD6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7265A12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3FE3B1C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1D28E9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0C6484F" w14:textId="77777777">
        <w:trPr>
          <w:trHeight w:val="180"/>
        </w:trPr>
        <w:tc>
          <w:tcPr>
            <w:tcW w:w="584" w:type="dxa"/>
            <w:gridSpan w:val="2"/>
          </w:tcPr>
          <w:p w14:paraId="29E233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5EAB3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7FE393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EE4FD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1D7EC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338DCC54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21" w:type="dxa"/>
          </w:tcPr>
          <w:p w14:paraId="61E47DE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5BE89B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49B51A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43C39A3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420123C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75FF3B79" w14:textId="77777777">
        <w:trPr>
          <w:trHeight w:val="180"/>
        </w:trPr>
        <w:tc>
          <w:tcPr>
            <w:tcW w:w="584" w:type="dxa"/>
            <w:gridSpan w:val="2"/>
          </w:tcPr>
          <w:p w14:paraId="11D0CF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2AE67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47CD92A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480BD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49ED22F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29639F4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YAXHA-NAKUM-NARANJO</w:t>
            </w:r>
            <w:r>
              <w:rPr>
                <w:spacing w:val="6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1" w:type="dxa"/>
          </w:tcPr>
          <w:p w14:paraId="6DE1FAB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15C71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226EFA2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167FA17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3961BF9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F1888C6" w14:textId="77777777">
        <w:trPr>
          <w:trHeight w:val="180"/>
        </w:trPr>
        <w:tc>
          <w:tcPr>
            <w:tcW w:w="584" w:type="dxa"/>
            <w:gridSpan w:val="2"/>
          </w:tcPr>
          <w:p w14:paraId="5B997F5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AB6826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36B638F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7B3F30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1D7F668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3B8E1799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CONSEJO</w:t>
            </w:r>
            <w:r>
              <w:rPr>
                <w:spacing w:val="5"/>
                <w:sz w:val="12"/>
              </w:rPr>
              <w:t xml:space="preserve"> </w:t>
            </w:r>
            <w:r>
              <w:rPr>
                <w:sz w:val="12"/>
              </w:rPr>
              <w:t>NACIONAL DE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AREAS</w:t>
            </w:r>
          </w:p>
        </w:tc>
        <w:tc>
          <w:tcPr>
            <w:tcW w:w="821" w:type="dxa"/>
          </w:tcPr>
          <w:p w14:paraId="552C236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956B93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2F0CB04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14D25A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64E0CC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5D7A108" w14:textId="77777777">
        <w:trPr>
          <w:trHeight w:val="304"/>
        </w:trPr>
        <w:tc>
          <w:tcPr>
            <w:tcW w:w="584" w:type="dxa"/>
            <w:gridSpan w:val="2"/>
          </w:tcPr>
          <w:p w14:paraId="0B43E6C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46FA1C44" w14:textId="77777777" w:rsidR="00BB000C" w:rsidRDefault="00000000">
            <w:pPr>
              <w:pStyle w:val="TableParagraph"/>
              <w:spacing w:line="96" w:lineRule="exact"/>
              <w:ind w:left="352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041B35B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22E8A598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52257236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019B7217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374821F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7B0A7B7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7F1F1595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68BE9DD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5" w:type="dxa"/>
            <w:gridSpan w:val="2"/>
          </w:tcPr>
          <w:p w14:paraId="2097C37D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pacing w:val="-2"/>
                <w:sz w:val="12"/>
              </w:rPr>
              <w:t>PROTEGIDAS</w:t>
            </w:r>
          </w:p>
          <w:p w14:paraId="79336414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1" w:type="dxa"/>
          </w:tcPr>
          <w:p w14:paraId="4393530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05E4B51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320512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07A8259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58B7FFA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41821060" w14:textId="77777777">
        <w:trPr>
          <w:trHeight w:val="220"/>
        </w:trPr>
        <w:tc>
          <w:tcPr>
            <w:tcW w:w="584" w:type="dxa"/>
            <w:gridSpan w:val="2"/>
          </w:tcPr>
          <w:p w14:paraId="5C4970F1" w14:textId="77777777" w:rsidR="00BB000C" w:rsidRDefault="00000000">
            <w:pPr>
              <w:pStyle w:val="TableParagraph"/>
              <w:spacing w:before="104" w:line="96" w:lineRule="exact"/>
              <w:ind w:left="176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16" w:type="dxa"/>
          </w:tcPr>
          <w:p w14:paraId="087EC0DE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01B9CD09" w14:textId="77777777" w:rsidR="00BB000C" w:rsidRDefault="00000000">
            <w:pPr>
              <w:pStyle w:val="TableParagraph"/>
              <w:spacing w:before="104" w:line="96" w:lineRule="exact"/>
              <w:ind w:left="1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4FFB7137" w14:textId="77777777" w:rsidR="00BB000C" w:rsidRDefault="00000000">
            <w:pPr>
              <w:pStyle w:val="TableParagraph"/>
              <w:spacing w:before="104" w:line="96" w:lineRule="exact"/>
              <w:ind w:left="1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7C33257E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513253CD" w14:textId="77777777" w:rsidR="00BB000C" w:rsidRDefault="00000000">
            <w:pPr>
              <w:pStyle w:val="TableParagraph"/>
              <w:spacing w:before="104" w:line="96" w:lineRule="exact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289</w:t>
            </w:r>
          </w:p>
        </w:tc>
        <w:tc>
          <w:tcPr>
            <w:tcW w:w="813" w:type="dxa"/>
          </w:tcPr>
          <w:p w14:paraId="12C5B139" w14:textId="77777777" w:rsidR="00BB000C" w:rsidRDefault="00000000">
            <w:pPr>
              <w:pStyle w:val="TableParagraph"/>
              <w:spacing w:before="104" w:line="96" w:lineRule="exact"/>
              <w:ind w:left="105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128" w:type="dxa"/>
          </w:tcPr>
          <w:p w14:paraId="452C91B4" w14:textId="77777777" w:rsidR="00BB000C" w:rsidRDefault="00000000">
            <w:pPr>
              <w:pStyle w:val="TableParagraph"/>
              <w:spacing w:before="104" w:line="96" w:lineRule="exact"/>
              <w:ind w:left="-16" w:righ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217" w:type="dxa"/>
          </w:tcPr>
          <w:p w14:paraId="59DE707E" w14:textId="77777777" w:rsidR="00BB000C" w:rsidRDefault="00000000">
            <w:pPr>
              <w:pStyle w:val="TableParagraph"/>
              <w:spacing w:before="104" w:line="96" w:lineRule="exact"/>
              <w:ind w:right="91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3148" w:type="dxa"/>
            <w:gridSpan w:val="3"/>
          </w:tcPr>
          <w:p w14:paraId="458E8444" w14:textId="77777777" w:rsidR="00BB000C" w:rsidRDefault="00000000">
            <w:pPr>
              <w:pStyle w:val="TableParagraph"/>
              <w:spacing w:before="96"/>
              <w:ind w:right="19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64,875.00</w:t>
            </w:r>
          </w:p>
        </w:tc>
        <w:tc>
          <w:tcPr>
            <w:tcW w:w="832" w:type="dxa"/>
          </w:tcPr>
          <w:p w14:paraId="0774ED2A" w14:textId="77777777" w:rsidR="00BB000C" w:rsidRDefault="00000000">
            <w:pPr>
              <w:pStyle w:val="TableParagraph"/>
              <w:spacing w:before="96"/>
              <w:ind w:left="178"/>
              <w:rPr>
                <w:sz w:val="9"/>
              </w:rPr>
            </w:pPr>
            <w:r>
              <w:rPr>
                <w:spacing w:val="-2"/>
                <w:sz w:val="9"/>
              </w:rPr>
              <w:t>64,875.00</w:t>
            </w:r>
          </w:p>
        </w:tc>
        <w:tc>
          <w:tcPr>
            <w:tcW w:w="6087" w:type="dxa"/>
            <w:gridSpan w:val="3"/>
          </w:tcPr>
          <w:p w14:paraId="2BBB0A2C" w14:textId="77777777" w:rsidR="00BB000C" w:rsidRDefault="00000000">
            <w:pPr>
              <w:pStyle w:val="TableParagraph"/>
              <w:spacing w:before="96"/>
              <w:ind w:left="294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FE3F2EC" w14:textId="77777777">
        <w:trPr>
          <w:trHeight w:val="366"/>
        </w:trPr>
        <w:tc>
          <w:tcPr>
            <w:tcW w:w="315" w:type="dxa"/>
          </w:tcPr>
          <w:p w14:paraId="35BB1D46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665EDD92" w14:textId="77777777" w:rsidR="00BB000C" w:rsidRDefault="00000000">
            <w:pPr>
              <w:pStyle w:val="TableParagraph"/>
              <w:ind w:right="35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1593</w:t>
            </w:r>
          </w:p>
        </w:tc>
        <w:tc>
          <w:tcPr>
            <w:tcW w:w="269" w:type="dxa"/>
          </w:tcPr>
          <w:p w14:paraId="60670D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C79AFF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3613DA7" w14:textId="77777777" w:rsidR="00BB000C" w:rsidRDefault="00000000">
            <w:pPr>
              <w:pStyle w:val="TableParagraph"/>
              <w:ind w:left="102"/>
              <w:rPr>
                <w:sz w:val="12"/>
              </w:rPr>
            </w:pPr>
            <w:r>
              <w:rPr>
                <w:spacing w:val="-4"/>
                <w:sz w:val="12"/>
              </w:rPr>
              <w:t>1414</w:t>
            </w:r>
          </w:p>
        </w:tc>
        <w:tc>
          <w:tcPr>
            <w:tcW w:w="973" w:type="dxa"/>
            <w:gridSpan w:val="2"/>
          </w:tcPr>
          <w:p w14:paraId="1486E0C0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568D841" w14:textId="77777777" w:rsidR="00BB000C" w:rsidRDefault="00000000">
            <w:pPr>
              <w:pStyle w:val="TableParagraph"/>
              <w:ind w:left="195"/>
              <w:rPr>
                <w:sz w:val="12"/>
              </w:rPr>
            </w:pPr>
            <w:r>
              <w:rPr>
                <w:spacing w:val="-2"/>
                <w:sz w:val="12"/>
              </w:rPr>
              <w:t>30/05/2025</w:t>
            </w:r>
          </w:p>
        </w:tc>
        <w:tc>
          <w:tcPr>
            <w:tcW w:w="516" w:type="dxa"/>
          </w:tcPr>
          <w:p w14:paraId="723CF96C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8398CD6" w14:textId="77777777" w:rsidR="00BB000C" w:rsidRDefault="00000000">
            <w:pPr>
              <w:pStyle w:val="TableParagraph"/>
              <w:ind w:right="53"/>
              <w:jc w:val="right"/>
              <w:rPr>
                <w:sz w:val="12"/>
              </w:rPr>
            </w:pPr>
            <w:r>
              <w:rPr>
                <w:spacing w:val="-5"/>
                <w:sz w:val="12"/>
              </w:rPr>
              <w:t>DEV</w:t>
            </w:r>
          </w:p>
        </w:tc>
        <w:tc>
          <w:tcPr>
            <w:tcW w:w="1027" w:type="dxa"/>
            <w:gridSpan w:val="2"/>
          </w:tcPr>
          <w:p w14:paraId="42DCB719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8690D41" w14:textId="77777777" w:rsidR="00BB000C" w:rsidRDefault="00000000">
            <w:pPr>
              <w:pStyle w:val="TableParagraph"/>
              <w:tabs>
                <w:tab w:val="left" w:pos="771"/>
              </w:tabs>
              <w:ind w:left="231" w:right="-15"/>
              <w:rPr>
                <w:sz w:val="12"/>
              </w:rPr>
            </w:pPr>
            <w:r>
              <w:rPr>
                <w:spacing w:val="-5"/>
                <w:sz w:val="12"/>
              </w:rPr>
              <w:t>NOR</w:t>
            </w:r>
            <w:r>
              <w:rPr>
                <w:sz w:val="12"/>
              </w:rPr>
              <w:tab/>
            </w:r>
            <w:r>
              <w:rPr>
                <w:spacing w:val="-5"/>
                <w:sz w:val="12"/>
              </w:rPr>
              <w:t>OGA</w:t>
            </w:r>
          </w:p>
        </w:tc>
        <w:tc>
          <w:tcPr>
            <w:tcW w:w="2345" w:type="dxa"/>
            <w:gridSpan w:val="2"/>
          </w:tcPr>
          <w:p w14:paraId="612E41EA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46A39CE7" w14:textId="77777777" w:rsidR="00BB000C" w:rsidRDefault="00000000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PAGO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POR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ADQUISICIÓN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z w:val="12"/>
              </w:rPr>
              <w:t>DE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UN</w:t>
            </w:r>
          </w:p>
        </w:tc>
        <w:tc>
          <w:tcPr>
            <w:tcW w:w="821" w:type="dxa"/>
          </w:tcPr>
          <w:p w14:paraId="0DC71D2B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2AB6A688" w14:textId="77777777" w:rsidR="00BB000C" w:rsidRDefault="00000000">
            <w:pPr>
              <w:pStyle w:val="TableParagraph"/>
              <w:ind w:right="40"/>
              <w:jc w:val="center"/>
              <w:rPr>
                <w:sz w:val="12"/>
              </w:rPr>
            </w:pPr>
            <w:r>
              <w:rPr>
                <w:spacing w:val="-2"/>
                <w:sz w:val="12"/>
              </w:rPr>
              <w:t>39374025</w:t>
            </w:r>
          </w:p>
        </w:tc>
        <w:tc>
          <w:tcPr>
            <w:tcW w:w="1396" w:type="dxa"/>
          </w:tcPr>
          <w:p w14:paraId="3C1F73D1" w14:textId="77777777" w:rsidR="00BB000C" w:rsidRDefault="00BB000C">
            <w:pPr>
              <w:pStyle w:val="TableParagraph"/>
              <w:spacing w:before="68"/>
              <w:rPr>
                <w:sz w:val="12"/>
              </w:rPr>
            </w:pPr>
          </w:p>
          <w:p w14:paraId="1DAAEC8C" w14:textId="77777777" w:rsidR="00BB000C" w:rsidRDefault="00000000">
            <w:pPr>
              <w:pStyle w:val="TableParagraph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DISTRIBUIDORA</w:t>
            </w:r>
          </w:p>
        </w:tc>
        <w:tc>
          <w:tcPr>
            <w:tcW w:w="931" w:type="dxa"/>
          </w:tcPr>
          <w:p w14:paraId="4141859C" w14:textId="77777777" w:rsidR="00BB000C" w:rsidRDefault="00BB000C">
            <w:pPr>
              <w:pStyle w:val="TableParagraph"/>
              <w:spacing w:before="46"/>
              <w:rPr>
                <w:sz w:val="12"/>
              </w:rPr>
            </w:pPr>
          </w:p>
          <w:p w14:paraId="09AF87D8" w14:textId="77777777" w:rsidR="00BB000C" w:rsidRDefault="00000000">
            <w:pPr>
              <w:pStyle w:val="TableParagraph"/>
              <w:ind w:right="183"/>
              <w:jc w:val="righ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86,800.00</w:t>
            </w:r>
          </w:p>
        </w:tc>
        <w:tc>
          <w:tcPr>
            <w:tcW w:w="2067" w:type="dxa"/>
            <w:gridSpan w:val="3"/>
          </w:tcPr>
          <w:p w14:paraId="2DFB189A" w14:textId="77777777" w:rsidR="00BB000C" w:rsidRDefault="00BB000C">
            <w:pPr>
              <w:pStyle w:val="TableParagraph"/>
              <w:spacing w:before="43"/>
              <w:rPr>
                <w:sz w:val="12"/>
              </w:rPr>
            </w:pPr>
          </w:p>
          <w:p w14:paraId="14EB8917" w14:textId="77777777" w:rsidR="00BB000C" w:rsidRDefault="00000000">
            <w:pPr>
              <w:pStyle w:val="TableParagraph"/>
              <w:ind w:right="68"/>
              <w:jc w:val="right"/>
              <w:rPr>
                <w:sz w:val="12"/>
              </w:rPr>
            </w:pPr>
            <w:r>
              <w:rPr>
                <w:spacing w:val="-4"/>
                <w:sz w:val="12"/>
              </w:rPr>
              <w:t>0.00</w:t>
            </w:r>
          </w:p>
        </w:tc>
        <w:tc>
          <w:tcPr>
            <w:tcW w:w="4852" w:type="dxa"/>
          </w:tcPr>
          <w:p w14:paraId="2AF6F33A" w14:textId="77777777" w:rsidR="00BB000C" w:rsidRDefault="00BB000C">
            <w:pPr>
              <w:pStyle w:val="TableParagraph"/>
              <w:rPr>
                <w:sz w:val="7"/>
              </w:rPr>
            </w:pPr>
          </w:p>
          <w:p w14:paraId="5EDDB091" w14:textId="77777777" w:rsidR="00BB000C" w:rsidRDefault="00BB000C">
            <w:pPr>
              <w:pStyle w:val="TableParagraph"/>
              <w:spacing w:before="22"/>
              <w:rPr>
                <w:sz w:val="7"/>
              </w:rPr>
            </w:pPr>
          </w:p>
          <w:p w14:paraId="79CB82DD" w14:textId="77777777" w:rsidR="00BB000C" w:rsidRDefault="00000000">
            <w:pPr>
              <w:pStyle w:val="TableParagraph"/>
              <w:tabs>
                <w:tab w:val="left" w:pos="2220"/>
                <w:tab w:val="left" w:pos="4356"/>
                <w:tab w:val="left" w:pos="4750"/>
              </w:tabs>
              <w:spacing w:line="124" w:lineRule="auto"/>
              <w:ind w:left="65"/>
              <w:rPr>
                <w:position w:val="-6"/>
                <w:sz w:val="12"/>
              </w:rPr>
            </w:pPr>
            <w:r>
              <w:rPr>
                <w:position w:val="-6"/>
                <w:sz w:val="12"/>
              </w:rPr>
              <w:t>APROBADO</w:t>
            </w:r>
            <w:r>
              <w:rPr>
                <w:spacing w:val="59"/>
                <w:position w:val="-6"/>
                <w:sz w:val="12"/>
              </w:rPr>
              <w:t xml:space="preserve"> </w:t>
            </w:r>
            <w:r>
              <w:rPr>
                <w:spacing w:val="-2"/>
                <w:sz w:val="7"/>
              </w:rPr>
              <w:t>YPMONTERROS</w:t>
            </w:r>
            <w:r>
              <w:rPr>
                <w:sz w:val="7"/>
              </w:rPr>
              <w:tab/>
              <w:t>YPMONTERROS</w:t>
            </w:r>
            <w:r>
              <w:rPr>
                <w:spacing w:val="74"/>
                <w:sz w:val="7"/>
              </w:rPr>
              <w:t xml:space="preserve">  </w:t>
            </w:r>
            <w:r>
              <w:rPr>
                <w:sz w:val="7"/>
              </w:rPr>
              <w:t>YPMONTERROS</w:t>
            </w:r>
            <w:r>
              <w:rPr>
                <w:spacing w:val="70"/>
                <w:sz w:val="7"/>
              </w:rPr>
              <w:t xml:space="preserve"> </w:t>
            </w:r>
            <w:r>
              <w:rPr>
                <w:spacing w:val="-2"/>
                <w:sz w:val="7"/>
              </w:rPr>
              <w:t>MARIA.BONILL</w:t>
            </w:r>
            <w:r>
              <w:rPr>
                <w:sz w:val="7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  <w:r>
              <w:rPr>
                <w:position w:val="-6"/>
                <w:sz w:val="12"/>
              </w:rPr>
              <w:tab/>
            </w:r>
            <w:r>
              <w:rPr>
                <w:spacing w:val="-10"/>
                <w:position w:val="-6"/>
                <w:sz w:val="12"/>
              </w:rPr>
              <w:t>S</w:t>
            </w:r>
          </w:p>
          <w:p w14:paraId="0F685079" w14:textId="77777777" w:rsidR="00BB000C" w:rsidRDefault="00000000">
            <w:pPr>
              <w:pStyle w:val="TableParagraph"/>
              <w:tabs>
                <w:tab w:val="left" w:pos="2693"/>
                <w:tab w:val="left" w:pos="3413"/>
                <w:tab w:val="left" w:pos="4013"/>
              </w:tabs>
              <w:spacing w:line="40" w:lineRule="exact"/>
              <w:ind w:left="1298"/>
              <w:rPr>
                <w:sz w:val="7"/>
              </w:rPr>
            </w:pP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O</w:t>
            </w:r>
            <w:r>
              <w:rPr>
                <w:sz w:val="7"/>
              </w:rPr>
              <w:tab/>
            </w:r>
            <w:r>
              <w:rPr>
                <w:spacing w:val="-10"/>
                <w:sz w:val="7"/>
              </w:rPr>
              <w:t>A</w:t>
            </w:r>
          </w:p>
        </w:tc>
      </w:tr>
      <w:tr w:rsidR="00BB000C" w14:paraId="0D8F2DF9" w14:textId="77777777">
        <w:trPr>
          <w:trHeight w:val="180"/>
        </w:trPr>
        <w:tc>
          <w:tcPr>
            <w:tcW w:w="315" w:type="dxa"/>
          </w:tcPr>
          <w:p w14:paraId="56EB0D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27A185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7104D343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129B5B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182DEC0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4C39BC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4F3B408F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MOTOR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MARINO,</w:t>
            </w:r>
            <w:r>
              <w:rPr>
                <w:spacing w:val="3"/>
                <w:sz w:val="12"/>
              </w:rPr>
              <w:t xml:space="preserve"> </w:t>
            </w:r>
            <w:r>
              <w:rPr>
                <w:sz w:val="12"/>
              </w:rPr>
              <w:t>PARA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LANCHA</w:t>
            </w:r>
          </w:p>
        </w:tc>
        <w:tc>
          <w:tcPr>
            <w:tcW w:w="821" w:type="dxa"/>
          </w:tcPr>
          <w:p w14:paraId="2F289B0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43D0E0D1" w14:textId="77777777" w:rsidR="00BB000C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MARITIMA,</w:t>
            </w:r>
          </w:p>
        </w:tc>
        <w:tc>
          <w:tcPr>
            <w:tcW w:w="931" w:type="dxa"/>
          </w:tcPr>
          <w:p w14:paraId="3F4D9A6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1F2836A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64C5A67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4FDA61C" w14:textId="77777777">
        <w:trPr>
          <w:trHeight w:val="180"/>
        </w:trPr>
        <w:tc>
          <w:tcPr>
            <w:tcW w:w="315" w:type="dxa"/>
          </w:tcPr>
          <w:p w14:paraId="48E352A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53E74036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9974C8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C5ED87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DA4154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AD0B4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639F362A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QUE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ESTARÁ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USO</w:t>
            </w:r>
            <w:r>
              <w:rPr>
                <w:spacing w:val="2"/>
                <w:sz w:val="12"/>
              </w:rPr>
              <w:t xml:space="preserve"> </w:t>
            </w:r>
            <w:r>
              <w:rPr>
                <w:spacing w:val="-5"/>
                <w:sz w:val="12"/>
              </w:rPr>
              <w:t>DEL</w:t>
            </w:r>
          </w:p>
        </w:tc>
        <w:tc>
          <w:tcPr>
            <w:tcW w:w="821" w:type="dxa"/>
          </w:tcPr>
          <w:p w14:paraId="6DEDD77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58704493" w14:textId="77777777" w:rsidR="00BB000C" w:rsidRDefault="00000000">
            <w:pPr>
              <w:pStyle w:val="TableParagraph"/>
              <w:spacing w:before="19"/>
              <w:ind w:left="178"/>
              <w:rPr>
                <w:sz w:val="12"/>
              </w:rPr>
            </w:pPr>
            <w:r>
              <w:rPr>
                <w:spacing w:val="-2"/>
                <w:sz w:val="12"/>
              </w:rPr>
              <w:t>SOCIEDAD</w:t>
            </w:r>
          </w:p>
        </w:tc>
        <w:tc>
          <w:tcPr>
            <w:tcW w:w="931" w:type="dxa"/>
          </w:tcPr>
          <w:p w14:paraId="6603B2E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36F389F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38014D42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2E107A96" w14:textId="77777777">
        <w:trPr>
          <w:trHeight w:val="180"/>
        </w:trPr>
        <w:tc>
          <w:tcPr>
            <w:tcW w:w="315" w:type="dxa"/>
          </w:tcPr>
          <w:p w14:paraId="31DA3E7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C9A265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0BE387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7C890B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079685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3CA5504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2D05E992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PERSONAL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GUARDARRECURSOS</w:t>
            </w:r>
          </w:p>
        </w:tc>
        <w:tc>
          <w:tcPr>
            <w:tcW w:w="821" w:type="dxa"/>
          </w:tcPr>
          <w:p w14:paraId="56DE52D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2A1CE2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3139F88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18015FB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07C1BA3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5187C9C8" w14:textId="77777777">
        <w:trPr>
          <w:trHeight w:val="180"/>
        </w:trPr>
        <w:tc>
          <w:tcPr>
            <w:tcW w:w="315" w:type="dxa"/>
          </w:tcPr>
          <w:p w14:paraId="493B9A58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0E9CF13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5DFB81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62A6C2D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328CB20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5A978CA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02FC3DD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LA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DIRECCIÓN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 xml:space="preserve">REGIONAL </w:t>
            </w:r>
            <w:r>
              <w:rPr>
                <w:spacing w:val="-5"/>
                <w:sz w:val="12"/>
              </w:rPr>
              <w:t>DE</w:t>
            </w:r>
          </w:p>
        </w:tc>
        <w:tc>
          <w:tcPr>
            <w:tcW w:w="821" w:type="dxa"/>
          </w:tcPr>
          <w:p w14:paraId="21DCF9A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3563783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44084F1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0DD00A0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011D065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0021537A" w14:textId="77777777">
        <w:trPr>
          <w:trHeight w:val="180"/>
        </w:trPr>
        <w:tc>
          <w:tcPr>
            <w:tcW w:w="315" w:type="dxa"/>
          </w:tcPr>
          <w:p w14:paraId="6154E9A1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1193A0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6793685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73" w:type="dxa"/>
            <w:gridSpan w:val="2"/>
          </w:tcPr>
          <w:p w14:paraId="1D16C3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0D53DCB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027" w:type="dxa"/>
            <w:gridSpan w:val="2"/>
          </w:tcPr>
          <w:p w14:paraId="6546B06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345" w:type="dxa"/>
            <w:gridSpan w:val="2"/>
          </w:tcPr>
          <w:p w14:paraId="63E9E5B6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PETEN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z w:val="12"/>
              </w:rPr>
              <w:t>DEL CONSEJO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NACIONAL</w:t>
            </w:r>
          </w:p>
        </w:tc>
        <w:tc>
          <w:tcPr>
            <w:tcW w:w="821" w:type="dxa"/>
          </w:tcPr>
          <w:p w14:paraId="1F1E5AD9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6A90079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328097C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0A4C9327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36B6066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67680634" w14:textId="77777777">
        <w:trPr>
          <w:trHeight w:val="304"/>
        </w:trPr>
        <w:tc>
          <w:tcPr>
            <w:tcW w:w="315" w:type="dxa"/>
          </w:tcPr>
          <w:p w14:paraId="198C1490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69" w:type="dxa"/>
          </w:tcPr>
          <w:p w14:paraId="2DFD965B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747DF22F" w14:textId="77777777" w:rsidR="00BB000C" w:rsidRDefault="00000000">
            <w:pPr>
              <w:pStyle w:val="TableParagraph"/>
              <w:spacing w:line="96" w:lineRule="exact"/>
              <w:ind w:left="3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PR</w:t>
            </w:r>
          </w:p>
        </w:tc>
        <w:tc>
          <w:tcPr>
            <w:tcW w:w="516" w:type="dxa"/>
          </w:tcPr>
          <w:p w14:paraId="1EC0F248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6B1B7BB6" w14:textId="77777777" w:rsidR="00BB000C" w:rsidRDefault="00000000">
            <w:pPr>
              <w:pStyle w:val="TableParagraph"/>
              <w:spacing w:line="96" w:lineRule="exact"/>
              <w:ind w:right="99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SP</w:t>
            </w:r>
          </w:p>
        </w:tc>
        <w:tc>
          <w:tcPr>
            <w:tcW w:w="973" w:type="dxa"/>
            <w:gridSpan w:val="2"/>
          </w:tcPr>
          <w:p w14:paraId="1865E0DE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17705FEB" w14:textId="77777777" w:rsidR="00BB000C" w:rsidRDefault="00000000">
            <w:pPr>
              <w:pStyle w:val="TableParagraph"/>
              <w:tabs>
                <w:tab w:val="left" w:pos="736"/>
              </w:tabs>
              <w:spacing w:line="96" w:lineRule="exact"/>
              <w:ind w:left="25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PY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AC</w:t>
            </w:r>
          </w:p>
        </w:tc>
        <w:tc>
          <w:tcPr>
            <w:tcW w:w="516" w:type="dxa"/>
          </w:tcPr>
          <w:p w14:paraId="4D1C87D9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5A9462A0" w14:textId="77777777" w:rsidR="00BB000C" w:rsidRDefault="00000000">
            <w:pPr>
              <w:pStyle w:val="TableParagraph"/>
              <w:spacing w:line="96" w:lineRule="exact"/>
              <w:ind w:right="85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OB</w:t>
            </w:r>
          </w:p>
        </w:tc>
        <w:tc>
          <w:tcPr>
            <w:tcW w:w="1027" w:type="dxa"/>
            <w:gridSpan w:val="2"/>
          </w:tcPr>
          <w:p w14:paraId="09988951" w14:textId="77777777" w:rsidR="00BB000C" w:rsidRDefault="00BB000C">
            <w:pPr>
              <w:pStyle w:val="TableParagraph"/>
              <w:spacing w:before="73"/>
              <w:rPr>
                <w:sz w:val="10"/>
              </w:rPr>
            </w:pPr>
          </w:p>
          <w:p w14:paraId="3BD89F33" w14:textId="77777777" w:rsidR="00BB000C" w:rsidRDefault="00000000">
            <w:pPr>
              <w:pStyle w:val="TableParagraph"/>
              <w:tabs>
                <w:tab w:val="left" w:pos="660"/>
              </w:tabs>
              <w:spacing w:line="96" w:lineRule="exact"/>
              <w:ind w:left="21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REN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UBG</w:t>
            </w:r>
          </w:p>
        </w:tc>
        <w:tc>
          <w:tcPr>
            <w:tcW w:w="2345" w:type="dxa"/>
            <w:gridSpan w:val="2"/>
          </w:tcPr>
          <w:p w14:paraId="006038E7" w14:textId="77777777" w:rsidR="00BB000C" w:rsidRDefault="00000000">
            <w:pPr>
              <w:pStyle w:val="TableParagraph"/>
              <w:spacing w:before="19"/>
              <w:ind w:left="224"/>
              <w:rPr>
                <w:sz w:val="12"/>
              </w:rPr>
            </w:pPr>
            <w:r>
              <w:rPr>
                <w:sz w:val="12"/>
              </w:rPr>
              <w:t>DE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AREAS</w:t>
            </w:r>
            <w:r>
              <w:rPr>
                <w:spacing w:val="4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PROTEGIDAS.</w:t>
            </w:r>
          </w:p>
          <w:p w14:paraId="0673B370" w14:textId="77777777" w:rsidR="00BB000C" w:rsidRDefault="00000000">
            <w:pPr>
              <w:pStyle w:val="TableParagraph"/>
              <w:tabs>
                <w:tab w:val="left" w:pos="905"/>
              </w:tabs>
              <w:spacing w:before="31" w:line="96" w:lineRule="exact"/>
              <w:ind w:left="161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FTE</w:t>
            </w:r>
            <w:r>
              <w:rPr>
                <w:sz w:val="10"/>
              </w:rPr>
              <w:tab/>
            </w:r>
            <w:r>
              <w:rPr>
                <w:spacing w:val="-5"/>
                <w:w w:val="105"/>
                <w:sz w:val="10"/>
              </w:rPr>
              <w:t>ORT</w:t>
            </w:r>
          </w:p>
        </w:tc>
        <w:tc>
          <w:tcPr>
            <w:tcW w:w="821" w:type="dxa"/>
          </w:tcPr>
          <w:p w14:paraId="1FB7880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5EEA99E5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691ECAE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2067" w:type="dxa"/>
            <w:gridSpan w:val="3"/>
          </w:tcPr>
          <w:p w14:paraId="5D5C01CC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2DBDDA2F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  <w:tr w:rsidR="00BB000C" w14:paraId="1CB0E598" w14:textId="77777777">
        <w:trPr>
          <w:trHeight w:val="220"/>
        </w:trPr>
        <w:tc>
          <w:tcPr>
            <w:tcW w:w="315" w:type="dxa"/>
          </w:tcPr>
          <w:p w14:paraId="1CC2DD86" w14:textId="77777777" w:rsidR="00BB000C" w:rsidRDefault="00000000">
            <w:pPr>
              <w:pStyle w:val="TableParagraph"/>
              <w:spacing w:before="104" w:line="96" w:lineRule="exact"/>
              <w:ind w:right="31"/>
              <w:jc w:val="right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69" w:type="dxa"/>
          </w:tcPr>
          <w:p w14:paraId="7AB90EFB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516" w:type="dxa"/>
          </w:tcPr>
          <w:p w14:paraId="2880A0F5" w14:textId="77777777" w:rsidR="00BB000C" w:rsidRDefault="00000000">
            <w:pPr>
              <w:pStyle w:val="TableParagraph"/>
              <w:spacing w:before="104" w:line="96" w:lineRule="exact"/>
              <w:ind w:left="115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15" w:type="dxa"/>
          </w:tcPr>
          <w:p w14:paraId="69AB8E86" w14:textId="77777777" w:rsidR="00BB000C" w:rsidRDefault="00000000">
            <w:pPr>
              <w:pStyle w:val="TableParagraph"/>
              <w:spacing w:before="104" w:line="96" w:lineRule="exact"/>
              <w:ind w:left="1" w:right="55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558" w:type="dxa"/>
          </w:tcPr>
          <w:p w14:paraId="75879B5E" w14:textId="77777777" w:rsidR="00BB000C" w:rsidRDefault="00000000">
            <w:pPr>
              <w:pStyle w:val="TableParagraph"/>
              <w:spacing w:before="104" w:line="96" w:lineRule="exact"/>
              <w:ind w:left="1" w:right="90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516" w:type="dxa"/>
          </w:tcPr>
          <w:p w14:paraId="6E606C8B" w14:textId="77777777" w:rsidR="00BB000C" w:rsidRDefault="00000000">
            <w:pPr>
              <w:pStyle w:val="TableParagraph"/>
              <w:spacing w:before="104" w:line="96" w:lineRule="exact"/>
              <w:ind w:left="87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214" w:type="dxa"/>
          </w:tcPr>
          <w:p w14:paraId="0430F308" w14:textId="77777777" w:rsidR="00BB000C" w:rsidRDefault="00000000">
            <w:pPr>
              <w:pStyle w:val="TableParagraph"/>
              <w:spacing w:before="104" w:line="96" w:lineRule="exact"/>
              <w:ind w:left="4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325</w:t>
            </w:r>
          </w:p>
        </w:tc>
        <w:tc>
          <w:tcPr>
            <w:tcW w:w="813" w:type="dxa"/>
          </w:tcPr>
          <w:p w14:paraId="64E827FC" w14:textId="77777777" w:rsidR="00BB000C" w:rsidRDefault="00000000">
            <w:pPr>
              <w:pStyle w:val="TableParagraph"/>
              <w:spacing w:before="104" w:line="96" w:lineRule="exact"/>
              <w:ind w:left="105" w:right="74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128" w:type="dxa"/>
          </w:tcPr>
          <w:p w14:paraId="3952E396" w14:textId="77777777" w:rsidR="00BB000C" w:rsidRDefault="00000000">
            <w:pPr>
              <w:pStyle w:val="TableParagraph"/>
              <w:spacing w:before="104" w:line="96" w:lineRule="exact"/>
              <w:ind w:left="-16" w:right="3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217" w:type="dxa"/>
          </w:tcPr>
          <w:p w14:paraId="3BF1C0B1" w14:textId="77777777" w:rsidR="00BB000C" w:rsidRDefault="00000000">
            <w:pPr>
              <w:pStyle w:val="TableParagraph"/>
              <w:spacing w:before="104" w:line="96" w:lineRule="exact"/>
              <w:ind w:right="910"/>
              <w:jc w:val="right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821" w:type="dxa"/>
          </w:tcPr>
          <w:p w14:paraId="447A1FEA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1396" w:type="dxa"/>
          </w:tcPr>
          <w:p w14:paraId="1C273724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931" w:type="dxa"/>
          </w:tcPr>
          <w:p w14:paraId="277B1F78" w14:textId="77777777" w:rsidR="00BB000C" w:rsidRDefault="00000000">
            <w:pPr>
              <w:pStyle w:val="TableParagraph"/>
              <w:spacing w:before="96"/>
              <w:ind w:right="192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86,800.00</w:t>
            </w:r>
          </w:p>
        </w:tc>
        <w:tc>
          <w:tcPr>
            <w:tcW w:w="832" w:type="dxa"/>
          </w:tcPr>
          <w:p w14:paraId="39730BB2" w14:textId="77777777" w:rsidR="00BB000C" w:rsidRDefault="00000000">
            <w:pPr>
              <w:pStyle w:val="TableParagraph"/>
              <w:spacing w:before="96"/>
              <w:ind w:left="178"/>
              <w:rPr>
                <w:sz w:val="9"/>
              </w:rPr>
            </w:pPr>
            <w:r>
              <w:rPr>
                <w:spacing w:val="-2"/>
                <w:sz w:val="9"/>
              </w:rPr>
              <w:t>86,800.00</w:t>
            </w:r>
          </w:p>
        </w:tc>
        <w:tc>
          <w:tcPr>
            <w:tcW w:w="702" w:type="dxa"/>
          </w:tcPr>
          <w:p w14:paraId="0D9481FC" w14:textId="77777777" w:rsidR="00BB000C" w:rsidRDefault="00000000">
            <w:pPr>
              <w:pStyle w:val="TableParagraph"/>
              <w:spacing w:before="96"/>
              <w:ind w:left="65" w:right="25"/>
              <w:jc w:val="center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  <w:tc>
          <w:tcPr>
            <w:tcW w:w="533" w:type="dxa"/>
          </w:tcPr>
          <w:p w14:paraId="154B5D9E" w14:textId="77777777" w:rsidR="00BB000C" w:rsidRDefault="00BB000C">
            <w:pPr>
              <w:pStyle w:val="TableParagraph"/>
              <w:rPr>
                <w:sz w:val="12"/>
              </w:rPr>
            </w:pPr>
          </w:p>
        </w:tc>
        <w:tc>
          <w:tcPr>
            <w:tcW w:w="4852" w:type="dxa"/>
          </w:tcPr>
          <w:p w14:paraId="07532B4D" w14:textId="77777777" w:rsidR="00BB000C" w:rsidRDefault="00BB000C">
            <w:pPr>
              <w:pStyle w:val="TableParagraph"/>
              <w:rPr>
                <w:sz w:val="12"/>
              </w:rPr>
            </w:pPr>
          </w:p>
        </w:tc>
      </w:tr>
    </w:tbl>
    <w:p w14:paraId="4964A9AC" w14:textId="77777777" w:rsidR="00BB000C" w:rsidRDefault="00BB000C">
      <w:pPr>
        <w:spacing w:before="1"/>
        <w:rPr>
          <w:sz w:val="6"/>
        </w:rPr>
      </w:pPr>
    </w:p>
    <w:p w14:paraId="35CE00D4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3B029A96" w14:textId="77777777" w:rsidR="00BB000C" w:rsidRDefault="00BB000C">
      <w:pPr>
        <w:spacing w:before="14"/>
        <w:rPr>
          <w:sz w:val="7"/>
        </w:rPr>
      </w:pPr>
    </w:p>
    <w:p w14:paraId="6DF13099" w14:textId="77777777" w:rsidR="00BB000C" w:rsidRDefault="00000000">
      <w:pPr>
        <w:jc w:val="right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85824" behindDoc="0" locked="0" layoutInCell="1" allowOverlap="1" wp14:anchorId="17D7702C" wp14:editId="3EF7013B">
                <wp:simplePos x="0" y="0"/>
                <wp:positionH relativeFrom="page">
                  <wp:posOffset>8225790</wp:posOffset>
                </wp:positionH>
                <wp:positionV relativeFrom="paragraph">
                  <wp:posOffset>49880</wp:posOffset>
                </wp:positionV>
                <wp:extent cx="32384" cy="4953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EFDBCC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7702C" id="Textbox 313" o:spid="_x0000_s1307" type="#_x0000_t202" style="position:absolute;left:0;text-align:left;margin-left:647.7pt;margin-top:3.95pt;width:2.55pt;height:3.9pt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" filled="f" stroked="f">
                <v:textbox inset="0,0,0,0">
                  <w:txbxContent>
                    <w:p w14:paraId="66EFDBCC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87872" behindDoc="0" locked="0" layoutInCell="1" allowOverlap="1" wp14:anchorId="24F70595" wp14:editId="339DF41B">
                <wp:simplePos x="0" y="0"/>
                <wp:positionH relativeFrom="page">
                  <wp:posOffset>266490</wp:posOffset>
                </wp:positionH>
                <wp:positionV relativeFrom="paragraph">
                  <wp:posOffset>13540</wp:posOffset>
                </wp:positionV>
                <wp:extent cx="7663815" cy="122237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3815" cy="1222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5"/>
                              <w:gridCol w:w="269"/>
                              <w:gridCol w:w="564"/>
                              <w:gridCol w:w="690"/>
                              <w:gridCol w:w="295"/>
                              <w:gridCol w:w="537"/>
                              <w:gridCol w:w="1034"/>
                              <w:gridCol w:w="2231"/>
                              <w:gridCol w:w="784"/>
                              <w:gridCol w:w="1510"/>
                              <w:gridCol w:w="3722"/>
                            </w:tblGrid>
                            <w:tr w:rsidR="00BB000C" w14:paraId="072E4366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315" w:type="dxa"/>
                                </w:tcPr>
                                <w:p w14:paraId="3C6FD92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3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1595</w:t>
                                  </w: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29EBC00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5433CD1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213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1555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624F32A2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47" w:right="-2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30/05/2025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13565D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35938F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54" w:right="4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0EC58F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690"/>
                                    </w:tabs>
                                    <w:spacing w:line="136" w:lineRule="exact"/>
                                    <w:ind w:left="150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461DDCC3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ADQUISICIÓN</w:t>
                                  </w:r>
                                  <w:r>
                                    <w:rPr>
                                      <w:spacing w:val="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02AB074D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321052</w:t>
                                  </w: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7643BC02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2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UNO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GUATEMALA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1F908AEC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2660"/>
                                    </w:tabs>
                                    <w:ind w:left="202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800,000.00</w:t>
                                  </w:r>
                                  <w:r>
                                    <w:rPr>
                                      <w:sz w:val="12"/>
                                    </w:rPr>
                                    <w:tab/>
                                    <w:t>0.00</w:t>
                                  </w:r>
                                  <w:r>
                                    <w:rPr>
                                      <w:spacing w:val="40"/>
                                      <w:sz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5A62C7F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14DC545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639CF8A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17FC17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D1C8F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BB979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658209E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8C1F2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53766DB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CUPONES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CANJEABLES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015BEC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3E95A75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SOCIEDAD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0E4078B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5BB7ED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1A9E01E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3ABBFD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58F6C1E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0D7A6D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CD4117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EAFE07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1C424EC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36D60310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COMBUSTIBLE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4B4048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7C2CAEA6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24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ANONIMA</w:t>
                                  </w: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59351D8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D2D116B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15" w:type="dxa"/>
                                </w:tcPr>
                                <w:p w14:paraId="64FCF4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573E19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045561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A92ABE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7DAAC5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B1362F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21C9AA1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508F7CA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FLOTILLA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VEHÍCULOS</w:t>
                                  </w:r>
                                  <w:r>
                                    <w:rPr>
                                      <w:spacing w:val="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2BAD673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365D4E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34AB5D7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60ADA1F8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315" w:type="dxa"/>
                                </w:tcPr>
                                <w:p w14:paraId="35020D6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2AC86EC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664F6E2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04203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F9B47D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13200E6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FD52C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400EB0B8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CONSEJO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NACIONAL 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ÁREAS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0E9E622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6D284DC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3E3DB74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3FE1FFE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002B8C4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21B02EF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7F06B10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EC1D54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2D1FAAC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32E7980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79BFB7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4AF8587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PROTEGIDAS,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SEGUN</w:t>
                                  </w:r>
                                  <w:r>
                                    <w:rPr>
                                      <w:spacing w:val="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346613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4B0B2DB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06E5FB2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04E14BBF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5C234C3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512F80C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266CC90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669173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78AC749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0B02B0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0147AB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3582CE4F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ADMINISTRATIVO</w:t>
                                  </w:r>
                                  <w:r>
                                    <w:rPr>
                                      <w:spacing w:val="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12-2025</w:t>
                                  </w:r>
                                  <w:r>
                                    <w:rPr>
                                      <w:spacing w:val="9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12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76318EC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663F6B0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29FA5D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1690BFA1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52238ED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392CA22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0054B0C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C0E34C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580CA85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78A3E4B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428AB7D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5EBABDB1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ACUERDO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ADMINISTRATIVO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3D0C174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13E6C34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16DF7B7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290250E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4A1441D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062E40A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377309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351B3D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006C8BD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5F3E211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6D88ECC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38EFE5F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APROBACIÓN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CONTRATO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6656B2C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2716AD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2C0077D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BB000C" w14:paraId="46B4D2C2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315" w:type="dxa"/>
                                </w:tcPr>
                                <w:p w14:paraId="58E70AB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" w:type="dxa"/>
                                </w:tcPr>
                                <w:p w14:paraId="32938D17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1986712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37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</w:p>
                              </w:tc>
                              <w:tc>
                                <w:tcPr>
                                  <w:tcW w:w="564" w:type="dxa"/>
                                </w:tcPr>
                                <w:p w14:paraId="2EB714D4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40A6C316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right="147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896F410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321DF82F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20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</w:p>
                              </w:tc>
                              <w:tc>
                                <w:tcPr>
                                  <w:tcW w:w="295" w:type="dxa"/>
                                </w:tcPr>
                                <w:p w14:paraId="42C6EBE8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454EC09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-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37" w:type="dxa"/>
                                </w:tcPr>
                                <w:p w14:paraId="28EFFD6C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19D9DE25" w14:textId="77777777" w:rsidR="00BB000C" w:rsidRDefault="00000000">
                                  <w:pPr>
                                    <w:pStyle w:val="TableParagraph"/>
                                    <w:spacing w:line="96" w:lineRule="exact"/>
                                    <w:ind w:left="54" w:right="1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1034" w:type="dxa"/>
                                </w:tcPr>
                                <w:p w14:paraId="562BF6F9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sz w:val="10"/>
                                    </w:rPr>
                                  </w:pPr>
                                </w:p>
                                <w:p w14:paraId="6FAE9DDF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79"/>
                                    </w:tabs>
                                    <w:spacing w:line="96" w:lineRule="exact"/>
                                    <w:ind w:left="13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2231" w:type="dxa"/>
                                </w:tcPr>
                                <w:p w14:paraId="18EB780A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AC-EV-2025-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055</w:t>
                                  </w:r>
                                </w:p>
                                <w:p w14:paraId="1C68CD36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817"/>
                                    </w:tabs>
                                    <w:spacing w:before="31" w:line="96" w:lineRule="exact"/>
                                    <w:ind w:left="73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7B953F3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0" w:type="dxa"/>
                                </w:tcPr>
                                <w:p w14:paraId="27A746C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2" w:type="dxa"/>
                                </w:tcPr>
                                <w:p w14:paraId="5753D8E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064933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70595" id="Textbox 314" o:spid="_x0000_s1308" type="#_x0000_t202" style="position:absolute;left:0;text-align:left;margin-left:21pt;margin-top:1.05pt;width:603.45pt;height:96.25pt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5"/>
                        <w:gridCol w:w="269"/>
                        <w:gridCol w:w="564"/>
                        <w:gridCol w:w="690"/>
                        <w:gridCol w:w="295"/>
                        <w:gridCol w:w="537"/>
                        <w:gridCol w:w="1034"/>
                        <w:gridCol w:w="2231"/>
                        <w:gridCol w:w="784"/>
                        <w:gridCol w:w="1510"/>
                        <w:gridCol w:w="3722"/>
                      </w:tblGrid>
                      <w:tr w:rsidR="00BB000C" w14:paraId="072E4366" w14:textId="77777777">
                        <w:trPr>
                          <w:trHeight w:val="183"/>
                        </w:trPr>
                        <w:tc>
                          <w:tcPr>
                            <w:tcW w:w="315" w:type="dxa"/>
                          </w:tcPr>
                          <w:p w14:paraId="3C6FD92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3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1595</w:t>
                            </w:r>
                          </w:p>
                        </w:tc>
                        <w:tc>
                          <w:tcPr>
                            <w:tcW w:w="269" w:type="dxa"/>
                          </w:tcPr>
                          <w:p w14:paraId="29EBC00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5433CD1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213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1555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624F32A2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47" w:right="-2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30/05/2025</w:t>
                            </w:r>
                          </w:p>
                        </w:tc>
                        <w:tc>
                          <w:tcPr>
                            <w:tcW w:w="295" w:type="dxa"/>
                          </w:tcPr>
                          <w:p w14:paraId="13565D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35938F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54" w:right="4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40EC58F7" w14:textId="77777777" w:rsidR="00BB000C" w:rsidRDefault="00000000">
                            <w:pPr>
                              <w:pStyle w:val="TableParagraph"/>
                              <w:tabs>
                                <w:tab w:val="left" w:pos="690"/>
                              </w:tabs>
                              <w:spacing w:line="136" w:lineRule="exact"/>
                              <w:ind w:left="15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  <w:r>
                              <w:rPr>
                                <w:sz w:val="12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461DDCC3" w14:textId="77777777" w:rsidR="00BB000C" w:rsidRDefault="00000000">
                            <w:pPr>
                              <w:pStyle w:val="TableParagraph"/>
                              <w:spacing w:before="22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ADQUISICIÓN</w:t>
                            </w:r>
                            <w:r>
                              <w:rPr>
                                <w:spacing w:val="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02AB074D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6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321052</w:t>
                            </w:r>
                          </w:p>
                        </w:tc>
                        <w:tc>
                          <w:tcPr>
                            <w:tcW w:w="1510" w:type="dxa"/>
                          </w:tcPr>
                          <w:p w14:paraId="7643BC02" w14:textId="77777777" w:rsidR="00BB000C" w:rsidRDefault="00000000">
                            <w:pPr>
                              <w:pStyle w:val="TableParagraph"/>
                              <w:spacing w:before="22"/>
                              <w:ind w:left="24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UNO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GUATEMALA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14:paraId="1F908AEC" w14:textId="77777777" w:rsidR="00BB000C" w:rsidRDefault="00000000">
                            <w:pPr>
                              <w:pStyle w:val="TableParagraph"/>
                              <w:tabs>
                                <w:tab w:val="left" w:pos="2660"/>
                              </w:tabs>
                              <w:ind w:left="202"/>
                              <w:rPr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800,000.00</w:t>
                            </w:r>
                            <w:r>
                              <w:rPr>
                                <w:sz w:val="12"/>
                              </w:rPr>
                              <w:tab/>
                              <w:t>0.00</w:t>
                            </w:r>
                            <w:r>
                              <w:rPr>
                                <w:spacing w:val="40"/>
                                <w:sz w:val="12"/>
                              </w:rPr>
                              <w:t xml:space="preserve"> 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5A62C7F6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14DC545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639CF8A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17FC17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3D1C8F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BB979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658209E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48C1F23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14:paraId="53766DB7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CUPONES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CANJEABLES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015BECB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14:paraId="3E95A750" w14:textId="77777777" w:rsidR="00BB000C" w:rsidRDefault="00000000">
                            <w:pPr>
                              <w:pStyle w:val="TableParagraph"/>
                              <w:spacing w:before="19"/>
                              <w:ind w:left="2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SOCIEDAD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14:paraId="0E4078B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5BB7ED1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1A9E01E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3ABBFD7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58F6C1E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0D7A6D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CD4117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EAFE07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1C424EC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14:paraId="36D60310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COMBUSTIBLE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4B40489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14:paraId="7C2CAEA6" w14:textId="77777777" w:rsidR="00BB000C" w:rsidRDefault="00000000">
                            <w:pPr>
                              <w:pStyle w:val="TableParagraph"/>
                              <w:spacing w:before="19"/>
                              <w:ind w:left="241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ANONIMA</w:t>
                            </w:r>
                          </w:p>
                        </w:tc>
                        <w:tc>
                          <w:tcPr>
                            <w:tcW w:w="3722" w:type="dxa"/>
                          </w:tcPr>
                          <w:p w14:paraId="59351D8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D2D116B" w14:textId="77777777">
                        <w:trPr>
                          <w:trHeight w:val="179"/>
                        </w:trPr>
                        <w:tc>
                          <w:tcPr>
                            <w:tcW w:w="315" w:type="dxa"/>
                          </w:tcPr>
                          <w:p w14:paraId="64FCF48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573E191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045561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5A92ABE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7DAAC5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2B1362F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21C9AA1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14:paraId="508F7CA3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FLOTILLA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VEHÍCULOS</w:t>
                            </w:r>
                            <w:r>
                              <w:rPr>
                                <w:spacing w:val="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2BAD673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14:paraId="365D4E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2" w:type="dxa"/>
                          </w:tcPr>
                          <w:p w14:paraId="34AB5D7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60ADA1F8" w14:textId="77777777">
                        <w:trPr>
                          <w:trHeight w:val="179"/>
                        </w:trPr>
                        <w:tc>
                          <w:tcPr>
                            <w:tcW w:w="315" w:type="dxa"/>
                          </w:tcPr>
                          <w:p w14:paraId="35020D6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2AC86EC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664F6E2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104203D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4F9B47D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13200E6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4FD52C3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14:paraId="400EB0B8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CONSEJO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NACIONAL 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ÁREAS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0E9E622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14:paraId="6D284DC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2" w:type="dxa"/>
                          </w:tcPr>
                          <w:p w14:paraId="3E3DB74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3FE1FFE8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002B8C40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21B02EF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7F06B10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3EC1D54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2D1FAAC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32E7980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79BFB7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14:paraId="4AF85873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PROTEGIDAS,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SEGUN</w:t>
                            </w:r>
                            <w:r>
                              <w:rPr>
                                <w:spacing w:val="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346613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14:paraId="4B0B2DB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2" w:type="dxa"/>
                          </w:tcPr>
                          <w:p w14:paraId="06E5FB2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04E14BBF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5C234C3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512F80C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266CC90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3669173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78AC749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0B02B0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0147AB49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14:paraId="3582CE4F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ADMINISTRATIVO</w:t>
                            </w:r>
                            <w:r>
                              <w:rPr>
                                <w:spacing w:val="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12-2025</w:t>
                            </w:r>
                            <w:r>
                              <w:rPr>
                                <w:spacing w:val="9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2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76318EC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14:paraId="663F6B0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2" w:type="dxa"/>
                          </w:tcPr>
                          <w:p w14:paraId="29FA5D7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1690BFA1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52238ED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392CA221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0054B0C5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4C0E34CE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580CA85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78A3E4B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428AB7D2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14:paraId="5EBABDB1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ACUERDO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ADMINISTRATIVO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3D0C174D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14:paraId="13E6C34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2" w:type="dxa"/>
                          </w:tcPr>
                          <w:p w14:paraId="16DF7B7A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290250EB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4A1441D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062E40A7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64" w:type="dxa"/>
                          </w:tcPr>
                          <w:p w14:paraId="377309F4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5351B3D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5" w:type="dxa"/>
                          </w:tcPr>
                          <w:p w14:paraId="006C8BD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37" w:type="dxa"/>
                          </w:tcPr>
                          <w:p w14:paraId="5F3E211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</w:tcPr>
                          <w:p w14:paraId="6D88ECC3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231" w:type="dxa"/>
                          </w:tcPr>
                          <w:p w14:paraId="38EFE5FB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APROBACIÓN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CONTRATO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6656B2CF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14:paraId="2716AD3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2" w:type="dxa"/>
                          </w:tcPr>
                          <w:p w14:paraId="2C0077D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BB000C" w14:paraId="46B4D2C2" w14:textId="77777777">
                        <w:trPr>
                          <w:trHeight w:val="304"/>
                        </w:trPr>
                        <w:tc>
                          <w:tcPr>
                            <w:tcW w:w="315" w:type="dxa"/>
                          </w:tcPr>
                          <w:p w14:paraId="58E70ABB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" w:type="dxa"/>
                          </w:tcPr>
                          <w:p w14:paraId="32938D17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1986712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37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</w:p>
                        </w:tc>
                        <w:tc>
                          <w:tcPr>
                            <w:tcW w:w="564" w:type="dxa"/>
                          </w:tcPr>
                          <w:p w14:paraId="2EB714D4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40A6C316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right="147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690" w:type="dxa"/>
                          </w:tcPr>
                          <w:p w14:paraId="5896F410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321DF82F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20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</w:p>
                        </w:tc>
                        <w:tc>
                          <w:tcPr>
                            <w:tcW w:w="295" w:type="dxa"/>
                          </w:tcPr>
                          <w:p w14:paraId="42C6EBE8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454EC09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-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37" w:type="dxa"/>
                          </w:tcPr>
                          <w:p w14:paraId="28EFFD6C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19D9DE25" w14:textId="77777777" w:rsidR="00BB000C" w:rsidRDefault="00000000">
                            <w:pPr>
                              <w:pStyle w:val="TableParagraph"/>
                              <w:spacing w:line="96" w:lineRule="exact"/>
                              <w:ind w:left="54" w:right="1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1034" w:type="dxa"/>
                          </w:tcPr>
                          <w:p w14:paraId="562BF6F9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sz w:val="10"/>
                              </w:rPr>
                            </w:pPr>
                          </w:p>
                          <w:p w14:paraId="6FAE9DDF" w14:textId="77777777" w:rsidR="00BB000C" w:rsidRDefault="00000000">
                            <w:pPr>
                              <w:pStyle w:val="TableParagraph"/>
                              <w:tabs>
                                <w:tab w:val="left" w:pos="579"/>
                              </w:tabs>
                              <w:spacing w:line="96" w:lineRule="exact"/>
                              <w:ind w:left="13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2231" w:type="dxa"/>
                          </w:tcPr>
                          <w:p w14:paraId="18EB780A" w14:textId="77777777" w:rsidR="00BB000C" w:rsidRDefault="00000000">
                            <w:pPr>
                              <w:pStyle w:val="TableParagraph"/>
                              <w:spacing w:before="19"/>
                              <w:ind w:left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AC-EV-2025-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055</w:t>
                            </w:r>
                          </w:p>
                          <w:p w14:paraId="1C68CD36" w14:textId="77777777" w:rsidR="00BB000C" w:rsidRDefault="00000000">
                            <w:pPr>
                              <w:pStyle w:val="TableParagraph"/>
                              <w:tabs>
                                <w:tab w:val="left" w:pos="817"/>
                              </w:tabs>
                              <w:spacing w:before="31" w:line="96" w:lineRule="exact"/>
                              <w:ind w:left="73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7B953F38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10" w:type="dxa"/>
                          </w:tcPr>
                          <w:p w14:paraId="27A746CC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2" w:type="dxa"/>
                          </w:tcPr>
                          <w:p w14:paraId="5753D8E6" w14:textId="77777777" w:rsidR="00BB000C" w:rsidRDefault="00BB000C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22064933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58E2620E" w14:textId="77777777" w:rsidR="00BB000C" w:rsidRDefault="00000000">
      <w:pPr>
        <w:spacing w:before="14"/>
        <w:rPr>
          <w:sz w:val="7"/>
        </w:rPr>
      </w:pPr>
      <w:r>
        <w:br w:type="column"/>
      </w:r>
    </w:p>
    <w:p w14:paraId="7FD89251" w14:textId="77777777" w:rsidR="00BB000C" w:rsidRDefault="00000000">
      <w:pPr>
        <w:ind w:left="833"/>
        <w:rPr>
          <w:sz w:val="7"/>
        </w:rPr>
      </w:pPr>
      <w:r>
        <w:rPr>
          <w:noProof/>
          <w:sz w:val="7"/>
        </w:rPr>
        <mc:AlternateContent>
          <mc:Choice Requires="wps">
            <w:drawing>
              <wp:anchor distT="0" distB="0" distL="0" distR="0" simplePos="0" relativeHeight="15886336" behindDoc="0" locked="0" layoutInCell="1" allowOverlap="1" wp14:anchorId="4DAA7484" wp14:editId="1F44DB73">
                <wp:simplePos x="0" y="0"/>
                <wp:positionH relativeFrom="page">
                  <wp:posOffset>9111615</wp:posOffset>
                </wp:positionH>
                <wp:positionV relativeFrom="paragraph">
                  <wp:posOffset>49880</wp:posOffset>
                </wp:positionV>
                <wp:extent cx="32384" cy="4953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8E3BEB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A7484" id="Textbox 315" o:spid="_x0000_s1309" type="#_x0000_t202" style="position:absolute;left:0;text-align:left;margin-left:717.45pt;margin-top:3.95pt;width:2.55pt;height:3.9pt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" filled="f" stroked="f">
                <v:textbox inset="0,0,0,0">
                  <w:txbxContent>
                    <w:p w14:paraId="4B8E3BEB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sz w:val="7"/>
        </w:rPr>
        <w:t>YPMONTERROS</w:t>
      </w:r>
    </w:p>
    <w:p w14:paraId="32722876" w14:textId="77777777" w:rsidR="00BB000C" w:rsidRDefault="00000000">
      <w:pPr>
        <w:spacing w:before="14"/>
        <w:rPr>
          <w:sz w:val="7"/>
        </w:rPr>
      </w:pPr>
      <w:r>
        <w:br w:type="column"/>
      </w:r>
    </w:p>
    <w:p w14:paraId="6086F43B" w14:textId="77777777" w:rsidR="00BB000C" w:rsidRDefault="00000000">
      <w:pPr>
        <w:tabs>
          <w:tab w:val="left" w:pos="1574"/>
          <w:tab w:val="left" w:pos="1968"/>
        </w:tabs>
        <w:ind w:left="158"/>
        <w:rPr>
          <w:position w:val="-6"/>
          <w:sz w:val="12"/>
        </w:rPr>
      </w:pP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89408" behindDoc="1" locked="0" layoutInCell="1" allowOverlap="1" wp14:anchorId="2FA3890B" wp14:editId="2FCD42AA">
                <wp:simplePos x="0" y="0"/>
                <wp:positionH relativeFrom="page">
                  <wp:posOffset>9568815</wp:posOffset>
                </wp:positionH>
                <wp:positionV relativeFrom="paragraph">
                  <wp:posOffset>49880</wp:posOffset>
                </wp:positionV>
                <wp:extent cx="32384" cy="4953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53ECF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3890B" id="Textbox 316" o:spid="_x0000_s1310" type="#_x0000_t202" style="position:absolute;left:0;text-align:left;margin-left:753.45pt;margin-top:3.95pt;width:2.55pt;height:3.9pt;z-index:-5382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" filled="f" stroked="f">
                <v:textbox inset="0,0,0,0">
                  <w:txbxContent>
                    <w:p w14:paraId="78353ECF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6"/>
          <w:sz w:val="12"/>
        </w:rPr>
        <mc:AlternateContent>
          <mc:Choice Requires="wps">
            <w:drawing>
              <wp:anchor distT="0" distB="0" distL="0" distR="0" simplePos="0" relativeHeight="449489920" behindDoc="1" locked="0" layoutInCell="1" allowOverlap="1" wp14:anchorId="70833B29" wp14:editId="75819811">
                <wp:simplePos x="0" y="0"/>
                <wp:positionH relativeFrom="page">
                  <wp:posOffset>9949815</wp:posOffset>
                </wp:positionH>
                <wp:positionV relativeFrom="paragraph">
                  <wp:posOffset>49880</wp:posOffset>
                </wp:positionV>
                <wp:extent cx="32384" cy="4953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24D3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3B29" id="Textbox 317" o:spid="_x0000_s1311" type="#_x0000_t202" style="position:absolute;left:0;text-align:left;margin-left:783.45pt;margin-top:3.95pt;width:2.55pt;height:3.9pt;z-index:-538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" filled="f" stroked="f">
                <v:textbox inset="0,0,0,0">
                  <w:txbxContent>
                    <w:p w14:paraId="77124D3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34547292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3" w:space="720" w:equalWidth="0">
            <w:col w:w="12720" w:space="40"/>
            <w:col w:w="1355" w:space="39"/>
            <w:col w:w="2100"/>
          </w:cols>
        </w:sectPr>
      </w:pPr>
    </w:p>
    <w:p w14:paraId="26BC1D89" w14:textId="77777777" w:rsidR="00BB000C" w:rsidRDefault="00BB000C">
      <w:pPr>
        <w:rPr>
          <w:sz w:val="17"/>
        </w:rPr>
      </w:pPr>
    </w:p>
    <w:p w14:paraId="19C5EA16" w14:textId="77777777" w:rsidR="00BB000C" w:rsidRDefault="00BB000C">
      <w:pPr>
        <w:rPr>
          <w:sz w:val="17"/>
        </w:rPr>
      </w:pPr>
    </w:p>
    <w:p w14:paraId="58B2153F" w14:textId="77777777" w:rsidR="00BB000C" w:rsidRDefault="00BB000C">
      <w:pPr>
        <w:rPr>
          <w:sz w:val="17"/>
        </w:rPr>
      </w:pPr>
    </w:p>
    <w:p w14:paraId="42E60820" w14:textId="77777777" w:rsidR="00BB000C" w:rsidRDefault="00BB000C">
      <w:pPr>
        <w:rPr>
          <w:sz w:val="17"/>
        </w:rPr>
      </w:pPr>
    </w:p>
    <w:p w14:paraId="0DD27F3B" w14:textId="77777777" w:rsidR="00BB000C" w:rsidRDefault="00BB000C">
      <w:pPr>
        <w:rPr>
          <w:sz w:val="17"/>
        </w:rPr>
      </w:pPr>
    </w:p>
    <w:p w14:paraId="5F67B879" w14:textId="77777777" w:rsidR="00BB000C" w:rsidRDefault="00BB000C">
      <w:pPr>
        <w:spacing w:before="192"/>
        <w:rPr>
          <w:sz w:val="17"/>
        </w:rPr>
      </w:pPr>
    </w:p>
    <w:p w14:paraId="291CE315" w14:textId="77777777" w:rsidR="00BB000C" w:rsidRDefault="00000000">
      <w:pPr>
        <w:ind w:left="137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15889408" behindDoc="0" locked="0" layoutInCell="1" allowOverlap="1" wp14:anchorId="07B3ADE7" wp14:editId="132335C9">
                <wp:simplePos x="0" y="0"/>
                <wp:positionH relativeFrom="page">
                  <wp:posOffset>228600</wp:posOffset>
                </wp:positionH>
                <wp:positionV relativeFrom="paragraph">
                  <wp:posOffset>138929</wp:posOffset>
                </wp:positionV>
                <wp:extent cx="10235565" cy="2540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35565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35565" h="25400">
                              <a:moveTo>
                                <a:pt x="10235565" y="0"/>
                              </a:moveTo>
                              <a:lnTo>
                                <a:pt x="0" y="0"/>
                              </a:lnTo>
                              <a:lnTo>
                                <a:pt x="0" y="25400"/>
                              </a:lnTo>
                              <a:lnTo>
                                <a:pt x="10235565" y="25400"/>
                              </a:lnTo>
                              <a:lnTo>
                                <a:pt x="10235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6EF0E" id="Graphic 318" o:spid="_x0000_s1026" style="position:absolute;margin-left:18pt;margin-top:10.95pt;width:805.95pt;height:2pt;z-index: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3556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" path="m10235565,l,,,25400r10235565,l10235565,xe" fillcolor="black" stroked="f">
                <v:path arrowok="t"/>
                <w10:wrap anchorx="page"/>
              </v:shape>
            </w:pict>
          </mc:Fallback>
        </mc:AlternateContent>
      </w:r>
      <w:r>
        <w:rPr>
          <w:b/>
          <w:spacing w:val="-2"/>
          <w:w w:val="105"/>
          <w:sz w:val="17"/>
        </w:rPr>
        <w:t>EJERCICIO:</w:t>
      </w:r>
    </w:p>
    <w:p w14:paraId="54407066" w14:textId="77777777" w:rsidR="00BB000C" w:rsidRDefault="00000000">
      <w:pPr>
        <w:rPr>
          <w:b/>
          <w:sz w:val="18"/>
        </w:rPr>
      </w:pPr>
      <w:r>
        <w:br w:type="column"/>
      </w:r>
    </w:p>
    <w:p w14:paraId="4724D5BE" w14:textId="77777777" w:rsidR="00BB000C" w:rsidRDefault="00BB000C">
      <w:pPr>
        <w:rPr>
          <w:b/>
          <w:sz w:val="18"/>
        </w:rPr>
      </w:pPr>
    </w:p>
    <w:p w14:paraId="6B28A7F2" w14:textId="77777777" w:rsidR="00BB000C" w:rsidRDefault="00BB000C">
      <w:pPr>
        <w:rPr>
          <w:b/>
          <w:sz w:val="18"/>
        </w:rPr>
      </w:pPr>
    </w:p>
    <w:p w14:paraId="11BFEB86" w14:textId="77777777" w:rsidR="00BB000C" w:rsidRDefault="00BB000C">
      <w:pPr>
        <w:rPr>
          <w:b/>
          <w:sz w:val="18"/>
        </w:rPr>
      </w:pPr>
    </w:p>
    <w:p w14:paraId="0ABB29DB" w14:textId="77777777" w:rsidR="00BB000C" w:rsidRDefault="00BB000C">
      <w:pPr>
        <w:rPr>
          <w:b/>
          <w:sz w:val="18"/>
        </w:rPr>
      </w:pPr>
    </w:p>
    <w:p w14:paraId="4941768C" w14:textId="77777777" w:rsidR="00BB000C" w:rsidRDefault="00BB000C">
      <w:pPr>
        <w:spacing w:before="113"/>
        <w:rPr>
          <w:b/>
          <w:sz w:val="18"/>
        </w:rPr>
      </w:pPr>
    </w:p>
    <w:p w14:paraId="6F6DB757" w14:textId="77777777" w:rsidR="00BB000C" w:rsidRDefault="00000000">
      <w:pPr>
        <w:ind w:left="136"/>
        <w:rPr>
          <w:sz w:val="18"/>
        </w:rPr>
      </w:pPr>
      <w:r>
        <w:rPr>
          <w:spacing w:val="-4"/>
          <w:sz w:val="18"/>
        </w:rPr>
        <w:t>2025</w:t>
      </w:r>
    </w:p>
    <w:p w14:paraId="5F1F86AE" w14:textId="77777777" w:rsidR="00BB000C" w:rsidRDefault="00000000">
      <w:pPr>
        <w:pStyle w:val="Ttulo1"/>
        <w:spacing w:line="314" w:lineRule="auto"/>
      </w:pPr>
      <w:r>
        <w:rPr>
          <w:b w:val="0"/>
        </w:rPr>
        <w:br w:type="column"/>
      </w:r>
      <w:r>
        <w:t>Ejecución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Gastos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Reportes</w:t>
      </w:r>
      <w:r>
        <w:rPr>
          <w:b w:val="0"/>
        </w:rPr>
        <w:t xml:space="preserve"> </w:t>
      </w:r>
      <w:r>
        <w:t>-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</w:t>
      </w:r>
      <w:r>
        <w:rPr>
          <w:b w:val="0"/>
        </w:rPr>
        <w:t xml:space="preserve"> </w:t>
      </w:r>
      <w:r>
        <w:t>Ejecucion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  <w:r>
        <w:rPr>
          <w:b w:val="0"/>
        </w:rPr>
        <w:t xml:space="preserve"> </w:t>
      </w:r>
      <w:r>
        <w:t>CUR</w:t>
      </w:r>
      <w:r>
        <w:rPr>
          <w:b w:val="0"/>
        </w:rPr>
        <w:t xml:space="preserve"> </w:t>
      </w:r>
      <w:r>
        <w:t>Detallado</w:t>
      </w:r>
      <w:r>
        <w:rPr>
          <w:b w:val="0"/>
        </w:rPr>
        <w:t xml:space="preserve"> </w:t>
      </w:r>
      <w:r>
        <w:t>del</w:t>
      </w:r>
      <w:r>
        <w:rPr>
          <w:b w:val="0"/>
        </w:rPr>
        <w:t xml:space="preserve"> </w:t>
      </w:r>
      <w:r>
        <w:t>Gasto</w:t>
      </w:r>
    </w:p>
    <w:p w14:paraId="577EA7A3" w14:textId="77777777" w:rsidR="00BB000C" w:rsidRDefault="00000000">
      <w:pPr>
        <w:pStyle w:val="Textoindependiente"/>
        <w:spacing w:before="35"/>
        <w:ind w:left="1157" w:right="1334"/>
        <w:jc w:val="center"/>
      </w:pPr>
      <w:r>
        <w:t>Expresado</w:t>
      </w:r>
      <w:r>
        <w:rPr>
          <w:b w:val="0"/>
          <w:spacing w:val="-9"/>
        </w:rPr>
        <w:t xml:space="preserve"> </w:t>
      </w:r>
      <w:r>
        <w:t>en</w:t>
      </w:r>
      <w:r>
        <w:rPr>
          <w:b w:val="0"/>
          <w:spacing w:val="-9"/>
        </w:rPr>
        <w:t xml:space="preserve"> </w:t>
      </w:r>
      <w:r>
        <w:rPr>
          <w:spacing w:val="-2"/>
        </w:rPr>
        <w:t>Quetzales</w:t>
      </w:r>
    </w:p>
    <w:p w14:paraId="30F1FDAB" w14:textId="77777777" w:rsidR="00BB000C" w:rsidRDefault="00000000">
      <w:pPr>
        <w:pStyle w:val="Textoindependiente"/>
        <w:spacing w:before="100"/>
        <w:ind w:left="136"/>
      </w:pPr>
      <w:r>
        <w:t>Unidad</w:t>
      </w:r>
      <w:r>
        <w:rPr>
          <w:b w:val="0"/>
          <w:spacing w:val="-7"/>
        </w:rPr>
        <w:t xml:space="preserve"> </w:t>
      </w:r>
      <w:r>
        <w:t>Ejecutora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6"/>
        </w:rPr>
        <w:t xml:space="preserve"> </w:t>
      </w:r>
      <w:r>
        <w:t>217,</w:t>
      </w:r>
      <w:r>
        <w:rPr>
          <w:b w:val="0"/>
          <w:spacing w:val="-7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Menor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t>31/05/2025,</w:t>
      </w:r>
      <w:r>
        <w:rPr>
          <w:b w:val="0"/>
          <w:spacing w:val="-6"/>
        </w:rPr>
        <w:t xml:space="preserve"> </w:t>
      </w:r>
      <w:r>
        <w:t>Fec</w:t>
      </w:r>
      <w:r>
        <w:rPr>
          <w:b w:val="0"/>
          <w:spacing w:val="-6"/>
        </w:rPr>
        <w:t xml:space="preserve"> </w:t>
      </w:r>
      <w:r>
        <w:t>Pagado</w:t>
      </w:r>
      <w:r>
        <w:rPr>
          <w:b w:val="0"/>
          <w:spacing w:val="-9"/>
        </w:rPr>
        <w:t xml:space="preserve"> </w:t>
      </w:r>
      <w:r>
        <w:t>Total</w:t>
      </w:r>
      <w:r>
        <w:rPr>
          <w:b w:val="0"/>
          <w:spacing w:val="-6"/>
        </w:rPr>
        <w:t xml:space="preserve"> </w:t>
      </w:r>
      <w:r>
        <w:t>Mayor</w:t>
      </w:r>
      <w:r>
        <w:rPr>
          <w:b w:val="0"/>
          <w:spacing w:val="-9"/>
        </w:rPr>
        <w:t xml:space="preserve"> </w:t>
      </w:r>
      <w:r>
        <w:t>o</w:t>
      </w:r>
      <w:r>
        <w:rPr>
          <w:b w:val="0"/>
          <w:spacing w:val="-6"/>
        </w:rPr>
        <w:t xml:space="preserve"> </w:t>
      </w:r>
      <w:r>
        <w:t>igual</w:t>
      </w:r>
      <w:r>
        <w:rPr>
          <w:b w:val="0"/>
          <w:spacing w:val="-6"/>
        </w:rPr>
        <w:t xml:space="preserve"> </w:t>
      </w:r>
      <w:r>
        <w:t>a</w:t>
      </w:r>
      <w:r>
        <w:rPr>
          <w:b w:val="0"/>
          <w:spacing w:val="-7"/>
        </w:rPr>
        <w:t xml:space="preserve"> </w:t>
      </w:r>
      <w:r>
        <w:rPr>
          <w:spacing w:val="-2"/>
        </w:rPr>
        <w:t>01/05/2025</w:t>
      </w:r>
    </w:p>
    <w:p w14:paraId="4E9D60B6" w14:textId="77777777" w:rsidR="00BB000C" w:rsidRDefault="00000000">
      <w:pPr>
        <w:spacing w:before="98"/>
        <w:ind w:left="137"/>
        <w:rPr>
          <w:b/>
          <w:sz w:val="16"/>
        </w:rPr>
      </w:pPr>
      <w:r>
        <w:br w:type="column"/>
      </w:r>
      <w:r>
        <w:rPr>
          <w:b/>
          <w:sz w:val="16"/>
        </w:rPr>
        <w:t>FECHA</w:t>
      </w:r>
      <w:r>
        <w:rPr>
          <w:spacing w:val="52"/>
          <w:sz w:val="16"/>
        </w:rPr>
        <w:t xml:space="preserve">  </w:t>
      </w:r>
      <w:r>
        <w:rPr>
          <w:b/>
          <w:spacing w:val="-10"/>
          <w:sz w:val="16"/>
        </w:rPr>
        <w:t>:</w:t>
      </w:r>
    </w:p>
    <w:p w14:paraId="06940CEC" w14:textId="77777777" w:rsidR="00BB000C" w:rsidRDefault="00000000">
      <w:pPr>
        <w:pStyle w:val="Ttulo2"/>
        <w:tabs>
          <w:tab w:val="left" w:pos="885"/>
        </w:tabs>
        <w:spacing w:line="470" w:lineRule="auto"/>
      </w:pPr>
      <w:r>
        <w:rPr>
          <w:spacing w:val="-4"/>
        </w:rPr>
        <w:t>HORA</w:t>
      </w:r>
      <w:r>
        <w:rPr>
          <w:b w:val="0"/>
        </w:rPr>
        <w:tab/>
      </w:r>
      <w:r>
        <w:rPr>
          <w:spacing w:val="-10"/>
        </w:rPr>
        <w:t>:</w:t>
      </w:r>
      <w:r>
        <w:rPr>
          <w:b w:val="0"/>
          <w:spacing w:val="40"/>
        </w:rPr>
        <w:t xml:space="preserve"> </w:t>
      </w:r>
      <w:r>
        <w:rPr>
          <w:spacing w:val="-4"/>
        </w:rPr>
        <w:t>REPORTE:</w:t>
      </w:r>
    </w:p>
    <w:p w14:paraId="78C0754D" w14:textId="77777777" w:rsidR="00BB000C" w:rsidRDefault="00000000">
      <w:pPr>
        <w:pStyle w:val="Textoindependiente"/>
        <w:spacing w:before="82"/>
        <w:ind w:left="224"/>
      </w:pPr>
      <w:r>
        <w:rPr>
          <w:b w:val="0"/>
        </w:rPr>
        <w:br w:type="column"/>
      </w:r>
      <w:r>
        <w:rPr>
          <w:spacing w:val="-2"/>
        </w:rPr>
        <w:t>3/06/2025</w:t>
      </w:r>
    </w:p>
    <w:p w14:paraId="0A60F453" w14:textId="77777777" w:rsidR="00BB000C" w:rsidRDefault="00000000">
      <w:pPr>
        <w:pStyle w:val="Textoindependiente"/>
        <w:spacing w:before="132"/>
        <w:ind w:left="224"/>
      </w:pPr>
      <w:r>
        <w:rPr>
          <w:spacing w:val="-2"/>
        </w:rPr>
        <w:t>15:48.44</w:t>
      </w:r>
    </w:p>
    <w:p w14:paraId="4489D69D" w14:textId="77777777" w:rsidR="00BB000C" w:rsidRDefault="00000000">
      <w:pPr>
        <w:pStyle w:val="Textoindependiente"/>
        <w:spacing w:before="176"/>
        <w:ind w:left="104"/>
      </w:pPr>
      <w:r>
        <w:rPr>
          <w:spacing w:val="-2"/>
        </w:rPr>
        <w:t>R00804109.rpt</w:t>
      </w:r>
    </w:p>
    <w:p w14:paraId="76FB234B" w14:textId="77777777" w:rsidR="00BB000C" w:rsidRDefault="00BB000C">
      <w:pPr>
        <w:pStyle w:val="Textoindependiente"/>
        <w:sectPr w:rsidR="00BB000C">
          <w:pgSz w:w="16820" w:h="11900" w:orient="landscape"/>
          <w:pgMar w:top="680" w:right="283" w:bottom="280" w:left="283" w:header="426" w:footer="0" w:gutter="0"/>
          <w:cols w:num="5" w:space="720" w:equalWidth="0">
            <w:col w:w="1214" w:space="186"/>
            <w:col w:w="536" w:space="888"/>
            <w:col w:w="8422" w:space="2734"/>
            <w:col w:w="953" w:space="40"/>
            <w:col w:w="1281"/>
          </w:cols>
        </w:sectPr>
      </w:pPr>
    </w:p>
    <w:p w14:paraId="1B85E16B" w14:textId="77777777" w:rsidR="00BB000C" w:rsidRDefault="00BB000C">
      <w:pPr>
        <w:spacing w:before="15"/>
        <w:rPr>
          <w:b/>
          <w:sz w:val="14"/>
        </w:rPr>
      </w:pPr>
    </w:p>
    <w:p w14:paraId="7A25925F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5"/>
          <w:sz w:val="14"/>
        </w:rPr>
        <w:t>No.</w:t>
      </w:r>
    </w:p>
    <w:p w14:paraId="0E6D31D0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0E1CB03D" w14:textId="77777777" w:rsidR="00BB000C" w:rsidRDefault="00000000">
      <w:pPr>
        <w:spacing w:line="112" w:lineRule="exact"/>
        <w:ind w:left="232"/>
        <w:rPr>
          <w:sz w:val="14"/>
        </w:rPr>
      </w:pPr>
      <w:r>
        <w:rPr>
          <w:spacing w:val="-5"/>
          <w:sz w:val="14"/>
        </w:rPr>
        <w:t>No.</w:t>
      </w:r>
    </w:p>
    <w:p w14:paraId="7DA1C60F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42382C9A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2"/>
          <w:sz w:val="14"/>
        </w:rPr>
        <w:t>FECHA</w:t>
      </w:r>
    </w:p>
    <w:p w14:paraId="0013F33B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1866C566" w14:textId="77777777" w:rsidR="00BB000C" w:rsidRDefault="00000000">
      <w:pPr>
        <w:spacing w:line="112" w:lineRule="exact"/>
        <w:ind w:left="269"/>
        <w:rPr>
          <w:sz w:val="14"/>
        </w:rPr>
      </w:pPr>
      <w:r>
        <w:rPr>
          <w:spacing w:val="-8"/>
          <w:sz w:val="14"/>
        </w:rPr>
        <w:t>ETAPA</w:t>
      </w:r>
    </w:p>
    <w:p w14:paraId="39AF9EEA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1705BBB" w14:textId="77777777" w:rsidR="00BB000C" w:rsidRDefault="00000000">
      <w:pPr>
        <w:spacing w:line="112" w:lineRule="exact"/>
        <w:ind w:left="121"/>
        <w:rPr>
          <w:sz w:val="14"/>
        </w:rPr>
      </w:pPr>
      <w:r>
        <w:rPr>
          <w:spacing w:val="-2"/>
          <w:sz w:val="14"/>
        </w:rPr>
        <w:t>CLASE</w:t>
      </w:r>
    </w:p>
    <w:p w14:paraId="6E7BEBB3" w14:textId="77777777" w:rsidR="00BB000C" w:rsidRDefault="00000000">
      <w:pPr>
        <w:spacing w:before="15"/>
        <w:rPr>
          <w:sz w:val="14"/>
        </w:rPr>
      </w:pPr>
      <w:r>
        <w:br w:type="column"/>
      </w:r>
    </w:p>
    <w:p w14:paraId="230E18E8" w14:textId="77777777" w:rsidR="00BB000C" w:rsidRDefault="00000000">
      <w:pPr>
        <w:spacing w:line="112" w:lineRule="exact"/>
        <w:ind w:left="113"/>
        <w:rPr>
          <w:sz w:val="14"/>
        </w:rPr>
      </w:pPr>
      <w:r>
        <w:rPr>
          <w:spacing w:val="-2"/>
          <w:sz w:val="14"/>
        </w:rPr>
        <w:t>CLASE</w:t>
      </w:r>
    </w:p>
    <w:p w14:paraId="6EDE3EE4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5F1F9D06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5AD7D41B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24F1035A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2"/>
          <w:sz w:val="12"/>
        </w:rPr>
        <w:t>MONTO</w:t>
      </w:r>
    </w:p>
    <w:p w14:paraId="4D1A4A9E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04AD6EB6" w14:textId="77777777" w:rsidR="00BB000C" w:rsidRDefault="00000000">
      <w:pPr>
        <w:spacing w:line="108" w:lineRule="exact"/>
        <w:ind w:left="246"/>
        <w:rPr>
          <w:sz w:val="12"/>
        </w:rPr>
      </w:pPr>
      <w:r>
        <w:rPr>
          <w:spacing w:val="-8"/>
          <w:sz w:val="12"/>
        </w:rPr>
        <w:t>IVA</w:t>
      </w:r>
    </w:p>
    <w:p w14:paraId="0C7CF165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304568CA" w14:textId="77777777" w:rsidR="00BB000C" w:rsidRDefault="00000000">
      <w:pPr>
        <w:spacing w:line="108" w:lineRule="exact"/>
        <w:ind w:left="196"/>
        <w:rPr>
          <w:sz w:val="12"/>
        </w:rPr>
      </w:pPr>
      <w:r>
        <w:rPr>
          <w:spacing w:val="-2"/>
          <w:sz w:val="12"/>
        </w:rPr>
        <w:t>MONTO</w:t>
      </w:r>
    </w:p>
    <w:p w14:paraId="71D1D097" w14:textId="77777777" w:rsidR="00BB000C" w:rsidRDefault="00000000">
      <w:pPr>
        <w:spacing w:before="53"/>
        <w:rPr>
          <w:sz w:val="10"/>
        </w:rPr>
      </w:pPr>
      <w:r>
        <w:br w:type="column"/>
      </w:r>
    </w:p>
    <w:p w14:paraId="193C2E70" w14:textId="77777777" w:rsidR="00BB000C" w:rsidRDefault="00000000">
      <w:pPr>
        <w:ind w:left="269"/>
        <w:rPr>
          <w:sz w:val="10"/>
        </w:rPr>
      </w:pPr>
      <w:r>
        <w:rPr>
          <w:spacing w:val="-2"/>
          <w:w w:val="105"/>
          <w:sz w:val="10"/>
        </w:rPr>
        <w:t>USUARIOS</w:t>
      </w:r>
    </w:p>
    <w:p w14:paraId="34CE42A6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67DFAA7A" w14:textId="77777777" w:rsidR="00BB000C" w:rsidRDefault="00000000">
      <w:pPr>
        <w:spacing w:line="108" w:lineRule="exact"/>
        <w:ind w:left="269"/>
        <w:rPr>
          <w:sz w:val="12"/>
        </w:rPr>
      </w:pPr>
      <w:r>
        <w:rPr>
          <w:spacing w:val="-5"/>
          <w:sz w:val="12"/>
        </w:rPr>
        <w:t>SOL</w:t>
      </w:r>
    </w:p>
    <w:p w14:paraId="0A9BF1CD" w14:textId="77777777" w:rsidR="00BB000C" w:rsidRDefault="00000000">
      <w:pPr>
        <w:spacing w:before="41"/>
        <w:rPr>
          <w:sz w:val="12"/>
        </w:rPr>
      </w:pPr>
      <w:r>
        <w:br w:type="column"/>
      </w:r>
    </w:p>
    <w:p w14:paraId="1B97F308" w14:textId="77777777" w:rsidR="00BB000C" w:rsidRDefault="00000000">
      <w:pPr>
        <w:spacing w:line="108" w:lineRule="exact"/>
        <w:ind w:left="221"/>
        <w:rPr>
          <w:sz w:val="12"/>
        </w:rPr>
      </w:pPr>
      <w:r>
        <w:rPr>
          <w:spacing w:val="-5"/>
          <w:sz w:val="12"/>
        </w:rPr>
        <w:t>PAG</w:t>
      </w:r>
    </w:p>
    <w:p w14:paraId="2F533E2B" w14:textId="77777777" w:rsidR="00BB000C" w:rsidRDefault="00BB000C">
      <w:pPr>
        <w:spacing w:line="108" w:lineRule="exact"/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3" w:space="720" w:equalWidth="0">
            <w:col w:w="477" w:space="40"/>
            <w:col w:w="480" w:space="253"/>
            <w:col w:w="732" w:space="71"/>
            <w:col w:w="700" w:space="39"/>
            <w:col w:w="569" w:space="40"/>
            <w:col w:w="600" w:space="4520"/>
            <w:col w:w="758" w:space="66"/>
            <w:col w:w="718" w:space="39"/>
            <w:col w:w="449" w:space="40"/>
            <w:col w:w="686" w:space="1911"/>
            <w:col w:w="834" w:space="1210"/>
            <w:col w:w="502" w:space="40"/>
            <w:col w:w="480"/>
          </w:cols>
        </w:sectPr>
      </w:pPr>
    </w:p>
    <w:p w14:paraId="2784BD4E" w14:textId="77777777" w:rsidR="00BB000C" w:rsidRDefault="00000000">
      <w:pPr>
        <w:spacing w:before="98"/>
        <w:ind w:left="228"/>
        <w:rPr>
          <w:sz w:val="14"/>
        </w:rPr>
      </w:pPr>
      <w:r>
        <w:rPr>
          <w:spacing w:val="-5"/>
          <w:sz w:val="14"/>
        </w:rPr>
        <w:t>CUR</w:t>
      </w:r>
    </w:p>
    <w:p w14:paraId="2A5F3054" w14:textId="77777777" w:rsidR="00BB000C" w:rsidRDefault="00000000">
      <w:pPr>
        <w:spacing w:before="98"/>
        <w:ind w:left="156"/>
        <w:rPr>
          <w:sz w:val="14"/>
        </w:rPr>
      </w:pPr>
      <w:r>
        <w:br w:type="column"/>
      </w:r>
      <w:r>
        <w:rPr>
          <w:spacing w:val="-4"/>
          <w:sz w:val="14"/>
        </w:rPr>
        <w:t>ORI.</w:t>
      </w:r>
    </w:p>
    <w:p w14:paraId="20CDDBF0" w14:textId="77777777" w:rsidR="00BB000C" w:rsidRDefault="00000000">
      <w:pPr>
        <w:spacing w:before="98"/>
        <w:ind w:left="208"/>
        <w:rPr>
          <w:sz w:val="14"/>
        </w:rPr>
      </w:pPr>
      <w:r>
        <w:br w:type="column"/>
      </w:r>
      <w:r>
        <w:rPr>
          <w:spacing w:val="-2"/>
          <w:sz w:val="14"/>
        </w:rPr>
        <w:t>ELABORACION</w:t>
      </w:r>
    </w:p>
    <w:p w14:paraId="147B3C5D" w14:textId="77777777" w:rsidR="00BB000C" w:rsidRDefault="00000000">
      <w:pPr>
        <w:spacing w:before="98"/>
        <w:ind w:left="86"/>
        <w:rPr>
          <w:sz w:val="14"/>
        </w:rPr>
      </w:pPr>
      <w:r>
        <w:br w:type="column"/>
      </w:r>
      <w:r>
        <w:rPr>
          <w:spacing w:val="-4"/>
          <w:sz w:val="14"/>
        </w:rPr>
        <w:t>REG.</w:t>
      </w:r>
    </w:p>
    <w:p w14:paraId="56C77BC6" w14:textId="77777777" w:rsidR="00BB000C" w:rsidRDefault="00000000">
      <w:pPr>
        <w:spacing w:before="98"/>
        <w:ind w:left="219"/>
        <w:rPr>
          <w:sz w:val="14"/>
        </w:rPr>
      </w:pPr>
      <w:r>
        <w:br w:type="column"/>
      </w:r>
      <w:r>
        <w:rPr>
          <w:spacing w:val="-4"/>
          <w:sz w:val="14"/>
        </w:rPr>
        <w:t>MOD.</w:t>
      </w:r>
    </w:p>
    <w:p w14:paraId="3DE4396A" w14:textId="77777777" w:rsidR="00BB000C" w:rsidRDefault="00000000">
      <w:pPr>
        <w:spacing w:before="98"/>
        <w:ind w:left="215"/>
        <w:rPr>
          <w:sz w:val="14"/>
        </w:rPr>
      </w:pPr>
      <w:r>
        <w:br w:type="column"/>
      </w:r>
      <w:r>
        <w:rPr>
          <w:spacing w:val="-4"/>
          <w:sz w:val="14"/>
        </w:rPr>
        <w:t>GTO.</w:t>
      </w:r>
    </w:p>
    <w:p w14:paraId="777B7338" w14:textId="77777777" w:rsidR="00BB000C" w:rsidRDefault="00000000">
      <w:pPr>
        <w:spacing w:before="8"/>
        <w:ind w:left="165"/>
        <w:rPr>
          <w:sz w:val="14"/>
        </w:rPr>
      </w:pPr>
      <w:r>
        <w:br w:type="column"/>
      </w:r>
      <w:r>
        <w:rPr>
          <w:sz w:val="14"/>
        </w:rPr>
        <w:t>DESCRIPCION</w:t>
      </w:r>
      <w:r>
        <w:rPr>
          <w:spacing w:val="-7"/>
          <w:sz w:val="14"/>
        </w:rPr>
        <w:t xml:space="preserve"> </w:t>
      </w:r>
      <w:r>
        <w:rPr>
          <w:sz w:val="14"/>
        </w:rPr>
        <w:t>DEL</w:t>
      </w:r>
      <w:r>
        <w:rPr>
          <w:spacing w:val="-8"/>
          <w:sz w:val="14"/>
        </w:rPr>
        <w:t xml:space="preserve"> </w:t>
      </w:r>
      <w:r>
        <w:rPr>
          <w:spacing w:val="-5"/>
          <w:sz w:val="14"/>
        </w:rPr>
        <w:t>CUR</w:t>
      </w:r>
    </w:p>
    <w:p w14:paraId="560011C5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5"/>
          <w:sz w:val="14"/>
        </w:rPr>
        <w:t>NIT</w:t>
      </w:r>
    </w:p>
    <w:p w14:paraId="5BB69818" w14:textId="77777777" w:rsidR="00BB000C" w:rsidRDefault="00000000">
      <w:pPr>
        <w:spacing w:before="8"/>
        <w:ind w:left="228"/>
        <w:rPr>
          <w:sz w:val="14"/>
        </w:rPr>
      </w:pPr>
      <w:r>
        <w:br w:type="column"/>
      </w:r>
      <w:r>
        <w:rPr>
          <w:spacing w:val="-2"/>
          <w:sz w:val="14"/>
        </w:rPr>
        <w:t>BENEFICIARIO</w:t>
      </w:r>
    </w:p>
    <w:p w14:paraId="06F5AF48" w14:textId="77777777" w:rsidR="00BB000C" w:rsidRDefault="00000000">
      <w:pPr>
        <w:spacing w:before="71"/>
        <w:ind w:left="228"/>
        <w:rPr>
          <w:sz w:val="12"/>
        </w:rPr>
      </w:pPr>
      <w:r>
        <w:br w:type="column"/>
      </w:r>
      <w:r>
        <w:rPr>
          <w:sz w:val="12"/>
        </w:rPr>
        <w:t>SIN</w:t>
      </w:r>
      <w:r>
        <w:rPr>
          <w:spacing w:val="1"/>
          <w:sz w:val="12"/>
        </w:rPr>
        <w:t xml:space="preserve"> </w:t>
      </w:r>
      <w:r>
        <w:rPr>
          <w:spacing w:val="-5"/>
          <w:sz w:val="12"/>
        </w:rPr>
        <w:t>IVA</w:t>
      </w:r>
    </w:p>
    <w:p w14:paraId="1A52197A" w14:textId="77777777" w:rsidR="00BB000C" w:rsidRDefault="00000000">
      <w:pPr>
        <w:tabs>
          <w:tab w:val="left" w:pos="1044"/>
        </w:tabs>
        <w:spacing w:before="11"/>
        <w:ind w:left="227"/>
        <w:rPr>
          <w:sz w:val="12"/>
        </w:rPr>
      </w:pPr>
      <w:r>
        <w:br w:type="column"/>
      </w:r>
      <w:r>
        <w:rPr>
          <w:spacing w:val="-2"/>
          <w:position w:val="-5"/>
          <w:sz w:val="12"/>
        </w:rPr>
        <w:t>SALDO</w:t>
      </w:r>
      <w:r>
        <w:rPr>
          <w:position w:val="-5"/>
          <w:sz w:val="12"/>
        </w:rPr>
        <w:tab/>
      </w:r>
      <w:r>
        <w:rPr>
          <w:spacing w:val="-2"/>
          <w:sz w:val="12"/>
        </w:rPr>
        <w:t>ESTADO</w:t>
      </w:r>
    </w:p>
    <w:p w14:paraId="5AA81943" w14:textId="77777777" w:rsidR="00BB000C" w:rsidRDefault="00000000">
      <w:pPr>
        <w:ind w:left="1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Registro</w:t>
      </w:r>
    </w:p>
    <w:p w14:paraId="7DDE052A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Modifico</w:t>
      </w:r>
    </w:p>
    <w:p w14:paraId="497916B1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Solicito</w:t>
      </w:r>
    </w:p>
    <w:p w14:paraId="456856A6" w14:textId="77777777" w:rsidR="00BB000C" w:rsidRDefault="00000000">
      <w:pPr>
        <w:ind w:left="227"/>
        <w:rPr>
          <w:sz w:val="10"/>
        </w:rPr>
      </w:pPr>
      <w:r>
        <w:br w:type="column"/>
      </w:r>
      <w:r>
        <w:rPr>
          <w:spacing w:val="-2"/>
          <w:w w:val="105"/>
          <w:sz w:val="10"/>
        </w:rPr>
        <w:t>Aprobo</w:t>
      </w:r>
    </w:p>
    <w:p w14:paraId="4ED0E9AF" w14:textId="77777777" w:rsidR="00BB000C" w:rsidRDefault="00000000">
      <w:pPr>
        <w:ind w:left="119"/>
        <w:rPr>
          <w:sz w:val="10"/>
        </w:rPr>
      </w:pPr>
      <w:r>
        <w:br w:type="column"/>
      </w:r>
      <w:r>
        <w:rPr>
          <w:w w:val="105"/>
          <w:sz w:val="10"/>
        </w:rPr>
        <w:t>S.</w:t>
      </w:r>
      <w:r>
        <w:rPr>
          <w:spacing w:val="-1"/>
          <w:w w:val="105"/>
          <w:sz w:val="10"/>
        </w:rPr>
        <w:t xml:space="preserve"> </w:t>
      </w:r>
      <w:r>
        <w:rPr>
          <w:spacing w:val="-4"/>
          <w:w w:val="105"/>
          <w:sz w:val="10"/>
        </w:rPr>
        <w:t>Pago</w:t>
      </w:r>
    </w:p>
    <w:p w14:paraId="3FA1AE13" w14:textId="77777777" w:rsidR="00BB000C" w:rsidRDefault="00000000">
      <w:pPr>
        <w:spacing w:before="71"/>
        <w:ind w:left="227"/>
        <w:rPr>
          <w:sz w:val="12"/>
        </w:rPr>
      </w:pPr>
      <w:r>
        <w:br w:type="column"/>
      </w:r>
      <w:r>
        <w:rPr>
          <w:spacing w:val="-4"/>
          <w:sz w:val="12"/>
        </w:rPr>
        <w:t>PAGO</w:t>
      </w:r>
    </w:p>
    <w:p w14:paraId="389FDE07" w14:textId="77777777" w:rsidR="00BB000C" w:rsidRDefault="00000000">
      <w:pPr>
        <w:spacing w:before="71"/>
        <w:ind w:left="127"/>
        <w:rPr>
          <w:sz w:val="12"/>
        </w:rPr>
      </w:pPr>
      <w:r>
        <w:br w:type="column"/>
      </w:r>
      <w:r>
        <w:rPr>
          <w:spacing w:val="-5"/>
          <w:sz w:val="12"/>
        </w:rPr>
        <w:t>TOT</w:t>
      </w:r>
    </w:p>
    <w:p w14:paraId="68158530" w14:textId="77777777" w:rsidR="00BB000C" w:rsidRDefault="00BB000C">
      <w:pPr>
        <w:rPr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18" w:space="720" w:equalWidth="0">
            <w:col w:w="518" w:space="40"/>
            <w:col w:w="435" w:space="39"/>
            <w:col w:w="1220" w:space="40"/>
            <w:col w:w="405" w:space="39"/>
            <w:col w:w="585" w:space="39"/>
            <w:col w:w="539" w:space="39"/>
            <w:col w:w="1760" w:space="705"/>
            <w:col w:w="503" w:space="143"/>
            <w:col w:w="1247" w:space="1107"/>
            <w:col w:w="700" w:space="496"/>
            <w:col w:w="1521" w:space="40"/>
            <w:col w:w="524" w:space="170"/>
            <w:col w:w="619" w:space="56"/>
            <w:col w:w="555" w:space="45"/>
            <w:col w:w="549" w:space="39"/>
            <w:col w:w="481" w:space="44"/>
            <w:col w:w="552" w:space="39"/>
            <w:col w:w="421"/>
          </w:cols>
        </w:sectPr>
      </w:pPr>
    </w:p>
    <w:p w14:paraId="1CA369B1" w14:textId="77777777" w:rsidR="00BB000C" w:rsidRDefault="00BB000C">
      <w:pPr>
        <w:spacing w:before="2" w:after="1"/>
        <w:rPr>
          <w:sz w:val="8"/>
        </w:rPr>
      </w:pPr>
    </w:p>
    <w:tbl>
      <w:tblPr>
        <w:tblStyle w:val="TableNormal"/>
        <w:tblW w:w="0" w:type="auto"/>
        <w:tblInd w:w="84" w:type="dxa"/>
        <w:tblLayout w:type="fixed"/>
        <w:tblLook w:val="01E0" w:firstRow="1" w:lastRow="1" w:firstColumn="1" w:lastColumn="1" w:noHBand="0" w:noVBand="0"/>
      </w:tblPr>
      <w:tblGrid>
        <w:gridCol w:w="610"/>
        <w:gridCol w:w="538"/>
        <w:gridCol w:w="485"/>
        <w:gridCol w:w="480"/>
        <w:gridCol w:w="486"/>
        <w:gridCol w:w="480"/>
        <w:gridCol w:w="506"/>
        <w:gridCol w:w="885"/>
        <w:gridCol w:w="2433"/>
        <w:gridCol w:w="2296"/>
        <w:gridCol w:w="859"/>
        <w:gridCol w:w="6062"/>
      </w:tblGrid>
      <w:tr w:rsidR="00BB000C" w14:paraId="25EB826F" w14:textId="77777777">
        <w:trPr>
          <w:trHeight w:val="270"/>
        </w:trPr>
        <w:tc>
          <w:tcPr>
            <w:tcW w:w="610" w:type="dxa"/>
            <w:tcBorders>
              <w:top w:val="single" w:sz="18" w:space="0" w:color="000000"/>
            </w:tcBorders>
          </w:tcPr>
          <w:p w14:paraId="441A6A51" w14:textId="77777777" w:rsidR="00BB000C" w:rsidRDefault="00000000">
            <w:pPr>
              <w:pStyle w:val="TableParagraph"/>
              <w:spacing w:before="61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  <w:tcBorders>
              <w:top w:val="single" w:sz="18" w:space="0" w:color="000000"/>
            </w:tcBorders>
          </w:tcPr>
          <w:p w14:paraId="446D760C" w14:textId="77777777" w:rsidR="00BB000C" w:rsidRDefault="00000000">
            <w:pPr>
              <w:pStyle w:val="TableParagraph"/>
              <w:spacing w:before="61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  <w:tcBorders>
              <w:top w:val="single" w:sz="18" w:space="0" w:color="000000"/>
            </w:tcBorders>
          </w:tcPr>
          <w:p w14:paraId="36569548" w14:textId="77777777" w:rsidR="00BB000C" w:rsidRDefault="00000000">
            <w:pPr>
              <w:pStyle w:val="TableParagraph"/>
              <w:spacing w:before="61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32A9CCB7" w14:textId="77777777" w:rsidR="00BB000C" w:rsidRDefault="00000000">
            <w:pPr>
              <w:pStyle w:val="TableParagraph"/>
              <w:spacing w:before="61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009</w:t>
            </w:r>
          </w:p>
        </w:tc>
        <w:tc>
          <w:tcPr>
            <w:tcW w:w="486" w:type="dxa"/>
            <w:tcBorders>
              <w:top w:val="single" w:sz="18" w:space="0" w:color="000000"/>
            </w:tcBorders>
          </w:tcPr>
          <w:p w14:paraId="371F4EFD" w14:textId="77777777" w:rsidR="00BB000C" w:rsidRDefault="00000000">
            <w:pPr>
              <w:pStyle w:val="TableParagraph"/>
              <w:spacing w:before="61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  <w:tcBorders>
              <w:top w:val="single" w:sz="18" w:space="0" w:color="000000"/>
            </w:tcBorders>
          </w:tcPr>
          <w:p w14:paraId="472616D4" w14:textId="77777777" w:rsidR="00BB000C" w:rsidRDefault="00000000">
            <w:pPr>
              <w:pStyle w:val="TableParagraph"/>
              <w:spacing w:before="61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  <w:tcBorders>
              <w:top w:val="single" w:sz="18" w:space="0" w:color="000000"/>
            </w:tcBorders>
          </w:tcPr>
          <w:p w14:paraId="1B469178" w14:textId="77777777" w:rsidR="00BB000C" w:rsidRDefault="00000000">
            <w:pPr>
              <w:pStyle w:val="TableParagraph"/>
              <w:spacing w:before="61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0101</w:t>
            </w:r>
          </w:p>
        </w:tc>
        <w:tc>
          <w:tcPr>
            <w:tcW w:w="885" w:type="dxa"/>
            <w:tcBorders>
              <w:top w:val="single" w:sz="18" w:space="0" w:color="000000"/>
            </w:tcBorders>
          </w:tcPr>
          <w:p w14:paraId="7D4762E2" w14:textId="77777777" w:rsidR="00BB000C" w:rsidRDefault="00000000">
            <w:pPr>
              <w:pStyle w:val="TableParagraph"/>
              <w:spacing w:before="61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  <w:tcBorders>
              <w:top w:val="single" w:sz="18" w:space="0" w:color="000000"/>
            </w:tcBorders>
          </w:tcPr>
          <w:p w14:paraId="36A98471" w14:textId="77777777" w:rsidR="00BB000C" w:rsidRDefault="00000000">
            <w:pPr>
              <w:pStyle w:val="TableParagraph"/>
              <w:spacing w:before="61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  <w:tcBorders>
              <w:top w:val="single" w:sz="18" w:space="0" w:color="000000"/>
            </w:tcBorders>
          </w:tcPr>
          <w:p w14:paraId="204AC522" w14:textId="77777777" w:rsidR="00BB000C" w:rsidRDefault="00000000">
            <w:pPr>
              <w:pStyle w:val="TableParagraph"/>
              <w:spacing w:before="53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175,000.00</w:t>
            </w:r>
          </w:p>
        </w:tc>
        <w:tc>
          <w:tcPr>
            <w:tcW w:w="859" w:type="dxa"/>
            <w:tcBorders>
              <w:top w:val="single" w:sz="18" w:space="0" w:color="000000"/>
            </w:tcBorders>
          </w:tcPr>
          <w:p w14:paraId="6F797A46" w14:textId="77777777" w:rsidR="00BB000C" w:rsidRDefault="00000000">
            <w:pPr>
              <w:pStyle w:val="TableParagraph"/>
              <w:spacing w:before="53"/>
              <w:ind w:left="20" w:right="15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175,000.00</w:t>
            </w:r>
          </w:p>
        </w:tc>
        <w:tc>
          <w:tcPr>
            <w:tcW w:w="6062" w:type="dxa"/>
            <w:tcBorders>
              <w:top w:val="single" w:sz="18" w:space="0" w:color="000000"/>
            </w:tcBorders>
          </w:tcPr>
          <w:p w14:paraId="2254AFDD" w14:textId="77777777" w:rsidR="00BB000C" w:rsidRDefault="00000000">
            <w:pPr>
              <w:pStyle w:val="TableParagraph"/>
              <w:spacing w:before="53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14317F3" w14:textId="77777777">
        <w:trPr>
          <w:trHeight w:val="305"/>
        </w:trPr>
        <w:tc>
          <w:tcPr>
            <w:tcW w:w="610" w:type="dxa"/>
          </w:tcPr>
          <w:p w14:paraId="56F7AB4C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6736DAE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5439BB4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DB92D05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5400F07B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3168C7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53171BF3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0108</w:t>
            </w:r>
          </w:p>
        </w:tc>
        <w:tc>
          <w:tcPr>
            <w:tcW w:w="885" w:type="dxa"/>
          </w:tcPr>
          <w:p w14:paraId="38982300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3F839C27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70A664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859" w:type="dxa"/>
          </w:tcPr>
          <w:p w14:paraId="2501762D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6062" w:type="dxa"/>
          </w:tcPr>
          <w:p w14:paraId="441F566B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69E6AA6" w14:textId="77777777">
        <w:trPr>
          <w:trHeight w:val="305"/>
        </w:trPr>
        <w:tc>
          <w:tcPr>
            <w:tcW w:w="610" w:type="dxa"/>
          </w:tcPr>
          <w:p w14:paraId="05FA66ED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24B3490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A2C72ED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641DD5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7D62EDF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ED1050A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33BB3D48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0901</w:t>
            </w:r>
          </w:p>
        </w:tc>
        <w:tc>
          <w:tcPr>
            <w:tcW w:w="885" w:type="dxa"/>
          </w:tcPr>
          <w:p w14:paraId="312AB552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4E7ACD2D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81E0EA3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40,000.00</w:t>
            </w:r>
          </w:p>
        </w:tc>
        <w:tc>
          <w:tcPr>
            <w:tcW w:w="859" w:type="dxa"/>
          </w:tcPr>
          <w:p w14:paraId="14247482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40,000.00</w:t>
            </w:r>
          </w:p>
        </w:tc>
        <w:tc>
          <w:tcPr>
            <w:tcW w:w="6062" w:type="dxa"/>
          </w:tcPr>
          <w:p w14:paraId="55966B47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5B2E61A5" w14:textId="77777777">
        <w:trPr>
          <w:trHeight w:val="305"/>
        </w:trPr>
        <w:tc>
          <w:tcPr>
            <w:tcW w:w="610" w:type="dxa"/>
          </w:tcPr>
          <w:p w14:paraId="066E0C58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6DC3BA0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09E830AF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BA06EF6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4CD8E7C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CE010F4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5AF71550" w14:textId="77777777" w:rsidR="00BB000C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1101</w:t>
            </w:r>
          </w:p>
        </w:tc>
        <w:tc>
          <w:tcPr>
            <w:tcW w:w="885" w:type="dxa"/>
          </w:tcPr>
          <w:p w14:paraId="53F99280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28761CAE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5637136E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25,000.00</w:t>
            </w:r>
          </w:p>
        </w:tc>
        <w:tc>
          <w:tcPr>
            <w:tcW w:w="859" w:type="dxa"/>
          </w:tcPr>
          <w:p w14:paraId="19F14319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25,000.00</w:t>
            </w:r>
          </w:p>
        </w:tc>
        <w:tc>
          <w:tcPr>
            <w:tcW w:w="6062" w:type="dxa"/>
          </w:tcPr>
          <w:p w14:paraId="57A7CB4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0C860E7" w14:textId="77777777">
        <w:trPr>
          <w:trHeight w:val="305"/>
        </w:trPr>
        <w:tc>
          <w:tcPr>
            <w:tcW w:w="610" w:type="dxa"/>
          </w:tcPr>
          <w:p w14:paraId="1D64E4A4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2A4180F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C3BBEEF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B18953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49222AC3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ECF605E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34B0D4B5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1302</w:t>
            </w:r>
          </w:p>
        </w:tc>
        <w:tc>
          <w:tcPr>
            <w:tcW w:w="885" w:type="dxa"/>
          </w:tcPr>
          <w:p w14:paraId="7EDD066E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004CB2A2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196DB052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859" w:type="dxa"/>
          </w:tcPr>
          <w:p w14:paraId="2011E780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6062" w:type="dxa"/>
          </w:tcPr>
          <w:p w14:paraId="69EAD3B3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175C9D5" w14:textId="77777777">
        <w:trPr>
          <w:trHeight w:val="305"/>
        </w:trPr>
        <w:tc>
          <w:tcPr>
            <w:tcW w:w="610" w:type="dxa"/>
          </w:tcPr>
          <w:p w14:paraId="523A66D1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5874528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5174D237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9B17B26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8CE1B3F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5F833CE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6DE8194F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1501</w:t>
            </w:r>
          </w:p>
        </w:tc>
        <w:tc>
          <w:tcPr>
            <w:tcW w:w="885" w:type="dxa"/>
          </w:tcPr>
          <w:p w14:paraId="7C1FE3BB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6E707CD5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C71F9FA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859" w:type="dxa"/>
          </w:tcPr>
          <w:p w14:paraId="6B8FDCBC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15,000.00</w:t>
            </w:r>
          </w:p>
        </w:tc>
        <w:tc>
          <w:tcPr>
            <w:tcW w:w="6062" w:type="dxa"/>
          </w:tcPr>
          <w:p w14:paraId="09140E50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D293BCC" w14:textId="77777777">
        <w:trPr>
          <w:trHeight w:val="305"/>
        </w:trPr>
        <w:tc>
          <w:tcPr>
            <w:tcW w:w="610" w:type="dxa"/>
          </w:tcPr>
          <w:p w14:paraId="7ECCE81C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15F1846B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D71B54A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E44CF78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0D80489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2A32E2B9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7D309CDC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1601</w:t>
            </w:r>
          </w:p>
        </w:tc>
        <w:tc>
          <w:tcPr>
            <w:tcW w:w="885" w:type="dxa"/>
          </w:tcPr>
          <w:p w14:paraId="4CFE92F7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5D58EF10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7D810C7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35,000.00</w:t>
            </w:r>
          </w:p>
        </w:tc>
        <w:tc>
          <w:tcPr>
            <w:tcW w:w="859" w:type="dxa"/>
          </w:tcPr>
          <w:p w14:paraId="77088592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35,000.00</w:t>
            </w:r>
          </w:p>
        </w:tc>
        <w:tc>
          <w:tcPr>
            <w:tcW w:w="6062" w:type="dxa"/>
          </w:tcPr>
          <w:p w14:paraId="1CF925BB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719A03B1" w14:textId="77777777">
        <w:trPr>
          <w:trHeight w:val="305"/>
        </w:trPr>
        <w:tc>
          <w:tcPr>
            <w:tcW w:w="610" w:type="dxa"/>
          </w:tcPr>
          <w:p w14:paraId="51E7B1D0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09D54F3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ED0C6B1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5A635B07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30A7F695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AB8035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6C622F11" w14:textId="77777777" w:rsidR="00BB000C" w:rsidRDefault="00000000">
            <w:pPr>
              <w:pStyle w:val="TableParagraph"/>
              <w:spacing w:before="95"/>
              <w:ind w:left="28" w:right="6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1611</w:t>
            </w:r>
          </w:p>
        </w:tc>
        <w:tc>
          <w:tcPr>
            <w:tcW w:w="885" w:type="dxa"/>
          </w:tcPr>
          <w:p w14:paraId="0DB499C3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32</w:t>
            </w:r>
          </w:p>
        </w:tc>
        <w:tc>
          <w:tcPr>
            <w:tcW w:w="2433" w:type="dxa"/>
          </w:tcPr>
          <w:p w14:paraId="647B879C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20E473B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25,000.00</w:t>
            </w:r>
          </w:p>
        </w:tc>
        <w:tc>
          <w:tcPr>
            <w:tcW w:w="859" w:type="dxa"/>
          </w:tcPr>
          <w:p w14:paraId="28CFA14A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25,000.00</w:t>
            </w:r>
          </w:p>
        </w:tc>
        <w:tc>
          <w:tcPr>
            <w:tcW w:w="6062" w:type="dxa"/>
          </w:tcPr>
          <w:p w14:paraId="406B5B4A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C4A010C" w14:textId="77777777">
        <w:trPr>
          <w:trHeight w:val="305"/>
        </w:trPr>
        <w:tc>
          <w:tcPr>
            <w:tcW w:w="610" w:type="dxa"/>
          </w:tcPr>
          <w:p w14:paraId="3C8C8706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624D668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E423CD4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E248454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69F57955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093CA486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768058B5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1701</w:t>
            </w:r>
          </w:p>
        </w:tc>
        <w:tc>
          <w:tcPr>
            <w:tcW w:w="885" w:type="dxa"/>
          </w:tcPr>
          <w:p w14:paraId="34D80227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5DD7694F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BEFDF0E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40,000.00</w:t>
            </w:r>
          </w:p>
        </w:tc>
        <w:tc>
          <w:tcPr>
            <w:tcW w:w="859" w:type="dxa"/>
          </w:tcPr>
          <w:p w14:paraId="2C4CF062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40,000.00</w:t>
            </w:r>
          </w:p>
        </w:tc>
        <w:tc>
          <w:tcPr>
            <w:tcW w:w="6062" w:type="dxa"/>
          </w:tcPr>
          <w:p w14:paraId="1EAEA05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164940C7" w14:textId="77777777">
        <w:trPr>
          <w:trHeight w:val="305"/>
        </w:trPr>
        <w:tc>
          <w:tcPr>
            <w:tcW w:w="610" w:type="dxa"/>
          </w:tcPr>
          <w:p w14:paraId="2E17023A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43BD2EE1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BBC5656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34910F7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751C8089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17BF96F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6C1D064A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1703</w:t>
            </w:r>
          </w:p>
        </w:tc>
        <w:tc>
          <w:tcPr>
            <w:tcW w:w="885" w:type="dxa"/>
          </w:tcPr>
          <w:p w14:paraId="30874576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50808E04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6ED51A99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220,000.00</w:t>
            </w:r>
          </w:p>
        </w:tc>
        <w:tc>
          <w:tcPr>
            <w:tcW w:w="859" w:type="dxa"/>
          </w:tcPr>
          <w:p w14:paraId="006A560C" w14:textId="77777777" w:rsidR="00BB000C" w:rsidRDefault="00000000">
            <w:pPr>
              <w:pStyle w:val="TableParagraph"/>
              <w:spacing w:before="88"/>
              <w:ind w:left="20" w:right="15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220,000.00</w:t>
            </w:r>
          </w:p>
        </w:tc>
        <w:tc>
          <w:tcPr>
            <w:tcW w:w="6062" w:type="dxa"/>
          </w:tcPr>
          <w:p w14:paraId="0A73C495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64DE7D23" w14:textId="77777777">
        <w:trPr>
          <w:trHeight w:val="305"/>
        </w:trPr>
        <w:tc>
          <w:tcPr>
            <w:tcW w:w="610" w:type="dxa"/>
          </w:tcPr>
          <w:p w14:paraId="1346DD90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20AE8F2E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63B799D5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59578D4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22492327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6AD6433E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38DE8494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1801</w:t>
            </w:r>
          </w:p>
        </w:tc>
        <w:tc>
          <w:tcPr>
            <w:tcW w:w="885" w:type="dxa"/>
          </w:tcPr>
          <w:p w14:paraId="4B9100B3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14D4B230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3EC4A923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75,000.00</w:t>
            </w:r>
          </w:p>
        </w:tc>
        <w:tc>
          <w:tcPr>
            <w:tcW w:w="859" w:type="dxa"/>
          </w:tcPr>
          <w:p w14:paraId="19998B6B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75,000.00</w:t>
            </w:r>
          </w:p>
        </w:tc>
        <w:tc>
          <w:tcPr>
            <w:tcW w:w="6062" w:type="dxa"/>
          </w:tcPr>
          <w:p w14:paraId="32864A55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0EF7A557" w14:textId="77777777">
        <w:trPr>
          <w:trHeight w:val="305"/>
        </w:trPr>
        <w:tc>
          <w:tcPr>
            <w:tcW w:w="610" w:type="dxa"/>
          </w:tcPr>
          <w:p w14:paraId="467394E3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B2394E4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7F13D327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69887B0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149A42FB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D085B11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449A8AB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1901</w:t>
            </w:r>
          </w:p>
        </w:tc>
        <w:tc>
          <w:tcPr>
            <w:tcW w:w="885" w:type="dxa"/>
          </w:tcPr>
          <w:p w14:paraId="77C986B1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0941352E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25A1E960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859" w:type="dxa"/>
          </w:tcPr>
          <w:p w14:paraId="4F82BC2D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20,000.00</w:t>
            </w:r>
          </w:p>
        </w:tc>
        <w:tc>
          <w:tcPr>
            <w:tcW w:w="6062" w:type="dxa"/>
          </w:tcPr>
          <w:p w14:paraId="6579DBF1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2DED7328" w14:textId="77777777">
        <w:trPr>
          <w:trHeight w:val="305"/>
        </w:trPr>
        <w:tc>
          <w:tcPr>
            <w:tcW w:w="610" w:type="dxa"/>
          </w:tcPr>
          <w:p w14:paraId="4D8EA696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7499BA3B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88A5F4C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7F76B5CE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010</w:t>
            </w:r>
          </w:p>
        </w:tc>
        <w:tc>
          <w:tcPr>
            <w:tcW w:w="486" w:type="dxa"/>
          </w:tcPr>
          <w:p w14:paraId="08299FD1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3FE4D1B1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484D590E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2201</w:t>
            </w:r>
          </w:p>
        </w:tc>
        <w:tc>
          <w:tcPr>
            <w:tcW w:w="885" w:type="dxa"/>
          </w:tcPr>
          <w:p w14:paraId="5A5E3B30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6C1176C1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505AD8A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25,000.00</w:t>
            </w:r>
          </w:p>
        </w:tc>
        <w:tc>
          <w:tcPr>
            <w:tcW w:w="859" w:type="dxa"/>
          </w:tcPr>
          <w:p w14:paraId="75DF88D5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25,000.00</w:t>
            </w:r>
          </w:p>
        </w:tc>
        <w:tc>
          <w:tcPr>
            <w:tcW w:w="6062" w:type="dxa"/>
          </w:tcPr>
          <w:p w14:paraId="1B913D68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4E33049A" w14:textId="77777777">
        <w:trPr>
          <w:trHeight w:val="305"/>
        </w:trPr>
        <w:tc>
          <w:tcPr>
            <w:tcW w:w="610" w:type="dxa"/>
          </w:tcPr>
          <w:p w14:paraId="09679E1A" w14:textId="77777777" w:rsidR="00BB000C" w:rsidRDefault="00000000">
            <w:pPr>
              <w:pStyle w:val="TableParagraph"/>
              <w:spacing w:before="95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6728F361" w14:textId="77777777" w:rsidR="00BB000C" w:rsidRDefault="00000000">
            <w:pPr>
              <w:pStyle w:val="TableParagraph"/>
              <w:spacing w:before="95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290DC953" w14:textId="77777777" w:rsidR="00BB000C" w:rsidRDefault="00000000">
            <w:pPr>
              <w:pStyle w:val="TableParagraph"/>
              <w:spacing w:before="95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0F13D03" w14:textId="77777777" w:rsidR="00BB000C" w:rsidRDefault="00000000">
            <w:pPr>
              <w:pStyle w:val="TableParagraph"/>
              <w:spacing w:before="95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016</w:t>
            </w:r>
          </w:p>
        </w:tc>
        <w:tc>
          <w:tcPr>
            <w:tcW w:w="486" w:type="dxa"/>
          </w:tcPr>
          <w:p w14:paraId="11BE56FD" w14:textId="77777777" w:rsidR="00BB000C" w:rsidRDefault="00000000">
            <w:pPr>
              <w:pStyle w:val="TableParagraph"/>
              <w:spacing w:before="95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E1BD28B" w14:textId="77777777" w:rsidR="00BB000C" w:rsidRDefault="00000000">
            <w:pPr>
              <w:pStyle w:val="TableParagraph"/>
              <w:spacing w:before="95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1C6905E6" w14:textId="77777777" w:rsidR="00BB000C" w:rsidRDefault="00000000">
            <w:pPr>
              <w:pStyle w:val="TableParagraph"/>
              <w:spacing w:before="95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0701</w:t>
            </w:r>
          </w:p>
        </w:tc>
        <w:tc>
          <w:tcPr>
            <w:tcW w:w="885" w:type="dxa"/>
          </w:tcPr>
          <w:p w14:paraId="04141583" w14:textId="77777777" w:rsidR="00BB000C" w:rsidRDefault="00000000">
            <w:pPr>
              <w:pStyle w:val="TableParagraph"/>
              <w:spacing w:before="95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1189E49C" w14:textId="77777777" w:rsidR="00BB000C" w:rsidRDefault="00000000">
            <w:pPr>
              <w:pStyle w:val="TableParagraph"/>
              <w:spacing w:before="95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7213F9FA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25,000.00</w:t>
            </w:r>
          </w:p>
        </w:tc>
        <w:tc>
          <w:tcPr>
            <w:tcW w:w="859" w:type="dxa"/>
          </w:tcPr>
          <w:p w14:paraId="0369ECB3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25,000.00</w:t>
            </w:r>
          </w:p>
        </w:tc>
        <w:tc>
          <w:tcPr>
            <w:tcW w:w="6062" w:type="dxa"/>
          </w:tcPr>
          <w:p w14:paraId="11AA52B1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  <w:tr w:rsidR="00BB000C" w14:paraId="32CCA0E4" w14:textId="77777777">
        <w:trPr>
          <w:trHeight w:val="211"/>
        </w:trPr>
        <w:tc>
          <w:tcPr>
            <w:tcW w:w="610" w:type="dxa"/>
          </w:tcPr>
          <w:p w14:paraId="1644598C" w14:textId="77777777" w:rsidR="00BB000C" w:rsidRDefault="00000000">
            <w:pPr>
              <w:pStyle w:val="TableParagraph"/>
              <w:spacing w:before="95" w:line="96" w:lineRule="exact"/>
              <w:ind w:left="8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538" w:type="dxa"/>
          </w:tcPr>
          <w:p w14:paraId="572BFBEB" w14:textId="77777777" w:rsidR="00BB000C" w:rsidRDefault="00000000">
            <w:pPr>
              <w:pStyle w:val="TableParagraph"/>
              <w:spacing w:before="95" w:line="96" w:lineRule="exact"/>
              <w:ind w:left="3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5" w:type="dxa"/>
          </w:tcPr>
          <w:p w14:paraId="4D6C38B7" w14:textId="77777777" w:rsidR="00BB000C" w:rsidRDefault="00000000">
            <w:pPr>
              <w:pStyle w:val="TableParagraph"/>
              <w:spacing w:before="95" w:line="96" w:lineRule="exact"/>
              <w:ind w:left="16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4BC8B639" w14:textId="77777777" w:rsidR="00BB000C" w:rsidRDefault="00000000">
            <w:pPr>
              <w:pStyle w:val="TableParagraph"/>
              <w:spacing w:before="95" w:line="96" w:lineRule="exact"/>
              <w:ind w:left="1" w:right="9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018</w:t>
            </w:r>
          </w:p>
        </w:tc>
        <w:tc>
          <w:tcPr>
            <w:tcW w:w="486" w:type="dxa"/>
          </w:tcPr>
          <w:p w14:paraId="6E037834" w14:textId="77777777" w:rsidR="00BB000C" w:rsidRDefault="00000000">
            <w:pPr>
              <w:pStyle w:val="TableParagraph"/>
              <w:spacing w:before="95" w:line="96" w:lineRule="exact"/>
              <w:ind w:left="12" w:right="7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000</w:t>
            </w:r>
          </w:p>
        </w:tc>
        <w:tc>
          <w:tcPr>
            <w:tcW w:w="480" w:type="dxa"/>
          </w:tcPr>
          <w:p w14:paraId="16275862" w14:textId="77777777" w:rsidR="00BB000C" w:rsidRDefault="00000000">
            <w:pPr>
              <w:pStyle w:val="TableParagraph"/>
              <w:spacing w:before="95" w:line="96" w:lineRule="exact"/>
              <w:ind w:left="8" w:right="8"/>
              <w:jc w:val="center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262</w:t>
            </w:r>
          </w:p>
        </w:tc>
        <w:tc>
          <w:tcPr>
            <w:tcW w:w="506" w:type="dxa"/>
          </w:tcPr>
          <w:p w14:paraId="7E7653E1" w14:textId="77777777" w:rsidR="00BB000C" w:rsidRDefault="00000000">
            <w:pPr>
              <w:pStyle w:val="TableParagraph"/>
              <w:spacing w:before="95" w:line="96" w:lineRule="exact"/>
              <w:ind w:left="28" w:right="2"/>
              <w:jc w:val="center"/>
              <w:rPr>
                <w:sz w:val="10"/>
              </w:rPr>
            </w:pPr>
            <w:r>
              <w:rPr>
                <w:spacing w:val="-4"/>
                <w:w w:val="105"/>
                <w:sz w:val="10"/>
              </w:rPr>
              <w:t>1704</w:t>
            </w:r>
          </w:p>
        </w:tc>
        <w:tc>
          <w:tcPr>
            <w:tcW w:w="885" w:type="dxa"/>
          </w:tcPr>
          <w:p w14:paraId="1C7CEC5B" w14:textId="77777777" w:rsidR="00BB000C" w:rsidRDefault="00000000">
            <w:pPr>
              <w:pStyle w:val="TableParagraph"/>
              <w:spacing w:before="95" w:line="96" w:lineRule="exact"/>
              <w:ind w:left="134"/>
              <w:rPr>
                <w:sz w:val="10"/>
              </w:rPr>
            </w:pPr>
            <w:r>
              <w:rPr>
                <w:spacing w:val="-5"/>
                <w:w w:val="105"/>
                <w:sz w:val="10"/>
              </w:rPr>
              <w:t>31</w:t>
            </w:r>
          </w:p>
        </w:tc>
        <w:tc>
          <w:tcPr>
            <w:tcW w:w="2433" w:type="dxa"/>
          </w:tcPr>
          <w:p w14:paraId="7F841E38" w14:textId="77777777" w:rsidR="00BB000C" w:rsidRDefault="00000000">
            <w:pPr>
              <w:pStyle w:val="TableParagraph"/>
              <w:spacing w:before="95" w:line="96" w:lineRule="exact"/>
              <w:ind w:left="645"/>
              <w:rPr>
                <w:sz w:val="10"/>
              </w:rPr>
            </w:pPr>
            <w:r>
              <w:rPr>
                <w:spacing w:val="-10"/>
                <w:w w:val="105"/>
                <w:sz w:val="10"/>
              </w:rPr>
              <w:t>0</w:t>
            </w:r>
          </w:p>
        </w:tc>
        <w:tc>
          <w:tcPr>
            <w:tcW w:w="2296" w:type="dxa"/>
          </w:tcPr>
          <w:p w14:paraId="0A884F45" w14:textId="77777777" w:rsidR="00BB000C" w:rsidRDefault="00000000">
            <w:pPr>
              <w:pStyle w:val="TableParagraph"/>
              <w:spacing w:before="88"/>
              <w:ind w:right="164"/>
              <w:jc w:val="right"/>
              <w:rPr>
                <w:sz w:val="9"/>
              </w:rPr>
            </w:pPr>
            <w:r>
              <w:rPr>
                <w:spacing w:val="-2"/>
                <w:sz w:val="9"/>
              </w:rPr>
              <w:t>40,000.00</w:t>
            </w:r>
          </w:p>
        </w:tc>
        <w:tc>
          <w:tcPr>
            <w:tcW w:w="859" w:type="dxa"/>
          </w:tcPr>
          <w:p w14:paraId="2A55C689" w14:textId="77777777" w:rsidR="00BB000C" w:rsidRDefault="00000000">
            <w:pPr>
              <w:pStyle w:val="TableParagraph"/>
              <w:spacing w:before="88"/>
              <w:ind w:left="44" w:right="134"/>
              <w:jc w:val="center"/>
              <w:rPr>
                <w:sz w:val="9"/>
              </w:rPr>
            </w:pPr>
            <w:r>
              <w:rPr>
                <w:spacing w:val="-2"/>
                <w:sz w:val="9"/>
              </w:rPr>
              <w:t>40,000.00</w:t>
            </w:r>
          </w:p>
        </w:tc>
        <w:tc>
          <w:tcPr>
            <w:tcW w:w="6062" w:type="dxa"/>
          </w:tcPr>
          <w:p w14:paraId="37AE3FA6" w14:textId="77777777" w:rsidR="00BB000C" w:rsidRDefault="00000000">
            <w:pPr>
              <w:pStyle w:val="TableParagraph"/>
              <w:spacing w:before="88"/>
              <w:ind w:left="297"/>
              <w:rPr>
                <w:sz w:val="9"/>
              </w:rPr>
            </w:pPr>
            <w:r>
              <w:rPr>
                <w:spacing w:val="-4"/>
                <w:sz w:val="9"/>
              </w:rPr>
              <w:t>0.00</w:t>
            </w:r>
          </w:p>
        </w:tc>
      </w:tr>
    </w:tbl>
    <w:p w14:paraId="6F451FA5" w14:textId="77777777" w:rsidR="00BB000C" w:rsidRDefault="00BB000C">
      <w:pPr>
        <w:spacing w:before="1"/>
        <w:rPr>
          <w:sz w:val="6"/>
        </w:rPr>
      </w:pPr>
    </w:p>
    <w:p w14:paraId="49DBEE75" w14:textId="77777777" w:rsidR="00BB000C" w:rsidRDefault="00BB000C">
      <w:pPr>
        <w:rPr>
          <w:sz w:val="6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space="720"/>
        </w:sectPr>
      </w:pPr>
    </w:p>
    <w:p w14:paraId="1557DF8A" w14:textId="77777777" w:rsidR="00BB000C" w:rsidRDefault="00BB000C">
      <w:pPr>
        <w:rPr>
          <w:sz w:val="12"/>
        </w:rPr>
      </w:pPr>
    </w:p>
    <w:p w14:paraId="67276D39" w14:textId="77777777" w:rsidR="00BB000C" w:rsidRDefault="00BB000C">
      <w:pPr>
        <w:rPr>
          <w:sz w:val="12"/>
        </w:rPr>
      </w:pPr>
    </w:p>
    <w:p w14:paraId="6E961778" w14:textId="77777777" w:rsidR="00BB000C" w:rsidRDefault="00BB000C">
      <w:pPr>
        <w:rPr>
          <w:sz w:val="12"/>
        </w:rPr>
      </w:pPr>
    </w:p>
    <w:p w14:paraId="0F0F48CA" w14:textId="77777777" w:rsidR="00BB000C" w:rsidRDefault="00BB000C">
      <w:pPr>
        <w:rPr>
          <w:sz w:val="12"/>
        </w:rPr>
      </w:pPr>
    </w:p>
    <w:p w14:paraId="586819F7" w14:textId="77777777" w:rsidR="00BB000C" w:rsidRDefault="00BB000C">
      <w:pPr>
        <w:rPr>
          <w:sz w:val="12"/>
        </w:rPr>
      </w:pPr>
    </w:p>
    <w:p w14:paraId="2CB8F57E" w14:textId="77777777" w:rsidR="00BB000C" w:rsidRDefault="00BB000C">
      <w:pPr>
        <w:rPr>
          <w:sz w:val="12"/>
        </w:rPr>
      </w:pPr>
    </w:p>
    <w:p w14:paraId="4EAEB7AB" w14:textId="77777777" w:rsidR="00BB000C" w:rsidRDefault="00BB000C">
      <w:pPr>
        <w:rPr>
          <w:sz w:val="12"/>
        </w:rPr>
      </w:pPr>
    </w:p>
    <w:p w14:paraId="1FC8ED3F" w14:textId="77777777" w:rsidR="00BB000C" w:rsidRDefault="00BB000C">
      <w:pPr>
        <w:rPr>
          <w:sz w:val="12"/>
        </w:rPr>
      </w:pPr>
    </w:p>
    <w:p w14:paraId="7A42405B" w14:textId="77777777" w:rsidR="00BB000C" w:rsidRDefault="00BB000C">
      <w:pPr>
        <w:rPr>
          <w:sz w:val="12"/>
        </w:rPr>
      </w:pPr>
    </w:p>
    <w:p w14:paraId="5AABE548" w14:textId="77777777" w:rsidR="00BB000C" w:rsidRDefault="00BB000C">
      <w:pPr>
        <w:rPr>
          <w:sz w:val="12"/>
        </w:rPr>
      </w:pPr>
    </w:p>
    <w:p w14:paraId="0F87EFAC" w14:textId="77777777" w:rsidR="00BB000C" w:rsidRDefault="00BB000C">
      <w:pPr>
        <w:rPr>
          <w:sz w:val="12"/>
        </w:rPr>
      </w:pPr>
    </w:p>
    <w:p w14:paraId="6D025E44" w14:textId="77777777" w:rsidR="00BB000C" w:rsidRDefault="00BB000C">
      <w:pPr>
        <w:spacing w:before="70"/>
        <w:rPr>
          <w:sz w:val="12"/>
        </w:rPr>
      </w:pPr>
    </w:p>
    <w:p w14:paraId="0EE74D2B" w14:textId="77777777" w:rsidR="00BB000C" w:rsidRDefault="00000000">
      <w:pPr>
        <w:jc w:val="right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449492480" behindDoc="1" locked="0" layoutInCell="1" allowOverlap="1" wp14:anchorId="48D322B5" wp14:editId="66E7468E">
                <wp:simplePos x="0" y="0"/>
                <wp:positionH relativeFrom="page">
                  <wp:posOffset>9568815</wp:posOffset>
                </wp:positionH>
                <wp:positionV relativeFrom="paragraph">
                  <wp:posOffset>-1000906</wp:posOffset>
                </wp:positionV>
                <wp:extent cx="32384" cy="4953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EF4E5A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322B5" id="Textbox 319" o:spid="_x0000_s1312" type="#_x0000_t202" style="position:absolute;left:0;text-align:left;margin-left:753.45pt;margin-top:-78.8pt;width:2.55pt;height:3.9pt;z-index:-538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" filled="f" stroked="f">
                <v:textbox inset="0,0,0,0">
                  <w:txbxContent>
                    <w:p w14:paraId="1AEF4E5A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449492992" behindDoc="1" locked="0" layoutInCell="1" allowOverlap="1" wp14:anchorId="518A9664" wp14:editId="4CB86E3E">
                <wp:simplePos x="0" y="0"/>
                <wp:positionH relativeFrom="page">
                  <wp:posOffset>9949815</wp:posOffset>
                </wp:positionH>
                <wp:positionV relativeFrom="paragraph">
                  <wp:posOffset>-1000906</wp:posOffset>
                </wp:positionV>
                <wp:extent cx="32384" cy="4953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309520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A9664" id="Textbox 320" o:spid="_x0000_s1313" type="#_x0000_t202" style="position:absolute;left:0;text-align:left;margin-left:783.45pt;margin-top:-78.8pt;width:2.55pt;height:3.9pt;z-index:-538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" filled="f" stroked="f">
                <v:textbox inset="0,0,0,0">
                  <w:txbxContent>
                    <w:p w14:paraId="5E309520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15890944" behindDoc="0" locked="0" layoutInCell="1" allowOverlap="1" wp14:anchorId="5A6A1A49" wp14:editId="337F5396">
                <wp:simplePos x="0" y="0"/>
                <wp:positionH relativeFrom="page">
                  <wp:posOffset>267377</wp:posOffset>
                </wp:positionH>
                <wp:positionV relativeFrom="paragraph">
                  <wp:posOffset>-1037247</wp:posOffset>
                </wp:positionV>
                <wp:extent cx="7662545" cy="906144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62545" cy="9061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5"/>
                              <w:gridCol w:w="782"/>
                              <w:gridCol w:w="972"/>
                              <w:gridCol w:w="515"/>
                              <w:gridCol w:w="213"/>
                              <w:gridCol w:w="299"/>
                              <w:gridCol w:w="500"/>
                              <w:gridCol w:w="141"/>
                              <w:gridCol w:w="2196"/>
                              <w:gridCol w:w="842"/>
                              <w:gridCol w:w="1494"/>
                              <w:gridCol w:w="852"/>
                              <w:gridCol w:w="815"/>
                              <w:gridCol w:w="703"/>
                              <w:gridCol w:w="534"/>
                              <w:gridCol w:w="775"/>
                            </w:tblGrid>
                            <w:tr w:rsidR="00BB000C" w14:paraId="29C46E83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315" w:type="dxa"/>
                                </w:tcPr>
                                <w:p w14:paraId="0DEEE09A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37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1597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02B2C25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164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1408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334943C3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30/05/2025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CB94BC9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right="50"/>
                                    <w:jc w:val="right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DEV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0B9D1D7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2580F21E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NOR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5ED53B18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62" w:right="-4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OGA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</w:tcPr>
                                <w:p w14:paraId="3548EB8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49804B6C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PAGO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ADQUISICIÓN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AIRE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59DA3C9C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16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28850068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2454065D" w14:textId="77777777" w:rsidR="00BB000C" w:rsidRDefault="00000000">
                                  <w:pPr>
                                    <w:pStyle w:val="TableParagraph"/>
                                    <w:spacing w:before="22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MATTA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4684E185" w14:textId="77777777" w:rsidR="00BB000C" w:rsidRDefault="00000000">
                                  <w:pPr>
                                    <w:pStyle w:val="TableParagraph"/>
                                    <w:ind w:right="258"/>
                                    <w:jc w:val="right"/>
                                    <w:rPr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12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72CC8CF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2C4813C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642AA60F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249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3316A36" w14:textId="77777777" w:rsidR="00BB000C" w:rsidRDefault="00000000">
                                  <w:pPr>
                                    <w:pStyle w:val="TableParagraph"/>
                                    <w:spacing w:line="136" w:lineRule="exact"/>
                                    <w:ind w:left="6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APROBADO</w:t>
                                  </w:r>
                                </w:p>
                              </w:tc>
                            </w:tr>
                            <w:tr w:rsidR="00BB000C" w14:paraId="58B2E22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6FD069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297447F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CF937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2FD5FD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3F73EE8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5D92E46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6751D73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" w:type="dxa"/>
                                </w:tcPr>
                                <w:p w14:paraId="49BABDA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1C0AE453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ACONDICIONADO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USO</w:t>
                                  </w:r>
                                  <w:r>
                                    <w:rPr>
                                      <w:spacing w:val="2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68E5F52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8FAD16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COLINDRES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94130E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44FD830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4C997CF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75BD12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87341D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7BE8C55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619AB95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07C57A9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3DFD35A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600C52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56982F7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2761372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578DADF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" w:type="dxa"/>
                                </w:tcPr>
                                <w:p w14:paraId="715855B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4DD3E05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OFICINAS</w:t>
                                  </w:r>
                                  <w:r>
                                    <w:rPr>
                                      <w:spacing w:val="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6A13F6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430B0ADE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8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RODRÍGUEZ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MARÍA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19ACD16D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15EAEFD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7100734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95473D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77EDE14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6A59380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2BE6DB4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5277938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50628B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6F979D4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2678F7B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09C51D2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69FC0E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" w:type="dxa"/>
                                </w:tcPr>
                                <w:p w14:paraId="05C7FA1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3D21247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ADMINISTRATIVA</w:t>
                                  </w:r>
                                  <w:r>
                                    <w:rPr>
                                      <w:spacing w:val="-8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UNIDAD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D142A6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9AB678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1FAF125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1A5F4FDA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5587132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39F7429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DC1AEB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3881D82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315" w:type="dxa"/>
                                </w:tcPr>
                                <w:p w14:paraId="7BC6C37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1346DB5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205A854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4BB7F6B8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6B80C95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46B8AF93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3634713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" w:type="dxa"/>
                                </w:tcPr>
                                <w:p w14:paraId="14E9455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54170BED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TECNICA</w:t>
                                  </w:r>
                                  <w:r>
                                    <w:rPr>
                                      <w:spacing w:val="-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PUNTA</w:t>
                                  </w:r>
                                  <w:r>
                                    <w:rPr>
                                      <w:spacing w:val="-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MANABIQUE,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33168B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698A808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172A626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265CBC2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4EA9D39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64265301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2D4B301F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3E0A3D74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315" w:type="dxa"/>
                                </w:tcPr>
                                <w:p w14:paraId="684EF1B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79AE7BF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4CB95910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28"/>
                                    </w:tabs>
                                    <w:ind w:right="98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PR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SP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7D9A8A02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2CAD6EB5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37"/>
                                    </w:tabs>
                                    <w:ind w:left="25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PY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AC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147CD286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3A51E12" w14:textId="77777777" w:rsidR="00BB000C" w:rsidRDefault="00000000">
                                  <w:pPr>
                                    <w:pStyle w:val="TableParagraph"/>
                                    <w:ind w:right="82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OB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407F65A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726B1AE5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11F3A6A0" w14:textId="77777777" w:rsidR="00BB000C" w:rsidRDefault="00000000">
                                  <w:pPr>
                                    <w:pStyle w:val="TableParagraph"/>
                                    <w:ind w:right="77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REN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4B4BFD19" w14:textId="77777777" w:rsidR="00BB000C" w:rsidRDefault="00BB000C">
                                  <w:pPr>
                                    <w:pStyle w:val="TableParagraph"/>
                                    <w:spacing w:before="73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14:paraId="3D399208" w14:textId="77777777" w:rsidR="00BB000C" w:rsidRDefault="00000000">
                                  <w:pPr>
                                    <w:pStyle w:val="TableParagraph"/>
                                    <w:ind w:left="15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UBG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</w:tcPr>
                                <w:p w14:paraId="64A4109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051DB9AB" w14:textId="77777777" w:rsidR="00BB000C" w:rsidRDefault="00000000">
                                  <w:pPr>
                                    <w:pStyle w:val="TableParagraph"/>
                                    <w:spacing w:before="19"/>
                                    <w:ind w:left="101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CONAP</w:t>
                                  </w:r>
                                  <w:r>
                                    <w:rPr>
                                      <w:spacing w:val="-1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REGION</w:t>
                                  </w:r>
                                  <w:r>
                                    <w:rPr>
                                      <w:spacing w:val="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2"/>
                                    </w:rPr>
                                    <w:t>NORORIENTE.</w:t>
                                  </w:r>
                                </w:p>
                                <w:p w14:paraId="606880CD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782"/>
                                    </w:tabs>
                                    <w:spacing w:before="31"/>
                                    <w:ind w:left="38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FTE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ORT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42234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4F4CBD6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4E09D98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6AE9E43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29E5986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68139F4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53D218B2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BB000C" w14:paraId="28DE43DF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315" w:type="dxa"/>
                                </w:tcPr>
                                <w:p w14:paraId="29E46E59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right="33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82" w:type="dxa"/>
                                </w:tcPr>
                                <w:p w14:paraId="3B6A12B1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8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F5BD947" w14:textId="77777777" w:rsidR="00BB000C" w:rsidRDefault="00000000">
                                  <w:pPr>
                                    <w:pStyle w:val="TableParagraph"/>
                                    <w:tabs>
                                      <w:tab w:val="left" w:pos="570"/>
                                    </w:tabs>
                                    <w:spacing w:before="53" w:line="96" w:lineRule="exact"/>
                                    <w:ind w:left="101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  <w:r>
                                    <w:rPr>
                                      <w:sz w:val="10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010</w:t>
                                  </w:r>
                                </w:p>
                              </w:tc>
                              <w:tc>
                                <w:tcPr>
                                  <w:tcW w:w="515" w:type="dxa"/>
                                </w:tcPr>
                                <w:p w14:paraId="31AB75D9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89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213" w:type="dxa"/>
                                </w:tcPr>
                                <w:p w14:paraId="19D4E5D1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54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329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</w:tcPr>
                                <w:p w14:paraId="1781508E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 w14:paraId="56FC11F4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2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10"/>
                                    </w:rPr>
                                    <w:t>1801</w:t>
                                  </w:r>
                                </w:p>
                              </w:tc>
                              <w:tc>
                                <w:tcPr>
                                  <w:tcW w:w="141" w:type="dxa"/>
                                </w:tcPr>
                                <w:p w14:paraId="1F49AA97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2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2196" w:type="dxa"/>
                                </w:tcPr>
                                <w:p w14:paraId="68221A60" w14:textId="77777777" w:rsidR="00BB000C" w:rsidRDefault="00000000">
                                  <w:pPr>
                                    <w:pStyle w:val="TableParagraph"/>
                                    <w:spacing w:before="53" w:line="96" w:lineRule="exact"/>
                                    <w:ind w:left="370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7F5AC590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585A2CB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1671FE4A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right="206"/>
                                    <w:jc w:val="right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815" w:type="dxa"/>
                                </w:tcPr>
                                <w:p w14:paraId="2E350AE4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208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9"/>
                                    </w:rPr>
                                    <w:t>9,000.00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43EF9489" w14:textId="77777777" w:rsidR="00BB000C" w:rsidRDefault="00000000">
                                  <w:pPr>
                                    <w:pStyle w:val="TableParagraph"/>
                                    <w:spacing w:before="45"/>
                                    <w:ind w:left="51" w:right="5"/>
                                    <w:jc w:val="center"/>
                                    <w:rPr>
                                      <w:sz w:val="9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34" w:type="dxa"/>
                                </w:tcPr>
                                <w:p w14:paraId="59221F17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5" w:type="dxa"/>
                                </w:tcPr>
                                <w:p w14:paraId="0D0F8E99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DE9601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A1A49" id="Textbox 321" o:spid="_x0000_s1314" type="#_x0000_t202" style="position:absolute;left:0;text-align:left;margin-left:21.05pt;margin-top:-81.65pt;width:603.35pt;height:71.35pt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5"/>
                        <w:gridCol w:w="782"/>
                        <w:gridCol w:w="972"/>
                        <w:gridCol w:w="515"/>
                        <w:gridCol w:w="213"/>
                        <w:gridCol w:w="299"/>
                        <w:gridCol w:w="500"/>
                        <w:gridCol w:w="141"/>
                        <w:gridCol w:w="2196"/>
                        <w:gridCol w:w="842"/>
                        <w:gridCol w:w="1494"/>
                        <w:gridCol w:w="852"/>
                        <w:gridCol w:w="815"/>
                        <w:gridCol w:w="703"/>
                        <w:gridCol w:w="534"/>
                        <w:gridCol w:w="775"/>
                      </w:tblGrid>
                      <w:tr w:rsidR="00BB000C" w14:paraId="29C46E83" w14:textId="77777777">
                        <w:trPr>
                          <w:trHeight w:val="183"/>
                        </w:trPr>
                        <w:tc>
                          <w:tcPr>
                            <w:tcW w:w="315" w:type="dxa"/>
                          </w:tcPr>
                          <w:p w14:paraId="0DEEE09A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37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1597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202B2C25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164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1408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334943C3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30/05/2025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CB94BC9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right="50"/>
                              <w:jc w:val="right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DEV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0B9D1D7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2580F21E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NOR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5ED53B18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62" w:right="-44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5"/>
                                <w:sz w:val="12"/>
                              </w:rPr>
                              <w:t>OGA</w:t>
                            </w:r>
                          </w:p>
                        </w:tc>
                        <w:tc>
                          <w:tcPr>
                            <w:tcW w:w="141" w:type="dxa"/>
                          </w:tcPr>
                          <w:p w14:paraId="3548EB8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49804B6C" w14:textId="77777777" w:rsidR="00BB000C" w:rsidRDefault="00000000">
                            <w:pPr>
                              <w:pStyle w:val="TableParagraph"/>
                              <w:spacing w:before="22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PAGO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ADQUISICIÓN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>AIRE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59DA3C9C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16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28850068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2454065D" w14:textId="77777777" w:rsidR="00BB000C" w:rsidRDefault="00000000">
                            <w:pPr>
                              <w:pStyle w:val="TableParagraph"/>
                              <w:spacing w:before="22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MATTA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4684E185" w14:textId="77777777" w:rsidR="00BB000C" w:rsidRDefault="00000000">
                            <w:pPr>
                              <w:pStyle w:val="TableParagraph"/>
                              <w:ind w:right="258"/>
                              <w:jc w:val="right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2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72CC8CF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2C4813C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642AA60F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249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4"/>
                                <w:sz w:val="12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775" w:type="dxa"/>
                          </w:tcPr>
                          <w:p w14:paraId="53316A36" w14:textId="77777777" w:rsidR="00BB000C" w:rsidRDefault="00000000">
                            <w:pPr>
                              <w:pStyle w:val="TableParagraph"/>
                              <w:spacing w:line="136" w:lineRule="exact"/>
                              <w:ind w:left="66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APROBADO</w:t>
                            </w:r>
                          </w:p>
                        </w:tc>
                      </w:tr>
                      <w:tr w:rsidR="00BB000C" w14:paraId="58B2E226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6FD069B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297447F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CF9379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2FD5FDB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3F73EE8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5D92E46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6751D73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" w:type="dxa"/>
                          </w:tcPr>
                          <w:p w14:paraId="49BABDA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1C0AE453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ACONDICIONADO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PARA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USO</w:t>
                            </w:r>
                            <w:r>
                              <w:rPr>
                                <w:spacing w:val="2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68E5F52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8FAD16D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COLINDRES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294130E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44FD830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4C997CF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75BD12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87341D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7BE8C552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619AB95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07C57A9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3DFD35A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3600C52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56982F7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2761372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578DADF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" w:type="dxa"/>
                          </w:tcPr>
                          <w:p w14:paraId="715855B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64DD3E05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OFICINAS</w:t>
                            </w:r>
                            <w:r>
                              <w:rPr>
                                <w:spacing w:val="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16A13F6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430B0ADE" w14:textId="77777777" w:rsidR="00BB000C" w:rsidRDefault="00000000">
                            <w:pPr>
                              <w:pStyle w:val="TableParagraph"/>
                              <w:spacing w:before="19"/>
                              <w:ind w:left="183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RODRÍGUEZ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MARÍA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19ACD16D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15EAEFD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7100734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95473D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77EDE14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6A593803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2BE6DB4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5277938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50628BB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6F979D4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2678F7B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09C51D2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69FC0E9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" w:type="dxa"/>
                          </w:tcPr>
                          <w:p w14:paraId="05C7FA1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63D21247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ADMINISTRATIVA</w:t>
                            </w:r>
                            <w:r>
                              <w:rPr>
                                <w:spacing w:val="-8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UNIDAD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0D142A6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9AB678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1FAF125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1A5F4FDA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5587132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39F7429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DC1AEB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3881D82C" w14:textId="77777777">
                        <w:trPr>
                          <w:trHeight w:val="180"/>
                        </w:trPr>
                        <w:tc>
                          <w:tcPr>
                            <w:tcW w:w="315" w:type="dxa"/>
                          </w:tcPr>
                          <w:p w14:paraId="7BC6C37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1346DB5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205A854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15" w:type="dxa"/>
                          </w:tcPr>
                          <w:p w14:paraId="4BB7F6B8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3" w:type="dxa"/>
                          </w:tcPr>
                          <w:p w14:paraId="6B80C95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46B8AF93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3634713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1" w:type="dxa"/>
                          </w:tcPr>
                          <w:p w14:paraId="14E9455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54170BED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TECNICA</w:t>
                            </w:r>
                            <w:r>
                              <w:rPr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PUNTA</w:t>
                            </w:r>
                            <w:r>
                              <w:rPr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MANABIQUE,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133168B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698A808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0172A626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265CBC2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4EA9D39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64265301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2D4B301F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3E0A3D74" w14:textId="77777777">
                        <w:trPr>
                          <w:trHeight w:val="355"/>
                        </w:trPr>
                        <w:tc>
                          <w:tcPr>
                            <w:tcW w:w="315" w:type="dxa"/>
                          </w:tcPr>
                          <w:p w14:paraId="684EF1B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82" w:type="dxa"/>
                          </w:tcPr>
                          <w:p w14:paraId="379AE7BF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4CB95910" w14:textId="77777777" w:rsidR="00BB000C" w:rsidRDefault="00000000">
                            <w:pPr>
                              <w:pStyle w:val="TableParagraph"/>
                              <w:tabs>
                                <w:tab w:val="left" w:pos="528"/>
                              </w:tabs>
                              <w:ind w:right="98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PR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SP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7D9A8A02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2CAD6EB5" w14:textId="77777777" w:rsidR="00BB000C" w:rsidRDefault="00000000">
                            <w:pPr>
                              <w:pStyle w:val="TableParagraph"/>
                              <w:tabs>
                                <w:tab w:val="left" w:pos="737"/>
                              </w:tabs>
                              <w:ind w:left="25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PY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AC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147CD286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3A51E12" w14:textId="77777777" w:rsidR="00BB000C" w:rsidRDefault="00000000">
                            <w:pPr>
                              <w:pStyle w:val="TableParagraph"/>
                              <w:ind w:right="82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OB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407F65A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9" w:type="dxa"/>
                          </w:tcPr>
                          <w:p w14:paraId="726B1AE5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11F3A6A0" w14:textId="77777777" w:rsidR="00BB000C" w:rsidRDefault="00000000">
                            <w:pPr>
                              <w:pStyle w:val="TableParagraph"/>
                              <w:ind w:right="77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REN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 w14:paraId="4B4BFD19" w14:textId="77777777" w:rsidR="00BB000C" w:rsidRDefault="00BB000C">
                            <w:pPr>
                              <w:pStyle w:val="TableParagraph"/>
                              <w:spacing w:before="73"/>
                              <w:rPr>
                                <w:b/>
                                <w:sz w:val="10"/>
                              </w:rPr>
                            </w:pPr>
                          </w:p>
                          <w:p w14:paraId="3D399208" w14:textId="77777777" w:rsidR="00BB000C" w:rsidRDefault="00000000">
                            <w:pPr>
                              <w:pStyle w:val="TableParagraph"/>
                              <w:ind w:left="15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UBG</w:t>
                            </w:r>
                          </w:p>
                        </w:tc>
                        <w:tc>
                          <w:tcPr>
                            <w:tcW w:w="141" w:type="dxa"/>
                          </w:tcPr>
                          <w:p w14:paraId="64A4109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96" w:type="dxa"/>
                          </w:tcPr>
                          <w:p w14:paraId="051DB9AB" w14:textId="77777777" w:rsidR="00BB000C" w:rsidRDefault="00000000">
                            <w:pPr>
                              <w:pStyle w:val="TableParagraph"/>
                              <w:spacing w:before="19"/>
                              <w:ind w:left="101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CONAP</w:t>
                            </w:r>
                            <w:r>
                              <w:rPr>
                                <w:spacing w:val="-1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REGION</w:t>
                            </w:r>
                            <w:r>
                              <w:rPr>
                                <w:spacing w:val="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2"/>
                              </w:rPr>
                              <w:t>NORORIENTE.</w:t>
                            </w:r>
                          </w:p>
                          <w:p w14:paraId="606880CD" w14:textId="77777777" w:rsidR="00BB000C" w:rsidRDefault="00000000">
                            <w:pPr>
                              <w:pStyle w:val="TableParagraph"/>
                              <w:tabs>
                                <w:tab w:val="left" w:pos="782"/>
                              </w:tabs>
                              <w:spacing w:before="31"/>
                              <w:ind w:left="38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FTE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ORT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242234B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4F4CBD6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4E09D98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15" w:type="dxa"/>
                          </w:tcPr>
                          <w:p w14:paraId="6AE9E43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29E5986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34" w:type="dxa"/>
                          </w:tcPr>
                          <w:p w14:paraId="68139F4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53D218B2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  <w:tr w:rsidR="00BB000C" w14:paraId="28DE43DF" w14:textId="77777777">
                        <w:trPr>
                          <w:trHeight w:val="169"/>
                        </w:trPr>
                        <w:tc>
                          <w:tcPr>
                            <w:tcW w:w="315" w:type="dxa"/>
                          </w:tcPr>
                          <w:p w14:paraId="29E46E59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right="33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82" w:type="dxa"/>
                          </w:tcPr>
                          <w:p w14:paraId="3B6A12B1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38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972" w:type="dxa"/>
                          </w:tcPr>
                          <w:p w14:paraId="6F5BD947" w14:textId="77777777" w:rsidR="00BB000C" w:rsidRDefault="00000000">
                            <w:pPr>
                              <w:pStyle w:val="TableParagraph"/>
                              <w:tabs>
                                <w:tab w:val="left" w:pos="570"/>
                              </w:tabs>
                              <w:spacing w:before="53" w:line="96" w:lineRule="exact"/>
                              <w:ind w:left="101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  <w:r>
                              <w:rPr>
                                <w:sz w:val="10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010</w:t>
                            </w:r>
                          </w:p>
                        </w:tc>
                        <w:tc>
                          <w:tcPr>
                            <w:tcW w:w="515" w:type="dxa"/>
                          </w:tcPr>
                          <w:p w14:paraId="31AB75D9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89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213" w:type="dxa"/>
                          </w:tcPr>
                          <w:p w14:paraId="19D4E5D1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54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329</w:t>
                            </w:r>
                          </w:p>
                        </w:tc>
                        <w:tc>
                          <w:tcPr>
                            <w:tcW w:w="299" w:type="dxa"/>
                          </w:tcPr>
                          <w:p w14:paraId="1781508E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500" w:type="dxa"/>
                          </w:tcPr>
                          <w:p w14:paraId="56FC11F4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2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10"/>
                              </w:rPr>
                              <w:t>1801</w:t>
                            </w:r>
                          </w:p>
                        </w:tc>
                        <w:tc>
                          <w:tcPr>
                            <w:tcW w:w="141" w:type="dxa"/>
                          </w:tcPr>
                          <w:p w14:paraId="1F49AA97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2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2196" w:type="dxa"/>
                          </w:tcPr>
                          <w:p w14:paraId="68221A60" w14:textId="77777777" w:rsidR="00BB000C" w:rsidRDefault="00000000">
                            <w:pPr>
                              <w:pStyle w:val="TableParagraph"/>
                              <w:spacing w:before="53" w:line="96" w:lineRule="exact"/>
                              <w:ind w:left="370"/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7F5AC590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94" w:type="dxa"/>
                          </w:tcPr>
                          <w:p w14:paraId="585A2CB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1671FE4A" w14:textId="77777777" w:rsidR="00BB000C" w:rsidRDefault="00000000">
                            <w:pPr>
                              <w:pStyle w:val="TableParagraph"/>
                              <w:spacing w:before="45"/>
                              <w:ind w:right="206"/>
                              <w:jc w:val="right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815" w:type="dxa"/>
                          </w:tcPr>
                          <w:p w14:paraId="2E350AE4" w14:textId="77777777" w:rsidR="00BB000C" w:rsidRDefault="00000000">
                            <w:pPr>
                              <w:pStyle w:val="TableParagraph"/>
                              <w:spacing w:before="45"/>
                              <w:ind w:left="208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2"/>
                                <w:sz w:val="9"/>
                              </w:rPr>
                              <w:t>9,000.00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43EF9489" w14:textId="77777777" w:rsidR="00BB000C" w:rsidRDefault="00000000">
                            <w:pPr>
                              <w:pStyle w:val="TableParagraph"/>
                              <w:spacing w:before="45"/>
                              <w:ind w:left="51" w:right="5"/>
                              <w:jc w:val="center"/>
                              <w:rPr>
                                <w:sz w:val="9"/>
                              </w:rPr>
                            </w:pPr>
                            <w:r>
                              <w:rPr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34" w:type="dxa"/>
                          </w:tcPr>
                          <w:p w14:paraId="59221F17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775" w:type="dxa"/>
                          </w:tcPr>
                          <w:p w14:paraId="0D0F8E99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71DE9601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2"/>
          <w:sz w:val="12"/>
        </w:rPr>
        <w:t>TOTAL</w:t>
      </w:r>
      <w:r>
        <w:rPr>
          <w:spacing w:val="-1"/>
          <w:sz w:val="12"/>
        </w:rPr>
        <w:t xml:space="preserve"> </w:t>
      </w:r>
      <w:r>
        <w:rPr>
          <w:b/>
          <w:spacing w:val="-2"/>
          <w:sz w:val="12"/>
        </w:rPr>
        <w:t>ENTIDAD:</w:t>
      </w:r>
    </w:p>
    <w:p w14:paraId="5A8824D7" w14:textId="77777777" w:rsidR="00BB000C" w:rsidRDefault="00000000">
      <w:pPr>
        <w:spacing w:before="71"/>
        <w:jc w:val="right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33FA2B1E" w14:textId="77777777" w:rsidR="00BB000C" w:rsidRDefault="00000000">
      <w:pPr>
        <w:spacing w:line="77" w:lineRule="exact"/>
        <w:ind w:left="4661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36B67F01" wp14:editId="12331738">
                <wp:extent cx="32384" cy="49530"/>
                <wp:effectExtent l="0" t="0" r="0" b="0"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DE999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B67F01" id="Textbox 322" o:spid="_x0000_s1315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MSMecy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06DE999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54DDAA" w14:textId="77777777" w:rsidR="00BB000C" w:rsidRDefault="00000000">
      <w:pPr>
        <w:spacing w:before="71"/>
        <w:ind w:left="833"/>
        <w:rPr>
          <w:sz w:val="7"/>
        </w:rPr>
      </w:pPr>
      <w:r>
        <w:br w:type="column"/>
      </w:r>
      <w:r>
        <w:rPr>
          <w:spacing w:val="-2"/>
          <w:sz w:val="7"/>
        </w:rPr>
        <w:t>YPMONTERROS</w:t>
      </w:r>
    </w:p>
    <w:p w14:paraId="15C88C57" w14:textId="77777777" w:rsidR="00BB000C" w:rsidRDefault="00000000">
      <w:pPr>
        <w:spacing w:line="77" w:lineRule="exact"/>
        <w:ind w:left="1306" w:right="-44"/>
        <w:rPr>
          <w:position w:val="-1"/>
          <w:sz w:val="7"/>
        </w:rPr>
      </w:pPr>
      <w:r>
        <w:rPr>
          <w:noProof/>
          <w:position w:val="-1"/>
          <w:sz w:val="7"/>
        </w:rPr>
        <mc:AlternateContent>
          <mc:Choice Requires="wps">
            <w:drawing>
              <wp:inline distT="0" distB="0" distL="0" distR="0" wp14:anchorId="4D0E6841" wp14:editId="3CC26632">
                <wp:extent cx="32384" cy="49530"/>
                <wp:effectExtent l="0" t="0" r="0" b="0"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4" cy="49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4B9E2" w14:textId="77777777" w:rsidR="00BB000C" w:rsidRDefault="00000000">
                            <w:pPr>
                              <w:spacing w:line="78" w:lineRule="exact"/>
                              <w:rPr>
                                <w:sz w:val="7"/>
                              </w:rPr>
                            </w:pPr>
                            <w:r>
                              <w:rPr>
                                <w:spacing w:val="-10"/>
                                <w:sz w:val="7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0E6841" id="Textbox 323" o:spid="_x0000_s1316" type="#_x0000_t202" style="width:2.55pt;height: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" filled="f" stroked="f">
                <v:textbox inset="0,0,0,0">
                  <w:txbxContent>
                    <w:p w14:paraId="7B04B9E2" w14:textId="77777777" w:rsidR="00BB000C" w:rsidRDefault="00000000">
                      <w:pPr>
                        <w:spacing w:line="78" w:lineRule="exact"/>
                        <w:rPr>
                          <w:sz w:val="7"/>
                        </w:rPr>
                      </w:pPr>
                      <w:r>
                        <w:rPr>
                          <w:spacing w:val="-10"/>
                          <w:sz w:val="7"/>
                        </w:rPr>
                        <w:t>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BCA751" w14:textId="77777777" w:rsidR="00BB000C" w:rsidRDefault="00000000">
      <w:pPr>
        <w:tabs>
          <w:tab w:val="left" w:pos="1574"/>
          <w:tab w:val="left" w:pos="1968"/>
        </w:tabs>
        <w:spacing w:before="71"/>
        <w:ind w:left="158"/>
        <w:rPr>
          <w:position w:val="-6"/>
          <w:sz w:val="12"/>
        </w:rPr>
      </w:pPr>
      <w:r>
        <w:br w:type="column"/>
      </w:r>
      <w:r>
        <w:rPr>
          <w:sz w:val="7"/>
        </w:rPr>
        <w:t>YPMONTERROS</w:t>
      </w:r>
      <w:r>
        <w:rPr>
          <w:spacing w:val="63"/>
          <w:sz w:val="7"/>
        </w:rPr>
        <w:t xml:space="preserve"> </w:t>
      </w:r>
      <w:r>
        <w:rPr>
          <w:spacing w:val="-2"/>
          <w:sz w:val="7"/>
        </w:rPr>
        <w:t>MARIA.BONILL</w:t>
      </w:r>
      <w:r>
        <w:rPr>
          <w:sz w:val="7"/>
        </w:rPr>
        <w:tab/>
      </w:r>
      <w:r>
        <w:rPr>
          <w:spacing w:val="-10"/>
          <w:position w:val="-6"/>
          <w:sz w:val="12"/>
        </w:rPr>
        <w:t>S</w:t>
      </w:r>
      <w:r>
        <w:rPr>
          <w:position w:val="-6"/>
          <w:sz w:val="12"/>
        </w:rPr>
        <w:tab/>
      </w:r>
      <w:r>
        <w:rPr>
          <w:spacing w:val="-10"/>
          <w:position w:val="-6"/>
          <w:sz w:val="12"/>
        </w:rPr>
        <w:t>S</w:t>
      </w:r>
    </w:p>
    <w:p w14:paraId="656BB3BA" w14:textId="77777777" w:rsidR="00BB000C" w:rsidRDefault="00BB000C">
      <w:pPr>
        <w:rPr>
          <w:position w:val="-6"/>
          <w:sz w:val="12"/>
        </w:rPr>
        <w:sectPr w:rsidR="00BB000C">
          <w:type w:val="continuous"/>
          <w:pgSz w:w="16820" w:h="11900" w:orient="landscape"/>
          <w:pgMar w:top="680" w:right="283" w:bottom="280" w:left="283" w:header="426" w:footer="0" w:gutter="0"/>
          <w:cols w:num="4" w:space="720" w:equalWidth="0">
            <w:col w:w="7970" w:space="40"/>
            <w:col w:w="4710" w:space="39"/>
            <w:col w:w="1355" w:space="40"/>
            <w:col w:w="2100"/>
          </w:cols>
        </w:sectPr>
      </w:pPr>
    </w:p>
    <w:p w14:paraId="6FDAD696" w14:textId="77777777" w:rsidR="00BB000C" w:rsidRDefault="00BB000C">
      <w:pPr>
        <w:spacing w:before="99"/>
        <w:rPr>
          <w:sz w:val="12"/>
        </w:rPr>
      </w:pPr>
    </w:p>
    <w:p w14:paraId="39672789" w14:textId="77777777" w:rsidR="00BB000C" w:rsidRDefault="00000000">
      <w:pPr>
        <w:ind w:right="1343"/>
        <w:jc w:val="center"/>
        <w:rPr>
          <w:b/>
          <w:sz w:val="12"/>
        </w:rPr>
      </w:pPr>
      <w:r>
        <w:rPr>
          <w:b/>
          <w:noProof/>
          <w:sz w:val="12"/>
        </w:rPr>
        <mc:AlternateContent>
          <mc:Choice Requires="wps">
            <w:drawing>
              <wp:anchor distT="0" distB="0" distL="0" distR="0" simplePos="0" relativeHeight="15891456" behindDoc="0" locked="0" layoutInCell="1" allowOverlap="1" wp14:anchorId="08D76B2D" wp14:editId="4B375D1C">
                <wp:simplePos x="0" y="0"/>
                <wp:positionH relativeFrom="page">
                  <wp:posOffset>5559149</wp:posOffset>
                </wp:positionH>
                <wp:positionV relativeFrom="paragraph">
                  <wp:posOffset>-255358</wp:posOffset>
                </wp:positionV>
                <wp:extent cx="4968240" cy="30162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824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6"/>
                              <w:gridCol w:w="960"/>
                              <w:gridCol w:w="722"/>
                              <w:gridCol w:w="541"/>
                              <w:gridCol w:w="1721"/>
                              <w:gridCol w:w="2600"/>
                              <w:gridCol w:w="459"/>
                            </w:tblGrid>
                            <w:tr w:rsidR="00BB000C" w14:paraId="59471482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706" w:type="dxa"/>
                                </w:tcPr>
                                <w:p w14:paraId="09C95FB6" w14:textId="77777777" w:rsidR="00BB000C" w:rsidRDefault="00000000">
                                  <w:pPr>
                                    <w:pStyle w:val="TableParagraph"/>
                                    <w:spacing w:line="101" w:lineRule="exact"/>
                                    <w:ind w:right="132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12,185,033.25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0D696DC3" w14:textId="77777777" w:rsidR="00BB000C" w:rsidRDefault="00000000">
                                  <w:pPr>
                                    <w:pStyle w:val="TableParagraph"/>
                                    <w:spacing w:line="101" w:lineRule="exact"/>
                                    <w:ind w:left="163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12,185,033.25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14:paraId="20A47E80" w14:textId="77777777" w:rsidR="00BB000C" w:rsidRDefault="00000000">
                                  <w:pPr>
                                    <w:pStyle w:val="TableParagraph"/>
                                    <w:spacing w:line="101" w:lineRule="exact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14:paraId="6195B1DD" w14:textId="77777777" w:rsidR="00BB000C" w:rsidRDefault="00000000">
                                  <w:pPr>
                                    <w:pStyle w:val="TableParagraph"/>
                                    <w:spacing w:line="101" w:lineRule="exact"/>
                                    <w:ind w:left="280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721" w:type="dxa"/>
                                </w:tcPr>
                                <w:p w14:paraId="46D5626C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0" w:type="dxa"/>
                                </w:tcPr>
                                <w:p w14:paraId="032D9BBC" w14:textId="77777777" w:rsidR="00BB000C" w:rsidRDefault="00000000">
                                  <w:pPr>
                                    <w:pStyle w:val="TableParagraph"/>
                                    <w:spacing w:line="99" w:lineRule="exact"/>
                                    <w:ind w:left="1459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CANTIDAD</w:t>
                                  </w:r>
                                  <w:r>
                                    <w:rPr>
                                      <w:spacing w:val="-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1"/>
                                      <w:sz w:val="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9"/>
                                    </w:rPr>
                                    <w:t>CURS:</w:t>
                                  </w: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07BC2E40" w14:textId="77777777" w:rsidR="00BB000C" w:rsidRDefault="00000000">
                                  <w:pPr>
                                    <w:pStyle w:val="TableParagraph"/>
                                    <w:ind w:left="2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209</w:t>
                                  </w:r>
                                </w:p>
                              </w:tc>
                            </w:tr>
                            <w:tr w:rsidR="00BB000C" w14:paraId="05A16628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06" w:type="dxa"/>
                                </w:tcPr>
                                <w:p w14:paraId="16EAA619" w14:textId="77777777" w:rsidR="00BB000C" w:rsidRDefault="00000000">
                                  <w:pPr>
                                    <w:pStyle w:val="TableParagraph"/>
                                    <w:spacing w:before="103" w:line="83" w:lineRule="exact"/>
                                    <w:ind w:right="132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12,185,033.25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42F2C055" w14:textId="77777777" w:rsidR="00BB000C" w:rsidRDefault="00000000">
                                  <w:pPr>
                                    <w:pStyle w:val="TableParagraph"/>
                                    <w:spacing w:before="103" w:line="83" w:lineRule="exact"/>
                                    <w:ind w:left="163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9"/>
                                    </w:rPr>
                                    <w:t>12,185,033.25</w:t>
                                  </w:r>
                                </w:p>
                              </w:tc>
                              <w:tc>
                                <w:tcPr>
                                  <w:tcW w:w="722" w:type="dxa"/>
                                </w:tcPr>
                                <w:p w14:paraId="75C96002" w14:textId="77777777" w:rsidR="00BB000C" w:rsidRDefault="00000000">
                                  <w:pPr>
                                    <w:pStyle w:val="TableParagraph"/>
                                    <w:spacing w:before="103" w:line="83" w:lineRule="exact"/>
                                    <w:jc w:val="center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541" w:type="dxa"/>
                                </w:tcPr>
                                <w:p w14:paraId="4975127B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1" w:type="dxa"/>
                                </w:tcPr>
                                <w:p w14:paraId="2B52C5F0" w14:textId="77777777" w:rsidR="00BB000C" w:rsidRDefault="00000000">
                                  <w:pPr>
                                    <w:pStyle w:val="TableParagraph"/>
                                    <w:spacing w:before="103" w:line="83" w:lineRule="exact"/>
                                    <w:ind w:left="99"/>
                                    <w:rPr>
                                      <w:b/>
                                      <w:sz w:val="9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9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2600" w:type="dxa"/>
                                </w:tcPr>
                                <w:p w14:paraId="21804615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9" w:type="dxa"/>
                                </w:tcPr>
                                <w:p w14:paraId="510D4874" w14:textId="77777777" w:rsidR="00BB000C" w:rsidRDefault="00BB000C">
                                  <w:pPr>
                                    <w:pStyle w:val="TableParagraph"/>
                                    <w:rPr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D8C21C" w14:textId="77777777" w:rsidR="00BB000C" w:rsidRDefault="00BB000C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76B2D" id="Textbox 324" o:spid="_x0000_s1317" type="#_x0000_t202" style="position:absolute;left:0;text-align:left;margin-left:437.75pt;margin-top:-20.1pt;width:391.2pt;height:23.75pt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6"/>
                        <w:gridCol w:w="960"/>
                        <w:gridCol w:w="722"/>
                        <w:gridCol w:w="541"/>
                        <w:gridCol w:w="1721"/>
                        <w:gridCol w:w="2600"/>
                        <w:gridCol w:w="459"/>
                      </w:tblGrid>
                      <w:tr w:rsidR="00BB000C" w14:paraId="59471482" w14:textId="77777777">
                        <w:trPr>
                          <w:trHeight w:val="269"/>
                        </w:trPr>
                        <w:tc>
                          <w:tcPr>
                            <w:tcW w:w="706" w:type="dxa"/>
                          </w:tcPr>
                          <w:p w14:paraId="09C95FB6" w14:textId="77777777" w:rsidR="00BB000C" w:rsidRDefault="00000000">
                            <w:pPr>
                              <w:pStyle w:val="TableParagraph"/>
                              <w:spacing w:line="101" w:lineRule="exact"/>
                              <w:ind w:right="132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12,185,033.25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0D696DC3" w14:textId="77777777" w:rsidR="00BB000C" w:rsidRDefault="00000000">
                            <w:pPr>
                              <w:pStyle w:val="TableParagraph"/>
                              <w:spacing w:line="101" w:lineRule="exact"/>
                              <w:ind w:left="163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12,185,033.25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14:paraId="20A47E80" w14:textId="77777777" w:rsidR="00BB000C" w:rsidRDefault="00000000">
                            <w:pPr>
                              <w:pStyle w:val="TableParagraph"/>
                              <w:spacing w:line="101" w:lineRule="exact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41" w:type="dxa"/>
                          </w:tcPr>
                          <w:p w14:paraId="6195B1DD" w14:textId="77777777" w:rsidR="00BB000C" w:rsidRDefault="00000000">
                            <w:pPr>
                              <w:pStyle w:val="TableParagraph"/>
                              <w:spacing w:line="101" w:lineRule="exact"/>
                              <w:ind w:left="280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721" w:type="dxa"/>
                          </w:tcPr>
                          <w:p w14:paraId="46D5626C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00" w:type="dxa"/>
                          </w:tcPr>
                          <w:p w14:paraId="032D9BBC" w14:textId="77777777" w:rsidR="00BB000C" w:rsidRDefault="00000000">
                            <w:pPr>
                              <w:pStyle w:val="TableParagraph"/>
                              <w:spacing w:line="99" w:lineRule="exact"/>
                              <w:ind w:left="1459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CANTIDAD</w:t>
                            </w:r>
                            <w:r>
                              <w:rPr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CURS:</w:t>
                            </w:r>
                          </w:p>
                        </w:tc>
                        <w:tc>
                          <w:tcPr>
                            <w:tcW w:w="459" w:type="dxa"/>
                          </w:tcPr>
                          <w:p w14:paraId="07BC2E40" w14:textId="77777777" w:rsidR="00BB000C" w:rsidRDefault="00000000">
                            <w:pPr>
                              <w:pStyle w:val="TableParagraph"/>
                              <w:ind w:left="21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209</w:t>
                            </w:r>
                          </w:p>
                        </w:tc>
                      </w:tr>
                      <w:tr w:rsidR="00BB000C" w14:paraId="05A16628" w14:textId="77777777">
                        <w:trPr>
                          <w:trHeight w:val="206"/>
                        </w:trPr>
                        <w:tc>
                          <w:tcPr>
                            <w:tcW w:w="706" w:type="dxa"/>
                          </w:tcPr>
                          <w:p w14:paraId="16EAA619" w14:textId="77777777" w:rsidR="00BB000C" w:rsidRDefault="00000000">
                            <w:pPr>
                              <w:pStyle w:val="TableParagraph"/>
                              <w:spacing w:before="103" w:line="83" w:lineRule="exact"/>
                              <w:ind w:right="132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12,185,033.25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42F2C055" w14:textId="77777777" w:rsidR="00BB000C" w:rsidRDefault="00000000">
                            <w:pPr>
                              <w:pStyle w:val="TableParagraph"/>
                              <w:spacing w:before="103" w:line="83" w:lineRule="exact"/>
                              <w:ind w:left="163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9"/>
                              </w:rPr>
                              <w:t>12,185,033.25</w:t>
                            </w:r>
                          </w:p>
                        </w:tc>
                        <w:tc>
                          <w:tcPr>
                            <w:tcW w:w="722" w:type="dxa"/>
                          </w:tcPr>
                          <w:p w14:paraId="75C96002" w14:textId="77777777" w:rsidR="00BB000C" w:rsidRDefault="00000000">
                            <w:pPr>
                              <w:pStyle w:val="TableParagraph"/>
                              <w:spacing w:before="103" w:line="83" w:lineRule="exact"/>
                              <w:jc w:val="center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541" w:type="dxa"/>
                          </w:tcPr>
                          <w:p w14:paraId="4975127B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721" w:type="dxa"/>
                          </w:tcPr>
                          <w:p w14:paraId="2B52C5F0" w14:textId="77777777" w:rsidR="00BB000C" w:rsidRDefault="00000000">
                            <w:pPr>
                              <w:pStyle w:val="TableParagraph"/>
                              <w:spacing w:before="103" w:line="83" w:lineRule="exact"/>
                              <w:ind w:left="99"/>
                              <w:rPr>
                                <w:b/>
                                <w:sz w:val="9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9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2600" w:type="dxa"/>
                          </w:tcPr>
                          <w:p w14:paraId="21804615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59" w:type="dxa"/>
                          </w:tcPr>
                          <w:p w14:paraId="510D4874" w14:textId="77777777" w:rsidR="00BB000C" w:rsidRDefault="00BB000C">
                            <w:pPr>
                              <w:pStyle w:val="TableParagraph"/>
                              <w:rPr>
                                <w:sz w:val="10"/>
                              </w:rPr>
                            </w:pPr>
                          </w:p>
                        </w:tc>
                      </w:tr>
                    </w:tbl>
                    <w:p w14:paraId="1BD8C21C" w14:textId="77777777" w:rsidR="00BB000C" w:rsidRDefault="00BB000C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2"/>
        </w:rPr>
        <w:t>TOTAL</w:t>
      </w:r>
      <w:r>
        <w:rPr>
          <w:spacing w:val="-6"/>
          <w:sz w:val="12"/>
        </w:rPr>
        <w:t xml:space="preserve"> </w:t>
      </w:r>
      <w:r>
        <w:rPr>
          <w:b/>
          <w:sz w:val="12"/>
        </w:rPr>
        <w:t>GENERAL</w:t>
      </w:r>
      <w:r>
        <w:rPr>
          <w:spacing w:val="-4"/>
          <w:sz w:val="12"/>
        </w:rPr>
        <w:t xml:space="preserve"> </w:t>
      </w:r>
      <w:r>
        <w:rPr>
          <w:b/>
          <w:spacing w:val="-10"/>
          <w:sz w:val="12"/>
        </w:rPr>
        <w:t>:</w:t>
      </w:r>
    </w:p>
    <w:sectPr w:rsidR="00BB000C">
      <w:type w:val="continuous"/>
      <w:pgSz w:w="16820" w:h="11900" w:orient="landscape"/>
      <w:pgMar w:top="680" w:right="283" w:bottom="280" w:left="283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FD847" w14:textId="77777777" w:rsidR="00FC589B" w:rsidRDefault="00FC589B">
      <w:r>
        <w:separator/>
      </w:r>
    </w:p>
  </w:endnote>
  <w:endnote w:type="continuationSeparator" w:id="0">
    <w:p w14:paraId="5768BB26" w14:textId="77777777" w:rsidR="00FC589B" w:rsidRDefault="00FC5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8BA57" w14:textId="77777777" w:rsidR="00FC589B" w:rsidRDefault="00FC589B">
      <w:r>
        <w:separator/>
      </w:r>
    </w:p>
  </w:footnote>
  <w:footnote w:type="continuationSeparator" w:id="0">
    <w:p w14:paraId="3CF704BA" w14:textId="77777777" w:rsidR="00FC589B" w:rsidRDefault="00FC5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025B6" w14:textId="77777777" w:rsidR="00BB000C" w:rsidRDefault="00000000">
    <w:pPr>
      <w:pStyle w:val="Textoindependiente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49331200" behindDoc="1" locked="0" layoutInCell="1" allowOverlap="1" wp14:anchorId="4FB14FB1" wp14:editId="604B0966">
              <wp:simplePos x="0" y="0"/>
              <wp:positionH relativeFrom="page">
                <wp:posOffset>3093720</wp:posOffset>
              </wp:positionH>
              <wp:positionV relativeFrom="page">
                <wp:posOffset>257932</wp:posOffset>
              </wp:positionV>
              <wp:extent cx="2994025" cy="17526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4025" cy="1752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695150" w14:textId="77777777" w:rsidR="00BB000C" w:rsidRDefault="00000000">
                          <w:pPr>
                            <w:spacing w:before="13"/>
                            <w:ind w:left="20"/>
                            <w:rPr>
                              <w:b/>
                              <w:sz w:val="21"/>
                            </w:rPr>
                          </w:pPr>
                          <w:r>
                            <w:rPr>
                              <w:b/>
                              <w:sz w:val="21"/>
                            </w:rPr>
                            <w:t>Sistema</w:t>
                          </w:r>
                          <w:r>
                            <w:rPr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de</w:t>
                          </w:r>
                          <w:r>
                            <w:rPr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Contabilidad</w:t>
                          </w:r>
                          <w:r>
                            <w:rPr>
                              <w:spacing w:val="5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1"/>
                            </w:rPr>
                            <w:t>Integrada</w:t>
                          </w:r>
                          <w:r>
                            <w:rPr>
                              <w:spacing w:val="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1"/>
                            </w:rPr>
                            <w:t>Gubernamental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B14FB1" id="_x0000_t202" coordsize="21600,21600" o:spt="202" path="m,l,21600r21600,l21600,xe">
              <v:stroke joinstyle="miter"/>
              <v:path gradientshapeok="t" o:connecttype="rect"/>
            </v:shapetype>
            <v:shape id="Textbox 1" o:spid="_x0000_s1318" type="#_x0000_t202" style="position:absolute;margin-left:243.6pt;margin-top:20.3pt;width:235.75pt;height:13.8pt;z-index:-5398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" filled="f" stroked="f">
              <v:textbox inset="0,0,0,0">
                <w:txbxContent>
                  <w:p w14:paraId="6D695150" w14:textId="77777777" w:rsidR="00BB000C" w:rsidRDefault="00000000">
                    <w:pPr>
                      <w:spacing w:before="13"/>
                      <w:ind w:left="20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Sistema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de</w:t>
                    </w:r>
                    <w:r>
                      <w:rPr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Contabilidad</w:t>
                    </w:r>
                    <w:r>
                      <w:rPr>
                        <w:spacing w:val="5"/>
                        <w:sz w:val="21"/>
                      </w:rPr>
                      <w:t xml:space="preserve"> </w:t>
                    </w:r>
                    <w:r>
                      <w:rPr>
                        <w:b/>
                        <w:sz w:val="21"/>
                      </w:rPr>
                      <w:t>Integrada</w:t>
                    </w:r>
                    <w:r>
                      <w:rPr>
                        <w:spacing w:val="4"/>
                        <w:sz w:val="21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1"/>
                      </w:rPr>
                      <w:t>Gubernamental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49331712" behindDoc="1" locked="0" layoutInCell="1" allowOverlap="1" wp14:anchorId="39B46E90" wp14:editId="5A02625A">
              <wp:simplePos x="0" y="0"/>
              <wp:positionH relativeFrom="page">
                <wp:posOffset>9804400</wp:posOffset>
              </wp:positionH>
              <wp:positionV relativeFrom="page">
                <wp:posOffset>301823</wp:posOffset>
              </wp:positionV>
              <wp:extent cx="164465" cy="13779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46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928050" w14:textId="77777777" w:rsidR="00BB000C" w:rsidRDefault="0000000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9B46E90" id="Textbox 2" o:spid="_x0000_s1319" type="#_x0000_t202" style="position:absolute;margin-left:772pt;margin-top:23.75pt;width:12.95pt;height:10.85pt;z-index:-5398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" filled="f" stroked="f">
              <v:textbox inset="0,0,0,0">
                <w:txbxContent>
                  <w:p w14:paraId="40928050" w14:textId="77777777" w:rsidR="00BB000C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49332224" behindDoc="1" locked="0" layoutInCell="1" allowOverlap="1" wp14:anchorId="288400F2" wp14:editId="6B250D1E">
              <wp:simplePos x="0" y="0"/>
              <wp:positionH relativeFrom="page">
                <wp:posOffset>10274300</wp:posOffset>
              </wp:positionH>
              <wp:positionV relativeFrom="page">
                <wp:posOffset>301823</wp:posOffset>
              </wp:positionV>
              <wp:extent cx="126364" cy="13779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64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8BF2D" w14:textId="77777777" w:rsidR="00BB000C" w:rsidRDefault="0000000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67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8400F2" id="Textbox 3" o:spid="_x0000_s1320" type="#_x0000_t202" style="position:absolute;margin-left:809pt;margin-top:23.75pt;width:9.95pt;height:10.85pt;z-index:-5398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" filled="f" stroked="f">
              <v:textbox inset="0,0,0,0">
                <w:txbxContent>
                  <w:p w14:paraId="7CF8BF2D" w14:textId="77777777" w:rsidR="00BB000C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67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49332736" behindDoc="1" locked="0" layoutInCell="1" allowOverlap="1" wp14:anchorId="07752380" wp14:editId="33DF92AF">
              <wp:simplePos x="0" y="0"/>
              <wp:positionH relativeFrom="page">
                <wp:posOffset>9131300</wp:posOffset>
              </wp:positionH>
              <wp:positionV relativeFrom="page">
                <wp:posOffset>311983</wp:posOffset>
              </wp:positionV>
              <wp:extent cx="520700" cy="13779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70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82CA9D" w14:textId="77777777" w:rsidR="00BB000C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PAGINA</w:t>
                          </w:r>
                          <w:r>
                            <w:rPr>
                              <w:spacing w:val="4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6"/>
                            </w:rPr>
                            <w:t>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752380" id="Textbox 4" o:spid="_x0000_s1321" type="#_x0000_t202" style="position:absolute;margin-left:719pt;margin-top:24.55pt;width:41pt;height:10.85pt;z-index:-5398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" filled="f" stroked="f">
              <v:textbox inset="0,0,0,0">
                <w:txbxContent>
                  <w:p w14:paraId="2282CA9D" w14:textId="77777777" w:rsidR="00BB000C" w:rsidRDefault="00000000">
                    <w:pPr>
                      <w:spacing w:before="12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PAGINA</w:t>
                    </w:r>
                    <w:r>
                      <w:rPr>
                        <w:spacing w:val="48"/>
                        <w:sz w:val="16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6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49333248" behindDoc="1" locked="0" layoutInCell="1" allowOverlap="1" wp14:anchorId="230B0B5C" wp14:editId="79BF7C58">
              <wp:simplePos x="0" y="0"/>
              <wp:positionH relativeFrom="page">
                <wp:posOffset>10045700</wp:posOffset>
              </wp:positionH>
              <wp:positionV relativeFrom="page">
                <wp:posOffset>311983</wp:posOffset>
              </wp:positionV>
              <wp:extent cx="165735" cy="13779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72CB59" w14:textId="77777777" w:rsidR="00BB000C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pacing w:val="-5"/>
                              <w:sz w:val="16"/>
                            </w:rPr>
                            <w:t>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0B0B5C" id="Textbox 5" o:spid="_x0000_s1322" type="#_x0000_t202" style="position:absolute;margin-left:791pt;margin-top:24.55pt;width:13.05pt;height:10.85pt;z-index:-5398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" filled="f" stroked="f">
              <v:textbox inset="0,0,0,0">
                <w:txbxContent>
                  <w:p w14:paraId="3772CB59" w14:textId="77777777" w:rsidR="00BB000C" w:rsidRDefault="00000000">
                    <w:pPr>
                      <w:spacing w:before="12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5"/>
                        <w:sz w:val="16"/>
                      </w:rP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00C"/>
    <w:rsid w:val="00544DF7"/>
    <w:rsid w:val="008F30D5"/>
    <w:rsid w:val="00BB000C"/>
    <w:rsid w:val="00FC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3524DE0"/>
  <w15:docId w15:val="{731C5BA1-AFAD-4FE0-9F8F-F8406D13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90"/>
      <w:ind w:left="1155" w:right="1334"/>
      <w:jc w:val="center"/>
      <w:outlineLvl w:val="0"/>
    </w:pPr>
    <w:rPr>
      <w:b/>
      <w:bCs/>
      <w:sz w:val="21"/>
      <w:szCs w:val="21"/>
    </w:rPr>
  </w:style>
  <w:style w:type="paragraph" w:styleId="Ttulo2">
    <w:name w:val="heading 2"/>
    <w:basedOn w:val="Normal"/>
    <w:uiPriority w:val="9"/>
    <w:unhideWhenUsed/>
    <w:qFormat/>
    <w:pPr>
      <w:spacing w:before="132"/>
      <w:ind w:left="137"/>
      <w:outlineLvl w:val="1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22110</Words>
  <Characters>121610</Characters>
  <Application>Microsoft Office Word</Application>
  <DocSecurity>0</DocSecurity>
  <Lines>1013</Lines>
  <Paragraphs>286</Paragraphs>
  <ScaleCrop>false</ScaleCrop>
  <Company/>
  <LinksUpToDate>false</LinksUpToDate>
  <CharactersWithSpaces>143434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M. Escobar</dc:creator>
  <cp:lastModifiedBy>Unidad de Información Pública</cp:lastModifiedBy>
  <cp:revision>3</cp:revision>
  <dcterms:created xsi:type="dcterms:W3CDTF">2025-06-04T17:25:00Z</dcterms:created>
  <dcterms:modified xsi:type="dcterms:W3CDTF">2025-06-04T17:25:00Z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Creator">
    <vt:lpwstr>Crystal Reports</vt:lpwstr>
  </property>
  <property fmtid="{D5CDD505-2E9C-101B-9397-08002B2CF9AE}" pid="4" name="Producer">
    <vt:lpwstr>Powered By Crystal</vt:lpwstr>
  </property>
  <property fmtid="{D5CDD505-2E9C-101B-9397-08002B2CF9AE}" pid="5" name="LastSaved">
    <vt:filetime>2025-06-03T00:00:00Z</vt:filetime>
  </property>
</Properties>
</file>