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BE7E" w14:textId="77777777" w:rsidR="002E6DFF" w:rsidRDefault="002E6DFF">
      <w:pPr>
        <w:pStyle w:val="Textoindependiente"/>
        <w:spacing w:before="0"/>
        <w:ind w:left="0"/>
        <w:rPr>
          <w:rFonts w:ascii="Times New Roman"/>
          <w:b w:val="0"/>
        </w:rPr>
      </w:pPr>
    </w:p>
    <w:p w14:paraId="3F2EB7B9" w14:textId="77777777" w:rsidR="002E6DFF" w:rsidRDefault="00000000">
      <w:pPr>
        <w:pStyle w:val="Textoindependiente"/>
        <w:spacing w:before="0"/>
      </w:pPr>
      <w:r>
        <w:rPr>
          <w:w w:val="110"/>
        </w:rPr>
        <w:t>REPORTE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COMPRAS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BAJA</w:t>
      </w:r>
      <w:r>
        <w:rPr>
          <w:spacing w:val="-5"/>
          <w:w w:val="110"/>
        </w:rPr>
        <w:t xml:space="preserve"> </w:t>
      </w:r>
      <w:r>
        <w:rPr>
          <w:w w:val="110"/>
        </w:rPr>
        <w:t>CUANTIA</w:t>
      </w:r>
      <w:r>
        <w:rPr>
          <w:spacing w:val="-4"/>
          <w:w w:val="110"/>
        </w:rPr>
        <w:t xml:space="preserve"> </w:t>
      </w:r>
      <w:r>
        <w:rPr>
          <w:w w:val="110"/>
        </w:rPr>
        <w:t>MES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MAYO</w:t>
      </w:r>
      <w:r>
        <w:rPr>
          <w:spacing w:val="-3"/>
          <w:w w:val="110"/>
        </w:rPr>
        <w:t xml:space="preserve"> </w:t>
      </w:r>
      <w:r>
        <w:rPr>
          <w:w w:val="110"/>
        </w:rPr>
        <w:t>2025,</w:t>
      </w:r>
      <w:r>
        <w:rPr>
          <w:spacing w:val="-5"/>
          <w:w w:val="110"/>
        </w:rPr>
        <w:t xml:space="preserve"> </w:t>
      </w:r>
      <w:r>
        <w:rPr>
          <w:w w:val="110"/>
        </w:rPr>
        <w:t>EN</w:t>
      </w:r>
      <w:r>
        <w:rPr>
          <w:spacing w:val="-4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ARTÍCULO</w:t>
      </w:r>
      <w:r>
        <w:rPr>
          <w:spacing w:val="-4"/>
          <w:w w:val="110"/>
        </w:rPr>
        <w:t xml:space="preserve"> </w:t>
      </w:r>
      <w:r>
        <w:rPr>
          <w:w w:val="110"/>
        </w:rPr>
        <w:t>33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DECRETO</w:t>
      </w:r>
      <w:r>
        <w:rPr>
          <w:spacing w:val="-3"/>
          <w:w w:val="110"/>
        </w:rPr>
        <w:t xml:space="preserve"> </w:t>
      </w:r>
      <w:r>
        <w:rPr>
          <w:w w:val="110"/>
        </w:rPr>
        <w:t>36-2024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CONGRESO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REPÚBLICA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GUATEMALA,</w:t>
      </w:r>
      <w:r>
        <w:rPr>
          <w:spacing w:val="-4"/>
          <w:w w:val="110"/>
        </w:rPr>
        <w:t xml:space="preserve"> </w:t>
      </w:r>
      <w:r>
        <w:rPr>
          <w:w w:val="110"/>
        </w:rPr>
        <w:t>LEY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PRESUPUESTO</w:t>
      </w:r>
      <w:r>
        <w:rPr>
          <w:spacing w:val="-3"/>
          <w:w w:val="110"/>
        </w:rPr>
        <w:t xml:space="preserve"> </w:t>
      </w:r>
      <w:r>
        <w:rPr>
          <w:w w:val="110"/>
        </w:rPr>
        <w:t>GENERAL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INGRESOS</w:t>
      </w:r>
      <w:r>
        <w:rPr>
          <w:spacing w:val="-4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EGRESOS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ESTADO</w:t>
      </w:r>
      <w:r>
        <w:rPr>
          <w:spacing w:val="-3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EL</w:t>
      </w:r>
      <w:r>
        <w:rPr>
          <w:spacing w:val="-3"/>
          <w:w w:val="110"/>
        </w:rPr>
        <w:t xml:space="preserve"> </w:t>
      </w:r>
      <w:r>
        <w:rPr>
          <w:w w:val="110"/>
        </w:rPr>
        <w:t>PRESENTE</w:t>
      </w:r>
      <w:r>
        <w:rPr>
          <w:spacing w:val="-3"/>
          <w:w w:val="110"/>
        </w:rPr>
        <w:t xml:space="preserve"> </w:t>
      </w:r>
      <w:r>
        <w:rPr>
          <w:w w:val="110"/>
        </w:rPr>
        <w:t>EJERCICIO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915"/>
        <w:gridCol w:w="773"/>
        <w:gridCol w:w="396"/>
        <w:gridCol w:w="1822"/>
        <w:gridCol w:w="531"/>
        <w:gridCol w:w="3013"/>
        <w:gridCol w:w="723"/>
        <w:gridCol w:w="518"/>
      </w:tblGrid>
      <w:tr w:rsidR="002E6DFF" w14:paraId="42C41F37" w14:textId="77777777">
        <w:trPr>
          <w:trHeight w:val="325"/>
        </w:trPr>
        <w:tc>
          <w:tcPr>
            <w:tcW w:w="1137" w:type="dxa"/>
            <w:shd w:val="clear" w:color="auto" w:fill="D9D9D9"/>
          </w:tcPr>
          <w:p w14:paraId="7E4B06C6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1F4FE094" w14:textId="77777777" w:rsidR="002E6DFF" w:rsidRDefault="00000000">
            <w:pPr>
              <w:pStyle w:val="TableParagraph"/>
              <w:ind w:left="16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05"/>
                <w:sz w:val="7"/>
              </w:rPr>
              <w:t>Institución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915" w:type="dxa"/>
            <w:shd w:val="clear" w:color="auto" w:fill="D9D9D9"/>
          </w:tcPr>
          <w:p w14:paraId="566750FA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549A5E09" w14:textId="77777777" w:rsidR="002E6DFF" w:rsidRDefault="00000000">
            <w:pPr>
              <w:pStyle w:val="TableParagraph"/>
              <w:ind w:left="139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Unidad</w:t>
            </w:r>
            <w:r>
              <w:rPr>
                <w:rFonts w:ascii="Calibri"/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773" w:type="dxa"/>
            <w:shd w:val="clear" w:color="auto" w:fill="D9D9D9"/>
          </w:tcPr>
          <w:p w14:paraId="41166998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13DDBC65" w14:textId="77777777" w:rsidR="002E6DFF" w:rsidRDefault="00000000">
            <w:pPr>
              <w:pStyle w:val="TableParagraph"/>
              <w:ind w:left="55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10"/>
                <w:sz w:val="7"/>
              </w:rPr>
              <w:t>Fecha</w:t>
            </w:r>
            <w:r>
              <w:rPr>
                <w:rFonts w:ascii="Calibri" w:hAnsi="Calibri"/>
                <w:b/>
                <w:spacing w:val="-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7"/>
              </w:rPr>
              <w:t>de</w:t>
            </w:r>
            <w:r>
              <w:rPr>
                <w:rFonts w:ascii="Calibri" w:hAnsi="Calibri"/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publicación</w:t>
            </w:r>
          </w:p>
        </w:tc>
        <w:tc>
          <w:tcPr>
            <w:tcW w:w="396" w:type="dxa"/>
            <w:shd w:val="clear" w:color="auto" w:fill="D9D9D9"/>
          </w:tcPr>
          <w:p w14:paraId="3C912FCE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28E3C5C2" w14:textId="77777777" w:rsidR="002E6DFF" w:rsidRDefault="00000000">
            <w:pPr>
              <w:pStyle w:val="TableParagraph"/>
              <w:ind w:left="11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NIT</w:t>
            </w:r>
          </w:p>
        </w:tc>
        <w:tc>
          <w:tcPr>
            <w:tcW w:w="1822" w:type="dxa"/>
            <w:shd w:val="clear" w:color="auto" w:fill="D9D9D9"/>
          </w:tcPr>
          <w:p w14:paraId="452667BC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6D668357" w14:textId="77777777" w:rsidR="002E6DFF" w:rsidRDefault="00000000">
            <w:pPr>
              <w:pStyle w:val="TableParagraph"/>
              <w:ind w:lef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Proveedor</w:t>
            </w:r>
          </w:p>
        </w:tc>
        <w:tc>
          <w:tcPr>
            <w:tcW w:w="531" w:type="dxa"/>
            <w:shd w:val="clear" w:color="auto" w:fill="D9D9D9"/>
          </w:tcPr>
          <w:p w14:paraId="10C99DF7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21BDBBDD" w14:textId="77777777" w:rsidR="002E6DFF" w:rsidRDefault="00000000">
            <w:pPr>
              <w:pStyle w:val="TableParagraph"/>
              <w:ind w:right="17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NPG</w:t>
            </w:r>
          </w:p>
        </w:tc>
        <w:tc>
          <w:tcPr>
            <w:tcW w:w="3013" w:type="dxa"/>
            <w:shd w:val="clear" w:color="auto" w:fill="D9D9D9"/>
          </w:tcPr>
          <w:p w14:paraId="06DCCA6E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5F4E99D4" w14:textId="77777777" w:rsidR="002E6DFF" w:rsidRDefault="00000000">
            <w:pPr>
              <w:pStyle w:val="TableParagraph"/>
              <w:spacing w:before="1"/>
              <w:ind w:left="2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Descripción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del</w:t>
            </w:r>
            <w:r>
              <w:rPr>
                <w:rFonts w:ascii="Calibri" w:hAnsi="Calibri"/>
                <w:b/>
                <w:spacing w:val="7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concurso</w:t>
            </w:r>
          </w:p>
        </w:tc>
        <w:tc>
          <w:tcPr>
            <w:tcW w:w="723" w:type="dxa"/>
            <w:shd w:val="clear" w:color="auto" w:fill="D9D9D9"/>
          </w:tcPr>
          <w:p w14:paraId="657038DF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1D42C191" w14:textId="77777777" w:rsidR="002E6DFF" w:rsidRDefault="00000000">
            <w:pPr>
              <w:pStyle w:val="TableParagraph"/>
              <w:ind w:left="39" w:right="2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Monto</w:t>
            </w:r>
            <w:r>
              <w:rPr>
                <w:rFonts w:ascii="Calibri"/>
                <w:b/>
                <w:spacing w:val="3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publicado</w:t>
            </w:r>
          </w:p>
        </w:tc>
        <w:tc>
          <w:tcPr>
            <w:tcW w:w="518" w:type="dxa"/>
            <w:tcBorders>
              <w:right w:val="nil"/>
            </w:tcBorders>
            <w:shd w:val="clear" w:color="auto" w:fill="D9D9D9"/>
          </w:tcPr>
          <w:p w14:paraId="2508A980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585B5476" w14:textId="77777777" w:rsidR="002E6DFF" w:rsidRDefault="00000000">
            <w:pPr>
              <w:pStyle w:val="TableParagraph"/>
              <w:ind w:left="20" w:righ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Publicaciones</w:t>
            </w:r>
          </w:p>
        </w:tc>
      </w:tr>
      <w:tr w:rsidR="002E6DFF" w14:paraId="6454FE7A" w14:textId="77777777">
        <w:trPr>
          <w:trHeight w:val="286"/>
        </w:trPr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14:paraId="78EE4D7B" w14:textId="77777777" w:rsidR="002E6DFF" w:rsidRDefault="00000000">
            <w:pPr>
              <w:pStyle w:val="TableParagraph"/>
              <w:spacing w:before="37" w:line="100" w:lineRule="atLeast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52FB" w14:textId="77777777" w:rsidR="002E6DFF" w:rsidRDefault="00000000">
            <w:pPr>
              <w:pStyle w:val="TableParagraph"/>
              <w:spacing w:before="37" w:line="100" w:lineRule="atLeast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4537" w14:textId="77777777" w:rsidR="002E6DFF" w:rsidRDefault="002E6DFF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51CF4D9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5/05/25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329D" w14:textId="77777777" w:rsidR="002E6DFF" w:rsidRDefault="002E6DFF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125F7BD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BF0A" w14:textId="77777777" w:rsidR="002E6DFF" w:rsidRDefault="00000000">
            <w:pPr>
              <w:pStyle w:val="TableParagraph"/>
              <w:spacing w:before="37" w:line="100" w:lineRule="atLeast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D2BA" w14:textId="77777777" w:rsidR="002E6DFF" w:rsidRDefault="002E6DFF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363EF938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E560952198</w:t>
            </w: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B668" w14:textId="77777777" w:rsidR="002E6DFF" w:rsidRDefault="00000000">
            <w:pPr>
              <w:pStyle w:val="TableParagraph"/>
              <w:spacing w:before="8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ADQUISICIÓN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BOLETO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AEREO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PERSONAL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w w:val="90"/>
                <w:sz w:val="7"/>
              </w:rPr>
              <w:t>LA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DIRECCIÓN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REGIONAL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PETEN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CONSEJO</w:t>
            </w:r>
          </w:p>
          <w:p w14:paraId="75C17E2F" w14:textId="77777777" w:rsidR="002E6DFF" w:rsidRDefault="00000000">
            <w:pPr>
              <w:pStyle w:val="TableParagraph"/>
              <w:spacing w:line="100" w:lineRule="atLeast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NACIONAL DE AREAS PROTEGIDAS,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PARTICIPAR EN DIVERSAS REUNIONES EN INSTITUCIONES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CENTRAL.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B914" w14:textId="77777777" w:rsidR="002E6DFF" w:rsidRDefault="002E6DFF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3852EC3D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Q.1,400.00</w:t>
            </w: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</w:tcPr>
          <w:p w14:paraId="603DADEF" w14:textId="77777777" w:rsidR="002E6DFF" w:rsidRDefault="002E6DFF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3946987E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3789FE9" w14:textId="77777777">
        <w:trPr>
          <w:trHeight w:val="274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6CF5" w14:textId="77777777" w:rsidR="002E6DFF" w:rsidRDefault="00000000">
            <w:pPr>
              <w:pStyle w:val="TableParagraph"/>
              <w:spacing w:before="31" w:line="100" w:lineRule="atLeast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B64B" w14:textId="77777777" w:rsidR="002E6DFF" w:rsidRDefault="00000000">
            <w:pPr>
              <w:pStyle w:val="TableParagraph"/>
              <w:spacing w:before="31" w:line="100" w:lineRule="atLeast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1312" w14:textId="77777777" w:rsidR="002E6DFF" w:rsidRDefault="002E6DFF">
            <w:pPr>
              <w:pStyle w:val="TableParagraph"/>
              <w:spacing w:before="10"/>
              <w:rPr>
                <w:rFonts w:ascii="Calibri"/>
                <w:b/>
                <w:sz w:val="7"/>
              </w:rPr>
            </w:pPr>
          </w:p>
          <w:p w14:paraId="72ED596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5/05/25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AECA" w14:textId="77777777" w:rsidR="002E6DFF" w:rsidRDefault="002E6DFF">
            <w:pPr>
              <w:pStyle w:val="TableParagraph"/>
              <w:spacing w:before="10"/>
              <w:rPr>
                <w:rFonts w:ascii="Calibri"/>
                <w:b/>
                <w:sz w:val="7"/>
              </w:rPr>
            </w:pPr>
          </w:p>
          <w:p w14:paraId="6160390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6E01" w14:textId="77777777" w:rsidR="002E6DFF" w:rsidRDefault="00000000">
            <w:pPr>
              <w:pStyle w:val="TableParagraph"/>
              <w:spacing w:before="31" w:line="100" w:lineRule="atLeast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04BE" w14:textId="77777777" w:rsidR="002E6DFF" w:rsidRDefault="002E6DFF">
            <w:pPr>
              <w:pStyle w:val="TableParagraph"/>
              <w:spacing w:before="17"/>
              <w:rPr>
                <w:rFonts w:ascii="Calibri"/>
                <w:b/>
                <w:sz w:val="7"/>
              </w:rPr>
            </w:pPr>
          </w:p>
          <w:p w14:paraId="1188A17A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E560957327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7E7E" w14:textId="77777777" w:rsidR="002E6DFF" w:rsidRDefault="00000000">
            <w:pPr>
              <w:pStyle w:val="TableParagraph"/>
              <w:spacing w:before="4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ADQUISICIÓN DE BOLETO AEREO PARA EL PERSONAL DE LA DIRECCIÓN REGIONAL PETEN DEL 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PARTICIPAR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DIVESAS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REUNIONES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INSTALACIONES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</w:p>
          <w:p w14:paraId="51AC71F4" w14:textId="77777777" w:rsidR="002E6DFF" w:rsidRDefault="00000000">
            <w:pPr>
              <w:pStyle w:val="TableParagraph"/>
              <w:spacing w:line="54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70BC" w14:textId="77777777" w:rsidR="002E6DFF" w:rsidRDefault="002E6DFF">
            <w:pPr>
              <w:pStyle w:val="TableParagraph"/>
              <w:spacing w:before="10"/>
              <w:rPr>
                <w:rFonts w:ascii="Calibri"/>
                <w:b/>
                <w:sz w:val="7"/>
              </w:rPr>
            </w:pPr>
          </w:p>
          <w:p w14:paraId="0F9DC6FF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Q.1,400.00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7F14A" w14:textId="77777777" w:rsidR="002E6DFF" w:rsidRDefault="002E6DFF">
            <w:pPr>
              <w:pStyle w:val="TableParagraph"/>
              <w:spacing w:before="10"/>
              <w:rPr>
                <w:rFonts w:ascii="Calibri"/>
                <w:b/>
                <w:sz w:val="7"/>
              </w:rPr>
            </w:pPr>
          </w:p>
          <w:p w14:paraId="072076C2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0358EA1" w14:textId="77777777">
        <w:trPr>
          <w:trHeight w:val="15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604C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155A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246C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5/05/25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E71F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90B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96AB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D2B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CA51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Q.2,800.00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3475C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0F45D6AE" w14:textId="77777777">
        <w:trPr>
          <w:trHeight w:val="37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A25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6BFF473E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1281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7C9BB7CD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249C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4A747FA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5/05/25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747F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604C20E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5365651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0B36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0E390EA8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MAYORPIT,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 xml:space="preserve">SOCIEDAD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F60F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53336BA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E560955316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9799" w14:textId="77777777" w:rsidR="002E6DFF" w:rsidRDefault="00000000">
            <w:pPr>
              <w:pStyle w:val="TableParagraph"/>
              <w:spacing w:before="53"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ADQUISICIÓN DE ALIMENTOS (CENA)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PERSONAL DEL DEPARTAMENTO DE COMPRAS DEL 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LABORÓ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DÍA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28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CIERRE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PRESUPUESTARIO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BAEC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7629D0C3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Q.80.00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AD1A9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148A0DF3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928F916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9BEB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3D84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E52B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5/05/25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71F8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5365651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1EA4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7AFB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BD56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5107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Q.80.00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F49A3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4F3D18AC" w14:textId="77777777">
        <w:trPr>
          <w:trHeight w:val="26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9908" w14:textId="77777777" w:rsidR="002E6DFF" w:rsidRDefault="00000000">
            <w:pPr>
              <w:pStyle w:val="TableParagraph"/>
              <w:spacing w:before="29" w:line="100" w:lineRule="atLeast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B227" w14:textId="77777777" w:rsidR="002E6DFF" w:rsidRDefault="00000000">
            <w:pPr>
              <w:pStyle w:val="TableParagraph"/>
              <w:spacing w:before="29" w:line="100" w:lineRule="atLeast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71BD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2D1624E5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5/05/25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38BD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15977272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5498104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3356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31D465B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COMUNICACIONES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CELULARES,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513C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49EC3B45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E560954182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A30E" w14:textId="77777777" w:rsidR="002E6DFF" w:rsidRDefault="00000000">
            <w:pPr>
              <w:pStyle w:val="TableParagraph"/>
              <w:spacing w:before="50" w:line="290" w:lineRule="auto"/>
              <w:ind w:left="19" w:right="36"/>
              <w:rPr>
                <w:sz w:val="7"/>
              </w:rPr>
            </w:pPr>
            <w:r>
              <w:rPr>
                <w:spacing w:val="-4"/>
                <w:sz w:val="7"/>
              </w:rPr>
              <w:t>SERVICIO DE INTERNET ILIMITADO Y LINEA SIN LIMITES, UTILIZADO EN LAS OFICINAS DE COMBEX-IM ZONA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13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1385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777FC16F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Q.655.00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CC3A5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7F5A88C0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C52E8A5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601D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2C5F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31D2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5/05/25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2220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5498104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017C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E66A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275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A666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Q.655.00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876D1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0AD69BB2" w14:textId="77777777">
        <w:trPr>
          <w:trHeight w:val="299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F09" w14:textId="77777777" w:rsidR="002E6DFF" w:rsidRDefault="00000000">
            <w:pPr>
              <w:pStyle w:val="TableParagraph"/>
              <w:spacing w:before="62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1817" w14:textId="77777777" w:rsidR="002E6DFF" w:rsidRDefault="00000000">
            <w:pPr>
              <w:pStyle w:val="TableParagraph"/>
              <w:spacing w:before="62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12E2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71DC2A7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5/05/25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D4B4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6C2AC864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73317284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9DB6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55ED32D9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z w:val="7"/>
              </w:rPr>
              <w:t>MULTICOPY,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7F9C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18602FCF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E560919336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CB27" w14:textId="77777777" w:rsidR="002E6DFF" w:rsidRDefault="00000000">
            <w:pPr>
              <w:pStyle w:val="TableParagraph"/>
              <w:spacing w:before="65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ADQUISICION DE UN TONER (145A) PARA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SER UTILIZADO EN LA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UNIDAD DE ALMACEN CENTRAL DE 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ADMINISTRATIVA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5E6D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743F4B78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F2C8F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019D4E6F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7C93AD7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A4F3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E6D6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9F1F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5/05/25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3A01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73317284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3F16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F94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BFF4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B3DA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Q.700.00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CA596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5912AF41" w14:textId="77777777">
        <w:trPr>
          <w:trHeight w:val="39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31A7" w14:textId="77777777" w:rsidR="002E6DFF" w:rsidRDefault="002E6DFF">
            <w:pPr>
              <w:pStyle w:val="TableParagraph"/>
              <w:spacing w:before="22"/>
              <w:rPr>
                <w:rFonts w:ascii="Calibri"/>
                <w:b/>
                <w:sz w:val="7"/>
              </w:rPr>
            </w:pPr>
          </w:p>
          <w:p w14:paraId="0FF4D513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E1B1" w14:textId="77777777" w:rsidR="002E6DFF" w:rsidRDefault="002E6DFF">
            <w:pPr>
              <w:pStyle w:val="TableParagraph"/>
              <w:spacing w:before="22"/>
              <w:rPr>
                <w:rFonts w:ascii="Calibri"/>
                <w:b/>
                <w:sz w:val="7"/>
              </w:rPr>
            </w:pPr>
          </w:p>
          <w:p w14:paraId="70450815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0418" w14:textId="77777777" w:rsidR="002E6DFF" w:rsidRDefault="002E6DFF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692DC6F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5/05/25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C433" w14:textId="77777777" w:rsidR="002E6DFF" w:rsidRDefault="002E6DFF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55B4984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88971759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3ED4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0ACE0CB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SAMAYOA,LOPEZ,,RONY,ANTONIO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20E0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14B8FB08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E560942729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2A97" w14:textId="77777777" w:rsidR="002E6DFF" w:rsidRDefault="00000000">
            <w:pPr>
              <w:pStyle w:val="TableParagraph"/>
              <w:spacing w:before="62" w:line="290" w:lineRule="auto"/>
              <w:ind w:left="19" w:right="43"/>
              <w:jc w:val="both"/>
              <w:rPr>
                <w:sz w:val="7"/>
              </w:rPr>
            </w:pPr>
            <w:r>
              <w:rPr>
                <w:spacing w:val="-4"/>
                <w:sz w:val="7"/>
              </w:rPr>
              <w:t>ADQUISICIÓN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INSUMOS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QUE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SERAN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UTILIZADOS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EN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CONMEMORACIÓN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DEL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DIA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SECRETARIA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PERSONAL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OFICINAS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CENTRALES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DIRECCIÓN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REGIONAL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METROPOLITANA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DEL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CONSEJO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NACIONAL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-CONAP-,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AÑO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9DAD" w14:textId="77777777" w:rsidR="002E6DFF" w:rsidRDefault="002E6DFF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587EBFE0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Q.1,922.00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3DFE6" w14:textId="77777777" w:rsidR="002E6DFF" w:rsidRDefault="002E6DFF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71014721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AFAE573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2A9A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358E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59BB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5/05/25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5045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88971759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524B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B806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A18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D911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Q.1,922.00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21EA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66C4FE1E" w14:textId="77777777">
        <w:trPr>
          <w:trHeight w:val="40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45A5" w14:textId="77777777" w:rsidR="002E6DFF" w:rsidRDefault="002E6DFF">
            <w:pPr>
              <w:pStyle w:val="TableParagraph"/>
              <w:spacing w:before="27"/>
              <w:rPr>
                <w:rFonts w:ascii="Calibri"/>
                <w:b/>
                <w:sz w:val="7"/>
              </w:rPr>
            </w:pPr>
          </w:p>
          <w:p w14:paraId="61198EC0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445A" w14:textId="77777777" w:rsidR="002E6DFF" w:rsidRDefault="002E6DFF">
            <w:pPr>
              <w:pStyle w:val="TableParagraph"/>
              <w:spacing w:before="27"/>
              <w:rPr>
                <w:rFonts w:ascii="Calibri"/>
                <w:b/>
                <w:sz w:val="7"/>
              </w:rPr>
            </w:pPr>
          </w:p>
          <w:p w14:paraId="35F8FA0D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97E5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57D8F77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5/05/25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8BAB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1F49F25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904945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D26B" w14:textId="77777777" w:rsidR="002E6DFF" w:rsidRDefault="002E6DFF">
            <w:pPr>
              <w:pStyle w:val="TableParagraph"/>
              <w:spacing w:before="80"/>
              <w:rPr>
                <w:rFonts w:ascii="Calibri"/>
                <w:b/>
                <w:sz w:val="7"/>
              </w:rPr>
            </w:pPr>
          </w:p>
          <w:p w14:paraId="290C3DA5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POLLO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CAMPERO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B6A3" w14:textId="77777777" w:rsidR="002E6DFF" w:rsidRDefault="002E6DFF">
            <w:pPr>
              <w:pStyle w:val="TableParagraph"/>
              <w:spacing w:before="80"/>
              <w:rPr>
                <w:rFonts w:ascii="Calibri"/>
                <w:b/>
                <w:sz w:val="7"/>
              </w:rPr>
            </w:pPr>
          </w:p>
          <w:p w14:paraId="515C60EF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E560910436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82DE" w14:textId="77777777" w:rsidR="002E6DFF" w:rsidRDefault="00000000">
            <w:pPr>
              <w:pStyle w:val="TableParagraph"/>
              <w:spacing w:before="67"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ADQUISICIÓN DE ALIMENTOS (CENA)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PERSONAL DEL DEPARTAMENTO DE COMPRAS DEL 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LABORÓ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DÍA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28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CIERRE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PRESUPUESTARIO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7AE1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5912E9B8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D2BD5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39A76B1D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7506716" w14:textId="77777777">
        <w:trPr>
          <w:trHeight w:val="40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A2C9" w14:textId="77777777" w:rsidR="002E6DFF" w:rsidRDefault="002E6DFF">
            <w:pPr>
              <w:pStyle w:val="TableParagraph"/>
              <w:spacing w:before="27"/>
              <w:rPr>
                <w:rFonts w:ascii="Calibri"/>
                <w:b/>
                <w:sz w:val="7"/>
              </w:rPr>
            </w:pPr>
          </w:p>
          <w:p w14:paraId="2652C35A" w14:textId="77777777" w:rsidR="002E6DFF" w:rsidRDefault="00000000">
            <w:pPr>
              <w:pStyle w:val="TableParagraph"/>
              <w:spacing w:line="314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0E5D" w14:textId="77777777" w:rsidR="002E6DFF" w:rsidRDefault="002E6DFF">
            <w:pPr>
              <w:pStyle w:val="TableParagraph"/>
              <w:spacing w:before="27"/>
              <w:rPr>
                <w:rFonts w:ascii="Calibri"/>
                <w:b/>
                <w:sz w:val="7"/>
              </w:rPr>
            </w:pPr>
          </w:p>
          <w:p w14:paraId="05BCE83F" w14:textId="77777777" w:rsidR="002E6DFF" w:rsidRDefault="00000000">
            <w:pPr>
              <w:pStyle w:val="TableParagraph"/>
              <w:spacing w:line="314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5FED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4A3AD2E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5/05/25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A10B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0BC0FFC3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904945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8A60" w14:textId="77777777" w:rsidR="002E6DFF" w:rsidRDefault="002E6DFF">
            <w:pPr>
              <w:pStyle w:val="TableParagraph"/>
              <w:spacing w:before="80"/>
              <w:rPr>
                <w:rFonts w:ascii="Calibri"/>
                <w:b/>
                <w:sz w:val="7"/>
              </w:rPr>
            </w:pPr>
          </w:p>
          <w:p w14:paraId="296930A3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POLLO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CAMPERO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93B0" w14:textId="77777777" w:rsidR="002E6DFF" w:rsidRDefault="002E6DFF">
            <w:pPr>
              <w:pStyle w:val="TableParagraph"/>
              <w:spacing w:before="80"/>
              <w:rPr>
                <w:rFonts w:ascii="Calibri"/>
                <w:b/>
                <w:sz w:val="7"/>
              </w:rPr>
            </w:pPr>
          </w:p>
          <w:p w14:paraId="76DDA2C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E560923732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6079" w14:textId="77777777" w:rsidR="002E6DFF" w:rsidRDefault="00000000">
            <w:pPr>
              <w:pStyle w:val="TableParagraph"/>
              <w:spacing w:before="67" w:line="290" w:lineRule="auto"/>
              <w:ind w:left="19" w:right="69"/>
              <w:rPr>
                <w:sz w:val="7"/>
              </w:rPr>
            </w:pPr>
            <w:r>
              <w:rPr>
                <w:spacing w:val="-4"/>
                <w:sz w:val="7"/>
              </w:rPr>
              <w:t>ADQUISICION DE ALIMENTOS (CENA)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PERSONAL DEL DEPARTAMENTO DE COMPRAS DEL 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-CONAP-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LABORAR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29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2025,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CIERRE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PRESUPUESTARIO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AÑO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DF3E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7F312CD4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Q.67.00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1C305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1EF34FFD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6CD7B41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B073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168D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F2D8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5/05/25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1738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904945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9583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981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412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9794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Q.142.00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0DFD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4EFAAE04" w14:textId="77777777">
        <w:trPr>
          <w:trHeight w:val="20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2603" w14:textId="77777777" w:rsidR="002E6DFF" w:rsidRDefault="00000000">
            <w:pPr>
              <w:pStyle w:val="TableParagraph"/>
              <w:spacing w:before="14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CONSEJO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NACIONAL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ÁREAS</w:t>
            </w:r>
          </w:p>
          <w:p w14:paraId="1804F9D0" w14:textId="77777777" w:rsidR="002E6DFF" w:rsidRDefault="00000000">
            <w:pPr>
              <w:pStyle w:val="TableParagraph"/>
              <w:spacing w:before="24" w:line="64" w:lineRule="exact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674C" w14:textId="77777777" w:rsidR="002E6DFF" w:rsidRDefault="00000000">
            <w:pPr>
              <w:pStyle w:val="TableParagraph"/>
              <w:spacing w:before="14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DE</w:t>
            </w:r>
          </w:p>
          <w:p w14:paraId="4EB79411" w14:textId="77777777" w:rsidR="002E6DFF" w:rsidRDefault="00000000">
            <w:pPr>
              <w:pStyle w:val="TableParagraph"/>
              <w:spacing w:before="24" w:line="64" w:lineRule="exact"/>
              <w:ind w:left="2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389F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33E7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107764601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26C6" w14:textId="77777777" w:rsidR="002E6DFF" w:rsidRDefault="00000000">
            <w:pPr>
              <w:pStyle w:val="TableParagraph"/>
              <w:spacing w:before="67"/>
              <w:ind w:left="19"/>
              <w:rPr>
                <w:sz w:val="7"/>
              </w:rPr>
            </w:pPr>
            <w:r>
              <w:rPr>
                <w:sz w:val="7"/>
              </w:rPr>
              <w:t>HIELO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Y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AGUA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PURIFICADA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SAN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ISIDRO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252A" w14:textId="77777777" w:rsidR="002E6DFF" w:rsidRDefault="00000000">
            <w:pPr>
              <w:pStyle w:val="TableParagraph"/>
              <w:spacing w:before="67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E561007624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8EAE" w14:textId="77777777" w:rsidR="002E6DFF" w:rsidRDefault="00000000">
            <w:pPr>
              <w:pStyle w:val="TableParagraph"/>
              <w:spacing w:line="98" w:lineRule="exact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PAGO DE SERVICIO DE AGUA EN CISTERNA PARA TANQUE SUBTERRANEO DE LAS OFICINAS DE CONAP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REGION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NORORIENTE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7B8E" w14:textId="77777777" w:rsidR="002E6DFF" w:rsidRDefault="00000000">
            <w:pPr>
              <w:pStyle w:val="TableParagraph"/>
              <w:spacing w:before="62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Q.85.00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1E853" w14:textId="77777777" w:rsidR="002E6DFF" w:rsidRDefault="00000000">
            <w:pPr>
              <w:pStyle w:val="TableParagraph"/>
              <w:spacing w:before="62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FC8C593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9E95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666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166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6C13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107764601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DC77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604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58BB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F17A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Q.85.00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A8C65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6FF18F4" w14:textId="77777777">
        <w:trPr>
          <w:trHeight w:val="27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6BCB" w14:textId="77777777" w:rsidR="002E6DFF" w:rsidRDefault="00000000">
            <w:pPr>
              <w:pStyle w:val="TableParagraph"/>
              <w:spacing w:before="34" w:line="100" w:lineRule="atLeast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5151" w14:textId="77777777" w:rsidR="002E6DFF" w:rsidRDefault="00000000">
            <w:pPr>
              <w:pStyle w:val="TableParagraph"/>
              <w:spacing w:before="34" w:line="100" w:lineRule="atLeast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72F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A76F55F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2BB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18A863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120307596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D6F3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424F74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MAGNUS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INVERSIONES,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ANÓNIMA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3D52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DF36249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E561038538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48C8" w14:textId="77777777" w:rsidR="002E6DFF" w:rsidRDefault="00000000">
            <w:pPr>
              <w:pStyle w:val="TableParagraph"/>
              <w:spacing w:before="7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ADQUISICIÓN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INSUMOS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CAFETERIA,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BOLSA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AZUCAR,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w w:val="90"/>
                <w:sz w:val="7"/>
              </w:rPr>
              <w:t>CAFE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TOSTADO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MOLIDO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spacing w:val="-4"/>
                <w:w w:val="90"/>
                <w:sz w:val="7"/>
              </w:rPr>
              <w:t>CAFE</w:t>
            </w:r>
          </w:p>
          <w:p w14:paraId="580B1EAF" w14:textId="77777777" w:rsidR="002E6DFF" w:rsidRDefault="00000000">
            <w:pPr>
              <w:pStyle w:val="TableParagraph"/>
              <w:spacing w:line="100" w:lineRule="atLeast"/>
              <w:ind w:left="19" w:right="188"/>
              <w:rPr>
                <w:sz w:val="7"/>
              </w:rPr>
            </w:pPr>
            <w:r>
              <w:rPr>
                <w:spacing w:val="-2"/>
                <w:sz w:val="7"/>
              </w:rPr>
              <w:t>INSTANTANEO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PROTEGIDAS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0D7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0038686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Q.9,845.00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C7DC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B82E103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29A9462" w14:textId="77777777">
        <w:trPr>
          <w:trHeight w:val="14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173D" w14:textId="77777777" w:rsidR="002E6DFF" w:rsidRDefault="00000000">
            <w:pPr>
              <w:pStyle w:val="TableParagraph"/>
              <w:spacing w:before="44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6DC2" w14:textId="77777777" w:rsidR="002E6DFF" w:rsidRDefault="00000000">
            <w:pPr>
              <w:pStyle w:val="TableParagraph"/>
              <w:spacing w:before="44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62D9" w14:textId="77777777" w:rsidR="002E6DFF" w:rsidRDefault="00000000">
            <w:pPr>
              <w:pStyle w:val="TableParagraph"/>
              <w:spacing w:before="3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0196" w14:textId="77777777" w:rsidR="002E6DFF" w:rsidRDefault="00000000">
            <w:pPr>
              <w:pStyle w:val="TableParagraph"/>
              <w:spacing w:before="3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120307596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C0EA" w14:textId="77777777" w:rsidR="002E6DFF" w:rsidRDefault="00000000">
            <w:pPr>
              <w:pStyle w:val="TableParagraph"/>
              <w:spacing w:before="44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C0B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72BE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AE7A" w14:textId="77777777" w:rsidR="002E6DFF" w:rsidRDefault="00000000">
            <w:pPr>
              <w:pStyle w:val="TableParagraph"/>
              <w:spacing w:before="3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Q.9,845.00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D54CA" w14:textId="77777777" w:rsidR="002E6DFF" w:rsidRDefault="00000000">
            <w:pPr>
              <w:pStyle w:val="TableParagraph"/>
              <w:spacing w:before="3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7A050E6C" w14:textId="77777777">
        <w:trPr>
          <w:trHeight w:val="27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6CFC" w14:textId="77777777" w:rsidR="002E6DFF" w:rsidRDefault="00000000">
            <w:pPr>
              <w:pStyle w:val="TableParagraph"/>
              <w:spacing w:before="34" w:line="100" w:lineRule="atLeast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E348" w14:textId="77777777" w:rsidR="002E6DFF" w:rsidRDefault="00000000">
            <w:pPr>
              <w:pStyle w:val="TableParagraph"/>
              <w:spacing w:before="34" w:line="100" w:lineRule="atLeast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EB9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378EC2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2D4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81BAA3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694E" w14:textId="77777777" w:rsidR="002E6DFF" w:rsidRDefault="00000000">
            <w:pPr>
              <w:pStyle w:val="TableParagraph"/>
              <w:spacing w:before="34" w:line="100" w:lineRule="atLeast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C774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7C2791F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E561037450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54C8" w14:textId="77777777" w:rsidR="002E6DFF" w:rsidRDefault="00000000">
            <w:pPr>
              <w:pStyle w:val="TableParagraph"/>
              <w:spacing w:before="7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ADQUISICIÓN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BOLETO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AEREO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PERSONAL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w w:val="90"/>
                <w:sz w:val="7"/>
              </w:rPr>
              <w:t>LA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DIRECCIÓN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REGIONAL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PETEN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CONSEJO</w:t>
            </w:r>
          </w:p>
          <w:p w14:paraId="769A512C" w14:textId="77777777" w:rsidR="002E6DFF" w:rsidRDefault="00000000">
            <w:pPr>
              <w:pStyle w:val="TableParagraph"/>
              <w:spacing w:line="100" w:lineRule="atLeast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NACIONAL DE AREAS PROTEGIDAS,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PARTICIPAR EN DIVERSAS REUNIONES EN INSTALACIONES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CENTRAL.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00F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517DB6D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Q.1,400.00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9C58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C2CB413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5C6509F" w14:textId="77777777">
        <w:trPr>
          <w:trHeight w:val="32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370D" w14:textId="77777777" w:rsidR="002E6DFF" w:rsidRDefault="00000000">
            <w:pPr>
              <w:pStyle w:val="TableParagraph"/>
              <w:spacing w:before="69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C444" w14:textId="77777777" w:rsidR="002E6DFF" w:rsidRDefault="00000000">
            <w:pPr>
              <w:pStyle w:val="TableParagraph"/>
              <w:spacing w:before="69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36AC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5FEB59BF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D87D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1A242707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F56E" w14:textId="77777777" w:rsidR="002E6DFF" w:rsidRDefault="00000000">
            <w:pPr>
              <w:pStyle w:val="TableParagraph"/>
              <w:spacing w:before="69"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7E83" w14:textId="77777777" w:rsidR="002E6DFF" w:rsidRDefault="002E6DFF">
            <w:pPr>
              <w:pStyle w:val="TableParagraph"/>
              <w:spacing w:before="36"/>
              <w:rPr>
                <w:rFonts w:ascii="Calibri"/>
                <w:b/>
                <w:sz w:val="7"/>
              </w:rPr>
            </w:pPr>
          </w:p>
          <w:p w14:paraId="5D8743AD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E561037906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26C1" w14:textId="77777777" w:rsidR="002E6DFF" w:rsidRDefault="00000000">
            <w:pPr>
              <w:pStyle w:val="TableParagraph"/>
              <w:spacing w:line="100" w:lineRule="atLeast"/>
              <w:ind w:left="19" w:right="71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BOLETO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AEREO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NACIONAL DE AREAS PROTEGIDAS,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PARTICIPAR EN DIVERSAS REUNIONES EN INSTALACIONES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CENTRAL.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8AF7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4D8AD8D5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Q.1,400.00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D3892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2A602709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AD9E338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C11F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A88A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8DA6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F924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99C4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DD2D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F38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006D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Q.2,800.00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322C6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57808543" w14:textId="77777777">
        <w:trPr>
          <w:trHeight w:val="282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944A" w14:textId="77777777" w:rsidR="002E6DFF" w:rsidRDefault="00000000">
            <w:pPr>
              <w:pStyle w:val="TableParagraph"/>
              <w:spacing w:before="36" w:line="100" w:lineRule="atLeast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B685" w14:textId="77777777" w:rsidR="002E6DFF" w:rsidRDefault="00000000">
            <w:pPr>
              <w:pStyle w:val="TableParagraph"/>
              <w:spacing w:before="36" w:line="100" w:lineRule="atLeast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EBC6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3942F48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D014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2BFD7997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28155106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6608" w14:textId="77777777" w:rsidR="002E6DFF" w:rsidRDefault="002E6DFF">
            <w:pPr>
              <w:pStyle w:val="TableParagraph"/>
              <w:spacing w:before="22"/>
              <w:rPr>
                <w:rFonts w:ascii="Calibri"/>
                <w:b/>
                <w:sz w:val="7"/>
              </w:rPr>
            </w:pPr>
          </w:p>
          <w:p w14:paraId="2D0D0205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PANERIA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4DBC" w14:textId="77777777" w:rsidR="002E6DFF" w:rsidRDefault="002E6DFF">
            <w:pPr>
              <w:pStyle w:val="TableParagraph"/>
              <w:spacing w:before="22"/>
              <w:rPr>
                <w:rFonts w:ascii="Calibri"/>
                <w:b/>
                <w:sz w:val="7"/>
              </w:rPr>
            </w:pPr>
          </w:p>
          <w:p w14:paraId="6A9A0FEB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E561015104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966B" w14:textId="77777777" w:rsidR="002E6DFF" w:rsidRDefault="00000000">
            <w:pPr>
              <w:pStyle w:val="TableParagraph"/>
              <w:spacing w:before="57"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ADQUISICIÓN DE ALIMENTOS POR REUNIÓN ENTRE CONSEJO NACIONAL DE AREAS PROTEGIDAS Y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DIFERENTES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INSTITUCIONES,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REALIZADA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MIERCOLES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30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5DDD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0B21BCB5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Q.366.00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121EE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4B8F6773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3BD4C69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370D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D427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9B56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EA71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28155106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AD5E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D17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34F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E229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Q.366.00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53775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51683ED0" w14:textId="77777777">
        <w:trPr>
          <w:trHeight w:val="20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27DF" w14:textId="77777777" w:rsidR="002E6DFF" w:rsidRDefault="00000000">
            <w:pPr>
              <w:pStyle w:val="TableParagraph"/>
              <w:spacing w:before="14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CONSEJO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NACIONAL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ÁREAS</w:t>
            </w:r>
          </w:p>
          <w:p w14:paraId="65EB53AD" w14:textId="77777777" w:rsidR="002E6DFF" w:rsidRDefault="00000000">
            <w:pPr>
              <w:pStyle w:val="TableParagraph"/>
              <w:spacing w:before="24" w:line="64" w:lineRule="exact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007F" w14:textId="77777777" w:rsidR="002E6DFF" w:rsidRDefault="00000000">
            <w:pPr>
              <w:pStyle w:val="TableParagraph"/>
              <w:spacing w:before="14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DE</w:t>
            </w:r>
          </w:p>
          <w:p w14:paraId="6B7DCA25" w14:textId="77777777" w:rsidR="002E6DFF" w:rsidRDefault="00000000">
            <w:pPr>
              <w:pStyle w:val="TableParagraph"/>
              <w:spacing w:before="24" w:line="64" w:lineRule="exact"/>
              <w:ind w:left="2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EE9E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02EF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30236592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5501" w14:textId="77777777" w:rsidR="002E6DFF" w:rsidRDefault="00000000">
            <w:pPr>
              <w:pStyle w:val="TableParagraph"/>
              <w:spacing w:before="67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FLORES,BARRIOS,,GERSON,OSIEL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DA75" w14:textId="77777777" w:rsidR="002E6DFF" w:rsidRDefault="00000000">
            <w:pPr>
              <w:pStyle w:val="TableParagraph"/>
              <w:spacing w:before="67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E561006911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A533" w14:textId="77777777" w:rsidR="002E6DFF" w:rsidRDefault="00000000">
            <w:pPr>
              <w:pStyle w:val="TableParagraph"/>
              <w:spacing w:line="98" w:lineRule="exact"/>
              <w:ind w:left="19" w:right="197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INSTALACION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AIRE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ACONDICIONADO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ASIGNADO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TRANSPORTES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PETEN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888B" w14:textId="77777777" w:rsidR="002E6DFF" w:rsidRDefault="00000000">
            <w:pPr>
              <w:pStyle w:val="TableParagraph"/>
              <w:spacing w:before="62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Q.800.00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70F71" w14:textId="77777777" w:rsidR="002E6DFF" w:rsidRDefault="00000000">
            <w:pPr>
              <w:pStyle w:val="TableParagraph"/>
              <w:spacing w:before="62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56FD698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8675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08A1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BEF5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BF3A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30236592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086F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678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CB1D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D0EE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Q.800.00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B198C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759C7A14" w14:textId="77777777">
        <w:trPr>
          <w:trHeight w:val="27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4AAE" w14:textId="77777777" w:rsidR="002E6DFF" w:rsidRDefault="00000000">
            <w:pPr>
              <w:pStyle w:val="TableParagraph"/>
              <w:spacing w:before="34" w:line="100" w:lineRule="atLeast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B74C" w14:textId="77777777" w:rsidR="002E6DFF" w:rsidRDefault="00000000">
            <w:pPr>
              <w:pStyle w:val="TableParagraph"/>
              <w:spacing w:before="34" w:line="100" w:lineRule="atLeast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C06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56297D2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FE73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43C4D3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4521587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A6E8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4EEB6E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INDUSTRIA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HAMBURGUESAS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4EC1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89625D8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E560994346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A052" w14:textId="77777777" w:rsidR="002E6DFF" w:rsidRDefault="00000000">
            <w:pPr>
              <w:pStyle w:val="TableParagraph"/>
              <w:spacing w:before="7" w:line="290" w:lineRule="auto"/>
              <w:ind w:left="19" w:right="71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ALIMENTOS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(CENA)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ADMINISTRATIVA,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LABORO EN HORARIO EXTRAODINARIO EL DIA 28 DE ABRIL 2025, POR CIERRE PRESUPUESTARIO DEL MES</w:t>
            </w:r>
          </w:p>
          <w:p w14:paraId="01B11CE5" w14:textId="77777777" w:rsidR="002E6DFF" w:rsidRDefault="00000000">
            <w:pPr>
              <w:pStyle w:val="TableParagraph"/>
              <w:spacing w:line="54" w:lineRule="exact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DE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ABRIL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2C0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EDBA9D0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Q.156.00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E73E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181A4CF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A14B196" w14:textId="77777777">
        <w:trPr>
          <w:trHeight w:val="37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4C27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32EA2373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BDDB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5CA6548C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5E77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3362F2B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3212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0D18CE95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4521587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EF4B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771DB675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INDUSTRIA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HAMBURGUESAS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98C5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3B0A978E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E561023298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0232" w14:textId="77777777" w:rsidR="002E6DFF" w:rsidRDefault="00000000">
            <w:pPr>
              <w:pStyle w:val="TableParagraph"/>
              <w:spacing w:before="53"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ADQUISICIÓN DE ALIMENTOS (CENA)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PERSONAL DEL DEPARTAMENTO DE COMPRAS DEL 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LABORÓ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DÍA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29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CIERRE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PRESUPUESTARIO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094F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74FC1109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Q.37.00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67159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2ED7062D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A793FD7" w14:textId="77777777">
        <w:trPr>
          <w:trHeight w:val="37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74AC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6EA1D8A0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72C7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7640117C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B00B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76CD6258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CDB1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5DD9E5B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4521587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F607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6F411BC5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INDUSTRIA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HAMBURGUESAS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3B5F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55996714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E561023808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539D" w14:textId="77777777" w:rsidR="002E6DFF" w:rsidRDefault="00000000">
            <w:pPr>
              <w:pStyle w:val="TableParagraph"/>
              <w:spacing w:before="53"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ADQUISICIÓN DE ALIMENTOS (CENA)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PERSONAL DEL DEPARTAMENTO DE COMPRAS DEL 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LABORÓ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DÍA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29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CIERRE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PRESUPUESTARIO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96B6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5F1A9484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Q.65.50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061F9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047B5504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F3023EC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D639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2E9C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F1B6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A132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4521587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B8FB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4968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D48D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00C9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Q.258.50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CF783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3</w:t>
            </w:r>
          </w:p>
        </w:tc>
      </w:tr>
      <w:tr w:rsidR="002E6DFF" w14:paraId="5736D84E" w14:textId="77777777">
        <w:trPr>
          <w:trHeight w:val="27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EB93" w14:textId="77777777" w:rsidR="002E6DFF" w:rsidRDefault="00000000">
            <w:pPr>
              <w:pStyle w:val="TableParagraph"/>
              <w:spacing w:before="34" w:line="100" w:lineRule="atLeast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543F" w14:textId="77777777" w:rsidR="002E6DFF" w:rsidRDefault="00000000">
            <w:pPr>
              <w:pStyle w:val="TableParagraph"/>
              <w:spacing w:before="34" w:line="100" w:lineRule="atLeast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D9A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C27345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92F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21E252E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5365651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9E4C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42C816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MAYORPIT,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 xml:space="preserve">SOCIEDAD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3F2A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27A15E3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E561025592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60F5" w14:textId="77777777" w:rsidR="002E6DFF" w:rsidRDefault="00000000">
            <w:pPr>
              <w:pStyle w:val="TableParagraph"/>
              <w:spacing w:before="7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ADQUISICIÓN DE ALIMENTOS (CENA) PARA EL PERSONAL DE LA DIRECCIÓN ADMINISTRATIVA Y UNIDAD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ADMINISTRACIÓN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FINANCIERA,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QUE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LABORO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EN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HORARIO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EXTRAODINARIO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DIA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29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ABRIL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2025,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spacing w:val="-5"/>
                <w:w w:val="90"/>
                <w:sz w:val="7"/>
              </w:rPr>
              <w:t>POR</w:t>
            </w:r>
          </w:p>
          <w:p w14:paraId="49E27962" w14:textId="77777777" w:rsidR="002E6DFF" w:rsidRDefault="00000000">
            <w:pPr>
              <w:pStyle w:val="TableParagraph"/>
              <w:spacing w:line="54" w:lineRule="exact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CIERRE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PRESUPUESTARIO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MES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w w:val="90"/>
                <w:sz w:val="7"/>
              </w:rPr>
              <w:t>ABRIL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916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A71C602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Q.240.00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5E6E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8393F1B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62C2D0E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1EF2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185C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515F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7C15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5365651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11E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012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B8B1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2662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Q.240.00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4D67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72C13358" w14:textId="77777777">
        <w:trPr>
          <w:trHeight w:val="20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343F" w14:textId="77777777" w:rsidR="002E6DFF" w:rsidRDefault="00000000">
            <w:pPr>
              <w:pStyle w:val="TableParagraph"/>
              <w:spacing w:before="14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CONSEJO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NACIONAL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ÁREAS</w:t>
            </w:r>
          </w:p>
          <w:p w14:paraId="2CE63DA3" w14:textId="77777777" w:rsidR="002E6DFF" w:rsidRDefault="00000000">
            <w:pPr>
              <w:pStyle w:val="TableParagraph"/>
              <w:spacing w:before="24" w:line="64" w:lineRule="exact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6D82" w14:textId="77777777" w:rsidR="002E6DFF" w:rsidRDefault="00000000">
            <w:pPr>
              <w:pStyle w:val="TableParagraph"/>
              <w:spacing w:before="14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DE</w:t>
            </w:r>
          </w:p>
          <w:p w14:paraId="3E90DF28" w14:textId="77777777" w:rsidR="002E6DFF" w:rsidRDefault="00000000">
            <w:pPr>
              <w:pStyle w:val="TableParagraph"/>
              <w:spacing w:before="24" w:line="64" w:lineRule="exact"/>
              <w:ind w:left="2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CD95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B4FB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87289059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D195" w14:textId="77777777" w:rsidR="002E6DFF" w:rsidRDefault="00000000">
            <w:pPr>
              <w:pStyle w:val="TableParagraph"/>
              <w:spacing w:before="67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IMPRESOS</w:t>
            </w:r>
            <w:r>
              <w:rPr>
                <w:spacing w:val="8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MAFER,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7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1726" w14:textId="77777777" w:rsidR="002E6DFF" w:rsidRDefault="00000000">
            <w:pPr>
              <w:pStyle w:val="TableParagraph"/>
              <w:spacing w:before="67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E561007136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D45D" w14:textId="77777777" w:rsidR="002E6DFF" w:rsidRDefault="00000000">
            <w:pPr>
              <w:pStyle w:val="TableParagraph"/>
              <w:spacing w:line="9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IMPRESIÓN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MAPAS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CUALES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DISTRIBUIDOS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DIFERENTES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PROTEGIDAS.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B92C" w14:textId="77777777" w:rsidR="002E6DFF" w:rsidRDefault="00000000">
            <w:pPr>
              <w:pStyle w:val="TableParagraph"/>
              <w:spacing w:before="62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Q.2,765.00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B881B" w14:textId="77777777" w:rsidR="002E6DFF" w:rsidRDefault="00000000">
            <w:pPr>
              <w:pStyle w:val="TableParagraph"/>
              <w:spacing w:before="62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3363F7D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B85E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E2AA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589E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7C78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87289059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BD9E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2ED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C84A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99D9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Q.2,765.00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4E0F1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0EAA6165" w14:textId="77777777">
        <w:trPr>
          <w:trHeight w:val="33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7241" w14:textId="77777777" w:rsidR="002E6DFF" w:rsidRDefault="00000000">
            <w:pPr>
              <w:pStyle w:val="TableParagraph"/>
              <w:spacing w:before="79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0B46" w14:textId="77777777" w:rsidR="002E6DFF" w:rsidRDefault="00000000">
            <w:pPr>
              <w:pStyle w:val="TableParagraph"/>
              <w:spacing w:before="79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1FE0" w14:textId="77777777" w:rsidR="002E6DFF" w:rsidRDefault="002E6DFF">
            <w:pPr>
              <w:pStyle w:val="TableParagraph"/>
              <w:spacing w:before="39"/>
              <w:rPr>
                <w:rFonts w:ascii="Calibri"/>
                <w:b/>
                <w:sz w:val="7"/>
              </w:rPr>
            </w:pPr>
          </w:p>
          <w:p w14:paraId="28EE84A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ED6D" w14:textId="77777777" w:rsidR="002E6DFF" w:rsidRDefault="002E6DFF">
            <w:pPr>
              <w:pStyle w:val="TableParagraph"/>
              <w:spacing w:before="39"/>
              <w:rPr>
                <w:rFonts w:ascii="Calibri"/>
                <w:b/>
                <w:sz w:val="7"/>
              </w:rPr>
            </w:pPr>
          </w:p>
          <w:p w14:paraId="2B3B5FB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BA24" w14:textId="77777777" w:rsidR="002E6DFF" w:rsidRDefault="00000000">
            <w:pPr>
              <w:pStyle w:val="TableParagraph"/>
              <w:spacing w:before="79"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C0CF" w14:textId="77777777" w:rsidR="002E6DFF" w:rsidRDefault="002E6DFF">
            <w:pPr>
              <w:pStyle w:val="TableParagraph"/>
              <w:spacing w:before="46"/>
              <w:rPr>
                <w:rFonts w:ascii="Calibri"/>
                <w:b/>
                <w:sz w:val="7"/>
              </w:rPr>
            </w:pPr>
          </w:p>
          <w:p w14:paraId="74F294D8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E561111332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25E5" w14:textId="77777777" w:rsidR="002E6DFF" w:rsidRDefault="00000000">
            <w:pPr>
              <w:pStyle w:val="TableParagraph"/>
              <w:spacing w:before="31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BOLETO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AEREO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PERSONAL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LA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DIRECCIÓN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ASUNTOS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JURIDICOS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ASISTIR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REUNIÓN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5"/>
                <w:w w:val="90"/>
                <w:sz w:val="7"/>
              </w:rPr>
              <w:t>DE</w:t>
            </w:r>
          </w:p>
          <w:p w14:paraId="0CCB8CC0" w14:textId="77777777" w:rsidR="002E6DFF" w:rsidRDefault="00000000">
            <w:pPr>
              <w:pStyle w:val="TableParagraph"/>
              <w:spacing w:line="100" w:lineRule="atLeast"/>
              <w:ind w:left="19" w:right="260"/>
              <w:rPr>
                <w:sz w:val="7"/>
              </w:rPr>
            </w:pPr>
            <w:r>
              <w:rPr>
                <w:spacing w:val="-4"/>
                <w:sz w:val="7"/>
              </w:rPr>
              <w:t>,COORDINACIÓN ENTRE EL PERSONAL DE CONAP Y EL SINDICATO DE TRABAJADORES DE CONAP 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SITRACONAP-.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4AF5" w14:textId="77777777" w:rsidR="002E6DFF" w:rsidRDefault="002E6DFF">
            <w:pPr>
              <w:pStyle w:val="TableParagraph"/>
              <w:spacing w:before="39"/>
              <w:rPr>
                <w:rFonts w:ascii="Calibri"/>
                <w:b/>
                <w:sz w:val="7"/>
              </w:rPr>
            </w:pPr>
          </w:p>
          <w:p w14:paraId="65BF9575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Q.1,400.00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59E79" w14:textId="77777777" w:rsidR="002E6DFF" w:rsidRDefault="002E6DFF">
            <w:pPr>
              <w:pStyle w:val="TableParagraph"/>
              <w:spacing w:before="39"/>
              <w:rPr>
                <w:rFonts w:ascii="Calibri"/>
                <w:b/>
                <w:sz w:val="7"/>
              </w:rPr>
            </w:pPr>
          </w:p>
          <w:p w14:paraId="7B2D29D2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92722AD" w14:textId="77777777">
        <w:trPr>
          <w:trHeight w:val="33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0CB9" w14:textId="77777777" w:rsidR="002E6DFF" w:rsidRDefault="00000000">
            <w:pPr>
              <w:pStyle w:val="TableParagraph"/>
              <w:spacing w:before="79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F56A" w14:textId="77777777" w:rsidR="002E6DFF" w:rsidRDefault="00000000">
            <w:pPr>
              <w:pStyle w:val="TableParagraph"/>
              <w:spacing w:before="79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C60B" w14:textId="77777777" w:rsidR="002E6DFF" w:rsidRDefault="002E6DFF">
            <w:pPr>
              <w:pStyle w:val="TableParagraph"/>
              <w:spacing w:before="39"/>
              <w:rPr>
                <w:rFonts w:ascii="Calibri"/>
                <w:b/>
                <w:sz w:val="7"/>
              </w:rPr>
            </w:pPr>
          </w:p>
          <w:p w14:paraId="30F8420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E812" w14:textId="77777777" w:rsidR="002E6DFF" w:rsidRDefault="002E6DFF">
            <w:pPr>
              <w:pStyle w:val="TableParagraph"/>
              <w:spacing w:before="39"/>
              <w:rPr>
                <w:rFonts w:ascii="Calibri"/>
                <w:b/>
                <w:sz w:val="7"/>
              </w:rPr>
            </w:pPr>
          </w:p>
          <w:p w14:paraId="53BBCDD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4A29" w14:textId="77777777" w:rsidR="002E6DFF" w:rsidRDefault="00000000">
            <w:pPr>
              <w:pStyle w:val="TableParagraph"/>
              <w:spacing w:before="79"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ED8C" w14:textId="77777777" w:rsidR="002E6DFF" w:rsidRDefault="002E6DFF">
            <w:pPr>
              <w:pStyle w:val="TableParagraph"/>
              <w:spacing w:before="46"/>
              <w:rPr>
                <w:rFonts w:ascii="Calibri"/>
                <w:b/>
                <w:sz w:val="7"/>
              </w:rPr>
            </w:pPr>
          </w:p>
          <w:p w14:paraId="2FC7E7DB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E561111510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87CA" w14:textId="77777777" w:rsidR="002E6DFF" w:rsidRDefault="00000000">
            <w:pPr>
              <w:pStyle w:val="TableParagraph"/>
              <w:spacing w:before="10" w:line="100" w:lineRule="atLeast"/>
              <w:ind w:left="19" w:right="279"/>
              <w:jc w:val="both"/>
              <w:rPr>
                <w:sz w:val="7"/>
              </w:rPr>
            </w:pPr>
            <w:r>
              <w:rPr>
                <w:w w:val="90"/>
                <w:sz w:val="7"/>
              </w:rPr>
              <w:t>BOLETO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AEREO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PERSONAL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LA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DIRECCIÓN ADMINISTRATIVA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ASISTIR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REUNIÓN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COORDINACIÓN ENTRE EL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PERSONAL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 CONAP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SINDICATO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 TRABAJADORES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 CONAP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SITRACONAP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11F2" w14:textId="77777777" w:rsidR="002E6DFF" w:rsidRDefault="002E6DFF">
            <w:pPr>
              <w:pStyle w:val="TableParagraph"/>
              <w:spacing w:before="39"/>
              <w:rPr>
                <w:rFonts w:ascii="Calibri"/>
                <w:b/>
                <w:sz w:val="7"/>
              </w:rPr>
            </w:pPr>
          </w:p>
          <w:p w14:paraId="44114848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Q.1,400.00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EC40D" w14:textId="77777777" w:rsidR="002E6DFF" w:rsidRDefault="002E6DFF">
            <w:pPr>
              <w:pStyle w:val="TableParagraph"/>
              <w:spacing w:before="39"/>
              <w:rPr>
                <w:rFonts w:ascii="Calibri"/>
                <w:b/>
                <w:sz w:val="7"/>
              </w:rPr>
            </w:pPr>
          </w:p>
          <w:p w14:paraId="5F841504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32E1257" w14:textId="77777777">
        <w:trPr>
          <w:trHeight w:val="27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3A17" w14:textId="77777777" w:rsidR="002E6DFF" w:rsidRDefault="00000000">
            <w:pPr>
              <w:pStyle w:val="TableParagraph"/>
              <w:spacing w:before="34" w:line="100" w:lineRule="atLeast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45C5" w14:textId="77777777" w:rsidR="002E6DFF" w:rsidRDefault="00000000">
            <w:pPr>
              <w:pStyle w:val="TableParagraph"/>
              <w:spacing w:before="34" w:line="100" w:lineRule="atLeast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6000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1E793C6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007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FA8113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ADCA" w14:textId="77777777" w:rsidR="002E6DFF" w:rsidRDefault="00000000">
            <w:pPr>
              <w:pStyle w:val="TableParagraph"/>
              <w:spacing w:before="34" w:line="100" w:lineRule="atLeast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28C6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99220A6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E561111669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6FBA" w14:textId="77777777" w:rsidR="002E6DFF" w:rsidRDefault="00000000">
            <w:pPr>
              <w:pStyle w:val="TableParagraph"/>
              <w:spacing w:before="8"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BOLETO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AEREO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RECURSOS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HUMANOS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ASISTIR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REUNIÓN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COORDINACIÓN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ENTRE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SINDICATO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TRABAJADORES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-</w:t>
            </w:r>
          </w:p>
          <w:p w14:paraId="39F9E9DE" w14:textId="77777777" w:rsidR="002E6DFF" w:rsidRDefault="00000000">
            <w:pPr>
              <w:pStyle w:val="TableParagraph"/>
              <w:spacing w:line="54" w:lineRule="exact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SITRACONAP-</w:t>
            </w:r>
            <w:r>
              <w:rPr>
                <w:spacing w:val="-10"/>
                <w:w w:val="95"/>
                <w:sz w:val="7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C570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0DC20B9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Q.1,400.00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0142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A72DA50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D75B25B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874B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337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59BD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64A8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2EF6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7A7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250A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A322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Q.4,200.00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23987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3</w:t>
            </w:r>
          </w:p>
        </w:tc>
      </w:tr>
      <w:tr w:rsidR="002E6DFF" w14:paraId="4A6678DE" w14:textId="77777777">
        <w:trPr>
          <w:trHeight w:val="20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1D61" w14:textId="77777777" w:rsidR="002E6DFF" w:rsidRDefault="00000000">
            <w:pPr>
              <w:pStyle w:val="TableParagraph"/>
              <w:spacing w:before="14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CONSEJO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NACIONAL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ÁREAS</w:t>
            </w:r>
          </w:p>
          <w:p w14:paraId="549C07A6" w14:textId="77777777" w:rsidR="002E6DFF" w:rsidRDefault="00000000">
            <w:pPr>
              <w:pStyle w:val="TableParagraph"/>
              <w:spacing w:before="24" w:line="64" w:lineRule="exact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5D5A" w14:textId="77777777" w:rsidR="002E6DFF" w:rsidRDefault="00000000">
            <w:pPr>
              <w:pStyle w:val="TableParagraph"/>
              <w:spacing w:before="14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DE</w:t>
            </w:r>
          </w:p>
          <w:p w14:paraId="6DAFE457" w14:textId="77777777" w:rsidR="002E6DFF" w:rsidRDefault="00000000">
            <w:pPr>
              <w:pStyle w:val="TableParagraph"/>
              <w:spacing w:before="24" w:line="64" w:lineRule="exact"/>
              <w:ind w:left="2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C29D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BA5A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16902009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0D2C" w14:textId="77777777" w:rsidR="002E6DFF" w:rsidRDefault="00000000">
            <w:pPr>
              <w:pStyle w:val="TableParagraph"/>
              <w:spacing w:before="67"/>
              <w:ind w:left="19"/>
              <w:rPr>
                <w:sz w:val="7"/>
              </w:rPr>
            </w:pPr>
            <w:r>
              <w:rPr>
                <w:sz w:val="7"/>
              </w:rPr>
              <w:t>EL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ANFITRION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4233" w14:textId="77777777" w:rsidR="002E6DFF" w:rsidRDefault="00000000">
            <w:pPr>
              <w:pStyle w:val="TableParagraph"/>
              <w:spacing w:before="67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E561077533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89FA" w14:textId="77777777" w:rsidR="002E6DFF" w:rsidRDefault="00000000">
            <w:pPr>
              <w:pStyle w:val="TableParagraph"/>
              <w:spacing w:line="9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ALIMENTOS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(REFACCIONES)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ATENDER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SESIÓN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#09-2025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29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ABRIL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0194" w14:textId="77777777" w:rsidR="002E6DFF" w:rsidRDefault="00000000">
            <w:pPr>
              <w:pStyle w:val="TableParagraph"/>
              <w:spacing w:before="62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Q.768.00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868BA" w14:textId="77777777" w:rsidR="002E6DFF" w:rsidRDefault="00000000">
            <w:pPr>
              <w:pStyle w:val="TableParagraph"/>
              <w:spacing w:before="62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C8F2A6B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B98F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85C7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1388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4C81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16902009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D3B1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1D8B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3B1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6973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Q.768.00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12BED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0824ADC" w14:textId="77777777">
        <w:trPr>
          <w:trHeight w:val="49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2681" w14:textId="77777777" w:rsidR="002E6DFF" w:rsidRDefault="002E6DFF">
            <w:pPr>
              <w:pStyle w:val="TableParagraph"/>
              <w:spacing w:before="73"/>
              <w:rPr>
                <w:rFonts w:ascii="Calibri"/>
                <w:b/>
                <w:sz w:val="7"/>
              </w:rPr>
            </w:pPr>
          </w:p>
          <w:p w14:paraId="72E128AF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AB4C" w14:textId="77777777" w:rsidR="002E6DFF" w:rsidRDefault="002E6DFF">
            <w:pPr>
              <w:pStyle w:val="TableParagraph"/>
              <w:spacing w:before="73"/>
              <w:rPr>
                <w:rFonts w:ascii="Calibri"/>
                <w:b/>
                <w:sz w:val="7"/>
              </w:rPr>
            </w:pPr>
          </w:p>
          <w:p w14:paraId="0CD267D7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65C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7DBE98C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7A9B80B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CD8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C282324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1AD8E729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59775998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C38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CE1A4ED" w14:textId="77777777" w:rsidR="002E6DFF" w:rsidRDefault="002E6DFF">
            <w:pPr>
              <w:pStyle w:val="TableParagraph"/>
              <w:spacing w:before="40"/>
              <w:rPr>
                <w:rFonts w:ascii="Calibri"/>
                <w:b/>
                <w:sz w:val="7"/>
              </w:rPr>
            </w:pPr>
          </w:p>
          <w:p w14:paraId="0780E94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ALFARO,,,LUIS,FERNANDO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E4D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6D8B6FF" w14:textId="77777777" w:rsidR="002E6DFF" w:rsidRDefault="002E6DFF">
            <w:pPr>
              <w:pStyle w:val="TableParagraph"/>
              <w:spacing w:before="40"/>
              <w:rPr>
                <w:rFonts w:ascii="Calibri"/>
                <w:b/>
                <w:sz w:val="7"/>
              </w:rPr>
            </w:pPr>
          </w:p>
          <w:p w14:paraId="62F11DD7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E561069751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ACB4" w14:textId="77777777" w:rsidR="002E6DFF" w:rsidRDefault="002E6DFF">
            <w:pPr>
              <w:pStyle w:val="TableParagraph"/>
              <w:spacing w:before="27"/>
              <w:rPr>
                <w:rFonts w:ascii="Calibri"/>
                <w:b/>
                <w:sz w:val="7"/>
              </w:rPr>
            </w:pPr>
          </w:p>
          <w:p w14:paraId="027848F1" w14:textId="77777777" w:rsidR="002E6DFF" w:rsidRDefault="00000000">
            <w:pPr>
              <w:pStyle w:val="TableParagraph"/>
              <w:spacing w:line="290" w:lineRule="auto"/>
              <w:ind w:left="19" w:right="161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CALCOMANÍAS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FULL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COLOR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IDENTIFICACIÓN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NOMBRES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PROYECTOS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FINANCIADOS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 EL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PROGRAMA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 COMPENSACIÓN 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CONSERVACIÓN DEL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PROYECTO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"CONSOLIDACIÓN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SIGAP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-LIFE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WEB"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DEPARTAMENTOS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HUEHUETENANGO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QUICHÉ.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E6F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DB39263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5D03A5B9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Q.1,150.00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9882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2E9AAEB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694ED65B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72AB323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9FAD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B42C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CD6E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DFCF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59775998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E2F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E9C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5F6B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383A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Q.1,150.00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BF74A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63C1C63B" w14:textId="77777777">
        <w:trPr>
          <w:trHeight w:val="43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3D13" w14:textId="77777777" w:rsidR="002E6DFF" w:rsidRDefault="002E6DFF">
            <w:pPr>
              <w:pStyle w:val="TableParagraph"/>
              <w:spacing w:before="46"/>
              <w:rPr>
                <w:rFonts w:ascii="Calibri"/>
                <w:b/>
                <w:sz w:val="7"/>
              </w:rPr>
            </w:pPr>
          </w:p>
          <w:p w14:paraId="385EE94E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224A" w14:textId="77777777" w:rsidR="002E6DFF" w:rsidRDefault="002E6DFF">
            <w:pPr>
              <w:pStyle w:val="TableParagraph"/>
              <w:spacing w:before="46"/>
              <w:rPr>
                <w:rFonts w:ascii="Calibri"/>
                <w:b/>
                <w:sz w:val="7"/>
              </w:rPr>
            </w:pPr>
          </w:p>
          <w:p w14:paraId="41153944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AB0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6A76C9B" w14:textId="77777777" w:rsidR="002E6DFF" w:rsidRDefault="002E6DFF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7FFE39F7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9C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E9D193A" w14:textId="77777777" w:rsidR="002E6DFF" w:rsidRDefault="002E6DFF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0BDD801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73317284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D64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ED7544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5C93CF9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z w:val="7"/>
              </w:rPr>
              <w:t>MULTICOPY,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0F1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29108A0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104B419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E561115109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F1FB" w14:textId="77777777" w:rsidR="002E6DFF" w:rsidRDefault="002E6DFF">
            <w:pPr>
              <w:pStyle w:val="TableParagraph"/>
              <w:spacing w:before="1"/>
              <w:rPr>
                <w:rFonts w:ascii="Calibri"/>
                <w:b/>
                <w:sz w:val="7"/>
              </w:rPr>
            </w:pPr>
          </w:p>
          <w:p w14:paraId="46B90E4A" w14:textId="77777777" w:rsidR="002E6DFF" w:rsidRDefault="00000000">
            <w:pPr>
              <w:pStyle w:val="TableParagraph"/>
              <w:spacing w:line="290" w:lineRule="auto"/>
              <w:ind w:left="19" w:right="36"/>
              <w:rPr>
                <w:sz w:val="7"/>
              </w:rPr>
            </w:pPr>
            <w:r>
              <w:rPr>
                <w:spacing w:val="-4"/>
                <w:sz w:val="7"/>
              </w:rPr>
              <w:t>ADQUISICIÓN DE DOS TINTAS DE COLOR 211XL Y UNA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TINTA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COLOR NEGRA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210XL QUE SERÁN UTILIZADAS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COOPERACIÓN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INTERNACIONAL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SECRETARÍA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EJECUTIVA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CONSEJO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PROTEGIDAS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FA2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739CE9C" w14:textId="77777777" w:rsidR="002E6DFF" w:rsidRDefault="002E6DFF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1FB7EB80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Q.946.00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2432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666E4BE" w14:textId="77777777" w:rsidR="002E6DFF" w:rsidRDefault="002E6DFF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24622212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39BC244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C065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98F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1C82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8198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73317284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59F2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557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3A5A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73A9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Q.946.00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3FE33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8405248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9F70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3898BBD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BBC2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6FA9E31B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76A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C26913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E9F2103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452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CE3096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CECD5BC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116426055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9046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703B9462" w14:textId="77777777" w:rsidR="002E6DFF" w:rsidRDefault="00000000">
            <w:pPr>
              <w:pStyle w:val="TableParagraph"/>
              <w:spacing w:line="312" w:lineRule="auto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COMERCIALIZADORA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ELECTRICA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FERRETERA,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745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75396C1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7CCB3497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E561193185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73D4" w14:textId="77777777" w:rsidR="002E6DFF" w:rsidRDefault="002E6DFF">
            <w:pPr>
              <w:pStyle w:val="TableParagraph"/>
              <w:spacing w:before="5"/>
              <w:rPr>
                <w:rFonts w:ascii="Calibri"/>
                <w:b/>
                <w:sz w:val="7"/>
              </w:rPr>
            </w:pPr>
          </w:p>
          <w:p w14:paraId="0B413FF2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MATERIALES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ELECTRICOS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DISTINTAS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REPARACIONES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REALIZADAS EN 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OFICINA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SUBSECRETARIA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EJECUTIVA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DEL CONSEJO NACIONAL DE AREAS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D5A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297E82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8B1CA47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Q.194.05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9E2C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B6DD61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FBB1C7B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009BC2A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573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F00E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058E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E277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116426055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CCD1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42C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648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E317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Q.194.05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8DBED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DB3BE9A" w14:textId="77777777">
        <w:trPr>
          <w:trHeight w:val="362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390E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3B8D7E7E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75F1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63CB81D4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95B5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75BC059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2F1A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588BD4F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19526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878A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693A714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CIFUENTES,GÁMEZ,,MARIO,RENÉ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A654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6054A494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E561195579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A739" w14:textId="77777777" w:rsidR="002E6DFF" w:rsidRDefault="002E6DFF">
            <w:pPr>
              <w:pStyle w:val="TableParagraph"/>
              <w:spacing w:before="11"/>
              <w:rPr>
                <w:rFonts w:ascii="Calibri"/>
                <w:b/>
                <w:sz w:val="7"/>
              </w:rPr>
            </w:pPr>
          </w:p>
          <w:p w14:paraId="272DFDF1" w14:textId="77777777" w:rsidR="002E6DFF" w:rsidRDefault="00000000">
            <w:pPr>
              <w:pStyle w:val="TableParagraph"/>
              <w:spacing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ADQUISICIÓN DE UNA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(01) SILLA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TIPO PRESIDENTE QUE SERA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UTILIZADA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POR EL PERSONAL DE 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ADMINISTRATIVA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BDED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3549E97E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Q.3,160.00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F49AF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670AA047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F65561D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E8A0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EAF7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B8FB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5850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19526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DAE3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30E7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B9E6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9E4B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Q.3,160.00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59942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2576E14A" w14:textId="77777777">
        <w:trPr>
          <w:trHeight w:val="36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67FC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1D92F309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547F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07F056C5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73BF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128E385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F052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3F545DE5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21116466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E772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5E95BE4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M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SERVICIOS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9186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2A859DB1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E561183910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6B3C" w14:textId="77777777" w:rsidR="002E6DFF" w:rsidRDefault="00000000">
            <w:pPr>
              <w:pStyle w:val="TableParagraph"/>
              <w:spacing w:line="290" w:lineRule="auto"/>
              <w:ind w:left="19" w:right="71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10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LITROS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ACEITE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02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TIEMPOS,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MOTORES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MARINOS,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MOTOSIERRAS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ALTURA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MOTOSOPLADORAS,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REALIZAR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ACTIVIDADES DE LIMPIEZA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EN LOS ALREDEDORES DEL CENTRO DE VISITANTES Y DEL AREA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PERIMETRAL</w:t>
            </w:r>
          </w:p>
          <w:p w14:paraId="7BC1D820" w14:textId="77777777" w:rsidR="002E6DFF" w:rsidRDefault="00000000">
            <w:pPr>
              <w:pStyle w:val="TableParagraph"/>
              <w:spacing w:line="47" w:lineRule="exact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DEL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PARQUE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NACIONAL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YAXHA-NAKUM-NARANJO,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CONAP,</w:t>
            </w:r>
            <w:r>
              <w:rPr>
                <w:spacing w:val="-2"/>
                <w:w w:val="90"/>
                <w:sz w:val="7"/>
              </w:rPr>
              <w:t xml:space="preserve"> 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4314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04532F0F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10F4B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08F4769C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45164DC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AA93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A95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28B8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FFB3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21116466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3C64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6AF1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9C9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D49A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Q.700.00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002C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</w:tbl>
    <w:p w14:paraId="219733B3" w14:textId="77777777" w:rsidR="002E6DFF" w:rsidRDefault="002E6DFF">
      <w:pPr>
        <w:pStyle w:val="TableParagraph"/>
        <w:jc w:val="center"/>
        <w:rPr>
          <w:sz w:val="5"/>
        </w:rPr>
        <w:sectPr w:rsidR="002E6DFF">
          <w:headerReference w:type="default" r:id="rId6"/>
          <w:type w:val="continuous"/>
          <w:pgSz w:w="12240" w:h="15840"/>
          <w:pgMar w:top="1500" w:right="1080" w:bottom="280" w:left="720" w:header="1118" w:footer="0" w:gutter="0"/>
          <w:pgNumType w:start="1"/>
          <w:cols w:space="720"/>
        </w:sectPr>
      </w:pPr>
    </w:p>
    <w:p w14:paraId="40A72375" w14:textId="77777777" w:rsidR="002E6DFF" w:rsidRDefault="00000000">
      <w:pPr>
        <w:pStyle w:val="Textoindependiente"/>
      </w:pPr>
      <w:r>
        <w:rPr>
          <w:w w:val="110"/>
        </w:rPr>
        <w:lastRenderedPageBreak/>
        <w:t>REPORTE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COMPRAS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BAJA</w:t>
      </w:r>
      <w:r>
        <w:rPr>
          <w:spacing w:val="-5"/>
          <w:w w:val="110"/>
        </w:rPr>
        <w:t xml:space="preserve"> </w:t>
      </w:r>
      <w:r>
        <w:rPr>
          <w:w w:val="110"/>
        </w:rPr>
        <w:t>CUANTIA</w:t>
      </w:r>
      <w:r>
        <w:rPr>
          <w:spacing w:val="-4"/>
          <w:w w:val="110"/>
        </w:rPr>
        <w:t xml:space="preserve"> </w:t>
      </w:r>
      <w:r>
        <w:rPr>
          <w:w w:val="110"/>
        </w:rPr>
        <w:t>MES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MAYO</w:t>
      </w:r>
      <w:r>
        <w:rPr>
          <w:spacing w:val="-3"/>
          <w:w w:val="110"/>
        </w:rPr>
        <w:t xml:space="preserve"> </w:t>
      </w:r>
      <w:r>
        <w:rPr>
          <w:w w:val="110"/>
        </w:rPr>
        <w:t>2025,</w:t>
      </w:r>
      <w:r>
        <w:rPr>
          <w:spacing w:val="-5"/>
          <w:w w:val="110"/>
        </w:rPr>
        <w:t xml:space="preserve"> </w:t>
      </w:r>
      <w:r>
        <w:rPr>
          <w:w w:val="110"/>
        </w:rPr>
        <w:t>EN</w:t>
      </w:r>
      <w:r>
        <w:rPr>
          <w:spacing w:val="-4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ARTÍCULO</w:t>
      </w:r>
      <w:r>
        <w:rPr>
          <w:spacing w:val="-4"/>
          <w:w w:val="110"/>
        </w:rPr>
        <w:t xml:space="preserve"> </w:t>
      </w:r>
      <w:r>
        <w:rPr>
          <w:w w:val="110"/>
        </w:rPr>
        <w:t>33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DECRETO</w:t>
      </w:r>
      <w:r>
        <w:rPr>
          <w:spacing w:val="-3"/>
          <w:w w:val="110"/>
        </w:rPr>
        <w:t xml:space="preserve"> </w:t>
      </w:r>
      <w:r>
        <w:rPr>
          <w:w w:val="110"/>
        </w:rPr>
        <w:t>36-2024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CONGRESO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REPÚBLICA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GUATEMALA,</w:t>
      </w:r>
      <w:r>
        <w:rPr>
          <w:spacing w:val="-4"/>
          <w:w w:val="110"/>
        </w:rPr>
        <w:t xml:space="preserve"> </w:t>
      </w:r>
      <w:r>
        <w:rPr>
          <w:w w:val="110"/>
        </w:rPr>
        <w:t>LEY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PRESUPUESTO</w:t>
      </w:r>
      <w:r>
        <w:rPr>
          <w:spacing w:val="-3"/>
          <w:w w:val="110"/>
        </w:rPr>
        <w:t xml:space="preserve"> </w:t>
      </w:r>
      <w:r>
        <w:rPr>
          <w:w w:val="110"/>
        </w:rPr>
        <w:t>GENERAL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INGRESOS</w:t>
      </w:r>
      <w:r>
        <w:rPr>
          <w:spacing w:val="-4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EGRESOS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ESTADO</w:t>
      </w:r>
      <w:r>
        <w:rPr>
          <w:spacing w:val="-3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EL</w:t>
      </w:r>
      <w:r>
        <w:rPr>
          <w:spacing w:val="-3"/>
          <w:w w:val="110"/>
        </w:rPr>
        <w:t xml:space="preserve"> </w:t>
      </w:r>
      <w:r>
        <w:rPr>
          <w:w w:val="110"/>
        </w:rPr>
        <w:t>PRESENTE</w:t>
      </w:r>
      <w:r>
        <w:rPr>
          <w:spacing w:val="-3"/>
          <w:w w:val="110"/>
        </w:rPr>
        <w:t xml:space="preserve"> </w:t>
      </w:r>
      <w:r>
        <w:rPr>
          <w:w w:val="110"/>
        </w:rPr>
        <w:t>EJERCICIO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915"/>
        <w:gridCol w:w="773"/>
        <w:gridCol w:w="396"/>
        <w:gridCol w:w="1822"/>
        <w:gridCol w:w="531"/>
        <w:gridCol w:w="3013"/>
        <w:gridCol w:w="723"/>
        <w:gridCol w:w="518"/>
      </w:tblGrid>
      <w:tr w:rsidR="002E6DFF" w14:paraId="66FB5531" w14:textId="77777777">
        <w:trPr>
          <w:trHeight w:val="319"/>
        </w:trPr>
        <w:tc>
          <w:tcPr>
            <w:tcW w:w="1137" w:type="dxa"/>
            <w:tcBorders>
              <w:bottom w:val="thinThickMediumGap" w:sz="3" w:space="0" w:color="000000"/>
            </w:tcBorders>
            <w:shd w:val="clear" w:color="auto" w:fill="D9D9D9"/>
          </w:tcPr>
          <w:p w14:paraId="670819A4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3CCC9620" w14:textId="77777777" w:rsidR="002E6DFF" w:rsidRDefault="00000000">
            <w:pPr>
              <w:pStyle w:val="TableParagraph"/>
              <w:ind w:left="16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05"/>
                <w:sz w:val="7"/>
              </w:rPr>
              <w:t>Institución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915" w:type="dxa"/>
            <w:tcBorders>
              <w:bottom w:val="thinThickMediumGap" w:sz="3" w:space="0" w:color="000000"/>
            </w:tcBorders>
            <w:shd w:val="clear" w:color="auto" w:fill="D9D9D9"/>
          </w:tcPr>
          <w:p w14:paraId="0FA81289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3DDBBB21" w14:textId="77777777" w:rsidR="002E6DFF" w:rsidRDefault="00000000">
            <w:pPr>
              <w:pStyle w:val="TableParagraph"/>
              <w:ind w:left="139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Unidad</w:t>
            </w:r>
            <w:r>
              <w:rPr>
                <w:rFonts w:ascii="Calibri"/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773" w:type="dxa"/>
            <w:tcBorders>
              <w:bottom w:val="thinThickMediumGap" w:sz="3" w:space="0" w:color="000000"/>
            </w:tcBorders>
            <w:shd w:val="clear" w:color="auto" w:fill="D9D9D9"/>
          </w:tcPr>
          <w:p w14:paraId="31A6C505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65E11719" w14:textId="77777777" w:rsidR="002E6DFF" w:rsidRDefault="00000000">
            <w:pPr>
              <w:pStyle w:val="TableParagraph"/>
              <w:ind w:left="55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10"/>
                <w:sz w:val="7"/>
              </w:rPr>
              <w:t>Fecha</w:t>
            </w:r>
            <w:r>
              <w:rPr>
                <w:rFonts w:ascii="Calibri" w:hAnsi="Calibri"/>
                <w:b/>
                <w:spacing w:val="-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7"/>
              </w:rPr>
              <w:t>de</w:t>
            </w:r>
            <w:r>
              <w:rPr>
                <w:rFonts w:ascii="Calibri" w:hAnsi="Calibri"/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publicación</w:t>
            </w:r>
          </w:p>
        </w:tc>
        <w:tc>
          <w:tcPr>
            <w:tcW w:w="396" w:type="dxa"/>
            <w:tcBorders>
              <w:bottom w:val="thinThickMediumGap" w:sz="3" w:space="0" w:color="000000"/>
            </w:tcBorders>
            <w:shd w:val="clear" w:color="auto" w:fill="D9D9D9"/>
          </w:tcPr>
          <w:p w14:paraId="07400276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3DAB1D51" w14:textId="77777777" w:rsidR="002E6DFF" w:rsidRDefault="00000000">
            <w:pPr>
              <w:pStyle w:val="TableParagraph"/>
              <w:ind w:left="11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NIT</w:t>
            </w:r>
          </w:p>
        </w:tc>
        <w:tc>
          <w:tcPr>
            <w:tcW w:w="1822" w:type="dxa"/>
            <w:tcBorders>
              <w:bottom w:val="thinThickMediumGap" w:sz="3" w:space="0" w:color="000000"/>
            </w:tcBorders>
            <w:shd w:val="clear" w:color="auto" w:fill="D9D9D9"/>
          </w:tcPr>
          <w:p w14:paraId="68908BF5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0C56268D" w14:textId="77777777" w:rsidR="002E6DFF" w:rsidRDefault="00000000">
            <w:pPr>
              <w:pStyle w:val="TableParagraph"/>
              <w:ind w:lef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Proveedor</w:t>
            </w:r>
          </w:p>
        </w:tc>
        <w:tc>
          <w:tcPr>
            <w:tcW w:w="531" w:type="dxa"/>
            <w:tcBorders>
              <w:bottom w:val="thinThickMediumGap" w:sz="3" w:space="0" w:color="000000"/>
            </w:tcBorders>
            <w:shd w:val="clear" w:color="auto" w:fill="D9D9D9"/>
          </w:tcPr>
          <w:p w14:paraId="60119BF4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1E98CA57" w14:textId="77777777" w:rsidR="002E6DFF" w:rsidRDefault="00000000">
            <w:pPr>
              <w:pStyle w:val="TableParagraph"/>
              <w:ind w:right="17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NPG</w:t>
            </w:r>
          </w:p>
        </w:tc>
        <w:tc>
          <w:tcPr>
            <w:tcW w:w="3013" w:type="dxa"/>
            <w:tcBorders>
              <w:bottom w:val="thinThickMediumGap" w:sz="3" w:space="0" w:color="000000"/>
            </w:tcBorders>
            <w:shd w:val="clear" w:color="auto" w:fill="D9D9D9"/>
          </w:tcPr>
          <w:p w14:paraId="66973841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52560ED9" w14:textId="77777777" w:rsidR="002E6DFF" w:rsidRDefault="00000000">
            <w:pPr>
              <w:pStyle w:val="TableParagraph"/>
              <w:spacing w:before="1"/>
              <w:ind w:left="2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Descripción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del</w:t>
            </w:r>
            <w:r>
              <w:rPr>
                <w:rFonts w:ascii="Calibri" w:hAnsi="Calibri"/>
                <w:b/>
                <w:spacing w:val="7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concurso</w:t>
            </w:r>
          </w:p>
        </w:tc>
        <w:tc>
          <w:tcPr>
            <w:tcW w:w="723" w:type="dxa"/>
            <w:tcBorders>
              <w:bottom w:val="thinThickMediumGap" w:sz="3" w:space="0" w:color="000000"/>
            </w:tcBorders>
            <w:shd w:val="clear" w:color="auto" w:fill="D9D9D9"/>
          </w:tcPr>
          <w:p w14:paraId="4A8470A0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55E18324" w14:textId="77777777" w:rsidR="002E6DFF" w:rsidRDefault="00000000">
            <w:pPr>
              <w:pStyle w:val="TableParagraph"/>
              <w:ind w:left="39" w:right="2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Monto</w:t>
            </w:r>
            <w:r>
              <w:rPr>
                <w:rFonts w:ascii="Calibri"/>
                <w:b/>
                <w:spacing w:val="3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publicado</w:t>
            </w:r>
          </w:p>
        </w:tc>
        <w:tc>
          <w:tcPr>
            <w:tcW w:w="518" w:type="dxa"/>
            <w:tcBorders>
              <w:bottom w:val="thinThickMediumGap" w:sz="3" w:space="0" w:color="000000"/>
              <w:right w:val="nil"/>
            </w:tcBorders>
            <w:shd w:val="clear" w:color="auto" w:fill="D9D9D9"/>
          </w:tcPr>
          <w:p w14:paraId="4770CDD3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4D94F802" w14:textId="77777777" w:rsidR="002E6DFF" w:rsidRDefault="00000000">
            <w:pPr>
              <w:pStyle w:val="TableParagraph"/>
              <w:ind w:left="20" w:righ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Publicaciones</w:t>
            </w:r>
          </w:p>
        </w:tc>
      </w:tr>
      <w:tr w:rsidR="002E6DFF" w14:paraId="15895C94" w14:textId="77777777">
        <w:trPr>
          <w:trHeight w:val="356"/>
        </w:trPr>
        <w:tc>
          <w:tcPr>
            <w:tcW w:w="1137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53002B4A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4889A4B4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59AA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4DFCCB83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4AFC" w14:textId="77777777" w:rsidR="002E6DFF" w:rsidRDefault="002E6DFF">
            <w:pPr>
              <w:pStyle w:val="TableParagraph"/>
              <w:spacing w:before="50"/>
              <w:rPr>
                <w:rFonts w:ascii="Calibri"/>
                <w:b/>
                <w:sz w:val="7"/>
              </w:rPr>
            </w:pPr>
          </w:p>
          <w:p w14:paraId="1D01A30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8/05/25</w:t>
            </w:r>
          </w:p>
        </w:tc>
        <w:tc>
          <w:tcPr>
            <w:tcW w:w="39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0D27" w14:textId="77777777" w:rsidR="002E6DFF" w:rsidRDefault="002E6DFF">
            <w:pPr>
              <w:pStyle w:val="TableParagraph"/>
              <w:spacing w:before="50"/>
              <w:rPr>
                <w:rFonts w:ascii="Calibri"/>
                <w:b/>
                <w:sz w:val="7"/>
              </w:rPr>
            </w:pPr>
          </w:p>
          <w:p w14:paraId="3BDA6C6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34158472</w:t>
            </w:r>
          </w:p>
        </w:tc>
        <w:tc>
          <w:tcPr>
            <w:tcW w:w="1822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9AF1" w14:textId="77777777" w:rsidR="002E6DFF" w:rsidRDefault="002E6DFF">
            <w:pPr>
              <w:pStyle w:val="TableParagraph"/>
              <w:spacing w:before="55"/>
              <w:rPr>
                <w:rFonts w:ascii="Calibri"/>
                <w:b/>
                <w:sz w:val="7"/>
              </w:rPr>
            </w:pPr>
          </w:p>
          <w:p w14:paraId="250AE75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RODRIGUEZ,VILLATORO,PINEDA,MAURA,NOEMI</w:t>
            </w:r>
          </w:p>
        </w:tc>
        <w:tc>
          <w:tcPr>
            <w:tcW w:w="53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D67E" w14:textId="77777777" w:rsidR="002E6DFF" w:rsidRDefault="002E6DFF">
            <w:pPr>
              <w:pStyle w:val="TableParagraph"/>
              <w:spacing w:before="55"/>
              <w:rPr>
                <w:rFonts w:ascii="Calibri"/>
                <w:b/>
                <w:sz w:val="7"/>
              </w:rPr>
            </w:pPr>
          </w:p>
          <w:p w14:paraId="6DE37557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E561180385</w:t>
            </w:r>
          </w:p>
        </w:tc>
        <w:tc>
          <w:tcPr>
            <w:tcW w:w="301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7514" w14:textId="77777777" w:rsidR="002E6DFF" w:rsidRDefault="002E6DFF">
            <w:pPr>
              <w:pStyle w:val="TableParagraph"/>
              <w:spacing w:before="5"/>
              <w:rPr>
                <w:rFonts w:ascii="Calibri"/>
                <w:b/>
                <w:sz w:val="7"/>
              </w:rPr>
            </w:pPr>
          </w:p>
          <w:p w14:paraId="4DAD5E73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ADQUISICIÓN DE UN SELLO REDONDO AUTOMATICO Y UN SELLO FECHADOR AUTOMATICO PARA SER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w w:val="90"/>
                <w:sz w:val="7"/>
              </w:rPr>
              <w:t>UTILIZADOS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EN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LA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UNIDAD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ALMACEN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CENTRAL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DEL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CONSEJO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NACIONAL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AREAS</w:t>
            </w:r>
            <w:r>
              <w:rPr>
                <w:spacing w:val="-2"/>
                <w:w w:val="90"/>
                <w:sz w:val="7"/>
              </w:rPr>
              <w:t xml:space="preserve"> PROTEGIDAS.</w:t>
            </w:r>
          </w:p>
        </w:tc>
        <w:tc>
          <w:tcPr>
            <w:tcW w:w="7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47FC" w14:textId="77777777" w:rsidR="002E6DFF" w:rsidRDefault="002E6DFF">
            <w:pPr>
              <w:pStyle w:val="TableParagraph"/>
              <w:spacing w:before="50"/>
              <w:rPr>
                <w:rFonts w:ascii="Calibri"/>
                <w:b/>
                <w:sz w:val="7"/>
              </w:rPr>
            </w:pPr>
          </w:p>
          <w:p w14:paraId="0B8F38BC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Q.350.00</w:t>
            </w:r>
          </w:p>
        </w:tc>
        <w:tc>
          <w:tcPr>
            <w:tcW w:w="5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108041E4" w14:textId="77777777" w:rsidR="002E6DFF" w:rsidRDefault="002E6DFF">
            <w:pPr>
              <w:pStyle w:val="TableParagraph"/>
              <w:spacing w:before="50"/>
              <w:rPr>
                <w:rFonts w:ascii="Calibri"/>
                <w:b/>
                <w:sz w:val="7"/>
              </w:rPr>
            </w:pPr>
          </w:p>
          <w:p w14:paraId="236C8725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6033874" w14:textId="77777777">
        <w:trPr>
          <w:trHeight w:val="362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4DD7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1A04142A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47AE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1F78AF6F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0B44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349016A8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F4B0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29D4CC9F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34158472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AA94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0B2EE029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RODRIGUEZ,VILLATORO,PINEDA,MAURA,NOEMI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4A0E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42D7C7AA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E561181756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90A8" w14:textId="77777777" w:rsidR="002E6DFF" w:rsidRDefault="002E6DFF">
            <w:pPr>
              <w:pStyle w:val="TableParagraph"/>
              <w:spacing w:before="10"/>
              <w:rPr>
                <w:rFonts w:ascii="Calibri"/>
                <w:b/>
                <w:sz w:val="7"/>
              </w:rPr>
            </w:pPr>
          </w:p>
          <w:p w14:paraId="68A17D4E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ADQUISICIÓN DE 1 SELLO DE FECHADOR AUTOMATICO, 1 SELLO REDONDO AUTOMATICO,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SER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VENTANILLA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UNICA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1858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401F96E0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BDDFA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71AF880C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4225C0C" w14:textId="77777777">
        <w:trPr>
          <w:trHeight w:val="36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C355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49E78432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56CB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67598169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86E9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2E329CD2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E7A6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11E1B076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34158472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5A96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720EFD69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RODRIGUEZ,VILLATORO,PINEDA,MAURA,NOEMI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ABF1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1AFD0DB3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E561191611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5B00" w14:textId="77777777" w:rsidR="002E6DFF" w:rsidRDefault="002E6DFF">
            <w:pPr>
              <w:pStyle w:val="TableParagraph"/>
              <w:spacing w:before="10"/>
              <w:rPr>
                <w:rFonts w:ascii="Calibri"/>
                <w:b/>
                <w:sz w:val="7"/>
              </w:rPr>
            </w:pPr>
          </w:p>
          <w:p w14:paraId="10C6FA13" w14:textId="77777777" w:rsidR="002E6DFF" w:rsidRDefault="00000000">
            <w:pPr>
              <w:pStyle w:val="TableParagraph"/>
              <w:spacing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ADQUISICIÓN DE SELLO LINEAL AUTOMATICO QUE SERA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UTILIZADO EN 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DIRECCIÓN DE MANEJO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BOSQUE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VIDA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SILVESTRE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741C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5A971B68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Q.115.00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33853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0094B64D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8D63B46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1B6B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9BC2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2AB0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40CF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34158472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18BF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362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0734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5233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Q.815.00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32F32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3</w:t>
            </w:r>
          </w:p>
        </w:tc>
      </w:tr>
      <w:tr w:rsidR="002E6DFF" w14:paraId="13838E18" w14:textId="77777777">
        <w:trPr>
          <w:trHeight w:val="41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C96A" w14:textId="77777777" w:rsidR="002E6DFF" w:rsidRDefault="002E6DFF">
            <w:pPr>
              <w:pStyle w:val="TableParagraph"/>
              <w:spacing w:before="37"/>
              <w:rPr>
                <w:rFonts w:ascii="Calibri"/>
                <w:b/>
                <w:sz w:val="7"/>
              </w:rPr>
            </w:pPr>
          </w:p>
          <w:p w14:paraId="48B7D14E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8975" w14:textId="77777777" w:rsidR="002E6DFF" w:rsidRDefault="002E6DFF">
            <w:pPr>
              <w:pStyle w:val="TableParagraph"/>
              <w:spacing w:before="37"/>
              <w:rPr>
                <w:rFonts w:ascii="Calibri"/>
                <w:b/>
                <w:sz w:val="7"/>
              </w:rPr>
            </w:pPr>
          </w:p>
          <w:p w14:paraId="56D72B77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4588" w14:textId="77777777" w:rsidR="002E6DFF" w:rsidRDefault="002E6DFF">
            <w:pPr>
              <w:pStyle w:val="TableParagraph"/>
              <w:spacing w:before="82"/>
              <w:rPr>
                <w:rFonts w:ascii="Calibri"/>
                <w:b/>
                <w:sz w:val="7"/>
              </w:rPr>
            </w:pPr>
          </w:p>
          <w:p w14:paraId="209728F5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FB78" w14:textId="77777777" w:rsidR="002E6DFF" w:rsidRDefault="002E6DFF">
            <w:pPr>
              <w:pStyle w:val="TableParagraph"/>
              <w:spacing w:before="82"/>
              <w:rPr>
                <w:rFonts w:ascii="Calibri"/>
                <w:b/>
                <w:sz w:val="7"/>
              </w:rPr>
            </w:pPr>
          </w:p>
          <w:p w14:paraId="5A5E1AD6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4521587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615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8FAA855" w14:textId="77777777" w:rsidR="002E6DFF" w:rsidRDefault="002E6DFF">
            <w:pPr>
              <w:pStyle w:val="TableParagraph"/>
              <w:spacing w:before="4"/>
              <w:rPr>
                <w:rFonts w:ascii="Calibri"/>
                <w:b/>
                <w:sz w:val="7"/>
              </w:rPr>
            </w:pPr>
          </w:p>
          <w:p w14:paraId="4318B665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INDUSTRIA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HAMBURGUESAS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21B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38C98A9" w14:textId="77777777" w:rsidR="002E6DFF" w:rsidRDefault="002E6DFF">
            <w:pPr>
              <w:pStyle w:val="TableParagraph"/>
              <w:spacing w:before="4"/>
              <w:rPr>
                <w:rFonts w:ascii="Calibri"/>
                <w:b/>
                <w:sz w:val="7"/>
              </w:rPr>
            </w:pPr>
          </w:p>
          <w:p w14:paraId="53C97F28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E561177082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13B8" w14:textId="77777777" w:rsidR="002E6DFF" w:rsidRDefault="002E6DFF">
            <w:pPr>
              <w:pStyle w:val="TableParagraph"/>
              <w:spacing w:before="39"/>
              <w:rPr>
                <w:rFonts w:ascii="Calibri"/>
                <w:b/>
                <w:sz w:val="7"/>
              </w:rPr>
            </w:pPr>
          </w:p>
          <w:p w14:paraId="0DA17328" w14:textId="77777777" w:rsidR="002E6DFF" w:rsidRDefault="00000000">
            <w:pPr>
              <w:pStyle w:val="TableParagraph"/>
              <w:spacing w:line="290" w:lineRule="auto"/>
              <w:ind w:left="19" w:right="16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ALIMENTOS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(CENA)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ADMINISTRACIÓN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FINANCIERA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UDAF-,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LABORAR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MARTES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29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7C02" w14:textId="77777777" w:rsidR="002E6DFF" w:rsidRDefault="002E6DFF">
            <w:pPr>
              <w:pStyle w:val="TableParagraph"/>
              <w:spacing w:before="82"/>
              <w:rPr>
                <w:rFonts w:ascii="Calibri"/>
                <w:b/>
                <w:sz w:val="7"/>
              </w:rPr>
            </w:pPr>
          </w:p>
          <w:p w14:paraId="6A610E39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Q.63.00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B9513" w14:textId="77777777" w:rsidR="002E6DFF" w:rsidRDefault="002E6DFF">
            <w:pPr>
              <w:pStyle w:val="TableParagraph"/>
              <w:spacing w:before="82"/>
              <w:rPr>
                <w:rFonts w:ascii="Calibri"/>
                <w:b/>
                <w:sz w:val="7"/>
              </w:rPr>
            </w:pPr>
          </w:p>
          <w:p w14:paraId="4242B0C0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2885BFA" w14:textId="77777777">
        <w:trPr>
          <w:trHeight w:val="41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E81D" w14:textId="77777777" w:rsidR="002E6DFF" w:rsidRDefault="002E6DFF">
            <w:pPr>
              <w:pStyle w:val="TableParagraph"/>
              <w:spacing w:before="37"/>
              <w:rPr>
                <w:rFonts w:ascii="Calibri"/>
                <w:b/>
                <w:sz w:val="7"/>
              </w:rPr>
            </w:pPr>
          </w:p>
          <w:p w14:paraId="404B7F9F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BD7F" w14:textId="77777777" w:rsidR="002E6DFF" w:rsidRDefault="002E6DFF">
            <w:pPr>
              <w:pStyle w:val="TableParagraph"/>
              <w:spacing w:before="37"/>
              <w:rPr>
                <w:rFonts w:ascii="Calibri"/>
                <w:b/>
                <w:sz w:val="7"/>
              </w:rPr>
            </w:pPr>
          </w:p>
          <w:p w14:paraId="5F517698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8DAB" w14:textId="77777777" w:rsidR="002E6DFF" w:rsidRDefault="002E6DFF">
            <w:pPr>
              <w:pStyle w:val="TableParagraph"/>
              <w:spacing w:before="82"/>
              <w:rPr>
                <w:rFonts w:ascii="Calibri"/>
                <w:b/>
                <w:sz w:val="7"/>
              </w:rPr>
            </w:pPr>
          </w:p>
          <w:p w14:paraId="482ABAE7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0B55" w14:textId="77777777" w:rsidR="002E6DFF" w:rsidRDefault="002E6DFF">
            <w:pPr>
              <w:pStyle w:val="TableParagraph"/>
              <w:spacing w:before="82"/>
              <w:rPr>
                <w:rFonts w:ascii="Calibri"/>
                <w:b/>
                <w:sz w:val="7"/>
              </w:rPr>
            </w:pPr>
          </w:p>
          <w:p w14:paraId="022C867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4521587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1FE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18A90A6" w14:textId="77777777" w:rsidR="002E6DFF" w:rsidRDefault="002E6DFF">
            <w:pPr>
              <w:pStyle w:val="TableParagraph"/>
              <w:spacing w:before="4"/>
              <w:rPr>
                <w:rFonts w:ascii="Calibri"/>
                <w:b/>
                <w:sz w:val="7"/>
              </w:rPr>
            </w:pPr>
          </w:p>
          <w:p w14:paraId="1BDC15D4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INDUSTRIA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HAMBURGUESAS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317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DFC9F10" w14:textId="77777777" w:rsidR="002E6DFF" w:rsidRDefault="002E6DFF">
            <w:pPr>
              <w:pStyle w:val="TableParagraph"/>
              <w:spacing w:before="4"/>
              <w:rPr>
                <w:rFonts w:ascii="Calibri"/>
                <w:b/>
                <w:sz w:val="7"/>
              </w:rPr>
            </w:pPr>
          </w:p>
          <w:p w14:paraId="7F6EF3D0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E561180199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6BF2" w14:textId="77777777" w:rsidR="002E6DFF" w:rsidRDefault="00000000">
            <w:pPr>
              <w:pStyle w:val="TableParagraph"/>
              <w:spacing w:before="74"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ALIMENTOS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(CENA)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29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ADMINISTRACIÓN FINANCIERA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-UDAF- QUIENES LABORARON EN HORARIO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EXTRAORDINARIO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POR CIERRE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PRESUPUESTARIO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MES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ABRIL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06A5" w14:textId="77777777" w:rsidR="002E6DFF" w:rsidRDefault="002E6DFF">
            <w:pPr>
              <w:pStyle w:val="TableParagraph"/>
              <w:spacing w:before="82"/>
              <w:rPr>
                <w:rFonts w:ascii="Calibri"/>
                <w:b/>
                <w:sz w:val="7"/>
              </w:rPr>
            </w:pPr>
          </w:p>
          <w:p w14:paraId="0409B8B8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Q.65.50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016FB" w14:textId="77777777" w:rsidR="002E6DFF" w:rsidRDefault="002E6DFF">
            <w:pPr>
              <w:pStyle w:val="TableParagraph"/>
              <w:spacing w:before="82"/>
              <w:rPr>
                <w:rFonts w:ascii="Calibri"/>
                <w:b/>
                <w:sz w:val="7"/>
              </w:rPr>
            </w:pPr>
          </w:p>
          <w:p w14:paraId="127E4E23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41B338F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2F55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9B7C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A216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0F1E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4521587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C5AB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0DCF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8C2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7DDE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Q.128.50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C8A1C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27D4FF16" w14:textId="77777777">
        <w:trPr>
          <w:trHeight w:val="309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B131" w14:textId="77777777" w:rsidR="002E6DFF" w:rsidRDefault="00000000">
            <w:pPr>
              <w:pStyle w:val="TableParagraph"/>
              <w:spacing w:before="67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8024" w14:textId="77777777" w:rsidR="002E6DFF" w:rsidRDefault="00000000">
            <w:pPr>
              <w:pStyle w:val="TableParagraph"/>
              <w:spacing w:before="67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A8AA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7E665573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18DC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276B81F8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50185152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DCF6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78DAA959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ALTA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IDEA,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AF51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4415BD86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E561192936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8457" w14:textId="77777777" w:rsidR="002E6DFF" w:rsidRDefault="00000000">
            <w:pPr>
              <w:pStyle w:val="TableParagraph"/>
              <w:spacing w:before="69"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LOGISTICA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SEGUIMIENTO Y SUPERVISIÓN EN EL MARCO DEL PROYECTO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"CONSOLIDACIÓN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SIGAP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-LIFE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WEB",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DEPARTAMENTO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HUEHUETENANGO.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BC18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51ADD14A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Q.2,106.00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2E54B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656326D1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47CFD7A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CB2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BA01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7AD2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CEEA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50185152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ADF7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B718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EFCE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4BF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Q.2,106.00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C0DDF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25CC2AC" w14:textId="77777777">
        <w:trPr>
          <w:trHeight w:val="309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0684" w14:textId="77777777" w:rsidR="002E6DFF" w:rsidRDefault="00000000">
            <w:pPr>
              <w:pStyle w:val="TableParagraph"/>
              <w:spacing w:before="67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BD95" w14:textId="77777777" w:rsidR="002E6DFF" w:rsidRDefault="00000000">
            <w:pPr>
              <w:pStyle w:val="TableParagraph"/>
              <w:spacing w:before="67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EFD8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3B9E0ED4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C14B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0D2331C4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5498104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E5AD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13CFDD8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COMUNICACIONES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CELULARES,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B9BF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544C9A38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E561188343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3B46" w14:textId="77777777" w:rsidR="002E6DFF" w:rsidRDefault="00000000">
            <w:pPr>
              <w:pStyle w:val="TableParagraph"/>
              <w:spacing w:before="69" w:line="290" w:lineRule="auto"/>
              <w:ind w:left="19" w:right="188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INTERNET NO. 3019-7829 UTILIZADO EN 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REGIONAL NOROCCIDENTE DEL CONAP,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PERIODO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05/04/2025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04/05/2025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B99B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45004C98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Q.699.00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74287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5B1010AE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129A985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03B3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9AE1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9411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F9FC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5498104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2005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5A1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5BB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F484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Q.699.00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D238E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29E97E9A" w14:textId="77777777">
        <w:trPr>
          <w:trHeight w:val="51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303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69C03E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A4E7ECC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35D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915823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931ADFB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57E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2F49A46" w14:textId="77777777" w:rsidR="002E6DFF" w:rsidRDefault="002E6DFF">
            <w:pPr>
              <w:pStyle w:val="TableParagraph"/>
              <w:spacing w:before="45"/>
              <w:rPr>
                <w:rFonts w:ascii="Calibri"/>
                <w:b/>
                <w:sz w:val="7"/>
              </w:rPr>
            </w:pPr>
          </w:p>
          <w:p w14:paraId="3CCF3E1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610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22C6357" w14:textId="77777777" w:rsidR="002E6DFF" w:rsidRDefault="002E6DFF">
            <w:pPr>
              <w:pStyle w:val="TableParagraph"/>
              <w:spacing w:before="45"/>
              <w:rPr>
                <w:rFonts w:ascii="Calibri"/>
                <w:b/>
                <w:sz w:val="7"/>
              </w:rPr>
            </w:pPr>
          </w:p>
          <w:p w14:paraId="2BEBE3B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45137188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892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17564B3" w14:textId="77777777" w:rsidR="002E6DFF" w:rsidRDefault="002E6DFF">
            <w:pPr>
              <w:pStyle w:val="TableParagraph"/>
              <w:spacing w:before="52"/>
              <w:rPr>
                <w:rFonts w:ascii="Calibri"/>
                <w:b/>
                <w:sz w:val="7"/>
              </w:rPr>
            </w:pPr>
          </w:p>
          <w:p w14:paraId="5FA4D2DC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LÓPEZ,MEDRANO,PEREZ,JACQUELINE,ISABEL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25B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EC62850" w14:textId="77777777" w:rsidR="002E6DFF" w:rsidRDefault="002E6DFF">
            <w:pPr>
              <w:pStyle w:val="TableParagraph"/>
              <w:spacing w:before="52"/>
              <w:rPr>
                <w:rFonts w:ascii="Calibri"/>
                <w:b/>
                <w:sz w:val="7"/>
              </w:rPr>
            </w:pPr>
          </w:p>
          <w:p w14:paraId="53055370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E561261806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C961" w14:textId="77777777" w:rsidR="002E6DFF" w:rsidRDefault="002E6DFF">
            <w:pPr>
              <w:pStyle w:val="TableParagraph"/>
              <w:spacing w:before="37"/>
              <w:rPr>
                <w:rFonts w:ascii="Calibri"/>
                <w:b/>
                <w:sz w:val="7"/>
              </w:rPr>
            </w:pPr>
          </w:p>
          <w:p w14:paraId="656051F9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ADQUISICIÓN DE JABON TIPO GEL, DESODORANTE AMBIENTAL, DISPENSADOR AUTOMATICO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AROMATIZANTE,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CUALES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FOTALECIMIENTO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ADMINISTRATIVAS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PARQUE NACIONAL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YAXHA-NAKUM-NARANJO, CONAP, 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9F1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32502D6" w14:textId="77777777" w:rsidR="002E6DFF" w:rsidRDefault="002E6DFF">
            <w:pPr>
              <w:pStyle w:val="TableParagraph"/>
              <w:spacing w:before="45"/>
              <w:rPr>
                <w:rFonts w:ascii="Calibri"/>
                <w:b/>
                <w:sz w:val="7"/>
              </w:rPr>
            </w:pPr>
          </w:p>
          <w:p w14:paraId="0DEA782E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Q.14,640.00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1252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7CBE61E" w14:textId="77777777" w:rsidR="002E6DFF" w:rsidRDefault="002E6DFF">
            <w:pPr>
              <w:pStyle w:val="TableParagraph"/>
              <w:spacing w:before="45"/>
              <w:rPr>
                <w:rFonts w:ascii="Calibri"/>
                <w:b/>
                <w:sz w:val="7"/>
              </w:rPr>
            </w:pPr>
          </w:p>
          <w:p w14:paraId="144804B6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5CCBC14" w14:textId="77777777">
        <w:trPr>
          <w:trHeight w:val="51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B488" w14:textId="77777777" w:rsidR="002E6DFF" w:rsidRDefault="002E6DFF">
            <w:pPr>
              <w:pStyle w:val="TableParagraph"/>
              <w:spacing w:before="85"/>
              <w:rPr>
                <w:rFonts w:ascii="Calibri"/>
                <w:b/>
                <w:sz w:val="7"/>
              </w:rPr>
            </w:pPr>
          </w:p>
          <w:p w14:paraId="18DCB667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3D98" w14:textId="77777777" w:rsidR="002E6DFF" w:rsidRDefault="002E6DFF">
            <w:pPr>
              <w:pStyle w:val="TableParagraph"/>
              <w:spacing w:before="85"/>
              <w:rPr>
                <w:rFonts w:ascii="Calibri"/>
                <w:b/>
                <w:sz w:val="7"/>
              </w:rPr>
            </w:pPr>
          </w:p>
          <w:p w14:paraId="629DE88D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5E7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0089F27" w14:textId="77777777" w:rsidR="002E6DFF" w:rsidRDefault="002E6DFF">
            <w:pPr>
              <w:pStyle w:val="TableParagraph"/>
              <w:spacing w:before="45"/>
              <w:rPr>
                <w:rFonts w:ascii="Calibri"/>
                <w:b/>
                <w:sz w:val="7"/>
              </w:rPr>
            </w:pPr>
          </w:p>
          <w:p w14:paraId="05CE686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B52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99967D0" w14:textId="77777777" w:rsidR="002E6DFF" w:rsidRDefault="002E6DFF">
            <w:pPr>
              <w:pStyle w:val="TableParagraph"/>
              <w:spacing w:before="45"/>
              <w:rPr>
                <w:rFonts w:ascii="Calibri"/>
                <w:b/>
                <w:sz w:val="7"/>
              </w:rPr>
            </w:pPr>
          </w:p>
          <w:p w14:paraId="1D307294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45137188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4D5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1ABD793" w14:textId="77777777" w:rsidR="002E6DFF" w:rsidRDefault="002E6DFF">
            <w:pPr>
              <w:pStyle w:val="TableParagraph"/>
              <w:spacing w:before="52"/>
              <w:rPr>
                <w:rFonts w:ascii="Calibri"/>
                <w:b/>
                <w:sz w:val="7"/>
              </w:rPr>
            </w:pPr>
          </w:p>
          <w:p w14:paraId="1879FB7F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LÓPEZ,MEDRANO,PEREZ,JACQUELINE,ISABEL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E97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6573CA6" w14:textId="77777777" w:rsidR="002E6DFF" w:rsidRDefault="002E6DFF">
            <w:pPr>
              <w:pStyle w:val="TableParagraph"/>
              <w:spacing w:before="52"/>
              <w:rPr>
                <w:rFonts w:ascii="Calibri"/>
                <w:b/>
                <w:sz w:val="7"/>
              </w:rPr>
            </w:pPr>
          </w:p>
          <w:p w14:paraId="4BBE76C8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E561262381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C5A0" w14:textId="77777777" w:rsidR="002E6DFF" w:rsidRDefault="002E6DFF">
            <w:pPr>
              <w:pStyle w:val="TableParagraph"/>
              <w:spacing w:before="37"/>
              <w:rPr>
                <w:rFonts w:ascii="Calibri"/>
                <w:b/>
                <w:sz w:val="7"/>
              </w:rPr>
            </w:pPr>
          </w:p>
          <w:p w14:paraId="77AD6556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DISPENSADOR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PAPEL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HIGIENICO,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DISPENSAR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JABON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LIQUIDO,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DISPENSADOR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PAPEL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MANOS,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CUALES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FOTALECIMIENTO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ADMINISTRATIVAS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YAXHA-NAKUM-NARANJO,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88C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F2C3F57" w14:textId="77777777" w:rsidR="002E6DFF" w:rsidRDefault="002E6DFF">
            <w:pPr>
              <w:pStyle w:val="TableParagraph"/>
              <w:spacing w:before="45"/>
              <w:rPr>
                <w:rFonts w:ascii="Calibri"/>
                <w:b/>
                <w:sz w:val="7"/>
              </w:rPr>
            </w:pPr>
          </w:p>
          <w:p w14:paraId="7F869D4E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Q.13,470.00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DBC1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335707C" w14:textId="77777777" w:rsidR="002E6DFF" w:rsidRDefault="002E6DFF">
            <w:pPr>
              <w:pStyle w:val="TableParagraph"/>
              <w:spacing w:before="45"/>
              <w:rPr>
                <w:rFonts w:ascii="Calibri"/>
                <w:b/>
                <w:sz w:val="7"/>
              </w:rPr>
            </w:pPr>
          </w:p>
          <w:p w14:paraId="74290C60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0D8A3DB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392F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ABD3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78EC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C335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45137188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C16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CE5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700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1AD4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Q.28,110.00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F4AE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7B2BC97C" w14:textId="77777777">
        <w:trPr>
          <w:trHeight w:val="34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F0F0" w14:textId="77777777" w:rsidR="002E6DFF" w:rsidRDefault="002E6DFF">
            <w:pPr>
              <w:pStyle w:val="TableParagraph"/>
              <w:spacing w:before="1"/>
              <w:rPr>
                <w:rFonts w:ascii="Calibri"/>
                <w:b/>
                <w:sz w:val="7"/>
              </w:rPr>
            </w:pPr>
          </w:p>
          <w:p w14:paraId="4BB1DBA3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DBC1" w14:textId="77777777" w:rsidR="002E6DFF" w:rsidRDefault="002E6DFF">
            <w:pPr>
              <w:pStyle w:val="TableParagraph"/>
              <w:spacing w:before="1"/>
              <w:rPr>
                <w:rFonts w:ascii="Calibri"/>
                <w:b/>
                <w:sz w:val="7"/>
              </w:rPr>
            </w:pPr>
          </w:p>
          <w:p w14:paraId="23521EEE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638F" w14:textId="77777777" w:rsidR="002E6DFF" w:rsidRDefault="002E6DFF">
            <w:pPr>
              <w:pStyle w:val="TableParagraph"/>
              <w:spacing w:before="49"/>
              <w:rPr>
                <w:rFonts w:ascii="Calibri"/>
                <w:b/>
                <w:sz w:val="7"/>
              </w:rPr>
            </w:pPr>
          </w:p>
          <w:p w14:paraId="6BED34C8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DE53" w14:textId="77777777" w:rsidR="002E6DFF" w:rsidRDefault="002E6DFF">
            <w:pPr>
              <w:pStyle w:val="TableParagraph"/>
              <w:spacing w:before="49"/>
              <w:rPr>
                <w:rFonts w:ascii="Calibri"/>
                <w:b/>
                <w:sz w:val="7"/>
              </w:rPr>
            </w:pPr>
          </w:p>
          <w:p w14:paraId="0373C33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8125015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C249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101126B1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ALVARADO,MORALES,,ROBERTO,JAVIER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24E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6A935867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E561256748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612D" w14:textId="77777777" w:rsidR="002E6DFF" w:rsidRDefault="002E6DFF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49A3DB8E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MANTENIMIENTO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REPARACIÓN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MOTOBOMBA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MARCA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BARNES,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SICOIN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NO.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004CD58D,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ASIGNADA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MONUMENTO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NATURAL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SEMUC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CHAMPEY,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LANQUIN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ALTA,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VERAPAZ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B91E" w14:textId="77777777" w:rsidR="002E6DFF" w:rsidRDefault="002E6DFF">
            <w:pPr>
              <w:pStyle w:val="TableParagraph"/>
              <w:spacing w:before="49"/>
              <w:rPr>
                <w:rFonts w:ascii="Calibri"/>
                <w:b/>
                <w:sz w:val="7"/>
              </w:rPr>
            </w:pPr>
          </w:p>
          <w:p w14:paraId="380C8845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Q.925.00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486C6" w14:textId="77777777" w:rsidR="002E6DFF" w:rsidRDefault="002E6DFF">
            <w:pPr>
              <w:pStyle w:val="TableParagraph"/>
              <w:spacing w:before="49"/>
              <w:rPr>
                <w:rFonts w:ascii="Calibri"/>
                <w:b/>
                <w:sz w:val="7"/>
              </w:rPr>
            </w:pPr>
          </w:p>
          <w:p w14:paraId="1B432D41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73B2118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A710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E4F5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642A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A54D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8125015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7988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01F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27B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50EA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Q.925.00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8C786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616A51EC" w14:textId="77777777">
        <w:trPr>
          <w:trHeight w:val="35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5F27" w14:textId="77777777" w:rsidR="002E6DFF" w:rsidRDefault="002E6DFF">
            <w:pPr>
              <w:pStyle w:val="TableParagraph"/>
              <w:spacing w:before="5"/>
              <w:rPr>
                <w:rFonts w:ascii="Calibri"/>
                <w:b/>
                <w:sz w:val="7"/>
              </w:rPr>
            </w:pPr>
          </w:p>
          <w:p w14:paraId="725C0EF1" w14:textId="77777777" w:rsidR="002E6DFF" w:rsidRDefault="00000000">
            <w:pPr>
              <w:pStyle w:val="TableParagraph"/>
              <w:spacing w:before="1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2118" w14:textId="77777777" w:rsidR="002E6DFF" w:rsidRDefault="002E6DFF">
            <w:pPr>
              <w:pStyle w:val="TableParagraph"/>
              <w:spacing w:before="5"/>
              <w:rPr>
                <w:rFonts w:ascii="Calibri"/>
                <w:b/>
                <w:sz w:val="7"/>
              </w:rPr>
            </w:pPr>
          </w:p>
          <w:p w14:paraId="76208522" w14:textId="77777777" w:rsidR="002E6DFF" w:rsidRDefault="00000000">
            <w:pPr>
              <w:pStyle w:val="TableParagraph"/>
              <w:spacing w:before="1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6D60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1D90D7D0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12/05/25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1B88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10910980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34158472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25DB" w14:textId="77777777" w:rsidR="002E6DFF" w:rsidRDefault="002E6DFF">
            <w:pPr>
              <w:pStyle w:val="TableParagraph"/>
              <w:spacing w:before="58"/>
              <w:rPr>
                <w:rFonts w:ascii="Calibri"/>
                <w:b/>
                <w:sz w:val="7"/>
              </w:rPr>
            </w:pPr>
          </w:p>
          <w:p w14:paraId="7D86F86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RODRIGUEZ,VILLATORO,PINEDA,MAURA,NOEMI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84CE" w14:textId="77777777" w:rsidR="002E6DFF" w:rsidRDefault="002E6DFF">
            <w:pPr>
              <w:pStyle w:val="TableParagraph"/>
              <w:spacing w:before="58"/>
              <w:rPr>
                <w:rFonts w:ascii="Calibri"/>
                <w:b/>
                <w:sz w:val="7"/>
              </w:rPr>
            </w:pPr>
          </w:p>
          <w:p w14:paraId="0EF49B98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E561344604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D801" w14:textId="77777777" w:rsidR="002E6DFF" w:rsidRDefault="00000000">
            <w:pPr>
              <w:pStyle w:val="TableParagraph"/>
              <w:spacing w:before="27" w:line="100" w:lineRule="atLeas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SELLOS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REDONDOS,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SELLOS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LINEALES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TINTAS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SELLO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MANEJO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BOSQUES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VIDA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SILVESTRE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PROTEGIDAS.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8AA3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467B54C0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Q.770.00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F12CF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3431467F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8CF7088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B821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AB53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40C1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12/05/25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0F66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34158472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6304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7BAD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72EA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764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Q.770.00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4961C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668E7C52" w14:textId="77777777">
        <w:trPr>
          <w:trHeight w:val="49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12BB" w14:textId="77777777" w:rsidR="002E6DFF" w:rsidRDefault="002E6DFF">
            <w:pPr>
              <w:pStyle w:val="TableParagraph"/>
              <w:spacing w:before="73"/>
              <w:rPr>
                <w:rFonts w:ascii="Calibri"/>
                <w:b/>
                <w:sz w:val="7"/>
              </w:rPr>
            </w:pPr>
          </w:p>
          <w:p w14:paraId="6B647D67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C0CC" w14:textId="77777777" w:rsidR="002E6DFF" w:rsidRDefault="002E6DFF">
            <w:pPr>
              <w:pStyle w:val="TableParagraph"/>
              <w:spacing w:before="73"/>
              <w:rPr>
                <w:rFonts w:ascii="Calibri"/>
                <w:b/>
                <w:sz w:val="7"/>
              </w:rPr>
            </w:pPr>
          </w:p>
          <w:p w14:paraId="6E9006A2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5B5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9CC781F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5428EA5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12/05/25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FF5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456F190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267DF60F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57313008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61A2" w14:textId="77777777" w:rsidR="002E6DFF" w:rsidRDefault="002E6DFF">
            <w:pPr>
              <w:pStyle w:val="TableParagraph"/>
              <w:spacing w:before="73"/>
              <w:rPr>
                <w:rFonts w:ascii="Calibri"/>
                <w:b/>
                <w:sz w:val="7"/>
              </w:rPr>
            </w:pPr>
          </w:p>
          <w:p w14:paraId="6B8F68ED" w14:textId="77777777" w:rsidR="002E6DFF" w:rsidRDefault="00000000">
            <w:pPr>
              <w:pStyle w:val="TableParagraph"/>
              <w:spacing w:line="312" w:lineRule="auto"/>
              <w:ind w:left="19" w:right="4"/>
              <w:rPr>
                <w:sz w:val="7"/>
              </w:rPr>
            </w:pPr>
            <w:r>
              <w:rPr>
                <w:w w:val="105"/>
                <w:sz w:val="7"/>
              </w:rPr>
              <w:t>DIRECCION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GENERAL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DIARIO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CENTRO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AMERICA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TIPOGRAFIA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4D9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AE1D573" w14:textId="77777777" w:rsidR="002E6DFF" w:rsidRDefault="002E6DFF">
            <w:pPr>
              <w:pStyle w:val="TableParagraph"/>
              <w:spacing w:before="40"/>
              <w:rPr>
                <w:rFonts w:ascii="Calibri"/>
                <w:b/>
                <w:sz w:val="7"/>
              </w:rPr>
            </w:pPr>
          </w:p>
          <w:p w14:paraId="64C6568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E561315361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146C" w14:textId="77777777" w:rsidR="002E6DFF" w:rsidRDefault="00000000">
            <w:pPr>
              <w:pStyle w:val="TableParagraph"/>
              <w:spacing w:before="62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PUBLICACIÓN EN EL DIARIO OFICIAL DE CONVOCATORIA PARA PARTICIPAR EN EL PROCESO DE LICITACIÓN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PÚBLICA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BL-02-2025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"ADQUISICIÓN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VEHÍCULOS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AUTOMOTORES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TIPO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PICK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UP,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DOBLE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CABINA,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4X4,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TURBO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DIESEL,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INTERCOOLER,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RECIENTE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MODELO,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PROTEGIDAS"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4BB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35CE5E8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1DECA5C3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Q.2,050.20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FF15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4F9BB92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7B9D8F46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3C4C473" w14:textId="77777777">
        <w:trPr>
          <w:trHeight w:val="49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346D" w14:textId="77777777" w:rsidR="002E6DFF" w:rsidRDefault="002E6DFF">
            <w:pPr>
              <w:pStyle w:val="TableParagraph"/>
              <w:spacing w:before="73"/>
              <w:rPr>
                <w:rFonts w:ascii="Calibri"/>
                <w:b/>
                <w:sz w:val="7"/>
              </w:rPr>
            </w:pPr>
          </w:p>
          <w:p w14:paraId="6A9BFCE2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4849" w14:textId="77777777" w:rsidR="002E6DFF" w:rsidRDefault="002E6DFF">
            <w:pPr>
              <w:pStyle w:val="TableParagraph"/>
              <w:spacing w:before="73"/>
              <w:rPr>
                <w:rFonts w:ascii="Calibri"/>
                <w:b/>
                <w:sz w:val="7"/>
              </w:rPr>
            </w:pPr>
          </w:p>
          <w:p w14:paraId="4C7F15B9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482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EE8DF60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16CE20FF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12/05/25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962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2921764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3997FF1E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57313008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E6B0" w14:textId="77777777" w:rsidR="002E6DFF" w:rsidRDefault="002E6DFF">
            <w:pPr>
              <w:pStyle w:val="TableParagraph"/>
              <w:spacing w:before="73"/>
              <w:rPr>
                <w:rFonts w:ascii="Calibri"/>
                <w:b/>
                <w:sz w:val="7"/>
              </w:rPr>
            </w:pPr>
          </w:p>
          <w:p w14:paraId="30F8AEAD" w14:textId="77777777" w:rsidR="002E6DFF" w:rsidRDefault="00000000">
            <w:pPr>
              <w:pStyle w:val="TableParagraph"/>
              <w:spacing w:line="312" w:lineRule="auto"/>
              <w:ind w:left="19" w:right="4"/>
              <w:rPr>
                <w:sz w:val="7"/>
              </w:rPr>
            </w:pPr>
            <w:r>
              <w:rPr>
                <w:w w:val="105"/>
                <w:sz w:val="7"/>
              </w:rPr>
              <w:t>DIRECCION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GENERAL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DIARIO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CENTRO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AMERICA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TIPOGRAFIA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FA4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6FBC1C0" w14:textId="77777777" w:rsidR="002E6DFF" w:rsidRDefault="002E6DFF">
            <w:pPr>
              <w:pStyle w:val="TableParagraph"/>
              <w:spacing w:before="40"/>
              <w:rPr>
                <w:rFonts w:ascii="Calibri"/>
                <w:b/>
                <w:sz w:val="7"/>
              </w:rPr>
            </w:pPr>
          </w:p>
          <w:p w14:paraId="5344A68F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E561332274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A48D" w14:textId="77777777" w:rsidR="002E6DFF" w:rsidRDefault="002E6DFF">
            <w:pPr>
              <w:pStyle w:val="TableParagraph"/>
              <w:spacing w:before="27"/>
              <w:rPr>
                <w:rFonts w:ascii="Calibri"/>
                <w:b/>
                <w:sz w:val="7"/>
              </w:rPr>
            </w:pPr>
          </w:p>
          <w:p w14:paraId="78D37E93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PUBLICACIÓN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CUARTO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PAGINA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DIARIO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AMERICA,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INFORME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SOBRE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FUNCIONAMIENTO Y FINALIDAD DE ARCHIVO DE LA UNIDAD DE INFORMACIÓN PUBLICA, DEL 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PROTEGIDAS.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C6E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CFBB0A4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4EB45A0B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Q.2,050.20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F495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1DE47CF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37758D91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28AD04F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4247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50BF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76A5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12/05/25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67D1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57313008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8887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8772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098A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C6E6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Q.4,100.40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5689B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075AF145" w14:textId="77777777">
        <w:trPr>
          <w:trHeight w:val="27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43E9" w14:textId="77777777" w:rsidR="002E6DFF" w:rsidRDefault="00000000">
            <w:pPr>
              <w:pStyle w:val="TableParagraph"/>
              <w:spacing w:before="34" w:line="100" w:lineRule="atLeast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19FD" w14:textId="77777777" w:rsidR="002E6DFF" w:rsidRDefault="00000000">
            <w:pPr>
              <w:pStyle w:val="TableParagraph"/>
              <w:spacing w:before="34" w:line="100" w:lineRule="atLeast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B84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2C0676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12/05/25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60F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2F30CF8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8125015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3CAB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AFF7445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ALVARADO,MORALES,,ROBERTO,JAVIER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3032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5719953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E561337330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D09C" w14:textId="77777777" w:rsidR="002E6DFF" w:rsidRDefault="00000000">
            <w:pPr>
              <w:pStyle w:val="TableParagraph"/>
              <w:spacing w:before="7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SERVICIO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MANTENIMIENTO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GENERADOR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ELECTRICO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MARCA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GRUPEL,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SICOIN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NO.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00624E11</w:t>
            </w:r>
          </w:p>
          <w:p w14:paraId="1D36A0C7" w14:textId="77777777" w:rsidR="002E6DFF" w:rsidRDefault="00000000">
            <w:pPr>
              <w:pStyle w:val="TableParagraph"/>
              <w:spacing w:line="100" w:lineRule="atLeast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ASIGNADO 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ADMINISTRACIÓN</w:t>
            </w:r>
            <w:r>
              <w:rPr>
                <w:spacing w:val="19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DEL MONUMENTO NATURAL SEMUC CHAMPEY, LANQUIN ALTA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VERAPAZ.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BD4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0E4DFA1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Q.4,550.00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4073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375C030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3FE8F6D" w14:textId="77777777">
        <w:trPr>
          <w:trHeight w:val="14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930C" w14:textId="77777777" w:rsidR="002E6DFF" w:rsidRDefault="00000000">
            <w:pPr>
              <w:pStyle w:val="TableParagraph"/>
              <w:spacing w:before="44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08EE" w14:textId="77777777" w:rsidR="002E6DFF" w:rsidRDefault="00000000">
            <w:pPr>
              <w:pStyle w:val="TableParagraph"/>
              <w:spacing w:before="44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5692" w14:textId="77777777" w:rsidR="002E6DFF" w:rsidRDefault="00000000">
            <w:pPr>
              <w:pStyle w:val="TableParagraph"/>
              <w:spacing w:before="3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12/05/25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FD27" w14:textId="77777777" w:rsidR="002E6DFF" w:rsidRDefault="00000000">
            <w:pPr>
              <w:pStyle w:val="TableParagraph"/>
              <w:spacing w:before="3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8125015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7A09" w14:textId="77777777" w:rsidR="002E6DFF" w:rsidRDefault="00000000">
            <w:pPr>
              <w:pStyle w:val="TableParagraph"/>
              <w:spacing w:before="44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A64E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BBB4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B92A" w14:textId="77777777" w:rsidR="002E6DFF" w:rsidRDefault="00000000">
            <w:pPr>
              <w:pStyle w:val="TableParagraph"/>
              <w:spacing w:before="3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Q.4,550.00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752C1" w14:textId="77777777" w:rsidR="002E6DFF" w:rsidRDefault="00000000">
            <w:pPr>
              <w:pStyle w:val="TableParagraph"/>
              <w:spacing w:before="3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381BAA3A" w14:textId="77777777">
        <w:trPr>
          <w:trHeight w:val="51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3639" w14:textId="77777777" w:rsidR="002E6DFF" w:rsidRDefault="002E6DFF">
            <w:pPr>
              <w:pStyle w:val="TableParagraph"/>
              <w:spacing w:before="85"/>
              <w:rPr>
                <w:rFonts w:ascii="Calibri"/>
                <w:b/>
                <w:sz w:val="7"/>
              </w:rPr>
            </w:pPr>
          </w:p>
          <w:p w14:paraId="0019D24C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59D0" w14:textId="77777777" w:rsidR="002E6DFF" w:rsidRDefault="002E6DFF">
            <w:pPr>
              <w:pStyle w:val="TableParagraph"/>
              <w:spacing w:before="85"/>
              <w:rPr>
                <w:rFonts w:ascii="Calibri"/>
                <w:b/>
                <w:sz w:val="7"/>
              </w:rPr>
            </w:pPr>
          </w:p>
          <w:p w14:paraId="57738735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F37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986F5B2" w14:textId="77777777" w:rsidR="002E6DFF" w:rsidRDefault="002E6DFF">
            <w:pPr>
              <w:pStyle w:val="TableParagraph"/>
              <w:spacing w:before="45"/>
              <w:rPr>
                <w:rFonts w:ascii="Calibri"/>
                <w:b/>
                <w:sz w:val="7"/>
              </w:rPr>
            </w:pPr>
          </w:p>
          <w:p w14:paraId="098C82D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12/05/25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F98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E6688EF" w14:textId="77777777" w:rsidR="002E6DFF" w:rsidRDefault="002E6DFF">
            <w:pPr>
              <w:pStyle w:val="TableParagraph"/>
              <w:spacing w:before="45"/>
              <w:rPr>
                <w:rFonts w:ascii="Calibri"/>
                <w:b/>
                <w:sz w:val="7"/>
              </w:rPr>
            </w:pPr>
          </w:p>
          <w:p w14:paraId="3EA03CA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904945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8D1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82B38FF" w14:textId="77777777" w:rsidR="002E6DFF" w:rsidRDefault="002E6DFF">
            <w:pPr>
              <w:pStyle w:val="TableParagraph"/>
              <w:spacing w:before="52"/>
              <w:rPr>
                <w:rFonts w:ascii="Calibri"/>
                <w:b/>
                <w:sz w:val="7"/>
              </w:rPr>
            </w:pPr>
          </w:p>
          <w:p w14:paraId="1D36445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POLLO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CAMPERO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605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521475D" w14:textId="77777777" w:rsidR="002E6DFF" w:rsidRDefault="002E6DFF">
            <w:pPr>
              <w:pStyle w:val="TableParagraph"/>
              <w:spacing w:before="52"/>
              <w:rPr>
                <w:rFonts w:ascii="Calibri"/>
                <w:b/>
                <w:sz w:val="7"/>
              </w:rPr>
            </w:pPr>
          </w:p>
          <w:p w14:paraId="08BB9441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E561303355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3072" w14:textId="77777777" w:rsidR="002E6DFF" w:rsidRDefault="00000000">
            <w:pPr>
              <w:pStyle w:val="TableParagraph"/>
              <w:spacing w:before="74" w:line="290" w:lineRule="auto"/>
              <w:ind w:left="19" w:right="71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ALIMENTOS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(ALMUERZO)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PARTICIPO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RECEPCIÓN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APERTURA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PLICAS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EVENTO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¿ADQUISICION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PRODUCTOS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ALIMENTICIOS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GUARDA RECURSOS Y PERSONAL PARA LA CAMPAÑA DE PROTECCIÓN Y CONSERVACIÓN DEL PINABETE.¿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DÍA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05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MAYO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4D0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D5691B5" w14:textId="77777777" w:rsidR="002E6DFF" w:rsidRDefault="002E6DFF">
            <w:pPr>
              <w:pStyle w:val="TableParagraph"/>
              <w:spacing w:before="45"/>
              <w:rPr>
                <w:rFonts w:ascii="Calibri"/>
                <w:b/>
                <w:sz w:val="7"/>
              </w:rPr>
            </w:pPr>
          </w:p>
          <w:p w14:paraId="7D20D079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Q.218.00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ABEB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EA48AEA" w14:textId="77777777" w:rsidR="002E6DFF" w:rsidRDefault="002E6DFF">
            <w:pPr>
              <w:pStyle w:val="TableParagraph"/>
              <w:spacing w:before="45"/>
              <w:rPr>
                <w:rFonts w:ascii="Calibri"/>
                <w:b/>
                <w:sz w:val="7"/>
              </w:rPr>
            </w:pPr>
          </w:p>
          <w:p w14:paraId="497211A4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58F996A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5142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10D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F27A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12/05/25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EFFD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904945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8331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E2AD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F05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5694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Q.218.00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65A37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09D7C979" w14:textId="77777777">
        <w:trPr>
          <w:trHeight w:val="522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628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3B8D764" w14:textId="77777777" w:rsidR="002E6DFF" w:rsidRDefault="002E6DFF">
            <w:pPr>
              <w:pStyle w:val="TableParagraph"/>
              <w:spacing w:before="4"/>
              <w:rPr>
                <w:rFonts w:ascii="Calibri"/>
                <w:b/>
                <w:sz w:val="7"/>
              </w:rPr>
            </w:pPr>
          </w:p>
          <w:p w14:paraId="652BD9B6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18C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85F2EDC" w14:textId="77777777" w:rsidR="002E6DFF" w:rsidRDefault="002E6DFF">
            <w:pPr>
              <w:pStyle w:val="TableParagraph"/>
              <w:spacing w:before="4"/>
              <w:rPr>
                <w:rFonts w:ascii="Calibri"/>
                <w:b/>
                <w:sz w:val="7"/>
              </w:rPr>
            </w:pPr>
          </w:p>
          <w:p w14:paraId="669579F9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2D5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D58001A" w14:textId="77777777" w:rsidR="002E6DFF" w:rsidRDefault="002E6DFF">
            <w:pPr>
              <w:pStyle w:val="TableParagraph"/>
              <w:spacing w:before="49"/>
              <w:rPr>
                <w:rFonts w:ascii="Calibri"/>
                <w:b/>
                <w:sz w:val="7"/>
              </w:rPr>
            </w:pPr>
          </w:p>
          <w:p w14:paraId="54089519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CE0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587C1BF" w14:textId="77777777" w:rsidR="002E6DFF" w:rsidRDefault="002E6DFF">
            <w:pPr>
              <w:pStyle w:val="TableParagraph"/>
              <w:spacing w:before="49"/>
              <w:rPr>
                <w:rFonts w:ascii="Calibri"/>
                <w:b/>
                <w:sz w:val="7"/>
              </w:rPr>
            </w:pPr>
          </w:p>
          <w:p w14:paraId="24209DDF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110305221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338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9A78342" w14:textId="77777777" w:rsidR="002E6DFF" w:rsidRDefault="002E6DFF">
            <w:pPr>
              <w:pStyle w:val="TableParagraph"/>
              <w:spacing w:before="4"/>
              <w:rPr>
                <w:rFonts w:ascii="Calibri"/>
                <w:b/>
                <w:sz w:val="7"/>
              </w:rPr>
            </w:pPr>
          </w:p>
          <w:p w14:paraId="5A636F6A" w14:textId="77777777" w:rsidR="002E6DFF" w:rsidRDefault="00000000">
            <w:pPr>
              <w:pStyle w:val="TableParagraph"/>
              <w:spacing w:line="312" w:lineRule="auto"/>
              <w:ind w:left="19" w:right="21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COMERCIALIZADORA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BAZAR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MURALLA,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ANÓNIMA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19B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C044928" w14:textId="77777777" w:rsidR="002E6DFF" w:rsidRDefault="002E6DFF">
            <w:pPr>
              <w:pStyle w:val="TableParagraph"/>
              <w:spacing w:before="57"/>
              <w:rPr>
                <w:rFonts w:ascii="Calibri"/>
                <w:b/>
                <w:sz w:val="7"/>
              </w:rPr>
            </w:pPr>
          </w:p>
          <w:p w14:paraId="7B7763A9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E561433704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4C66" w14:textId="77777777" w:rsidR="002E6DFF" w:rsidRDefault="00000000">
            <w:pPr>
              <w:pStyle w:val="TableParagraph"/>
              <w:spacing w:before="79" w:line="290" w:lineRule="auto"/>
              <w:ind w:left="19" w:right="102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15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TERMOS,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10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RECIPIENTES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METAL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10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RECIPIENTES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PLASTICOS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FEMENINO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METROPOLITANA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NACIONAL DE AREAS PROTEGIDAS -CONAP-, QUE PARTICIPARON EN CAPACITACION DENOMINADA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"ROL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LAS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MADRES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TRABAJO"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9E3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D14E13F" w14:textId="77777777" w:rsidR="002E6DFF" w:rsidRDefault="002E6DFF">
            <w:pPr>
              <w:pStyle w:val="TableParagraph"/>
              <w:spacing w:before="49"/>
              <w:rPr>
                <w:rFonts w:ascii="Calibri"/>
                <w:b/>
                <w:sz w:val="7"/>
              </w:rPr>
            </w:pPr>
          </w:p>
          <w:p w14:paraId="55122758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Q.885.00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C45B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E8C5DA5" w14:textId="77777777" w:rsidR="002E6DFF" w:rsidRDefault="002E6DFF">
            <w:pPr>
              <w:pStyle w:val="TableParagraph"/>
              <w:spacing w:before="49"/>
              <w:rPr>
                <w:rFonts w:ascii="Calibri"/>
                <w:b/>
                <w:sz w:val="7"/>
              </w:rPr>
            </w:pPr>
          </w:p>
          <w:p w14:paraId="09F151B2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66B914D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D616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ED8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035E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0C02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110305221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80EB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8932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0421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2BF9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Q.885.00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4BBF5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2D9231E3" w14:textId="77777777">
        <w:trPr>
          <w:trHeight w:val="532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150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5DCC5FD" w14:textId="77777777" w:rsidR="002E6DFF" w:rsidRDefault="002E6DFF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31A47A11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9B1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2A9B50C" w14:textId="77777777" w:rsidR="002E6DFF" w:rsidRDefault="002E6DFF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63935237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056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8CA6988" w14:textId="77777777" w:rsidR="002E6DFF" w:rsidRDefault="002E6DFF">
            <w:pPr>
              <w:pStyle w:val="TableParagraph"/>
              <w:spacing w:before="54"/>
              <w:rPr>
                <w:rFonts w:ascii="Calibri"/>
                <w:b/>
                <w:sz w:val="7"/>
              </w:rPr>
            </w:pPr>
          </w:p>
          <w:p w14:paraId="483F5ED2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850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46CC56B" w14:textId="77777777" w:rsidR="002E6DFF" w:rsidRDefault="002E6DFF">
            <w:pPr>
              <w:pStyle w:val="TableParagraph"/>
              <w:spacing w:before="54"/>
              <w:rPr>
                <w:rFonts w:ascii="Calibri"/>
                <w:b/>
                <w:sz w:val="7"/>
              </w:rPr>
            </w:pPr>
          </w:p>
          <w:p w14:paraId="4BDE60F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3F1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4F15C1B" w14:textId="77777777" w:rsidR="002E6DFF" w:rsidRDefault="002E6DFF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4A675B77" w14:textId="77777777" w:rsidR="002E6DFF" w:rsidRDefault="00000000">
            <w:pPr>
              <w:pStyle w:val="TableParagraph"/>
              <w:spacing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AE0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F1D65E4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45DA8E68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E561438293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F68F" w14:textId="77777777" w:rsidR="002E6DFF" w:rsidRDefault="00000000">
            <w:pPr>
              <w:pStyle w:val="TableParagraph"/>
              <w:spacing w:before="84" w:line="290" w:lineRule="auto"/>
              <w:ind w:left="19" w:right="71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BOLETO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AEREO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ADMINISTRATIVA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NACIONAL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AREAS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PROTEGIDAS, CON RUTA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GUATEMALA-PETEN PARA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LOS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DIAS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21 Y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22 DE ABRIL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ASISTIR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REUNION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COORDINACION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ENTRE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SINDICATO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TRABAJADORES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-SITRACONAP-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B06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11D35C5" w14:textId="77777777" w:rsidR="002E6DFF" w:rsidRDefault="002E6DFF">
            <w:pPr>
              <w:pStyle w:val="TableParagraph"/>
              <w:spacing w:before="54"/>
              <w:rPr>
                <w:rFonts w:ascii="Calibri"/>
                <w:b/>
                <w:sz w:val="7"/>
              </w:rPr>
            </w:pPr>
          </w:p>
          <w:p w14:paraId="28A476D2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Q.1,400.00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F2F3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C73B536" w14:textId="77777777" w:rsidR="002E6DFF" w:rsidRDefault="002E6DFF">
            <w:pPr>
              <w:pStyle w:val="TableParagraph"/>
              <w:spacing w:before="54"/>
              <w:rPr>
                <w:rFonts w:ascii="Calibri"/>
                <w:b/>
                <w:sz w:val="7"/>
              </w:rPr>
            </w:pPr>
          </w:p>
          <w:p w14:paraId="2DFBBD19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C18422B" w14:textId="77777777">
        <w:trPr>
          <w:trHeight w:val="532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A81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48D0692" w14:textId="77777777" w:rsidR="002E6DFF" w:rsidRDefault="002E6DFF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2141D9D2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0B6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B185E83" w14:textId="77777777" w:rsidR="002E6DFF" w:rsidRDefault="002E6DFF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60EE973D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DC3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009411D" w14:textId="77777777" w:rsidR="002E6DFF" w:rsidRDefault="002E6DFF">
            <w:pPr>
              <w:pStyle w:val="TableParagraph"/>
              <w:spacing w:before="54"/>
              <w:rPr>
                <w:rFonts w:ascii="Calibri"/>
                <w:b/>
                <w:sz w:val="7"/>
              </w:rPr>
            </w:pPr>
          </w:p>
          <w:p w14:paraId="1E13B72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F15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944A491" w14:textId="77777777" w:rsidR="002E6DFF" w:rsidRDefault="002E6DFF">
            <w:pPr>
              <w:pStyle w:val="TableParagraph"/>
              <w:spacing w:before="54"/>
              <w:rPr>
                <w:rFonts w:ascii="Calibri"/>
                <w:b/>
                <w:sz w:val="7"/>
              </w:rPr>
            </w:pPr>
          </w:p>
          <w:p w14:paraId="296A1722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3FA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8C3D9E2" w14:textId="77777777" w:rsidR="002E6DFF" w:rsidRDefault="002E6DFF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2C8A7723" w14:textId="77777777" w:rsidR="002E6DFF" w:rsidRDefault="00000000">
            <w:pPr>
              <w:pStyle w:val="TableParagraph"/>
              <w:spacing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50D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B6FC4EB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29E2194E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E561440662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8612" w14:textId="77777777" w:rsidR="002E6DFF" w:rsidRDefault="002E6DFF">
            <w:pPr>
              <w:pStyle w:val="TableParagraph"/>
              <w:spacing w:before="46"/>
              <w:rPr>
                <w:rFonts w:ascii="Calibri"/>
                <w:b/>
                <w:sz w:val="7"/>
              </w:rPr>
            </w:pPr>
          </w:p>
          <w:p w14:paraId="09B15E59" w14:textId="77777777" w:rsidR="002E6DFF" w:rsidRDefault="00000000">
            <w:pPr>
              <w:pStyle w:val="TableParagraph"/>
              <w:spacing w:line="290" w:lineRule="auto"/>
              <w:ind w:left="19" w:right="102"/>
              <w:rPr>
                <w:sz w:val="7"/>
              </w:rPr>
            </w:pPr>
            <w:r>
              <w:rPr>
                <w:spacing w:val="-4"/>
                <w:sz w:val="7"/>
              </w:rPr>
              <w:t>ADQUISICION DE BOLETO AEREO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 INGENIERO SERGIO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ALEJANDRO BALAN, DIRECTOR REGIONAL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REGRESAR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CIUDAD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GUATEMALA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FLORES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MIERCOLES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09/04/2025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2ED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17A8B8E" w14:textId="77777777" w:rsidR="002E6DFF" w:rsidRDefault="002E6DFF">
            <w:pPr>
              <w:pStyle w:val="TableParagraph"/>
              <w:spacing w:before="54"/>
              <w:rPr>
                <w:rFonts w:ascii="Calibri"/>
                <w:b/>
                <w:sz w:val="7"/>
              </w:rPr>
            </w:pPr>
          </w:p>
          <w:p w14:paraId="554888E6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Q.725.00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8AFE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A402540" w14:textId="77777777" w:rsidR="002E6DFF" w:rsidRDefault="002E6DFF">
            <w:pPr>
              <w:pStyle w:val="TableParagraph"/>
              <w:spacing w:before="54"/>
              <w:rPr>
                <w:rFonts w:ascii="Calibri"/>
                <w:b/>
                <w:sz w:val="7"/>
              </w:rPr>
            </w:pPr>
          </w:p>
          <w:p w14:paraId="09E1F247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2ED9B14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4431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B3BD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2C62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7376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30C4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79D6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EE24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CE64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Q.2,125.00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BC126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43F1DEA0" w14:textId="77777777">
        <w:trPr>
          <w:trHeight w:val="37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4B06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1C41E94B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99FF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30E38482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43E6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18BC8BC6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14/05/25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EDC5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199052F2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15589811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C01E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0D390D34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CHOU,WU,,YUNG,CHUN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303F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2E93CF1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E561464065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2010" w14:textId="77777777" w:rsidR="002E6DFF" w:rsidRDefault="00000000">
            <w:pPr>
              <w:pStyle w:val="TableParagraph"/>
              <w:spacing w:before="53" w:line="290" w:lineRule="auto"/>
              <w:ind w:left="19" w:right="71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36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BOLSAS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EMPAQUE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FEMENINO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DIRECCION REGIONAL METROPOLITANA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DEL CONSEJO NACIONAL DE AREAS PROTEGIDAS -CONAP- QUE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PARTICIPARON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CAPACITACION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DENOMINADA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"ROL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MADRES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TRABAJO"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FD2D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49546876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Q.72.00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84AC9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7899EBA4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4EB8953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7745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4F0E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C6BF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14/05/25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4E32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15589811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D8F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43EF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EC0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EDCD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Q.72.00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AD2F3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F932473" w14:textId="77777777">
        <w:trPr>
          <w:trHeight w:val="426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EED9" w14:textId="77777777" w:rsidR="002E6DFF" w:rsidRDefault="002E6DFF">
            <w:pPr>
              <w:pStyle w:val="TableParagraph"/>
              <w:spacing w:before="41"/>
              <w:rPr>
                <w:rFonts w:ascii="Calibri"/>
                <w:b/>
                <w:sz w:val="7"/>
              </w:rPr>
            </w:pPr>
          </w:p>
          <w:p w14:paraId="377ACF6D" w14:textId="77777777" w:rsidR="002E6DFF" w:rsidRDefault="00000000">
            <w:pPr>
              <w:pStyle w:val="TableParagraph"/>
              <w:spacing w:before="1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6535" w14:textId="77777777" w:rsidR="002E6DFF" w:rsidRDefault="002E6DFF">
            <w:pPr>
              <w:pStyle w:val="TableParagraph"/>
              <w:spacing w:before="41"/>
              <w:rPr>
                <w:rFonts w:ascii="Calibri"/>
                <w:b/>
                <w:sz w:val="7"/>
              </w:rPr>
            </w:pPr>
          </w:p>
          <w:p w14:paraId="755B8F92" w14:textId="77777777" w:rsidR="002E6DFF" w:rsidRDefault="00000000">
            <w:pPr>
              <w:pStyle w:val="TableParagraph"/>
              <w:spacing w:before="1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D4D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2B51F3D" w14:textId="77777777" w:rsidR="002E6DFF" w:rsidRDefault="002E6DFF">
            <w:pPr>
              <w:pStyle w:val="TableParagraph"/>
              <w:spacing w:before="1"/>
              <w:rPr>
                <w:rFonts w:ascii="Calibri"/>
                <w:b/>
                <w:sz w:val="7"/>
              </w:rPr>
            </w:pPr>
          </w:p>
          <w:p w14:paraId="497C268D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14/05/25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BC5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4489279" w14:textId="77777777" w:rsidR="002E6DFF" w:rsidRDefault="002E6DFF">
            <w:pPr>
              <w:pStyle w:val="TableParagraph"/>
              <w:spacing w:before="1"/>
              <w:rPr>
                <w:rFonts w:ascii="Calibri"/>
                <w:b/>
                <w:sz w:val="7"/>
              </w:rPr>
            </w:pPr>
          </w:p>
          <w:p w14:paraId="5F27E906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6672" w14:textId="77777777" w:rsidR="002E6DFF" w:rsidRDefault="002E6DFF">
            <w:pPr>
              <w:pStyle w:val="TableParagraph"/>
              <w:spacing w:before="41"/>
              <w:rPr>
                <w:rFonts w:ascii="Calibri"/>
                <w:b/>
                <w:sz w:val="7"/>
              </w:rPr>
            </w:pPr>
          </w:p>
          <w:p w14:paraId="7E1DE007" w14:textId="77777777" w:rsidR="002E6DFF" w:rsidRDefault="00000000">
            <w:pPr>
              <w:pStyle w:val="TableParagraph"/>
              <w:spacing w:before="1"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6AB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893108D" w14:textId="77777777" w:rsidR="002E6DFF" w:rsidRDefault="002E6DFF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7CEEC6CA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E561452644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1DDA" w14:textId="77777777" w:rsidR="002E6DFF" w:rsidRDefault="002E6DFF">
            <w:pPr>
              <w:pStyle w:val="TableParagraph"/>
              <w:spacing w:before="44"/>
              <w:rPr>
                <w:rFonts w:ascii="Calibri"/>
                <w:b/>
                <w:sz w:val="7"/>
              </w:rPr>
            </w:pPr>
          </w:p>
          <w:p w14:paraId="7C7F38BD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BOLETO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AEREO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ASUNTOS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JURIDICOS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PARTICIPAR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UNA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REUNION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TRABAJO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DEPARTAMENTO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PETEN,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DIA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28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MARZO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B74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174DC91" w14:textId="77777777" w:rsidR="002E6DFF" w:rsidRDefault="002E6DFF">
            <w:pPr>
              <w:pStyle w:val="TableParagraph"/>
              <w:spacing w:before="1"/>
              <w:rPr>
                <w:rFonts w:ascii="Calibri"/>
                <w:b/>
                <w:sz w:val="7"/>
              </w:rPr>
            </w:pPr>
          </w:p>
          <w:p w14:paraId="4B3E671D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Q.1,375.00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6A57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E06AF94" w14:textId="77777777" w:rsidR="002E6DFF" w:rsidRDefault="002E6DFF">
            <w:pPr>
              <w:pStyle w:val="TableParagraph"/>
              <w:spacing w:before="1"/>
              <w:rPr>
                <w:rFonts w:ascii="Calibri"/>
                <w:b/>
                <w:sz w:val="7"/>
              </w:rPr>
            </w:pPr>
          </w:p>
          <w:p w14:paraId="618AA970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764E870" w14:textId="77777777">
        <w:trPr>
          <w:trHeight w:val="556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25C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3B8CAAB" w14:textId="77777777" w:rsidR="002E6DFF" w:rsidRDefault="002E6DFF">
            <w:pPr>
              <w:pStyle w:val="TableParagraph"/>
              <w:spacing w:before="21"/>
              <w:rPr>
                <w:rFonts w:ascii="Calibri"/>
                <w:b/>
                <w:sz w:val="7"/>
              </w:rPr>
            </w:pPr>
          </w:p>
          <w:p w14:paraId="5343C794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613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F3A5CC4" w14:textId="77777777" w:rsidR="002E6DFF" w:rsidRDefault="002E6DFF">
            <w:pPr>
              <w:pStyle w:val="TableParagraph"/>
              <w:spacing w:before="21"/>
              <w:rPr>
                <w:rFonts w:ascii="Calibri"/>
                <w:b/>
                <w:sz w:val="7"/>
              </w:rPr>
            </w:pPr>
          </w:p>
          <w:p w14:paraId="4D058040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082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3442932" w14:textId="77777777" w:rsidR="002E6DFF" w:rsidRDefault="002E6DFF">
            <w:pPr>
              <w:pStyle w:val="TableParagraph"/>
              <w:spacing w:before="66"/>
              <w:rPr>
                <w:rFonts w:ascii="Calibri"/>
                <w:b/>
                <w:sz w:val="7"/>
              </w:rPr>
            </w:pPr>
          </w:p>
          <w:p w14:paraId="78ED394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14/05/25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678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D218120" w14:textId="77777777" w:rsidR="002E6DFF" w:rsidRDefault="002E6DFF">
            <w:pPr>
              <w:pStyle w:val="TableParagraph"/>
              <w:spacing w:before="66"/>
              <w:rPr>
                <w:rFonts w:ascii="Calibri"/>
                <w:b/>
                <w:sz w:val="7"/>
              </w:rPr>
            </w:pPr>
          </w:p>
          <w:p w14:paraId="39638A7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33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D84D95A" w14:textId="77777777" w:rsidR="002E6DFF" w:rsidRDefault="002E6DFF">
            <w:pPr>
              <w:pStyle w:val="TableParagraph"/>
              <w:spacing w:before="21"/>
              <w:rPr>
                <w:rFonts w:ascii="Calibri"/>
                <w:b/>
                <w:sz w:val="7"/>
              </w:rPr>
            </w:pPr>
          </w:p>
          <w:p w14:paraId="0C931968" w14:textId="77777777" w:rsidR="002E6DFF" w:rsidRDefault="00000000">
            <w:pPr>
              <w:pStyle w:val="TableParagraph"/>
              <w:spacing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57B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62CC6E6" w14:textId="77777777" w:rsidR="002E6DFF" w:rsidRDefault="002E6DFF">
            <w:pPr>
              <w:pStyle w:val="TableParagraph"/>
              <w:spacing w:before="73"/>
              <w:rPr>
                <w:rFonts w:ascii="Calibri"/>
                <w:b/>
                <w:sz w:val="7"/>
              </w:rPr>
            </w:pPr>
          </w:p>
          <w:p w14:paraId="3ED74C36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E561454434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7840" w14:textId="77777777" w:rsidR="002E6DFF" w:rsidRDefault="002E6DFF">
            <w:pPr>
              <w:pStyle w:val="TableParagraph"/>
              <w:spacing w:before="10"/>
              <w:rPr>
                <w:rFonts w:ascii="Calibri"/>
                <w:b/>
                <w:sz w:val="7"/>
              </w:rPr>
            </w:pPr>
          </w:p>
          <w:p w14:paraId="087917C7" w14:textId="77777777" w:rsidR="002E6DFF" w:rsidRDefault="00000000">
            <w:pPr>
              <w:pStyle w:val="TableParagraph"/>
              <w:spacing w:line="290" w:lineRule="auto"/>
              <w:ind w:left="19" w:right="71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BOLETO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AEREO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RECURSOS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HUMANOS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CONSEJO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NACIONAL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AREAS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PROTEGIDAS, CON RUTA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GUATEMALA-PETEN PARA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LOS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DIAS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21 Y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22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ASISTIR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REUNION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COORDINACION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ENTRE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SINDICATO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TRABAJADORES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-SITRACONAP-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FA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1A4BD82" w14:textId="77777777" w:rsidR="002E6DFF" w:rsidRDefault="002E6DFF">
            <w:pPr>
              <w:pStyle w:val="TableParagraph"/>
              <w:spacing w:before="66"/>
              <w:rPr>
                <w:rFonts w:ascii="Calibri"/>
                <w:b/>
                <w:sz w:val="7"/>
              </w:rPr>
            </w:pPr>
          </w:p>
          <w:p w14:paraId="2806C8CB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Q.1,400.00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1DFC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B038877" w14:textId="77777777" w:rsidR="002E6DFF" w:rsidRDefault="002E6DFF">
            <w:pPr>
              <w:pStyle w:val="TableParagraph"/>
              <w:spacing w:before="66"/>
              <w:rPr>
                <w:rFonts w:ascii="Calibri"/>
                <w:b/>
                <w:sz w:val="7"/>
              </w:rPr>
            </w:pPr>
          </w:p>
          <w:p w14:paraId="2196F5EA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B81489E" w14:textId="77777777">
        <w:trPr>
          <w:trHeight w:val="576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EB6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0941D43" w14:textId="77777777" w:rsidR="002E6DFF" w:rsidRDefault="002E6DFF">
            <w:pPr>
              <w:pStyle w:val="TableParagraph"/>
              <w:spacing w:before="30"/>
              <w:rPr>
                <w:rFonts w:ascii="Calibri"/>
                <w:b/>
                <w:sz w:val="7"/>
              </w:rPr>
            </w:pPr>
          </w:p>
          <w:p w14:paraId="7D338D8B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179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CF7CCB5" w14:textId="77777777" w:rsidR="002E6DFF" w:rsidRDefault="002E6DFF">
            <w:pPr>
              <w:pStyle w:val="TableParagraph"/>
              <w:spacing w:before="30"/>
              <w:rPr>
                <w:rFonts w:ascii="Calibri"/>
                <w:b/>
                <w:sz w:val="7"/>
              </w:rPr>
            </w:pPr>
          </w:p>
          <w:p w14:paraId="1974EEDC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1CC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3E7DFBF" w14:textId="77777777" w:rsidR="002E6DFF" w:rsidRDefault="002E6DFF">
            <w:pPr>
              <w:pStyle w:val="TableParagraph"/>
              <w:spacing w:before="76"/>
              <w:rPr>
                <w:rFonts w:ascii="Calibri"/>
                <w:b/>
                <w:sz w:val="7"/>
              </w:rPr>
            </w:pPr>
          </w:p>
          <w:p w14:paraId="117F6EB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14/05/25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260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9677417" w14:textId="77777777" w:rsidR="002E6DFF" w:rsidRDefault="002E6DFF">
            <w:pPr>
              <w:pStyle w:val="TableParagraph"/>
              <w:spacing w:before="76"/>
              <w:rPr>
                <w:rFonts w:ascii="Calibri"/>
                <w:b/>
                <w:sz w:val="7"/>
              </w:rPr>
            </w:pPr>
          </w:p>
          <w:p w14:paraId="10DD943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A1A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121838A" w14:textId="77777777" w:rsidR="002E6DFF" w:rsidRDefault="002E6DFF">
            <w:pPr>
              <w:pStyle w:val="TableParagraph"/>
              <w:spacing w:before="30"/>
              <w:rPr>
                <w:rFonts w:ascii="Calibri"/>
                <w:b/>
                <w:sz w:val="7"/>
              </w:rPr>
            </w:pPr>
          </w:p>
          <w:p w14:paraId="2DC02E1C" w14:textId="77777777" w:rsidR="002E6DFF" w:rsidRDefault="00000000">
            <w:pPr>
              <w:pStyle w:val="TableParagraph"/>
              <w:spacing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AE1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4E4212A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0ED91151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E561482365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07B9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C871FFF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ADQUISICION DE BOLETO AEREO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 INGENIERO SERGIO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ALEJANDRO BALAN GONZALEZ, DIRECTOR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ASISTIR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DIFERENTES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REUNIONES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SALIDA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FLORES PETEN 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CIUDAD GUATEMALA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 DOMINGO 30/03/2025 Y DE REGRESO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CIUDAD GUATEMALA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FLORES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MARTES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01/04/2025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40A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734C173" w14:textId="77777777" w:rsidR="002E6DFF" w:rsidRDefault="002E6DFF">
            <w:pPr>
              <w:pStyle w:val="TableParagraph"/>
              <w:spacing w:before="76"/>
              <w:rPr>
                <w:rFonts w:ascii="Calibri"/>
                <w:b/>
                <w:sz w:val="7"/>
              </w:rPr>
            </w:pPr>
          </w:p>
          <w:p w14:paraId="3DEE571B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Q.1,375.00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08A3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314216C" w14:textId="77777777" w:rsidR="002E6DFF" w:rsidRDefault="002E6DFF">
            <w:pPr>
              <w:pStyle w:val="TableParagraph"/>
              <w:spacing w:before="76"/>
              <w:rPr>
                <w:rFonts w:ascii="Calibri"/>
                <w:b/>
                <w:sz w:val="7"/>
              </w:rPr>
            </w:pPr>
          </w:p>
          <w:p w14:paraId="66530F5D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C6C7182" w14:textId="77777777">
        <w:trPr>
          <w:trHeight w:val="532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831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F717502" w14:textId="77777777" w:rsidR="002E6DFF" w:rsidRDefault="002E6DFF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5EA28B2B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C85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1306629" w14:textId="77777777" w:rsidR="002E6DFF" w:rsidRDefault="002E6DFF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48CC0C95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9A3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32884B3" w14:textId="77777777" w:rsidR="002E6DFF" w:rsidRDefault="002E6DFF">
            <w:pPr>
              <w:pStyle w:val="TableParagraph"/>
              <w:spacing w:before="54"/>
              <w:rPr>
                <w:rFonts w:ascii="Calibri"/>
                <w:b/>
                <w:sz w:val="7"/>
              </w:rPr>
            </w:pPr>
          </w:p>
          <w:p w14:paraId="7477BAD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14/05/25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A99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E9F090D" w14:textId="77777777" w:rsidR="002E6DFF" w:rsidRDefault="002E6DFF">
            <w:pPr>
              <w:pStyle w:val="TableParagraph"/>
              <w:spacing w:before="54"/>
              <w:rPr>
                <w:rFonts w:ascii="Calibri"/>
                <w:b/>
                <w:sz w:val="7"/>
              </w:rPr>
            </w:pPr>
          </w:p>
          <w:p w14:paraId="662B39F2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ED6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25359BE" w14:textId="77777777" w:rsidR="002E6DFF" w:rsidRDefault="002E6DFF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02A6C47D" w14:textId="77777777" w:rsidR="002E6DFF" w:rsidRDefault="00000000">
            <w:pPr>
              <w:pStyle w:val="TableParagraph"/>
              <w:spacing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A9A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0946481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27E05945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E561483655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6C94" w14:textId="77777777" w:rsidR="002E6DFF" w:rsidRDefault="00000000">
            <w:pPr>
              <w:pStyle w:val="TableParagraph"/>
              <w:spacing w:before="84" w:line="290" w:lineRule="auto"/>
              <w:ind w:left="19" w:right="39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TRANSPORTE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AEREO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SECRETARIA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EJECUTIVA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ASISTIO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REUNION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COORDINACION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ENTRE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CONAP Y EL SINDICATO DE TRABAJADORES DE CONAP -SITRACONAP-, EN EL DEPARTAMENTO DE PETEN,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LOS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DIAS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21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Y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22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ABRIL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52A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E2F28FD" w14:textId="77777777" w:rsidR="002E6DFF" w:rsidRDefault="002E6DFF">
            <w:pPr>
              <w:pStyle w:val="TableParagraph"/>
              <w:spacing w:before="54"/>
              <w:rPr>
                <w:rFonts w:ascii="Calibri"/>
                <w:b/>
                <w:sz w:val="7"/>
              </w:rPr>
            </w:pPr>
          </w:p>
          <w:p w14:paraId="42443499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Q.1,400.00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29E6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2A2F668" w14:textId="77777777" w:rsidR="002E6DFF" w:rsidRDefault="002E6DFF">
            <w:pPr>
              <w:pStyle w:val="TableParagraph"/>
              <w:spacing w:before="54"/>
              <w:rPr>
                <w:rFonts w:ascii="Calibri"/>
                <w:b/>
                <w:sz w:val="7"/>
              </w:rPr>
            </w:pPr>
          </w:p>
          <w:p w14:paraId="70D3E7B1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E3C3FCC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339C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C807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A502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14/05/25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3037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9CCC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30D4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EC17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F53E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Q.5,550.00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0F88E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4</w:t>
            </w:r>
          </w:p>
        </w:tc>
      </w:tr>
    </w:tbl>
    <w:p w14:paraId="58683147" w14:textId="77777777" w:rsidR="002E6DFF" w:rsidRDefault="002E6DFF">
      <w:pPr>
        <w:pStyle w:val="TableParagraph"/>
        <w:jc w:val="center"/>
        <w:rPr>
          <w:sz w:val="5"/>
        </w:rPr>
        <w:sectPr w:rsidR="002E6DFF">
          <w:pgSz w:w="12240" w:h="15840"/>
          <w:pgMar w:top="1500" w:right="1080" w:bottom="280" w:left="720" w:header="1118" w:footer="0" w:gutter="0"/>
          <w:cols w:space="720"/>
        </w:sectPr>
      </w:pPr>
    </w:p>
    <w:p w14:paraId="3037452A" w14:textId="77777777" w:rsidR="002E6DFF" w:rsidRDefault="00000000">
      <w:pPr>
        <w:pStyle w:val="Textoindependiente"/>
      </w:pPr>
      <w:r>
        <w:rPr>
          <w:w w:val="110"/>
        </w:rPr>
        <w:lastRenderedPageBreak/>
        <w:t>REPORTE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COMPRAS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BAJA</w:t>
      </w:r>
      <w:r>
        <w:rPr>
          <w:spacing w:val="-5"/>
          <w:w w:val="110"/>
        </w:rPr>
        <w:t xml:space="preserve"> </w:t>
      </w:r>
      <w:r>
        <w:rPr>
          <w:w w:val="110"/>
        </w:rPr>
        <w:t>CUANTIA</w:t>
      </w:r>
      <w:r>
        <w:rPr>
          <w:spacing w:val="-4"/>
          <w:w w:val="110"/>
        </w:rPr>
        <w:t xml:space="preserve"> </w:t>
      </w:r>
      <w:r>
        <w:rPr>
          <w:w w:val="110"/>
        </w:rPr>
        <w:t>MES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MAYO</w:t>
      </w:r>
      <w:r>
        <w:rPr>
          <w:spacing w:val="-3"/>
          <w:w w:val="110"/>
        </w:rPr>
        <w:t xml:space="preserve"> </w:t>
      </w:r>
      <w:r>
        <w:rPr>
          <w:w w:val="110"/>
        </w:rPr>
        <w:t>2025,</w:t>
      </w:r>
      <w:r>
        <w:rPr>
          <w:spacing w:val="-5"/>
          <w:w w:val="110"/>
        </w:rPr>
        <w:t xml:space="preserve"> </w:t>
      </w:r>
      <w:r>
        <w:rPr>
          <w:w w:val="110"/>
        </w:rPr>
        <w:t>EN</w:t>
      </w:r>
      <w:r>
        <w:rPr>
          <w:spacing w:val="-4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ARTÍCULO</w:t>
      </w:r>
      <w:r>
        <w:rPr>
          <w:spacing w:val="-4"/>
          <w:w w:val="110"/>
        </w:rPr>
        <w:t xml:space="preserve"> </w:t>
      </w:r>
      <w:r>
        <w:rPr>
          <w:w w:val="110"/>
        </w:rPr>
        <w:t>33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DECRETO</w:t>
      </w:r>
      <w:r>
        <w:rPr>
          <w:spacing w:val="-3"/>
          <w:w w:val="110"/>
        </w:rPr>
        <w:t xml:space="preserve"> </w:t>
      </w:r>
      <w:r>
        <w:rPr>
          <w:w w:val="110"/>
        </w:rPr>
        <w:t>36-2024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CONGRESO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REPÚBLICA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GUATEMALA,</w:t>
      </w:r>
      <w:r>
        <w:rPr>
          <w:spacing w:val="-4"/>
          <w:w w:val="110"/>
        </w:rPr>
        <w:t xml:space="preserve"> </w:t>
      </w:r>
      <w:r>
        <w:rPr>
          <w:w w:val="110"/>
        </w:rPr>
        <w:t>LEY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PRESUPUESTO</w:t>
      </w:r>
      <w:r>
        <w:rPr>
          <w:spacing w:val="-3"/>
          <w:w w:val="110"/>
        </w:rPr>
        <w:t xml:space="preserve"> </w:t>
      </w:r>
      <w:r>
        <w:rPr>
          <w:w w:val="110"/>
        </w:rPr>
        <w:t>GENERAL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INGRESOS</w:t>
      </w:r>
      <w:r>
        <w:rPr>
          <w:spacing w:val="-4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EGRESOS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ESTADO</w:t>
      </w:r>
      <w:r>
        <w:rPr>
          <w:spacing w:val="-3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EL</w:t>
      </w:r>
      <w:r>
        <w:rPr>
          <w:spacing w:val="-3"/>
          <w:w w:val="110"/>
        </w:rPr>
        <w:t xml:space="preserve"> </w:t>
      </w:r>
      <w:r>
        <w:rPr>
          <w:w w:val="110"/>
        </w:rPr>
        <w:t>PRESENTE</w:t>
      </w:r>
      <w:r>
        <w:rPr>
          <w:spacing w:val="-3"/>
          <w:w w:val="110"/>
        </w:rPr>
        <w:t xml:space="preserve"> </w:t>
      </w:r>
      <w:r>
        <w:rPr>
          <w:w w:val="110"/>
        </w:rPr>
        <w:t>EJERCICIO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915"/>
        <w:gridCol w:w="773"/>
        <w:gridCol w:w="396"/>
        <w:gridCol w:w="1822"/>
        <w:gridCol w:w="531"/>
        <w:gridCol w:w="3013"/>
        <w:gridCol w:w="723"/>
        <w:gridCol w:w="518"/>
      </w:tblGrid>
      <w:tr w:rsidR="002E6DFF" w14:paraId="1A51E4B3" w14:textId="77777777">
        <w:trPr>
          <w:trHeight w:val="319"/>
        </w:trPr>
        <w:tc>
          <w:tcPr>
            <w:tcW w:w="1137" w:type="dxa"/>
            <w:tcBorders>
              <w:bottom w:val="thinThickMediumGap" w:sz="3" w:space="0" w:color="000000"/>
            </w:tcBorders>
            <w:shd w:val="clear" w:color="auto" w:fill="D9D9D9"/>
          </w:tcPr>
          <w:p w14:paraId="536523F7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6A218E0C" w14:textId="77777777" w:rsidR="002E6DFF" w:rsidRDefault="00000000">
            <w:pPr>
              <w:pStyle w:val="TableParagraph"/>
              <w:ind w:left="16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05"/>
                <w:sz w:val="7"/>
              </w:rPr>
              <w:t>Institución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915" w:type="dxa"/>
            <w:tcBorders>
              <w:bottom w:val="thinThickMediumGap" w:sz="3" w:space="0" w:color="000000"/>
            </w:tcBorders>
            <w:shd w:val="clear" w:color="auto" w:fill="D9D9D9"/>
          </w:tcPr>
          <w:p w14:paraId="245361F7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2DE20105" w14:textId="77777777" w:rsidR="002E6DFF" w:rsidRDefault="00000000">
            <w:pPr>
              <w:pStyle w:val="TableParagraph"/>
              <w:ind w:left="139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Unidad</w:t>
            </w:r>
            <w:r>
              <w:rPr>
                <w:rFonts w:ascii="Calibri"/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773" w:type="dxa"/>
            <w:tcBorders>
              <w:bottom w:val="thinThickMediumGap" w:sz="3" w:space="0" w:color="000000"/>
            </w:tcBorders>
            <w:shd w:val="clear" w:color="auto" w:fill="D9D9D9"/>
          </w:tcPr>
          <w:p w14:paraId="524DF0CF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131C26CB" w14:textId="77777777" w:rsidR="002E6DFF" w:rsidRDefault="00000000">
            <w:pPr>
              <w:pStyle w:val="TableParagraph"/>
              <w:ind w:left="55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10"/>
                <w:sz w:val="7"/>
              </w:rPr>
              <w:t>Fecha</w:t>
            </w:r>
            <w:r>
              <w:rPr>
                <w:rFonts w:ascii="Calibri" w:hAnsi="Calibri"/>
                <w:b/>
                <w:spacing w:val="-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7"/>
              </w:rPr>
              <w:t>de</w:t>
            </w:r>
            <w:r>
              <w:rPr>
                <w:rFonts w:ascii="Calibri" w:hAnsi="Calibri"/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publicación</w:t>
            </w:r>
          </w:p>
        </w:tc>
        <w:tc>
          <w:tcPr>
            <w:tcW w:w="396" w:type="dxa"/>
            <w:tcBorders>
              <w:bottom w:val="thinThickMediumGap" w:sz="3" w:space="0" w:color="000000"/>
            </w:tcBorders>
            <w:shd w:val="clear" w:color="auto" w:fill="D9D9D9"/>
          </w:tcPr>
          <w:p w14:paraId="3A08FB4F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059DDD12" w14:textId="77777777" w:rsidR="002E6DFF" w:rsidRDefault="00000000">
            <w:pPr>
              <w:pStyle w:val="TableParagraph"/>
              <w:ind w:left="11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NIT</w:t>
            </w:r>
          </w:p>
        </w:tc>
        <w:tc>
          <w:tcPr>
            <w:tcW w:w="1822" w:type="dxa"/>
            <w:tcBorders>
              <w:bottom w:val="thinThickMediumGap" w:sz="3" w:space="0" w:color="000000"/>
            </w:tcBorders>
            <w:shd w:val="clear" w:color="auto" w:fill="D9D9D9"/>
          </w:tcPr>
          <w:p w14:paraId="1436A713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0FB44BD6" w14:textId="77777777" w:rsidR="002E6DFF" w:rsidRDefault="00000000">
            <w:pPr>
              <w:pStyle w:val="TableParagraph"/>
              <w:ind w:lef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Proveedor</w:t>
            </w:r>
          </w:p>
        </w:tc>
        <w:tc>
          <w:tcPr>
            <w:tcW w:w="531" w:type="dxa"/>
            <w:tcBorders>
              <w:bottom w:val="thinThickMediumGap" w:sz="3" w:space="0" w:color="000000"/>
            </w:tcBorders>
            <w:shd w:val="clear" w:color="auto" w:fill="D9D9D9"/>
          </w:tcPr>
          <w:p w14:paraId="12CE129B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06AC9130" w14:textId="77777777" w:rsidR="002E6DFF" w:rsidRDefault="00000000">
            <w:pPr>
              <w:pStyle w:val="TableParagraph"/>
              <w:ind w:right="17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NPG</w:t>
            </w:r>
          </w:p>
        </w:tc>
        <w:tc>
          <w:tcPr>
            <w:tcW w:w="3013" w:type="dxa"/>
            <w:tcBorders>
              <w:bottom w:val="thinThickMediumGap" w:sz="3" w:space="0" w:color="000000"/>
            </w:tcBorders>
            <w:shd w:val="clear" w:color="auto" w:fill="D9D9D9"/>
          </w:tcPr>
          <w:p w14:paraId="254A9FDA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3AE337A0" w14:textId="77777777" w:rsidR="002E6DFF" w:rsidRDefault="00000000">
            <w:pPr>
              <w:pStyle w:val="TableParagraph"/>
              <w:spacing w:before="1"/>
              <w:ind w:left="2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Descripción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del</w:t>
            </w:r>
            <w:r>
              <w:rPr>
                <w:rFonts w:ascii="Calibri" w:hAnsi="Calibri"/>
                <w:b/>
                <w:spacing w:val="7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concurso</w:t>
            </w:r>
          </w:p>
        </w:tc>
        <w:tc>
          <w:tcPr>
            <w:tcW w:w="723" w:type="dxa"/>
            <w:tcBorders>
              <w:bottom w:val="thinThickMediumGap" w:sz="3" w:space="0" w:color="000000"/>
            </w:tcBorders>
            <w:shd w:val="clear" w:color="auto" w:fill="D9D9D9"/>
          </w:tcPr>
          <w:p w14:paraId="39D9CF44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73F12AE2" w14:textId="77777777" w:rsidR="002E6DFF" w:rsidRDefault="00000000">
            <w:pPr>
              <w:pStyle w:val="TableParagraph"/>
              <w:ind w:left="39" w:right="2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Monto</w:t>
            </w:r>
            <w:r>
              <w:rPr>
                <w:rFonts w:ascii="Calibri"/>
                <w:b/>
                <w:spacing w:val="3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publicado</w:t>
            </w:r>
          </w:p>
        </w:tc>
        <w:tc>
          <w:tcPr>
            <w:tcW w:w="518" w:type="dxa"/>
            <w:tcBorders>
              <w:bottom w:val="thinThickMediumGap" w:sz="3" w:space="0" w:color="000000"/>
              <w:right w:val="nil"/>
            </w:tcBorders>
            <w:shd w:val="clear" w:color="auto" w:fill="D9D9D9"/>
          </w:tcPr>
          <w:p w14:paraId="06070F60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57E57F4F" w14:textId="77777777" w:rsidR="002E6DFF" w:rsidRDefault="00000000">
            <w:pPr>
              <w:pStyle w:val="TableParagraph"/>
              <w:ind w:left="20" w:righ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Publicaciones</w:t>
            </w:r>
          </w:p>
        </w:tc>
      </w:tr>
      <w:tr w:rsidR="002E6DFF" w14:paraId="6EC95C99" w14:textId="77777777">
        <w:trPr>
          <w:trHeight w:val="315"/>
        </w:trPr>
        <w:tc>
          <w:tcPr>
            <w:tcW w:w="1137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52BF6930" w14:textId="77777777" w:rsidR="002E6DFF" w:rsidRDefault="00000000">
            <w:pPr>
              <w:pStyle w:val="TableParagraph"/>
              <w:spacing w:before="69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3F31" w14:textId="77777777" w:rsidR="002E6DFF" w:rsidRDefault="00000000">
            <w:pPr>
              <w:pStyle w:val="TableParagraph"/>
              <w:spacing w:before="69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EBBB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1D5F2FD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14/05/25</w:t>
            </w:r>
          </w:p>
        </w:tc>
        <w:tc>
          <w:tcPr>
            <w:tcW w:w="39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D56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31F2B418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41588320</w:t>
            </w:r>
          </w:p>
        </w:tc>
        <w:tc>
          <w:tcPr>
            <w:tcW w:w="1822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CD1E" w14:textId="77777777" w:rsidR="002E6DFF" w:rsidRDefault="002E6DFF">
            <w:pPr>
              <w:pStyle w:val="TableParagraph"/>
              <w:spacing w:before="36"/>
              <w:rPr>
                <w:rFonts w:ascii="Calibri"/>
                <w:b/>
                <w:sz w:val="7"/>
              </w:rPr>
            </w:pPr>
          </w:p>
          <w:p w14:paraId="1210CDE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SANTOS,,,EDGAR,RENE</w:t>
            </w:r>
          </w:p>
        </w:tc>
        <w:tc>
          <w:tcPr>
            <w:tcW w:w="53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77EE" w14:textId="77777777" w:rsidR="002E6DFF" w:rsidRDefault="002E6DFF">
            <w:pPr>
              <w:pStyle w:val="TableParagraph"/>
              <w:spacing w:before="36"/>
              <w:rPr>
                <w:rFonts w:ascii="Calibri"/>
                <w:b/>
                <w:sz w:val="7"/>
              </w:rPr>
            </w:pPr>
          </w:p>
          <w:p w14:paraId="24DDAAD9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E561466610</w:t>
            </w:r>
          </w:p>
        </w:tc>
        <w:tc>
          <w:tcPr>
            <w:tcW w:w="301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01F3" w14:textId="77777777" w:rsidR="002E6DFF" w:rsidRDefault="00000000">
            <w:pPr>
              <w:pStyle w:val="TableParagraph"/>
              <w:spacing w:before="71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PAGO DE REPARACION DE LLANTA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MOTOCICLETA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HONDA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PLACA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M-603DRM ASIGNADA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UNIDAD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TECNICA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PUNTA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MANABIQUE,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NORORIENTE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CONAP.</w:t>
            </w:r>
          </w:p>
        </w:tc>
        <w:tc>
          <w:tcPr>
            <w:tcW w:w="7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AD2F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100B98C1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Q.60.00</w:t>
            </w:r>
          </w:p>
        </w:tc>
        <w:tc>
          <w:tcPr>
            <w:tcW w:w="5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27EFCBD4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356B41D5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36FD10D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39B7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FD1F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475B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14/05/25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57A2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41588320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B925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8B5F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879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872A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Q.60.00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826A9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2B2C51C1" w14:textId="77777777">
        <w:trPr>
          <w:trHeight w:val="374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A747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7E253A89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A19D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3E9BEA03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572B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43B603E8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14/05/25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BBB7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54EE2C8D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53006925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0B97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5E398F0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CONTRERAS,CONTRERAS,,ALMA,ROCIO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AE7A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49FF6678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E561459789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F5DD" w14:textId="77777777" w:rsidR="002E6DFF" w:rsidRDefault="00000000">
            <w:pPr>
              <w:pStyle w:val="TableParagraph"/>
              <w:spacing w:before="53"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CAPACITACION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FEMENINO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METROPOLITANA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-CONAP-,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PARTICIPARON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CAPACITACION DENOMINADA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"ROL DE LAS MADRES EN EL TRABAJO" EL DIA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LUNES 12 DE MAYO DE 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0B2E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50C4D321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Q.790.00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476A6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3CA89A18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709AD1A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1415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419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4780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14/05/25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C6D3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53006925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77E1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A38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E24F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C524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Q.790.00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5EB1F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26C06BB6" w14:textId="77777777">
        <w:trPr>
          <w:trHeight w:val="40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71B2" w14:textId="77777777" w:rsidR="002E6DFF" w:rsidRDefault="002E6DFF">
            <w:pPr>
              <w:pStyle w:val="TableParagraph"/>
              <w:spacing w:before="27"/>
              <w:rPr>
                <w:rFonts w:ascii="Calibri"/>
                <w:b/>
                <w:sz w:val="7"/>
              </w:rPr>
            </w:pPr>
          </w:p>
          <w:p w14:paraId="35109CCC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FD7F" w14:textId="77777777" w:rsidR="002E6DFF" w:rsidRDefault="002E6DFF">
            <w:pPr>
              <w:pStyle w:val="TableParagraph"/>
              <w:spacing w:before="27"/>
              <w:rPr>
                <w:rFonts w:ascii="Calibri"/>
                <w:b/>
                <w:sz w:val="7"/>
              </w:rPr>
            </w:pPr>
          </w:p>
          <w:p w14:paraId="3918E49A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BE44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1CBDF3C6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14/05/25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A7D4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5E5C52FF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59775998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D875" w14:textId="77777777" w:rsidR="002E6DFF" w:rsidRDefault="002E6DFF">
            <w:pPr>
              <w:pStyle w:val="TableParagraph"/>
              <w:spacing w:before="80"/>
              <w:rPr>
                <w:rFonts w:ascii="Calibri"/>
                <w:b/>
                <w:sz w:val="7"/>
              </w:rPr>
            </w:pPr>
          </w:p>
          <w:p w14:paraId="7DC4AF7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ALFARO,,,LUIS,FERNANDO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FD9D" w14:textId="77777777" w:rsidR="002E6DFF" w:rsidRDefault="002E6DFF">
            <w:pPr>
              <w:pStyle w:val="TableParagraph"/>
              <w:spacing w:before="80"/>
              <w:rPr>
                <w:rFonts w:ascii="Calibri"/>
                <w:b/>
                <w:sz w:val="7"/>
              </w:rPr>
            </w:pPr>
          </w:p>
          <w:p w14:paraId="24EA5AA9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E561465460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CB27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46127521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COMPRA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05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PORTABANNER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CAPACITACIONES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RECURSOS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HUMANOS EMPLEA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CON EL PERSONAL QUE TRABAJA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EN EL CONSEJO NACIONAL DE AREAS PROTEGIDAS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4449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035C816F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Q.1,000.00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E3BCB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7EA8A49F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A0EFCD1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FA03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1736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4F74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14/05/25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F101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59775998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815E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A9FE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73FB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DA7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Q.1,000.00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675B8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3C2BF5C0" w14:textId="77777777">
        <w:trPr>
          <w:trHeight w:val="575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CA1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527EC30" w14:textId="77777777" w:rsidR="002E6DFF" w:rsidRDefault="002E6DFF">
            <w:pPr>
              <w:pStyle w:val="TableParagraph"/>
              <w:spacing w:before="30"/>
              <w:rPr>
                <w:rFonts w:ascii="Calibri"/>
                <w:b/>
                <w:sz w:val="7"/>
              </w:rPr>
            </w:pPr>
          </w:p>
          <w:p w14:paraId="479CE0FA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B41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05D4F1F" w14:textId="77777777" w:rsidR="002E6DFF" w:rsidRDefault="002E6DFF">
            <w:pPr>
              <w:pStyle w:val="TableParagraph"/>
              <w:spacing w:before="30"/>
              <w:rPr>
                <w:rFonts w:ascii="Calibri"/>
                <w:b/>
                <w:sz w:val="7"/>
              </w:rPr>
            </w:pPr>
          </w:p>
          <w:p w14:paraId="36B10D89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203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61E3AA5" w14:textId="77777777" w:rsidR="002E6DFF" w:rsidRDefault="002E6DFF">
            <w:pPr>
              <w:pStyle w:val="TableParagraph"/>
              <w:spacing w:before="76"/>
              <w:rPr>
                <w:rFonts w:ascii="Calibri"/>
                <w:b/>
                <w:sz w:val="7"/>
              </w:rPr>
            </w:pPr>
          </w:p>
          <w:p w14:paraId="10BCA329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14/05/25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1FD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4EEE4BB" w14:textId="77777777" w:rsidR="002E6DFF" w:rsidRDefault="002E6DFF">
            <w:pPr>
              <w:pStyle w:val="TableParagraph"/>
              <w:spacing w:before="76"/>
              <w:rPr>
                <w:rFonts w:ascii="Calibri"/>
                <w:b/>
                <w:sz w:val="7"/>
              </w:rPr>
            </w:pPr>
          </w:p>
          <w:p w14:paraId="1BC9C169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88971759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AD1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5B5296F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4203735F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SAMAYOA,LOPEZ,,RONY,ANTONIO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DAA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66A1C06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4FC1E679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E561460868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970F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0B6F1E3" w14:textId="77777777" w:rsidR="002E6DFF" w:rsidRDefault="00000000">
            <w:pPr>
              <w:pStyle w:val="TableParagraph"/>
              <w:spacing w:line="290" w:lineRule="auto"/>
              <w:ind w:left="19" w:right="36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55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MEMORIAS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USB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CAPACIDAD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16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GYGABYTE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FEMENINO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METROPOLITANA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PROTEGIDAS -CONAP-, QUE PARTICIPARON EN CAPACITACION DENOMINADA "ROL DE LAS MADRES EN 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TRABAJO"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LUNES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12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MAYO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90B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43DC0A0" w14:textId="77777777" w:rsidR="002E6DFF" w:rsidRDefault="002E6DFF">
            <w:pPr>
              <w:pStyle w:val="TableParagraph"/>
              <w:spacing w:before="76"/>
              <w:rPr>
                <w:rFonts w:ascii="Calibri"/>
                <w:b/>
                <w:sz w:val="7"/>
              </w:rPr>
            </w:pPr>
          </w:p>
          <w:p w14:paraId="60138A4C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Q.3,355.00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D6D1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03EB8E9" w14:textId="77777777" w:rsidR="002E6DFF" w:rsidRDefault="002E6DFF">
            <w:pPr>
              <w:pStyle w:val="TableParagraph"/>
              <w:spacing w:before="76"/>
              <w:rPr>
                <w:rFonts w:ascii="Calibri"/>
                <w:b/>
                <w:sz w:val="7"/>
              </w:rPr>
            </w:pPr>
          </w:p>
          <w:p w14:paraId="6148AD44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BA57977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9DBD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5772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6695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14/05/25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6ED7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88971759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331A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62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94D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31E1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Q.3,355.00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7780E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568DC653" w14:textId="77777777">
        <w:trPr>
          <w:trHeight w:val="335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B5E8" w14:textId="77777777" w:rsidR="002E6DFF" w:rsidRDefault="00000000">
            <w:pPr>
              <w:pStyle w:val="TableParagraph"/>
              <w:spacing w:before="81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3983" w14:textId="77777777" w:rsidR="002E6DFF" w:rsidRDefault="00000000">
            <w:pPr>
              <w:pStyle w:val="TableParagraph"/>
              <w:spacing w:before="81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ADB" w14:textId="77777777" w:rsidR="002E6DFF" w:rsidRDefault="002E6DFF">
            <w:pPr>
              <w:pStyle w:val="TableParagraph"/>
              <w:spacing w:before="41"/>
              <w:rPr>
                <w:rFonts w:ascii="Calibri"/>
                <w:b/>
                <w:sz w:val="7"/>
              </w:rPr>
            </w:pPr>
          </w:p>
          <w:p w14:paraId="1F627A1A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15/05/25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096B" w14:textId="77777777" w:rsidR="002E6DFF" w:rsidRDefault="002E6DFF">
            <w:pPr>
              <w:pStyle w:val="TableParagraph"/>
              <w:spacing w:before="41"/>
              <w:rPr>
                <w:rFonts w:ascii="Calibri"/>
                <w:b/>
                <w:sz w:val="7"/>
              </w:rPr>
            </w:pPr>
          </w:p>
          <w:p w14:paraId="49BD1CC5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32336632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95AB" w14:textId="77777777" w:rsidR="002E6DFF" w:rsidRDefault="002E6DFF">
            <w:pPr>
              <w:pStyle w:val="TableParagraph"/>
              <w:spacing w:before="49"/>
              <w:rPr>
                <w:rFonts w:ascii="Calibri"/>
                <w:b/>
                <w:sz w:val="7"/>
              </w:rPr>
            </w:pPr>
          </w:p>
          <w:p w14:paraId="2C4BB4B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GONZALEZ,GAITAN,,OSCAR,ARMANDO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74A0" w14:textId="77777777" w:rsidR="002E6DFF" w:rsidRDefault="002E6DFF">
            <w:pPr>
              <w:pStyle w:val="TableParagraph"/>
              <w:spacing w:before="49"/>
              <w:rPr>
                <w:rFonts w:ascii="Calibri"/>
                <w:b/>
                <w:sz w:val="7"/>
              </w:rPr>
            </w:pPr>
          </w:p>
          <w:p w14:paraId="08C40049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E561583625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A232" w14:textId="77777777" w:rsidR="002E6DFF" w:rsidRDefault="00000000">
            <w:pPr>
              <w:pStyle w:val="TableParagraph"/>
              <w:spacing w:before="84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INSTALACION DE EQUIPO DE AIRE ACONDICIONADO PORTATIL, EN EL DEPARTAMENTO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426A" w14:textId="77777777" w:rsidR="002E6DFF" w:rsidRDefault="002E6DFF">
            <w:pPr>
              <w:pStyle w:val="TableParagraph"/>
              <w:spacing w:before="41"/>
              <w:rPr>
                <w:rFonts w:ascii="Calibri"/>
                <w:b/>
                <w:sz w:val="7"/>
              </w:rPr>
            </w:pPr>
          </w:p>
          <w:p w14:paraId="5AF2A5B6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Q.1,000.00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C22B7" w14:textId="77777777" w:rsidR="002E6DFF" w:rsidRDefault="002E6DFF">
            <w:pPr>
              <w:pStyle w:val="TableParagraph"/>
              <w:spacing w:before="41"/>
              <w:rPr>
                <w:rFonts w:ascii="Calibri"/>
                <w:b/>
                <w:sz w:val="7"/>
              </w:rPr>
            </w:pPr>
          </w:p>
          <w:p w14:paraId="175C9A07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215064C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3872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1C2C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84A6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15/05/25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A4C8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32336632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4347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E49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60F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34C8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Q.1,000.00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5AE1A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15C0AB5" w14:textId="77777777">
        <w:trPr>
          <w:trHeight w:val="465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45D6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4846ED5F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2C0D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685FE70E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F95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57DAF70" w14:textId="77777777" w:rsidR="002E6DFF" w:rsidRDefault="002E6DFF">
            <w:pPr>
              <w:pStyle w:val="TableParagraph"/>
              <w:spacing w:before="21"/>
              <w:rPr>
                <w:rFonts w:ascii="Calibri"/>
                <w:b/>
                <w:sz w:val="7"/>
              </w:rPr>
            </w:pPr>
          </w:p>
          <w:p w14:paraId="01C028F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637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1C6C13D" w14:textId="77777777" w:rsidR="002E6DFF" w:rsidRDefault="002E6DFF">
            <w:pPr>
              <w:pStyle w:val="TableParagraph"/>
              <w:spacing w:before="21"/>
              <w:rPr>
                <w:rFonts w:ascii="Calibri"/>
                <w:b/>
                <w:sz w:val="7"/>
              </w:rPr>
            </w:pPr>
          </w:p>
          <w:p w14:paraId="50F0342D" w14:textId="77777777" w:rsidR="002E6DFF" w:rsidRDefault="00000000">
            <w:pPr>
              <w:pStyle w:val="TableParagraph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102649154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753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7B3BB24" w14:textId="77777777" w:rsidR="002E6DFF" w:rsidRDefault="002E6DFF">
            <w:pPr>
              <w:pStyle w:val="TableParagraph"/>
              <w:spacing w:before="28"/>
              <w:rPr>
                <w:rFonts w:ascii="Calibri"/>
                <w:b/>
                <w:sz w:val="7"/>
              </w:rPr>
            </w:pPr>
          </w:p>
          <w:p w14:paraId="151F06B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PORTILLO,CORADO,,NAYELI,MARISOL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05A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FB0C491" w14:textId="77777777" w:rsidR="002E6DFF" w:rsidRDefault="002E6DFF">
            <w:pPr>
              <w:pStyle w:val="TableParagraph"/>
              <w:spacing w:before="28"/>
              <w:rPr>
                <w:rFonts w:ascii="Calibri"/>
                <w:b/>
                <w:sz w:val="7"/>
              </w:rPr>
            </w:pPr>
          </w:p>
          <w:p w14:paraId="3B71DF25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E561710376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5AA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8C43B5D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EXTRACCION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LIQUIDOS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FOSA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SEPTICA,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CAPACIDAD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12,000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LITROS,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UBICADO EN EL PUESTO DE CONTROL "EL COCODRILO" DEL PARQUE NACIONAL YAXHA-NAKUM-NARANJO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4D4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770801A" w14:textId="77777777" w:rsidR="002E6DFF" w:rsidRDefault="002E6DFF">
            <w:pPr>
              <w:pStyle w:val="TableParagraph"/>
              <w:spacing w:before="21"/>
              <w:rPr>
                <w:rFonts w:ascii="Calibri"/>
                <w:b/>
                <w:sz w:val="7"/>
              </w:rPr>
            </w:pPr>
          </w:p>
          <w:p w14:paraId="31EF4C53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Q.12,300.00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FCEC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4BBFB09" w14:textId="77777777" w:rsidR="002E6DFF" w:rsidRDefault="002E6DFF">
            <w:pPr>
              <w:pStyle w:val="TableParagraph"/>
              <w:spacing w:before="21"/>
              <w:rPr>
                <w:rFonts w:ascii="Calibri"/>
                <w:b/>
                <w:sz w:val="7"/>
              </w:rPr>
            </w:pPr>
          </w:p>
          <w:p w14:paraId="7A9A6D32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854CBBC" w14:textId="77777777">
        <w:trPr>
          <w:trHeight w:val="15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78D4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23E5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01F2" w14:textId="77777777" w:rsidR="002E6DFF" w:rsidRDefault="00000000">
            <w:pPr>
              <w:pStyle w:val="TableParagraph"/>
              <w:spacing w:before="48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A78F" w14:textId="77777777" w:rsidR="002E6DFF" w:rsidRDefault="00000000">
            <w:pPr>
              <w:pStyle w:val="TableParagraph"/>
              <w:spacing w:before="48"/>
              <w:ind w:left="2" w:right="93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102649154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0287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A5F8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0C6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FE05" w14:textId="77777777" w:rsidR="002E6DFF" w:rsidRDefault="00000000">
            <w:pPr>
              <w:pStyle w:val="TableParagraph"/>
              <w:spacing w:before="48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Q.12,300.00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2C74E" w14:textId="77777777" w:rsidR="002E6DFF" w:rsidRDefault="00000000">
            <w:pPr>
              <w:pStyle w:val="TableParagraph"/>
              <w:spacing w:before="48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52675753" w14:textId="77777777">
        <w:trPr>
          <w:trHeight w:val="45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C150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48BD07FB" w14:textId="77777777" w:rsidR="002E6DFF" w:rsidRDefault="00000000">
            <w:pPr>
              <w:pStyle w:val="TableParagraph"/>
              <w:spacing w:before="1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13EF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605172F1" w14:textId="77777777" w:rsidR="002E6DFF" w:rsidRDefault="00000000">
            <w:pPr>
              <w:pStyle w:val="TableParagraph"/>
              <w:spacing w:before="1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6D7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17AD62F" w14:textId="77777777" w:rsidR="002E6DFF" w:rsidRDefault="002E6DFF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307770C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B33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79D7FC0" w14:textId="77777777" w:rsidR="002E6DFF" w:rsidRDefault="002E6DFF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603AA285" w14:textId="77777777" w:rsidR="002E6DFF" w:rsidRDefault="00000000">
            <w:pPr>
              <w:pStyle w:val="TableParagraph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7796943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A3E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990C73B" w14:textId="77777777" w:rsidR="002E6DFF" w:rsidRDefault="002E6DFF">
            <w:pPr>
              <w:pStyle w:val="TableParagraph"/>
              <w:spacing w:before="21"/>
              <w:rPr>
                <w:rFonts w:ascii="Calibri"/>
                <w:b/>
                <w:sz w:val="7"/>
              </w:rPr>
            </w:pPr>
          </w:p>
          <w:p w14:paraId="1237E9C5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CACERES,LOPEZ,,LUIS,BORIS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DB0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95322D8" w14:textId="77777777" w:rsidR="002E6DFF" w:rsidRDefault="002E6DFF">
            <w:pPr>
              <w:pStyle w:val="TableParagraph"/>
              <w:spacing w:before="21"/>
              <w:rPr>
                <w:rFonts w:ascii="Calibri"/>
                <w:b/>
                <w:sz w:val="7"/>
              </w:rPr>
            </w:pPr>
          </w:p>
          <w:p w14:paraId="756C76E2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E561700222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A1B4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3B5D5BEB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REPARACION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MANTENIMIENTO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PLOTTER,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MARCA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DESIGNJET,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MODELO: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T2530MFP, IDENTIFICADO CON SICOIN: 0043ABE2 QUE SE ENCUENTRA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ASIGNADO AL INVENTARIO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YAXHA-NAKUM-NARANJO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24E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C41A125" w14:textId="77777777" w:rsidR="002E6DFF" w:rsidRDefault="002E6DFF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4CCFC462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Q.8,730.00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DC96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B155507" w14:textId="77777777" w:rsidR="002E6DFF" w:rsidRDefault="002E6DFF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7C6BE619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279200B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E9EF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6D6A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2B16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D1F2" w14:textId="77777777" w:rsidR="002E6DFF" w:rsidRDefault="00000000">
            <w:pPr>
              <w:pStyle w:val="TableParagraph"/>
              <w:spacing w:before="47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7796943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FA93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7BB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2306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9913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Q.8,730.00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A41BF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7F59A911" w14:textId="77777777">
        <w:trPr>
          <w:trHeight w:val="299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0FCE" w14:textId="77777777" w:rsidR="002E6DFF" w:rsidRDefault="00000000">
            <w:pPr>
              <w:pStyle w:val="TableParagraph"/>
              <w:spacing w:before="62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0216" w14:textId="77777777" w:rsidR="002E6DFF" w:rsidRDefault="00000000">
            <w:pPr>
              <w:pStyle w:val="TableParagraph"/>
              <w:spacing w:before="62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054B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35AEFF77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3D51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19BC1209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10003967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B34B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05471DCA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HERRERA,MORALES,,KARLA,ELIZABETH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842F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2331C296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E561767947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C138" w14:textId="77777777" w:rsidR="002E6DFF" w:rsidRDefault="00000000">
            <w:pPr>
              <w:pStyle w:val="TableParagraph"/>
              <w:spacing w:before="65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ADQUISICIÓN DE CAJAS DE CLIPS TAMAÑO JUBO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 PEQUEÑOS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SER UTILIZADOS EN LAS OFICINAS 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REGIÓN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NORORIENTE.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5B2F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61A5EBBF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Q.142.50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1D7C7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1FCFBB85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2B10CF6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E385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1FFD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E900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98C4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10003967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7A0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7526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1064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A126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Q.142.50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BF9F4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B63339E" w14:textId="77777777">
        <w:trPr>
          <w:trHeight w:val="41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1501" w14:textId="77777777" w:rsidR="002E6DFF" w:rsidRDefault="002E6DFF">
            <w:pPr>
              <w:pStyle w:val="TableParagraph"/>
              <w:spacing w:before="32"/>
              <w:rPr>
                <w:rFonts w:ascii="Calibri"/>
                <w:b/>
                <w:sz w:val="7"/>
              </w:rPr>
            </w:pPr>
          </w:p>
          <w:p w14:paraId="7471A6D2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B003" w14:textId="77777777" w:rsidR="002E6DFF" w:rsidRDefault="002E6DFF">
            <w:pPr>
              <w:pStyle w:val="TableParagraph"/>
              <w:spacing w:before="32"/>
              <w:rPr>
                <w:rFonts w:ascii="Calibri"/>
                <w:b/>
                <w:sz w:val="7"/>
              </w:rPr>
            </w:pPr>
          </w:p>
          <w:p w14:paraId="3F824851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347B" w14:textId="77777777" w:rsidR="002E6DFF" w:rsidRDefault="002E6DFF">
            <w:pPr>
              <w:pStyle w:val="TableParagraph"/>
              <w:spacing w:before="80"/>
              <w:rPr>
                <w:rFonts w:ascii="Calibri"/>
                <w:b/>
                <w:sz w:val="7"/>
              </w:rPr>
            </w:pPr>
          </w:p>
          <w:p w14:paraId="6F72F91F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FB12" w14:textId="77777777" w:rsidR="002E6DFF" w:rsidRDefault="002E6DFF">
            <w:pPr>
              <w:pStyle w:val="TableParagraph"/>
              <w:spacing w:before="80"/>
              <w:rPr>
                <w:rFonts w:ascii="Calibri"/>
                <w:b/>
                <w:sz w:val="7"/>
              </w:rPr>
            </w:pPr>
          </w:p>
          <w:p w14:paraId="346BAF17" w14:textId="77777777" w:rsidR="002E6DFF" w:rsidRDefault="00000000">
            <w:pPr>
              <w:pStyle w:val="TableParagraph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106217046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DF1F" w14:textId="77777777" w:rsidR="002E6DFF" w:rsidRDefault="002E6DFF">
            <w:pPr>
              <w:pStyle w:val="TableParagraph"/>
              <w:spacing w:before="85"/>
              <w:rPr>
                <w:rFonts w:ascii="Calibri"/>
                <w:b/>
                <w:sz w:val="7"/>
              </w:rPr>
            </w:pPr>
          </w:p>
          <w:p w14:paraId="150472F8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OUTLET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ON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LINE,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4B3D" w14:textId="77777777" w:rsidR="002E6DFF" w:rsidRDefault="002E6DFF">
            <w:pPr>
              <w:pStyle w:val="TableParagraph"/>
              <w:spacing w:before="85"/>
              <w:rPr>
                <w:rFonts w:ascii="Calibri"/>
                <w:b/>
                <w:sz w:val="7"/>
              </w:rPr>
            </w:pPr>
          </w:p>
          <w:p w14:paraId="3A425760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E561750114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CD27" w14:textId="77777777" w:rsidR="002E6DFF" w:rsidRDefault="00000000">
            <w:pPr>
              <w:pStyle w:val="TableParagraph"/>
              <w:spacing w:before="72"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ADQUISICION DE UNA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LAMPARA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SOLAR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LED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ALUMBRADO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EN LA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GARITA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GUARDIANIA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EN 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ENTRADA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MISMA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INSTALADA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BRINDAR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MAYOR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SEGURIDAD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GARITA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GUARDIANIA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ESTA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0B64" w14:textId="77777777" w:rsidR="002E6DFF" w:rsidRDefault="002E6DFF">
            <w:pPr>
              <w:pStyle w:val="TableParagraph"/>
              <w:spacing w:before="80"/>
              <w:rPr>
                <w:rFonts w:ascii="Calibri"/>
                <w:b/>
                <w:sz w:val="7"/>
              </w:rPr>
            </w:pPr>
          </w:p>
          <w:p w14:paraId="090EB3FA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Q.675.00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B3D96" w14:textId="77777777" w:rsidR="002E6DFF" w:rsidRDefault="002E6DFF">
            <w:pPr>
              <w:pStyle w:val="TableParagraph"/>
              <w:spacing w:before="80"/>
              <w:rPr>
                <w:rFonts w:ascii="Calibri"/>
                <w:b/>
                <w:sz w:val="7"/>
              </w:rPr>
            </w:pPr>
          </w:p>
          <w:p w14:paraId="74166D12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9588E56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F36A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FA22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AEEA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0234" w14:textId="77777777" w:rsidR="002E6DFF" w:rsidRDefault="00000000">
            <w:pPr>
              <w:pStyle w:val="TableParagraph"/>
              <w:spacing w:before="47"/>
              <w:ind w:left="2" w:right="93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106217046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4B66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5EF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44E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58F0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Q.675.00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2D52A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32F68761" w14:textId="77777777">
        <w:trPr>
          <w:trHeight w:val="385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7087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33ECB79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D864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504A62B2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35EF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6C56E18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9BE3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10C44030" w14:textId="77777777" w:rsidR="002E6DFF" w:rsidRDefault="00000000">
            <w:pPr>
              <w:pStyle w:val="TableParagraph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1539167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3A6B" w14:textId="77777777" w:rsidR="002E6DFF" w:rsidRDefault="002E6DFF">
            <w:pPr>
              <w:pStyle w:val="TableParagraph"/>
              <w:spacing w:before="73"/>
              <w:rPr>
                <w:rFonts w:ascii="Calibri"/>
                <w:b/>
                <w:sz w:val="7"/>
              </w:rPr>
            </w:pPr>
          </w:p>
          <w:p w14:paraId="35D0F19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CELASA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INGENIERIA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Y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EQUIPOS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0139" w14:textId="77777777" w:rsidR="002E6DFF" w:rsidRDefault="002E6DFF">
            <w:pPr>
              <w:pStyle w:val="TableParagraph"/>
              <w:spacing w:before="73"/>
              <w:rPr>
                <w:rFonts w:ascii="Calibri"/>
                <w:b/>
                <w:sz w:val="7"/>
              </w:rPr>
            </w:pPr>
          </w:p>
          <w:p w14:paraId="65CBAE5D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E561746095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0AA3" w14:textId="77777777" w:rsidR="002E6DFF" w:rsidRDefault="00000000">
            <w:pPr>
              <w:pStyle w:val="TableParagraph"/>
              <w:spacing w:before="60" w:line="290" w:lineRule="auto"/>
              <w:ind w:left="19" w:right="6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MATERIALES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ELECTRICOS,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MISMO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SUMA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IMPORTANCIA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PROTECCIÓN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ELECTRONICA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AIRE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ACONDICIONADO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INSTALADO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SECCIÓN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SERVICIOS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GENERALES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FBCA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4C712F6D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Q.433.35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54789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70060B90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9899CF6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55A7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B11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E639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DFE3" w14:textId="77777777" w:rsidR="002E6DFF" w:rsidRDefault="00000000">
            <w:pPr>
              <w:pStyle w:val="TableParagraph"/>
              <w:spacing w:before="47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1539167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F6BC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5A0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55DA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2C1E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Q.433.35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3CE9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7E4BA774" w14:textId="77777777">
        <w:trPr>
          <w:trHeight w:val="475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5126" w14:textId="77777777" w:rsidR="002E6DFF" w:rsidRDefault="002E6DFF">
            <w:pPr>
              <w:pStyle w:val="TableParagraph"/>
              <w:spacing w:before="65"/>
              <w:rPr>
                <w:rFonts w:ascii="Calibri"/>
                <w:b/>
                <w:sz w:val="7"/>
              </w:rPr>
            </w:pPr>
          </w:p>
          <w:p w14:paraId="63D0F917" w14:textId="77777777" w:rsidR="002E6DFF" w:rsidRDefault="00000000">
            <w:pPr>
              <w:pStyle w:val="TableParagraph"/>
              <w:spacing w:before="1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E2D6" w14:textId="77777777" w:rsidR="002E6DFF" w:rsidRDefault="002E6DFF">
            <w:pPr>
              <w:pStyle w:val="TableParagraph"/>
              <w:spacing w:before="65"/>
              <w:rPr>
                <w:rFonts w:ascii="Calibri"/>
                <w:b/>
                <w:sz w:val="7"/>
              </w:rPr>
            </w:pPr>
          </w:p>
          <w:p w14:paraId="4E3B12C5" w14:textId="77777777" w:rsidR="002E6DFF" w:rsidRDefault="00000000">
            <w:pPr>
              <w:pStyle w:val="TableParagraph"/>
              <w:spacing w:before="1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E00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8DEBC9F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53F6E332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E14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8AD8B7C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04CCBEFC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8018" w14:textId="77777777" w:rsidR="002E6DFF" w:rsidRDefault="002E6DFF">
            <w:pPr>
              <w:pStyle w:val="TableParagraph"/>
              <w:spacing w:before="65"/>
              <w:rPr>
                <w:rFonts w:ascii="Calibri"/>
                <w:b/>
                <w:sz w:val="7"/>
              </w:rPr>
            </w:pPr>
          </w:p>
          <w:p w14:paraId="2989FB8D" w14:textId="77777777" w:rsidR="002E6DFF" w:rsidRDefault="00000000">
            <w:pPr>
              <w:pStyle w:val="TableParagraph"/>
              <w:spacing w:before="1"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1A1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FEA3508" w14:textId="77777777" w:rsidR="002E6DFF" w:rsidRDefault="002E6DF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170148BA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E561784841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D2BA" w14:textId="77777777" w:rsidR="002E6DFF" w:rsidRDefault="002E6DFF">
            <w:pPr>
              <w:pStyle w:val="TableParagraph"/>
              <w:spacing w:before="17"/>
              <w:rPr>
                <w:rFonts w:ascii="Calibri"/>
                <w:b/>
                <w:sz w:val="7"/>
              </w:rPr>
            </w:pPr>
          </w:p>
          <w:p w14:paraId="3C53E42A" w14:textId="77777777" w:rsidR="002E6DFF" w:rsidRDefault="00000000">
            <w:pPr>
              <w:pStyle w:val="TableParagraph"/>
              <w:spacing w:before="1" w:line="290" w:lineRule="auto"/>
              <w:ind w:left="19" w:right="71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TRANSPORTE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AEREO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SECRETARIA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EJECUTIVA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NACIONAL DE AREAS PROTEGIDAS, PARA EL EVENTO: "FIRMA DE ACUERDOS DE COOPERACION CON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COMUNIDADES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SUR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PETEN"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DEPARTAMENTO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FAB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1F442E9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02B7B01A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Q.2,437.00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B858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56F3D3A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478CC418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DCE5029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0C12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DCFE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B692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BEA7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EEAD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2CCD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9907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723F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Q.2,437.00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5800C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5841C93" w14:textId="77777777">
        <w:trPr>
          <w:trHeight w:val="20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FBDB" w14:textId="77777777" w:rsidR="002E6DFF" w:rsidRDefault="00000000">
            <w:pPr>
              <w:pStyle w:val="TableParagraph"/>
              <w:spacing w:before="14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CONSEJO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NACIONAL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ÁREAS</w:t>
            </w:r>
          </w:p>
          <w:p w14:paraId="27FBB490" w14:textId="77777777" w:rsidR="002E6DFF" w:rsidRDefault="00000000">
            <w:pPr>
              <w:pStyle w:val="TableParagraph"/>
              <w:spacing w:before="24" w:line="64" w:lineRule="exact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AE08" w14:textId="77777777" w:rsidR="002E6DFF" w:rsidRDefault="00000000">
            <w:pPr>
              <w:pStyle w:val="TableParagraph"/>
              <w:spacing w:before="14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DE</w:t>
            </w:r>
          </w:p>
          <w:p w14:paraId="1203722E" w14:textId="77777777" w:rsidR="002E6DFF" w:rsidRDefault="00000000">
            <w:pPr>
              <w:pStyle w:val="TableParagraph"/>
              <w:spacing w:before="24" w:line="64" w:lineRule="exact"/>
              <w:ind w:left="2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F932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CCA2" w14:textId="77777777" w:rsidR="002E6DFF" w:rsidRDefault="00000000">
            <w:pPr>
              <w:pStyle w:val="TableParagraph"/>
              <w:spacing w:before="62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16902009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11AE" w14:textId="77777777" w:rsidR="002E6DFF" w:rsidRDefault="00000000">
            <w:pPr>
              <w:pStyle w:val="TableParagraph"/>
              <w:spacing w:before="67"/>
              <w:ind w:left="19"/>
              <w:rPr>
                <w:sz w:val="7"/>
              </w:rPr>
            </w:pPr>
            <w:r>
              <w:rPr>
                <w:sz w:val="7"/>
              </w:rPr>
              <w:t>EL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ANFITRION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2E35" w14:textId="77777777" w:rsidR="002E6DFF" w:rsidRDefault="00000000">
            <w:pPr>
              <w:pStyle w:val="TableParagraph"/>
              <w:spacing w:before="67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E561786062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739B" w14:textId="77777777" w:rsidR="002E6DFF" w:rsidRDefault="00000000">
            <w:pPr>
              <w:pStyle w:val="TableParagraph"/>
              <w:spacing w:line="98" w:lineRule="exact"/>
              <w:ind w:left="19" w:right="36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ALIMENTOS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(REFACCIONES)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ATENDER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SESION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NUMERO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10-2025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DIA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13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z w:val="7"/>
              </w:rPr>
              <w:t>MAYO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z w:val="7"/>
              </w:rP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DEAB" w14:textId="77777777" w:rsidR="002E6DFF" w:rsidRDefault="00000000">
            <w:pPr>
              <w:pStyle w:val="TableParagraph"/>
              <w:spacing w:before="62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Q.792.00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02C65" w14:textId="77777777" w:rsidR="002E6DFF" w:rsidRDefault="00000000">
            <w:pPr>
              <w:pStyle w:val="TableParagraph"/>
              <w:spacing w:before="62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FFF2EAC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ECE0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0D1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07C9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964A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16902009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80C8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41B6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C0C6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6E14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Q.792.00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8E2BD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05267210" w14:textId="77777777">
        <w:trPr>
          <w:trHeight w:val="37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574C" w14:textId="77777777" w:rsidR="002E6DFF" w:rsidRDefault="002E6DFF">
            <w:pPr>
              <w:pStyle w:val="TableParagraph"/>
              <w:spacing w:before="17"/>
              <w:rPr>
                <w:rFonts w:ascii="Calibri"/>
                <w:b/>
                <w:sz w:val="7"/>
              </w:rPr>
            </w:pPr>
          </w:p>
          <w:p w14:paraId="4A57DE25" w14:textId="77777777" w:rsidR="002E6DFF" w:rsidRDefault="00000000">
            <w:pPr>
              <w:pStyle w:val="TableParagraph"/>
              <w:spacing w:before="1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FB9F" w14:textId="77777777" w:rsidR="002E6DFF" w:rsidRDefault="002E6DFF">
            <w:pPr>
              <w:pStyle w:val="TableParagraph"/>
              <w:spacing w:before="17"/>
              <w:rPr>
                <w:rFonts w:ascii="Calibri"/>
                <w:b/>
                <w:sz w:val="7"/>
              </w:rPr>
            </w:pPr>
          </w:p>
          <w:p w14:paraId="094ED5DC" w14:textId="77777777" w:rsidR="002E6DFF" w:rsidRDefault="00000000">
            <w:pPr>
              <w:pStyle w:val="TableParagraph"/>
              <w:spacing w:before="1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1D42" w14:textId="77777777" w:rsidR="002E6DFF" w:rsidRDefault="002E6DFF">
            <w:pPr>
              <w:pStyle w:val="TableParagraph"/>
              <w:spacing w:before="63"/>
              <w:rPr>
                <w:rFonts w:ascii="Calibri"/>
                <w:b/>
                <w:sz w:val="7"/>
              </w:rPr>
            </w:pPr>
          </w:p>
          <w:p w14:paraId="31C239A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A85D" w14:textId="77777777" w:rsidR="002E6DFF" w:rsidRDefault="002E6DFF">
            <w:pPr>
              <w:pStyle w:val="TableParagraph"/>
              <w:spacing w:before="63"/>
              <w:rPr>
                <w:rFonts w:ascii="Calibri"/>
                <w:b/>
                <w:sz w:val="7"/>
              </w:rPr>
            </w:pPr>
          </w:p>
          <w:p w14:paraId="702CA736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31297420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C1FF" w14:textId="77777777" w:rsidR="002E6DFF" w:rsidRDefault="002E6DFF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367A3C76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XOL,CACAO,,MARIO,RENE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5935" w14:textId="77777777" w:rsidR="002E6DFF" w:rsidRDefault="002E6DFF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4660EDAB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E561766444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816E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F94174D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ADQUISICIÓN DE SIETE SELLOS AUTOMATICOS, PARA USO POR PARTE DEL PERSONAL DE LA DIRECCIÓN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VERAPACES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COBAN,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ALTA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VERAPAZ.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C39B" w14:textId="77777777" w:rsidR="002E6DFF" w:rsidRDefault="002E6DFF">
            <w:pPr>
              <w:pStyle w:val="TableParagraph"/>
              <w:spacing w:before="63"/>
              <w:rPr>
                <w:rFonts w:ascii="Calibri"/>
                <w:b/>
                <w:sz w:val="7"/>
              </w:rPr>
            </w:pPr>
          </w:p>
          <w:p w14:paraId="0BB2FAF6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Q.995.00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26756" w14:textId="77777777" w:rsidR="002E6DFF" w:rsidRDefault="002E6DFF">
            <w:pPr>
              <w:pStyle w:val="TableParagraph"/>
              <w:spacing w:before="63"/>
              <w:rPr>
                <w:rFonts w:ascii="Calibri"/>
                <w:b/>
                <w:sz w:val="7"/>
              </w:rPr>
            </w:pPr>
          </w:p>
          <w:p w14:paraId="30534262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3C5ADB4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75BA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36F7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65C4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E759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31297420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FE53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8A72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1E8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8564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Q.995.00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14CA1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0F9608A7" w14:textId="77777777">
        <w:trPr>
          <w:trHeight w:val="27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BDE9" w14:textId="77777777" w:rsidR="002E6DFF" w:rsidRDefault="00000000">
            <w:pPr>
              <w:pStyle w:val="TableParagraph"/>
              <w:spacing w:before="34" w:line="100" w:lineRule="atLeast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8696" w14:textId="77777777" w:rsidR="002E6DFF" w:rsidRDefault="00000000">
            <w:pPr>
              <w:pStyle w:val="TableParagraph"/>
              <w:spacing w:before="34" w:line="100" w:lineRule="atLeast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F46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FF2A09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32F3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797699F" w14:textId="77777777" w:rsidR="002E6DFF" w:rsidRDefault="00000000">
            <w:pPr>
              <w:pStyle w:val="TableParagraph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3213463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CE54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DE756F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DISTRIBUIDORA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IZABAL, SOCIEDAD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0606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550CD0E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E561803218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4065" w14:textId="77777777" w:rsidR="002E6DFF" w:rsidRDefault="00000000">
            <w:pPr>
              <w:pStyle w:val="TableParagraph"/>
              <w:spacing w:before="7"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08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GARRAFONES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AGUA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PURIFICADA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CUALES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CONSUMIDOS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ADMINISTRATIVO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ASIGNADO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YAXHA-NAKUM-NARANJO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</w:p>
          <w:p w14:paraId="67CE1FE8" w14:textId="77777777" w:rsidR="002E6DFF" w:rsidRDefault="00000000">
            <w:pPr>
              <w:pStyle w:val="TableParagraph"/>
              <w:spacing w:line="54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F07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DD8796C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Q.120.00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6FCC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B0D12C7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611BA0E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B687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13F1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AF2F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857A" w14:textId="77777777" w:rsidR="002E6DFF" w:rsidRDefault="00000000">
            <w:pPr>
              <w:pStyle w:val="TableParagraph"/>
              <w:spacing w:before="47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3213463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6645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53D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17E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A087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Q.120.00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71EB3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5E8075D8" w14:textId="77777777">
        <w:trPr>
          <w:trHeight w:val="20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7CD6" w14:textId="77777777" w:rsidR="002E6DFF" w:rsidRDefault="00000000">
            <w:pPr>
              <w:pStyle w:val="TableParagraph"/>
              <w:spacing w:before="14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CONSEJO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NACIONAL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ÁREAS</w:t>
            </w:r>
          </w:p>
          <w:p w14:paraId="1690D7BD" w14:textId="77777777" w:rsidR="002E6DFF" w:rsidRDefault="00000000">
            <w:pPr>
              <w:pStyle w:val="TableParagraph"/>
              <w:spacing w:before="24" w:line="64" w:lineRule="exact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37C4" w14:textId="77777777" w:rsidR="002E6DFF" w:rsidRDefault="00000000">
            <w:pPr>
              <w:pStyle w:val="TableParagraph"/>
              <w:spacing w:before="14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DE</w:t>
            </w:r>
          </w:p>
          <w:p w14:paraId="22B531D5" w14:textId="77777777" w:rsidR="002E6DFF" w:rsidRDefault="00000000">
            <w:pPr>
              <w:pStyle w:val="TableParagraph"/>
              <w:spacing w:before="24" w:line="64" w:lineRule="exact"/>
              <w:ind w:left="2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8F73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E4CD" w14:textId="77777777" w:rsidR="002E6DFF" w:rsidRDefault="00000000">
            <w:pPr>
              <w:pStyle w:val="TableParagraph"/>
              <w:spacing w:before="62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35782145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64E4" w14:textId="77777777" w:rsidR="002E6DFF" w:rsidRDefault="00000000">
            <w:pPr>
              <w:pStyle w:val="TableParagraph"/>
              <w:spacing w:before="67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MIGUEL,BARRERA,,HECTOR,VINICIO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3F30" w14:textId="77777777" w:rsidR="002E6DFF" w:rsidRDefault="00000000">
            <w:pPr>
              <w:pStyle w:val="TableParagraph"/>
              <w:spacing w:before="67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E561763275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15C3" w14:textId="77777777" w:rsidR="002E6DFF" w:rsidRDefault="00000000">
            <w:pPr>
              <w:pStyle w:val="TableParagraph"/>
              <w:spacing w:before="67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REPARACIÓN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CHAPA DE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PUERTA 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OFICINA 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LA DIRECCIÓN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REGIONAL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NORORIENTE.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C74F" w14:textId="77777777" w:rsidR="002E6DFF" w:rsidRDefault="00000000">
            <w:pPr>
              <w:pStyle w:val="TableParagraph"/>
              <w:spacing w:before="62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40A00" w14:textId="77777777" w:rsidR="002E6DFF" w:rsidRDefault="00000000">
            <w:pPr>
              <w:pStyle w:val="TableParagraph"/>
              <w:spacing w:before="62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87C855E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C321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6C6F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8E95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A833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35782145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A4AC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518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336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3A67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2484D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40FFB59" w14:textId="77777777">
        <w:trPr>
          <w:trHeight w:val="352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475C" w14:textId="77777777" w:rsidR="002E6DFF" w:rsidRDefault="002E6DFF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775F5096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853A" w14:textId="77777777" w:rsidR="002E6DFF" w:rsidRDefault="002E6DFF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023AC9EE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6A5B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4839F60F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757D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72526A9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42102332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EAC0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33629AE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PALMA,MELGAR,,MYNOR,ESTUARDO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1B09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2BC0172A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E561795959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7982" w14:textId="77777777" w:rsidR="002E6DFF" w:rsidRDefault="002E6DFF">
            <w:pPr>
              <w:pStyle w:val="TableParagraph"/>
              <w:spacing w:before="5"/>
              <w:rPr>
                <w:rFonts w:ascii="Calibri"/>
                <w:b/>
                <w:sz w:val="7"/>
              </w:rPr>
            </w:pPr>
          </w:p>
          <w:p w14:paraId="1B531C23" w14:textId="77777777" w:rsidR="002E6DFF" w:rsidRDefault="00000000">
            <w:pPr>
              <w:pStyle w:val="TableParagraph"/>
              <w:spacing w:before="1"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COMPRA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DOS SACOS DE CAL EN POLVO, LOS CUALES SERAN UTILIZADOS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 MEJORAMIENTO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LIMITES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PERIMETRALES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2F20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0FBC93F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461EE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40DE4D1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684BADE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3B81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AA38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DE76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56F2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42102332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41FB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F946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CA0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089F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Q.60.00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E7755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0243D110" w14:textId="77777777">
        <w:trPr>
          <w:trHeight w:val="27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98F6" w14:textId="77777777" w:rsidR="002E6DFF" w:rsidRDefault="00000000">
            <w:pPr>
              <w:pStyle w:val="TableParagraph"/>
              <w:spacing w:before="34" w:line="100" w:lineRule="atLeast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E5B0" w14:textId="77777777" w:rsidR="002E6DFF" w:rsidRDefault="00000000">
            <w:pPr>
              <w:pStyle w:val="TableParagraph"/>
              <w:spacing w:before="34" w:line="100" w:lineRule="atLeast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865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083F66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85E2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A10141B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55905412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2F6B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487ED04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OD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GUATEMALA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Y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COMPAÑIA</w:t>
            </w:r>
            <w:r>
              <w:rPr>
                <w:spacing w:val="-2"/>
                <w:sz w:val="7"/>
              </w:rPr>
              <w:t xml:space="preserve"> LIMITADA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A7CB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DDDDB9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E561810486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A060" w14:textId="77777777" w:rsidR="002E6DFF" w:rsidRDefault="00000000">
            <w:pPr>
              <w:pStyle w:val="TableParagraph"/>
              <w:spacing w:before="7" w:line="290" w:lineRule="auto"/>
              <w:ind w:left="19" w:right="71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MATERIALES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OFICINA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TALLER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PRIORIZACIÓN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COSTERO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MARINAS INSTITUCIONAL,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DIRECCION DE DESARROLLO DEL SISTEMA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GUATEMALTECO DE AREAS</w:t>
            </w:r>
          </w:p>
          <w:p w14:paraId="749B5F42" w14:textId="77777777" w:rsidR="002E6DFF" w:rsidRDefault="00000000">
            <w:pPr>
              <w:pStyle w:val="TableParagraph"/>
              <w:spacing w:line="54" w:lineRule="exact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PROTEGIDAS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-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SIGAP-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DEL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CONSEJO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NACIONAL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AREAS</w:t>
            </w:r>
            <w:r>
              <w:rPr>
                <w:spacing w:val="-2"/>
                <w:w w:val="90"/>
                <w:sz w:val="7"/>
              </w:rPr>
              <w:t xml:space="preserve"> PROTEGIDAS.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65C2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C2683D6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Q.441.86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CAA1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1353BCC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E3DAAFB" w14:textId="77777777">
        <w:trPr>
          <w:trHeight w:val="15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FF04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31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1696" w14:textId="77777777" w:rsidR="002E6DFF" w:rsidRDefault="00000000">
            <w:pPr>
              <w:pStyle w:val="TableParagraph"/>
              <w:spacing w:before="48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3FBF" w14:textId="77777777" w:rsidR="002E6DFF" w:rsidRDefault="00000000">
            <w:pPr>
              <w:pStyle w:val="TableParagraph"/>
              <w:spacing w:before="48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55905412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78A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5DE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4CB8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E95D" w14:textId="77777777" w:rsidR="002E6DFF" w:rsidRDefault="00000000">
            <w:pPr>
              <w:pStyle w:val="TableParagraph"/>
              <w:spacing w:before="48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Q.441.86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D694E" w14:textId="77777777" w:rsidR="002E6DFF" w:rsidRDefault="00000000">
            <w:pPr>
              <w:pStyle w:val="TableParagraph"/>
              <w:spacing w:before="48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A448BFF" w14:textId="77777777">
        <w:trPr>
          <w:trHeight w:val="20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2A43" w14:textId="77777777" w:rsidR="002E6DFF" w:rsidRDefault="00000000">
            <w:pPr>
              <w:pStyle w:val="TableParagraph"/>
              <w:spacing w:before="14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CONSEJO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NACIONAL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ÁREAS</w:t>
            </w:r>
          </w:p>
          <w:p w14:paraId="32C32654" w14:textId="77777777" w:rsidR="002E6DFF" w:rsidRDefault="00000000">
            <w:pPr>
              <w:pStyle w:val="TableParagraph"/>
              <w:spacing w:before="24" w:line="64" w:lineRule="exact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4421" w14:textId="77777777" w:rsidR="002E6DFF" w:rsidRDefault="00000000">
            <w:pPr>
              <w:pStyle w:val="TableParagraph"/>
              <w:spacing w:before="14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DE</w:t>
            </w:r>
          </w:p>
          <w:p w14:paraId="031C50C7" w14:textId="77777777" w:rsidR="002E6DFF" w:rsidRDefault="00000000">
            <w:pPr>
              <w:pStyle w:val="TableParagraph"/>
              <w:spacing w:before="24" w:line="64" w:lineRule="exact"/>
              <w:ind w:left="2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8AE7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AAFE" w14:textId="77777777" w:rsidR="002E6DFF" w:rsidRDefault="00000000">
            <w:pPr>
              <w:pStyle w:val="TableParagraph"/>
              <w:spacing w:before="62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5750814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B268" w14:textId="77777777" w:rsidR="002E6DFF" w:rsidRDefault="00000000">
            <w:pPr>
              <w:pStyle w:val="TableParagraph"/>
              <w:spacing w:before="67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CARGO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EXPRESO,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1B58" w14:textId="77777777" w:rsidR="002E6DFF" w:rsidRDefault="00000000">
            <w:pPr>
              <w:pStyle w:val="TableParagraph"/>
              <w:spacing w:before="67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E561756716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D777" w14:textId="77777777" w:rsidR="002E6DFF" w:rsidRDefault="00000000">
            <w:pPr>
              <w:pStyle w:val="TableParagraph"/>
              <w:spacing w:line="98" w:lineRule="exact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TRANSPORTE, SOBRE ENVIADO 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DIRECCIÓN REGIONAL DE SAN BENITO PETEN, ACTA</w:t>
            </w:r>
            <w:r>
              <w:rPr>
                <w:spacing w:val="14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09-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JUNTA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COTIZACIÓN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LICITACIÓN.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9134" w14:textId="77777777" w:rsidR="002E6DFF" w:rsidRDefault="00000000">
            <w:pPr>
              <w:pStyle w:val="TableParagraph"/>
              <w:spacing w:before="62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Q.39.50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7285F" w14:textId="77777777" w:rsidR="002E6DFF" w:rsidRDefault="00000000">
            <w:pPr>
              <w:pStyle w:val="TableParagraph"/>
              <w:spacing w:before="62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61E90CC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826B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2B86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B23C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79B2" w14:textId="77777777" w:rsidR="002E6DFF" w:rsidRDefault="00000000">
            <w:pPr>
              <w:pStyle w:val="TableParagraph"/>
              <w:spacing w:before="47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5750814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699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D472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E64A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8CA9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Q.39.50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8F8D2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255FAA8B" w14:textId="77777777">
        <w:trPr>
          <w:trHeight w:val="20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8300" w14:textId="77777777" w:rsidR="002E6DFF" w:rsidRDefault="00000000">
            <w:pPr>
              <w:pStyle w:val="TableParagraph"/>
              <w:spacing w:before="14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CONSEJO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NACIONAL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ÁREAS</w:t>
            </w:r>
          </w:p>
          <w:p w14:paraId="319F8D3D" w14:textId="77777777" w:rsidR="002E6DFF" w:rsidRDefault="00000000">
            <w:pPr>
              <w:pStyle w:val="TableParagraph"/>
              <w:spacing w:before="24" w:line="64" w:lineRule="exact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28C3" w14:textId="77777777" w:rsidR="002E6DFF" w:rsidRDefault="00000000">
            <w:pPr>
              <w:pStyle w:val="TableParagraph"/>
              <w:spacing w:before="14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DE</w:t>
            </w:r>
          </w:p>
          <w:p w14:paraId="27FAA53F" w14:textId="77777777" w:rsidR="002E6DFF" w:rsidRDefault="00000000">
            <w:pPr>
              <w:pStyle w:val="TableParagraph"/>
              <w:spacing w:before="24" w:line="64" w:lineRule="exact"/>
              <w:ind w:left="2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24A6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C813" w14:textId="77777777" w:rsidR="002E6DFF" w:rsidRDefault="00000000">
            <w:pPr>
              <w:pStyle w:val="TableParagraph"/>
              <w:spacing w:before="62"/>
              <w:ind w:left="1"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599635K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5D96" w14:textId="77777777" w:rsidR="002E6DFF" w:rsidRDefault="00000000">
            <w:pPr>
              <w:pStyle w:val="TableParagraph"/>
              <w:spacing w:before="14"/>
              <w:ind w:left="19"/>
              <w:rPr>
                <w:sz w:val="7"/>
              </w:rPr>
            </w:pPr>
            <w:r>
              <w:rPr>
                <w:sz w:val="7"/>
              </w:rPr>
              <w:t>LINEAS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TERRESTRES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GUATEMALTECAS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SOCIEDAD</w:t>
            </w:r>
          </w:p>
          <w:p w14:paraId="3B7F37C8" w14:textId="77777777" w:rsidR="002E6DFF" w:rsidRDefault="00000000">
            <w:pPr>
              <w:pStyle w:val="TableParagraph"/>
              <w:spacing w:before="24" w:line="64" w:lineRule="exact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9E7" w14:textId="77777777" w:rsidR="002E6DFF" w:rsidRDefault="00000000">
            <w:pPr>
              <w:pStyle w:val="TableParagraph"/>
              <w:spacing w:before="67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E561794472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5903" w14:textId="77777777" w:rsidR="002E6DFF" w:rsidRDefault="00000000">
            <w:pPr>
              <w:pStyle w:val="TableParagraph"/>
              <w:spacing w:line="98" w:lineRule="exact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PAGO DE 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ENCOMIENDA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PUERTO BARRIOS 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CIUDAD DE GUATEMALA,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TRASLADAR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DOCUMENTOS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CENTRAL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CDD7" w14:textId="77777777" w:rsidR="002E6DFF" w:rsidRDefault="00000000">
            <w:pPr>
              <w:pStyle w:val="TableParagraph"/>
              <w:spacing w:before="62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Q.45.00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16D6C" w14:textId="77777777" w:rsidR="002E6DFF" w:rsidRDefault="00000000">
            <w:pPr>
              <w:pStyle w:val="TableParagraph"/>
              <w:spacing w:before="62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5A71754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55F5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927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A4E3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55E9" w14:textId="77777777" w:rsidR="002E6DFF" w:rsidRDefault="00000000">
            <w:pPr>
              <w:pStyle w:val="TableParagraph"/>
              <w:spacing w:before="47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599635K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7D06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1D8E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AA47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2988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Q.45.00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201AD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C904A3E" w14:textId="77777777">
        <w:trPr>
          <w:trHeight w:val="20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DF3" w14:textId="77777777" w:rsidR="002E6DFF" w:rsidRDefault="00000000">
            <w:pPr>
              <w:pStyle w:val="TableParagraph"/>
              <w:spacing w:before="14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CONSEJO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NACIONAL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ÁREAS</w:t>
            </w:r>
          </w:p>
          <w:p w14:paraId="3856421A" w14:textId="77777777" w:rsidR="002E6DFF" w:rsidRDefault="00000000">
            <w:pPr>
              <w:pStyle w:val="TableParagraph"/>
              <w:spacing w:before="24" w:line="64" w:lineRule="exact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BC94" w14:textId="77777777" w:rsidR="002E6DFF" w:rsidRDefault="00000000">
            <w:pPr>
              <w:pStyle w:val="TableParagraph"/>
              <w:spacing w:before="14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DE</w:t>
            </w:r>
          </w:p>
          <w:p w14:paraId="15797181" w14:textId="77777777" w:rsidR="002E6DFF" w:rsidRDefault="00000000">
            <w:pPr>
              <w:pStyle w:val="TableParagraph"/>
              <w:spacing w:before="24" w:line="64" w:lineRule="exact"/>
              <w:ind w:left="2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1F60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AAF3" w14:textId="77777777" w:rsidR="002E6DFF" w:rsidRDefault="00000000">
            <w:pPr>
              <w:pStyle w:val="TableParagraph"/>
              <w:spacing w:before="62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60888016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F688" w14:textId="77777777" w:rsidR="002E6DFF" w:rsidRDefault="00000000">
            <w:pPr>
              <w:pStyle w:val="TableParagraph"/>
              <w:spacing w:before="67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ORELLANA,OLIVA,PAZ,MARIALIZ,BEATRIZ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9979" w14:textId="77777777" w:rsidR="002E6DFF" w:rsidRDefault="00000000">
            <w:pPr>
              <w:pStyle w:val="TableParagraph"/>
              <w:spacing w:before="67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E561773696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772B" w14:textId="77777777" w:rsidR="002E6DFF" w:rsidRDefault="00000000">
            <w:pPr>
              <w:pStyle w:val="TableParagraph"/>
              <w:spacing w:line="98" w:lineRule="exact"/>
              <w:ind w:left="19" w:right="71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APUNTADORES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INALAMBRICOS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CAÑONERAS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NORORIENTE.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A003" w14:textId="77777777" w:rsidR="002E6DFF" w:rsidRDefault="00000000">
            <w:pPr>
              <w:pStyle w:val="TableParagraph"/>
              <w:spacing w:before="62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F6271" w14:textId="77777777" w:rsidR="002E6DFF" w:rsidRDefault="00000000">
            <w:pPr>
              <w:pStyle w:val="TableParagraph"/>
              <w:spacing w:before="62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A4525DF" w14:textId="77777777">
        <w:trPr>
          <w:trHeight w:val="20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E10C" w14:textId="77777777" w:rsidR="002E6DFF" w:rsidRDefault="00000000">
            <w:pPr>
              <w:pStyle w:val="TableParagraph"/>
              <w:spacing w:before="14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CONSEJO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NACIONAL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ÁREAS</w:t>
            </w:r>
          </w:p>
          <w:p w14:paraId="5FD26FDC" w14:textId="77777777" w:rsidR="002E6DFF" w:rsidRDefault="00000000">
            <w:pPr>
              <w:pStyle w:val="TableParagraph"/>
              <w:spacing w:before="24" w:line="64" w:lineRule="exact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3758" w14:textId="77777777" w:rsidR="002E6DFF" w:rsidRDefault="00000000">
            <w:pPr>
              <w:pStyle w:val="TableParagraph"/>
              <w:spacing w:before="14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DE</w:t>
            </w:r>
          </w:p>
          <w:p w14:paraId="33C9FE71" w14:textId="77777777" w:rsidR="002E6DFF" w:rsidRDefault="00000000">
            <w:pPr>
              <w:pStyle w:val="TableParagraph"/>
              <w:spacing w:before="24" w:line="64" w:lineRule="exact"/>
              <w:ind w:left="2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F5DD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FDB2" w14:textId="77777777" w:rsidR="002E6DFF" w:rsidRDefault="00000000">
            <w:pPr>
              <w:pStyle w:val="TableParagraph"/>
              <w:spacing w:before="62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60888016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6A69" w14:textId="77777777" w:rsidR="002E6DFF" w:rsidRDefault="00000000">
            <w:pPr>
              <w:pStyle w:val="TableParagraph"/>
              <w:spacing w:before="67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ORELLANA,OLIVA,PAZ,MARIALIZ,BEATRIZ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0254" w14:textId="77777777" w:rsidR="002E6DFF" w:rsidRDefault="00000000">
            <w:pPr>
              <w:pStyle w:val="TableParagraph"/>
              <w:spacing w:before="67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E561775389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3597" w14:textId="77777777" w:rsidR="002E6DFF" w:rsidRDefault="00000000">
            <w:pPr>
              <w:pStyle w:val="TableParagraph"/>
              <w:spacing w:before="67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ADQUISICIÓN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3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MOUSE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PAD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PARA COMPUTADORAS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LA REGIONAL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NORORIENTE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E354" w14:textId="77777777" w:rsidR="002E6DFF" w:rsidRDefault="00000000">
            <w:pPr>
              <w:pStyle w:val="TableParagraph"/>
              <w:spacing w:before="62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Q.58.00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A08ED" w14:textId="77777777" w:rsidR="002E6DFF" w:rsidRDefault="00000000">
            <w:pPr>
              <w:pStyle w:val="TableParagraph"/>
              <w:spacing w:before="62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CA858B2" w14:textId="77777777">
        <w:trPr>
          <w:trHeight w:val="20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9135" w14:textId="77777777" w:rsidR="002E6DFF" w:rsidRDefault="00000000">
            <w:pPr>
              <w:pStyle w:val="TableParagraph"/>
              <w:spacing w:before="14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CONSEJO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NACIONAL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ÁREAS</w:t>
            </w:r>
          </w:p>
          <w:p w14:paraId="1B319D1C" w14:textId="77777777" w:rsidR="002E6DFF" w:rsidRDefault="00000000">
            <w:pPr>
              <w:pStyle w:val="TableParagraph"/>
              <w:spacing w:before="24" w:line="64" w:lineRule="exact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0281" w14:textId="77777777" w:rsidR="002E6DFF" w:rsidRDefault="00000000">
            <w:pPr>
              <w:pStyle w:val="TableParagraph"/>
              <w:spacing w:before="14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DE</w:t>
            </w:r>
          </w:p>
          <w:p w14:paraId="131DE5B5" w14:textId="77777777" w:rsidR="002E6DFF" w:rsidRDefault="00000000">
            <w:pPr>
              <w:pStyle w:val="TableParagraph"/>
              <w:spacing w:before="24" w:line="64" w:lineRule="exact"/>
              <w:ind w:left="2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183B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9A93" w14:textId="77777777" w:rsidR="002E6DFF" w:rsidRDefault="00000000">
            <w:pPr>
              <w:pStyle w:val="TableParagraph"/>
              <w:spacing w:before="62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60888016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DF14" w14:textId="77777777" w:rsidR="002E6DFF" w:rsidRDefault="00000000">
            <w:pPr>
              <w:pStyle w:val="TableParagraph"/>
              <w:spacing w:before="67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ORELLANA,OLIVA,PAZ,MARIALIZ,BEATRIZ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EEC4" w14:textId="77777777" w:rsidR="002E6DFF" w:rsidRDefault="00000000">
            <w:pPr>
              <w:pStyle w:val="TableParagraph"/>
              <w:spacing w:before="67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E561802149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8948" w14:textId="77777777" w:rsidR="002E6DFF" w:rsidRDefault="00000000">
            <w:pPr>
              <w:pStyle w:val="TableParagraph"/>
              <w:spacing w:line="98" w:lineRule="exact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ADQUISICIÓN DE CABLE Y TERMINALES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CABLE DE INTERNET Y CONECTAR COMPUTADORAS DE 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NORORIENTE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4BD8" w14:textId="77777777" w:rsidR="002E6DFF" w:rsidRDefault="00000000">
            <w:pPr>
              <w:pStyle w:val="TableParagraph"/>
              <w:spacing w:before="62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Q.188.00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1A29E" w14:textId="77777777" w:rsidR="002E6DFF" w:rsidRDefault="00000000">
            <w:pPr>
              <w:pStyle w:val="TableParagraph"/>
              <w:spacing w:before="62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45A7129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8193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C73D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12AD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5470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60888016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FB25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8598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F92D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0ED6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Q.546.00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FF944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3</w:t>
            </w:r>
          </w:p>
        </w:tc>
      </w:tr>
      <w:tr w:rsidR="002E6DFF" w14:paraId="2B714DD3" w14:textId="77777777">
        <w:trPr>
          <w:trHeight w:val="27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E1FF" w14:textId="77777777" w:rsidR="002E6DFF" w:rsidRDefault="00000000">
            <w:pPr>
              <w:pStyle w:val="TableParagraph"/>
              <w:spacing w:before="34" w:line="100" w:lineRule="atLeast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E501" w14:textId="77777777" w:rsidR="002E6DFF" w:rsidRDefault="00000000">
            <w:pPr>
              <w:pStyle w:val="TableParagraph"/>
              <w:spacing w:before="34" w:line="100" w:lineRule="atLeast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2A7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DC8B533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588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B3D9F70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83319581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8ED0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3E5969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RAMIREZ,OSORIO,,KARIN,SUCELY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985F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C1522BD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E561760934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AFA2" w14:textId="77777777" w:rsidR="002E6DFF" w:rsidRDefault="00000000">
            <w:pPr>
              <w:pStyle w:val="TableParagraph"/>
              <w:spacing w:before="7" w:line="290" w:lineRule="auto"/>
              <w:ind w:left="19" w:right="36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VEINTE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CINTAS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PERSONALIZADAS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VEINTE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FUNDAS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PORTA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GAFETES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PLASTICAS,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MISMOS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GUARDIANIA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SERVICIOS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GENERALES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ESTA</w:t>
            </w:r>
          </w:p>
          <w:p w14:paraId="0078C72D" w14:textId="77777777" w:rsidR="002E6DFF" w:rsidRDefault="00000000">
            <w:pPr>
              <w:pStyle w:val="TableParagraph"/>
              <w:spacing w:line="54" w:lineRule="exact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REGIONAL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Y/O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VISITANTES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CONAP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BD5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6D5DB6B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Q.500.00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F864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6DF3141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F596E56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6EDF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24F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34A2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EBF8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83319581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36A7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68ED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382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BA96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Q.500.00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7C97B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8EC7C09" w14:textId="77777777">
        <w:trPr>
          <w:trHeight w:val="20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E6B5" w14:textId="77777777" w:rsidR="002E6DFF" w:rsidRDefault="00000000">
            <w:pPr>
              <w:pStyle w:val="TableParagraph"/>
              <w:spacing w:before="14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CONSEJO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NACIONAL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ÁREAS</w:t>
            </w:r>
          </w:p>
          <w:p w14:paraId="62A18532" w14:textId="77777777" w:rsidR="002E6DFF" w:rsidRDefault="00000000">
            <w:pPr>
              <w:pStyle w:val="TableParagraph"/>
              <w:spacing w:before="24" w:line="64" w:lineRule="exact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A807" w14:textId="77777777" w:rsidR="002E6DFF" w:rsidRDefault="00000000">
            <w:pPr>
              <w:pStyle w:val="TableParagraph"/>
              <w:spacing w:before="14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DE</w:t>
            </w:r>
          </w:p>
          <w:p w14:paraId="615DFEB7" w14:textId="77777777" w:rsidR="002E6DFF" w:rsidRDefault="00000000">
            <w:pPr>
              <w:pStyle w:val="TableParagraph"/>
              <w:spacing w:before="24" w:line="64" w:lineRule="exact"/>
              <w:ind w:left="2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9B14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3DFC" w14:textId="77777777" w:rsidR="002E6DFF" w:rsidRDefault="00000000">
            <w:pPr>
              <w:pStyle w:val="TableParagraph"/>
              <w:spacing w:before="62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85972576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BFCC" w14:textId="77777777" w:rsidR="002E6DFF" w:rsidRDefault="00000000">
            <w:pPr>
              <w:pStyle w:val="TableParagraph"/>
              <w:spacing w:before="67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LOPEZ,CASEROS,,ADRIANA,BEATRIZ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A105" w14:textId="77777777" w:rsidR="002E6DFF" w:rsidRDefault="00000000">
            <w:pPr>
              <w:pStyle w:val="TableParagraph"/>
              <w:spacing w:before="67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E561748438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0139" w14:textId="77777777" w:rsidR="002E6DFF" w:rsidRDefault="00000000">
            <w:pPr>
              <w:pStyle w:val="TableParagraph"/>
              <w:spacing w:before="67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COMPRA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UN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ARREGLO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FLORAL,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UTILIZADO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EN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UNA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ACTIVIDAD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LA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REGIONAL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CONAP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ED28" w14:textId="77777777" w:rsidR="002E6DFF" w:rsidRDefault="00000000">
            <w:pPr>
              <w:pStyle w:val="TableParagraph"/>
              <w:spacing w:before="62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Q.500.00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6DE57" w14:textId="77777777" w:rsidR="002E6DFF" w:rsidRDefault="00000000">
            <w:pPr>
              <w:pStyle w:val="TableParagraph"/>
              <w:spacing w:before="62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B2E0E63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233C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96F4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E687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CBB8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85972576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234A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B8BA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B88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B762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Q.500.00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2081D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F4B5163" w14:textId="77777777">
        <w:trPr>
          <w:trHeight w:val="362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BB3C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781DF3BD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9F1C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5510BBFA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589B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213C3D0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0B3C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6CA4B54A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96678496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D671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77EE5895" w14:textId="77777777" w:rsidR="002E6DFF" w:rsidRDefault="00000000">
            <w:pPr>
              <w:pStyle w:val="TableParagraph"/>
              <w:spacing w:line="312" w:lineRule="auto"/>
              <w:ind w:left="19" w:right="102"/>
              <w:rPr>
                <w:sz w:val="7"/>
              </w:rPr>
            </w:pPr>
            <w:r>
              <w:rPr>
                <w:w w:val="105"/>
                <w:sz w:val="7"/>
              </w:rPr>
              <w:t>INVERSIONES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TECNOLOGICAS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NORTE,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3A6D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7BD32975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E561806357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60BE" w14:textId="77777777" w:rsidR="002E6DFF" w:rsidRDefault="002E6DFF">
            <w:pPr>
              <w:pStyle w:val="TableParagraph"/>
              <w:spacing w:before="10"/>
              <w:rPr>
                <w:rFonts w:ascii="Calibri"/>
                <w:b/>
                <w:sz w:val="7"/>
              </w:rPr>
            </w:pPr>
          </w:p>
          <w:p w14:paraId="308E40F3" w14:textId="77777777" w:rsidR="002E6DFF" w:rsidRDefault="00000000">
            <w:pPr>
              <w:pStyle w:val="TableParagraph"/>
              <w:spacing w:line="292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PUBLICIDAD EN VALLAS PUBLICITARIAS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 PARQUE NACIONAL YAXHA-NAKUM-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NARANJO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AÑO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81B8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30A348B6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Q.6,000.00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931EE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5E6D39B2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EB9E17D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06C7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C288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A4C3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19/05/25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A003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96678496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5E64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113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8AF4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84EA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Q.6,000.00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6C96B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4B823361" w14:textId="77777777">
        <w:trPr>
          <w:trHeight w:val="369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6D8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23D283D9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F153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DEEE0A7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6F43" w14:textId="77777777" w:rsidR="002E6DFF" w:rsidRDefault="002E6DFF">
            <w:pPr>
              <w:pStyle w:val="TableParagraph"/>
              <w:spacing w:before="58"/>
              <w:rPr>
                <w:rFonts w:ascii="Calibri"/>
                <w:b/>
                <w:sz w:val="7"/>
              </w:rPr>
            </w:pPr>
          </w:p>
          <w:p w14:paraId="7A123C45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2897" w14:textId="77777777" w:rsidR="002E6DFF" w:rsidRDefault="002E6DFF">
            <w:pPr>
              <w:pStyle w:val="TableParagraph"/>
              <w:spacing w:before="58"/>
              <w:rPr>
                <w:rFonts w:ascii="Calibri"/>
                <w:b/>
                <w:sz w:val="7"/>
              </w:rPr>
            </w:pPr>
          </w:p>
          <w:p w14:paraId="7CE4F6B4" w14:textId="77777777" w:rsidR="002E6DFF" w:rsidRDefault="00000000">
            <w:pPr>
              <w:pStyle w:val="TableParagraph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3306224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4D06" w14:textId="77777777" w:rsidR="002E6DFF" w:rsidRDefault="002E6DFF">
            <w:pPr>
              <w:pStyle w:val="TableParagraph"/>
              <w:spacing w:before="65"/>
              <w:rPr>
                <w:rFonts w:ascii="Calibri"/>
                <w:b/>
                <w:sz w:val="7"/>
              </w:rPr>
            </w:pPr>
          </w:p>
          <w:p w14:paraId="096CE647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z w:val="7"/>
              </w:rPr>
              <w:t>DISTRIBUIDORA JALAPEÑA,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 xml:space="preserve">SOCIEDAD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F874" w14:textId="77777777" w:rsidR="002E6DFF" w:rsidRDefault="002E6DFF">
            <w:pPr>
              <w:pStyle w:val="TableParagraph"/>
              <w:spacing w:before="65"/>
              <w:rPr>
                <w:rFonts w:ascii="Calibri"/>
                <w:b/>
                <w:sz w:val="7"/>
              </w:rPr>
            </w:pPr>
          </w:p>
          <w:p w14:paraId="52AA38A1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E561936641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650F" w14:textId="77777777" w:rsidR="002E6DFF" w:rsidRDefault="00000000">
            <w:pPr>
              <w:pStyle w:val="TableParagraph"/>
              <w:spacing w:before="50" w:line="290" w:lineRule="auto"/>
              <w:ind w:left="19" w:right="36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333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GARRAFONES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AGUA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PURA,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NIVELES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5,6,7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9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EDIFICIO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IPM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PROYECTO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CONSOLIDACION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SIGAP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ABRIL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D1DB" w14:textId="77777777" w:rsidR="002E6DFF" w:rsidRDefault="002E6DFF">
            <w:pPr>
              <w:pStyle w:val="TableParagraph"/>
              <w:spacing w:before="58"/>
              <w:rPr>
                <w:rFonts w:ascii="Calibri"/>
                <w:b/>
                <w:sz w:val="7"/>
              </w:rPr>
            </w:pPr>
          </w:p>
          <w:p w14:paraId="4D2F9D7E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Q.4,995.00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9C9EF" w14:textId="77777777" w:rsidR="002E6DFF" w:rsidRDefault="002E6DFF">
            <w:pPr>
              <w:pStyle w:val="TableParagraph"/>
              <w:spacing w:before="58"/>
              <w:rPr>
                <w:rFonts w:ascii="Calibri"/>
                <w:b/>
                <w:sz w:val="7"/>
              </w:rPr>
            </w:pPr>
          </w:p>
          <w:p w14:paraId="1084A387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</w:tbl>
    <w:p w14:paraId="5CF9F910" w14:textId="77777777" w:rsidR="002E6DFF" w:rsidRDefault="002E6DFF">
      <w:pPr>
        <w:pStyle w:val="TableParagraph"/>
        <w:jc w:val="center"/>
        <w:rPr>
          <w:sz w:val="7"/>
        </w:rPr>
        <w:sectPr w:rsidR="002E6DFF">
          <w:pgSz w:w="12240" w:h="15840"/>
          <w:pgMar w:top="1500" w:right="1080" w:bottom="280" w:left="720" w:header="1118" w:footer="0" w:gutter="0"/>
          <w:cols w:space="720"/>
        </w:sectPr>
      </w:pPr>
    </w:p>
    <w:p w14:paraId="7CD4B912" w14:textId="77777777" w:rsidR="002E6DFF" w:rsidRDefault="00000000">
      <w:pPr>
        <w:pStyle w:val="Textoindependiente"/>
      </w:pPr>
      <w:r>
        <w:rPr>
          <w:w w:val="110"/>
        </w:rPr>
        <w:lastRenderedPageBreak/>
        <w:t>REPORTE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COMPRAS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BAJA</w:t>
      </w:r>
      <w:r>
        <w:rPr>
          <w:spacing w:val="-5"/>
          <w:w w:val="110"/>
        </w:rPr>
        <w:t xml:space="preserve"> </w:t>
      </w:r>
      <w:r>
        <w:rPr>
          <w:w w:val="110"/>
        </w:rPr>
        <w:t>CUANTIA</w:t>
      </w:r>
      <w:r>
        <w:rPr>
          <w:spacing w:val="-4"/>
          <w:w w:val="110"/>
        </w:rPr>
        <w:t xml:space="preserve"> </w:t>
      </w:r>
      <w:r>
        <w:rPr>
          <w:w w:val="110"/>
        </w:rPr>
        <w:t>MES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MAYO</w:t>
      </w:r>
      <w:r>
        <w:rPr>
          <w:spacing w:val="-3"/>
          <w:w w:val="110"/>
        </w:rPr>
        <w:t xml:space="preserve"> </w:t>
      </w:r>
      <w:r>
        <w:rPr>
          <w:w w:val="110"/>
        </w:rPr>
        <w:t>2025,</w:t>
      </w:r>
      <w:r>
        <w:rPr>
          <w:spacing w:val="-5"/>
          <w:w w:val="110"/>
        </w:rPr>
        <w:t xml:space="preserve"> </w:t>
      </w:r>
      <w:r>
        <w:rPr>
          <w:w w:val="110"/>
        </w:rPr>
        <w:t>EN</w:t>
      </w:r>
      <w:r>
        <w:rPr>
          <w:spacing w:val="-4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ARTÍCULO</w:t>
      </w:r>
      <w:r>
        <w:rPr>
          <w:spacing w:val="-4"/>
          <w:w w:val="110"/>
        </w:rPr>
        <w:t xml:space="preserve"> </w:t>
      </w:r>
      <w:r>
        <w:rPr>
          <w:w w:val="110"/>
        </w:rPr>
        <w:t>33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DECRETO</w:t>
      </w:r>
      <w:r>
        <w:rPr>
          <w:spacing w:val="-3"/>
          <w:w w:val="110"/>
        </w:rPr>
        <w:t xml:space="preserve"> </w:t>
      </w:r>
      <w:r>
        <w:rPr>
          <w:w w:val="110"/>
        </w:rPr>
        <w:t>36-2024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CONGRESO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REPÚBLICA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GUATEMALA,</w:t>
      </w:r>
      <w:r>
        <w:rPr>
          <w:spacing w:val="-4"/>
          <w:w w:val="110"/>
        </w:rPr>
        <w:t xml:space="preserve"> </w:t>
      </w:r>
      <w:r>
        <w:rPr>
          <w:w w:val="110"/>
        </w:rPr>
        <w:t>LEY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PRESUPUESTO</w:t>
      </w:r>
      <w:r>
        <w:rPr>
          <w:spacing w:val="-3"/>
          <w:w w:val="110"/>
        </w:rPr>
        <w:t xml:space="preserve"> </w:t>
      </w:r>
      <w:r>
        <w:rPr>
          <w:w w:val="110"/>
        </w:rPr>
        <w:t>GENERAL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INGRESOS</w:t>
      </w:r>
      <w:r>
        <w:rPr>
          <w:spacing w:val="-4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EGRESOS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ESTADO</w:t>
      </w:r>
      <w:r>
        <w:rPr>
          <w:spacing w:val="-3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EL</w:t>
      </w:r>
      <w:r>
        <w:rPr>
          <w:spacing w:val="-3"/>
          <w:w w:val="110"/>
        </w:rPr>
        <w:t xml:space="preserve"> </w:t>
      </w:r>
      <w:r>
        <w:rPr>
          <w:w w:val="110"/>
        </w:rPr>
        <w:t>PRESENTE</w:t>
      </w:r>
      <w:r>
        <w:rPr>
          <w:spacing w:val="-3"/>
          <w:w w:val="110"/>
        </w:rPr>
        <w:t xml:space="preserve"> </w:t>
      </w:r>
      <w:r>
        <w:rPr>
          <w:w w:val="110"/>
        </w:rPr>
        <w:t>EJERCICIO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915"/>
        <w:gridCol w:w="773"/>
        <w:gridCol w:w="396"/>
        <w:gridCol w:w="1822"/>
        <w:gridCol w:w="531"/>
        <w:gridCol w:w="3013"/>
        <w:gridCol w:w="723"/>
        <w:gridCol w:w="518"/>
      </w:tblGrid>
      <w:tr w:rsidR="002E6DFF" w14:paraId="1906FBB3" w14:textId="77777777">
        <w:trPr>
          <w:trHeight w:val="319"/>
        </w:trPr>
        <w:tc>
          <w:tcPr>
            <w:tcW w:w="1137" w:type="dxa"/>
            <w:tcBorders>
              <w:bottom w:val="thinThickMediumGap" w:sz="3" w:space="0" w:color="000000"/>
            </w:tcBorders>
            <w:shd w:val="clear" w:color="auto" w:fill="D9D9D9"/>
          </w:tcPr>
          <w:p w14:paraId="07CCD4B7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5809169E" w14:textId="77777777" w:rsidR="002E6DFF" w:rsidRDefault="00000000">
            <w:pPr>
              <w:pStyle w:val="TableParagraph"/>
              <w:ind w:left="16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05"/>
                <w:sz w:val="7"/>
              </w:rPr>
              <w:t>Institución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915" w:type="dxa"/>
            <w:tcBorders>
              <w:bottom w:val="thinThickMediumGap" w:sz="3" w:space="0" w:color="000000"/>
            </w:tcBorders>
            <w:shd w:val="clear" w:color="auto" w:fill="D9D9D9"/>
          </w:tcPr>
          <w:p w14:paraId="6FB596B1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246308B3" w14:textId="77777777" w:rsidR="002E6DFF" w:rsidRDefault="00000000">
            <w:pPr>
              <w:pStyle w:val="TableParagraph"/>
              <w:ind w:left="139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Unidad</w:t>
            </w:r>
            <w:r>
              <w:rPr>
                <w:rFonts w:ascii="Calibri"/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773" w:type="dxa"/>
            <w:tcBorders>
              <w:bottom w:val="thinThickMediumGap" w:sz="3" w:space="0" w:color="000000"/>
            </w:tcBorders>
            <w:shd w:val="clear" w:color="auto" w:fill="D9D9D9"/>
          </w:tcPr>
          <w:p w14:paraId="0651935F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028F5CE9" w14:textId="77777777" w:rsidR="002E6DFF" w:rsidRDefault="00000000">
            <w:pPr>
              <w:pStyle w:val="TableParagraph"/>
              <w:ind w:left="55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10"/>
                <w:sz w:val="7"/>
              </w:rPr>
              <w:t>Fecha</w:t>
            </w:r>
            <w:r>
              <w:rPr>
                <w:rFonts w:ascii="Calibri" w:hAnsi="Calibri"/>
                <w:b/>
                <w:spacing w:val="-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7"/>
              </w:rPr>
              <w:t>de</w:t>
            </w:r>
            <w:r>
              <w:rPr>
                <w:rFonts w:ascii="Calibri" w:hAnsi="Calibri"/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publicación</w:t>
            </w:r>
          </w:p>
        </w:tc>
        <w:tc>
          <w:tcPr>
            <w:tcW w:w="396" w:type="dxa"/>
            <w:tcBorders>
              <w:bottom w:val="thinThickMediumGap" w:sz="3" w:space="0" w:color="000000"/>
            </w:tcBorders>
            <w:shd w:val="clear" w:color="auto" w:fill="D9D9D9"/>
          </w:tcPr>
          <w:p w14:paraId="50EC0F5D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0B164FE3" w14:textId="77777777" w:rsidR="002E6DFF" w:rsidRDefault="00000000">
            <w:pPr>
              <w:pStyle w:val="TableParagraph"/>
              <w:ind w:left="11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NIT</w:t>
            </w:r>
          </w:p>
        </w:tc>
        <w:tc>
          <w:tcPr>
            <w:tcW w:w="1822" w:type="dxa"/>
            <w:tcBorders>
              <w:bottom w:val="thinThickMediumGap" w:sz="3" w:space="0" w:color="000000"/>
            </w:tcBorders>
            <w:shd w:val="clear" w:color="auto" w:fill="D9D9D9"/>
          </w:tcPr>
          <w:p w14:paraId="72036D8F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088F0CB3" w14:textId="77777777" w:rsidR="002E6DFF" w:rsidRDefault="00000000">
            <w:pPr>
              <w:pStyle w:val="TableParagraph"/>
              <w:ind w:lef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Proveedor</w:t>
            </w:r>
          </w:p>
        </w:tc>
        <w:tc>
          <w:tcPr>
            <w:tcW w:w="531" w:type="dxa"/>
            <w:tcBorders>
              <w:bottom w:val="thinThickMediumGap" w:sz="3" w:space="0" w:color="000000"/>
            </w:tcBorders>
            <w:shd w:val="clear" w:color="auto" w:fill="D9D9D9"/>
          </w:tcPr>
          <w:p w14:paraId="72E6EB58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1FDF7147" w14:textId="77777777" w:rsidR="002E6DFF" w:rsidRDefault="00000000">
            <w:pPr>
              <w:pStyle w:val="TableParagraph"/>
              <w:ind w:right="17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NPG</w:t>
            </w:r>
          </w:p>
        </w:tc>
        <w:tc>
          <w:tcPr>
            <w:tcW w:w="3013" w:type="dxa"/>
            <w:tcBorders>
              <w:bottom w:val="thinThickMediumGap" w:sz="3" w:space="0" w:color="000000"/>
            </w:tcBorders>
            <w:shd w:val="clear" w:color="auto" w:fill="D9D9D9"/>
          </w:tcPr>
          <w:p w14:paraId="5A097042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3724680C" w14:textId="77777777" w:rsidR="002E6DFF" w:rsidRDefault="00000000">
            <w:pPr>
              <w:pStyle w:val="TableParagraph"/>
              <w:spacing w:before="1"/>
              <w:ind w:left="2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Descripción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del</w:t>
            </w:r>
            <w:r>
              <w:rPr>
                <w:rFonts w:ascii="Calibri" w:hAnsi="Calibri"/>
                <w:b/>
                <w:spacing w:val="7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concurso</w:t>
            </w:r>
          </w:p>
        </w:tc>
        <w:tc>
          <w:tcPr>
            <w:tcW w:w="723" w:type="dxa"/>
            <w:tcBorders>
              <w:bottom w:val="thinThickMediumGap" w:sz="3" w:space="0" w:color="000000"/>
            </w:tcBorders>
            <w:shd w:val="clear" w:color="auto" w:fill="D9D9D9"/>
          </w:tcPr>
          <w:p w14:paraId="0AB8668F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5F433964" w14:textId="77777777" w:rsidR="002E6DFF" w:rsidRDefault="00000000">
            <w:pPr>
              <w:pStyle w:val="TableParagraph"/>
              <w:ind w:left="39" w:right="2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Monto</w:t>
            </w:r>
            <w:r>
              <w:rPr>
                <w:rFonts w:ascii="Calibri"/>
                <w:b/>
                <w:spacing w:val="3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publicado</w:t>
            </w:r>
          </w:p>
        </w:tc>
        <w:tc>
          <w:tcPr>
            <w:tcW w:w="518" w:type="dxa"/>
            <w:tcBorders>
              <w:bottom w:val="thinThickMediumGap" w:sz="3" w:space="0" w:color="000000"/>
              <w:right w:val="nil"/>
            </w:tcBorders>
            <w:shd w:val="clear" w:color="auto" w:fill="D9D9D9"/>
          </w:tcPr>
          <w:p w14:paraId="30FD8912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098045EB" w14:textId="77777777" w:rsidR="002E6DFF" w:rsidRDefault="00000000">
            <w:pPr>
              <w:pStyle w:val="TableParagraph"/>
              <w:ind w:left="20" w:righ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Publicaciones</w:t>
            </w:r>
          </w:p>
        </w:tc>
      </w:tr>
      <w:tr w:rsidR="002E6DFF" w14:paraId="5A8D9396" w14:textId="77777777">
        <w:trPr>
          <w:trHeight w:val="330"/>
        </w:trPr>
        <w:tc>
          <w:tcPr>
            <w:tcW w:w="1137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3BF2C5C3" w14:textId="77777777" w:rsidR="002E6DFF" w:rsidRDefault="00000000">
            <w:pPr>
              <w:pStyle w:val="TableParagraph"/>
              <w:spacing w:before="76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AB78" w14:textId="77777777" w:rsidR="002E6DFF" w:rsidRDefault="00000000">
            <w:pPr>
              <w:pStyle w:val="TableParagraph"/>
              <w:spacing w:before="76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0E70" w14:textId="77777777" w:rsidR="002E6DFF" w:rsidRDefault="002E6DFF">
            <w:pPr>
              <w:pStyle w:val="TableParagraph"/>
              <w:spacing w:before="36"/>
              <w:rPr>
                <w:rFonts w:ascii="Calibri"/>
                <w:b/>
                <w:sz w:val="7"/>
              </w:rPr>
            </w:pPr>
          </w:p>
          <w:p w14:paraId="10BA8B46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20/05/25</w:t>
            </w:r>
          </w:p>
        </w:tc>
        <w:tc>
          <w:tcPr>
            <w:tcW w:w="39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B2D4" w14:textId="77777777" w:rsidR="002E6DFF" w:rsidRDefault="002E6DFF">
            <w:pPr>
              <w:pStyle w:val="TableParagraph"/>
              <w:spacing w:before="36"/>
              <w:rPr>
                <w:rFonts w:ascii="Calibri"/>
                <w:b/>
                <w:sz w:val="7"/>
              </w:rPr>
            </w:pPr>
          </w:p>
          <w:p w14:paraId="74424F68" w14:textId="77777777" w:rsidR="002E6DFF" w:rsidRDefault="00000000">
            <w:pPr>
              <w:pStyle w:val="TableParagraph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3306224</w:t>
            </w:r>
          </w:p>
        </w:tc>
        <w:tc>
          <w:tcPr>
            <w:tcW w:w="1822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4FF4" w14:textId="77777777" w:rsidR="002E6DFF" w:rsidRDefault="002E6DFF">
            <w:pPr>
              <w:pStyle w:val="TableParagraph"/>
              <w:spacing w:before="43"/>
              <w:rPr>
                <w:rFonts w:ascii="Calibri"/>
                <w:b/>
                <w:sz w:val="7"/>
              </w:rPr>
            </w:pPr>
          </w:p>
          <w:p w14:paraId="6121113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DISTRIBUIDORA JALAPEÑA,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 xml:space="preserve">SOCIEDAD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5E90" w14:textId="77777777" w:rsidR="002E6DFF" w:rsidRDefault="002E6DFF">
            <w:pPr>
              <w:pStyle w:val="TableParagraph"/>
              <w:spacing w:before="43"/>
              <w:rPr>
                <w:rFonts w:ascii="Calibri"/>
                <w:b/>
                <w:sz w:val="7"/>
              </w:rPr>
            </w:pPr>
          </w:p>
          <w:p w14:paraId="4C41AB61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E561940681</w:t>
            </w:r>
          </w:p>
        </w:tc>
        <w:tc>
          <w:tcPr>
            <w:tcW w:w="301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85C1" w14:textId="77777777" w:rsidR="002E6DFF" w:rsidRDefault="00000000">
            <w:pPr>
              <w:pStyle w:val="TableParagraph"/>
              <w:spacing w:before="78" w:line="290" w:lineRule="auto"/>
              <w:ind w:left="19" w:right="49"/>
              <w:rPr>
                <w:sz w:val="7"/>
              </w:rPr>
            </w:pPr>
            <w:r>
              <w:rPr>
                <w:spacing w:val="-2"/>
                <w:sz w:val="7"/>
              </w:rPr>
              <w:t>COMPRA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50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GARRAFONES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AGUA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PURA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FUERON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CONSUMIDOS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MARZO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OFICINAS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REGION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NORORIENTE.</w:t>
            </w:r>
          </w:p>
        </w:tc>
        <w:tc>
          <w:tcPr>
            <w:tcW w:w="7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499" w14:textId="77777777" w:rsidR="002E6DFF" w:rsidRDefault="002E6DFF">
            <w:pPr>
              <w:pStyle w:val="TableParagraph"/>
              <w:spacing w:before="36"/>
              <w:rPr>
                <w:rFonts w:ascii="Calibri"/>
                <w:b/>
                <w:sz w:val="7"/>
              </w:rPr>
            </w:pPr>
          </w:p>
          <w:p w14:paraId="7DC1B737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Q.750.00</w:t>
            </w:r>
          </w:p>
        </w:tc>
        <w:tc>
          <w:tcPr>
            <w:tcW w:w="5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0B9EC014" w14:textId="77777777" w:rsidR="002E6DFF" w:rsidRDefault="002E6DFF">
            <w:pPr>
              <w:pStyle w:val="TableParagraph"/>
              <w:spacing w:before="36"/>
              <w:rPr>
                <w:rFonts w:ascii="Calibri"/>
                <w:b/>
                <w:sz w:val="7"/>
              </w:rPr>
            </w:pPr>
          </w:p>
          <w:p w14:paraId="643B85EC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EB8CB68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CE11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1D3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CC48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9EF3" w14:textId="77777777" w:rsidR="002E6DFF" w:rsidRDefault="00000000">
            <w:pPr>
              <w:pStyle w:val="TableParagraph"/>
              <w:spacing w:before="47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3306224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C457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2562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EA08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0F0D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Q.5,745.00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5068B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68604C73" w14:textId="77777777">
        <w:trPr>
          <w:trHeight w:val="374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0BF7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19B7E740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3C3F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122706FE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0A66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134FD9E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32B9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60B4E6EE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53320573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1EE4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4709CFE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DIPROLIV,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41F6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1341612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E561945829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908D" w14:textId="77777777" w:rsidR="002E6DFF" w:rsidRDefault="002E6DFF">
            <w:pPr>
              <w:pStyle w:val="TableParagraph"/>
              <w:spacing w:before="17"/>
              <w:rPr>
                <w:rFonts w:ascii="Calibri"/>
                <w:b/>
                <w:sz w:val="7"/>
              </w:rPr>
            </w:pPr>
          </w:p>
          <w:p w14:paraId="116B5A93" w14:textId="77777777" w:rsidR="002E6DFF" w:rsidRDefault="00000000">
            <w:pPr>
              <w:pStyle w:val="TableParagraph"/>
              <w:spacing w:before="1" w:line="292" w:lineRule="auto"/>
              <w:ind w:left="19" w:right="221"/>
              <w:rPr>
                <w:sz w:val="7"/>
              </w:rPr>
            </w:pPr>
            <w:r>
              <w:rPr>
                <w:spacing w:val="-2"/>
                <w:sz w:val="7"/>
              </w:rPr>
              <w:t>COMPRA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INSUMOS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CONSTRUCCION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CASA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TEMPORAL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ALBERGAR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PUESTO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CONTROL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MODESTO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MENDEZ,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NORORIENTE.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7BB6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355CEBCE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Q.264.95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F0CE3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4A2E2C24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DCF437A" w14:textId="77777777">
        <w:trPr>
          <w:trHeight w:val="374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BCC8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2D9418CD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9A4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7"/>
              </w:rPr>
            </w:pPr>
          </w:p>
          <w:p w14:paraId="787DD1E5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3CAC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6E265D56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97B0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79E3270E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53320573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4869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2E0CB598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DIPROLIV,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4CB4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524E6FFA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E561952248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BAD0" w14:textId="77777777" w:rsidR="002E6DFF" w:rsidRDefault="002E6DFF">
            <w:pPr>
              <w:pStyle w:val="TableParagraph"/>
              <w:spacing w:before="17"/>
              <w:rPr>
                <w:rFonts w:ascii="Calibri"/>
                <w:b/>
                <w:sz w:val="7"/>
              </w:rPr>
            </w:pPr>
          </w:p>
          <w:p w14:paraId="504D941B" w14:textId="77777777" w:rsidR="002E6DFF" w:rsidRDefault="00000000">
            <w:pPr>
              <w:pStyle w:val="TableParagraph"/>
              <w:spacing w:before="1"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COMPRA DE PINTURA DE ACEITE, THINER, BROCHAS PARA MARCAR PRODUCTO DECOMISADO EN 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PREDIO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MODESTO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MENDEZ,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NORORIENTE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A1C8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3046448F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Q.312.35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0DFB1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0C52568E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42D3641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7A83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A93D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6519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450D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53320573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DCD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F047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B00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ED63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Q.577.30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6B791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622FCB72" w14:textId="77777777">
        <w:trPr>
          <w:trHeight w:val="479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29C4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4D5A08FD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A203" w14:textId="77777777" w:rsidR="002E6DFF" w:rsidRDefault="002E6DFF">
            <w:pPr>
              <w:pStyle w:val="TableParagraph"/>
              <w:spacing w:before="68"/>
              <w:rPr>
                <w:rFonts w:ascii="Calibri"/>
                <w:b/>
                <w:sz w:val="7"/>
              </w:rPr>
            </w:pPr>
          </w:p>
          <w:p w14:paraId="2FAF073C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60D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150DBFE" w14:textId="77777777" w:rsidR="002E6DFF" w:rsidRDefault="002E6DFF">
            <w:pPr>
              <w:pStyle w:val="TableParagraph"/>
              <w:spacing w:before="28"/>
              <w:rPr>
                <w:rFonts w:ascii="Calibri"/>
                <w:b/>
                <w:sz w:val="7"/>
              </w:rPr>
            </w:pPr>
          </w:p>
          <w:p w14:paraId="6614687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FBE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5E539EA" w14:textId="77777777" w:rsidR="002E6DFF" w:rsidRDefault="002E6DFF">
            <w:pPr>
              <w:pStyle w:val="TableParagraph"/>
              <w:spacing w:before="28"/>
              <w:rPr>
                <w:rFonts w:ascii="Calibri"/>
                <w:b/>
                <w:sz w:val="7"/>
              </w:rPr>
            </w:pPr>
          </w:p>
          <w:p w14:paraId="25EBB428" w14:textId="77777777" w:rsidR="002E6DFF" w:rsidRDefault="00000000">
            <w:pPr>
              <w:pStyle w:val="TableParagraph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7231180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167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D495B9F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124CC9C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RAMÓN,PÉREZ,,ELEUTERIO,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1AD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4A1208B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146A5E4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E561974829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4F5E" w14:textId="77777777" w:rsidR="002E6DFF" w:rsidRDefault="00000000">
            <w:pPr>
              <w:pStyle w:val="TableParagraph"/>
              <w:spacing w:before="57" w:line="290" w:lineRule="auto"/>
              <w:ind w:left="19" w:right="19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ACCESORIOS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FONTANERIA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OTROS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NECESARIOS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ESTA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MISMOS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REALIZAR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REPARACIONES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MENORES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SISTEMA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TUBERIA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AGUA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POTABLE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ASEGURAR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MOBILIARIO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ENCUENTRA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EDIFICIO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A71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0D4AE79" w14:textId="77777777" w:rsidR="002E6DFF" w:rsidRDefault="002E6DFF">
            <w:pPr>
              <w:pStyle w:val="TableParagraph"/>
              <w:spacing w:before="28"/>
              <w:rPr>
                <w:rFonts w:ascii="Calibri"/>
                <w:b/>
                <w:sz w:val="7"/>
              </w:rPr>
            </w:pPr>
          </w:p>
          <w:p w14:paraId="1A360E82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Q.874.00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74DB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CCC6F8B" w14:textId="77777777" w:rsidR="002E6DFF" w:rsidRDefault="002E6DFF">
            <w:pPr>
              <w:pStyle w:val="TableParagraph"/>
              <w:spacing w:before="28"/>
              <w:rPr>
                <w:rFonts w:ascii="Calibri"/>
                <w:b/>
                <w:sz w:val="7"/>
              </w:rPr>
            </w:pPr>
          </w:p>
          <w:p w14:paraId="39E00515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1F168A5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C5EE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1C6B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105C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6AF1" w14:textId="77777777" w:rsidR="002E6DFF" w:rsidRDefault="00000000">
            <w:pPr>
              <w:pStyle w:val="TableParagraph"/>
              <w:spacing w:before="47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7231180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915F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999D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0D66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FB71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Q.874.00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FDB6B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77F004F8" w14:textId="77777777">
        <w:trPr>
          <w:trHeight w:val="362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5470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32DC2601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BB9F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2AEC92A3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42D1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478A3054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EFA4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3D323A59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93456190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4505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3E659EB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CHO,AMEZQUITA,,LUIS,CARLOS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B544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0041CE2B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E561937168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00A3" w14:textId="77777777" w:rsidR="002E6DFF" w:rsidRDefault="00000000">
            <w:pPr>
              <w:pStyle w:val="TableParagraph"/>
              <w:spacing w:before="29" w:line="100" w:lineRule="atLeast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ADQUISICIÓN DE REFACCIONES Y ALMUERZO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PARTICIPANTES QUE ASISTIERON AL TALLER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PRIORIZACIÓN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COSTERO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MARINAS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INSTITUCIONAL,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14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MAYO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INSTALACIONES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PARQUE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UNIDAS.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762F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797AD2CB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Q.5,775.00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5C142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2A040993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30BF898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A39E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B24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1087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C543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93456190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7A5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99E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DAA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5CC2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Q.5,775.00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476BC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62BEA55" w14:textId="77777777">
        <w:trPr>
          <w:trHeight w:val="36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A114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2FCC6F82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8FCA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053F0FC1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0AA5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03414A3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21/05/25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C805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2A0B5B0F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34158472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26F1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772FB2E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RODRIGUEZ,VILLATORO,PINEDA,MAURA,NOEMI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5EF1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02BD317A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E562036474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B46B" w14:textId="77777777" w:rsidR="002E6DFF" w:rsidRDefault="002E6DFF">
            <w:pPr>
              <w:pStyle w:val="TableParagraph"/>
              <w:spacing w:before="10"/>
              <w:rPr>
                <w:rFonts w:ascii="Calibri"/>
                <w:b/>
                <w:sz w:val="7"/>
              </w:rPr>
            </w:pPr>
          </w:p>
          <w:p w14:paraId="6E592EF5" w14:textId="77777777" w:rsidR="002E6DFF" w:rsidRDefault="00000000">
            <w:pPr>
              <w:pStyle w:val="TableParagraph"/>
              <w:spacing w:line="290" w:lineRule="auto"/>
              <w:ind w:left="19" w:right="71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SELLO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FECHADOR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AUTOMATICO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RECURSOS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HUMANOS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-CONAP-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65C9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292CC8BB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Q.225.00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D7963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23C6A16F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76B63B7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6B8A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4A8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E145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21/05/25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0CEC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34158472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B96A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DEC4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D51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2BDE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Q.225.00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5C820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2C6CA556" w14:textId="77777777">
        <w:trPr>
          <w:trHeight w:val="362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597E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3FBF13D6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C326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6E134A70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AF62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422436D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21/05/25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BF47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7B51C7FA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95631658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C314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2655870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INVERSIONES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T&amp;M,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945A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0E8A14FE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E561995583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1502" w14:textId="77777777" w:rsidR="002E6DFF" w:rsidRDefault="002E6DFF">
            <w:pPr>
              <w:pStyle w:val="TableParagraph"/>
              <w:spacing w:before="10"/>
              <w:rPr>
                <w:rFonts w:ascii="Calibri"/>
                <w:b/>
                <w:sz w:val="7"/>
              </w:rPr>
            </w:pPr>
          </w:p>
          <w:p w14:paraId="4EB6EB88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INSUMOS DE LIMPIEZA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SER UTILIZADO DURANTE EL PERIODO DE SEMANA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SANTA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2025 EN 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MONUMENTO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NATURAL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SEMUC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CHAMPEY,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LANQUIN,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ALTA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VERAPAZ.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9945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12E2D63E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Q.6,067.00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1CAC3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2E0C6432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4183961" w14:textId="77777777">
        <w:trPr>
          <w:trHeight w:val="36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9F8B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75688663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7D93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68F642BF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8B21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1AC5407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21/05/25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CA89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0931BC6B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95631658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15C2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6E4D98D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INVERSIONES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T&amp;M,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DA2F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0CD801A3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E561997322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8568" w14:textId="77777777" w:rsidR="002E6DFF" w:rsidRDefault="00000000">
            <w:pPr>
              <w:pStyle w:val="TableParagraph"/>
              <w:spacing w:before="29" w:line="100" w:lineRule="atLeast"/>
              <w:ind w:left="19" w:right="48"/>
              <w:jc w:val="both"/>
              <w:rPr>
                <w:sz w:val="7"/>
              </w:rPr>
            </w:pPr>
            <w:r>
              <w:rPr>
                <w:spacing w:val="-4"/>
                <w:sz w:val="7"/>
              </w:rPr>
              <w:t>ADQUISICIÓN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PRODUCTOS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ALIMENTICIOS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PERSONAL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APOYO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SINAPRESE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PERSONAL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CONAP DURANTE EL PERIODO</w:t>
            </w:r>
            <w:r>
              <w:rPr>
                <w:spacing w:val="17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 SEMANA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SANTA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2025 EN EL MONUMENTO NATURAL SEMUC CHAMPEY,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LANQUIN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ALTA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z w:val="7"/>
              </w:rPr>
              <w:t>VERAPAZ.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D3A7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1A818496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Q.12,794.75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83CF0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1DD6CA36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88096B0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2E2E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82C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3E53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21/05/25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BFCF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95631658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30E2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08EB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0FC4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975C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Q.18,861.75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9975D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16B94254" w14:textId="77777777">
        <w:trPr>
          <w:trHeight w:val="36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B7DA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2096FED6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2D02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36BA9AB1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4088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70317F24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22/05/25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6AD6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09FA56CE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E61D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45E8D91A" w14:textId="77777777" w:rsidR="002E6DFF" w:rsidRDefault="00000000">
            <w:pPr>
              <w:pStyle w:val="TableParagraph"/>
              <w:spacing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89DF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1DFEF82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E562146326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6063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20159CD8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85"/>
                <w:sz w:val="7"/>
              </w:rPr>
              <w:t>Boleto</w:t>
            </w:r>
            <w:r>
              <w:rPr>
                <w:spacing w:val="-2"/>
                <w:w w:val="85"/>
                <w:sz w:val="7"/>
              </w:rPr>
              <w:t xml:space="preserve"> </w:t>
            </w:r>
            <w:r>
              <w:rPr>
                <w:w w:val="85"/>
                <w:sz w:val="7"/>
              </w:rPr>
              <w:t>aéreo</w:t>
            </w:r>
            <w:r>
              <w:rPr>
                <w:spacing w:val="-1"/>
                <w:w w:val="85"/>
                <w:sz w:val="7"/>
              </w:rPr>
              <w:t xml:space="preserve"> </w:t>
            </w:r>
            <w:r>
              <w:rPr>
                <w:w w:val="85"/>
                <w:sz w:val="7"/>
              </w:rPr>
              <w:t>para</w:t>
            </w:r>
            <w:r>
              <w:rPr>
                <w:spacing w:val="-3"/>
                <w:w w:val="85"/>
                <w:sz w:val="7"/>
              </w:rPr>
              <w:t xml:space="preserve"> </w:t>
            </w:r>
            <w:r>
              <w:rPr>
                <w:w w:val="85"/>
                <w:sz w:val="7"/>
              </w:rPr>
              <w:t>el</w:t>
            </w:r>
            <w:r>
              <w:rPr>
                <w:spacing w:val="-3"/>
                <w:w w:val="85"/>
                <w:sz w:val="7"/>
              </w:rPr>
              <w:t xml:space="preserve"> </w:t>
            </w:r>
            <w:r>
              <w:rPr>
                <w:w w:val="85"/>
                <w:sz w:val="7"/>
              </w:rPr>
              <w:t>Ing.</w:t>
            </w:r>
            <w:r>
              <w:rPr>
                <w:spacing w:val="-1"/>
                <w:w w:val="85"/>
                <w:sz w:val="7"/>
              </w:rPr>
              <w:t xml:space="preserve"> </w:t>
            </w:r>
            <w:r>
              <w:rPr>
                <w:w w:val="85"/>
                <w:sz w:val="7"/>
              </w:rPr>
              <w:t>Gerardo</w:t>
            </w:r>
            <w:r>
              <w:rPr>
                <w:spacing w:val="-1"/>
                <w:w w:val="85"/>
                <w:sz w:val="7"/>
              </w:rPr>
              <w:t xml:space="preserve"> </w:t>
            </w:r>
            <w:r>
              <w:rPr>
                <w:w w:val="85"/>
                <w:sz w:val="7"/>
              </w:rPr>
              <w:t>Paiz</w:t>
            </w:r>
            <w:r>
              <w:rPr>
                <w:spacing w:val="-2"/>
                <w:w w:val="85"/>
                <w:sz w:val="7"/>
              </w:rPr>
              <w:t xml:space="preserve"> </w:t>
            </w:r>
            <w:r>
              <w:rPr>
                <w:w w:val="85"/>
                <w:sz w:val="7"/>
              </w:rPr>
              <w:t>Schwartz,</w:t>
            </w:r>
            <w:r>
              <w:rPr>
                <w:spacing w:val="-1"/>
                <w:w w:val="85"/>
                <w:sz w:val="7"/>
              </w:rPr>
              <w:t xml:space="preserve"> </w:t>
            </w:r>
            <w:r>
              <w:rPr>
                <w:w w:val="85"/>
                <w:sz w:val="7"/>
              </w:rPr>
              <w:t>para</w:t>
            </w:r>
            <w:r>
              <w:rPr>
                <w:spacing w:val="-3"/>
                <w:w w:val="85"/>
                <w:sz w:val="7"/>
              </w:rPr>
              <w:t xml:space="preserve"> </w:t>
            </w:r>
            <w:r>
              <w:rPr>
                <w:w w:val="85"/>
                <w:sz w:val="7"/>
              </w:rPr>
              <w:t>una</w:t>
            </w:r>
            <w:r>
              <w:rPr>
                <w:spacing w:val="-3"/>
                <w:w w:val="85"/>
                <w:sz w:val="7"/>
              </w:rPr>
              <w:t xml:space="preserve"> </w:t>
            </w:r>
            <w:r>
              <w:rPr>
                <w:w w:val="85"/>
                <w:sz w:val="7"/>
              </w:rPr>
              <w:t>reunión</w:t>
            </w:r>
            <w:r>
              <w:rPr>
                <w:spacing w:val="-1"/>
                <w:w w:val="85"/>
                <w:sz w:val="7"/>
              </w:rPr>
              <w:t xml:space="preserve"> </w:t>
            </w:r>
            <w:r>
              <w:rPr>
                <w:w w:val="85"/>
                <w:sz w:val="7"/>
              </w:rPr>
              <w:t>en</w:t>
            </w:r>
            <w:r>
              <w:rPr>
                <w:spacing w:val="-1"/>
                <w:w w:val="85"/>
                <w:sz w:val="7"/>
              </w:rPr>
              <w:t xml:space="preserve"> </w:t>
            </w:r>
            <w:r>
              <w:rPr>
                <w:w w:val="85"/>
                <w:sz w:val="7"/>
              </w:rPr>
              <w:t>el</w:t>
            </w:r>
            <w:r>
              <w:rPr>
                <w:spacing w:val="-3"/>
                <w:w w:val="85"/>
                <w:sz w:val="7"/>
              </w:rPr>
              <w:t xml:space="preserve"> </w:t>
            </w:r>
            <w:r>
              <w:rPr>
                <w:w w:val="85"/>
                <w:sz w:val="7"/>
              </w:rPr>
              <w:t>departamento</w:t>
            </w:r>
            <w:r>
              <w:rPr>
                <w:spacing w:val="-1"/>
                <w:w w:val="85"/>
                <w:sz w:val="7"/>
              </w:rPr>
              <w:t xml:space="preserve"> </w:t>
            </w:r>
            <w:r>
              <w:rPr>
                <w:w w:val="85"/>
                <w:sz w:val="7"/>
              </w:rPr>
              <w:t>de</w:t>
            </w:r>
            <w:r>
              <w:rPr>
                <w:spacing w:val="-3"/>
                <w:w w:val="85"/>
                <w:sz w:val="7"/>
              </w:rPr>
              <w:t xml:space="preserve"> </w:t>
            </w:r>
            <w:r>
              <w:rPr>
                <w:spacing w:val="-2"/>
                <w:w w:val="85"/>
                <w:sz w:val="7"/>
              </w:rPr>
              <w:t>Petén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CD01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367B8498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Q.1,400.00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A7DFB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30DFD9F4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58A2B63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5E71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EB4C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78B6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22/05/25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9723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FC53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B121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0292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951A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Q.1,400.00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CB5E0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B92EC43" w14:textId="77777777">
        <w:trPr>
          <w:trHeight w:val="362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6D13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74F85255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7E50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1DA9B196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77F9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501D52F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A5F8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7702DA55" w14:textId="77777777" w:rsidR="002E6DFF" w:rsidRDefault="00000000">
            <w:pPr>
              <w:pStyle w:val="TableParagraph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106366459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D468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73A7786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INVERSIONES</w:t>
            </w:r>
            <w:r>
              <w:rPr>
                <w:spacing w:val="1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CAREMI,</w:t>
            </w:r>
            <w:r>
              <w:rPr>
                <w:spacing w:val="7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9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6427" w14:textId="77777777" w:rsidR="002E6DFF" w:rsidRDefault="002E6DFF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34E630DE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E562223665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827F" w14:textId="77777777" w:rsidR="002E6DFF" w:rsidRDefault="002E6DFF">
            <w:pPr>
              <w:pStyle w:val="TableParagraph"/>
              <w:spacing w:before="10"/>
              <w:rPr>
                <w:rFonts w:ascii="Calibri"/>
                <w:b/>
                <w:sz w:val="7"/>
              </w:rPr>
            </w:pPr>
          </w:p>
          <w:p w14:paraId="1BB437C7" w14:textId="77777777" w:rsidR="002E6DFF" w:rsidRDefault="00000000">
            <w:pPr>
              <w:pStyle w:val="TableParagraph"/>
              <w:spacing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ADQUISICION DE 15 GARRAFONES DE AGUA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PURA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 USO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DEL PERSONAL DE 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REGIONAL COSTA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SUR.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87A9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207D4B58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Q.135.00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026A5" w14:textId="77777777" w:rsidR="002E6DFF" w:rsidRDefault="002E6DFF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439739D8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4F74EF2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9A2F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E0BC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2FE4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FC06" w14:textId="77777777" w:rsidR="002E6DFF" w:rsidRDefault="00000000">
            <w:pPr>
              <w:pStyle w:val="TableParagraph"/>
              <w:spacing w:before="47"/>
              <w:ind w:left="2" w:right="93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106366459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1C83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BF7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AF1E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FF26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Q.135.00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401D6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665E09A7" w14:textId="77777777">
        <w:trPr>
          <w:trHeight w:val="34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A2CF" w14:textId="77777777" w:rsidR="002E6DFF" w:rsidRDefault="002E6DFF">
            <w:pPr>
              <w:pStyle w:val="TableParagraph"/>
              <w:spacing w:before="1"/>
              <w:rPr>
                <w:rFonts w:ascii="Calibri"/>
                <w:b/>
                <w:sz w:val="7"/>
              </w:rPr>
            </w:pPr>
          </w:p>
          <w:p w14:paraId="6A1EB3A4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8F9E" w14:textId="77777777" w:rsidR="002E6DFF" w:rsidRDefault="002E6DFF">
            <w:pPr>
              <w:pStyle w:val="TableParagraph"/>
              <w:spacing w:before="1"/>
              <w:rPr>
                <w:rFonts w:ascii="Calibri"/>
                <w:b/>
                <w:sz w:val="7"/>
              </w:rPr>
            </w:pPr>
          </w:p>
          <w:p w14:paraId="13386F9A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1A31" w14:textId="77777777" w:rsidR="002E6DFF" w:rsidRDefault="002E6DFF">
            <w:pPr>
              <w:pStyle w:val="TableParagraph"/>
              <w:spacing w:before="49"/>
              <w:rPr>
                <w:rFonts w:ascii="Calibri"/>
                <w:b/>
                <w:sz w:val="7"/>
              </w:rPr>
            </w:pPr>
          </w:p>
          <w:p w14:paraId="58DFD34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CA13" w14:textId="77777777" w:rsidR="002E6DFF" w:rsidRDefault="002E6DFF">
            <w:pPr>
              <w:pStyle w:val="TableParagraph"/>
              <w:spacing w:before="49"/>
              <w:rPr>
                <w:rFonts w:ascii="Calibri"/>
                <w:b/>
                <w:sz w:val="7"/>
              </w:rPr>
            </w:pPr>
          </w:p>
          <w:p w14:paraId="7B8A0EF8" w14:textId="77777777" w:rsidR="002E6DFF" w:rsidRDefault="00000000">
            <w:pPr>
              <w:pStyle w:val="TableParagraph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108281760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38A6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4B23428C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POLANCO,MALDONADO,,CAROLINA,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D3A5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4110322A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E562238654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4B34" w14:textId="77777777" w:rsidR="002E6DFF" w:rsidRDefault="002E6DFF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208ECA7B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166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ALMUERZOS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BEBIDA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SERVIDOS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VIERNES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16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MAYO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FIRMA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 ACUERDOS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 COOPERACION CON COMUNIDADES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SUR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 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9A31" w14:textId="77777777" w:rsidR="002E6DFF" w:rsidRDefault="002E6DFF">
            <w:pPr>
              <w:pStyle w:val="TableParagraph"/>
              <w:spacing w:before="49"/>
              <w:rPr>
                <w:rFonts w:ascii="Calibri"/>
                <w:b/>
                <w:sz w:val="7"/>
              </w:rPr>
            </w:pPr>
          </w:p>
          <w:p w14:paraId="48FA048B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Q.9,960.00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D31EC" w14:textId="77777777" w:rsidR="002E6DFF" w:rsidRDefault="002E6DFF">
            <w:pPr>
              <w:pStyle w:val="TableParagraph"/>
              <w:spacing w:before="49"/>
              <w:rPr>
                <w:rFonts w:ascii="Calibri"/>
                <w:b/>
                <w:sz w:val="7"/>
              </w:rPr>
            </w:pPr>
          </w:p>
          <w:p w14:paraId="55C0F403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8EA9644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4175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EDAA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432A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62C5" w14:textId="77777777" w:rsidR="002E6DFF" w:rsidRDefault="00000000">
            <w:pPr>
              <w:pStyle w:val="TableParagraph"/>
              <w:spacing w:before="47"/>
              <w:ind w:left="2" w:right="93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108281760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0878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A27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4B8E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538A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Q.9,960.00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F9D84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3351482E" w14:textId="77777777">
        <w:trPr>
          <w:trHeight w:val="32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62DA" w14:textId="77777777" w:rsidR="002E6DFF" w:rsidRDefault="00000000">
            <w:pPr>
              <w:pStyle w:val="TableParagraph"/>
              <w:spacing w:before="74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2F39" w14:textId="77777777" w:rsidR="002E6DFF" w:rsidRDefault="00000000">
            <w:pPr>
              <w:pStyle w:val="TableParagraph"/>
              <w:spacing w:before="74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5214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115DC833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0B77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0F82C440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73317284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93EF" w14:textId="77777777" w:rsidR="002E6DFF" w:rsidRDefault="002E6DFF">
            <w:pPr>
              <w:pStyle w:val="TableParagraph"/>
              <w:spacing w:before="41"/>
              <w:rPr>
                <w:rFonts w:ascii="Calibri"/>
                <w:b/>
                <w:sz w:val="7"/>
              </w:rPr>
            </w:pPr>
          </w:p>
          <w:p w14:paraId="38CAF2A5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z w:val="7"/>
              </w:rPr>
              <w:t>MULTICOPY,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6DF8" w14:textId="77777777" w:rsidR="002E6DFF" w:rsidRDefault="002E6DFF">
            <w:pPr>
              <w:pStyle w:val="TableParagraph"/>
              <w:spacing w:before="41"/>
              <w:rPr>
                <w:rFonts w:ascii="Calibri"/>
                <w:b/>
                <w:sz w:val="7"/>
              </w:rPr>
            </w:pPr>
          </w:p>
          <w:p w14:paraId="0346AE9F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E562191429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AFFA" w14:textId="77777777" w:rsidR="002E6DFF" w:rsidRDefault="00000000">
            <w:pPr>
              <w:pStyle w:val="TableParagraph"/>
              <w:spacing w:before="77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ADQUISICION DE TINTAS PARA IMPRESORA MARCA EPSON, PARA USO EN EL DEPARTAMENTO DE COMPRAS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-CONAP-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D5B9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28800B20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Q.820.00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79A46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17264C7E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410A1F7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CE59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AAA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0FE5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B2DC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73317284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86A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86C2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AA2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6BD0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Q.820.00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BCA67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5749468B" w14:textId="77777777">
        <w:trPr>
          <w:trHeight w:val="32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64B0" w14:textId="77777777" w:rsidR="002E6DFF" w:rsidRDefault="00000000">
            <w:pPr>
              <w:pStyle w:val="TableParagraph"/>
              <w:spacing w:before="75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7340" w14:textId="77777777" w:rsidR="002E6DFF" w:rsidRDefault="00000000">
            <w:pPr>
              <w:pStyle w:val="TableParagraph"/>
              <w:spacing w:before="75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4ABF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7A2F5BD2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90B6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5FD64EB0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90098943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9519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7485ADC8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MONTERROSO,RUANO,,CLARA,LUZ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B95B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179BC0E3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E562234128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7C5C" w14:textId="77777777" w:rsidR="002E6DFF" w:rsidRDefault="00000000">
            <w:pPr>
              <w:pStyle w:val="TableParagraph"/>
              <w:spacing w:before="77" w:line="290" w:lineRule="auto"/>
              <w:ind w:left="19" w:right="74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15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ALMUERZOS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PARTICIPARON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REUNION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SEGUIMIENTO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ESTUDIO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TECNICO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SIERRA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SANTA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CRUZ,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NORORIENTE.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C298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6B640DA5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Q.480.00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C5744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6F5CD44B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196BCE6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21BB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D79A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1286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87E1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90098943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9D7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29E2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B7C4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ACED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Q.480.00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FC7F4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46F7BA6A" w14:textId="77777777">
        <w:trPr>
          <w:trHeight w:val="309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94B4" w14:textId="77777777" w:rsidR="002E6DFF" w:rsidRDefault="00000000">
            <w:pPr>
              <w:pStyle w:val="TableParagraph"/>
              <w:spacing w:before="67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8C5E" w14:textId="77777777" w:rsidR="002E6DFF" w:rsidRDefault="00000000">
            <w:pPr>
              <w:pStyle w:val="TableParagraph"/>
              <w:spacing w:before="67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B6DC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6B0EDF0D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DA5A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0DB88671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93778708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450F" w14:textId="77777777" w:rsidR="002E6DFF" w:rsidRDefault="00000000">
            <w:pPr>
              <w:pStyle w:val="TableParagraph"/>
              <w:spacing w:before="67" w:line="312" w:lineRule="auto"/>
              <w:ind w:left="19" w:right="21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GRUPO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DISTRIBUIDORA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CONTINENTAL,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5080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5E0528A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E562204539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3717" w14:textId="77777777" w:rsidR="002E6DFF" w:rsidRDefault="00000000">
            <w:pPr>
              <w:pStyle w:val="TableParagraph"/>
              <w:spacing w:before="69"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INSUMOS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LIBRERIA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DEPARTAMENTO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PROTEGIDAS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-CONAP-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1059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19FBF981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Q.491.70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F952A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6F2A5B26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E093DBF" w14:textId="77777777">
        <w:trPr>
          <w:trHeight w:val="309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46DB" w14:textId="77777777" w:rsidR="002E6DFF" w:rsidRDefault="00000000">
            <w:pPr>
              <w:pStyle w:val="TableParagraph"/>
              <w:spacing w:before="67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0AF0" w14:textId="77777777" w:rsidR="002E6DFF" w:rsidRDefault="00000000">
            <w:pPr>
              <w:pStyle w:val="TableParagraph"/>
              <w:spacing w:before="67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68B0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4C82F710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F375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3E24B6C1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93778708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EF7E" w14:textId="77777777" w:rsidR="002E6DFF" w:rsidRDefault="00000000">
            <w:pPr>
              <w:pStyle w:val="TableParagraph"/>
              <w:spacing w:before="67" w:line="312" w:lineRule="auto"/>
              <w:ind w:left="19" w:right="21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GRUPO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DISTRIBUIDORA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CONTINENTAL,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8565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33155E9D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E562210970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8E97" w14:textId="77777777" w:rsidR="002E6DFF" w:rsidRDefault="00000000">
            <w:pPr>
              <w:pStyle w:val="TableParagraph"/>
              <w:spacing w:before="69"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INSUMOS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LIBRERIA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ADMINISTRATIVA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-CONAP-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23B9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31396D7D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Q.651.80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A22DD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02883295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9CC2591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9B08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3B27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1851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23/05/25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AA67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93778708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F62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191E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7887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AAB5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Q.1,143.50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ECF87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2B497758" w14:textId="77777777">
        <w:trPr>
          <w:trHeight w:val="474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F602" w14:textId="77777777" w:rsidR="002E6DFF" w:rsidRDefault="002E6DFF">
            <w:pPr>
              <w:pStyle w:val="TableParagraph"/>
              <w:spacing w:before="65"/>
              <w:rPr>
                <w:rFonts w:ascii="Calibri"/>
                <w:b/>
                <w:sz w:val="7"/>
              </w:rPr>
            </w:pPr>
          </w:p>
          <w:p w14:paraId="39EF6565" w14:textId="77777777" w:rsidR="002E6DFF" w:rsidRDefault="00000000">
            <w:pPr>
              <w:pStyle w:val="TableParagraph"/>
              <w:spacing w:before="1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B626" w14:textId="77777777" w:rsidR="002E6DFF" w:rsidRDefault="002E6DFF">
            <w:pPr>
              <w:pStyle w:val="TableParagraph"/>
              <w:spacing w:before="65"/>
              <w:rPr>
                <w:rFonts w:ascii="Calibri"/>
                <w:b/>
                <w:sz w:val="7"/>
              </w:rPr>
            </w:pPr>
          </w:p>
          <w:p w14:paraId="32859D35" w14:textId="77777777" w:rsidR="002E6DFF" w:rsidRDefault="00000000">
            <w:pPr>
              <w:pStyle w:val="TableParagraph"/>
              <w:spacing w:before="1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C61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877E692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2AD5722A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8A4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C8B8C09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6087E380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821C" w14:textId="77777777" w:rsidR="002E6DFF" w:rsidRDefault="002E6DFF">
            <w:pPr>
              <w:pStyle w:val="TableParagraph"/>
              <w:spacing w:before="65"/>
              <w:rPr>
                <w:rFonts w:ascii="Calibri"/>
                <w:b/>
                <w:sz w:val="7"/>
              </w:rPr>
            </w:pPr>
          </w:p>
          <w:p w14:paraId="319F597E" w14:textId="77777777" w:rsidR="002E6DFF" w:rsidRDefault="00000000">
            <w:pPr>
              <w:pStyle w:val="TableParagraph"/>
              <w:spacing w:before="1"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112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D5347CE" w14:textId="77777777" w:rsidR="002E6DFF" w:rsidRDefault="002E6DFF">
            <w:pPr>
              <w:pStyle w:val="TableParagraph"/>
              <w:spacing w:before="33"/>
              <w:rPr>
                <w:rFonts w:ascii="Calibri"/>
                <w:b/>
                <w:sz w:val="7"/>
              </w:rPr>
            </w:pPr>
          </w:p>
          <w:p w14:paraId="6EF66660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E562346260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6815" w14:textId="77777777" w:rsidR="002E6DFF" w:rsidRDefault="002E6DFF">
            <w:pPr>
              <w:pStyle w:val="TableParagraph"/>
              <w:spacing w:before="17"/>
              <w:rPr>
                <w:rFonts w:ascii="Calibri"/>
                <w:b/>
                <w:sz w:val="7"/>
              </w:rPr>
            </w:pPr>
          </w:p>
          <w:p w14:paraId="261FED89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2"/>
                <w:w w:val="90"/>
                <w:sz w:val="7"/>
              </w:rPr>
              <w:t>Boleto aéreo ida y retorno (PETÉN GUATEMALA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PETÉN) para el día Lunes 07 de abril de 2025, para el Jefe 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Parque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Nacional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Yaxha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Nakum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Naranjo,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atender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convocatoria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sobre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Avances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seguimiento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w w:val="90"/>
                <w:sz w:val="7"/>
              </w:rPr>
              <w:t>Reactivación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del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Proyecto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mejoramiento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carretera,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hacia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Yaxha,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bifurcación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CA13.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56A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950C26C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6A3F71D6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Q.1,400.00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1F5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C615AF1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7DEA9455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690C520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2530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8172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D88B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26/05/25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1613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BEFA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622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2F47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A5D7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Q.1,400.00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CE3EC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ECF5F8F" w14:textId="77777777">
        <w:trPr>
          <w:trHeight w:val="309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4826" w14:textId="77777777" w:rsidR="002E6DFF" w:rsidRDefault="00000000">
            <w:pPr>
              <w:pStyle w:val="TableParagraph"/>
              <w:spacing w:before="67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A661" w14:textId="77777777" w:rsidR="002E6DFF" w:rsidRDefault="00000000">
            <w:pPr>
              <w:pStyle w:val="TableParagraph"/>
              <w:spacing w:before="67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C980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21AD33C8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31F0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2B907318" w14:textId="77777777" w:rsidR="002E6DFF" w:rsidRDefault="00000000">
            <w:pPr>
              <w:pStyle w:val="TableParagraph"/>
              <w:spacing w:before="1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106507133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2E51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05A9C806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CORPORACION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HOTELERA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MAYA,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458D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775814FA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E562454624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A419" w14:textId="77777777" w:rsidR="002E6DFF" w:rsidRDefault="00000000">
            <w:pPr>
              <w:pStyle w:val="TableParagraph"/>
              <w:spacing w:before="69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ADQUISICION DE ALIMENTOS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PARTICIPANTES DE 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TERCERA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REUNION ORDINARIA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DEL 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DIRECTIVO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MONUMENTO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NATURAL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SEMUC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CHAMPEY,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LANQUIN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ALTA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VERAPAZ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0E81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2DFE1FEA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Q.1,725.00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B1E91" w14:textId="77777777" w:rsidR="002E6DFF" w:rsidRDefault="002E6DFF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707049E2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55CEA07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BF8D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66E4C74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DBE0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13B0321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F24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CA1D60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79D5ECD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D38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0A117C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F1A7A00" w14:textId="77777777" w:rsidR="002E6DFF" w:rsidRDefault="00000000">
            <w:pPr>
              <w:pStyle w:val="TableParagraph"/>
              <w:spacing w:before="1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106507133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0EC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08E5AF5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044361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CORPORACION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HOTELERA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MAYA,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802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D2C2F0D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2316075A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E562455221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C477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6091C89E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ADQUISICION DE ALIMENTOS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PARTICIPANTES DE 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CUARTA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REUNION ORDINARIA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DEL 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DIRECTIVO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MONUMENTO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NATURAL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SEMUC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CHAMPEY,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LANQUIN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ALTA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VERAPAZ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48D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25A1C9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26082361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Q.1,725.00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1F52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A6622B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B4DDE7B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B7B5A6D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E41C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35DF0A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5E5C80E" w14:textId="77777777" w:rsidR="002E6DFF" w:rsidRDefault="002E6DFF">
            <w:pPr>
              <w:pStyle w:val="TableParagraph"/>
              <w:spacing w:before="21"/>
              <w:rPr>
                <w:rFonts w:ascii="Calibri"/>
                <w:b/>
                <w:sz w:val="5"/>
              </w:rPr>
            </w:pPr>
          </w:p>
          <w:p w14:paraId="2B3879F5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80A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E742A1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97E9104" w14:textId="77777777" w:rsidR="002E6DFF" w:rsidRDefault="002E6DFF">
            <w:pPr>
              <w:pStyle w:val="TableParagraph"/>
              <w:spacing w:before="21"/>
              <w:rPr>
                <w:rFonts w:ascii="Calibri"/>
                <w:b/>
                <w:sz w:val="5"/>
              </w:rPr>
            </w:pPr>
          </w:p>
          <w:p w14:paraId="578DFAD4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6F9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FB1756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5F2CFC2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0F19144E" w14:textId="77777777" w:rsidR="002E6DFF" w:rsidRDefault="00000000">
            <w:pPr>
              <w:pStyle w:val="TableParagraph"/>
              <w:spacing w:before="1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AB1C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CAD228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913125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6BB4CB95" w14:textId="77777777" w:rsidR="002E6DFF" w:rsidRDefault="00000000">
            <w:pPr>
              <w:pStyle w:val="TableParagraph"/>
              <w:spacing w:before="1"/>
              <w:ind w:left="2" w:right="93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106507133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03C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2E3908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F2C5239" w14:textId="77777777" w:rsidR="002E6DFF" w:rsidRDefault="002E6DFF">
            <w:pPr>
              <w:pStyle w:val="TableParagraph"/>
              <w:spacing w:before="21"/>
              <w:rPr>
                <w:rFonts w:ascii="Calibri"/>
                <w:b/>
                <w:sz w:val="5"/>
              </w:rPr>
            </w:pPr>
          </w:p>
          <w:p w14:paraId="425B43FA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9D8B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C186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1E5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BB03E8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35B9BE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7C79DFF6" w14:textId="77777777" w:rsidR="002E6DFF" w:rsidRDefault="00000000">
            <w:pPr>
              <w:pStyle w:val="TableParagraph"/>
              <w:spacing w:before="1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Q.3,450.00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1CCC9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66A34E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37D563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5A6262F6" w14:textId="77777777" w:rsidR="002E6DFF" w:rsidRDefault="00000000">
            <w:pPr>
              <w:pStyle w:val="TableParagraph"/>
              <w:spacing w:before="1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25897121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C006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7FFB5109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293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615686F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146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AA0C34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4719794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AF3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4DE3EB3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D182693" w14:textId="77777777" w:rsidR="002E6DFF" w:rsidRDefault="00000000">
            <w:pPr>
              <w:pStyle w:val="TableParagraph"/>
              <w:spacing w:before="1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107933896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D58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FE88D43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6780086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HERNÁNDEZ,CORO,,JONATÁN,ESTUARDO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033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817D848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15D0F556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E562407510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9A0B" w14:textId="77777777" w:rsidR="002E6DFF" w:rsidRDefault="002E6DFF">
            <w:pPr>
              <w:pStyle w:val="TableParagraph"/>
              <w:spacing w:before="5"/>
              <w:rPr>
                <w:rFonts w:ascii="Calibri"/>
                <w:b/>
                <w:sz w:val="7"/>
              </w:rPr>
            </w:pPr>
          </w:p>
          <w:p w14:paraId="71025B81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Certificado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SSL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dominio,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subdominio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correo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electrónico,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incluye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Licencia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servidores,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compatibilidad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con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dispositivos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móviles,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SiteSeal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estático,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direccionamiento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www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no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www,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protección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algoritmo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SHA2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256bits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periodo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2025-2026.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56F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D7DA87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8B5485B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Q.2,525.90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5BB7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A15164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605548C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327ABD5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B28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F5F30C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1DEF134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30D80021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BA3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3B9D41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B09E605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75CA3716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4F2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BD8CD3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745156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70534EF5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09D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0CB21E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BE02F2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727DA04A" w14:textId="77777777" w:rsidR="002E6DFF" w:rsidRDefault="00000000">
            <w:pPr>
              <w:pStyle w:val="TableParagraph"/>
              <w:ind w:left="2" w:right="93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107933896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2EC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8BE070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D202148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54A9B886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BFC7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F9A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622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A8BD1F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1022D12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5B87E48D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Q.2,525.90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7ED5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338B63C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1B40C4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334758D5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5FF5DE8D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FD05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4BB27F35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FEA8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22423D0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9F8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7BBDEE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D625BD7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3BE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389871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E10DD63" w14:textId="77777777" w:rsidR="002E6DFF" w:rsidRDefault="00000000">
            <w:pPr>
              <w:pStyle w:val="TableParagraph"/>
              <w:spacing w:before="1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116442433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2337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7F5BF62" w14:textId="77777777" w:rsidR="002E6DFF" w:rsidRDefault="00000000">
            <w:pPr>
              <w:pStyle w:val="TableParagraph"/>
              <w:spacing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CORPORACIÓN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NEGOCIOS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MCY,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ANÓNIMA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FA9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B89C449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F3BCBEF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E562410740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5821" w14:textId="77777777" w:rsidR="002E6DFF" w:rsidRDefault="002E6DFF">
            <w:pPr>
              <w:pStyle w:val="TableParagraph"/>
              <w:spacing w:before="5"/>
              <w:rPr>
                <w:rFonts w:ascii="Calibri"/>
                <w:b/>
                <w:sz w:val="7"/>
              </w:rPr>
            </w:pPr>
          </w:p>
          <w:p w14:paraId="7240CEB0" w14:textId="77777777" w:rsidR="002E6DFF" w:rsidRDefault="00000000">
            <w:pPr>
              <w:pStyle w:val="TableParagraph"/>
              <w:spacing w:before="1" w:line="290" w:lineRule="auto"/>
              <w:ind w:left="19" w:right="38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ALMUERZOS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FEMENINO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METROPOLITANA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PARTICIPARON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CAPACITACION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DENOMINDADA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"ROL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MADRES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TRABAJO"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LUNES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12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MAYO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3AF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04FCC8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066FC03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Q.7,920.00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EE12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67125E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DC815B6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906C74B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B59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3AE510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168287A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23E5B879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BFD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BE76D2F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8546D22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79EB68A5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841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F4A53D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17EADF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03E43D7D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A1B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3A3403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8E294C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47729599" w14:textId="77777777" w:rsidR="002E6DFF" w:rsidRDefault="00000000">
            <w:pPr>
              <w:pStyle w:val="TableParagraph"/>
              <w:ind w:left="2" w:right="93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116442433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D95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05C82E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816A1A6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37442CF4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69B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E8CB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9BC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AE2CCB9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9D4A2F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3D7D65DA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Q.7,920.00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940E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3FB963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5BD991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25A6BF54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3A4C4613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508D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13D715EE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03BC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3A90695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605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371C34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E5CD840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F33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2DEF79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ECC622B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11852526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0C6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4EC6E5D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0D52CB8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ESQUIVEL,RALDA,,WARNER,RODOLFO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3A3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961E61C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BC5C9F7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E562449108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E412" w14:textId="77777777" w:rsidR="002E6DFF" w:rsidRDefault="002E6DFF">
            <w:pPr>
              <w:pStyle w:val="TableParagraph"/>
              <w:spacing w:before="5"/>
              <w:rPr>
                <w:rFonts w:ascii="Calibri"/>
                <w:b/>
                <w:sz w:val="7"/>
              </w:rPr>
            </w:pPr>
          </w:p>
          <w:p w14:paraId="4DF74A20" w14:textId="77777777" w:rsidR="002E6DFF" w:rsidRDefault="00000000">
            <w:pPr>
              <w:pStyle w:val="TableParagraph"/>
              <w:spacing w:before="1" w:line="290" w:lineRule="auto"/>
              <w:ind w:left="19" w:right="296"/>
              <w:jc w:val="both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REPARACIÓN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AIRE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ACONDICIONADO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18,000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BTU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(CAMBIO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CABLEADO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ALIMENTACIÓN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ELECTRICA)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IDENTIFICADO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CON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SICOIN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NO.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004D59DC,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ASIGNADO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AL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PARQUE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YAXHA-NAKUM-NARANJO,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PETÉN.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815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CE4FC83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7B7D946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7284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A71CB9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A9C53EB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EAF1ABF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095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059130C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43C7A2B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5F27900C" w14:textId="77777777" w:rsidR="002E6DFF" w:rsidRDefault="00000000">
            <w:pPr>
              <w:pStyle w:val="TableParagraph"/>
              <w:spacing w:before="1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00B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8FD421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6DD6A9D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174FBF10" w14:textId="77777777" w:rsidR="002E6DFF" w:rsidRDefault="00000000">
            <w:pPr>
              <w:pStyle w:val="TableParagraph"/>
              <w:spacing w:before="1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7AD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BB3570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A1DE90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38828532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911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897664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33C088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012076F2" w14:textId="77777777" w:rsidR="002E6DFF" w:rsidRDefault="00000000">
            <w:pPr>
              <w:pStyle w:val="TableParagraph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11852526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C91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252C43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C3E21C9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56A2F183" w14:textId="77777777" w:rsidR="002E6DFF" w:rsidRDefault="00000000">
            <w:pPr>
              <w:pStyle w:val="TableParagraph"/>
              <w:spacing w:before="1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1218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04F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BD2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559BFE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F23F91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321841C6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Q.350.00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00EE9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268F38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F52AD8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71D7CBB7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68F6AA35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078D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490870EF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49F4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4DEFA45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00B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B0CF3B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2AEE1E34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744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1BDA06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2BF7180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27864197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0C6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3536BAB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7256503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MENDOZA,GUILLERMO,GUTIERREZ,EDITH,LORENA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562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2A99EE4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604160A0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E562455906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C51F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68AB1EC9" w14:textId="77777777" w:rsidR="002E6DFF" w:rsidRDefault="00000000">
            <w:pPr>
              <w:pStyle w:val="TableParagraph"/>
              <w:spacing w:before="1" w:line="290" w:lineRule="auto"/>
              <w:ind w:left="19" w:right="49"/>
              <w:rPr>
                <w:sz w:val="7"/>
              </w:rPr>
            </w:pPr>
            <w:r>
              <w:rPr>
                <w:spacing w:val="-4"/>
                <w:sz w:val="7"/>
              </w:rPr>
              <w:t>ADQUISICIÓN DE UN FLEXOMETRO, UNA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PINZA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ELECTRICISTA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 25 LIBRAS DE CLAVOS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USO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VERAPACES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COBAN,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ALTA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VERAPAZ.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EDC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25675D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9F443DB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Q.247.75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BCE3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D842EB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301D936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</w:tbl>
    <w:p w14:paraId="59EC98EE" w14:textId="77777777" w:rsidR="002E6DFF" w:rsidRDefault="002E6DFF">
      <w:pPr>
        <w:pStyle w:val="TableParagraph"/>
        <w:jc w:val="center"/>
        <w:rPr>
          <w:sz w:val="7"/>
        </w:rPr>
        <w:sectPr w:rsidR="002E6DFF">
          <w:pgSz w:w="12240" w:h="15840"/>
          <w:pgMar w:top="1500" w:right="1080" w:bottom="280" w:left="720" w:header="1118" w:footer="0" w:gutter="0"/>
          <w:cols w:space="720"/>
        </w:sectPr>
      </w:pPr>
    </w:p>
    <w:p w14:paraId="64B3CEF5" w14:textId="77777777" w:rsidR="002E6DFF" w:rsidRDefault="00000000">
      <w:pPr>
        <w:pStyle w:val="Textoindependiente"/>
      </w:pPr>
      <w:r>
        <w:rPr>
          <w:w w:val="110"/>
        </w:rPr>
        <w:lastRenderedPageBreak/>
        <w:t>REPORTE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COMPRAS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BAJA</w:t>
      </w:r>
      <w:r>
        <w:rPr>
          <w:spacing w:val="-5"/>
          <w:w w:val="110"/>
        </w:rPr>
        <w:t xml:space="preserve"> </w:t>
      </w:r>
      <w:r>
        <w:rPr>
          <w:w w:val="110"/>
        </w:rPr>
        <w:t>CUANTIA</w:t>
      </w:r>
      <w:r>
        <w:rPr>
          <w:spacing w:val="-4"/>
          <w:w w:val="110"/>
        </w:rPr>
        <w:t xml:space="preserve"> </w:t>
      </w:r>
      <w:r>
        <w:rPr>
          <w:w w:val="110"/>
        </w:rPr>
        <w:t>MES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MAYO</w:t>
      </w:r>
      <w:r>
        <w:rPr>
          <w:spacing w:val="-3"/>
          <w:w w:val="110"/>
        </w:rPr>
        <w:t xml:space="preserve"> </w:t>
      </w:r>
      <w:r>
        <w:rPr>
          <w:w w:val="110"/>
        </w:rPr>
        <w:t>2025,</w:t>
      </w:r>
      <w:r>
        <w:rPr>
          <w:spacing w:val="-5"/>
          <w:w w:val="110"/>
        </w:rPr>
        <w:t xml:space="preserve"> </w:t>
      </w:r>
      <w:r>
        <w:rPr>
          <w:w w:val="110"/>
        </w:rPr>
        <w:t>EN</w:t>
      </w:r>
      <w:r>
        <w:rPr>
          <w:spacing w:val="-4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ARTÍCULO</w:t>
      </w:r>
      <w:r>
        <w:rPr>
          <w:spacing w:val="-4"/>
          <w:w w:val="110"/>
        </w:rPr>
        <w:t xml:space="preserve"> </w:t>
      </w:r>
      <w:r>
        <w:rPr>
          <w:w w:val="110"/>
        </w:rPr>
        <w:t>33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DECRETO</w:t>
      </w:r>
      <w:r>
        <w:rPr>
          <w:spacing w:val="-3"/>
          <w:w w:val="110"/>
        </w:rPr>
        <w:t xml:space="preserve"> </w:t>
      </w:r>
      <w:r>
        <w:rPr>
          <w:w w:val="110"/>
        </w:rPr>
        <w:t>36-2024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CONGRESO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REPÚBLICA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GUATEMALA,</w:t>
      </w:r>
      <w:r>
        <w:rPr>
          <w:spacing w:val="-4"/>
          <w:w w:val="110"/>
        </w:rPr>
        <w:t xml:space="preserve"> </w:t>
      </w:r>
      <w:r>
        <w:rPr>
          <w:w w:val="110"/>
        </w:rPr>
        <w:t>LEY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PRESUPUESTO</w:t>
      </w:r>
      <w:r>
        <w:rPr>
          <w:spacing w:val="-3"/>
          <w:w w:val="110"/>
        </w:rPr>
        <w:t xml:space="preserve"> </w:t>
      </w:r>
      <w:r>
        <w:rPr>
          <w:w w:val="110"/>
        </w:rPr>
        <w:t>GENERAL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INGRESOS</w:t>
      </w:r>
      <w:r>
        <w:rPr>
          <w:spacing w:val="-4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EGRESOS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ESTADO</w:t>
      </w:r>
      <w:r>
        <w:rPr>
          <w:spacing w:val="-3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EL</w:t>
      </w:r>
      <w:r>
        <w:rPr>
          <w:spacing w:val="-3"/>
          <w:w w:val="110"/>
        </w:rPr>
        <w:t xml:space="preserve"> </w:t>
      </w:r>
      <w:r>
        <w:rPr>
          <w:w w:val="110"/>
        </w:rPr>
        <w:t>PRESENTE</w:t>
      </w:r>
      <w:r>
        <w:rPr>
          <w:spacing w:val="-3"/>
          <w:w w:val="110"/>
        </w:rPr>
        <w:t xml:space="preserve"> </w:t>
      </w:r>
      <w:r>
        <w:rPr>
          <w:w w:val="110"/>
        </w:rPr>
        <w:t>EJERCICIO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915"/>
        <w:gridCol w:w="773"/>
        <w:gridCol w:w="396"/>
        <w:gridCol w:w="1822"/>
        <w:gridCol w:w="531"/>
        <w:gridCol w:w="3013"/>
        <w:gridCol w:w="723"/>
        <w:gridCol w:w="518"/>
      </w:tblGrid>
      <w:tr w:rsidR="002E6DFF" w14:paraId="0082AA2C" w14:textId="77777777">
        <w:trPr>
          <w:trHeight w:val="319"/>
        </w:trPr>
        <w:tc>
          <w:tcPr>
            <w:tcW w:w="1137" w:type="dxa"/>
            <w:tcBorders>
              <w:bottom w:val="thinThickMediumGap" w:sz="3" w:space="0" w:color="000000"/>
            </w:tcBorders>
            <w:shd w:val="clear" w:color="auto" w:fill="D9D9D9"/>
          </w:tcPr>
          <w:p w14:paraId="61176771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59E83D1B" w14:textId="77777777" w:rsidR="002E6DFF" w:rsidRDefault="00000000">
            <w:pPr>
              <w:pStyle w:val="TableParagraph"/>
              <w:ind w:left="16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05"/>
                <w:sz w:val="7"/>
              </w:rPr>
              <w:t>Institución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915" w:type="dxa"/>
            <w:tcBorders>
              <w:bottom w:val="thinThickMediumGap" w:sz="3" w:space="0" w:color="000000"/>
            </w:tcBorders>
            <w:shd w:val="clear" w:color="auto" w:fill="D9D9D9"/>
          </w:tcPr>
          <w:p w14:paraId="3D7D1398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02657F72" w14:textId="77777777" w:rsidR="002E6DFF" w:rsidRDefault="00000000">
            <w:pPr>
              <w:pStyle w:val="TableParagraph"/>
              <w:ind w:left="139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Unidad</w:t>
            </w:r>
            <w:r>
              <w:rPr>
                <w:rFonts w:ascii="Calibri"/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773" w:type="dxa"/>
            <w:tcBorders>
              <w:bottom w:val="thinThickMediumGap" w:sz="3" w:space="0" w:color="000000"/>
            </w:tcBorders>
            <w:shd w:val="clear" w:color="auto" w:fill="D9D9D9"/>
          </w:tcPr>
          <w:p w14:paraId="0AD6E7FF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718EE239" w14:textId="77777777" w:rsidR="002E6DFF" w:rsidRDefault="00000000">
            <w:pPr>
              <w:pStyle w:val="TableParagraph"/>
              <w:ind w:left="55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10"/>
                <w:sz w:val="7"/>
              </w:rPr>
              <w:t>Fecha</w:t>
            </w:r>
            <w:r>
              <w:rPr>
                <w:rFonts w:ascii="Calibri" w:hAnsi="Calibri"/>
                <w:b/>
                <w:spacing w:val="-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7"/>
              </w:rPr>
              <w:t>de</w:t>
            </w:r>
            <w:r>
              <w:rPr>
                <w:rFonts w:ascii="Calibri" w:hAnsi="Calibri"/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publicación</w:t>
            </w:r>
          </w:p>
        </w:tc>
        <w:tc>
          <w:tcPr>
            <w:tcW w:w="396" w:type="dxa"/>
            <w:tcBorders>
              <w:bottom w:val="thinThickMediumGap" w:sz="3" w:space="0" w:color="000000"/>
            </w:tcBorders>
            <w:shd w:val="clear" w:color="auto" w:fill="D9D9D9"/>
          </w:tcPr>
          <w:p w14:paraId="1189AB92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6987C8F1" w14:textId="77777777" w:rsidR="002E6DFF" w:rsidRDefault="00000000">
            <w:pPr>
              <w:pStyle w:val="TableParagraph"/>
              <w:ind w:left="11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NIT</w:t>
            </w:r>
          </w:p>
        </w:tc>
        <w:tc>
          <w:tcPr>
            <w:tcW w:w="1822" w:type="dxa"/>
            <w:tcBorders>
              <w:bottom w:val="thinThickMediumGap" w:sz="3" w:space="0" w:color="000000"/>
            </w:tcBorders>
            <w:shd w:val="clear" w:color="auto" w:fill="D9D9D9"/>
          </w:tcPr>
          <w:p w14:paraId="1934BBA4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170F403F" w14:textId="77777777" w:rsidR="002E6DFF" w:rsidRDefault="00000000">
            <w:pPr>
              <w:pStyle w:val="TableParagraph"/>
              <w:ind w:lef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Proveedor</w:t>
            </w:r>
          </w:p>
        </w:tc>
        <w:tc>
          <w:tcPr>
            <w:tcW w:w="531" w:type="dxa"/>
            <w:tcBorders>
              <w:bottom w:val="thinThickMediumGap" w:sz="3" w:space="0" w:color="000000"/>
            </w:tcBorders>
            <w:shd w:val="clear" w:color="auto" w:fill="D9D9D9"/>
          </w:tcPr>
          <w:p w14:paraId="3F20772B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5B8894FF" w14:textId="77777777" w:rsidR="002E6DFF" w:rsidRDefault="00000000">
            <w:pPr>
              <w:pStyle w:val="TableParagraph"/>
              <w:ind w:right="17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NPG</w:t>
            </w:r>
          </w:p>
        </w:tc>
        <w:tc>
          <w:tcPr>
            <w:tcW w:w="3013" w:type="dxa"/>
            <w:tcBorders>
              <w:bottom w:val="thinThickMediumGap" w:sz="3" w:space="0" w:color="000000"/>
            </w:tcBorders>
            <w:shd w:val="clear" w:color="auto" w:fill="D9D9D9"/>
          </w:tcPr>
          <w:p w14:paraId="21C8D574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30B17C50" w14:textId="77777777" w:rsidR="002E6DFF" w:rsidRDefault="00000000">
            <w:pPr>
              <w:pStyle w:val="TableParagraph"/>
              <w:spacing w:before="1"/>
              <w:ind w:left="2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Descripción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del</w:t>
            </w:r>
            <w:r>
              <w:rPr>
                <w:rFonts w:ascii="Calibri" w:hAnsi="Calibri"/>
                <w:b/>
                <w:spacing w:val="7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concurso</w:t>
            </w:r>
          </w:p>
        </w:tc>
        <w:tc>
          <w:tcPr>
            <w:tcW w:w="723" w:type="dxa"/>
            <w:tcBorders>
              <w:bottom w:val="thinThickMediumGap" w:sz="3" w:space="0" w:color="000000"/>
            </w:tcBorders>
            <w:shd w:val="clear" w:color="auto" w:fill="D9D9D9"/>
          </w:tcPr>
          <w:p w14:paraId="23FAD33E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6886C49E" w14:textId="77777777" w:rsidR="002E6DFF" w:rsidRDefault="00000000">
            <w:pPr>
              <w:pStyle w:val="TableParagraph"/>
              <w:ind w:left="39" w:right="2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Monto</w:t>
            </w:r>
            <w:r>
              <w:rPr>
                <w:rFonts w:ascii="Calibri"/>
                <w:b/>
                <w:spacing w:val="3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publicado</w:t>
            </w:r>
          </w:p>
        </w:tc>
        <w:tc>
          <w:tcPr>
            <w:tcW w:w="518" w:type="dxa"/>
            <w:tcBorders>
              <w:bottom w:val="thinThickMediumGap" w:sz="3" w:space="0" w:color="000000"/>
              <w:right w:val="nil"/>
            </w:tcBorders>
            <w:shd w:val="clear" w:color="auto" w:fill="D9D9D9"/>
          </w:tcPr>
          <w:p w14:paraId="1531CC19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326FA7BC" w14:textId="77777777" w:rsidR="002E6DFF" w:rsidRDefault="00000000">
            <w:pPr>
              <w:pStyle w:val="TableParagraph"/>
              <w:ind w:left="20" w:righ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Publicaciones</w:t>
            </w:r>
          </w:p>
        </w:tc>
      </w:tr>
      <w:tr w:rsidR="002E6DFF" w14:paraId="40E21964" w14:textId="77777777">
        <w:trPr>
          <w:trHeight w:val="442"/>
        </w:trPr>
        <w:tc>
          <w:tcPr>
            <w:tcW w:w="1137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2FC7096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1C1008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43DF1ED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5"/>
              </w:rPr>
            </w:pPr>
          </w:p>
          <w:p w14:paraId="3777001B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ED4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ADB15C9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1DF9B0F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5"/>
              </w:rPr>
            </w:pPr>
          </w:p>
          <w:p w14:paraId="1A4C5C87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64D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4D8202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255E535" w14:textId="77777777" w:rsidR="002E6DFF" w:rsidRDefault="002E6DFF">
            <w:pPr>
              <w:pStyle w:val="TableParagraph"/>
              <w:spacing w:before="7"/>
              <w:rPr>
                <w:rFonts w:ascii="Calibri"/>
                <w:b/>
                <w:sz w:val="5"/>
              </w:rPr>
            </w:pPr>
          </w:p>
          <w:p w14:paraId="6447242D" w14:textId="77777777" w:rsidR="002E6DFF" w:rsidRDefault="00000000">
            <w:pPr>
              <w:pStyle w:val="TableParagraph"/>
              <w:spacing w:before="1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27/05/25</w:t>
            </w:r>
          </w:p>
        </w:tc>
        <w:tc>
          <w:tcPr>
            <w:tcW w:w="39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D15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CC33EF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9535854" w14:textId="77777777" w:rsidR="002E6DFF" w:rsidRDefault="002E6DFF">
            <w:pPr>
              <w:pStyle w:val="TableParagraph"/>
              <w:spacing w:before="7"/>
              <w:rPr>
                <w:rFonts w:ascii="Calibri"/>
                <w:b/>
                <w:sz w:val="5"/>
              </w:rPr>
            </w:pPr>
          </w:p>
          <w:p w14:paraId="3D707D2F" w14:textId="77777777" w:rsidR="002E6DFF" w:rsidRDefault="00000000">
            <w:pPr>
              <w:pStyle w:val="TableParagraph"/>
              <w:spacing w:before="1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27864197</w:t>
            </w:r>
          </w:p>
        </w:tc>
        <w:tc>
          <w:tcPr>
            <w:tcW w:w="1822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58C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37DA8E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6C675BF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5"/>
              </w:rPr>
            </w:pPr>
          </w:p>
          <w:p w14:paraId="769FFEB8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CCFB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A801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FAB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51F1BD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57BED61" w14:textId="77777777" w:rsidR="002E6DFF" w:rsidRDefault="002E6DFF">
            <w:pPr>
              <w:pStyle w:val="TableParagraph"/>
              <w:spacing w:before="7"/>
              <w:rPr>
                <w:rFonts w:ascii="Calibri"/>
                <w:b/>
                <w:sz w:val="5"/>
              </w:rPr>
            </w:pPr>
          </w:p>
          <w:p w14:paraId="5E4EA01E" w14:textId="77777777" w:rsidR="002E6DFF" w:rsidRDefault="00000000">
            <w:pPr>
              <w:pStyle w:val="TableParagraph"/>
              <w:spacing w:before="1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Q.247.75</w:t>
            </w:r>
          </w:p>
        </w:tc>
        <w:tc>
          <w:tcPr>
            <w:tcW w:w="5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09617EBC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C47B1FC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583F985" w14:textId="77777777" w:rsidR="002E6DFF" w:rsidRDefault="002E6DFF">
            <w:pPr>
              <w:pStyle w:val="TableParagraph"/>
              <w:spacing w:before="7"/>
              <w:rPr>
                <w:rFonts w:ascii="Calibri"/>
                <w:b/>
                <w:sz w:val="5"/>
              </w:rPr>
            </w:pPr>
          </w:p>
          <w:p w14:paraId="13084F97" w14:textId="77777777" w:rsidR="002E6DFF" w:rsidRDefault="00000000">
            <w:pPr>
              <w:pStyle w:val="TableParagraph"/>
              <w:spacing w:before="1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6159785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DA62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186ABF44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4920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45A3E05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272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18CB4C6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5DFFCCD8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6E2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028DFC2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0B1CC62F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34158472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AF1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1A92A80" w14:textId="77777777" w:rsidR="002E6DFF" w:rsidRDefault="002E6DFF">
            <w:pPr>
              <w:pStyle w:val="TableParagraph"/>
              <w:spacing w:before="19"/>
              <w:rPr>
                <w:rFonts w:ascii="Calibri"/>
                <w:b/>
                <w:sz w:val="7"/>
              </w:rPr>
            </w:pPr>
          </w:p>
          <w:p w14:paraId="21D030D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RODRIGUEZ,VILLATORO,PINEDA,MAURA,NOEMI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693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DA5835B" w14:textId="77777777" w:rsidR="002E6DFF" w:rsidRDefault="002E6DFF">
            <w:pPr>
              <w:pStyle w:val="TableParagraph"/>
              <w:spacing w:before="19"/>
              <w:rPr>
                <w:rFonts w:ascii="Calibri"/>
                <w:b/>
                <w:sz w:val="7"/>
              </w:rPr>
            </w:pPr>
          </w:p>
          <w:p w14:paraId="31AD225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E562445668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F744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1819CF5C" w14:textId="77777777" w:rsidR="002E6DFF" w:rsidRDefault="00000000">
            <w:pPr>
              <w:pStyle w:val="TableParagraph"/>
              <w:spacing w:before="1" w:line="292" w:lineRule="auto"/>
              <w:ind w:left="19" w:right="102"/>
              <w:rPr>
                <w:sz w:val="7"/>
              </w:rPr>
            </w:pPr>
            <w:r>
              <w:rPr>
                <w:spacing w:val="-4"/>
                <w:sz w:val="7"/>
              </w:rPr>
              <w:t>ADQUISICIÓN DE UN SELLO LINEAL AUTOMÁTICO QUE SERÁ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USO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UNIDAD DE TRANSPORTES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C63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0A575B0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76A0B9E0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Q.115.00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7B78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6182795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57B356CB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13B8C78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80C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EF2A29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D535376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00B5DE51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740F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7574AD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ADF659D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3749F866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3C0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ECA52E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2DC100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6F5FFD1D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253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26592C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DBBDAA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0AC0A2D3" w14:textId="77777777" w:rsidR="002E6DFF" w:rsidRDefault="00000000">
            <w:pPr>
              <w:pStyle w:val="TableParagraph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34158472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DD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30BB85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3AC8EAB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4DEA0984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ED2A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206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C9F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88EF6F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FA4A98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4B08BDC4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Q.115.00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4EF9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048DA4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5EA04B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1DC3F285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48CE9185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9B41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67B8E747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6BDB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B6F7AF7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175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D064F7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62415D2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07F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24C26B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E75CC64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5382076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DB9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8AC0B39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0B3766D9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INTELAF,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3DD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E5E44FB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01895643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E562459030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EC3C" w14:textId="77777777" w:rsidR="002E6DFF" w:rsidRDefault="00000000">
            <w:pPr>
              <w:pStyle w:val="TableParagraph"/>
              <w:spacing w:before="22" w:line="100" w:lineRule="atLeast"/>
              <w:ind w:left="19" w:right="71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CABLE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HDMI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5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METROS,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7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REGLETAS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SEIS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TOMAS,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MICRO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SD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CAPACIDAD 128GB Y UN CARGADOR DE BATERIA RECARGABLES ADQUIRIDAS EL DIA 23 DE MAYO 2025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COMUNICACIÓN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SOCIAL,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RELACIONES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PUBLICAS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PROTOCOLO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-CONAP-.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6D8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46A933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79E80A7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A7CC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B524C32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F41C279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603FE62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750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DE2917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7F33D7F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798B24F9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5D9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712454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2F958B7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02CD31BC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B73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AF587A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860F82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4B1C4FF3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F31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C00D28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69A635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4BE1943C" w14:textId="77777777" w:rsidR="002E6DFF" w:rsidRDefault="00000000">
            <w:pPr>
              <w:pStyle w:val="TableParagraph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5382076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B24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DC3A6D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5E401D6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67273B04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053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ACA6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59D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B023DA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00324C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03A5BCBC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Q.650.00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29C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6BC8019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88AEE4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54E450FE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0066C4C7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D4D5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8EBEA6A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A1DF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772ADF25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874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8B66E5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9B4B403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A2D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9F60472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E156A4B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55905412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BA2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F4059A1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12BB66EF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OD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GUATEMALA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Y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COMPAÑIA</w:t>
            </w:r>
            <w:r>
              <w:rPr>
                <w:spacing w:val="-2"/>
                <w:sz w:val="7"/>
              </w:rPr>
              <w:t xml:space="preserve"> LIMITADA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929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8CCE520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477EEBE5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E562449892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7FEA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2534180A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INSUMOS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LIBRERIA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ADMINISTRATIVA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-CONAP-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FDF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13EC24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FAF0E4D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Q.662.60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4A63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82A858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2520A6C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EA9F627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BD3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542C64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DBDEEE4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5A829677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33D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777919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118742A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522D5F33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0FC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42B2BF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74370A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2146D95F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C54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9566F1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3EFA81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6C0FFD5A" w14:textId="77777777" w:rsidR="002E6DFF" w:rsidRDefault="00000000">
            <w:pPr>
              <w:pStyle w:val="TableParagraph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55905412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49B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7542AE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2FFB572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26E086BF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06F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DC7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5CD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BAD44C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1344142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7CB87F61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Q.662.60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B969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ACBE28F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ABF766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0E2DD0A5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5E9DC890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F017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A8B657E" w14:textId="77777777" w:rsidR="002E6DFF" w:rsidRDefault="00000000">
            <w:pPr>
              <w:pStyle w:val="TableParagraph"/>
              <w:spacing w:line="314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6306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6600A542" w14:textId="77777777" w:rsidR="002E6DFF" w:rsidRDefault="00000000">
            <w:pPr>
              <w:pStyle w:val="TableParagraph"/>
              <w:spacing w:line="314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CB2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20DE8B7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6AA576A4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5A5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62736CF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596E8B6C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73317284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A18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12D669A" w14:textId="77777777" w:rsidR="002E6DFF" w:rsidRDefault="002E6DFF">
            <w:pPr>
              <w:pStyle w:val="TableParagraph"/>
              <w:spacing w:before="19"/>
              <w:rPr>
                <w:rFonts w:ascii="Calibri"/>
                <w:b/>
                <w:sz w:val="7"/>
              </w:rPr>
            </w:pPr>
          </w:p>
          <w:p w14:paraId="55C60D9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MULTICOPY,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4C6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84FE0E2" w14:textId="77777777" w:rsidR="002E6DFF" w:rsidRDefault="002E6DFF">
            <w:pPr>
              <w:pStyle w:val="TableParagraph"/>
              <w:spacing w:before="19"/>
              <w:rPr>
                <w:rFonts w:ascii="Calibri"/>
                <w:b/>
                <w:sz w:val="7"/>
              </w:rPr>
            </w:pPr>
          </w:p>
          <w:p w14:paraId="1B73080F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E562446303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E5A4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1B5E9547" w14:textId="77777777" w:rsidR="002E6DFF" w:rsidRDefault="00000000">
            <w:pPr>
              <w:pStyle w:val="TableParagraph"/>
              <w:spacing w:before="1" w:line="292" w:lineRule="auto"/>
              <w:ind w:left="19" w:right="26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TINTAS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PLANIFICACION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PROTEGIDAS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-CONAP-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905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95A7739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4E9CB2F4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Q.801.00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A0E0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7494F7B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227ADDDA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1B8D237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2A61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147AC4ED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6AF9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16D1B91D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3B2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E65ABD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D7E8BC2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68D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BF6F85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CA2F615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73317284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457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1C1BFA7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50E22B14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MULTICOPY,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8E1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DA5AF96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84DFB0A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E562446907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778A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1A8AB8DC" w14:textId="77777777" w:rsidR="002E6DFF" w:rsidRDefault="00000000">
            <w:pPr>
              <w:pStyle w:val="TableParagraph"/>
              <w:spacing w:before="1" w:line="290" w:lineRule="auto"/>
              <w:ind w:left="19" w:right="189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TINTAS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COLOR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NEGRO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PLANIFICACION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PROTEGIDAS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-CONAP-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8D9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C5EA023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5324717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Q.267.00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E182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752092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1360DB6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82F1BDC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4C5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B2D8C1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D63AE24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441C4A82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363F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524BA4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D0AC96C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21DE24B4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D99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3D26BA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A78611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0731D2DA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B5B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4B1C9A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391F0E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50D36A3D" w14:textId="77777777" w:rsidR="002E6DFF" w:rsidRDefault="00000000">
            <w:pPr>
              <w:pStyle w:val="TableParagraph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73317284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995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AC9E5F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E87DBEC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0D0CA023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296B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CB6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3C7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737FD6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A01AC1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7D33CD5C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Q.1,068.00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A4EE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E9230A9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961B26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34075405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24187DB5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8ACE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2D75F068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8B04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7DA5EBFF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83C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EDB6A1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281FDC7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73B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CF104B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54E4356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80779611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FAD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09886E2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67B6D49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ARC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REPUESTOS,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ANÓNIMA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538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1BE0D62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6314352D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E562438254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F19E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1E69EDF4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ADQUISICION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01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FILTRO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ACEITE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CUAL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SERA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UTILIZADO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EN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VEHICULO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MARCA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TOYOTA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HILUX,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MODELO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2018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NUMERO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PLACA: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O-251BBV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ASIGNADO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CONAP-PETEN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5BE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4051BA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302312E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579F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6C3F04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5E60346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B3E8289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4419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190478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714D4B7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2531660B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8D9C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C597CC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015AA4C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0A33200C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185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5EFB359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7C02CD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3284B681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458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A29737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33FF4B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179B47A7" w14:textId="77777777" w:rsidR="002E6DFF" w:rsidRDefault="00000000">
            <w:pPr>
              <w:pStyle w:val="TableParagraph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80779611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963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94810A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CB2B700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0F232B8F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B509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FAED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3C1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D7F86FC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06A427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4784D607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Q.35.00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39B9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145C46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C8C929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47E159CA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5DF82E77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7AE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7FBBE3BE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DF71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7CB4CFC8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34C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3B9795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D716156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12C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ACE5EB3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A13C826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93778708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52D1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25FDCD0" w14:textId="77777777" w:rsidR="002E6DFF" w:rsidRDefault="00000000">
            <w:pPr>
              <w:pStyle w:val="TableParagraph"/>
              <w:spacing w:line="312" w:lineRule="auto"/>
              <w:ind w:left="19" w:right="21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GRUPO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DISTRIBUIDORA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CONTINENTAL,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FCF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B427A2D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6055D4E8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E562443460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A9D6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3AE1639D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RESMAS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HOJAS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TAMAÑO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OFICIO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120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GRAMOS,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UTILIZADAS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DIRECCIÓN DE MANEJO DE BOSQUES Y VIDA SILVESTRE DEL CONSEJO NACIONAL DE AREAS PROTEGIDAS.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54F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B42E31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00ECA17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Q.95.00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B9AF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523C713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898EE3B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8DD8986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6DB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84BC65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E04C36E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47CA4C45" w14:textId="77777777" w:rsidR="002E6DFF" w:rsidRDefault="00000000">
            <w:pPr>
              <w:pStyle w:val="TableParagraph"/>
              <w:spacing w:before="1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CFE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020ACC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09142A9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2FB7043E" w14:textId="77777777" w:rsidR="002E6DFF" w:rsidRDefault="00000000">
            <w:pPr>
              <w:pStyle w:val="TableParagraph"/>
              <w:spacing w:before="1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96D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BEA7C0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DA5911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53BB995C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4A3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FE814F9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579763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6FB9DD92" w14:textId="77777777" w:rsidR="002E6DFF" w:rsidRDefault="00000000">
            <w:pPr>
              <w:pStyle w:val="TableParagraph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93778708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1AF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5F4F8A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1F3FBBA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180CFF7D" w14:textId="77777777" w:rsidR="002E6DFF" w:rsidRDefault="00000000">
            <w:pPr>
              <w:pStyle w:val="TableParagraph"/>
              <w:spacing w:before="1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2DF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F2A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4C1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783691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762B96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016F3A14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Q.95.00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3B15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587003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71F35D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33629AE8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40357842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D251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791E31D5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B25D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1649688A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25F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3883DA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CB31FB8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91B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BE6D1F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1123C02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9929290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10E9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68B6A1F8" w14:textId="77777777" w:rsidR="002E6DFF" w:rsidRDefault="00000000">
            <w:pPr>
              <w:pStyle w:val="TableParagraph"/>
              <w:spacing w:line="312" w:lineRule="auto"/>
              <w:ind w:left="19" w:right="21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TELECOMUNICACIONES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GUATEMALA,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937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6D5228E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099B6686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E562448195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DA5A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339D86F6" w14:textId="77777777" w:rsidR="002E6DFF" w:rsidRDefault="00000000">
            <w:pPr>
              <w:pStyle w:val="TableParagraph"/>
              <w:spacing w:before="1" w:line="290" w:lineRule="auto"/>
              <w:ind w:left="19" w:right="152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INTERNET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NO.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4128-6212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FONDO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CONSERVACIÓN DE 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NATURALEZA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-UNIFON- PERIODO DEL 02/04/2025 AL 01/05/2025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642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9C235B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A945A05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E3AC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C327AC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79DEA62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49FCC54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60D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FB6919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9FC08E6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34EE3E7D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209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B4E4EB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62F905C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49C2023F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092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4B4BD9C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4DAFC7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60141F32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27/05/25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A35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36F58A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1A9E79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2E26B100" w14:textId="77777777" w:rsidR="002E6DFF" w:rsidRDefault="00000000">
            <w:pPr>
              <w:pStyle w:val="TableParagraph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9929290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0D5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F4A83C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8AD23DB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054570DD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7BC4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F1D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4EB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7930C2F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F47666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412F6204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Q.600.00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017E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732F58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903183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46C592DC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7EF0627E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7428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256ADA81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54A4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24B4DFE3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C5C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79A4E7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5C13B3E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97B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E6AE0F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544E78D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1526804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F02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DD1D42D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05C5967F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LE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MANS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38F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D342EDE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55F6F920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E562506225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31D7" w14:textId="77777777" w:rsidR="002E6DFF" w:rsidRDefault="002E6DFF">
            <w:pPr>
              <w:pStyle w:val="TableParagraph"/>
              <w:spacing w:before="5"/>
              <w:rPr>
                <w:rFonts w:ascii="Calibri"/>
                <w:b/>
                <w:sz w:val="7"/>
              </w:rPr>
            </w:pPr>
          </w:p>
          <w:p w14:paraId="2E44F08E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MANTENIMIENTO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MAYOR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REPARACIÓN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VEHÍCULO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TIPO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PICK-UP,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MARCA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TOYOTA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HILUX,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CIRCULACIÓN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O-267BBV,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ASIGNADO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ORIENTE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-CONAP-.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3D5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DB736E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8C319C3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Q.13,613.00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0046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4752CC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E4457FD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8475DBE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76F4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71836027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BF7D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7C1AFA0B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7DD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EA2A4A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0935975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BFB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C576E2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2129CCE0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1526804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66C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36472A6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6F8F3766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LE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MANS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2FE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0328CE7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2E543C4E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E562508511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53A0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6B8720CD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Servicio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mantenimiento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mayor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al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vehiculo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TOYOTA</w:t>
            </w:r>
            <w:r>
              <w:rPr>
                <w:spacing w:val="-9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placas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O-602BBV,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asignado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la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unidad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técnica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Punta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Manabique,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Nororiente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461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447D6A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30330B1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Q.1,680.00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FD69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987FBA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0CD1FBC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5CB590E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11D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C8C9049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788290C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5D9B73BF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3DA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0AF072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5B1BC21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4E8B25D7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798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A3D1FE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5FCE8A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527660C7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93C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410F8D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A26DE6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702F7CF2" w14:textId="77777777" w:rsidR="002E6DFF" w:rsidRDefault="00000000">
            <w:pPr>
              <w:pStyle w:val="TableParagraph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1526804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341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FB0510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A20C731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36867A3E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756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412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C45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2AB20C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A156BE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52D94F30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Q.15,293.00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FCF3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A7D1E3C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CFDD8E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017738D1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0DB805E8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5197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D5AFB8E" w14:textId="77777777" w:rsidR="002E6DFF" w:rsidRDefault="00000000">
            <w:pPr>
              <w:pStyle w:val="TableParagraph"/>
              <w:spacing w:line="314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2710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6DF47EA8" w14:textId="77777777" w:rsidR="002E6DFF" w:rsidRDefault="00000000">
            <w:pPr>
              <w:pStyle w:val="TableParagraph"/>
              <w:spacing w:line="314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D7F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688C59E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781222A6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3C0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EB2DC64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4EBD9CB4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39374025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7DF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4B9EE4F" w14:textId="77777777" w:rsidR="002E6DFF" w:rsidRDefault="002E6DFF">
            <w:pPr>
              <w:pStyle w:val="TableParagraph"/>
              <w:spacing w:before="19"/>
              <w:rPr>
                <w:rFonts w:ascii="Calibri"/>
                <w:b/>
                <w:sz w:val="7"/>
              </w:rPr>
            </w:pPr>
          </w:p>
          <w:p w14:paraId="3BF7F90F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DISTRIBUIDORA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MARITIMA,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7C4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A1F9D98" w14:textId="77777777" w:rsidR="002E6DFF" w:rsidRDefault="002E6DFF">
            <w:pPr>
              <w:pStyle w:val="TableParagraph"/>
              <w:spacing w:before="19"/>
              <w:rPr>
                <w:rFonts w:ascii="Calibri"/>
                <w:b/>
                <w:sz w:val="7"/>
              </w:rPr>
            </w:pPr>
          </w:p>
          <w:p w14:paraId="49EDA137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E562516395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A262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2FB8568E" w14:textId="77777777" w:rsidR="002E6DFF" w:rsidRDefault="00000000">
            <w:pPr>
              <w:pStyle w:val="TableParagraph"/>
              <w:spacing w:before="1" w:line="292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MANTENIMIENTO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MENOR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MOTOR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MARINO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MERCURY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75HP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TIEMPOS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ASIGNADO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PARQUE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RIO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DULCE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NORORIENTE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4DF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E04E867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5D5491EE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Q.1,763.88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F417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7300CB7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296473B7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727FFCA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414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21F991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1408A20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53FFE31D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A22F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832A5F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A15B3C0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7D9D7702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72A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F9A2BF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89463A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5FC0438D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6D6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22E324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14BC59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32E88FCB" w14:textId="77777777" w:rsidR="002E6DFF" w:rsidRDefault="00000000">
            <w:pPr>
              <w:pStyle w:val="TableParagraph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39374025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395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16162DF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01ADB8E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3165A88F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44DA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1CF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F07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27CDCF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B34E4B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273802AD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Q.1,763.88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B5C6C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6A5703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3CE53F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3D789CE6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6760DAE9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D93A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1A764EAE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1D10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A28BCF7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148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0ADDC0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8DFBF3C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127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2A9963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EF43876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4031164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CC1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D70D4FD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4CA7DC0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DF5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8D33AFE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0A8B094E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E562513310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9F73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3421B567" w14:textId="77777777" w:rsidR="002E6DFF" w:rsidRDefault="00000000">
            <w:pPr>
              <w:pStyle w:val="TableParagraph"/>
              <w:spacing w:before="1" w:line="290" w:lineRule="auto"/>
              <w:ind w:left="19" w:right="29"/>
              <w:rPr>
                <w:sz w:val="7"/>
              </w:rPr>
            </w:pPr>
            <w:r>
              <w:rPr>
                <w:spacing w:val="-2"/>
                <w:sz w:val="7"/>
              </w:rPr>
              <w:t>REPARACIÓN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MITSUBISHI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MONTERO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CIRCULACIÓN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P-350BXT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SERVICIO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TRANSPORTES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F3D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FEFDE50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030A763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Q.7,170.00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2526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97070F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9AB9ADD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AA54A32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198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9D0083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CD73510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171B8AEB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26A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BAF860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7B522A4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2AFEC997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81CC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EE81DB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9C8CE9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27A98FC2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BB5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0AC362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9A724F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7C417EDA" w14:textId="77777777" w:rsidR="002E6DFF" w:rsidRDefault="00000000">
            <w:pPr>
              <w:pStyle w:val="TableParagraph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4031164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65B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BC6BBF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2263CF7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0FFD8CBA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6982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519B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75A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F72944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9AEB883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1EE96231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Q.7,170.00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8BB2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EE0C0B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F4D84D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4BEE28F0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2D9FBFF8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0CD3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924B806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6897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41D5259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E14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18BE69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F1A21DF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3AE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CE9C5E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F59BB36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5407796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B20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80C8A5B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7424B586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HERNÁNDEZ,GONZÁLEZ,,ELIZANDRO,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D3A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447D4BB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42B8CC78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E562485651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FCD2" w14:textId="77777777" w:rsidR="002E6DFF" w:rsidRDefault="002E6DFF">
            <w:pPr>
              <w:pStyle w:val="TableParagraph"/>
              <w:spacing w:before="5"/>
              <w:rPr>
                <w:rFonts w:ascii="Calibri"/>
                <w:b/>
                <w:sz w:val="7"/>
              </w:rPr>
            </w:pPr>
          </w:p>
          <w:p w14:paraId="1057ED57" w14:textId="77777777" w:rsidR="002E6DFF" w:rsidRDefault="00000000">
            <w:pPr>
              <w:pStyle w:val="TableParagraph"/>
              <w:spacing w:before="1" w:line="290" w:lineRule="auto"/>
              <w:ind w:left="19" w:right="21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AIRE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ACONDICIONADO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PORTÁTIL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SERÁ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RECURSOS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HUMANOS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ÁREA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SELECCIÓN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RECURSOS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HUMANOS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ÁREAS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-CONAP-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F6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B45499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C24F369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Q.7,380.00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AB68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A59E390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57BE8D2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F3757FD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5459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2974D092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3CA5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168D43FC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DD4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8B7FEF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5BD5B64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E95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9706D0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9146483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5407796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D8C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469D078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2A6F5493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HERNÁNDEZ,GONZÁLEZ,,ELIZANDRO,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621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21C12A0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1A037126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E562486909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7D4C" w14:textId="77777777" w:rsidR="002E6DFF" w:rsidRDefault="002E6DFF">
            <w:pPr>
              <w:pStyle w:val="TableParagraph"/>
              <w:spacing w:before="5"/>
              <w:rPr>
                <w:rFonts w:ascii="Calibri"/>
                <w:b/>
                <w:sz w:val="7"/>
              </w:rPr>
            </w:pPr>
          </w:p>
          <w:p w14:paraId="738B92D0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ADQUISICIÓN DE AIRE ACONDICIONADO PORTÁTIL QUE SERÁ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UTILIZADO EN EL ÁREA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GESTIÓN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ÁREA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ARCHIVO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RECURSOS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HUMANOS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PROTEGIDAS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-CONAP-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3D5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B19C4D0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6A03EB8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Q.7,380.00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30CE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06307F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2361103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8DF7038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4BB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9609E4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AA4A165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58D081D9" w14:textId="77777777" w:rsidR="002E6DFF" w:rsidRDefault="00000000">
            <w:pPr>
              <w:pStyle w:val="TableParagraph"/>
              <w:spacing w:before="1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39B9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03D4A8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A60A1C3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182AA0B1" w14:textId="77777777" w:rsidR="002E6DFF" w:rsidRDefault="00000000">
            <w:pPr>
              <w:pStyle w:val="TableParagraph"/>
              <w:spacing w:before="1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5A8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C94B7A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057180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78419683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14D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D84D36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BADDE1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182E1EDB" w14:textId="77777777" w:rsidR="002E6DFF" w:rsidRDefault="00000000">
            <w:pPr>
              <w:pStyle w:val="TableParagraph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5407796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6CC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6F326F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92ABF6D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57FE8F70" w14:textId="77777777" w:rsidR="002E6DFF" w:rsidRDefault="00000000">
            <w:pPr>
              <w:pStyle w:val="TableParagraph"/>
              <w:spacing w:before="1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A988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AB3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0FA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0F3456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FB9526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339C4F02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Q.14,760.00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FBBBF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B2254D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F1CCC3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7ED412BA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5E4660D1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D78F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2BA39CE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57CC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4B5CFD48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9AA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CD20CC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140CC30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397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4382130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85E11CB" w14:textId="77777777" w:rsidR="002E6DFF" w:rsidRDefault="00000000">
            <w:pPr>
              <w:pStyle w:val="TableParagraph"/>
              <w:spacing w:before="1"/>
              <w:ind w:left="1"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559877K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6D0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8ACFFBB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4FDBA6B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FUNDACION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DEFENSORES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NATURALEZA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798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C7AF3DA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23E9DAC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E562476512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8D76" w14:textId="77777777" w:rsidR="002E6DFF" w:rsidRDefault="00000000">
            <w:pPr>
              <w:pStyle w:val="TableParagraph"/>
              <w:spacing w:line="74" w:lineRule="exact"/>
              <w:ind w:left="19"/>
              <w:rPr>
                <w:sz w:val="7"/>
              </w:rPr>
            </w:pPr>
            <w:r>
              <w:rPr>
                <w:w w:val="85"/>
                <w:sz w:val="7"/>
              </w:rPr>
              <w:t>Alquiler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85"/>
                <w:sz w:val="7"/>
              </w:rPr>
              <w:t>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w w:val="85"/>
                <w:sz w:val="7"/>
              </w:rPr>
              <w:t>Salón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85"/>
                <w:sz w:val="7"/>
              </w:rPr>
              <w:t>2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85"/>
                <w:sz w:val="7"/>
              </w:rPr>
              <w:t>con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w w:val="85"/>
                <w:sz w:val="7"/>
              </w:rPr>
              <w:t>mobiliario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85"/>
                <w:sz w:val="7"/>
              </w:rPr>
              <w:t>(tableros,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w w:val="85"/>
                <w:sz w:val="7"/>
              </w:rPr>
              <w:t>sillas,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85"/>
                <w:sz w:val="7"/>
              </w:rPr>
              <w:t>mantelería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w w:val="85"/>
                <w:sz w:val="7"/>
              </w:rPr>
              <w:t>blanca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w w:val="85"/>
                <w:sz w:val="7"/>
              </w:rPr>
              <w:t>incluyendo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w w:val="85"/>
                <w:sz w:val="7"/>
              </w:rPr>
              <w:t>cubre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w w:val="85"/>
                <w:sz w:val="7"/>
              </w:rPr>
              <w:t>sillas)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85"/>
                <w:sz w:val="7"/>
              </w:rPr>
              <w:t>y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w w:val="85"/>
                <w:sz w:val="7"/>
              </w:rPr>
              <w:t>uso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85"/>
                <w:sz w:val="7"/>
              </w:rPr>
              <w:t>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4"/>
                <w:w w:val="85"/>
                <w:sz w:val="7"/>
              </w:rPr>
              <w:t>Plaza</w:t>
            </w:r>
          </w:p>
          <w:p w14:paraId="67EEE166" w14:textId="77777777" w:rsidR="002E6DFF" w:rsidRDefault="00000000">
            <w:pPr>
              <w:pStyle w:val="TableParagraph"/>
              <w:spacing w:line="100" w:lineRule="atLeast"/>
              <w:ind w:left="19" w:right="71"/>
              <w:rPr>
                <w:sz w:val="7"/>
              </w:rPr>
            </w:pPr>
            <w:r>
              <w:rPr>
                <w:w w:val="90"/>
                <w:sz w:val="7"/>
              </w:rPr>
              <w:t>Palín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Almuerzo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incluyendo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toldo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energía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eléctrica,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en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instalaciones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del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Parque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Nacional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Naciones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w w:val="90"/>
                <w:sz w:val="7"/>
              </w:rPr>
              <w:t>Unidas,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día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14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mayo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del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2025,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en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taller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Priorización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Áreas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Costero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Marinas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Institucional,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la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Dirección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Desarrollo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del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Sistema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Guatemalteco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Áreas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Protegidas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-SIGAP-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del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Áreas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F7B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AB13CB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C73F1E7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Q.3,630.00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423A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AA7A2F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C22CE04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</w:tbl>
    <w:p w14:paraId="4CFD2B62" w14:textId="77777777" w:rsidR="002E6DFF" w:rsidRDefault="002E6DFF">
      <w:pPr>
        <w:pStyle w:val="TableParagraph"/>
        <w:jc w:val="center"/>
        <w:rPr>
          <w:sz w:val="7"/>
        </w:rPr>
        <w:sectPr w:rsidR="002E6DFF">
          <w:pgSz w:w="12240" w:h="15840"/>
          <w:pgMar w:top="1500" w:right="1080" w:bottom="280" w:left="720" w:header="1118" w:footer="0" w:gutter="0"/>
          <w:cols w:space="720"/>
        </w:sectPr>
      </w:pPr>
    </w:p>
    <w:p w14:paraId="2776394D" w14:textId="77777777" w:rsidR="002E6DFF" w:rsidRDefault="00000000">
      <w:pPr>
        <w:pStyle w:val="Textoindependiente"/>
      </w:pPr>
      <w:r>
        <w:rPr>
          <w:w w:val="110"/>
        </w:rPr>
        <w:lastRenderedPageBreak/>
        <w:t>REPORTE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COMPRAS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BAJA</w:t>
      </w:r>
      <w:r>
        <w:rPr>
          <w:spacing w:val="-5"/>
          <w:w w:val="110"/>
        </w:rPr>
        <w:t xml:space="preserve"> </w:t>
      </w:r>
      <w:r>
        <w:rPr>
          <w:w w:val="110"/>
        </w:rPr>
        <w:t>CUANTIA</w:t>
      </w:r>
      <w:r>
        <w:rPr>
          <w:spacing w:val="-4"/>
          <w:w w:val="110"/>
        </w:rPr>
        <w:t xml:space="preserve"> </w:t>
      </w:r>
      <w:r>
        <w:rPr>
          <w:w w:val="110"/>
        </w:rPr>
        <w:t>MES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MAYO</w:t>
      </w:r>
      <w:r>
        <w:rPr>
          <w:spacing w:val="-3"/>
          <w:w w:val="110"/>
        </w:rPr>
        <w:t xml:space="preserve"> </w:t>
      </w:r>
      <w:r>
        <w:rPr>
          <w:w w:val="110"/>
        </w:rPr>
        <w:t>2025,</w:t>
      </w:r>
      <w:r>
        <w:rPr>
          <w:spacing w:val="-5"/>
          <w:w w:val="110"/>
        </w:rPr>
        <w:t xml:space="preserve"> </w:t>
      </w:r>
      <w:r>
        <w:rPr>
          <w:w w:val="110"/>
        </w:rPr>
        <w:t>EN</w:t>
      </w:r>
      <w:r>
        <w:rPr>
          <w:spacing w:val="-4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ARTÍCULO</w:t>
      </w:r>
      <w:r>
        <w:rPr>
          <w:spacing w:val="-4"/>
          <w:w w:val="110"/>
        </w:rPr>
        <w:t xml:space="preserve"> </w:t>
      </w:r>
      <w:r>
        <w:rPr>
          <w:w w:val="110"/>
        </w:rPr>
        <w:t>33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DECRETO</w:t>
      </w:r>
      <w:r>
        <w:rPr>
          <w:spacing w:val="-3"/>
          <w:w w:val="110"/>
        </w:rPr>
        <w:t xml:space="preserve"> </w:t>
      </w:r>
      <w:r>
        <w:rPr>
          <w:w w:val="110"/>
        </w:rPr>
        <w:t>36-2024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CONGRESO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REPÚBLICA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GUATEMALA,</w:t>
      </w:r>
      <w:r>
        <w:rPr>
          <w:spacing w:val="-4"/>
          <w:w w:val="110"/>
        </w:rPr>
        <w:t xml:space="preserve"> </w:t>
      </w:r>
      <w:r>
        <w:rPr>
          <w:w w:val="110"/>
        </w:rPr>
        <w:t>LEY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PRESUPUESTO</w:t>
      </w:r>
      <w:r>
        <w:rPr>
          <w:spacing w:val="-3"/>
          <w:w w:val="110"/>
        </w:rPr>
        <w:t xml:space="preserve"> </w:t>
      </w:r>
      <w:r>
        <w:rPr>
          <w:w w:val="110"/>
        </w:rPr>
        <w:t>GENERAL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INGRESOS</w:t>
      </w:r>
      <w:r>
        <w:rPr>
          <w:spacing w:val="-4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EGRESOS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ESTADO</w:t>
      </w:r>
      <w:r>
        <w:rPr>
          <w:spacing w:val="-3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EL</w:t>
      </w:r>
      <w:r>
        <w:rPr>
          <w:spacing w:val="-3"/>
          <w:w w:val="110"/>
        </w:rPr>
        <w:t xml:space="preserve"> </w:t>
      </w:r>
      <w:r>
        <w:rPr>
          <w:w w:val="110"/>
        </w:rPr>
        <w:t>PRESENTE</w:t>
      </w:r>
      <w:r>
        <w:rPr>
          <w:spacing w:val="-3"/>
          <w:w w:val="110"/>
        </w:rPr>
        <w:t xml:space="preserve"> </w:t>
      </w:r>
      <w:r>
        <w:rPr>
          <w:w w:val="110"/>
        </w:rPr>
        <w:t>EJERCICIO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915"/>
        <w:gridCol w:w="773"/>
        <w:gridCol w:w="396"/>
        <w:gridCol w:w="1822"/>
        <w:gridCol w:w="531"/>
        <w:gridCol w:w="3013"/>
        <w:gridCol w:w="723"/>
        <w:gridCol w:w="518"/>
      </w:tblGrid>
      <w:tr w:rsidR="002E6DFF" w14:paraId="4F4CC535" w14:textId="77777777">
        <w:trPr>
          <w:trHeight w:val="319"/>
        </w:trPr>
        <w:tc>
          <w:tcPr>
            <w:tcW w:w="1137" w:type="dxa"/>
            <w:tcBorders>
              <w:bottom w:val="thinThickMediumGap" w:sz="3" w:space="0" w:color="000000"/>
            </w:tcBorders>
            <w:shd w:val="clear" w:color="auto" w:fill="D9D9D9"/>
          </w:tcPr>
          <w:p w14:paraId="7D810B9F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5AA7CBFF" w14:textId="77777777" w:rsidR="002E6DFF" w:rsidRDefault="00000000">
            <w:pPr>
              <w:pStyle w:val="TableParagraph"/>
              <w:ind w:left="16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05"/>
                <w:sz w:val="7"/>
              </w:rPr>
              <w:t>Institución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915" w:type="dxa"/>
            <w:tcBorders>
              <w:bottom w:val="thinThickMediumGap" w:sz="3" w:space="0" w:color="000000"/>
            </w:tcBorders>
            <w:shd w:val="clear" w:color="auto" w:fill="D9D9D9"/>
          </w:tcPr>
          <w:p w14:paraId="7249CB94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1413D3B8" w14:textId="77777777" w:rsidR="002E6DFF" w:rsidRDefault="00000000">
            <w:pPr>
              <w:pStyle w:val="TableParagraph"/>
              <w:ind w:left="139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Unidad</w:t>
            </w:r>
            <w:r>
              <w:rPr>
                <w:rFonts w:ascii="Calibri"/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773" w:type="dxa"/>
            <w:tcBorders>
              <w:bottom w:val="thinThickMediumGap" w:sz="3" w:space="0" w:color="000000"/>
            </w:tcBorders>
            <w:shd w:val="clear" w:color="auto" w:fill="D9D9D9"/>
          </w:tcPr>
          <w:p w14:paraId="57AE037F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49C90E2E" w14:textId="77777777" w:rsidR="002E6DFF" w:rsidRDefault="00000000">
            <w:pPr>
              <w:pStyle w:val="TableParagraph"/>
              <w:ind w:left="55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10"/>
                <w:sz w:val="7"/>
              </w:rPr>
              <w:t>Fecha</w:t>
            </w:r>
            <w:r>
              <w:rPr>
                <w:rFonts w:ascii="Calibri" w:hAnsi="Calibri"/>
                <w:b/>
                <w:spacing w:val="-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7"/>
              </w:rPr>
              <w:t>de</w:t>
            </w:r>
            <w:r>
              <w:rPr>
                <w:rFonts w:ascii="Calibri" w:hAnsi="Calibri"/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publicación</w:t>
            </w:r>
          </w:p>
        </w:tc>
        <w:tc>
          <w:tcPr>
            <w:tcW w:w="396" w:type="dxa"/>
            <w:tcBorders>
              <w:bottom w:val="thinThickMediumGap" w:sz="3" w:space="0" w:color="000000"/>
            </w:tcBorders>
            <w:shd w:val="clear" w:color="auto" w:fill="D9D9D9"/>
          </w:tcPr>
          <w:p w14:paraId="4131DBE5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30CDAA39" w14:textId="77777777" w:rsidR="002E6DFF" w:rsidRDefault="00000000">
            <w:pPr>
              <w:pStyle w:val="TableParagraph"/>
              <w:ind w:left="11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NIT</w:t>
            </w:r>
          </w:p>
        </w:tc>
        <w:tc>
          <w:tcPr>
            <w:tcW w:w="1822" w:type="dxa"/>
            <w:tcBorders>
              <w:bottom w:val="thinThickMediumGap" w:sz="3" w:space="0" w:color="000000"/>
            </w:tcBorders>
            <w:shd w:val="clear" w:color="auto" w:fill="D9D9D9"/>
          </w:tcPr>
          <w:p w14:paraId="5D0811DD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19A23E3A" w14:textId="77777777" w:rsidR="002E6DFF" w:rsidRDefault="00000000">
            <w:pPr>
              <w:pStyle w:val="TableParagraph"/>
              <w:ind w:lef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Proveedor</w:t>
            </w:r>
          </w:p>
        </w:tc>
        <w:tc>
          <w:tcPr>
            <w:tcW w:w="531" w:type="dxa"/>
            <w:tcBorders>
              <w:bottom w:val="thinThickMediumGap" w:sz="3" w:space="0" w:color="000000"/>
            </w:tcBorders>
            <w:shd w:val="clear" w:color="auto" w:fill="D9D9D9"/>
          </w:tcPr>
          <w:p w14:paraId="003A02FA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4C90E45F" w14:textId="77777777" w:rsidR="002E6DFF" w:rsidRDefault="00000000">
            <w:pPr>
              <w:pStyle w:val="TableParagraph"/>
              <w:ind w:right="17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NPG</w:t>
            </w:r>
          </w:p>
        </w:tc>
        <w:tc>
          <w:tcPr>
            <w:tcW w:w="3013" w:type="dxa"/>
            <w:tcBorders>
              <w:bottom w:val="thinThickMediumGap" w:sz="3" w:space="0" w:color="000000"/>
            </w:tcBorders>
            <w:shd w:val="clear" w:color="auto" w:fill="D9D9D9"/>
          </w:tcPr>
          <w:p w14:paraId="6D95E927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2B1E60D3" w14:textId="77777777" w:rsidR="002E6DFF" w:rsidRDefault="00000000">
            <w:pPr>
              <w:pStyle w:val="TableParagraph"/>
              <w:spacing w:before="1"/>
              <w:ind w:left="2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Descripción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del</w:t>
            </w:r>
            <w:r>
              <w:rPr>
                <w:rFonts w:ascii="Calibri" w:hAnsi="Calibri"/>
                <w:b/>
                <w:spacing w:val="7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concurso</w:t>
            </w:r>
          </w:p>
        </w:tc>
        <w:tc>
          <w:tcPr>
            <w:tcW w:w="723" w:type="dxa"/>
            <w:tcBorders>
              <w:bottom w:val="thinThickMediumGap" w:sz="3" w:space="0" w:color="000000"/>
            </w:tcBorders>
            <w:shd w:val="clear" w:color="auto" w:fill="D9D9D9"/>
          </w:tcPr>
          <w:p w14:paraId="4775489B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796F46DC" w14:textId="77777777" w:rsidR="002E6DFF" w:rsidRDefault="00000000">
            <w:pPr>
              <w:pStyle w:val="TableParagraph"/>
              <w:ind w:left="39" w:right="2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Monto</w:t>
            </w:r>
            <w:r>
              <w:rPr>
                <w:rFonts w:ascii="Calibri"/>
                <w:b/>
                <w:spacing w:val="3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publicado</w:t>
            </w:r>
          </w:p>
        </w:tc>
        <w:tc>
          <w:tcPr>
            <w:tcW w:w="518" w:type="dxa"/>
            <w:tcBorders>
              <w:bottom w:val="thinThickMediumGap" w:sz="3" w:space="0" w:color="000000"/>
              <w:right w:val="nil"/>
            </w:tcBorders>
            <w:shd w:val="clear" w:color="auto" w:fill="D9D9D9"/>
          </w:tcPr>
          <w:p w14:paraId="3CFE5CFC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0541FB27" w14:textId="77777777" w:rsidR="002E6DFF" w:rsidRDefault="00000000">
            <w:pPr>
              <w:pStyle w:val="TableParagraph"/>
              <w:ind w:left="20" w:righ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Publicaciones</w:t>
            </w:r>
          </w:p>
        </w:tc>
      </w:tr>
      <w:tr w:rsidR="002E6DFF" w14:paraId="15A89925" w14:textId="77777777">
        <w:trPr>
          <w:trHeight w:val="442"/>
        </w:trPr>
        <w:tc>
          <w:tcPr>
            <w:tcW w:w="1137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4F366B6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5C23C0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784F56A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5"/>
              </w:rPr>
            </w:pPr>
          </w:p>
          <w:p w14:paraId="02C7B183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A57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E64920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3430D4E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5"/>
              </w:rPr>
            </w:pPr>
          </w:p>
          <w:p w14:paraId="5E623F6D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2D7C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265D5AC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7C3096A" w14:textId="77777777" w:rsidR="002E6DFF" w:rsidRDefault="002E6DFF">
            <w:pPr>
              <w:pStyle w:val="TableParagraph"/>
              <w:spacing w:before="7"/>
              <w:rPr>
                <w:rFonts w:ascii="Calibri"/>
                <w:b/>
                <w:sz w:val="5"/>
              </w:rPr>
            </w:pPr>
          </w:p>
          <w:p w14:paraId="204D10EF" w14:textId="77777777" w:rsidR="002E6DFF" w:rsidRDefault="00000000">
            <w:pPr>
              <w:pStyle w:val="TableParagraph"/>
              <w:spacing w:before="1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28/05/25</w:t>
            </w:r>
          </w:p>
        </w:tc>
        <w:tc>
          <w:tcPr>
            <w:tcW w:w="39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6A1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3E65A0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717F484" w14:textId="77777777" w:rsidR="002E6DFF" w:rsidRDefault="002E6DFF">
            <w:pPr>
              <w:pStyle w:val="TableParagraph"/>
              <w:spacing w:before="7"/>
              <w:rPr>
                <w:rFonts w:ascii="Calibri"/>
                <w:b/>
                <w:sz w:val="5"/>
              </w:rPr>
            </w:pPr>
          </w:p>
          <w:p w14:paraId="0D0C341D" w14:textId="77777777" w:rsidR="002E6DFF" w:rsidRDefault="00000000">
            <w:pPr>
              <w:pStyle w:val="TableParagraph"/>
              <w:spacing w:before="1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559877K</w:t>
            </w:r>
          </w:p>
        </w:tc>
        <w:tc>
          <w:tcPr>
            <w:tcW w:w="1822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ECF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4899A1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DE840B7" w14:textId="77777777" w:rsidR="002E6DFF" w:rsidRDefault="002E6DFF">
            <w:pPr>
              <w:pStyle w:val="TableParagraph"/>
              <w:spacing w:before="15"/>
              <w:rPr>
                <w:rFonts w:ascii="Calibri"/>
                <w:b/>
                <w:sz w:val="5"/>
              </w:rPr>
            </w:pPr>
          </w:p>
          <w:p w14:paraId="42076B58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F80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A49D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223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09518C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2E570AD" w14:textId="77777777" w:rsidR="002E6DFF" w:rsidRDefault="002E6DFF">
            <w:pPr>
              <w:pStyle w:val="TableParagraph"/>
              <w:spacing w:before="7"/>
              <w:rPr>
                <w:rFonts w:ascii="Calibri"/>
                <w:b/>
                <w:sz w:val="5"/>
              </w:rPr>
            </w:pPr>
          </w:p>
          <w:p w14:paraId="47206E85" w14:textId="77777777" w:rsidR="002E6DFF" w:rsidRDefault="00000000">
            <w:pPr>
              <w:pStyle w:val="TableParagraph"/>
              <w:spacing w:before="1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Q.3,630.00</w:t>
            </w:r>
          </w:p>
        </w:tc>
        <w:tc>
          <w:tcPr>
            <w:tcW w:w="5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423CBDB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F4696F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21AE6F0" w14:textId="77777777" w:rsidR="002E6DFF" w:rsidRDefault="002E6DFF">
            <w:pPr>
              <w:pStyle w:val="TableParagraph"/>
              <w:spacing w:before="7"/>
              <w:rPr>
                <w:rFonts w:ascii="Calibri"/>
                <w:b/>
                <w:sz w:val="5"/>
              </w:rPr>
            </w:pPr>
          </w:p>
          <w:p w14:paraId="1D1A512B" w14:textId="77777777" w:rsidR="002E6DFF" w:rsidRDefault="00000000">
            <w:pPr>
              <w:pStyle w:val="TableParagraph"/>
              <w:spacing w:before="1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56F0F630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CE9A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468D993A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1126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86AC66E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4BD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AA8734F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1B5C6436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1C2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4AE926F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48348CFB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83612440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5F2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C7C89E6" w14:textId="77777777" w:rsidR="002E6DFF" w:rsidRDefault="002E6DFF">
            <w:pPr>
              <w:pStyle w:val="TableParagraph"/>
              <w:spacing w:before="19"/>
              <w:rPr>
                <w:rFonts w:ascii="Calibri"/>
                <w:b/>
                <w:sz w:val="7"/>
              </w:rPr>
            </w:pPr>
          </w:p>
          <w:p w14:paraId="00C32CE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IMPORTADORA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CARDONA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RAMIREZ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4BA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F6BAA3E" w14:textId="77777777" w:rsidR="002E6DFF" w:rsidRDefault="002E6DFF">
            <w:pPr>
              <w:pStyle w:val="TableParagraph"/>
              <w:spacing w:before="19"/>
              <w:rPr>
                <w:rFonts w:ascii="Calibri"/>
                <w:b/>
                <w:sz w:val="7"/>
              </w:rPr>
            </w:pPr>
          </w:p>
          <w:p w14:paraId="406F05C2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E562551050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B944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7A9C6514" w14:textId="77777777" w:rsidR="002E6DFF" w:rsidRDefault="00000000">
            <w:pPr>
              <w:pStyle w:val="TableParagraph"/>
              <w:spacing w:before="1" w:line="292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MANTENIMIENTO MENOR AL VEHICULO TOYOTA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HILUX PLACAS O-267BBY, AL 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DIRECCIÓN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NOROCCIDENTE.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A86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4EE4B4E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24CBE6C6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Q.3,580.00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101F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D941D04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462A1192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F5FC2F0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7BB5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2093BAA7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61B9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7EEDD3DD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C77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E20DAC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D76860C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4E3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822048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C1538A9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83612440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A86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6E743D2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712173B4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IMPORTADORA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CARDONA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RAMIREZ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A4D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5A1C8D1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1AA1D08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E562551476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3D6F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05A3BC78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SERVICIO DE MANTENIMIENTO MENOR AL VEHICULO SUZUKI JIMNY PLACAS O-892BBR, AL SERVICIO DE 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DIRECCION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NOROCCIDENTE.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05B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821E0D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6BBB47B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Q.5,390.00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7AFB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3EDFCC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C07B961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99A0EE5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3F0A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7B6D31E7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71DE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22BD0A5F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A53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327275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01D436B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41A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DD37F1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5BF132E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83612440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C1A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4C4D38D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5DF47E52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IMPORTADORA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CARDONA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RAMIREZ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EF2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74A4D96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788F7531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E562551875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C2D3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5031F364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SERVICIO DE MANTENIMIENTO MENOR AL VEHICULO TOYOTA HILUX PLACAS O-260BBV AL SERVICIO DE 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DIRECCION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NOROCCIDENTE.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BE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A61EE7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A072A7E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Q.11,450.00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611F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E1D1E8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E291867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5E89327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3B1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2FA8BC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0D1D6CC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5D2A00E3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E7D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97A379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0B3363C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76344CDF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063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DDA47D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A041D90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4AEEF85A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28/05/25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62C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56C03BF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BD88A9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7D4A3C70" w14:textId="77777777" w:rsidR="002E6DFF" w:rsidRDefault="00000000">
            <w:pPr>
              <w:pStyle w:val="TableParagraph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83612440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969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287DDA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1500B1E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36C74C80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92B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EDA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9BE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941C9A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BE1C703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0F9C928A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Q.20,420.00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E607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0B6C49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EA194A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47D0876F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3</w:t>
            </w:r>
          </w:p>
        </w:tc>
      </w:tr>
      <w:tr w:rsidR="002E6DFF" w14:paraId="3FCB36E9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133C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B88DD5B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FDD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0532907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BFE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B24740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0854D8C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E10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451BC6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EB5CD14" w14:textId="77777777" w:rsidR="002E6DFF" w:rsidRDefault="00000000">
            <w:pPr>
              <w:pStyle w:val="TableParagraph"/>
              <w:spacing w:before="1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117219258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564D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2C0A03D" w14:textId="77777777" w:rsidR="002E6DFF" w:rsidRDefault="00000000">
            <w:pPr>
              <w:pStyle w:val="TableParagraph"/>
              <w:spacing w:line="312" w:lineRule="auto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COMERCIALIZADORA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DISTRIBUIDORA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CB,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1CF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4F3797C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2B885068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E562630759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6EC3" w14:textId="77777777" w:rsidR="002E6DFF" w:rsidRDefault="002E6DFF">
            <w:pPr>
              <w:pStyle w:val="TableParagraph"/>
              <w:spacing w:before="5"/>
              <w:rPr>
                <w:rFonts w:ascii="Calibri"/>
                <w:b/>
                <w:sz w:val="7"/>
              </w:rPr>
            </w:pPr>
          </w:p>
          <w:p w14:paraId="2B830589" w14:textId="77777777" w:rsidR="002E6DFF" w:rsidRDefault="00000000">
            <w:pPr>
              <w:pStyle w:val="TableParagraph"/>
              <w:spacing w:before="1" w:line="290" w:lineRule="auto"/>
              <w:ind w:left="19" w:right="25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PRODUCTOS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CAFETERÍA,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BOLSAS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AZÚCAR,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CAFÉ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TOSTADO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MOLIDO,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CREMORA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CAFÉ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INSTANTÁNEO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PROTEGIDAS.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125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563741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3692E7B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Q.23,050.00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9114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387CC0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BAABAC0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EC73E66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565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82B55A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18269F2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7327473F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300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770450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913DD48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2A1CC330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CC79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149151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BBB4370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3A16F3FC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CB4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67586F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5C7643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7D5D159B" w14:textId="77777777" w:rsidR="002E6DFF" w:rsidRDefault="00000000">
            <w:pPr>
              <w:pStyle w:val="TableParagraph"/>
              <w:ind w:left="2" w:right="93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117219258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C3F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5F56AF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3149C01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58B1C740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C9E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783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51D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EFA855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BDAEA5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285E1116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Q.23,050.00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232E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427FE2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D4DA1B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1640CB62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39061CC5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BA0D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93B6D3F" w14:textId="77777777" w:rsidR="002E6DFF" w:rsidRDefault="00000000">
            <w:pPr>
              <w:pStyle w:val="TableParagraph"/>
              <w:spacing w:line="314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F2A3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59B2E83" w14:textId="77777777" w:rsidR="002E6DFF" w:rsidRDefault="00000000">
            <w:pPr>
              <w:pStyle w:val="TableParagraph"/>
              <w:spacing w:line="314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FC2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9FD5696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56EF79F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629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DFDC425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1B5AAD5D" w14:textId="77777777" w:rsidR="002E6DFF" w:rsidRDefault="00000000">
            <w:pPr>
              <w:pStyle w:val="TableParagraph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1328964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8E2C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698FE91A" w14:textId="77777777" w:rsidR="002E6DFF" w:rsidRDefault="00000000">
            <w:pPr>
              <w:pStyle w:val="TableParagraph"/>
              <w:spacing w:line="314" w:lineRule="auto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OPERADORA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GUATEMALTECA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SERVICIOS,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705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658ECD5" w14:textId="77777777" w:rsidR="002E6DFF" w:rsidRDefault="002E6DFF">
            <w:pPr>
              <w:pStyle w:val="TableParagraph"/>
              <w:spacing w:before="19"/>
              <w:rPr>
                <w:rFonts w:ascii="Calibri"/>
                <w:b/>
                <w:sz w:val="7"/>
              </w:rPr>
            </w:pPr>
          </w:p>
          <w:p w14:paraId="7C8293C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E562630147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F2F2" w14:textId="77777777" w:rsidR="002E6DFF" w:rsidRDefault="002E6DFF">
            <w:pPr>
              <w:pStyle w:val="TableParagraph"/>
              <w:spacing w:before="5"/>
              <w:rPr>
                <w:rFonts w:ascii="Calibri"/>
                <w:b/>
                <w:sz w:val="7"/>
              </w:rPr>
            </w:pPr>
          </w:p>
          <w:p w14:paraId="46B0EEE0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LOGISTICA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DESARROLLO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CHARLA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MAGISTRAL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DENOMINADA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"ARMONIA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NATURALEZA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 DESARROLLO SOSTENIBLE", FINANCIADO 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TRAVÉS DEL PROYECTO "CONSOLIDACIÓN 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SIGAP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-LIFE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WEB".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F3B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43ACCB6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2ECC270D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Q.17,600.00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2FBC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28119BE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1DC566D1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427BA92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77E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D27881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09C3DF6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2501BFFD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1A89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D19DA8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3E04D72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0F07EC4D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104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9DB3B0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A7377D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3AC880B1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D23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C75EEC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3572D7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527876AA" w14:textId="77777777" w:rsidR="002E6DFF" w:rsidRDefault="00000000">
            <w:pPr>
              <w:pStyle w:val="TableParagraph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1328964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2D53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170B3A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BA7DF4F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322EBFE7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D177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A62F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3EC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E9C385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A298332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059AF41A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Q.17,600.00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3423E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0611239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704FC6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45540A9B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3BB2BE79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39D9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9110642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F64E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2DDAF07E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E9A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F38FB1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2804B2FD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586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372F54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C3895C9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1526804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169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3896449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8D9136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LE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MANS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EAF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5A5635E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44E1F260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E562605592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35ED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744D91E5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REPARACIÓN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AIRE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ACONDICIONADO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VEHÍCULO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P-568DHW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CARGO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REGIÓN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NORORIENTE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055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6518E5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1CE5302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Q.3,860.00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33E6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B8EDF7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31FF2CF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2947114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088A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274E7525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CC36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BD6D6D6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917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364F47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3028312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123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0A6CF8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A743812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1526804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0D1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F3A08D5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7071D467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LE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MANS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6B8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A9FFA7A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5658EB64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E562615296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49B3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5F5720DB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Servicio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Mantenimiento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Mayor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vehículo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TOYOTA</w:t>
            </w:r>
            <w:r>
              <w:rPr>
                <w:spacing w:val="-9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con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placas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O-273BBV</w:t>
            </w:r>
            <w:r>
              <w:rPr>
                <w:spacing w:val="-9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asignado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la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Dirección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Subregional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Verapaces,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Salamá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Baja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Verapaz.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60A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34DB4F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72586E8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Q.14,714.00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55E2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9EAD3C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0CAE3DE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9FA3754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ACF0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2E7139A8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B1A4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054CD56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3BD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742EB5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D4B5DF1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D19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9F9B05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AEE7231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1526804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75F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87CD54D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580FC5A2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LE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MANS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CFC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2BA30FC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7BF605E4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E562642234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ED92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2A42C9B1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Servicio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Mantenimiento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Mayor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vehículo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TOYOTA</w:t>
            </w:r>
            <w:r>
              <w:rPr>
                <w:spacing w:val="-9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con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placas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O-273BBV</w:t>
            </w:r>
            <w:r>
              <w:rPr>
                <w:spacing w:val="-9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asignado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la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Dirección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Subregional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Verapaces,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Salamá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Baja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Verapaz.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41F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F30C46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CEB8B6B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Q.14,714.00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0663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E6DCD0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55F7438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4AEB847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40B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CA4BD5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6FFAA89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793E2900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E00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91A76A4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7461BFD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37AC8B68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EE1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AF6FC56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03B658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31B3CB3C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7DC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44D67D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894D62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50E88177" w14:textId="77777777" w:rsidR="002E6DFF" w:rsidRDefault="00000000">
            <w:pPr>
              <w:pStyle w:val="TableParagraph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1526804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904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09A58F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C53FAE2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6CCCAA4F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7C6F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58CE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D6A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2E6F2408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8C60C70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60D8141B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Q.33,288.00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82D8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F48104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AA4508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4CB20676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3</w:t>
            </w:r>
          </w:p>
        </w:tc>
      </w:tr>
      <w:tr w:rsidR="002E6DFF" w14:paraId="365FBD1C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6CB6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45B751B1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C965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2CBF637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839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612B32A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067034C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FDC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0049CD3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1C00F79D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F4E9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3EB754C" w14:textId="77777777" w:rsidR="002E6DFF" w:rsidRDefault="00000000">
            <w:pPr>
              <w:pStyle w:val="TableParagraph"/>
              <w:spacing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B8C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F5F9D48" w14:textId="77777777" w:rsidR="002E6DFF" w:rsidRDefault="002E6DFF">
            <w:pPr>
              <w:pStyle w:val="TableParagraph"/>
              <w:spacing w:before="19"/>
              <w:rPr>
                <w:rFonts w:ascii="Calibri"/>
                <w:b/>
                <w:sz w:val="7"/>
              </w:rPr>
            </w:pPr>
          </w:p>
          <w:p w14:paraId="62218C7A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E562639691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FC70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58DF1F8A" w14:textId="77777777" w:rsidR="002E6DFF" w:rsidRDefault="00000000">
            <w:pPr>
              <w:pStyle w:val="TableParagraph"/>
              <w:spacing w:before="1" w:line="292" w:lineRule="auto"/>
              <w:ind w:left="19" w:right="71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BOLETOS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SECRETARIA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EJECUTIVA,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ASISTIR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REUNIONES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TRABAJO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EN 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DEPARTAMENTO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PETEN, LOS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DIAS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02 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05 DE ABRIL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DC9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52005BE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0888F3B1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Q.4,200.00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9711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4755EFE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05CA20FA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66B92C1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AE0C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9AFB1CA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6B66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FD8F9CE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0DD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AC36E7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672572D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21C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A28A81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4C636EE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0C80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1B8A3B48" w14:textId="77777777" w:rsidR="002E6DFF" w:rsidRDefault="00000000">
            <w:pPr>
              <w:pStyle w:val="TableParagraph"/>
              <w:spacing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F62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2BFE41A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69E7A2F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E562640061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3483" w14:textId="77777777" w:rsidR="002E6DFF" w:rsidRDefault="002E6DFF">
            <w:pPr>
              <w:pStyle w:val="TableParagraph"/>
              <w:spacing w:before="5"/>
              <w:rPr>
                <w:rFonts w:ascii="Calibri"/>
                <w:b/>
                <w:sz w:val="7"/>
              </w:rPr>
            </w:pPr>
          </w:p>
          <w:p w14:paraId="4D6584D1" w14:textId="77777777" w:rsidR="002E6DFF" w:rsidRDefault="00000000">
            <w:pPr>
              <w:pStyle w:val="TableParagraph"/>
              <w:spacing w:before="1" w:line="290" w:lineRule="auto"/>
              <w:ind w:left="19" w:right="36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BOLETO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AEREO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ASUNTOS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JURIDICOS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DESTINO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DEPARTAMENTO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PETEN,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304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E38D76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25AD31B6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Q.1,400.00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8E70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DA42EE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EA7CCE0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8427A9B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C6B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E7A0539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4A2716E6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58A6626D" w14:textId="77777777" w:rsidR="002E6DFF" w:rsidRDefault="00000000">
            <w:pPr>
              <w:pStyle w:val="TableParagraph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C68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83E846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16A4413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14C289E3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7C0C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D137CC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3FA69C6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75CB31DF" w14:textId="77777777" w:rsidR="002E6DFF" w:rsidRDefault="00000000">
            <w:pPr>
              <w:pStyle w:val="TableParagraph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2E07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C037950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C51E9C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4D831B23" w14:textId="77777777" w:rsidR="002E6DFF" w:rsidRDefault="00000000">
            <w:pPr>
              <w:pStyle w:val="TableParagraph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FA5D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EF583CB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5BCE03EC" w14:textId="77777777" w:rsidR="002E6DFF" w:rsidRDefault="002E6DFF">
            <w:pPr>
              <w:pStyle w:val="TableParagraph"/>
              <w:spacing w:before="20"/>
              <w:rPr>
                <w:rFonts w:ascii="Calibri"/>
                <w:b/>
                <w:sz w:val="5"/>
              </w:rPr>
            </w:pPr>
          </w:p>
          <w:p w14:paraId="09795446" w14:textId="77777777" w:rsidR="002E6DFF" w:rsidRDefault="00000000">
            <w:pPr>
              <w:pStyle w:val="TableParagraph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A54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4F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6BE1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069A89C2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71A3840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290E1036" w14:textId="77777777" w:rsidR="002E6DFF" w:rsidRDefault="00000000">
            <w:pPr>
              <w:pStyle w:val="TableParagraph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Q.5,600.00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0BCAA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1AA27F75" w14:textId="77777777" w:rsidR="002E6DFF" w:rsidRDefault="002E6DFF">
            <w:pPr>
              <w:pStyle w:val="TableParagraph"/>
              <w:rPr>
                <w:rFonts w:ascii="Calibri"/>
                <w:b/>
                <w:sz w:val="5"/>
              </w:rPr>
            </w:pPr>
          </w:p>
          <w:p w14:paraId="670059B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5"/>
              </w:rPr>
            </w:pPr>
          </w:p>
          <w:p w14:paraId="137F5DE9" w14:textId="77777777" w:rsidR="002E6DFF" w:rsidRDefault="00000000">
            <w:pPr>
              <w:pStyle w:val="TableParagraph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1678A4C5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404F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72BDF2C9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EBEC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CC2B3F2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247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649524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5E73DDA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7A9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23699C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3B6AC0E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18192009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6E7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2E20C8C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0508229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CARDONA,LOPEZ,,ANIBAL,JEDIDIAS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AD0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E0E2CF9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70E020F9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E562568557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EC76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6B455C62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MANTENIMIENTO MAYOR 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MOTOCICLETA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YAMAHA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YBR 125G PLACAS M-944GQN, 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SERVICIO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NOROCCIDENTE.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FC8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DE6D59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B9CBAF4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Q.2,472.00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CE5D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7CAB36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651AD77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1D33E8F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DAAE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1B31921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F19C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1D5CD9B9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3ED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98C6D2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B449A6F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546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5E33F6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A04C377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18192009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6CA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E14BE0E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4CCBE212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CARDONA,LOPEZ,,ANIBAL,JEDIDIAS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B53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0B0CF4E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0A0DB264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E562572090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4BA4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5D3FBDF3" w14:textId="77777777" w:rsidR="002E6DFF" w:rsidRDefault="00000000">
            <w:pPr>
              <w:pStyle w:val="TableParagraph"/>
              <w:spacing w:before="1"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MANTENIMIENTO MAYOR 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MOTOCICLETA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YAMAHA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AG 200 PLACAS M-049FMY, 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SERVICIO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NOROCCIDENTE.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F84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64FB64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B118137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Q.2,904.00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6DB4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B66BA0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EFCC30A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3887EA5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CB51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26BB452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9C16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7FDB9DB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37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EEF311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93B7BE1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1A8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D620122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3D2649F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18192009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F77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7A53414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7CBA9A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CARDONA,LOPEZ,,ANIBAL,JEDIDIAS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281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E0A6A81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60A49068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E562577114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D2CE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7F57E753" w14:textId="77777777" w:rsidR="002E6DFF" w:rsidRDefault="00000000">
            <w:pPr>
              <w:pStyle w:val="TableParagraph"/>
              <w:spacing w:before="1" w:line="290" w:lineRule="auto"/>
              <w:ind w:left="19" w:right="188"/>
              <w:rPr>
                <w:sz w:val="7"/>
              </w:rPr>
            </w:pPr>
            <w:r>
              <w:rPr>
                <w:spacing w:val="-4"/>
                <w:sz w:val="7"/>
              </w:rPr>
              <w:t>SERVICIO DE MANTENIMIENTO MAYOR A LA MOTOCICLETA SUZUKI DR 200 PLACAS M-808HDS, 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SERVICIO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NOROCCIDENTE.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47B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19665B0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1C7F6D7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Q.2,892.00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5712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BE2668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783BA21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C7194D4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670A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E87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E98E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B065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18192009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B4C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359A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281E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DDAA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Q.8,268.00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DA9A3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3</w:t>
            </w:r>
          </w:p>
        </w:tc>
      </w:tr>
      <w:tr w:rsidR="002E6DFF" w14:paraId="50908505" w14:textId="77777777">
        <w:trPr>
          <w:trHeight w:val="57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4ED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248BFC2" w14:textId="77777777" w:rsidR="002E6DFF" w:rsidRDefault="002E6DFF">
            <w:pPr>
              <w:pStyle w:val="TableParagraph"/>
              <w:spacing w:before="28"/>
              <w:rPr>
                <w:rFonts w:ascii="Calibri"/>
                <w:b/>
                <w:sz w:val="7"/>
              </w:rPr>
            </w:pPr>
          </w:p>
          <w:p w14:paraId="4BF16917" w14:textId="77777777" w:rsidR="002E6DFF" w:rsidRDefault="00000000">
            <w:pPr>
              <w:pStyle w:val="TableParagraph"/>
              <w:spacing w:before="1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7B9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EE7EADD" w14:textId="77777777" w:rsidR="002E6DFF" w:rsidRDefault="002E6DFF">
            <w:pPr>
              <w:pStyle w:val="TableParagraph"/>
              <w:spacing w:before="28"/>
              <w:rPr>
                <w:rFonts w:ascii="Calibri"/>
                <w:b/>
                <w:sz w:val="7"/>
              </w:rPr>
            </w:pPr>
          </w:p>
          <w:p w14:paraId="7229D5EE" w14:textId="77777777" w:rsidR="002E6DFF" w:rsidRDefault="00000000">
            <w:pPr>
              <w:pStyle w:val="TableParagraph"/>
              <w:spacing w:before="1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0DC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579C6E3" w14:textId="77777777" w:rsidR="002E6DFF" w:rsidRDefault="002E6DFF">
            <w:pPr>
              <w:pStyle w:val="TableParagraph"/>
              <w:spacing w:before="74"/>
              <w:rPr>
                <w:rFonts w:ascii="Calibri"/>
                <w:b/>
                <w:sz w:val="7"/>
              </w:rPr>
            </w:pPr>
          </w:p>
          <w:p w14:paraId="4BCFAC29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757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E041905" w14:textId="77777777" w:rsidR="002E6DFF" w:rsidRDefault="002E6DFF">
            <w:pPr>
              <w:pStyle w:val="TableParagraph"/>
              <w:spacing w:before="74"/>
              <w:rPr>
                <w:rFonts w:ascii="Calibri"/>
                <w:b/>
                <w:sz w:val="7"/>
              </w:rPr>
            </w:pPr>
          </w:p>
          <w:p w14:paraId="2E40C223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29020468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932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E6E2238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6223C37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BARRIENTOS,ESCOBAR,,EVELIN,MARIBEL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8A1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C30B174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13146B9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E562572651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098E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88843CF" w14:textId="77777777" w:rsidR="002E6DFF" w:rsidRDefault="00000000">
            <w:pPr>
              <w:pStyle w:val="TableParagraph"/>
              <w:spacing w:line="290" w:lineRule="auto"/>
              <w:ind w:left="19" w:right="36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23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ALMUERZOS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PARTICIPO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CAPACITACION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TALLER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IDENTIFICACION Y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MANEJO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PSITACIDOS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GUATEMALA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CUAL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SE LLEVO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CABO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DIA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21 DE MAYO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FAE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FINCA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VEGAS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KILOMETRO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264.5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CARRETERA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DULCE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LIVINGSTON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IZABAL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REGION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NORORIENTE.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310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5CB57F7" w14:textId="77777777" w:rsidR="002E6DFF" w:rsidRDefault="002E6DFF">
            <w:pPr>
              <w:pStyle w:val="TableParagraph"/>
              <w:spacing w:before="74"/>
              <w:rPr>
                <w:rFonts w:ascii="Calibri"/>
                <w:b/>
                <w:sz w:val="7"/>
              </w:rPr>
            </w:pPr>
          </w:p>
          <w:p w14:paraId="14FAA60E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Q.805.00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11C5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169D4E2" w14:textId="77777777" w:rsidR="002E6DFF" w:rsidRDefault="002E6DFF">
            <w:pPr>
              <w:pStyle w:val="TableParagraph"/>
              <w:spacing w:before="74"/>
              <w:rPr>
                <w:rFonts w:ascii="Calibri"/>
                <w:b/>
                <w:sz w:val="7"/>
              </w:rPr>
            </w:pPr>
          </w:p>
          <w:p w14:paraId="5418A576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E91D405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FE5C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FEB1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9C06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7635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29020468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BBF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2EE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250A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A60E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Q.805.00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C547B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57003A5E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756C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3C86D27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3E7F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293A52FF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D7B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BF5F0C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522DAB6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387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2DCA1A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5322490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4031164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783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65C950A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68CE8509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936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A6D5D77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20A7548E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E562616098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9983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5E050CD5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REPARACION DEL VEHICULO TOYOTA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HILUX CON PLACAS DE CIRCULACION O-046BBJ AL 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UNIDAD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TRANSPORTES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CENTRAL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23D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FCDCE7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5777405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Q.13,970.00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AAFC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926DFA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35DF802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53A2A76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1997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6FE8FD8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3113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0249D6B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BA7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E79EBC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265648FA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603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58AA73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33E3635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4031164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7CD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E6D6D40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704FBD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BE9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322DCB4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4B79DF86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E562617280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F45E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772B8812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REPARACIÓN AL VEHICULO NISSAN XTRAIL CON PLACAS DE CIRCULACIÓN O-896BBR AL SERVICIO DE 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UNIDAD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TRANSPORTES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CENTRAL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172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054C2F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EC8D72B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Q.8,005.00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3919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0264420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27103E7E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F720895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BDAC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D2829EF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5D03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F4615DB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3D4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65810D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B8B490D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20A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6B6C76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D0DCC68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4031164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9EF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349C312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5FCD478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020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C8351B4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54E26911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E562636692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82A0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5BD0F89C" w14:textId="77777777" w:rsidR="002E6DFF" w:rsidRDefault="00000000">
            <w:pPr>
              <w:pStyle w:val="TableParagraph"/>
              <w:spacing w:before="1"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MAYOR AL VEHICULO TOYOTA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HILUX CON PLACAS DE CIRCULACIÓN O-044BBJ AL 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z w:val="7"/>
              </w:rPr>
              <w:t>UNIDAD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CENTRAL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534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E2CFBF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ECB2FA2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Q.6,915.00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F523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F30CA5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DCF295A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49B4103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2062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49A72ACA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6365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74EEF5A0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F67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968BFB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290C2AD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3AF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9A8FB7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2C2D760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4031164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2FA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5A8FE58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1F32520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69F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E2890EE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254CF6FE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E562637672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43EB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2FB65973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REPARACIÓN AL VEHICULO TOYOTA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HILUX CON PLACAS DE CIRCULACIÓN O-279BBV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AL 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UNIDAD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TRANSPORTES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CENTRAL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6AC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916C0C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28EFBCB6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Q.6,950.00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76C8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37C66A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67A805C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0FCF479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BFAB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1DDAEA13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A467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677A0AE3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8FE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09CE71C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5E5AE95F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D74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7CB6D22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222661C2" w14:textId="77777777" w:rsidR="002E6DFF" w:rsidRDefault="00000000">
            <w:pPr>
              <w:pStyle w:val="TableParagraph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4031164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0FF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34F45D0" w14:textId="77777777" w:rsidR="002E6DFF" w:rsidRDefault="002E6DFF">
            <w:pPr>
              <w:pStyle w:val="TableParagraph"/>
              <w:spacing w:before="19"/>
              <w:rPr>
                <w:rFonts w:ascii="Calibri"/>
                <w:b/>
                <w:sz w:val="7"/>
              </w:rPr>
            </w:pPr>
          </w:p>
          <w:p w14:paraId="0335FB6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6DA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0AA461B" w14:textId="77777777" w:rsidR="002E6DFF" w:rsidRDefault="002E6DFF">
            <w:pPr>
              <w:pStyle w:val="TableParagraph"/>
              <w:spacing w:before="19"/>
              <w:rPr>
                <w:rFonts w:ascii="Calibri"/>
                <w:b/>
                <w:sz w:val="7"/>
              </w:rPr>
            </w:pPr>
          </w:p>
          <w:p w14:paraId="4F50719E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E562638008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A552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5E8A1C58" w14:textId="77777777" w:rsidR="002E6DFF" w:rsidRDefault="00000000">
            <w:pPr>
              <w:pStyle w:val="TableParagraph"/>
              <w:spacing w:before="1" w:line="292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SERVICIO DE REPARACIÓN AL VEHICULO TOYOTA FORTUNER CON PLACAS DE CIRCULACIÓN P-464KQC 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SERVICIO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TRANSPORTES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48D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8ED3705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6F64AFA1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Q.3,177.00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2942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1EA3591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2115EB9F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74AFD77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AB42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325F300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E951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18EEA99D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A6B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62129D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14F373C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4A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9B20112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CDFEC4C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4031164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1AD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20888D8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4C76AA46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172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3D8C15C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0D7EC044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E562638377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9C03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4347F87B" w14:textId="77777777" w:rsidR="002E6DFF" w:rsidRDefault="00000000">
            <w:pPr>
              <w:pStyle w:val="TableParagraph"/>
              <w:spacing w:before="1" w:line="290" w:lineRule="auto"/>
              <w:ind w:left="19" w:right="71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MENOR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NISSAN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FRONTIER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CIRCULACIÓN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P-475CZB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SERVICIO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TRANSPORTES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54E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60A3A6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216F2709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Q.7,790.00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93EC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F2A9FE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145368F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</w:tbl>
    <w:p w14:paraId="42EA9F30" w14:textId="77777777" w:rsidR="002E6DFF" w:rsidRDefault="002E6DFF">
      <w:pPr>
        <w:pStyle w:val="TableParagraph"/>
        <w:jc w:val="center"/>
        <w:rPr>
          <w:sz w:val="7"/>
        </w:rPr>
        <w:sectPr w:rsidR="002E6DFF">
          <w:pgSz w:w="12240" w:h="15840"/>
          <w:pgMar w:top="1500" w:right="1080" w:bottom="280" w:left="720" w:header="1118" w:footer="0" w:gutter="0"/>
          <w:cols w:space="720"/>
        </w:sectPr>
      </w:pPr>
    </w:p>
    <w:p w14:paraId="3DE9CFED" w14:textId="77777777" w:rsidR="002E6DFF" w:rsidRDefault="00000000">
      <w:pPr>
        <w:pStyle w:val="Textoindependiente"/>
      </w:pPr>
      <w:r>
        <w:rPr>
          <w:w w:val="110"/>
        </w:rPr>
        <w:lastRenderedPageBreak/>
        <w:t>REPORTE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COMPRAS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BAJA</w:t>
      </w:r>
      <w:r>
        <w:rPr>
          <w:spacing w:val="-5"/>
          <w:w w:val="110"/>
        </w:rPr>
        <w:t xml:space="preserve"> </w:t>
      </w:r>
      <w:r>
        <w:rPr>
          <w:w w:val="110"/>
        </w:rPr>
        <w:t>CUANTIA</w:t>
      </w:r>
      <w:r>
        <w:rPr>
          <w:spacing w:val="-4"/>
          <w:w w:val="110"/>
        </w:rPr>
        <w:t xml:space="preserve"> </w:t>
      </w:r>
      <w:r>
        <w:rPr>
          <w:w w:val="110"/>
        </w:rPr>
        <w:t>MES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MAYO</w:t>
      </w:r>
      <w:r>
        <w:rPr>
          <w:spacing w:val="-3"/>
          <w:w w:val="110"/>
        </w:rPr>
        <w:t xml:space="preserve"> </w:t>
      </w:r>
      <w:r>
        <w:rPr>
          <w:w w:val="110"/>
        </w:rPr>
        <w:t>2025,</w:t>
      </w:r>
      <w:r>
        <w:rPr>
          <w:spacing w:val="-5"/>
          <w:w w:val="110"/>
        </w:rPr>
        <w:t xml:space="preserve"> </w:t>
      </w:r>
      <w:r>
        <w:rPr>
          <w:w w:val="110"/>
        </w:rPr>
        <w:t>EN</w:t>
      </w:r>
      <w:r>
        <w:rPr>
          <w:spacing w:val="-4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ARTÍCULO</w:t>
      </w:r>
      <w:r>
        <w:rPr>
          <w:spacing w:val="-4"/>
          <w:w w:val="110"/>
        </w:rPr>
        <w:t xml:space="preserve"> </w:t>
      </w:r>
      <w:r>
        <w:rPr>
          <w:w w:val="110"/>
        </w:rPr>
        <w:t>33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DECRETO</w:t>
      </w:r>
      <w:r>
        <w:rPr>
          <w:spacing w:val="-3"/>
          <w:w w:val="110"/>
        </w:rPr>
        <w:t xml:space="preserve"> </w:t>
      </w:r>
      <w:r>
        <w:rPr>
          <w:w w:val="110"/>
        </w:rPr>
        <w:t>36-2024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CONGRESO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REPÚBLICA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GUATEMALA,</w:t>
      </w:r>
      <w:r>
        <w:rPr>
          <w:spacing w:val="-4"/>
          <w:w w:val="110"/>
        </w:rPr>
        <w:t xml:space="preserve"> </w:t>
      </w:r>
      <w:r>
        <w:rPr>
          <w:w w:val="110"/>
        </w:rPr>
        <w:t>LEY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PRESUPUESTO</w:t>
      </w:r>
      <w:r>
        <w:rPr>
          <w:spacing w:val="-3"/>
          <w:w w:val="110"/>
        </w:rPr>
        <w:t xml:space="preserve"> </w:t>
      </w:r>
      <w:r>
        <w:rPr>
          <w:w w:val="110"/>
        </w:rPr>
        <w:t>GENERAL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INGRESOS</w:t>
      </w:r>
      <w:r>
        <w:rPr>
          <w:spacing w:val="-4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EGRESOS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ESTADO</w:t>
      </w:r>
      <w:r>
        <w:rPr>
          <w:spacing w:val="-3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EL</w:t>
      </w:r>
      <w:r>
        <w:rPr>
          <w:spacing w:val="-3"/>
          <w:w w:val="110"/>
        </w:rPr>
        <w:t xml:space="preserve"> </w:t>
      </w:r>
      <w:r>
        <w:rPr>
          <w:w w:val="110"/>
        </w:rPr>
        <w:t>PRESENTE</w:t>
      </w:r>
      <w:r>
        <w:rPr>
          <w:spacing w:val="-3"/>
          <w:w w:val="110"/>
        </w:rPr>
        <w:t xml:space="preserve"> </w:t>
      </w:r>
      <w:r>
        <w:rPr>
          <w:w w:val="110"/>
        </w:rPr>
        <w:t>EJERCICIO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915"/>
        <w:gridCol w:w="773"/>
        <w:gridCol w:w="396"/>
        <w:gridCol w:w="1822"/>
        <w:gridCol w:w="531"/>
        <w:gridCol w:w="3013"/>
        <w:gridCol w:w="723"/>
        <w:gridCol w:w="518"/>
      </w:tblGrid>
      <w:tr w:rsidR="002E6DFF" w14:paraId="3990B0BB" w14:textId="77777777">
        <w:trPr>
          <w:trHeight w:val="319"/>
        </w:trPr>
        <w:tc>
          <w:tcPr>
            <w:tcW w:w="1137" w:type="dxa"/>
            <w:tcBorders>
              <w:bottom w:val="thinThickMediumGap" w:sz="3" w:space="0" w:color="000000"/>
            </w:tcBorders>
            <w:shd w:val="clear" w:color="auto" w:fill="D9D9D9"/>
          </w:tcPr>
          <w:p w14:paraId="4DDA889E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53B80737" w14:textId="77777777" w:rsidR="002E6DFF" w:rsidRDefault="00000000">
            <w:pPr>
              <w:pStyle w:val="TableParagraph"/>
              <w:ind w:left="16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05"/>
                <w:sz w:val="7"/>
              </w:rPr>
              <w:t>Institución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915" w:type="dxa"/>
            <w:tcBorders>
              <w:bottom w:val="thinThickMediumGap" w:sz="3" w:space="0" w:color="000000"/>
            </w:tcBorders>
            <w:shd w:val="clear" w:color="auto" w:fill="D9D9D9"/>
          </w:tcPr>
          <w:p w14:paraId="55F99F72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6466C9C7" w14:textId="77777777" w:rsidR="002E6DFF" w:rsidRDefault="00000000">
            <w:pPr>
              <w:pStyle w:val="TableParagraph"/>
              <w:ind w:left="139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Unidad</w:t>
            </w:r>
            <w:r>
              <w:rPr>
                <w:rFonts w:ascii="Calibri"/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773" w:type="dxa"/>
            <w:tcBorders>
              <w:bottom w:val="thinThickMediumGap" w:sz="3" w:space="0" w:color="000000"/>
            </w:tcBorders>
            <w:shd w:val="clear" w:color="auto" w:fill="D9D9D9"/>
          </w:tcPr>
          <w:p w14:paraId="5657D0AD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01ED6095" w14:textId="77777777" w:rsidR="002E6DFF" w:rsidRDefault="00000000">
            <w:pPr>
              <w:pStyle w:val="TableParagraph"/>
              <w:ind w:left="55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10"/>
                <w:sz w:val="7"/>
              </w:rPr>
              <w:t>Fecha</w:t>
            </w:r>
            <w:r>
              <w:rPr>
                <w:rFonts w:ascii="Calibri" w:hAnsi="Calibri"/>
                <w:b/>
                <w:spacing w:val="-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7"/>
              </w:rPr>
              <w:t>de</w:t>
            </w:r>
            <w:r>
              <w:rPr>
                <w:rFonts w:ascii="Calibri" w:hAnsi="Calibri"/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publicación</w:t>
            </w:r>
          </w:p>
        </w:tc>
        <w:tc>
          <w:tcPr>
            <w:tcW w:w="396" w:type="dxa"/>
            <w:tcBorders>
              <w:bottom w:val="thinThickMediumGap" w:sz="3" w:space="0" w:color="000000"/>
            </w:tcBorders>
            <w:shd w:val="clear" w:color="auto" w:fill="D9D9D9"/>
          </w:tcPr>
          <w:p w14:paraId="0A9EDE8B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0BCC26A2" w14:textId="77777777" w:rsidR="002E6DFF" w:rsidRDefault="00000000">
            <w:pPr>
              <w:pStyle w:val="TableParagraph"/>
              <w:ind w:left="11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NIT</w:t>
            </w:r>
          </w:p>
        </w:tc>
        <w:tc>
          <w:tcPr>
            <w:tcW w:w="1822" w:type="dxa"/>
            <w:tcBorders>
              <w:bottom w:val="thinThickMediumGap" w:sz="3" w:space="0" w:color="000000"/>
            </w:tcBorders>
            <w:shd w:val="clear" w:color="auto" w:fill="D9D9D9"/>
          </w:tcPr>
          <w:p w14:paraId="31F2DECC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4D5A0D68" w14:textId="77777777" w:rsidR="002E6DFF" w:rsidRDefault="00000000">
            <w:pPr>
              <w:pStyle w:val="TableParagraph"/>
              <w:ind w:lef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Proveedor</w:t>
            </w:r>
          </w:p>
        </w:tc>
        <w:tc>
          <w:tcPr>
            <w:tcW w:w="531" w:type="dxa"/>
            <w:tcBorders>
              <w:bottom w:val="thinThickMediumGap" w:sz="3" w:space="0" w:color="000000"/>
            </w:tcBorders>
            <w:shd w:val="clear" w:color="auto" w:fill="D9D9D9"/>
          </w:tcPr>
          <w:p w14:paraId="12C124CD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16AD9408" w14:textId="77777777" w:rsidR="002E6DFF" w:rsidRDefault="00000000">
            <w:pPr>
              <w:pStyle w:val="TableParagraph"/>
              <w:ind w:right="17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NPG</w:t>
            </w:r>
          </w:p>
        </w:tc>
        <w:tc>
          <w:tcPr>
            <w:tcW w:w="3013" w:type="dxa"/>
            <w:tcBorders>
              <w:bottom w:val="thinThickMediumGap" w:sz="3" w:space="0" w:color="000000"/>
            </w:tcBorders>
            <w:shd w:val="clear" w:color="auto" w:fill="D9D9D9"/>
          </w:tcPr>
          <w:p w14:paraId="1C14BC4B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6288445D" w14:textId="77777777" w:rsidR="002E6DFF" w:rsidRDefault="00000000">
            <w:pPr>
              <w:pStyle w:val="TableParagraph"/>
              <w:spacing w:before="1"/>
              <w:ind w:left="2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Descripción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del</w:t>
            </w:r>
            <w:r>
              <w:rPr>
                <w:rFonts w:ascii="Calibri" w:hAnsi="Calibri"/>
                <w:b/>
                <w:spacing w:val="7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concurso</w:t>
            </w:r>
          </w:p>
        </w:tc>
        <w:tc>
          <w:tcPr>
            <w:tcW w:w="723" w:type="dxa"/>
            <w:tcBorders>
              <w:bottom w:val="thinThickMediumGap" w:sz="3" w:space="0" w:color="000000"/>
            </w:tcBorders>
            <w:shd w:val="clear" w:color="auto" w:fill="D9D9D9"/>
          </w:tcPr>
          <w:p w14:paraId="20B389B1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22B5FFFA" w14:textId="77777777" w:rsidR="002E6DFF" w:rsidRDefault="00000000">
            <w:pPr>
              <w:pStyle w:val="TableParagraph"/>
              <w:ind w:left="39" w:right="2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Monto</w:t>
            </w:r>
            <w:r>
              <w:rPr>
                <w:rFonts w:ascii="Calibri"/>
                <w:b/>
                <w:spacing w:val="3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publicado</w:t>
            </w:r>
          </w:p>
        </w:tc>
        <w:tc>
          <w:tcPr>
            <w:tcW w:w="518" w:type="dxa"/>
            <w:tcBorders>
              <w:bottom w:val="thinThickMediumGap" w:sz="3" w:space="0" w:color="000000"/>
              <w:right w:val="nil"/>
            </w:tcBorders>
            <w:shd w:val="clear" w:color="auto" w:fill="D9D9D9"/>
          </w:tcPr>
          <w:p w14:paraId="3B29E7E5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51B2205F" w14:textId="77777777" w:rsidR="002E6DFF" w:rsidRDefault="00000000">
            <w:pPr>
              <w:pStyle w:val="TableParagraph"/>
              <w:ind w:left="20" w:righ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Publicaciones</w:t>
            </w:r>
          </w:p>
        </w:tc>
      </w:tr>
      <w:tr w:rsidR="002E6DFF" w14:paraId="6AC814BC" w14:textId="77777777">
        <w:trPr>
          <w:trHeight w:val="442"/>
        </w:trPr>
        <w:tc>
          <w:tcPr>
            <w:tcW w:w="1137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7ED8D610" w14:textId="77777777" w:rsidR="002E6DFF" w:rsidRDefault="002E6DFF">
            <w:pPr>
              <w:pStyle w:val="TableParagraph"/>
              <w:spacing w:before="45"/>
              <w:rPr>
                <w:rFonts w:ascii="Calibri"/>
                <w:b/>
                <w:sz w:val="7"/>
              </w:rPr>
            </w:pPr>
          </w:p>
          <w:p w14:paraId="5F9925BD" w14:textId="77777777" w:rsidR="002E6DFF" w:rsidRDefault="00000000">
            <w:pPr>
              <w:pStyle w:val="TableParagraph"/>
              <w:spacing w:before="1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9C4E" w14:textId="77777777" w:rsidR="002E6DFF" w:rsidRDefault="002E6DFF">
            <w:pPr>
              <w:pStyle w:val="TableParagraph"/>
              <w:spacing w:before="45"/>
              <w:rPr>
                <w:rFonts w:ascii="Calibri"/>
                <w:b/>
                <w:sz w:val="7"/>
              </w:rPr>
            </w:pPr>
          </w:p>
          <w:p w14:paraId="4FFE0B3E" w14:textId="77777777" w:rsidR="002E6DFF" w:rsidRDefault="00000000">
            <w:pPr>
              <w:pStyle w:val="TableParagraph"/>
              <w:spacing w:before="1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181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B644BDB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61BEEE4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960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E2F6746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0B99CA37" w14:textId="77777777" w:rsidR="002E6DFF" w:rsidRDefault="00000000">
            <w:pPr>
              <w:pStyle w:val="TableParagraph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4031164</w:t>
            </w:r>
          </w:p>
        </w:tc>
        <w:tc>
          <w:tcPr>
            <w:tcW w:w="1822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550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99DDE7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86C247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3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D92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F9D2EF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C1FA15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E562639624</w:t>
            </w:r>
          </w:p>
        </w:tc>
        <w:tc>
          <w:tcPr>
            <w:tcW w:w="301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01EB" w14:textId="77777777" w:rsidR="002E6DFF" w:rsidRDefault="002E6DFF">
            <w:pPr>
              <w:pStyle w:val="TableParagraph"/>
              <w:spacing w:before="48"/>
              <w:rPr>
                <w:rFonts w:ascii="Calibri"/>
                <w:b/>
                <w:sz w:val="7"/>
              </w:rPr>
            </w:pPr>
          </w:p>
          <w:p w14:paraId="711C5063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REPARACIÓN AL VEHICULO TOYOTA LAND CRUISER PRADO CON PLACAS DE CIRCULACIÓN P-092DGG 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SERVICIO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TRANSPORTES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</w:t>
            </w:r>
          </w:p>
        </w:tc>
        <w:tc>
          <w:tcPr>
            <w:tcW w:w="7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D2C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95652C9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7FB2E1F3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Q.6,552.00</w:t>
            </w:r>
          </w:p>
        </w:tc>
        <w:tc>
          <w:tcPr>
            <w:tcW w:w="5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0C932E1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55B600E" w14:textId="77777777" w:rsidR="002E6DFF" w:rsidRDefault="002E6DFF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1D80A1B3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7BA252A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5FCB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AD04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23C2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90E3" w14:textId="77777777" w:rsidR="002E6DFF" w:rsidRDefault="00000000">
            <w:pPr>
              <w:pStyle w:val="TableParagraph"/>
              <w:spacing w:before="47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4031164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0BE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D35E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A24E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460F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Q.53,359.00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15802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7</w:t>
            </w:r>
          </w:p>
        </w:tc>
      </w:tr>
      <w:tr w:rsidR="002E6DFF" w14:paraId="11E0CAB9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66F8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AEB0019" w14:textId="77777777" w:rsidR="002E6DFF" w:rsidRDefault="00000000">
            <w:pPr>
              <w:pStyle w:val="TableParagraph"/>
              <w:spacing w:before="1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AE48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4B7DA28C" w14:textId="77777777" w:rsidR="002E6DFF" w:rsidRDefault="00000000">
            <w:pPr>
              <w:pStyle w:val="TableParagraph"/>
              <w:spacing w:before="1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BD0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24CE1FF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3A86DF89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53D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FAEA350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79BC0FD9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46898646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E53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63EC367" w14:textId="77777777" w:rsidR="002E6DFF" w:rsidRDefault="002E6DFF">
            <w:pPr>
              <w:pStyle w:val="TableParagraph"/>
              <w:spacing w:before="19"/>
              <w:rPr>
                <w:rFonts w:ascii="Calibri"/>
                <w:b/>
                <w:sz w:val="7"/>
              </w:rPr>
            </w:pPr>
          </w:p>
          <w:p w14:paraId="40DB1E62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IBATE,SAMINES,,JOSE,EDUARDO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78E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F0F436E" w14:textId="77777777" w:rsidR="002E6DFF" w:rsidRDefault="002E6DFF">
            <w:pPr>
              <w:pStyle w:val="TableParagraph"/>
              <w:spacing w:before="19"/>
              <w:rPr>
                <w:rFonts w:ascii="Calibri"/>
                <w:b/>
                <w:sz w:val="7"/>
              </w:rPr>
            </w:pPr>
          </w:p>
          <w:p w14:paraId="279A97D2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E562632913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2A5A" w14:textId="77777777" w:rsidR="002E6DFF" w:rsidRDefault="002E6DFF">
            <w:pPr>
              <w:pStyle w:val="TableParagraph"/>
              <w:spacing w:before="54"/>
              <w:rPr>
                <w:rFonts w:ascii="Calibri"/>
                <w:b/>
                <w:sz w:val="7"/>
              </w:rPr>
            </w:pPr>
          </w:p>
          <w:p w14:paraId="70C8C171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MAYOR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REPARACION PARA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VEHÍCULO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TOYOTA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HILUX, PLACAS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O-271BBV, ASIGNADO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ALTIPLANO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0AE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9592DB1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5D3A96BF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Q.4,970.00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6071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13BA254" w14:textId="77777777" w:rsidR="002E6DFF" w:rsidRDefault="002E6DFF">
            <w:pPr>
              <w:pStyle w:val="TableParagraph"/>
              <w:spacing w:before="14"/>
              <w:rPr>
                <w:rFonts w:ascii="Calibri"/>
                <w:b/>
                <w:sz w:val="7"/>
              </w:rPr>
            </w:pPr>
          </w:p>
          <w:p w14:paraId="67CF2C3B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76E5130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E0BD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033A214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B700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1FC25DC2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9E6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0301DA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0EF23EE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302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33D8C4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B3C3ACB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46898646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545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4B94CBA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43C14659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IBATE,SAMINES,,JOSE,EDUARDO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A8C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5BCFD4A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6E4DF5E4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E562633995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2F54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70277AF6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SERVICIO MENOR Y REPARACION PARA EL VEHÍCULO SUZUKI SAMURAI O-761BBC, AL SERVICIO DE 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ALTIPLANO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1A3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9EB8AB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C358D68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Q.2,605.00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EC37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31CBF3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0E04971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357C81EA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6FCF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40273C14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A9FA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64DDA613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00F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3E6EA4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CB7A5B9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9FE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ECCE200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506D57E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46898646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252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55335F7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244A14A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IBATE,SAMINES,,JOSE,EDUARDO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29C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937BDF0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4A7E89B0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E562634622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F52F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68EEFA84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MAYOR Y REPARACION PARA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MOTOCICLETA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MARCA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YAMAHA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AG 200, PLACAS M-977BKB,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ASIGNADA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ALTIPLANO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904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A64534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5DB84B6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Q.1,200.00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F239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58634A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89E8C63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27DEEB8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C095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4038CE0C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8BDB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2D13472C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2B1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9E6FAF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D370D74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03A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BF5798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3434785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46898646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845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5B010D0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1E81B8E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IBATE,SAMINES,,JOSE,EDUARDO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533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EA5F74B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00CD1A3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E562635289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2870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1DC342CE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MAYOR Y REPARACION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MOTOCICLETA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MARCA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HONDA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XL 200, PLACAS M-204 FMF,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ASIGNADA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ALTIPLANO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A4E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950805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05773D2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Q.1,200.00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33BA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514FD0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13C5461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646949C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EEC0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F06C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53AC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D1AA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46898646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3AF9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68F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3447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6741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Q.9,975.00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1EBF9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4</w:t>
            </w:r>
          </w:p>
        </w:tc>
      </w:tr>
      <w:tr w:rsidR="002E6DFF" w14:paraId="45DFEFFD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06E7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2DD5AAC7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6C7B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601FA2DE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05F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6CA0DCF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0806457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28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2B7E62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405D7E4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5040701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F84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13BB8D1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7B2E16A5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LLANTAS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Y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REENCAUCHES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A74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649725D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AB52144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E562582347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127B" w14:textId="77777777" w:rsidR="002E6DFF" w:rsidRDefault="00000000">
            <w:pPr>
              <w:pStyle w:val="TableParagraph"/>
              <w:spacing w:before="22" w:line="100" w:lineRule="atLeast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Vehículos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marca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Toyota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Hilux,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Modelo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2009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con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números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placa: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O-737BBG,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O-740BBG,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Modelo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2010: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394DVQ,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Modelo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2018: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O-255BBV,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O-256BBV,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Modelo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2019: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O-464BBY,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O-465BBY,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vehículos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Marca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w w:val="90"/>
                <w:sz w:val="7"/>
              </w:rPr>
              <w:t>Nissan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Frontier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Modelo: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2010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con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números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placa: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P-046DZB,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P-238KYB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pertenecientes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la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flotilla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vehículos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CONAP-Petén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DE4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0E37C0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21AB6EB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Q.12,690.00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8383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8C0ECC6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C481F28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B3A4214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8810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49EAEC6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970E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CE6C59B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BD2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15F4B1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FD0A2B8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663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E01A2C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FCF633F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5040701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3A6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30F9AEA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18B6F0A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LLANTAS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Y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REENCAUCHES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205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9F85B62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47D6C95E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E562587934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0447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66C8C533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REPARACION PARA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VEHICULO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TIPO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PICK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UP, MARCA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TOYOTA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HILUX, MODELO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2018 PLACAS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O-250BBV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ASIGNADO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z w:val="7"/>
              </w:rPr>
              <w:t>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123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4C195E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1A0BB85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Q.2,360.00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6E02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011A49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FE4E536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163DD14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BDAD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84A6977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EF58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2036D923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E93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FE379C2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4C2E9B5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A39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26D963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12900E5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5040701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122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6094E84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4E15F5F5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LLANTAS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Y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REENCAUCHES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8B9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6BCD7E7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5B38DAA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E562593179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76F1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1135E0A2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REPARACION PARA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VEHICULO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TIPO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PICK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UP, MARCA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TOYOTA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HILUX, MODELO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2018 PLACAS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O-255BBV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ASIGNADO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z w:val="7"/>
              </w:rPr>
              <w:t>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5B9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E81F7F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B1384F8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Q.1,725.00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0F2A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ECB268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292B62E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76FE3E8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FDFD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930B5D2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E3C6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3F1DFC65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83E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098631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11E8270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B9B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AA654D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A121237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5040701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901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E10859C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6AE29CAB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LLANTAS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Y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REENCAUCHES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34A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D6D86C4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7DD7EB76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E562599142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FB09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0C5B7B23" w14:textId="77777777" w:rsidR="002E6DFF" w:rsidRDefault="00000000">
            <w:pPr>
              <w:pStyle w:val="TableParagraph"/>
              <w:spacing w:before="1" w:line="290" w:lineRule="auto"/>
              <w:ind w:left="19" w:right="188"/>
              <w:rPr>
                <w:sz w:val="7"/>
              </w:rPr>
            </w:pPr>
            <w:r>
              <w:rPr>
                <w:spacing w:val="-4"/>
                <w:sz w:val="7"/>
              </w:rPr>
              <w:t>REPARACION PARA EL VEHICULO TIPO PICK-UP MARCA NISSAN FROINTER MODELO 2012 PLACAS O-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450BBY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ASIGNADO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B2A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FC5685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340A9DE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Q.7,730.00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1A8C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A75A3C1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E17F070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ABBE537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38CA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09A5A73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C90A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009679D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C9D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EC48589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443D4B3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C1A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768E95A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ECCF8B0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5040701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4D5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43D7898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55484592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LLANTAS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Y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REENCAUCHES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D08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AC98064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4F4F62C1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E562600361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6BA4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2D0A5124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REPARACION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VEHICULO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TIPO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PICK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UP,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MARCA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TOTOYA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HILUX,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MODELO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2019,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PLACAS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O-464BBY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ASIGNADO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z w:val="7"/>
              </w:rPr>
              <w:t>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PETÉN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8E6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B7E9B00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30D0E78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Q.7,610.00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0BF4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CE7BF2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19DB880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5744B5F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12DF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BC1CF14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F27B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83025B7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867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FEA6AC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F0F558B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9C1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7DD51E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09CE6CF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5040701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7AB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A24F2A3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067D3DC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LLANTAS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Y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REENCAUCHES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61C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58BB847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0C296359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E562601171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0202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48BAD4CD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REPARACION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SERVICIO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MAYOR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VEHICULO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TIPO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PICK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UP,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MARCA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TOYOTA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HILUX,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MODELO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2019,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O-510BBY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ASIGNADO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PETÉN.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A0A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859FAE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EFAB69A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Q.9,523.00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BE72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C1F4EEE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823EE28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189D982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695C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4E2ACFE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3317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69BB048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731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13A881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D836D17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CE9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E8D67E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1D78026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5040701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285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184793C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422BAE5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LLANTAS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Y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REENCAUCHES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0F2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5CA7406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72D200DD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E562602674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13B2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029885C9" w14:textId="77777777" w:rsidR="002E6DFF" w:rsidRDefault="00000000">
            <w:pPr>
              <w:pStyle w:val="TableParagraph"/>
              <w:spacing w:before="1"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SERVICIO MENOR Y REPARACION PARA EL VEHICULO TIPO PICK-UP MARCA NISSAN FROINTER, MODELO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2018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O-586BBZ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ASIGNADO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15B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1BAA89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0E329B5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Q.5,928.00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3F81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A1092E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8E12D0A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2B0BF68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3A40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164983FE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597A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07CA6BA0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857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C00ADE7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11C5840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673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AEE8C4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C87B3AA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5040701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6BF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DAF5354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A1C7A95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LLANTAS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Y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REENCAUCHES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816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C4BBC4F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6083FA97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E562603506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4F2B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78B6F611" w14:textId="77777777" w:rsidR="002E6DFF" w:rsidRDefault="00000000">
            <w:pPr>
              <w:pStyle w:val="TableParagraph"/>
              <w:spacing w:before="1"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MAYOR Y REPARACION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 VEHICULO TIPO PICK-UP, MARCA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NISSAN FRONTIER, MODELO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2010,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O-840BBH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ASIGNADO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D50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09B21EC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A710CEF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Q.19,650.00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A217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5B38B3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3F03F15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C59E2BA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A3CA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40B76044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E00D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2E443A46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6A5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2078BED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68FEF85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94C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E2CCA32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755BEA5" w14:textId="77777777" w:rsidR="002E6DFF" w:rsidRDefault="00000000">
            <w:pPr>
              <w:pStyle w:val="TableParagraph"/>
              <w:spacing w:before="1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5040701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C20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342F9E1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4B791231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LLANTAS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Y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REENCAUCHES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B96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2C41822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7DE8BEC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E562604340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9FB8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7FBE5585" w14:textId="77777777" w:rsidR="002E6DFF" w:rsidRDefault="00000000">
            <w:pPr>
              <w:pStyle w:val="TableParagraph"/>
              <w:spacing w:before="1"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REPARACION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 VEHICULO TIPO CAMION, MARCA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ISUZU, MODELO 2009, PLACAS O-920BBG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ASIGNADO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z w:val="7"/>
              </w:rPr>
              <w:t>REGIONAL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PETÉN.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BCF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2D41324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CEEF849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Q.6,025.00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7E8C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86AEA0B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8A1A594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6FBDD9F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C9BF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658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B36B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FA7E" w14:textId="77777777" w:rsidR="002E6DFF" w:rsidRDefault="00000000">
            <w:pPr>
              <w:pStyle w:val="TableParagraph"/>
              <w:spacing w:before="47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5040701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9FD2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1247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299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C8F1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Q.73,241.00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C858B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9</w:t>
            </w:r>
          </w:p>
        </w:tc>
      </w:tr>
      <w:tr w:rsidR="002E6DFF" w14:paraId="567E48E4" w14:textId="77777777">
        <w:trPr>
          <w:trHeight w:val="44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D21D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54966E19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A92F" w14:textId="77777777" w:rsidR="002E6DFF" w:rsidRDefault="002E6DFF">
            <w:pPr>
              <w:pStyle w:val="TableParagraph"/>
              <w:spacing w:before="51"/>
              <w:rPr>
                <w:rFonts w:ascii="Calibri"/>
                <w:b/>
                <w:sz w:val="7"/>
              </w:rPr>
            </w:pPr>
          </w:p>
          <w:p w14:paraId="76094809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8AE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1670068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78787F8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2E6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E990242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EF8537A" w14:textId="77777777" w:rsidR="002E6DFF" w:rsidRDefault="00000000">
            <w:pPr>
              <w:pStyle w:val="TableParagraph"/>
              <w:spacing w:before="1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88446468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3D5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5E85000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5C51E857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SEÑAL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315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8B19BDE" w14:textId="77777777" w:rsidR="002E6DFF" w:rsidRDefault="002E6DFF">
            <w:pPr>
              <w:pStyle w:val="TableParagraph"/>
              <w:spacing w:before="18"/>
              <w:rPr>
                <w:rFonts w:ascii="Calibri"/>
                <w:b/>
                <w:sz w:val="7"/>
              </w:rPr>
            </w:pPr>
          </w:p>
          <w:p w14:paraId="30B580BF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E562639314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E4D8" w14:textId="77777777" w:rsidR="002E6DFF" w:rsidRDefault="002E6DFF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5C101AEB" w14:textId="77777777" w:rsidR="002E6DFF" w:rsidRDefault="00000000">
            <w:pPr>
              <w:pStyle w:val="TableParagraph"/>
              <w:spacing w:before="1" w:line="290" w:lineRule="auto"/>
              <w:ind w:left="19" w:right="32"/>
              <w:rPr>
                <w:sz w:val="7"/>
              </w:rPr>
            </w:pPr>
            <w:r>
              <w:rPr>
                <w:spacing w:val="-4"/>
                <w:sz w:val="7"/>
              </w:rPr>
              <w:t>SERVICIO DE INTERNET UTILIZADO EN LAS OFICINAS DE LA DIRECCIÓN REGIONAL VERAPACES DE CONAP,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COBAN,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ALTA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VERAPAZ,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PERIODO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16/04/2025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15/05/2025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B2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118329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85948B0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Q.349.00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6312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3D854E5" w14:textId="77777777" w:rsidR="002E6DFF" w:rsidRDefault="002E6DFF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4D3DCA14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2DA65F4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34AF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FFF4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206F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38A3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88446468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97DD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BA2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0F5D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3369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Q.349.00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E07B5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24AFB4AB" w14:textId="77777777">
        <w:trPr>
          <w:trHeight w:val="203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E1CA" w14:textId="77777777" w:rsidR="002E6DFF" w:rsidRDefault="00000000">
            <w:pPr>
              <w:pStyle w:val="TableParagraph"/>
              <w:spacing w:before="14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CONSEJO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NACIONAL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ÁREAS</w:t>
            </w:r>
          </w:p>
          <w:p w14:paraId="1E33B2F1" w14:textId="77777777" w:rsidR="002E6DFF" w:rsidRDefault="00000000">
            <w:pPr>
              <w:pStyle w:val="TableParagraph"/>
              <w:spacing w:before="24" w:line="64" w:lineRule="exact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86A4" w14:textId="77777777" w:rsidR="002E6DFF" w:rsidRDefault="00000000">
            <w:pPr>
              <w:pStyle w:val="TableParagraph"/>
              <w:spacing w:before="14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DE</w:t>
            </w:r>
          </w:p>
          <w:p w14:paraId="6B8E192B" w14:textId="77777777" w:rsidR="002E6DFF" w:rsidRDefault="00000000">
            <w:pPr>
              <w:pStyle w:val="TableParagraph"/>
              <w:spacing w:before="24" w:line="64" w:lineRule="exact"/>
              <w:ind w:left="2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D6C" w14:textId="77777777" w:rsidR="002E6DFF" w:rsidRDefault="00000000">
            <w:pPr>
              <w:pStyle w:val="TableParagraph"/>
              <w:spacing w:before="62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AA2A" w14:textId="77777777" w:rsidR="002E6DFF" w:rsidRDefault="00000000">
            <w:pPr>
              <w:pStyle w:val="TableParagraph"/>
              <w:spacing w:before="62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93778708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F69C" w14:textId="77777777" w:rsidR="002E6DFF" w:rsidRDefault="00000000">
            <w:pPr>
              <w:pStyle w:val="TableParagraph"/>
              <w:spacing w:before="14"/>
              <w:ind w:left="19"/>
              <w:rPr>
                <w:sz w:val="7"/>
              </w:rPr>
            </w:pPr>
            <w:r>
              <w:rPr>
                <w:sz w:val="7"/>
              </w:rPr>
              <w:t>GRUPO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DISTRIBUIDORA CONTINENTAL,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SOCIEDAD</w:t>
            </w:r>
          </w:p>
          <w:p w14:paraId="006780FD" w14:textId="77777777" w:rsidR="002E6DFF" w:rsidRDefault="00000000">
            <w:pPr>
              <w:pStyle w:val="TableParagraph"/>
              <w:spacing w:before="24" w:line="64" w:lineRule="exact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13DF" w14:textId="77777777" w:rsidR="002E6DFF" w:rsidRDefault="00000000">
            <w:pPr>
              <w:pStyle w:val="TableParagraph"/>
              <w:spacing w:before="67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E562570993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2110" w14:textId="77777777" w:rsidR="002E6DFF" w:rsidRDefault="00000000">
            <w:pPr>
              <w:pStyle w:val="TableParagraph"/>
              <w:spacing w:line="98" w:lineRule="exact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COMPRA DE INSUMOS PARA LA UNIDAD DE ASUNTOS JURIDICOS DE LA SECRETARIA EJECUTIVA 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CONSEJO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PROTEGIDAS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3CE1" w14:textId="77777777" w:rsidR="002E6DFF" w:rsidRDefault="00000000">
            <w:pPr>
              <w:pStyle w:val="TableParagraph"/>
              <w:spacing w:before="62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Q.486.60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443F4" w14:textId="77777777" w:rsidR="002E6DFF" w:rsidRDefault="00000000">
            <w:pPr>
              <w:pStyle w:val="TableParagraph"/>
              <w:spacing w:before="62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5731B364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D379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8A24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8854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E517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93778708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96BF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ECB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CFD8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92B9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Q.486.60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E8359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4E85AC43" w14:textId="77777777">
        <w:trPr>
          <w:trHeight w:val="58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D6C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92C3749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4051C9EE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843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728A971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3DF912C4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C45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6E52C78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10E7D7A8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F64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F1C44F3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2A8E0B99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96683503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C70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362EDDF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454C62CC" w14:textId="77777777" w:rsidR="002E6DFF" w:rsidRDefault="00000000">
            <w:pPr>
              <w:pStyle w:val="TableParagraph"/>
              <w:spacing w:line="312" w:lineRule="auto"/>
              <w:ind w:left="19"/>
              <w:rPr>
                <w:sz w:val="7"/>
              </w:rPr>
            </w:pPr>
            <w:r>
              <w:rPr>
                <w:sz w:val="7"/>
              </w:rPr>
              <w:t>SISTEMAS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SANITIZACION Y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FRAGANCIAS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AVANZADOS,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FD5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5E17BD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6580E3E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3B272A07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E562623000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2FA6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3224DCBB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 MANTENIMIENTO DE DESODORIZADORES, AROMATIZANTES Y PLANTILLAS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MINGITORIOS,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SANITARIOS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PASILLOS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NIVELES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OCUPAN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ÁREAS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DICIEMBRE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2024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BB3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0FEF92F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10AA4F80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Q.2,850.00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8A9A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75168CC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092E4124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DECEE42" w14:textId="77777777">
        <w:trPr>
          <w:trHeight w:val="58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6A4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4B0A4EE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07B3DE4F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37B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1BB52F6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5A6A6029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F8F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D16B6B4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1B6C0038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1C5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7B81D33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4D451C32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96683503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8ED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D10B949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55A0E8E1" w14:textId="77777777" w:rsidR="002E6DFF" w:rsidRDefault="00000000">
            <w:pPr>
              <w:pStyle w:val="TableParagraph"/>
              <w:spacing w:line="312" w:lineRule="auto"/>
              <w:ind w:left="19"/>
              <w:rPr>
                <w:sz w:val="7"/>
              </w:rPr>
            </w:pPr>
            <w:r>
              <w:rPr>
                <w:sz w:val="7"/>
              </w:rPr>
              <w:t>SISTEMAS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SANITIZACION Y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FRAGANCIAS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AVANZADOS,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E4E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4E3E0E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5381B91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44866A1C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E562627502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853E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168189E5" w14:textId="77777777" w:rsidR="002E6DFF" w:rsidRDefault="00000000">
            <w:pPr>
              <w:pStyle w:val="TableParagraph"/>
              <w:spacing w:line="290" w:lineRule="auto"/>
              <w:ind w:left="19" w:right="36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 MANTENIMIENTO DE DESODORIZADORES, AROMATIZANTES Y PLANTILLAS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MINGITORIOS,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SANITARIOS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PASILLOS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NIVELES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OCUPAN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CENTRALES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ÁREAS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ENERO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DF1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DE291CD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78006FDD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Q.2,850.00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074E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F22D436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6633D7DC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77592AC" w14:textId="77777777">
        <w:trPr>
          <w:trHeight w:val="58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43E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1A3AEF2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1F7B3735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B60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DB23411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7884491D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CEA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206A77A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1453CAF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135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AB4E83D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593E2F85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96683503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E67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0E36BAC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0FA69CC6" w14:textId="77777777" w:rsidR="002E6DFF" w:rsidRDefault="00000000">
            <w:pPr>
              <w:pStyle w:val="TableParagraph"/>
              <w:spacing w:line="312" w:lineRule="auto"/>
              <w:ind w:left="19"/>
              <w:rPr>
                <w:sz w:val="7"/>
              </w:rPr>
            </w:pPr>
            <w:r>
              <w:rPr>
                <w:sz w:val="7"/>
              </w:rPr>
              <w:t>SISTEMAS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SANITIZACION Y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FRAGANCIAS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AVANZADOS,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120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3945B1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D76AFE9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6D47468C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E562628266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5EF2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25C94DF2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 MANTENIMIENTO DE DESODORIZADORES, AROMATIZANTES Y PLANTILLAS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MINGITORIOS,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SANITARIOS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PASILLOS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NIVELES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OCUPAN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CENTRALES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ÁREAS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FEBRERO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033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F477D89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74A7F1F1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Q.2,850.00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9B07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AF2F608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45D56AF8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0BD19372" w14:textId="77777777">
        <w:trPr>
          <w:trHeight w:val="58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9D8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80F79F0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34C5D3BD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D48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EDEE55C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4811E6D8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C00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6C0213D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63C7D53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41D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C8726FA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67EF3C67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96683503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37B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A7F9B29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7C703D65" w14:textId="77777777" w:rsidR="002E6DFF" w:rsidRDefault="00000000">
            <w:pPr>
              <w:pStyle w:val="TableParagraph"/>
              <w:spacing w:line="312" w:lineRule="auto"/>
              <w:ind w:left="19"/>
              <w:rPr>
                <w:sz w:val="7"/>
              </w:rPr>
            </w:pPr>
            <w:r>
              <w:rPr>
                <w:sz w:val="7"/>
              </w:rPr>
              <w:t>SISTEMAS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SANITIZACION Y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FRAGANCIAS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AVANZADOS,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532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6B3355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4115426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77D5E29C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E562628835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6C56" w14:textId="77777777" w:rsidR="002E6DFF" w:rsidRDefault="002E6DFF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78400E35" w14:textId="77777777" w:rsidR="002E6DFF" w:rsidRDefault="00000000">
            <w:pPr>
              <w:pStyle w:val="TableParagraph"/>
              <w:spacing w:line="290" w:lineRule="auto"/>
              <w:ind w:left="19" w:right="36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 MANTENIMIENTO DE DESODORIZADORES, AROMATIZANTES Y PLANTILLAS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MINGITORIOS,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SANITARIOS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PASILLOS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NIVELES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OCUPAN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CENTRALES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ÁREAS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MARZO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07D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42F4488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1464DA32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Q.2,850.00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359E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D6CAD11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1D3816DB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4823808" w14:textId="77777777">
        <w:trPr>
          <w:trHeight w:val="58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45A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205AA00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7E576F2E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3CD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6989537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56A16254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1A6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46F3B0F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3A3961ED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92C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B0168F5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20244D3B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96683503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9C3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47BA96B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371F2864" w14:textId="77777777" w:rsidR="002E6DFF" w:rsidRDefault="00000000">
            <w:pPr>
              <w:pStyle w:val="TableParagraph"/>
              <w:spacing w:line="312" w:lineRule="auto"/>
              <w:ind w:left="19"/>
              <w:rPr>
                <w:sz w:val="7"/>
              </w:rPr>
            </w:pPr>
            <w:r>
              <w:rPr>
                <w:sz w:val="7"/>
              </w:rPr>
              <w:t>SISTEMAS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SANITIZACION Y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FRAGANCIAS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AVANZADOS,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58D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526527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A36DD67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45D86C0B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E562629440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C19B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49D12875" w14:textId="77777777" w:rsidR="002E6DFF" w:rsidRDefault="00000000">
            <w:pPr>
              <w:pStyle w:val="TableParagraph"/>
              <w:spacing w:line="290" w:lineRule="auto"/>
              <w:ind w:left="19" w:right="21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Y MANTENIMIENTO DE DESODORIZADORES, AROMATIZANTES Y PLANTILLAS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MINGITORIOS,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SANITARIOS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PASILLOS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NIVELES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OCUPAN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ÁREAS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ABRIL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DF7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DCF3665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016689E7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Q.2,850.00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501C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1E275EF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67D2FEB4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88D944B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3FF5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648F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9186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29/05/25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97C6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96683503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5575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2AC3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831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B8FB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Q.14,250.00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7498E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5</w:t>
            </w:r>
          </w:p>
        </w:tc>
      </w:tr>
      <w:tr w:rsidR="002E6DFF" w14:paraId="750FA787" w14:textId="77777777">
        <w:trPr>
          <w:trHeight w:val="58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D49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EAD97EA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14A9D2BD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515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76B1E51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4376ED9B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278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9A7462C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513C07E9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4E23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4AA5C0B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769A0F33" w14:textId="77777777" w:rsidR="002E6DFF" w:rsidRDefault="00000000">
            <w:pPr>
              <w:pStyle w:val="TableParagraph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102649154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056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C48F27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589A63A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6CBADC5B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PORTILLO,CORADO,,NAYELI,MARISOL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6E5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A2AE7C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B0AE97B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2CABD6E5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E562648755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E668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15170E1C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EXTRACCION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LIQUIDOS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LODOS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FOSA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SEPTICA,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CAPACIDAD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12,000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LITROS,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UBICADO EN EL PUESTO DE CONTROL "EL COCODRILO" DEL PARQUE NACIONAL YAXHA-NAKUM-NARANJO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F1F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74411A8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09665451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Q.12,300.00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D6BB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ED9049F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26931EC1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2D21049F" w14:textId="77777777">
        <w:trPr>
          <w:trHeight w:val="58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E8F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5E74BFA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455A9B59" w14:textId="77777777" w:rsidR="002E6DFF" w:rsidRDefault="00000000">
            <w:pPr>
              <w:pStyle w:val="TableParagraph"/>
              <w:spacing w:before="1"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83F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5018461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36405B6D" w14:textId="77777777" w:rsidR="002E6DFF" w:rsidRDefault="00000000">
            <w:pPr>
              <w:pStyle w:val="TableParagraph"/>
              <w:spacing w:before="1"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246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682AD3C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1E3CBAC1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3D6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1A26B19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4EF35228" w14:textId="77777777" w:rsidR="002E6DFF" w:rsidRDefault="00000000">
            <w:pPr>
              <w:pStyle w:val="TableParagraph"/>
              <w:spacing w:before="1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102649154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AB9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CFA83B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19CD93C" w14:textId="77777777" w:rsidR="002E6DFF" w:rsidRDefault="002E6DFF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794671A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PORTILLO,CORADO,,NAYELI,MARISOL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80A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5EBF38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7E9EF29" w14:textId="77777777" w:rsidR="002E6DFF" w:rsidRDefault="002E6DFF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2488DA6D" w14:textId="77777777" w:rsidR="002E6DFF" w:rsidRDefault="00000000">
            <w:pPr>
              <w:pStyle w:val="TableParagraph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E562649794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5BF8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274500CD" w14:textId="77777777" w:rsidR="002E6DFF" w:rsidRDefault="00000000">
            <w:pPr>
              <w:pStyle w:val="TableParagraph"/>
              <w:spacing w:before="1" w:line="290" w:lineRule="auto"/>
              <w:ind w:left="19" w:right="102"/>
              <w:rPr>
                <w:sz w:val="7"/>
              </w:rPr>
            </w:pPr>
            <w:r>
              <w:rPr>
                <w:spacing w:val="-4"/>
                <w:sz w:val="7"/>
              </w:rPr>
              <w:t>SERVICIO DE EXTRACCIÓN DE LODOS EN BIODIGESTORES (PLANTA DE TRATAMIENTO) UBICADOS EN 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CALZADA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MALHER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PARQUEO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VEHÍCULOS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SITIO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ARQUEOLÓGICO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YAXHA-NAKUM-NARANJO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8BC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6CBC3FD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422A8133" w14:textId="77777777" w:rsidR="002E6DFF" w:rsidRDefault="00000000">
            <w:pPr>
              <w:pStyle w:val="TableParagraph"/>
              <w:spacing w:before="1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Q.14,900.00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B558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EFCC0E9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11816C36" w14:textId="77777777" w:rsidR="002E6DFF" w:rsidRDefault="00000000">
            <w:pPr>
              <w:pStyle w:val="TableParagraph"/>
              <w:spacing w:before="1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</w:tbl>
    <w:p w14:paraId="66BB19A8" w14:textId="77777777" w:rsidR="002E6DFF" w:rsidRDefault="002E6DFF">
      <w:pPr>
        <w:pStyle w:val="TableParagraph"/>
        <w:jc w:val="center"/>
        <w:rPr>
          <w:sz w:val="7"/>
        </w:rPr>
        <w:sectPr w:rsidR="002E6DFF">
          <w:pgSz w:w="12240" w:h="15840"/>
          <w:pgMar w:top="1500" w:right="1080" w:bottom="280" w:left="720" w:header="1118" w:footer="0" w:gutter="0"/>
          <w:cols w:space="720"/>
        </w:sectPr>
      </w:pPr>
    </w:p>
    <w:p w14:paraId="32D43054" w14:textId="77777777" w:rsidR="002E6DFF" w:rsidRDefault="00000000">
      <w:pPr>
        <w:pStyle w:val="Textoindependiente"/>
      </w:pPr>
      <w:r>
        <w:rPr>
          <w:w w:val="110"/>
        </w:rPr>
        <w:lastRenderedPageBreak/>
        <w:t>REPORTE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COMPRAS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BAJA</w:t>
      </w:r>
      <w:r>
        <w:rPr>
          <w:spacing w:val="-5"/>
          <w:w w:val="110"/>
        </w:rPr>
        <w:t xml:space="preserve"> </w:t>
      </w:r>
      <w:r>
        <w:rPr>
          <w:w w:val="110"/>
        </w:rPr>
        <w:t>CUANTIA</w:t>
      </w:r>
      <w:r>
        <w:rPr>
          <w:spacing w:val="-4"/>
          <w:w w:val="110"/>
        </w:rPr>
        <w:t xml:space="preserve"> </w:t>
      </w:r>
      <w:r>
        <w:rPr>
          <w:w w:val="110"/>
        </w:rPr>
        <w:t>MES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MAYO</w:t>
      </w:r>
      <w:r>
        <w:rPr>
          <w:spacing w:val="-3"/>
          <w:w w:val="110"/>
        </w:rPr>
        <w:t xml:space="preserve"> </w:t>
      </w:r>
      <w:r>
        <w:rPr>
          <w:w w:val="110"/>
        </w:rPr>
        <w:t>2025,</w:t>
      </w:r>
      <w:r>
        <w:rPr>
          <w:spacing w:val="-5"/>
          <w:w w:val="110"/>
        </w:rPr>
        <w:t xml:space="preserve"> </w:t>
      </w:r>
      <w:r>
        <w:rPr>
          <w:w w:val="110"/>
        </w:rPr>
        <w:t>EN</w:t>
      </w:r>
      <w:r>
        <w:rPr>
          <w:spacing w:val="-4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ARTÍCULO</w:t>
      </w:r>
      <w:r>
        <w:rPr>
          <w:spacing w:val="-4"/>
          <w:w w:val="110"/>
        </w:rPr>
        <w:t xml:space="preserve"> </w:t>
      </w:r>
      <w:r>
        <w:rPr>
          <w:w w:val="110"/>
        </w:rPr>
        <w:t>33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DECRETO</w:t>
      </w:r>
      <w:r>
        <w:rPr>
          <w:spacing w:val="-3"/>
          <w:w w:val="110"/>
        </w:rPr>
        <w:t xml:space="preserve"> </w:t>
      </w:r>
      <w:r>
        <w:rPr>
          <w:w w:val="110"/>
        </w:rPr>
        <w:t>36-2024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CONGRESO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REPÚBLICA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GUATEMALA,</w:t>
      </w:r>
      <w:r>
        <w:rPr>
          <w:spacing w:val="-4"/>
          <w:w w:val="110"/>
        </w:rPr>
        <w:t xml:space="preserve"> </w:t>
      </w:r>
      <w:r>
        <w:rPr>
          <w:w w:val="110"/>
        </w:rPr>
        <w:t>LEY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PRESUPUESTO</w:t>
      </w:r>
      <w:r>
        <w:rPr>
          <w:spacing w:val="-3"/>
          <w:w w:val="110"/>
        </w:rPr>
        <w:t xml:space="preserve"> </w:t>
      </w:r>
      <w:r>
        <w:rPr>
          <w:w w:val="110"/>
        </w:rPr>
        <w:t>GENERAL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INGRESOS</w:t>
      </w:r>
      <w:r>
        <w:rPr>
          <w:spacing w:val="-4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EGRESOS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w w:val="110"/>
        </w:rPr>
        <w:t>ESTADO</w:t>
      </w:r>
      <w:r>
        <w:rPr>
          <w:spacing w:val="-3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EL</w:t>
      </w:r>
      <w:r>
        <w:rPr>
          <w:spacing w:val="-3"/>
          <w:w w:val="110"/>
        </w:rPr>
        <w:t xml:space="preserve"> </w:t>
      </w:r>
      <w:r>
        <w:rPr>
          <w:w w:val="110"/>
        </w:rPr>
        <w:t>PRESENTE</w:t>
      </w:r>
      <w:r>
        <w:rPr>
          <w:spacing w:val="-3"/>
          <w:w w:val="110"/>
        </w:rPr>
        <w:t xml:space="preserve"> </w:t>
      </w:r>
      <w:r>
        <w:rPr>
          <w:w w:val="110"/>
        </w:rPr>
        <w:t>EJERCICIO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FISCAL.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915"/>
        <w:gridCol w:w="773"/>
        <w:gridCol w:w="396"/>
        <w:gridCol w:w="1822"/>
        <w:gridCol w:w="531"/>
        <w:gridCol w:w="3013"/>
        <w:gridCol w:w="723"/>
        <w:gridCol w:w="518"/>
      </w:tblGrid>
      <w:tr w:rsidR="002E6DFF" w14:paraId="1F68FD47" w14:textId="77777777">
        <w:trPr>
          <w:trHeight w:val="319"/>
        </w:trPr>
        <w:tc>
          <w:tcPr>
            <w:tcW w:w="1137" w:type="dxa"/>
            <w:tcBorders>
              <w:bottom w:val="thinThickMediumGap" w:sz="3" w:space="0" w:color="000000"/>
            </w:tcBorders>
            <w:shd w:val="clear" w:color="auto" w:fill="D9D9D9"/>
          </w:tcPr>
          <w:p w14:paraId="114EC861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1669FE1E" w14:textId="77777777" w:rsidR="002E6DFF" w:rsidRDefault="00000000">
            <w:pPr>
              <w:pStyle w:val="TableParagraph"/>
              <w:ind w:left="16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05"/>
                <w:sz w:val="7"/>
              </w:rPr>
              <w:t>Institución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915" w:type="dxa"/>
            <w:tcBorders>
              <w:bottom w:val="thinThickMediumGap" w:sz="3" w:space="0" w:color="000000"/>
            </w:tcBorders>
            <w:shd w:val="clear" w:color="auto" w:fill="D9D9D9"/>
          </w:tcPr>
          <w:p w14:paraId="7B46864F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5B9B747E" w14:textId="77777777" w:rsidR="002E6DFF" w:rsidRDefault="00000000">
            <w:pPr>
              <w:pStyle w:val="TableParagraph"/>
              <w:ind w:left="139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Unidad</w:t>
            </w:r>
            <w:r>
              <w:rPr>
                <w:rFonts w:ascii="Calibri"/>
                <w:b/>
                <w:spacing w:val="6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compradora</w:t>
            </w:r>
          </w:p>
        </w:tc>
        <w:tc>
          <w:tcPr>
            <w:tcW w:w="773" w:type="dxa"/>
            <w:tcBorders>
              <w:bottom w:val="thinThickMediumGap" w:sz="3" w:space="0" w:color="000000"/>
            </w:tcBorders>
            <w:shd w:val="clear" w:color="auto" w:fill="D9D9D9"/>
          </w:tcPr>
          <w:p w14:paraId="75D0DFE9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692ADB30" w14:textId="77777777" w:rsidR="002E6DFF" w:rsidRDefault="00000000">
            <w:pPr>
              <w:pStyle w:val="TableParagraph"/>
              <w:ind w:left="55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w w:val="110"/>
                <w:sz w:val="7"/>
              </w:rPr>
              <w:t>Fecha</w:t>
            </w:r>
            <w:r>
              <w:rPr>
                <w:rFonts w:ascii="Calibri" w:hAnsi="Calibri"/>
                <w:b/>
                <w:spacing w:val="-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7"/>
              </w:rPr>
              <w:t>de</w:t>
            </w:r>
            <w:r>
              <w:rPr>
                <w:rFonts w:ascii="Calibri" w:hAnsi="Calibri"/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publicación</w:t>
            </w:r>
          </w:p>
        </w:tc>
        <w:tc>
          <w:tcPr>
            <w:tcW w:w="396" w:type="dxa"/>
            <w:tcBorders>
              <w:bottom w:val="thinThickMediumGap" w:sz="3" w:space="0" w:color="000000"/>
            </w:tcBorders>
            <w:shd w:val="clear" w:color="auto" w:fill="D9D9D9"/>
          </w:tcPr>
          <w:p w14:paraId="2C27AFDB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09924239" w14:textId="77777777" w:rsidR="002E6DFF" w:rsidRDefault="00000000">
            <w:pPr>
              <w:pStyle w:val="TableParagraph"/>
              <w:ind w:left="11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NIT</w:t>
            </w:r>
          </w:p>
        </w:tc>
        <w:tc>
          <w:tcPr>
            <w:tcW w:w="1822" w:type="dxa"/>
            <w:tcBorders>
              <w:bottom w:val="thinThickMediumGap" w:sz="3" w:space="0" w:color="000000"/>
            </w:tcBorders>
            <w:shd w:val="clear" w:color="auto" w:fill="D9D9D9"/>
          </w:tcPr>
          <w:p w14:paraId="4B033A21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55D9F162" w14:textId="77777777" w:rsidR="002E6DFF" w:rsidRDefault="00000000">
            <w:pPr>
              <w:pStyle w:val="TableParagraph"/>
              <w:ind w:lef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Proveedor</w:t>
            </w:r>
          </w:p>
        </w:tc>
        <w:tc>
          <w:tcPr>
            <w:tcW w:w="531" w:type="dxa"/>
            <w:tcBorders>
              <w:bottom w:val="thinThickMediumGap" w:sz="3" w:space="0" w:color="000000"/>
            </w:tcBorders>
            <w:shd w:val="clear" w:color="auto" w:fill="D9D9D9"/>
          </w:tcPr>
          <w:p w14:paraId="250E1DEF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299F31CB" w14:textId="77777777" w:rsidR="002E6DFF" w:rsidRDefault="00000000">
            <w:pPr>
              <w:pStyle w:val="TableParagraph"/>
              <w:ind w:right="17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w w:val="110"/>
                <w:sz w:val="7"/>
              </w:rPr>
              <w:t>NPG</w:t>
            </w:r>
          </w:p>
        </w:tc>
        <w:tc>
          <w:tcPr>
            <w:tcW w:w="3013" w:type="dxa"/>
            <w:tcBorders>
              <w:bottom w:val="thinThickMediumGap" w:sz="3" w:space="0" w:color="000000"/>
            </w:tcBorders>
            <w:shd w:val="clear" w:color="auto" w:fill="D9D9D9"/>
          </w:tcPr>
          <w:p w14:paraId="5B45F5A9" w14:textId="77777777" w:rsidR="002E6DFF" w:rsidRDefault="002E6DFF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25EE4816" w14:textId="77777777" w:rsidR="002E6DFF" w:rsidRDefault="00000000">
            <w:pPr>
              <w:pStyle w:val="TableParagraph"/>
              <w:spacing w:before="1"/>
              <w:ind w:left="2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Descripción</w:t>
            </w:r>
            <w:r>
              <w:rPr>
                <w:rFonts w:ascii="Calibri" w:hAnsi="Calibri"/>
                <w:b/>
                <w:spacing w:val="5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del</w:t>
            </w:r>
            <w:r>
              <w:rPr>
                <w:rFonts w:ascii="Calibri" w:hAnsi="Calibri"/>
                <w:b/>
                <w:spacing w:val="7"/>
                <w:w w:val="110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7"/>
              </w:rPr>
              <w:t>concurso</w:t>
            </w:r>
          </w:p>
        </w:tc>
        <w:tc>
          <w:tcPr>
            <w:tcW w:w="723" w:type="dxa"/>
            <w:tcBorders>
              <w:bottom w:val="thinThickMediumGap" w:sz="3" w:space="0" w:color="000000"/>
            </w:tcBorders>
            <w:shd w:val="clear" w:color="auto" w:fill="D9D9D9"/>
          </w:tcPr>
          <w:p w14:paraId="415038DA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3DA1DA43" w14:textId="77777777" w:rsidR="002E6DFF" w:rsidRDefault="00000000">
            <w:pPr>
              <w:pStyle w:val="TableParagraph"/>
              <w:ind w:left="39" w:right="2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Monto</w:t>
            </w:r>
            <w:r>
              <w:rPr>
                <w:rFonts w:ascii="Calibri"/>
                <w:b/>
                <w:spacing w:val="3"/>
                <w:w w:val="110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7"/>
              </w:rPr>
              <w:t>publicado</w:t>
            </w:r>
          </w:p>
        </w:tc>
        <w:tc>
          <w:tcPr>
            <w:tcW w:w="518" w:type="dxa"/>
            <w:tcBorders>
              <w:bottom w:val="thinThickMediumGap" w:sz="3" w:space="0" w:color="000000"/>
              <w:right w:val="nil"/>
            </w:tcBorders>
            <w:shd w:val="clear" w:color="auto" w:fill="D9D9D9"/>
          </w:tcPr>
          <w:p w14:paraId="053F18BB" w14:textId="77777777" w:rsidR="002E6DFF" w:rsidRDefault="002E6DFF">
            <w:pPr>
              <w:pStyle w:val="TableParagraph"/>
              <w:spacing w:before="42"/>
              <w:rPr>
                <w:rFonts w:ascii="Calibri"/>
                <w:b/>
                <w:sz w:val="7"/>
              </w:rPr>
            </w:pPr>
          </w:p>
          <w:p w14:paraId="60A46FFC" w14:textId="77777777" w:rsidR="002E6DFF" w:rsidRDefault="00000000">
            <w:pPr>
              <w:pStyle w:val="TableParagraph"/>
              <w:ind w:left="20" w:righ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w w:val="110"/>
                <w:sz w:val="7"/>
              </w:rPr>
              <w:t>Publicaciones</w:t>
            </w:r>
          </w:p>
        </w:tc>
      </w:tr>
      <w:tr w:rsidR="002E6DFF" w14:paraId="09BF5D41" w14:textId="77777777">
        <w:trPr>
          <w:trHeight w:val="582"/>
        </w:trPr>
        <w:tc>
          <w:tcPr>
            <w:tcW w:w="1137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19C9416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8DE86CC" w14:textId="77777777" w:rsidR="002E6DFF" w:rsidRDefault="002E6DFF">
            <w:pPr>
              <w:pStyle w:val="TableParagraph"/>
              <w:spacing w:before="30"/>
              <w:rPr>
                <w:rFonts w:ascii="Calibri"/>
                <w:b/>
                <w:sz w:val="7"/>
              </w:rPr>
            </w:pPr>
          </w:p>
          <w:p w14:paraId="6BE62868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17F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D0A28A4" w14:textId="77777777" w:rsidR="002E6DFF" w:rsidRDefault="002E6DFF">
            <w:pPr>
              <w:pStyle w:val="TableParagraph"/>
              <w:spacing w:before="30"/>
              <w:rPr>
                <w:rFonts w:ascii="Calibri"/>
                <w:b/>
                <w:sz w:val="7"/>
              </w:rPr>
            </w:pPr>
          </w:p>
          <w:p w14:paraId="79C5EC6C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EB1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9459A29" w14:textId="77777777" w:rsidR="002E6DFF" w:rsidRDefault="002E6DFF">
            <w:pPr>
              <w:pStyle w:val="TableParagraph"/>
              <w:spacing w:before="78"/>
              <w:rPr>
                <w:rFonts w:ascii="Calibri"/>
                <w:b/>
                <w:sz w:val="7"/>
              </w:rPr>
            </w:pPr>
          </w:p>
          <w:p w14:paraId="1E37C61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30/05/25</w:t>
            </w:r>
          </w:p>
        </w:tc>
        <w:tc>
          <w:tcPr>
            <w:tcW w:w="39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978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A3E00B3" w14:textId="77777777" w:rsidR="002E6DFF" w:rsidRDefault="002E6DFF">
            <w:pPr>
              <w:pStyle w:val="TableParagraph"/>
              <w:spacing w:before="78"/>
              <w:rPr>
                <w:rFonts w:ascii="Calibri"/>
                <w:b/>
                <w:sz w:val="7"/>
              </w:rPr>
            </w:pPr>
          </w:p>
          <w:p w14:paraId="07AD8BE7" w14:textId="77777777" w:rsidR="002E6DFF" w:rsidRDefault="00000000">
            <w:pPr>
              <w:pStyle w:val="TableParagraph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102649154</w:t>
            </w:r>
          </w:p>
        </w:tc>
        <w:tc>
          <w:tcPr>
            <w:tcW w:w="1822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CB3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C6D2D49" w14:textId="77777777" w:rsidR="002E6DFF" w:rsidRDefault="002E6DFF">
            <w:pPr>
              <w:pStyle w:val="TableParagraph"/>
              <w:spacing w:before="82"/>
              <w:rPr>
                <w:rFonts w:ascii="Calibri"/>
                <w:b/>
                <w:sz w:val="7"/>
              </w:rPr>
            </w:pPr>
          </w:p>
          <w:p w14:paraId="636F32B8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PORTILLO,CORADO,,NAYELI,MARISOL</w:t>
            </w:r>
          </w:p>
        </w:tc>
        <w:tc>
          <w:tcPr>
            <w:tcW w:w="53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979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13907B1" w14:textId="77777777" w:rsidR="002E6DFF" w:rsidRDefault="002E6DFF">
            <w:pPr>
              <w:pStyle w:val="TableParagraph"/>
              <w:spacing w:before="82"/>
              <w:rPr>
                <w:rFonts w:ascii="Calibri"/>
                <w:b/>
                <w:sz w:val="7"/>
              </w:rPr>
            </w:pPr>
          </w:p>
          <w:p w14:paraId="33E905F7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E562650288</w:t>
            </w:r>
          </w:p>
        </w:tc>
        <w:tc>
          <w:tcPr>
            <w:tcW w:w="301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A788" w14:textId="77777777" w:rsidR="002E6DFF" w:rsidRDefault="002E6DFF">
            <w:pPr>
              <w:pStyle w:val="TableParagraph"/>
              <w:spacing w:before="69"/>
              <w:rPr>
                <w:rFonts w:ascii="Calibri"/>
                <w:b/>
                <w:sz w:val="7"/>
              </w:rPr>
            </w:pPr>
          </w:p>
          <w:p w14:paraId="67A5B4DE" w14:textId="77777777" w:rsidR="002E6DFF" w:rsidRDefault="00000000">
            <w:pPr>
              <w:pStyle w:val="TableParagraph"/>
              <w:spacing w:before="1" w:line="290" w:lineRule="auto"/>
              <w:ind w:left="19" w:right="103"/>
              <w:rPr>
                <w:sz w:val="7"/>
              </w:rPr>
            </w:pPr>
            <w:r>
              <w:rPr>
                <w:spacing w:val="-4"/>
                <w:sz w:val="7"/>
              </w:rPr>
              <w:t>SERVICIO DE EXTRACCIÓN DE LODOS EN BIODIGESTORES (PLANTA DE TRATAMIENTO) UBICADOS EN 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ÁREA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CAMPING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CALZADA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LAGO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SITIO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ARQUEOLÓGICO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YAXHA-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NAKUM-NARANJO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z w:val="7"/>
              </w:rPr>
              <w:t>PETEN</w:t>
            </w:r>
          </w:p>
        </w:tc>
        <w:tc>
          <w:tcPr>
            <w:tcW w:w="7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85C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6D14164" w14:textId="77777777" w:rsidR="002E6DFF" w:rsidRDefault="002E6DFF">
            <w:pPr>
              <w:pStyle w:val="TableParagraph"/>
              <w:spacing w:before="78"/>
              <w:rPr>
                <w:rFonts w:ascii="Calibri"/>
                <w:b/>
                <w:sz w:val="7"/>
              </w:rPr>
            </w:pPr>
          </w:p>
          <w:p w14:paraId="34C67D35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Q.14,600.00</w:t>
            </w:r>
          </w:p>
        </w:tc>
        <w:tc>
          <w:tcPr>
            <w:tcW w:w="5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3DBE38F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59C25FC" w14:textId="77777777" w:rsidR="002E6DFF" w:rsidRDefault="002E6DFF">
            <w:pPr>
              <w:pStyle w:val="TableParagraph"/>
              <w:spacing w:before="78"/>
              <w:rPr>
                <w:rFonts w:ascii="Calibri"/>
                <w:b/>
                <w:sz w:val="7"/>
              </w:rPr>
            </w:pPr>
          </w:p>
          <w:p w14:paraId="126A0E9D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3B514D0" w14:textId="77777777">
        <w:trPr>
          <w:trHeight w:val="151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2D48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CC25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68A1" w14:textId="77777777" w:rsidR="002E6DFF" w:rsidRDefault="00000000">
            <w:pPr>
              <w:pStyle w:val="TableParagraph"/>
              <w:spacing w:before="48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C361" w14:textId="77777777" w:rsidR="002E6DFF" w:rsidRDefault="00000000">
            <w:pPr>
              <w:pStyle w:val="TableParagraph"/>
              <w:spacing w:before="48"/>
              <w:ind w:left="2" w:right="93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102649154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2060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EF4D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0A28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6851" w14:textId="77777777" w:rsidR="002E6DFF" w:rsidRDefault="00000000">
            <w:pPr>
              <w:pStyle w:val="TableParagraph"/>
              <w:spacing w:before="48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Q.41,800.00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39F5A" w14:textId="77777777" w:rsidR="002E6DFF" w:rsidRDefault="00000000">
            <w:pPr>
              <w:pStyle w:val="TableParagraph"/>
              <w:spacing w:before="48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3</w:t>
            </w:r>
          </w:p>
        </w:tc>
      </w:tr>
      <w:tr w:rsidR="002E6DFF" w14:paraId="58C59A2D" w14:textId="77777777">
        <w:trPr>
          <w:trHeight w:val="58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69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9C2AF66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3CCFE65F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B05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10ACDAD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2681380C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E1C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1964D38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7E1D055A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4DC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EAA8E1A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401A3CA2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14903016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EDB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171522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369DB51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2F0F85F9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ANTONIO,ARAGON,,ERICK,COOPER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693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F39237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E11C7E6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2B2E8EB9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E562714448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07F7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320C6C21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TAXI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DEPARTAMENTO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  <w:r>
              <w:rPr>
                <w:spacing w:val="-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ADMINISTRATIVA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QUIEN LABORÓ EN HORARIO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EXTRAORDINARIO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 DÍA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29 DE MAYO DE 2025 POR CIERRE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PRESUPUESTARIO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MAYO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049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FC51751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671C3815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Q.70.00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061E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3D96643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2634F5C7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4F6CC4CD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83BF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F03B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E9F8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7D19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14903016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1626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A99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D998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85B8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Q.70.00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FB418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059E5CFB" w14:textId="77777777">
        <w:trPr>
          <w:trHeight w:val="58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BC4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5318E10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6923E456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9FF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035AA90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55DD479A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D15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13C9E47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5D90B3D4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A20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107FAD3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5A2E5C66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96B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EF0AB6A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01ECD44F" w14:textId="77777777" w:rsidR="002E6DFF" w:rsidRDefault="00000000">
            <w:pPr>
              <w:pStyle w:val="TableParagraph"/>
              <w:spacing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832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D49990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B80B048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02F794F9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E562698612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CDA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24F63AB" w14:textId="77777777" w:rsidR="002E6DFF" w:rsidRDefault="002E6DFF">
            <w:pPr>
              <w:pStyle w:val="TableParagraph"/>
              <w:spacing w:before="37"/>
              <w:rPr>
                <w:rFonts w:ascii="Calibri"/>
                <w:b/>
                <w:sz w:val="7"/>
              </w:rPr>
            </w:pPr>
          </w:p>
          <w:p w14:paraId="6AAF814B" w14:textId="77777777" w:rsidR="002E6DFF" w:rsidRDefault="00000000">
            <w:pPr>
              <w:pStyle w:val="TableParagraph"/>
              <w:spacing w:before="1" w:line="290" w:lineRule="auto"/>
              <w:ind w:left="19" w:right="50"/>
              <w:rPr>
                <w:sz w:val="7"/>
              </w:rPr>
            </w:pPr>
            <w:r>
              <w:rPr>
                <w:spacing w:val="-2"/>
                <w:w w:val="90"/>
                <w:sz w:val="7"/>
              </w:rPr>
              <w:t>Boleto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aéreo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para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el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Ing.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Julio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Rolando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Tzirin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Batzin,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Director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la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Unidad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Asuntos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Técnicos,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para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asistir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una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reunión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en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departamento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Petén,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del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02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al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05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abril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02E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D7CE80F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5BDF567F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Q.1,400.00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6382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3A601B8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729CD4D8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6B6E5D4" w14:textId="77777777">
        <w:trPr>
          <w:trHeight w:val="58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BC1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B787219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06BE2372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715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6A37897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68560C19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13B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1D03E41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3CF1173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278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E9AFC07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0AC36E0A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32C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9E5B829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5CD6DBC1" w14:textId="77777777" w:rsidR="002E6DFF" w:rsidRDefault="00000000">
            <w:pPr>
              <w:pStyle w:val="TableParagraph"/>
              <w:spacing w:line="312" w:lineRule="auto"/>
              <w:ind w:left="19" w:right="212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534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5BDA92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80F4ADC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6DB79FE7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E562716165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53C9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61610B07" w14:textId="77777777" w:rsidR="002E6DFF" w:rsidRDefault="00000000">
            <w:pPr>
              <w:pStyle w:val="TableParagraph"/>
              <w:spacing w:line="290" w:lineRule="auto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BOLETO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AEREO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IDA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VUELTA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PETEN-GUATEMALA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Y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VICEVERSA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CUAL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FUE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UTILIZADO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POR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</w:t>
            </w:r>
            <w:r>
              <w:rPr>
                <w:spacing w:val="-5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INGENIERO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SERGIO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ALEJANDRO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ROLANDO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BALAN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GONZALEZ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ASISTIR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REUNION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INSTALACIONES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CENTRALES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F08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048FF01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1B6BA288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Q.1,375.00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6F4B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C275BB0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4CF539CA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7094D27E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E1FC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7702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683D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9DD7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16896963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04FE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4D7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2CEA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06EA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Q.2,775.00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D3B9D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2</w:t>
            </w:r>
          </w:p>
        </w:tc>
      </w:tr>
      <w:tr w:rsidR="002E6DFF" w14:paraId="46CD8FB9" w14:textId="77777777">
        <w:trPr>
          <w:trHeight w:val="588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318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3E49E00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148E21F2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006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3505D4E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6D1871E5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421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FB18B52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593AC06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F8D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D4050E1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176B913F" w14:textId="77777777" w:rsidR="002E6DFF" w:rsidRDefault="00000000">
            <w:pPr>
              <w:pStyle w:val="TableParagraph"/>
              <w:ind w:right="38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42026547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D8A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91681E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F82B74A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44BE5E16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IBARRA,CABRERA,,JAIME,JOSE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416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AD66E0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F47D950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526892BA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E562718664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BA0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8DB14FB" w14:textId="77777777" w:rsidR="002E6DFF" w:rsidRDefault="002E6DFF">
            <w:pPr>
              <w:pStyle w:val="TableParagraph"/>
              <w:spacing w:before="37"/>
              <w:rPr>
                <w:rFonts w:ascii="Calibri"/>
                <w:b/>
                <w:sz w:val="7"/>
              </w:rPr>
            </w:pPr>
          </w:p>
          <w:p w14:paraId="67C0CAFB" w14:textId="77777777" w:rsidR="002E6DFF" w:rsidRDefault="00000000">
            <w:pPr>
              <w:pStyle w:val="TableParagraph"/>
              <w:spacing w:before="1" w:line="290" w:lineRule="auto"/>
              <w:ind w:left="19" w:right="188"/>
              <w:rPr>
                <w:sz w:val="7"/>
              </w:rPr>
            </w:pPr>
            <w:r>
              <w:rPr>
                <w:spacing w:val="-4"/>
                <w:sz w:val="7"/>
              </w:rPr>
              <w:t>ALIMENTACIÓN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PARTICIPANTES DE 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SEGUNDA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REUNIÓN EXTRAORDINARIA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DIRECTIVO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MONUMENTO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NATURAL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SEMUC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CHAMPEY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w w:val="90"/>
                <w:sz w:val="7"/>
              </w:rPr>
              <w:t>CELEBRADO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DIA</w:t>
            </w:r>
            <w:r>
              <w:rPr>
                <w:spacing w:val="-3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7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MAYO</w:t>
            </w:r>
            <w:r>
              <w:rPr>
                <w:spacing w:val="-1"/>
                <w:w w:val="90"/>
                <w:sz w:val="7"/>
              </w:rPr>
              <w:t xml:space="preserve"> </w:t>
            </w:r>
            <w:r>
              <w:rPr>
                <w:spacing w:val="-2"/>
                <w:w w:val="90"/>
                <w:sz w:val="7"/>
              </w:rPr>
              <w:t>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EB4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E4AED4B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1B7E4DE9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Q.1,800.00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F9A4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54E0C80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2E42769F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67ECDA56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7D81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9AC7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80C3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82B8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42026547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AA6D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12C8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4DD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DF28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Q.1,800.00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5DD04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5157AFEC" w14:textId="77777777">
        <w:trPr>
          <w:trHeight w:val="58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071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4F8A0EA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31422260" w14:textId="77777777" w:rsidR="002E6DFF" w:rsidRDefault="00000000">
            <w:pPr>
              <w:pStyle w:val="TableParagraph"/>
              <w:spacing w:line="312" w:lineRule="auto"/>
              <w:ind w:left="18" w:right="127"/>
              <w:rPr>
                <w:sz w:val="7"/>
              </w:rPr>
            </w:pPr>
            <w:r>
              <w:rPr>
                <w:w w:val="105"/>
                <w:sz w:val="7"/>
              </w:rPr>
              <w:t>CONSEJO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8FE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BF627EB" w14:textId="77777777" w:rsidR="002E6DFF" w:rsidRDefault="002E6DFF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0D665983" w14:textId="77777777" w:rsidR="002E6DFF" w:rsidRDefault="00000000">
            <w:pPr>
              <w:pStyle w:val="TableParagraph"/>
              <w:spacing w:line="312" w:lineRule="auto"/>
              <w:ind w:left="20" w:right="1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DEPARTAMENTO</w:t>
            </w:r>
            <w:r>
              <w:rPr>
                <w:spacing w:val="-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A2B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D636C86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2A4717F0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221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01D8B6B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587A45E9" w14:textId="77777777" w:rsidR="002E6DFF" w:rsidRDefault="00000000">
            <w:pPr>
              <w:pStyle w:val="TableParagraph"/>
              <w:ind w:right="7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4521587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E4C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CCD2D5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65118ED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20363063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INDUSTRIA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HAMBURGUESAS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7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1C3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BA5F9B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969C0DE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0918C0E5" w14:textId="77777777" w:rsidR="002E6DFF" w:rsidRDefault="00000000">
            <w:pPr>
              <w:pStyle w:val="TableParagraph"/>
              <w:spacing w:before="1"/>
              <w:ind w:right="115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E562650296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C62B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203B2335" w14:textId="77777777" w:rsidR="002E6DFF" w:rsidRDefault="00000000">
            <w:pPr>
              <w:pStyle w:val="TableParagraph"/>
              <w:spacing w:line="290" w:lineRule="auto"/>
              <w:ind w:left="19" w:right="67"/>
              <w:rPr>
                <w:sz w:val="7"/>
              </w:rPr>
            </w:pPr>
            <w:r>
              <w:rPr>
                <w:spacing w:val="-4"/>
                <w:sz w:val="7"/>
              </w:rPr>
              <w:t>ADQUISICIÓN DE ALIMENTOS (CENA) PARA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PERSONAL DE 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DIRECCIÓN ADMINISTRATIVA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DEL 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LABORÓ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DÍA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29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MAYO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CIERRE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PRESUPUESTARIO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MAYO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7BF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B19EEFF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4CF27EAF" w14:textId="77777777" w:rsidR="002E6DFF" w:rsidRDefault="00000000">
            <w:pPr>
              <w:pStyle w:val="TableParagraph"/>
              <w:ind w:left="4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Q.481.00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2D57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7F33009" w14:textId="77777777" w:rsidR="002E6DFF" w:rsidRDefault="002E6DFF">
            <w:pPr>
              <w:pStyle w:val="TableParagraph"/>
              <w:spacing w:before="83"/>
              <w:rPr>
                <w:rFonts w:ascii="Calibri"/>
                <w:b/>
                <w:sz w:val="7"/>
              </w:rPr>
            </w:pPr>
          </w:p>
          <w:p w14:paraId="078696E6" w14:textId="77777777" w:rsidR="002E6DFF" w:rsidRDefault="00000000">
            <w:pPr>
              <w:pStyle w:val="TableParagraph"/>
              <w:ind w:left="30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</w:tr>
      <w:tr w:rsidR="002E6DFF" w14:paraId="1D8A83E3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DDAF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3A18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9B69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EC2E" w14:textId="77777777" w:rsidR="002E6DFF" w:rsidRDefault="00000000">
            <w:pPr>
              <w:pStyle w:val="TableParagraph"/>
              <w:spacing w:before="47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4521587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5CCD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183D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A810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47BB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Q.481.00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48337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53383ECD" w14:textId="77777777">
        <w:trPr>
          <w:trHeight w:val="58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6A1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FDBD669" w14:textId="77777777" w:rsidR="002E6DFF" w:rsidRDefault="002E6DFF">
            <w:pPr>
              <w:pStyle w:val="TableParagraph"/>
              <w:spacing w:before="37"/>
              <w:rPr>
                <w:rFonts w:ascii="Calibri"/>
                <w:b/>
                <w:sz w:val="7"/>
              </w:rPr>
            </w:pPr>
          </w:p>
          <w:p w14:paraId="4FBD3184" w14:textId="77777777" w:rsidR="002E6DFF" w:rsidRDefault="00000000">
            <w:pPr>
              <w:pStyle w:val="TableParagraph"/>
              <w:spacing w:before="1" w:line="290" w:lineRule="auto"/>
              <w:ind w:left="18" w:right="127"/>
              <w:rPr>
                <w:sz w:val="7"/>
              </w:rPr>
            </w:pPr>
            <w:r>
              <w:rPr>
                <w:spacing w:val="-4"/>
                <w:sz w:val="7"/>
              </w:rPr>
              <w:t>CONSEJO</w:t>
            </w:r>
            <w:r>
              <w:rPr>
                <w:spacing w:val="-1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77B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6FA440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A10A23F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1B2D45B2" w14:textId="77777777" w:rsidR="002E6DFF" w:rsidRDefault="00000000">
            <w:pPr>
              <w:pStyle w:val="TableParagraph"/>
              <w:spacing w:before="1"/>
              <w:ind w:left="20"/>
              <w:rPr>
                <w:sz w:val="7"/>
              </w:rPr>
            </w:pPr>
            <w:r>
              <w:rPr>
                <w:w w:val="90"/>
                <w:sz w:val="7"/>
              </w:rPr>
              <w:t>DEPARTAMENTO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2"/>
                <w:w w:val="90"/>
                <w:sz w:val="7"/>
              </w:rPr>
              <w:t xml:space="preserve"> 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8C5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22FB4CF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4B381C73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95"/>
                <w:sz w:val="7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4AE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D4E8C09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595F025F" w14:textId="77777777" w:rsidR="002E6DFF" w:rsidRDefault="00000000">
            <w:pPr>
              <w:pStyle w:val="TableParagraph"/>
              <w:ind w:right="5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46898646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CCD5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6C0C47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C3D24AD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00B4E3D5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IBATE,SAMINES,,JOSE,EDUARDO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13E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029879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443AF22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53A267D1" w14:textId="77777777" w:rsidR="002E6DFF" w:rsidRDefault="00000000">
            <w:pPr>
              <w:pStyle w:val="TableParagraph"/>
              <w:spacing w:before="1"/>
              <w:ind w:right="14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E562659269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AD2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5812834" w14:textId="77777777" w:rsidR="002E6DFF" w:rsidRDefault="002E6DFF">
            <w:pPr>
              <w:pStyle w:val="TableParagraph"/>
              <w:spacing w:before="37"/>
              <w:rPr>
                <w:rFonts w:ascii="Calibri"/>
                <w:b/>
                <w:sz w:val="7"/>
              </w:rPr>
            </w:pPr>
          </w:p>
          <w:p w14:paraId="76F04E12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Servicio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mayor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para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el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vehículo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Toyota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Hilux,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Placas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O-268BBV,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asignado</w:t>
            </w:r>
            <w:r>
              <w:rPr>
                <w:spacing w:val="-6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la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Dirección</w:t>
            </w:r>
            <w:r>
              <w:rPr>
                <w:spacing w:val="-7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Regional</w:t>
            </w:r>
            <w:r>
              <w:rPr>
                <w:spacing w:val="-8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Altiplano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Central.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FA0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058CC1E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299B7D6E" w14:textId="77777777" w:rsidR="002E6DFF" w:rsidRDefault="00000000">
            <w:pPr>
              <w:pStyle w:val="TableParagraph"/>
              <w:ind w:left="42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Q.5,170.00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7B95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7FDB997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2BC582D0" w14:textId="77777777" w:rsidR="002E6DFF" w:rsidRDefault="00000000">
            <w:pPr>
              <w:pStyle w:val="TableParagraph"/>
              <w:ind w:left="30" w:right="4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 w:rsidR="002E6DFF" w14:paraId="6F71492E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2520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109F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6EFD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C7D6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46898646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341C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E812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C278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5DD1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Q.5,170.00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90E2A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6B7E5283" w14:textId="77777777">
        <w:trPr>
          <w:trHeight w:val="58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677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EBA2C18" w14:textId="77777777" w:rsidR="002E6DFF" w:rsidRDefault="002E6DFF">
            <w:pPr>
              <w:pStyle w:val="TableParagraph"/>
              <w:spacing w:before="37"/>
              <w:rPr>
                <w:rFonts w:ascii="Calibri"/>
                <w:b/>
                <w:sz w:val="7"/>
              </w:rPr>
            </w:pPr>
          </w:p>
          <w:p w14:paraId="473A90F3" w14:textId="77777777" w:rsidR="002E6DFF" w:rsidRDefault="00000000">
            <w:pPr>
              <w:pStyle w:val="TableParagraph"/>
              <w:spacing w:before="1" w:line="290" w:lineRule="auto"/>
              <w:ind w:left="18" w:right="127"/>
              <w:rPr>
                <w:sz w:val="7"/>
              </w:rPr>
            </w:pPr>
            <w:r>
              <w:rPr>
                <w:spacing w:val="-4"/>
                <w:sz w:val="7"/>
              </w:rPr>
              <w:t>CONSEJO</w:t>
            </w:r>
            <w:r>
              <w:rPr>
                <w:spacing w:val="-1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9A6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64B89B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AEEBD3E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33DEE138" w14:textId="77777777" w:rsidR="002E6DFF" w:rsidRDefault="00000000">
            <w:pPr>
              <w:pStyle w:val="TableParagraph"/>
              <w:spacing w:before="1"/>
              <w:ind w:left="20"/>
              <w:rPr>
                <w:sz w:val="7"/>
              </w:rPr>
            </w:pPr>
            <w:r>
              <w:rPr>
                <w:w w:val="90"/>
                <w:sz w:val="7"/>
              </w:rPr>
              <w:t>DEPARTAMENTO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2"/>
                <w:w w:val="90"/>
                <w:sz w:val="7"/>
              </w:rPr>
              <w:t xml:space="preserve"> 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F830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DA810EB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739DEC26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95"/>
                <w:sz w:val="7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536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581A250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793C8F41" w14:textId="77777777" w:rsidR="002E6DFF" w:rsidRDefault="00000000">
            <w:pPr>
              <w:pStyle w:val="TableParagraph"/>
              <w:ind w:right="9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7610963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B9A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AEF4469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8205CF0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0C9A5981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GUILLEN,RODRIGUEZ,,JOSE,LUIS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562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5BDB0B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9305BAF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1F39F2E9" w14:textId="77777777" w:rsidR="002E6DFF" w:rsidRDefault="00000000">
            <w:pPr>
              <w:pStyle w:val="TableParagraph"/>
              <w:spacing w:before="1"/>
              <w:ind w:right="14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E562718591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A02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A95956B" w14:textId="77777777" w:rsidR="002E6DFF" w:rsidRDefault="002E6DFF">
            <w:pPr>
              <w:pStyle w:val="TableParagraph"/>
              <w:spacing w:before="37"/>
              <w:rPr>
                <w:rFonts w:ascii="Calibri"/>
                <w:b/>
                <w:sz w:val="7"/>
              </w:rPr>
            </w:pPr>
          </w:p>
          <w:p w14:paraId="0792171F" w14:textId="77777777" w:rsidR="002E6DFF" w:rsidRDefault="00000000">
            <w:pPr>
              <w:pStyle w:val="TableParagraph"/>
              <w:spacing w:before="1" w:line="290" w:lineRule="auto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ADQUISICIÓN DE 01 SELLO AUTOMATICO EL CUAL SERA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UTILIZADO EN 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OFICINA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DEL DEPARTAMENTO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RECURSOS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HUMANOS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AD4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83DF673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7C24A2AB" w14:textId="77777777" w:rsidR="002E6DFF" w:rsidRDefault="00000000">
            <w:pPr>
              <w:pStyle w:val="TableParagraph"/>
              <w:ind w:left="42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Q.110.00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174E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56F9D37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75EEF6C8" w14:textId="77777777" w:rsidR="002E6DFF" w:rsidRDefault="00000000">
            <w:pPr>
              <w:pStyle w:val="TableParagraph"/>
              <w:ind w:left="30" w:right="4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 w:rsidR="002E6DFF" w14:paraId="111E46FE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4F2B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0DE6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EBE6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AB01" w14:textId="77777777" w:rsidR="002E6DFF" w:rsidRDefault="00000000">
            <w:pPr>
              <w:pStyle w:val="TableParagraph"/>
              <w:spacing w:before="47"/>
              <w:ind w:right="148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7610963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EDAD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D50C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06FA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6197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Q.110.00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59D3F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73B1C81B" w14:textId="77777777">
        <w:trPr>
          <w:trHeight w:val="58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2E3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9784A81" w14:textId="77777777" w:rsidR="002E6DFF" w:rsidRDefault="002E6DFF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66CEEBC3" w14:textId="77777777" w:rsidR="002E6DFF" w:rsidRDefault="00000000">
            <w:pPr>
              <w:pStyle w:val="TableParagraph"/>
              <w:spacing w:line="290" w:lineRule="auto"/>
              <w:ind w:left="18" w:right="127"/>
              <w:rPr>
                <w:sz w:val="7"/>
              </w:rPr>
            </w:pPr>
            <w:r>
              <w:rPr>
                <w:spacing w:val="-4"/>
                <w:sz w:val="7"/>
              </w:rPr>
              <w:t>CONSEJO</w:t>
            </w:r>
            <w:r>
              <w:rPr>
                <w:spacing w:val="-1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7AD2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A6FA21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7AABB26" w14:textId="77777777" w:rsidR="002E6DFF" w:rsidRDefault="002E6DFF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6BDA9CBC" w14:textId="77777777" w:rsidR="002E6DFF" w:rsidRDefault="00000000">
            <w:pPr>
              <w:pStyle w:val="TableParagraph"/>
              <w:ind w:left="20"/>
              <w:rPr>
                <w:sz w:val="7"/>
              </w:rPr>
            </w:pPr>
            <w:r>
              <w:rPr>
                <w:w w:val="90"/>
                <w:sz w:val="7"/>
              </w:rPr>
              <w:t>DEPARTAMENTO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2"/>
                <w:w w:val="90"/>
                <w:sz w:val="7"/>
              </w:rPr>
              <w:t xml:space="preserve"> 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C2E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A319D7F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2C73C8B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95"/>
                <w:sz w:val="7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A59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8259522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44D6F5D2" w14:textId="77777777" w:rsidR="002E6DFF" w:rsidRDefault="00000000">
            <w:pPr>
              <w:pStyle w:val="TableParagraph"/>
              <w:ind w:right="5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87530007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432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69AA63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5E71413" w14:textId="77777777" w:rsidR="002E6DFF" w:rsidRDefault="002E6DFF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4CF9E80E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GRUPO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MARDY,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SOCIEDAD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420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11A7B7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0001591" w14:textId="77777777" w:rsidR="002E6DFF" w:rsidRDefault="002E6DFF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7E484D7D" w14:textId="77777777" w:rsidR="002E6DFF" w:rsidRDefault="00000000">
            <w:pPr>
              <w:pStyle w:val="TableParagraph"/>
              <w:ind w:right="14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E562673334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B13E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258962AE" w14:textId="77777777" w:rsidR="002E6DFF" w:rsidRDefault="00000000">
            <w:pPr>
              <w:pStyle w:val="TableParagraph"/>
              <w:spacing w:line="290" w:lineRule="auto"/>
              <w:ind w:left="19" w:right="59"/>
              <w:jc w:val="both"/>
              <w:rPr>
                <w:sz w:val="7"/>
              </w:rPr>
            </w:pPr>
            <w:r>
              <w:rPr>
                <w:spacing w:val="-4"/>
                <w:sz w:val="7"/>
              </w:rPr>
              <w:t>ADQUISICIÓN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BIOMETRICOS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QUE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SERAN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UTILIZADOS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EL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CONTROL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INGRESOS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PERSONAL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 LA</w:t>
            </w:r>
            <w:r>
              <w:rPr>
                <w:spacing w:val="-2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SEDE REGIONAL, SUBREGIONAL DE SAYAXCHE, SUBREGIONAL POPTUN Y SECCIÓN DE ALMACEN 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INVENATARIOS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CONAP,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67C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EEA2553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37A6B2AD" w14:textId="77777777" w:rsidR="002E6DFF" w:rsidRDefault="00000000">
            <w:pPr>
              <w:pStyle w:val="TableParagraph"/>
              <w:ind w:left="42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Q.24,996.00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1624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8C4FA71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47C88C0E" w14:textId="77777777" w:rsidR="002E6DFF" w:rsidRDefault="00000000">
            <w:pPr>
              <w:pStyle w:val="TableParagraph"/>
              <w:ind w:left="30" w:right="4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 w:rsidR="002E6DFF" w14:paraId="5136A630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978B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59FB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CBA5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7480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87530007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1A35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3694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7EA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403B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Q.24,996.00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AEB6E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237924E0" w14:textId="77777777">
        <w:trPr>
          <w:trHeight w:val="58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675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3943226" w14:textId="77777777" w:rsidR="002E6DFF" w:rsidRDefault="002E6DFF">
            <w:pPr>
              <w:pStyle w:val="TableParagraph"/>
              <w:spacing w:before="37"/>
              <w:rPr>
                <w:rFonts w:ascii="Calibri"/>
                <w:b/>
                <w:sz w:val="7"/>
              </w:rPr>
            </w:pPr>
          </w:p>
          <w:p w14:paraId="4754D411" w14:textId="77777777" w:rsidR="002E6DFF" w:rsidRDefault="00000000">
            <w:pPr>
              <w:pStyle w:val="TableParagraph"/>
              <w:spacing w:before="1" w:line="290" w:lineRule="auto"/>
              <w:ind w:left="18" w:right="127"/>
              <w:rPr>
                <w:sz w:val="7"/>
              </w:rPr>
            </w:pPr>
            <w:r>
              <w:rPr>
                <w:spacing w:val="-4"/>
                <w:sz w:val="7"/>
              </w:rPr>
              <w:t>CONSEJO</w:t>
            </w:r>
            <w:r>
              <w:rPr>
                <w:spacing w:val="-1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581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438EC0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6C3E226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73C78D37" w14:textId="77777777" w:rsidR="002E6DFF" w:rsidRDefault="00000000">
            <w:pPr>
              <w:pStyle w:val="TableParagraph"/>
              <w:spacing w:before="1"/>
              <w:ind w:left="20"/>
              <w:rPr>
                <w:sz w:val="7"/>
              </w:rPr>
            </w:pPr>
            <w:r>
              <w:rPr>
                <w:w w:val="90"/>
                <w:sz w:val="7"/>
              </w:rPr>
              <w:t>DEPARTAMENTO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2"/>
                <w:w w:val="90"/>
                <w:sz w:val="7"/>
              </w:rPr>
              <w:t xml:space="preserve"> 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66C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4509413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224D3DB9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95"/>
                <w:sz w:val="7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AB1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3C24742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7F349301" w14:textId="77777777" w:rsidR="002E6DFF" w:rsidRDefault="00000000">
            <w:pPr>
              <w:pStyle w:val="TableParagraph"/>
              <w:ind w:right="5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88446468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7A16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D70670C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C2E1506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2EE93C9B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SEÑAL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NACIONAL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SOCIEDAD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CD57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9C063F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4C6C628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58ACA972" w14:textId="77777777" w:rsidR="002E6DFF" w:rsidRDefault="00000000">
            <w:pPr>
              <w:pStyle w:val="TableParagraph"/>
              <w:spacing w:before="1"/>
              <w:ind w:right="14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E562718796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6E1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9A5C6AC" w14:textId="77777777" w:rsidR="002E6DFF" w:rsidRDefault="002E6DFF">
            <w:pPr>
              <w:pStyle w:val="TableParagraph"/>
              <w:spacing w:before="37"/>
              <w:rPr>
                <w:rFonts w:ascii="Calibri"/>
                <w:b/>
                <w:sz w:val="7"/>
              </w:rPr>
            </w:pPr>
          </w:p>
          <w:p w14:paraId="07C36544" w14:textId="77777777" w:rsidR="002E6DFF" w:rsidRDefault="00000000">
            <w:pPr>
              <w:pStyle w:val="TableParagraph"/>
              <w:spacing w:before="1"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SERVICIO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 INTERNET</w:t>
            </w:r>
            <w:r>
              <w:rPr>
                <w:spacing w:val="19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UTILIZADO POR 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ADMINISTRACIÓN DEL MONUMENTO NATURAL SEMUC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CHAMPEY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-MNSCH-,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PERIODO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16/04/2025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15/05/2025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9EB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EA4E6F6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673D2C2E" w14:textId="77777777" w:rsidR="002E6DFF" w:rsidRDefault="00000000">
            <w:pPr>
              <w:pStyle w:val="TableParagraph"/>
              <w:ind w:left="42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Q.349.00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4BF1F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CB4DD01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718F59E9" w14:textId="77777777" w:rsidR="002E6DFF" w:rsidRDefault="00000000">
            <w:pPr>
              <w:pStyle w:val="TableParagraph"/>
              <w:ind w:left="30" w:right="4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 w:rsidR="002E6DFF" w14:paraId="67B56EA2" w14:textId="77777777">
        <w:trPr>
          <w:trHeight w:val="150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6822" w14:textId="77777777" w:rsidR="002E6DFF" w:rsidRDefault="00000000">
            <w:pPr>
              <w:pStyle w:val="TableParagraph"/>
              <w:spacing w:before="55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DA7D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A3E2" w14:textId="77777777" w:rsidR="002E6DFF" w:rsidRDefault="00000000">
            <w:pPr>
              <w:pStyle w:val="TableParagraph"/>
              <w:spacing w:before="47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F0F7" w14:textId="77777777" w:rsidR="002E6DFF" w:rsidRDefault="00000000">
            <w:pPr>
              <w:pStyle w:val="TableParagraph"/>
              <w:spacing w:before="47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88446468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0D32" w14:textId="77777777" w:rsidR="002E6DFF" w:rsidRDefault="00000000">
            <w:pPr>
              <w:pStyle w:val="TableParagraph"/>
              <w:spacing w:before="55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0C5B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ED0E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FE71" w14:textId="77777777" w:rsidR="002E6DFF" w:rsidRDefault="00000000">
            <w:pPr>
              <w:pStyle w:val="TableParagraph"/>
              <w:spacing w:before="47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Q.349.00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DEC0D" w14:textId="77777777" w:rsidR="002E6DFF" w:rsidRDefault="00000000">
            <w:pPr>
              <w:pStyle w:val="TableParagraph"/>
              <w:spacing w:before="47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1F68BBDA" w14:textId="77777777">
        <w:trPr>
          <w:trHeight w:val="587"/>
        </w:trPr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3ABB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173F7C4" w14:textId="77777777" w:rsidR="002E6DFF" w:rsidRDefault="002E6DFF">
            <w:pPr>
              <w:pStyle w:val="TableParagraph"/>
              <w:spacing w:before="37"/>
              <w:rPr>
                <w:rFonts w:ascii="Calibri"/>
                <w:b/>
                <w:sz w:val="7"/>
              </w:rPr>
            </w:pPr>
          </w:p>
          <w:p w14:paraId="08F50042" w14:textId="77777777" w:rsidR="002E6DFF" w:rsidRDefault="00000000">
            <w:pPr>
              <w:pStyle w:val="TableParagraph"/>
              <w:spacing w:before="1" w:line="290" w:lineRule="auto"/>
              <w:ind w:left="18" w:right="127"/>
              <w:rPr>
                <w:sz w:val="7"/>
              </w:rPr>
            </w:pPr>
            <w:r>
              <w:rPr>
                <w:spacing w:val="-4"/>
                <w:sz w:val="7"/>
              </w:rPr>
              <w:t>CONSEJO</w:t>
            </w:r>
            <w:r>
              <w:rPr>
                <w:spacing w:val="-1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NACIONAL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A6B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864746E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0D37CA7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4C61BA3B" w14:textId="77777777" w:rsidR="002E6DFF" w:rsidRDefault="00000000">
            <w:pPr>
              <w:pStyle w:val="TableParagraph"/>
              <w:spacing w:before="1"/>
              <w:ind w:left="20"/>
              <w:rPr>
                <w:sz w:val="7"/>
              </w:rPr>
            </w:pPr>
            <w:r>
              <w:rPr>
                <w:w w:val="90"/>
                <w:sz w:val="7"/>
              </w:rPr>
              <w:t>DEPARTAMENTO</w:t>
            </w:r>
            <w:r>
              <w:rPr>
                <w:spacing w:val="-4"/>
                <w:w w:val="90"/>
                <w:sz w:val="7"/>
              </w:rPr>
              <w:t xml:space="preserve"> </w:t>
            </w:r>
            <w:r>
              <w:rPr>
                <w:w w:val="90"/>
                <w:sz w:val="7"/>
              </w:rPr>
              <w:t>DE</w:t>
            </w:r>
            <w:r>
              <w:rPr>
                <w:spacing w:val="-2"/>
                <w:w w:val="90"/>
                <w:sz w:val="7"/>
              </w:rPr>
              <w:t xml:space="preserve"> 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3FA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EC1B7C7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38B3FE4C" w14:textId="77777777" w:rsidR="002E6DFF" w:rsidRDefault="00000000"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95"/>
                <w:sz w:val="7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7B81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4A1F228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03D3D0C3" w14:textId="77777777" w:rsidR="002E6DFF" w:rsidRDefault="00000000">
            <w:pPr>
              <w:pStyle w:val="TableParagraph"/>
              <w:ind w:right="5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89964055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6F6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24B975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8F9D06D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52BDCE0C" w14:textId="77777777" w:rsidR="002E6DFF" w:rsidRDefault="00000000">
            <w:pPr>
              <w:pStyle w:val="TableParagraph"/>
              <w:spacing w:before="1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ARTHE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SOCIEDAD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ANONIMA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8424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6758347D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DE29054" w14:textId="77777777" w:rsidR="002E6DFF" w:rsidRDefault="002E6DFF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37C7B617" w14:textId="77777777" w:rsidR="002E6DFF" w:rsidRDefault="00000000">
            <w:pPr>
              <w:pStyle w:val="TableParagraph"/>
              <w:spacing w:before="1"/>
              <w:ind w:right="14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E562714561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6674" w14:textId="77777777" w:rsidR="002E6DFF" w:rsidRDefault="002E6DFF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61E4184D" w14:textId="77777777" w:rsidR="002E6DFF" w:rsidRDefault="00000000">
            <w:pPr>
              <w:pStyle w:val="TableParagraph"/>
              <w:spacing w:line="290" w:lineRule="auto"/>
              <w:ind w:left="19" w:right="71"/>
              <w:rPr>
                <w:sz w:val="7"/>
              </w:rPr>
            </w:pPr>
            <w:r>
              <w:rPr>
                <w:spacing w:val="-4"/>
                <w:sz w:val="7"/>
              </w:rPr>
              <w:t>ADQUISICIÓN DE 01 SELLO AUTOMATICO FECHADOR, 2 BOTES DE TINTA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COLOR NEGRO PARA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SELLO Y 1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BOTE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TINTA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COLOR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ROJO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SELLO,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CUAL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SERA</w:t>
            </w:r>
            <w:r>
              <w:rPr>
                <w:spacing w:val="-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UTILIZADO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-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DEPARTAMENTO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RECURSOS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HUMANOS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PETEN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299A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D99B470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4CAC0F11" w14:textId="77777777" w:rsidR="002E6DFF" w:rsidRDefault="00000000">
            <w:pPr>
              <w:pStyle w:val="TableParagraph"/>
              <w:ind w:left="42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Q.280.00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AEBF8" w14:textId="77777777" w:rsidR="002E6DFF" w:rsidRDefault="002E6DFF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6CB7F68" w14:textId="77777777" w:rsidR="002E6DFF" w:rsidRDefault="002E6DFF">
            <w:pPr>
              <w:pStyle w:val="TableParagraph"/>
              <w:spacing w:before="81"/>
              <w:rPr>
                <w:rFonts w:ascii="Calibri"/>
                <w:b/>
                <w:sz w:val="7"/>
              </w:rPr>
            </w:pPr>
          </w:p>
          <w:p w14:paraId="67E38B6D" w14:textId="77777777" w:rsidR="002E6DFF" w:rsidRDefault="00000000">
            <w:pPr>
              <w:pStyle w:val="TableParagraph"/>
              <w:ind w:left="30" w:right="4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 w:rsidR="002E6DFF" w14:paraId="278E62E0" w14:textId="77777777">
        <w:trPr>
          <w:trHeight w:val="151"/>
        </w:trPr>
        <w:tc>
          <w:tcPr>
            <w:tcW w:w="1137" w:type="dxa"/>
            <w:tcBorders>
              <w:top w:val="single" w:sz="4" w:space="0" w:color="000000"/>
              <w:right w:val="single" w:sz="4" w:space="0" w:color="000000"/>
            </w:tcBorders>
          </w:tcPr>
          <w:p w14:paraId="0FFB5937" w14:textId="77777777" w:rsidR="002E6DFF" w:rsidRDefault="00000000">
            <w:pPr>
              <w:pStyle w:val="TableParagraph"/>
              <w:spacing w:before="57"/>
              <w:ind w:right="92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CONSEJO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NACIONAL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ÁREAS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PROTEGIDAS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A3D3E" w14:textId="77777777" w:rsidR="002E6DFF" w:rsidRDefault="00000000">
            <w:pPr>
              <w:pStyle w:val="TableParagraph"/>
              <w:spacing w:before="57"/>
              <w:ind w:left="17"/>
              <w:rPr>
                <w:sz w:val="5"/>
              </w:rPr>
            </w:pPr>
            <w:r>
              <w:rPr>
                <w:sz w:val="5"/>
              </w:rPr>
              <w:t>DEPARTAMENTO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DE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COMPRAS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2C3816" w14:textId="77777777" w:rsidR="002E6DFF" w:rsidRDefault="00000000">
            <w:pPr>
              <w:pStyle w:val="TableParagraph"/>
              <w:spacing w:before="50"/>
              <w:ind w:left="16"/>
              <w:rPr>
                <w:sz w:val="5"/>
              </w:rPr>
            </w:pPr>
            <w:r>
              <w:rPr>
                <w:spacing w:val="-2"/>
                <w:sz w:val="5"/>
              </w:rPr>
              <w:t>30/05/25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05F30" w14:textId="77777777" w:rsidR="002E6DFF" w:rsidRDefault="00000000">
            <w:pPr>
              <w:pStyle w:val="TableParagraph"/>
              <w:spacing w:before="50"/>
              <w:ind w:right="12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89964055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07AF1" w14:textId="77777777" w:rsidR="002E6DFF" w:rsidRDefault="00000000">
            <w:pPr>
              <w:pStyle w:val="TableParagraph"/>
              <w:spacing w:before="57"/>
              <w:ind w:left="17"/>
              <w:rPr>
                <w:sz w:val="5"/>
              </w:rPr>
            </w:pPr>
            <w:r>
              <w:rPr>
                <w:spacing w:val="-2"/>
                <w:sz w:val="5"/>
              </w:rPr>
              <w:t>Resultado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96CD5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0F5D4" w14:textId="77777777" w:rsidR="002E6DFF" w:rsidRDefault="002E6D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3A6AC" w14:textId="77777777" w:rsidR="002E6DFF" w:rsidRDefault="00000000">
            <w:pPr>
              <w:pStyle w:val="TableParagraph"/>
              <w:spacing w:before="50"/>
              <w:ind w:left="42" w:right="6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Q.280.00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</w:tcBorders>
          </w:tcPr>
          <w:p w14:paraId="014DFA77" w14:textId="77777777" w:rsidR="002E6DFF" w:rsidRDefault="00000000">
            <w:pPr>
              <w:pStyle w:val="TableParagraph"/>
              <w:spacing w:before="50"/>
              <w:ind w:left="30" w:right="1"/>
              <w:jc w:val="center"/>
              <w:rPr>
                <w:sz w:val="5"/>
              </w:rPr>
            </w:pPr>
            <w:r>
              <w:rPr>
                <w:spacing w:val="-10"/>
                <w:w w:val="105"/>
                <w:sz w:val="5"/>
              </w:rPr>
              <w:t>1</w:t>
            </w:r>
          </w:p>
        </w:tc>
      </w:tr>
      <w:tr w:rsidR="002E6DFF" w14:paraId="4CDF60E7" w14:textId="77777777">
        <w:trPr>
          <w:trHeight w:val="97"/>
        </w:trPr>
        <w:tc>
          <w:tcPr>
            <w:tcW w:w="8587" w:type="dxa"/>
            <w:gridSpan w:val="7"/>
            <w:shd w:val="clear" w:color="auto" w:fill="D9D9D9"/>
          </w:tcPr>
          <w:p w14:paraId="1C73F555" w14:textId="77777777" w:rsidR="002E6DFF" w:rsidRDefault="00000000">
            <w:pPr>
              <w:pStyle w:val="TableParagraph"/>
              <w:spacing w:line="78" w:lineRule="exact"/>
              <w:ind w:left="13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Resultado</w:t>
            </w:r>
            <w:r>
              <w:rPr>
                <w:rFonts w:ascii="Calibri"/>
                <w:b/>
                <w:spacing w:val="-3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sz w:val="7"/>
              </w:rPr>
              <w:t>global</w:t>
            </w:r>
          </w:p>
        </w:tc>
        <w:tc>
          <w:tcPr>
            <w:tcW w:w="723" w:type="dxa"/>
            <w:shd w:val="clear" w:color="auto" w:fill="D9D9D9"/>
          </w:tcPr>
          <w:p w14:paraId="27978793" w14:textId="77777777" w:rsidR="002E6DFF" w:rsidRDefault="00000000">
            <w:pPr>
              <w:pStyle w:val="TableParagraph"/>
              <w:spacing w:before="10" w:line="67" w:lineRule="exact"/>
              <w:ind w:left="3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Q.573,047.G4</w:t>
            </w:r>
          </w:p>
        </w:tc>
        <w:tc>
          <w:tcPr>
            <w:tcW w:w="518" w:type="dxa"/>
            <w:tcBorders>
              <w:right w:val="nil"/>
            </w:tcBorders>
            <w:shd w:val="clear" w:color="auto" w:fill="D9D9D9"/>
          </w:tcPr>
          <w:p w14:paraId="7B38CB62" w14:textId="77777777" w:rsidR="002E6DFF" w:rsidRDefault="00000000">
            <w:pPr>
              <w:pStyle w:val="TableParagraph"/>
              <w:spacing w:before="10"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168</w:t>
            </w:r>
          </w:p>
        </w:tc>
      </w:tr>
    </w:tbl>
    <w:p w14:paraId="30956E89" w14:textId="77777777" w:rsidR="004E53F1" w:rsidRDefault="004E53F1"/>
    <w:sectPr w:rsidR="004E53F1">
      <w:pgSz w:w="12240" w:h="15840"/>
      <w:pgMar w:top="1500" w:right="1080" w:bottom="280" w:left="720" w:header="11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C42D" w14:textId="77777777" w:rsidR="004E53F1" w:rsidRDefault="004E53F1">
      <w:r>
        <w:separator/>
      </w:r>
    </w:p>
  </w:endnote>
  <w:endnote w:type="continuationSeparator" w:id="0">
    <w:p w14:paraId="262B1C10" w14:textId="77777777" w:rsidR="004E53F1" w:rsidRDefault="004E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5C52" w14:textId="77777777" w:rsidR="004E53F1" w:rsidRDefault="004E53F1">
      <w:r>
        <w:separator/>
      </w:r>
    </w:p>
  </w:footnote>
  <w:footnote w:type="continuationSeparator" w:id="0">
    <w:p w14:paraId="6C429536" w14:textId="77777777" w:rsidR="004E53F1" w:rsidRDefault="004E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8E5A" w14:textId="77777777" w:rsidR="002E6DFF" w:rsidRDefault="00000000">
    <w:pPr>
      <w:pStyle w:val="Textoindependiente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2303488" behindDoc="1" locked="0" layoutInCell="1" allowOverlap="1" wp14:anchorId="2E7708DD" wp14:editId="279BCFA4">
          <wp:simplePos x="0" y="0"/>
          <wp:positionH relativeFrom="page">
            <wp:posOffset>974725</wp:posOffset>
          </wp:positionH>
          <wp:positionV relativeFrom="page">
            <wp:posOffset>709968</wp:posOffset>
          </wp:positionV>
          <wp:extent cx="185038" cy="1799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038" cy="17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04000" behindDoc="1" locked="0" layoutInCell="1" allowOverlap="1" wp14:anchorId="1F7999C0" wp14:editId="170C260E">
              <wp:simplePos x="0" y="0"/>
              <wp:positionH relativeFrom="page">
                <wp:posOffset>2976498</wp:posOffset>
              </wp:positionH>
              <wp:positionV relativeFrom="page">
                <wp:posOffset>761491</wp:posOffset>
              </wp:positionV>
              <wp:extent cx="1276350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1CAF9E" w14:textId="77777777" w:rsidR="002E6DFF" w:rsidRDefault="00000000">
                          <w:pPr>
                            <w:pStyle w:val="Textoindependiente"/>
                            <w:spacing w:before="10" w:line="297" w:lineRule="auto"/>
                            <w:ind w:left="20" w:right="18" w:firstLine="278"/>
                          </w:pPr>
                          <w:r>
                            <w:rPr>
                              <w:w w:val="110"/>
                            </w:rPr>
                            <w:t>CONSEJO NACIONAL DE AREAS PROTEGIDAS</w:t>
                          </w:r>
                          <w:r>
                            <w:rPr>
                              <w:spacing w:val="4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DIRECCIÓN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ADMINISTRATIVA/DEPARTAMENTO</w:t>
                          </w:r>
                          <w:r>
                            <w:rPr>
                              <w:spacing w:val="-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999C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4.35pt;margin-top:59.95pt;width:100.5pt;height:11.15pt;z-index:-210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" filled="f" stroked="f">
              <v:textbox inset="0,0,0,0">
                <w:txbxContent>
                  <w:p w14:paraId="481CAF9E" w14:textId="77777777" w:rsidR="002E6DFF" w:rsidRDefault="00000000">
                    <w:pPr>
                      <w:pStyle w:val="Textoindependiente"/>
                      <w:spacing w:before="10" w:line="297" w:lineRule="auto"/>
                      <w:ind w:left="20" w:right="18" w:firstLine="278"/>
                    </w:pPr>
                    <w:r>
                      <w:rPr>
                        <w:w w:val="110"/>
                      </w:rPr>
                      <w:t>CONSEJO NACIONAL DE AREAS PROTEGIDAS</w:t>
                    </w:r>
                    <w:r>
                      <w:rPr>
                        <w:spacing w:val="4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DIRECCIÓN</w:t>
                    </w:r>
                    <w:r>
                      <w:rPr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ADMINISTRATIVA/DEPARTAMENTO</w:t>
                    </w:r>
                    <w:r>
                      <w:rPr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</w:t>
                    </w:r>
                    <w:r>
                      <w:rPr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FF"/>
    <w:rsid w:val="00244121"/>
    <w:rsid w:val="002E6DFF"/>
    <w:rsid w:val="004E53F1"/>
    <w:rsid w:val="009B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6AD4F2"/>
  <w15:docId w15:val="{E942A92B-9DE7-4165-AC90-E88786FB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1"/>
      <w:ind w:left="691"/>
    </w:pPr>
    <w:rPr>
      <w:rFonts w:ascii="Calibri" w:eastAsia="Calibri" w:hAnsi="Calibri" w:cs="Calibri"/>
      <w:b/>
      <w:bCs/>
      <w:sz w:val="7"/>
      <w:szCs w:val="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10917</Words>
  <Characters>60048</Characters>
  <Application>Microsoft Office Word</Application>
  <DocSecurity>0</DocSecurity>
  <Lines>500</Lines>
  <Paragraphs>141</Paragraphs>
  <ScaleCrop>false</ScaleCrop>
  <Company/>
  <LinksUpToDate>false</LinksUpToDate>
  <CharactersWithSpaces>70824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Unidad de Información Pública</cp:lastModifiedBy>
  <cp:revision>3</cp:revision>
  <dcterms:created xsi:type="dcterms:W3CDTF">2025-06-10T16:53:00Z</dcterms:created>
  <dcterms:modified xsi:type="dcterms:W3CDTF">2025-06-10T16:53:00Z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Excel® para Microsoft 365</vt:lpwstr>
  </property>
</Properties>
</file>