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0D2B" w14:textId="77777777" w:rsidR="00A7300B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B61EF8F" w14:textId="77777777" w:rsidR="00A7300B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472FF89F" w14:textId="77777777" w:rsidR="00A7300B" w:rsidRDefault="00000000">
      <w:pPr>
        <w:rPr>
          <w:b/>
          <w:sz w:val="16"/>
        </w:rPr>
      </w:pPr>
      <w:r>
        <w:br w:type="column"/>
      </w:r>
    </w:p>
    <w:p w14:paraId="1661C408" w14:textId="77777777" w:rsidR="00A7300B" w:rsidRDefault="00A7300B">
      <w:pPr>
        <w:spacing w:before="62"/>
        <w:rPr>
          <w:b/>
          <w:sz w:val="16"/>
        </w:rPr>
      </w:pPr>
    </w:p>
    <w:p w14:paraId="3FAA1955" w14:textId="77777777" w:rsidR="00A7300B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7B9AB515" w14:textId="77777777" w:rsidR="00A7300B" w:rsidRDefault="00000000">
      <w:pPr>
        <w:rPr>
          <w:b/>
          <w:sz w:val="16"/>
        </w:rPr>
      </w:pPr>
      <w:r>
        <w:br w:type="column"/>
      </w:r>
    </w:p>
    <w:p w14:paraId="7921D359" w14:textId="77777777" w:rsidR="00A7300B" w:rsidRDefault="00A7300B">
      <w:pPr>
        <w:spacing w:before="62"/>
        <w:rPr>
          <w:b/>
          <w:sz w:val="16"/>
        </w:rPr>
      </w:pPr>
    </w:p>
    <w:p w14:paraId="21B5ECC1" w14:textId="77777777" w:rsidR="00A7300B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5B485F7C" w14:textId="77777777" w:rsidR="00A7300B" w:rsidRDefault="00A7300B">
      <w:pPr>
        <w:rPr>
          <w:b/>
          <w:position w:val="2"/>
          <w:sz w:val="16"/>
        </w:rPr>
        <w:sectPr w:rsidR="00A7300B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0283FACE" w14:textId="77777777" w:rsidR="00A7300B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1C3973C0" w14:textId="77777777" w:rsidR="00A7300B" w:rsidRDefault="00000000">
      <w:pPr>
        <w:spacing w:before="110"/>
        <w:ind w:left="2087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31A4818" w14:textId="77777777" w:rsidR="00A7300B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24CAC2C" w14:textId="77777777" w:rsidR="00A7300B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5275B33B" w14:textId="77777777" w:rsidR="00A7300B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5/05/2025</w:t>
      </w:r>
    </w:p>
    <w:p w14:paraId="0869AE77" w14:textId="77777777" w:rsidR="00A7300B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14:44.42</w:t>
      </w:r>
    </w:p>
    <w:p w14:paraId="5956AF0C" w14:textId="77777777" w:rsidR="00A7300B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6D863274" w14:textId="77777777" w:rsidR="00A7300B" w:rsidRDefault="00A7300B">
      <w:pPr>
        <w:rPr>
          <w:b/>
          <w:sz w:val="16"/>
        </w:rPr>
        <w:sectPr w:rsidR="00A7300B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504A76D6" w14:textId="77777777" w:rsidR="00A7300B" w:rsidRDefault="00A7300B">
      <w:pPr>
        <w:spacing w:before="42"/>
        <w:rPr>
          <w:b/>
          <w:sz w:val="16"/>
        </w:rPr>
      </w:pPr>
    </w:p>
    <w:p w14:paraId="53BDE2C2" w14:textId="77777777" w:rsidR="00A7300B" w:rsidRDefault="00000000">
      <w:pPr>
        <w:ind w:left="2652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ENERO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ABRIL</w:t>
      </w:r>
    </w:p>
    <w:p w14:paraId="36B0FF59" w14:textId="77777777" w:rsidR="00A7300B" w:rsidRDefault="00A7300B">
      <w:pPr>
        <w:spacing w:before="35"/>
        <w:rPr>
          <w:b/>
          <w:sz w:val="14"/>
        </w:rPr>
      </w:pPr>
    </w:p>
    <w:p w14:paraId="3F40CF20" w14:textId="77777777" w:rsidR="00A7300B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BDF006" wp14:editId="65AE01DA">
                <wp:simplePos x="0" y="0"/>
                <wp:positionH relativeFrom="page">
                  <wp:posOffset>292100</wp:posOffset>
                </wp:positionH>
                <wp:positionV relativeFrom="paragraph">
                  <wp:posOffset>130650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C7B7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3456D7A4" w14:textId="77777777" w:rsidR="00A7300B" w:rsidRDefault="00A7300B">
      <w:pPr>
        <w:spacing w:before="1"/>
        <w:rPr>
          <w:b/>
          <w:sz w:val="6"/>
        </w:rPr>
      </w:pPr>
    </w:p>
    <w:p w14:paraId="029B8054" w14:textId="77777777" w:rsidR="00A7300B" w:rsidRDefault="00A7300B">
      <w:pPr>
        <w:rPr>
          <w:b/>
          <w:sz w:val="6"/>
        </w:rPr>
        <w:sectPr w:rsidR="00A7300B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2296D083" w14:textId="77777777" w:rsidR="00A7300B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0EC9FBB3" w14:textId="77777777" w:rsidR="00A7300B" w:rsidRDefault="00000000">
      <w:pPr>
        <w:spacing w:before="13"/>
        <w:rPr>
          <w:b/>
          <w:sz w:val="14"/>
        </w:rPr>
      </w:pPr>
      <w:r>
        <w:br w:type="column"/>
      </w:r>
    </w:p>
    <w:p w14:paraId="75C9BECB" w14:textId="77777777" w:rsidR="00A7300B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57A9577F" w14:textId="77777777" w:rsidR="00A7300B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168E96C1" w14:textId="77777777" w:rsidR="00A7300B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773A2800" w14:textId="77777777" w:rsidR="00A7300B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0D1D898E" w14:textId="77777777" w:rsidR="00A7300B" w:rsidRDefault="00000000">
      <w:pPr>
        <w:spacing w:before="39"/>
        <w:rPr>
          <w:b/>
          <w:sz w:val="12"/>
        </w:rPr>
      </w:pPr>
      <w:r>
        <w:br w:type="column"/>
      </w:r>
    </w:p>
    <w:p w14:paraId="4132C24F" w14:textId="77777777" w:rsidR="00A7300B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5355339B" w14:textId="77777777" w:rsidR="00A7300B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06A99229" w14:textId="77777777" w:rsidR="00A7300B" w:rsidRDefault="00A7300B">
      <w:pPr>
        <w:spacing w:line="312" w:lineRule="auto"/>
        <w:rPr>
          <w:b/>
          <w:sz w:val="12"/>
        </w:rPr>
        <w:sectPr w:rsidR="00A7300B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3258E1FF" w14:textId="77777777" w:rsidR="00A7300B" w:rsidRDefault="00A7300B">
      <w:pPr>
        <w:spacing w:before="4" w:after="1"/>
        <w:rPr>
          <w:b/>
          <w:sz w:val="11"/>
        </w:rPr>
      </w:pPr>
    </w:p>
    <w:p w14:paraId="16E2C8D5" w14:textId="77777777" w:rsidR="00A7300B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F89E2B5" wp14:editId="47CB23C7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BFAB3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3F5B03" w14:textId="77777777" w:rsidR="00A7300B" w:rsidRDefault="00A7300B">
      <w:pPr>
        <w:spacing w:before="2"/>
        <w:rPr>
          <w:b/>
          <w:sz w:val="19"/>
        </w:rPr>
      </w:pPr>
    </w:p>
    <w:p w14:paraId="3A934E71" w14:textId="77777777" w:rsidR="00A7300B" w:rsidRDefault="00A7300B">
      <w:pPr>
        <w:rPr>
          <w:b/>
          <w:sz w:val="19"/>
        </w:rPr>
        <w:sectPr w:rsidR="00A7300B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40352269" w14:textId="77777777" w:rsidR="00A7300B" w:rsidRDefault="00000000">
      <w:pPr>
        <w:spacing w:before="114"/>
        <w:ind w:left="59"/>
        <w:rPr>
          <w:b/>
          <w:sz w:val="14"/>
        </w:rPr>
      </w:pPr>
      <w:proofErr w:type="gramStart"/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5175FC6C" w14:textId="77777777" w:rsidR="00A7300B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366192C0" w14:textId="77777777" w:rsidR="00A7300B" w:rsidRDefault="00A7300B">
      <w:pPr>
        <w:rPr>
          <w:sz w:val="18"/>
        </w:rPr>
        <w:sectPr w:rsidR="00A7300B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793" w:space="64"/>
            <w:col w:w="11023"/>
          </w:cols>
        </w:sectPr>
      </w:pPr>
    </w:p>
    <w:p w14:paraId="5847AF95" w14:textId="77777777" w:rsidR="00A7300B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6774083</w:t>
      </w:r>
      <w:r>
        <w:rPr>
          <w:sz w:val="12"/>
        </w:rPr>
        <w:tab/>
        <w:t>MUNICIPALIDAD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SAN</w:t>
      </w:r>
      <w:r>
        <w:rPr>
          <w:spacing w:val="-4"/>
          <w:sz w:val="12"/>
        </w:rPr>
        <w:t xml:space="preserve"> </w:t>
      </w:r>
      <w:r>
        <w:rPr>
          <w:sz w:val="12"/>
        </w:rPr>
        <w:t>AGUSTIN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LANQUÍN</w:t>
      </w:r>
    </w:p>
    <w:p w14:paraId="5127CD2E" w14:textId="77777777" w:rsidR="00A7300B" w:rsidRDefault="00000000">
      <w:pPr>
        <w:tabs>
          <w:tab w:val="left" w:pos="1199"/>
          <w:tab w:val="left" w:pos="7481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448</w:t>
      </w:r>
      <w:r>
        <w:rPr>
          <w:sz w:val="12"/>
        </w:rPr>
        <w:tab/>
        <w:t>OTRAS</w:t>
      </w:r>
      <w:r>
        <w:rPr>
          <w:spacing w:val="3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MUNICIPALIDADES</w:t>
      </w:r>
      <w:r>
        <w:rPr>
          <w:sz w:val="12"/>
        </w:rPr>
        <w:tab/>
      </w:r>
      <w:r>
        <w:rPr>
          <w:spacing w:val="-2"/>
          <w:sz w:val="12"/>
        </w:rPr>
        <w:t>469,548.00</w:t>
      </w:r>
    </w:p>
    <w:p w14:paraId="7EF746AF" w14:textId="77777777" w:rsidR="00A7300B" w:rsidRDefault="00000000">
      <w:pPr>
        <w:spacing w:before="136"/>
        <w:rPr>
          <w:sz w:val="12"/>
        </w:rPr>
      </w:pPr>
      <w:r>
        <w:br w:type="column"/>
      </w:r>
    </w:p>
    <w:p w14:paraId="6F5F93C5" w14:textId="77777777" w:rsidR="00A7300B" w:rsidRDefault="00000000">
      <w:pPr>
        <w:tabs>
          <w:tab w:val="left" w:pos="1634"/>
          <w:tab w:val="left" w:pos="3158"/>
        </w:tabs>
        <w:ind w:left="479"/>
        <w:rPr>
          <w:sz w:val="12"/>
        </w:rPr>
      </w:pP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40B4D17F" w14:textId="77777777" w:rsidR="00A7300B" w:rsidRDefault="00A7300B">
      <w:pPr>
        <w:rPr>
          <w:sz w:val="12"/>
        </w:rPr>
        <w:sectPr w:rsidR="00A7300B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8076" w:space="66"/>
            <w:col w:w="3738"/>
          </w:cols>
        </w:sectPr>
      </w:pPr>
    </w:p>
    <w:p w14:paraId="73D5C263" w14:textId="77777777" w:rsidR="00A7300B" w:rsidRDefault="00A7300B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39"/>
        <w:gridCol w:w="2025"/>
        <w:gridCol w:w="1309"/>
        <w:gridCol w:w="1289"/>
        <w:gridCol w:w="136"/>
        <w:gridCol w:w="487"/>
        <w:gridCol w:w="964"/>
        <w:gridCol w:w="1129"/>
        <w:gridCol w:w="1139"/>
        <w:gridCol w:w="849"/>
        <w:gridCol w:w="98"/>
        <w:gridCol w:w="1130"/>
      </w:tblGrid>
      <w:tr w:rsidR="00A7300B" w14:paraId="0887FEBA" w14:textId="77777777">
        <w:trPr>
          <w:trHeight w:val="201"/>
        </w:trPr>
        <w:tc>
          <w:tcPr>
            <w:tcW w:w="2564" w:type="dxa"/>
            <w:gridSpan w:val="2"/>
          </w:tcPr>
          <w:p w14:paraId="6A8F3437" w14:textId="77777777" w:rsidR="00A7300B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12D323AF" w14:textId="77777777" w:rsidR="00A7300B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912" w:type="dxa"/>
            <w:gridSpan w:val="3"/>
          </w:tcPr>
          <w:p w14:paraId="490CB429" w14:textId="77777777" w:rsidR="00A7300B" w:rsidRDefault="00000000">
            <w:pPr>
              <w:pStyle w:val="TableParagraph"/>
              <w:spacing w:before="38"/>
              <w:ind w:left="732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964" w:type="dxa"/>
          </w:tcPr>
          <w:p w14:paraId="07685C98" w14:textId="77777777" w:rsidR="00A7300B" w:rsidRDefault="00000000">
            <w:pPr>
              <w:pStyle w:val="TableParagraph"/>
              <w:spacing w:before="38"/>
              <w:ind w:left="147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49B4E293" w14:textId="77777777" w:rsidR="00A7300B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3B64F373" w14:textId="77777777" w:rsidR="00A7300B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2ADC58A6" w14:textId="77777777" w:rsidR="00A7300B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624191EC" w14:textId="77777777" w:rsidR="00A7300B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7300B" w14:paraId="2580E893" w14:textId="77777777">
        <w:trPr>
          <w:trHeight w:val="261"/>
        </w:trPr>
        <w:tc>
          <w:tcPr>
            <w:tcW w:w="539" w:type="dxa"/>
          </w:tcPr>
          <w:p w14:paraId="6443DFF0" w14:textId="77777777" w:rsidR="00A7300B" w:rsidRDefault="00000000">
            <w:pPr>
              <w:pStyle w:val="TableParagraph"/>
              <w:spacing w:before="76"/>
              <w:ind w:left="6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246" w:type="dxa"/>
            <w:gridSpan w:val="5"/>
          </w:tcPr>
          <w:p w14:paraId="1AF2E723" w14:textId="77777777" w:rsidR="00A7300B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93" w:type="dxa"/>
            <w:gridSpan w:val="2"/>
          </w:tcPr>
          <w:p w14:paraId="7399E13C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7162AB7D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7159BB71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1A78C096" w14:textId="77777777" w:rsidR="00A7300B" w:rsidRDefault="00A7300B">
            <w:pPr>
              <w:pStyle w:val="TableParagraph"/>
              <w:rPr>
                <w:sz w:val="12"/>
              </w:rPr>
            </w:pPr>
          </w:p>
        </w:tc>
      </w:tr>
      <w:tr w:rsidR="00A7300B" w14:paraId="43B02833" w14:textId="77777777">
        <w:trPr>
          <w:trHeight w:val="493"/>
        </w:trPr>
        <w:tc>
          <w:tcPr>
            <w:tcW w:w="539" w:type="dxa"/>
          </w:tcPr>
          <w:p w14:paraId="5D671E13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57F9B477" w14:textId="77777777" w:rsidR="00A7300B" w:rsidRDefault="00000000">
            <w:pPr>
              <w:pStyle w:val="TableParagraph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218D12D9" w14:textId="77777777" w:rsidR="00A7300B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3C18CB99" w14:textId="77777777" w:rsidR="00A7300B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1E479256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3AC5BA58" w14:textId="77777777" w:rsidR="00A7300B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39" w:type="dxa"/>
          </w:tcPr>
          <w:p w14:paraId="4E8A9849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36010BF3" w14:textId="77777777" w:rsidR="00A7300B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9" w:type="dxa"/>
          </w:tcPr>
          <w:p w14:paraId="6134448A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2D36451D" w14:textId="77777777" w:rsidR="00A7300B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1606415B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0905EF0B" w14:textId="77777777" w:rsidR="00A7300B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7300B" w14:paraId="2C228996" w14:textId="77777777">
        <w:trPr>
          <w:trHeight w:val="240"/>
        </w:trPr>
        <w:tc>
          <w:tcPr>
            <w:tcW w:w="5785" w:type="dxa"/>
            <w:gridSpan w:val="6"/>
          </w:tcPr>
          <w:p w14:paraId="58031700" w14:textId="77777777" w:rsidR="00A7300B" w:rsidRDefault="00000000">
            <w:pPr>
              <w:pStyle w:val="TableParagraph"/>
              <w:tabs>
                <w:tab w:val="left" w:pos="2674"/>
                <w:tab w:val="left" w:pos="4946"/>
              </w:tabs>
              <w:spacing w:before="43"/>
              <w:ind w:left="600"/>
              <w:rPr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964" w:type="dxa"/>
          </w:tcPr>
          <w:p w14:paraId="0996391D" w14:textId="77777777" w:rsidR="00A7300B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6319C667" w14:textId="77777777" w:rsidR="00A7300B" w:rsidRDefault="00000000">
            <w:pPr>
              <w:pStyle w:val="TableParagraph"/>
              <w:spacing w:before="41"/>
              <w:ind w:right="28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6EDD5873" w14:textId="77777777" w:rsidR="00A7300B" w:rsidRDefault="00000000">
            <w:pPr>
              <w:pStyle w:val="TableParagraph"/>
              <w:spacing w:before="41"/>
              <w:ind w:right="28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3C97175C" w14:textId="77777777" w:rsidR="00A7300B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0B67E756" w14:textId="77777777" w:rsidR="00A7300B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7300B" w14:paraId="3C3A866D" w14:textId="77777777">
        <w:trPr>
          <w:trHeight w:val="222"/>
        </w:trPr>
        <w:tc>
          <w:tcPr>
            <w:tcW w:w="5785" w:type="dxa"/>
            <w:gridSpan w:val="6"/>
          </w:tcPr>
          <w:p w14:paraId="440513F0" w14:textId="77777777" w:rsidR="00A7300B" w:rsidRDefault="00000000">
            <w:pPr>
              <w:pStyle w:val="TableParagraph"/>
              <w:spacing w:before="42"/>
              <w:ind w:left="34"/>
              <w:rPr>
                <w:sz w:val="12"/>
              </w:rPr>
            </w:pPr>
            <w:proofErr w:type="gramStart"/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964" w:type="dxa"/>
          </w:tcPr>
          <w:p w14:paraId="11DAACDE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 w14:paraId="0D26697D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15A993AA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25929D87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04B20370" w14:textId="77777777" w:rsidR="00A7300B" w:rsidRDefault="00A7300B">
            <w:pPr>
              <w:pStyle w:val="TableParagraph"/>
              <w:rPr>
                <w:sz w:val="12"/>
              </w:rPr>
            </w:pPr>
          </w:p>
        </w:tc>
      </w:tr>
      <w:tr w:rsidR="00A7300B" w14:paraId="3C1476A1" w14:textId="77777777">
        <w:trPr>
          <w:trHeight w:val="493"/>
        </w:trPr>
        <w:tc>
          <w:tcPr>
            <w:tcW w:w="5785" w:type="dxa"/>
            <w:gridSpan w:val="6"/>
          </w:tcPr>
          <w:p w14:paraId="2C43D9EB" w14:textId="77777777" w:rsidR="00A7300B" w:rsidRDefault="00000000">
            <w:pPr>
              <w:pStyle w:val="TableParagraph"/>
              <w:spacing w:before="19"/>
              <w:ind w:left="754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420BC970" w14:textId="77777777" w:rsidR="00A7300B" w:rsidRDefault="00000000">
            <w:pPr>
              <w:pStyle w:val="TableParagraph"/>
              <w:tabs>
                <w:tab w:val="left" w:pos="754"/>
              </w:tabs>
              <w:spacing w:before="17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964" w:type="dxa"/>
          </w:tcPr>
          <w:p w14:paraId="593BA8F3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 w14:paraId="60CD5542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404C9CCB" w14:textId="77777777" w:rsidR="00A7300B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13,450.81</w:t>
            </w:r>
          </w:p>
        </w:tc>
        <w:tc>
          <w:tcPr>
            <w:tcW w:w="1139" w:type="dxa"/>
          </w:tcPr>
          <w:p w14:paraId="5627ED17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54BF60EC" w14:textId="77777777" w:rsidR="00A7300B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13,450.81</w:t>
            </w:r>
          </w:p>
        </w:tc>
        <w:tc>
          <w:tcPr>
            <w:tcW w:w="849" w:type="dxa"/>
          </w:tcPr>
          <w:p w14:paraId="4CF62835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1A71575E" w14:textId="77777777" w:rsidR="00A7300B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13,450.81</w:t>
            </w:r>
          </w:p>
        </w:tc>
        <w:tc>
          <w:tcPr>
            <w:tcW w:w="1228" w:type="dxa"/>
            <w:gridSpan w:val="2"/>
          </w:tcPr>
          <w:p w14:paraId="09316A06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47BD167C" w14:textId="77777777" w:rsidR="00A7300B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7300B" w14:paraId="3871DD79" w14:textId="77777777">
        <w:trPr>
          <w:trHeight w:val="201"/>
        </w:trPr>
        <w:tc>
          <w:tcPr>
            <w:tcW w:w="2564" w:type="dxa"/>
            <w:gridSpan w:val="2"/>
          </w:tcPr>
          <w:p w14:paraId="7817C152" w14:textId="77777777" w:rsidR="00A7300B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426067E4" w14:textId="77777777" w:rsidR="00A7300B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912" w:type="dxa"/>
            <w:gridSpan w:val="3"/>
          </w:tcPr>
          <w:p w14:paraId="077E6E79" w14:textId="77777777" w:rsidR="00A7300B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964" w:type="dxa"/>
          </w:tcPr>
          <w:p w14:paraId="1860C6DD" w14:textId="77777777" w:rsidR="00A7300B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53B9DAE2" w14:textId="77777777" w:rsidR="00A7300B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13,450.81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1C0EFEB3" w14:textId="77777777" w:rsidR="00A7300B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13,450.81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064DD067" w14:textId="77777777" w:rsidR="00A7300B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13,450.81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7240BBCF" w14:textId="77777777" w:rsidR="00A7300B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7300B" w14:paraId="546ECA12" w14:textId="77777777">
        <w:trPr>
          <w:trHeight w:val="215"/>
        </w:trPr>
        <w:tc>
          <w:tcPr>
            <w:tcW w:w="11094" w:type="dxa"/>
            <w:gridSpan w:val="12"/>
          </w:tcPr>
          <w:p w14:paraId="034A4CBE" w14:textId="77777777" w:rsidR="00A7300B" w:rsidRDefault="00000000">
            <w:pPr>
              <w:pStyle w:val="TableParagraph"/>
              <w:spacing w:before="76" w:line="119" w:lineRule="exact"/>
              <w:ind w:left="34"/>
              <w:rPr>
                <w:sz w:val="12"/>
              </w:rPr>
            </w:pPr>
            <w:proofErr w:type="gramStart"/>
            <w:r>
              <w:rPr>
                <w:sz w:val="12"/>
              </w:rPr>
              <w:t>C.S.LOS.H.</w:t>
            </w:r>
            <w:proofErr w:type="gramEnd"/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A7300B" w14:paraId="31D18B92" w14:textId="77777777">
        <w:trPr>
          <w:trHeight w:val="420"/>
        </w:trPr>
        <w:tc>
          <w:tcPr>
            <w:tcW w:w="539" w:type="dxa"/>
          </w:tcPr>
          <w:p w14:paraId="394B0576" w14:textId="77777777" w:rsidR="00A7300B" w:rsidRDefault="00000000">
            <w:pPr>
              <w:pStyle w:val="TableParagraph"/>
              <w:spacing w:before="101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0E1D4016" w14:textId="77777777" w:rsidR="00A7300B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133032A9" w14:textId="77777777" w:rsidR="00A7300B" w:rsidRDefault="00000000">
            <w:pPr>
              <w:pStyle w:val="TableParagraph"/>
              <w:spacing w:before="101"/>
              <w:ind w:left="1312"/>
              <w:rPr>
                <w:sz w:val="12"/>
              </w:rPr>
            </w:pPr>
            <w:r>
              <w:rPr>
                <w:spacing w:val="-2"/>
                <w:sz w:val="12"/>
              </w:rPr>
              <w:t>74,983.28</w:t>
            </w:r>
          </w:p>
        </w:tc>
        <w:tc>
          <w:tcPr>
            <w:tcW w:w="1139" w:type="dxa"/>
          </w:tcPr>
          <w:p w14:paraId="3B142662" w14:textId="77777777" w:rsidR="00A7300B" w:rsidRDefault="00000000">
            <w:pPr>
              <w:pStyle w:val="TableParagraph"/>
              <w:spacing w:before="101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849" w:type="dxa"/>
          </w:tcPr>
          <w:p w14:paraId="0F113ECB" w14:textId="77777777" w:rsidR="00A7300B" w:rsidRDefault="00000000">
            <w:pPr>
              <w:pStyle w:val="TableParagraph"/>
              <w:spacing w:before="101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23A2A646" w14:textId="77777777" w:rsidR="00A7300B" w:rsidRDefault="00000000">
            <w:pPr>
              <w:pStyle w:val="TableParagraph"/>
              <w:spacing w:before="101"/>
              <w:ind w:left="709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</w:tr>
      <w:tr w:rsidR="00A7300B" w14:paraId="5AD5084D" w14:textId="77777777">
        <w:trPr>
          <w:trHeight w:val="201"/>
        </w:trPr>
        <w:tc>
          <w:tcPr>
            <w:tcW w:w="2564" w:type="dxa"/>
            <w:gridSpan w:val="2"/>
          </w:tcPr>
          <w:p w14:paraId="4EE42619" w14:textId="77777777" w:rsidR="00A7300B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2196608E" w14:textId="77777777" w:rsidR="00A7300B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C.S.LOS.H.</w:t>
            </w:r>
            <w:proofErr w:type="gramEnd"/>
          </w:p>
        </w:tc>
        <w:tc>
          <w:tcPr>
            <w:tcW w:w="1912" w:type="dxa"/>
            <w:gridSpan w:val="3"/>
          </w:tcPr>
          <w:p w14:paraId="2102E867" w14:textId="77777777" w:rsidR="00A7300B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67,000.00</w:t>
            </w:r>
          </w:p>
        </w:tc>
        <w:tc>
          <w:tcPr>
            <w:tcW w:w="964" w:type="dxa"/>
          </w:tcPr>
          <w:p w14:paraId="079A6F78" w14:textId="77777777" w:rsidR="00A7300B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4AB2FCF9" w14:textId="77777777" w:rsidR="00A7300B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74,983.28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4F9FC701" w14:textId="77777777" w:rsidR="00A7300B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3FA25671" w14:textId="77777777" w:rsidR="00A7300B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51DB082A" w14:textId="77777777" w:rsidR="00A7300B" w:rsidRDefault="00000000">
            <w:pPr>
              <w:pStyle w:val="TableParagraph"/>
              <w:spacing w:before="41"/>
              <w:ind w:left="6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</w:tr>
      <w:tr w:rsidR="00A7300B" w14:paraId="5609BC61" w14:textId="77777777">
        <w:trPr>
          <w:trHeight w:val="261"/>
        </w:trPr>
        <w:tc>
          <w:tcPr>
            <w:tcW w:w="539" w:type="dxa"/>
          </w:tcPr>
          <w:p w14:paraId="39AC5208" w14:textId="77777777" w:rsidR="00A7300B" w:rsidRDefault="00000000">
            <w:pPr>
              <w:pStyle w:val="TableParagraph"/>
              <w:spacing w:before="76"/>
              <w:ind w:left="20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246" w:type="dxa"/>
            <w:gridSpan w:val="5"/>
          </w:tcPr>
          <w:p w14:paraId="22D3D181" w14:textId="77777777" w:rsidR="00A7300B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093" w:type="dxa"/>
            <w:gridSpan w:val="2"/>
          </w:tcPr>
          <w:p w14:paraId="3318F81D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5FF3377E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10A4B724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1A1295CE" w14:textId="77777777" w:rsidR="00A7300B" w:rsidRDefault="00A7300B">
            <w:pPr>
              <w:pStyle w:val="TableParagraph"/>
              <w:rPr>
                <w:sz w:val="12"/>
              </w:rPr>
            </w:pPr>
          </w:p>
        </w:tc>
      </w:tr>
      <w:tr w:rsidR="00A7300B" w14:paraId="7938E678" w14:textId="77777777">
        <w:trPr>
          <w:trHeight w:val="493"/>
        </w:trPr>
        <w:tc>
          <w:tcPr>
            <w:tcW w:w="539" w:type="dxa"/>
          </w:tcPr>
          <w:p w14:paraId="4E8CA616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04CC7376" w14:textId="77777777" w:rsidR="00A7300B" w:rsidRDefault="00000000">
            <w:pPr>
              <w:pStyle w:val="TableParagraph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327624B3" w14:textId="77777777" w:rsidR="00A7300B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796AAEA8" w14:textId="77777777" w:rsidR="00A7300B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0CBB55C0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09D55DD3" w14:textId="77777777" w:rsidR="00A7300B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39" w:type="dxa"/>
          </w:tcPr>
          <w:p w14:paraId="597D2E89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326F112A" w14:textId="77777777" w:rsidR="00A7300B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9" w:type="dxa"/>
          </w:tcPr>
          <w:p w14:paraId="69F25877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1138AFC4" w14:textId="77777777" w:rsidR="00A7300B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46BBA036" w14:textId="77777777" w:rsidR="00A7300B" w:rsidRDefault="00A7300B">
            <w:pPr>
              <w:pStyle w:val="TableParagraph"/>
              <w:spacing w:before="36"/>
              <w:rPr>
                <w:sz w:val="12"/>
              </w:rPr>
            </w:pPr>
          </w:p>
          <w:p w14:paraId="26FDFF53" w14:textId="77777777" w:rsidR="00A7300B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7300B" w14:paraId="09381311" w14:textId="77777777">
        <w:trPr>
          <w:trHeight w:val="265"/>
        </w:trPr>
        <w:tc>
          <w:tcPr>
            <w:tcW w:w="3873" w:type="dxa"/>
            <w:gridSpan w:val="3"/>
          </w:tcPr>
          <w:p w14:paraId="16EE8933" w14:textId="77777777" w:rsidR="00A7300B" w:rsidRDefault="00000000">
            <w:pPr>
              <w:pStyle w:val="TableParagraph"/>
              <w:tabs>
                <w:tab w:val="left" w:pos="2674"/>
              </w:tabs>
              <w:spacing w:before="43"/>
              <w:ind w:left="60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581229E4" w14:textId="77777777" w:rsidR="00A7300B" w:rsidRDefault="00000000">
            <w:pPr>
              <w:pStyle w:val="TableParagraph"/>
              <w:spacing w:before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6" w:type="dxa"/>
          </w:tcPr>
          <w:p w14:paraId="4BDDEACA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451" w:type="dxa"/>
            <w:gridSpan w:val="2"/>
            <w:tcBorders>
              <w:bottom w:val="single" w:sz="8" w:space="0" w:color="000000"/>
            </w:tcBorders>
          </w:tcPr>
          <w:p w14:paraId="1B8534DB" w14:textId="77777777" w:rsidR="00A7300B" w:rsidRDefault="00000000">
            <w:pPr>
              <w:pStyle w:val="TableParagraph"/>
              <w:spacing w:before="38"/>
              <w:ind w:left="796"/>
              <w:rPr>
                <w:sz w:val="12"/>
              </w:rPr>
            </w:pPr>
            <w:r>
              <w:rPr>
                <w:spacing w:val="-2"/>
                <w:sz w:val="12"/>
              </w:rPr>
              <w:t>27,000.00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049777E" w14:textId="77777777" w:rsidR="00A7300B" w:rsidRDefault="00000000">
            <w:pPr>
              <w:pStyle w:val="TableParagraph"/>
              <w:spacing w:before="41"/>
              <w:ind w:right="28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</w:tcBorders>
          </w:tcPr>
          <w:p w14:paraId="7D7A16FA" w14:textId="77777777" w:rsidR="00A7300B" w:rsidRDefault="00000000">
            <w:pPr>
              <w:pStyle w:val="TableParagraph"/>
              <w:spacing w:before="41"/>
              <w:ind w:right="28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 w14:paraId="4FD07ED6" w14:textId="77777777" w:rsidR="00A7300B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8" w:type="dxa"/>
            <w:tcBorders>
              <w:top w:val="single" w:sz="8" w:space="0" w:color="000000"/>
            </w:tcBorders>
          </w:tcPr>
          <w:p w14:paraId="0C9EC810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426DCC01" w14:textId="77777777" w:rsidR="00A7300B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7300B" w14:paraId="0056F053" w14:textId="77777777">
        <w:trPr>
          <w:trHeight w:val="266"/>
        </w:trPr>
        <w:tc>
          <w:tcPr>
            <w:tcW w:w="3873" w:type="dxa"/>
            <w:gridSpan w:val="3"/>
          </w:tcPr>
          <w:p w14:paraId="47401857" w14:textId="77777777" w:rsidR="00A7300B" w:rsidRDefault="00000000">
            <w:pPr>
              <w:pStyle w:val="TableParagraph"/>
              <w:spacing w:line="156" w:lineRule="exact"/>
              <w:ind w:left="1041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00F29F0C" w14:textId="77777777" w:rsidR="00A7300B" w:rsidRDefault="00000000">
            <w:pPr>
              <w:pStyle w:val="TableParagraph"/>
              <w:spacing w:before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6" w:type="dxa"/>
          </w:tcPr>
          <w:p w14:paraId="76CC2FE0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559E23" w14:textId="77777777" w:rsidR="00A7300B" w:rsidRDefault="00000000">
            <w:pPr>
              <w:pStyle w:val="TableParagraph"/>
              <w:spacing w:before="36"/>
              <w:ind w:left="7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657,548.00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9A06A2C" w14:textId="77777777" w:rsidR="00A7300B" w:rsidRDefault="00000000">
            <w:pPr>
              <w:pStyle w:val="TableParagraph"/>
              <w:spacing w:before="36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557,982.09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</w:tcBorders>
          </w:tcPr>
          <w:p w14:paraId="1A160270" w14:textId="77777777" w:rsidR="00A7300B" w:rsidRDefault="00000000">
            <w:pPr>
              <w:pStyle w:val="TableParagraph"/>
              <w:spacing w:before="36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 w14:paraId="59683E41" w14:textId="77777777" w:rsidR="00A7300B" w:rsidRDefault="00000000">
            <w:pPr>
              <w:pStyle w:val="TableParagraph"/>
              <w:spacing w:before="36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482,998.81</w:t>
            </w:r>
          </w:p>
        </w:tc>
        <w:tc>
          <w:tcPr>
            <w:tcW w:w="98" w:type="dxa"/>
          </w:tcPr>
          <w:p w14:paraId="0F292CF7" w14:textId="77777777" w:rsidR="00A7300B" w:rsidRDefault="00A7300B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39AEC20B" w14:textId="77777777" w:rsidR="00A7300B" w:rsidRDefault="00000000">
            <w:pPr>
              <w:pStyle w:val="TableParagraph"/>
              <w:spacing w:before="36"/>
              <w:ind w:right="4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</w:tr>
      <w:tr w:rsidR="00A7300B" w14:paraId="40670F79" w14:textId="77777777">
        <w:trPr>
          <w:trHeight w:val="174"/>
        </w:trPr>
        <w:tc>
          <w:tcPr>
            <w:tcW w:w="3873" w:type="dxa"/>
            <w:gridSpan w:val="3"/>
          </w:tcPr>
          <w:p w14:paraId="224E48D7" w14:textId="77777777" w:rsidR="00A7300B" w:rsidRDefault="00000000">
            <w:pPr>
              <w:pStyle w:val="TableParagraph"/>
              <w:spacing w:line="155" w:lineRule="exact"/>
              <w:ind w:left="135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304D2BC9" w14:textId="77777777" w:rsidR="00A7300B" w:rsidRDefault="00000000">
            <w:pPr>
              <w:pStyle w:val="TableParagraph"/>
              <w:spacing w:before="36" w:line="119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6" w:type="dxa"/>
          </w:tcPr>
          <w:p w14:paraId="1B95916B" w14:textId="77777777" w:rsidR="00A7300B" w:rsidRDefault="00A7300B">
            <w:pPr>
              <w:pStyle w:val="TableParagraph"/>
              <w:rPr>
                <w:sz w:val="10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</w:tcBorders>
          </w:tcPr>
          <w:p w14:paraId="53F86FB7" w14:textId="77777777" w:rsidR="00A7300B" w:rsidRDefault="00000000">
            <w:pPr>
              <w:pStyle w:val="TableParagraph"/>
              <w:spacing w:before="36" w:line="119" w:lineRule="exact"/>
              <w:ind w:left="7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657,548.00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7CE2A202" w14:textId="77777777" w:rsidR="00A7300B" w:rsidRDefault="00000000">
            <w:pPr>
              <w:pStyle w:val="TableParagraph"/>
              <w:spacing w:before="36" w:line="119" w:lineRule="exact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557,982.09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1D6E2176" w14:textId="77777777" w:rsidR="00A7300B" w:rsidRDefault="00000000">
            <w:pPr>
              <w:pStyle w:val="TableParagraph"/>
              <w:spacing w:before="36" w:line="119" w:lineRule="exact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250673BA" w14:textId="77777777" w:rsidR="00A7300B" w:rsidRDefault="00000000">
            <w:pPr>
              <w:pStyle w:val="TableParagraph"/>
              <w:spacing w:before="36" w:line="119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482,998.81</w:t>
            </w:r>
          </w:p>
        </w:tc>
        <w:tc>
          <w:tcPr>
            <w:tcW w:w="98" w:type="dxa"/>
          </w:tcPr>
          <w:p w14:paraId="03926178" w14:textId="77777777" w:rsidR="00A7300B" w:rsidRDefault="00A7300B">
            <w:pPr>
              <w:pStyle w:val="TableParagraph"/>
              <w:rPr>
                <w:sz w:val="10"/>
              </w:rPr>
            </w:pP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21B1E33B" w14:textId="77777777" w:rsidR="00A7300B" w:rsidRDefault="00000000">
            <w:pPr>
              <w:pStyle w:val="TableParagraph"/>
              <w:spacing w:before="36" w:line="119" w:lineRule="exact"/>
              <w:ind w:right="4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</w:tr>
    </w:tbl>
    <w:p w14:paraId="4CC961E8" w14:textId="77777777" w:rsidR="00123F19" w:rsidRDefault="00123F19"/>
    <w:sectPr w:rsidR="00123F19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B"/>
    <w:rsid w:val="00123F19"/>
    <w:rsid w:val="00702A61"/>
    <w:rsid w:val="00A7300B"/>
    <w:rsid w:val="00E5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72D80"/>
  <w15:docId w15:val="{80BBDA75-66D8-44BD-95D9-BD2EA474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2025-05-06T20:40:00Z</dcterms:created>
  <dcterms:modified xsi:type="dcterms:W3CDTF">2025-05-06T20:40:00Z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2025-05-05T00:00:00Z</vt:filetime>
  </property>
</Properties>
</file>