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056DD3" w14:paraId="4744957F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8ABCA59" w14:textId="77777777" w:rsidR="00056DD3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EA80D" w14:textId="77777777" w:rsidR="00056DD3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301CDE5" w14:textId="77777777" w:rsidR="00056DD3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056DD3" w14:paraId="2C7A3BCC" w14:textId="77777777">
        <w:trPr>
          <w:trHeight w:val="237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2D27F1AB" w14:textId="77777777" w:rsidR="00056DD3" w:rsidRDefault="00000000">
            <w:pPr>
              <w:pStyle w:val="TableParagraph"/>
              <w:spacing w:before="14"/>
              <w:ind w:left="14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11130016-SECRETARÍAS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OTRAS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DEPENDENCIAS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EJECUTIVO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06F005D" w14:textId="77777777" w:rsidR="00056DD3" w:rsidRDefault="00000000">
            <w:pPr>
              <w:pStyle w:val="TableParagraph"/>
              <w:spacing w:before="15"/>
              <w:ind w:left="664" w:right="2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13,909.00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6D6DE86B" w14:textId="77777777" w:rsidR="00056DD3" w:rsidRDefault="00000000">
            <w:pPr>
              <w:pStyle w:val="TableParagraph"/>
              <w:spacing w:before="15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68,231,357.87</w:t>
            </w:r>
          </w:p>
        </w:tc>
      </w:tr>
      <w:tr w:rsidR="00056DD3" w14:paraId="438C879E" w14:textId="77777777">
        <w:trPr>
          <w:trHeight w:val="334"/>
        </w:trPr>
        <w:tc>
          <w:tcPr>
            <w:tcW w:w="7920" w:type="dxa"/>
            <w:tcBorders>
              <w:top w:val="single" w:sz="18" w:space="0" w:color="000000"/>
              <w:left w:val="single" w:sz="18" w:space="0" w:color="000000"/>
              <w:bottom w:val="thinThickMediumGap" w:sz="6" w:space="0" w:color="000000"/>
              <w:right w:val="single" w:sz="8" w:space="0" w:color="000000"/>
            </w:tcBorders>
          </w:tcPr>
          <w:p w14:paraId="6854BC60" w14:textId="77777777" w:rsidR="00056DD3" w:rsidRDefault="00000000">
            <w:pPr>
              <w:pStyle w:val="TableParagraph"/>
              <w:spacing w:before="92"/>
              <w:ind w:left="34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11130016-217-CONSEJO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NACIONAL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ÁREAS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PROTEGIDAS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14:paraId="15CBA2B8" w14:textId="77777777" w:rsidR="00056DD3" w:rsidRDefault="00000000">
            <w:pPr>
              <w:pStyle w:val="TableParagraph"/>
              <w:spacing w:before="92"/>
              <w:ind w:left="664" w:right="2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13,909.00</w:t>
            </w:r>
          </w:p>
        </w:tc>
        <w:tc>
          <w:tcPr>
            <w:tcW w:w="190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18" w:space="0" w:color="000000"/>
            </w:tcBorders>
          </w:tcPr>
          <w:p w14:paraId="402E1947" w14:textId="77777777" w:rsidR="00056DD3" w:rsidRDefault="00000000">
            <w:pPr>
              <w:pStyle w:val="TableParagraph"/>
              <w:spacing w:before="92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68,231,357.87</w:t>
            </w:r>
          </w:p>
        </w:tc>
      </w:tr>
      <w:tr w:rsidR="00056DD3" w14:paraId="5BFB932D" w14:textId="77777777">
        <w:trPr>
          <w:trHeight w:val="366"/>
        </w:trPr>
        <w:tc>
          <w:tcPr>
            <w:tcW w:w="7920" w:type="dxa"/>
            <w:tcBorders>
              <w:top w:val="thickThinMediumGap" w:sz="6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13B958A" w14:textId="77777777" w:rsidR="00056DD3" w:rsidRDefault="00000000">
            <w:pPr>
              <w:pStyle w:val="TableParagraph"/>
              <w:spacing w:before="141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ACCESORIOS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TELEFONIA</w:t>
            </w:r>
          </w:p>
        </w:tc>
        <w:tc>
          <w:tcPr>
            <w:tcW w:w="144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5E47A24" w14:textId="77777777" w:rsidR="00056DD3" w:rsidRDefault="00000000">
            <w:pPr>
              <w:pStyle w:val="TableParagraph"/>
              <w:spacing w:before="141"/>
              <w:ind w:left="664" w:right="8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312</w:t>
            </w:r>
          </w:p>
        </w:tc>
        <w:tc>
          <w:tcPr>
            <w:tcW w:w="190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92E9AF6" w14:textId="77777777" w:rsidR="00056DD3" w:rsidRDefault="00000000">
            <w:pPr>
              <w:pStyle w:val="TableParagraph"/>
              <w:spacing w:before="141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333,833.16</w:t>
            </w:r>
          </w:p>
        </w:tc>
      </w:tr>
      <w:tr w:rsidR="00056DD3" w14:paraId="16466FA3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D4A0DF2" w14:textId="77777777" w:rsidR="00056DD3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D05ECA1" w14:textId="77777777" w:rsidR="00056DD3" w:rsidRDefault="00000000">
            <w:pPr>
              <w:pStyle w:val="TableParagraph"/>
              <w:spacing w:before="141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753D605" w14:textId="77777777" w:rsidR="00056DD3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39,282.99</w:t>
            </w:r>
          </w:p>
        </w:tc>
      </w:tr>
      <w:tr w:rsidR="00056DD3" w14:paraId="6F13ACE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357052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FAX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22C4CB" w14:textId="77777777" w:rsidR="00056DD3" w:rsidRDefault="00000000">
            <w:pPr>
              <w:pStyle w:val="TableParagraph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E472C3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34,657.01</w:t>
            </w:r>
          </w:p>
        </w:tc>
      </w:tr>
      <w:tr w:rsidR="00056DD3" w14:paraId="01579E7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DE1DAC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MODULO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PLANTA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252906" w14:textId="77777777" w:rsidR="00056DD3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A3A757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4,402.07</w:t>
            </w:r>
          </w:p>
        </w:tc>
      </w:tr>
      <w:tr w:rsidR="00056DD3" w14:paraId="368CBCD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67A16A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 CELULAR.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A812FC" w14:textId="77777777" w:rsidR="00056DD3" w:rsidRDefault="00000000">
            <w:pPr>
              <w:pStyle w:val="TableParagraph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ED2AB8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111,993.59</w:t>
            </w:r>
          </w:p>
        </w:tc>
      </w:tr>
      <w:tr w:rsidR="00056DD3" w14:paraId="3D96554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3588CE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APARATO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TELE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FAX.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CE149D" w14:textId="77777777" w:rsidR="00056DD3" w:rsidRDefault="00000000">
            <w:pPr>
              <w:pStyle w:val="TableParagraph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F99357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13,580.09</w:t>
            </w:r>
          </w:p>
        </w:tc>
      </w:tr>
      <w:tr w:rsidR="00056DD3" w14:paraId="5854F04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539655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INALAMBRICO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BB2487" w14:textId="77777777" w:rsidR="00056DD3" w:rsidRDefault="00000000">
            <w:pPr>
              <w:pStyle w:val="TableParagraph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752D3B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35,162.89</w:t>
            </w:r>
          </w:p>
        </w:tc>
      </w:tr>
      <w:tr w:rsidR="00056DD3" w14:paraId="749FEEC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927DFA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HEADSET.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F7C3C7" w14:textId="77777777" w:rsidR="00056DD3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1E689B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1,150.00</w:t>
            </w:r>
          </w:p>
        </w:tc>
      </w:tr>
      <w:tr w:rsidR="00056DD3" w14:paraId="30E2387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992F46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MULTILINEA.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B77390" w14:textId="77777777" w:rsidR="00056DD3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D91AB3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1,973.88</w:t>
            </w:r>
          </w:p>
        </w:tc>
      </w:tr>
      <w:tr w:rsidR="00056DD3" w14:paraId="7C46DC5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9E102A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DF05A8" w14:textId="77777777" w:rsidR="00056DD3" w:rsidRDefault="00000000">
            <w:pPr>
              <w:pStyle w:val="TableParagraph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E8D52D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42,847.61</w:t>
            </w:r>
          </w:p>
        </w:tc>
      </w:tr>
      <w:tr w:rsidR="00056DD3" w14:paraId="58EA93B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7FC9E6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FAX</w:t>
            </w:r>
            <w:r>
              <w:rPr>
                <w:spacing w:val="-2"/>
                <w:sz w:val="18"/>
              </w:rPr>
              <w:t xml:space="preserve"> MODEM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7163BB" w14:textId="77777777" w:rsidR="00056DD3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0BDB57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9,988.96</w:t>
            </w:r>
          </w:p>
        </w:tc>
      </w:tr>
      <w:tr w:rsidR="00056DD3" w14:paraId="41FD239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3197AA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BIPER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9439D7" w14:textId="77777777" w:rsidR="00056DD3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7BA1DB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7,200.00</w:t>
            </w:r>
          </w:p>
        </w:tc>
      </w:tr>
      <w:tr w:rsidR="00056DD3" w14:paraId="02CD7C5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4BAB01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INTERCOMUNICADOR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EC19F6" w14:textId="77777777" w:rsidR="00056DD3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ACA89E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1,200.00</w:t>
            </w:r>
          </w:p>
        </w:tc>
      </w:tr>
      <w:tr w:rsidR="00056DD3" w14:paraId="5A0641C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28896D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PROTECTOR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LINEAS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2CD053" w14:textId="77777777" w:rsidR="00056DD3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40D3B3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1,038.42</w:t>
            </w:r>
          </w:p>
        </w:tc>
      </w:tr>
      <w:tr w:rsidR="00056DD3" w14:paraId="2892590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177C7D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 MANOS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LIBRES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0F9C87" w14:textId="77777777" w:rsidR="00056DD3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F4CE11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1,655.00</w:t>
            </w:r>
          </w:p>
        </w:tc>
      </w:tr>
      <w:tr w:rsidR="00056DD3" w14:paraId="041B1E2D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16DA53B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687371" w14:textId="77777777" w:rsidR="00056DD3" w:rsidRDefault="00000000">
            <w:pPr>
              <w:pStyle w:val="TableParagraph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02199EE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27,700.65</w:t>
            </w:r>
          </w:p>
        </w:tc>
      </w:tr>
      <w:tr w:rsidR="00056DD3" w14:paraId="1898A0A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F61483E" w14:textId="77777777" w:rsidR="00056DD3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BICICLETAS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1D2639" w14:textId="77777777" w:rsidR="00056DD3" w:rsidRDefault="00000000">
            <w:pPr>
              <w:pStyle w:val="TableParagraph"/>
              <w:spacing w:before="124"/>
              <w:ind w:left="664" w:right="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3503F48" w14:textId="77777777" w:rsidR="00056DD3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25,794.08</w:t>
            </w:r>
          </w:p>
        </w:tc>
      </w:tr>
      <w:tr w:rsidR="00056DD3" w14:paraId="356AD614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256CA15" w14:textId="77777777" w:rsidR="00056DD3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9344B2" w14:textId="77777777" w:rsidR="00056DD3" w:rsidRDefault="00000000">
            <w:pPr>
              <w:pStyle w:val="TableParagraph"/>
              <w:spacing w:before="141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ABF3BEE" w14:textId="77777777" w:rsidR="00056DD3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25,794.08</w:t>
            </w:r>
          </w:p>
        </w:tc>
      </w:tr>
      <w:tr w:rsidR="00056DD3" w14:paraId="73A0D1A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EA39514" w14:textId="77777777" w:rsidR="00056DD3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BOMBAS,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MOTORES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GENERADORES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b/>
                <w:sz w:val="16"/>
              </w:rPr>
              <w:t>-EQUIPO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MOTOR-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9B1BF9" w14:textId="77777777" w:rsidR="00056DD3" w:rsidRDefault="00000000">
            <w:pPr>
              <w:pStyle w:val="TableParagraph"/>
              <w:spacing w:before="124"/>
              <w:ind w:left="664" w:right="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D8CF507" w14:textId="77777777" w:rsidR="00056DD3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113,944.43</w:t>
            </w:r>
          </w:p>
        </w:tc>
      </w:tr>
      <w:tr w:rsidR="00056DD3" w14:paraId="0ED88A9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B97D1C6" w14:textId="77777777" w:rsidR="00056DD3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FUMIGAR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MOCHILA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MOTOR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A579E88" w14:textId="77777777" w:rsidR="00056DD3" w:rsidRDefault="00000000">
            <w:pPr>
              <w:pStyle w:val="TableParagraph"/>
              <w:spacing w:before="141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E6975C9" w14:textId="77777777" w:rsidR="00056DD3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3,272.73</w:t>
            </w:r>
          </w:p>
        </w:tc>
      </w:tr>
      <w:tr w:rsidR="00056DD3" w14:paraId="67B2EA9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48C1C2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3DE43B" w14:textId="77777777" w:rsidR="00056DD3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695A1D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37,736.34</w:t>
            </w:r>
          </w:p>
        </w:tc>
      </w:tr>
      <w:tr w:rsidR="00056DD3" w14:paraId="256934B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DE9DD0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59112C" w14:textId="77777777" w:rsidR="00056DD3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F4B24D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1,330.00</w:t>
            </w:r>
          </w:p>
        </w:tc>
      </w:tr>
      <w:tr w:rsidR="00056DD3" w14:paraId="0854866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179343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79622F" w14:textId="77777777" w:rsidR="00056DD3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B86DAE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38,046.00</w:t>
            </w:r>
          </w:p>
        </w:tc>
      </w:tr>
      <w:tr w:rsidR="00056DD3" w14:paraId="10892F2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B5D1C0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3C7789" w14:textId="77777777" w:rsidR="00056DD3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C292DE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 w:rsidR="00056DD3" w14:paraId="23A9475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E2E992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27704A" w14:textId="77777777" w:rsidR="00056DD3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0B903D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21,825.00</w:t>
            </w:r>
          </w:p>
        </w:tc>
      </w:tr>
      <w:tr w:rsidR="00056DD3" w14:paraId="4E041CD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22532F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DRENAJE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DDFA9B" w14:textId="77777777" w:rsidR="00056DD3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E3DF8D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 w:rsidR="00056DD3" w14:paraId="61A18EE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ED3E87C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HIDROLIMPIADORA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8A983D" w14:textId="77777777" w:rsidR="00056DD3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9FF4908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2,240.00</w:t>
            </w:r>
          </w:p>
        </w:tc>
      </w:tr>
      <w:tr w:rsidR="00056DD3" w14:paraId="5A602C9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DF3E2FA" w14:textId="77777777" w:rsidR="00056DD3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CAMIONES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CARGA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05746FE" w14:textId="77777777" w:rsidR="00056DD3" w:rsidRDefault="00000000">
            <w:pPr>
              <w:pStyle w:val="TableParagraph"/>
              <w:spacing w:before="124"/>
              <w:ind w:left="664" w:right="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F4B64A1" w14:textId="77777777" w:rsidR="00056DD3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1,279,643.68</w:t>
            </w:r>
          </w:p>
        </w:tc>
      </w:tr>
      <w:tr w:rsidR="00056DD3" w14:paraId="563D793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69C3863" w14:textId="77777777" w:rsidR="00056DD3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TRAILER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22BEE08" w14:textId="77777777" w:rsidR="00056DD3" w:rsidRDefault="00000000">
            <w:pPr>
              <w:pStyle w:val="TableParagraph"/>
              <w:spacing w:before="141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A576800" w14:textId="77777777" w:rsidR="00056DD3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23,500.00</w:t>
            </w:r>
          </w:p>
        </w:tc>
      </w:tr>
      <w:tr w:rsidR="00056DD3" w14:paraId="1A9AF63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608CE0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0928F2" w14:textId="77777777" w:rsidR="00056DD3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748EE7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425,853.68</w:t>
            </w:r>
          </w:p>
        </w:tc>
      </w:tr>
      <w:tr w:rsidR="00056DD3" w14:paraId="636B6E5D" w14:textId="77777777">
        <w:trPr>
          <w:trHeight w:val="44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5E505C2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TRAILER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GALVANIZADO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E1AB286" w14:textId="77777777" w:rsidR="00056DD3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13FB0B8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37,500.00</w:t>
            </w:r>
          </w:p>
        </w:tc>
      </w:tr>
    </w:tbl>
    <w:p w14:paraId="2B75D8BA" w14:textId="77777777" w:rsidR="00056DD3" w:rsidRDefault="00056DD3">
      <w:pPr>
        <w:pStyle w:val="TableParagraph"/>
        <w:rPr>
          <w:sz w:val="16"/>
        </w:rPr>
        <w:sectPr w:rsidR="00056DD3">
          <w:headerReference w:type="default" r:id="rId6"/>
          <w:type w:val="continuous"/>
          <w:pgSz w:w="12240" w:h="15840"/>
          <w:pgMar w:top="1660" w:right="360" w:bottom="605" w:left="360" w:header="376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056DD3" w14:paraId="6C08F4EF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3082379" w14:textId="77777777" w:rsidR="00056DD3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5B2DF" w14:textId="77777777" w:rsidR="00056DD3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EEBEDA6" w14:textId="77777777" w:rsidR="00056DD3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056DD3" w14:paraId="7F2AD869" w14:textId="77777777">
        <w:trPr>
          <w:trHeight w:val="782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EA969F0" w14:textId="77777777" w:rsidR="00056DD3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CARROCERIA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CAMIÓN</w:t>
            </w:r>
          </w:p>
          <w:p w14:paraId="3451F26E" w14:textId="77777777" w:rsidR="00056DD3" w:rsidRDefault="00000000"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CAMIÓN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CE426C" w14:textId="77777777" w:rsidR="00056DD3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71D7089E" w14:textId="77777777" w:rsidR="00056DD3" w:rsidRDefault="00056DD3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61727801" w14:textId="77777777" w:rsidR="00056DD3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F7299B3" w14:textId="77777777" w:rsidR="00056DD3" w:rsidRDefault="00000000">
            <w:pPr>
              <w:pStyle w:val="TableParagraph"/>
              <w:spacing w:before="131"/>
              <w:ind w:left="11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39,000.00</w:t>
            </w:r>
          </w:p>
          <w:p w14:paraId="6A7F51F9" w14:textId="77777777" w:rsidR="00056DD3" w:rsidRDefault="00056DD3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3178B7AB" w14:textId="77777777" w:rsidR="00056DD3" w:rsidRDefault="00000000">
            <w:pPr>
              <w:pStyle w:val="TableParagraph"/>
              <w:spacing w:before="0"/>
              <w:ind w:left="109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753,790.00</w:t>
            </w:r>
          </w:p>
        </w:tc>
      </w:tr>
      <w:tr w:rsidR="00056DD3" w14:paraId="759B27D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9BD2450" w14:textId="77777777" w:rsidR="00056DD3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AULAS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EDUCATIVAS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826E7C1" w14:textId="77777777" w:rsidR="00056DD3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795B705" w14:textId="77777777" w:rsidR="00056DD3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4,934.03</w:t>
            </w:r>
          </w:p>
        </w:tc>
      </w:tr>
      <w:tr w:rsidR="00056DD3" w14:paraId="70DFD5A0" w14:textId="77777777">
        <w:trPr>
          <w:trHeight w:val="792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C542198" w14:textId="77777777" w:rsidR="00056DD3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PIZARRON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  <w:p w14:paraId="2299B0F1" w14:textId="77777777" w:rsidR="00056DD3" w:rsidRDefault="00000000"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ROTAFOLIO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25D687" w14:textId="77777777" w:rsidR="00056DD3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2FA3F61A" w14:textId="77777777" w:rsidR="00056DD3" w:rsidRDefault="00056DD3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4024FD11" w14:textId="77777777" w:rsidR="00056DD3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60D42CD" w14:textId="77777777" w:rsidR="00056DD3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  <w:p w14:paraId="25C89335" w14:textId="77777777" w:rsidR="00056DD3" w:rsidRDefault="00056DD3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1AC41ED7" w14:textId="77777777" w:rsidR="00056DD3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4,784.03</w:t>
            </w:r>
          </w:p>
        </w:tc>
      </w:tr>
      <w:tr w:rsidR="00056DD3" w14:paraId="2F6ECA4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6134BD1" w14:textId="77777777" w:rsidR="00056DD3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COCINA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5071F5" w14:textId="77777777" w:rsidR="00056DD3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287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230A675" w14:textId="77777777" w:rsidR="00056DD3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991,336.11</w:t>
            </w:r>
          </w:p>
        </w:tc>
      </w:tr>
      <w:tr w:rsidR="00056DD3" w14:paraId="4F08C43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85284E5" w14:textId="77777777" w:rsidR="00056DD3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HORNO MICROONDAS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0C11824" w14:textId="77777777" w:rsidR="00056DD3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AC7D37A" w14:textId="77777777" w:rsidR="00056DD3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85,326.43</w:t>
            </w:r>
          </w:p>
        </w:tc>
      </w:tr>
      <w:tr w:rsidR="00056DD3" w14:paraId="0B9881D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5C441B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PERCOLADORA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AD7648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9F8405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1,245.00</w:t>
            </w:r>
          </w:p>
        </w:tc>
      </w:tr>
      <w:tr w:rsidR="00056DD3" w14:paraId="2A9C808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B90C22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13730D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31BFEB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177,400.19</w:t>
            </w:r>
          </w:p>
        </w:tc>
      </w:tr>
      <w:tr w:rsidR="00056DD3" w14:paraId="4D9AE14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FA7814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SECADORA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DD7F58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6B11E8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1,204.27</w:t>
            </w:r>
          </w:p>
        </w:tc>
      </w:tr>
      <w:tr w:rsidR="00056DD3" w14:paraId="48C6A13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C20FA7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COCINA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FRIA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DF5ADA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AD2739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6,950.00</w:t>
            </w:r>
          </w:p>
        </w:tc>
      </w:tr>
      <w:tr w:rsidR="00056DD3" w14:paraId="6543AF4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242117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CONGELADOR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161BDE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37C314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468,421.23</w:t>
            </w:r>
          </w:p>
        </w:tc>
      </w:tr>
      <w:tr w:rsidR="00056DD3" w14:paraId="586E707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A82EE6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ESTUFA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1C3446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0E520B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5,670.00</w:t>
            </w:r>
          </w:p>
        </w:tc>
      </w:tr>
      <w:tr w:rsidR="00056DD3" w14:paraId="47521B0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DEA5C2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89D35A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7DEF4D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47,007.00</w:t>
            </w:r>
          </w:p>
        </w:tc>
      </w:tr>
      <w:tr w:rsidR="00056DD3" w14:paraId="1568A09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E32B37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CAFETERA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FDB0C0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729270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9,409.87</w:t>
            </w:r>
          </w:p>
        </w:tc>
      </w:tr>
      <w:tr w:rsidR="00056DD3" w14:paraId="16ADB63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E67D46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AGUA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CALIENTE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CHORRO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60E941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E14200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66,749.70</w:t>
            </w:r>
          </w:p>
        </w:tc>
      </w:tr>
      <w:tr w:rsidR="00056DD3" w14:paraId="271E6FE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3543DE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HORNILLAS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794FE0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FA0F01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5,097.66</w:t>
            </w:r>
          </w:p>
        </w:tc>
      </w:tr>
      <w:tr w:rsidR="00056DD3" w14:paraId="0D6543EB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B7E940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 HORNILLAS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HORNO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GABINETE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7C3184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8452B2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15,350.00</w:t>
            </w:r>
          </w:p>
        </w:tc>
      </w:tr>
      <w:tr w:rsidR="00056DD3" w14:paraId="6281A47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EB4C44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D98187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4AF40D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6BB226F9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901C5D" w14:textId="77777777" w:rsidR="00056DD3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LICUADORA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DOMESTICA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9CE42B" w14:textId="77777777" w:rsidR="00056DD3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EA0AEE" w14:textId="77777777" w:rsidR="00056DD3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2,557.00</w:t>
            </w:r>
          </w:p>
        </w:tc>
      </w:tr>
      <w:tr w:rsidR="00056DD3" w14:paraId="0C3C8AC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8E087B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LICUADORA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E8316C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BCD4CC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760.00</w:t>
            </w:r>
          </w:p>
        </w:tc>
      </w:tr>
      <w:tr w:rsidR="00056DD3" w14:paraId="7383A72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A4A0A7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MOLINO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MAIZ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MANUAL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B3EE87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D26BF1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6,840.00</w:t>
            </w:r>
          </w:p>
        </w:tc>
      </w:tr>
      <w:tr w:rsidR="00056DD3" w14:paraId="08E68FE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B19D7A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PLANCHA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COCINA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F31E45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DD2BCF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 w:rsidR="00056DD3" w14:paraId="00FF74B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2A3887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CAFETERA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C756B4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56120F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880.00</w:t>
            </w:r>
          </w:p>
        </w:tc>
      </w:tr>
      <w:tr w:rsidR="00056DD3" w14:paraId="510B61E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2C2FFF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PLASTICA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3A2A5C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77C69E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1,504.95</w:t>
            </w:r>
          </w:p>
        </w:tc>
      </w:tr>
      <w:tr w:rsidR="00056DD3" w14:paraId="36E1837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B7D833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PURIFICADOR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EDEAF9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5C597B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24,000.00</w:t>
            </w:r>
          </w:p>
        </w:tc>
      </w:tr>
      <w:tr w:rsidR="00056DD3" w14:paraId="36020EB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7C9C5C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FRIGO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873722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5AF8A7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6,100.00</w:t>
            </w:r>
          </w:p>
        </w:tc>
      </w:tr>
      <w:tr w:rsidR="00056DD3" w14:paraId="2E25840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FA3E9F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REPARTIR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CAFE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411495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BF6229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6,464.86</w:t>
            </w:r>
          </w:p>
        </w:tc>
      </w:tr>
      <w:tr w:rsidR="00056DD3" w14:paraId="5D94523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47D9A9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RECTANGULAR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761AAA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E99F62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1,271.20</w:t>
            </w:r>
          </w:p>
        </w:tc>
      </w:tr>
      <w:tr w:rsidR="00056DD3" w14:paraId="0E28F55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22B2C4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COMEDOR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30D82E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E2216B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13,980.00</w:t>
            </w:r>
          </w:p>
        </w:tc>
      </w:tr>
      <w:tr w:rsidR="00056DD3" w14:paraId="7F084DE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59D56A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5D1B2D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E854C1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12,999.00</w:t>
            </w:r>
          </w:p>
        </w:tc>
      </w:tr>
      <w:tr w:rsidR="00056DD3" w14:paraId="11EFBB4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A24074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8FADBB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08C80E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5,300.00</w:t>
            </w:r>
          </w:p>
        </w:tc>
      </w:tr>
      <w:tr w:rsidR="00056DD3" w14:paraId="67D29497" w14:textId="77777777">
        <w:trPr>
          <w:trHeight w:val="50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4F10FE7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 HORNILLAS DE GAS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EFBDABA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3F02C1D3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1,958.00</w:t>
            </w:r>
          </w:p>
        </w:tc>
      </w:tr>
    </w:tbl>
    <w:p w14:paraId="149B5600" w14:textId="77777777" w:rsidR="00056DD3" w:rsidRDefault="00056DD3">
      <w:pPr>
        <w:pStyle w:val="TableParagraph"/>
        <w:rPr>
          <w:sz w:val="16"/>
        </w:rPr>
        <w:sectPr w:rsidR="00056DD3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056DD3" w14:paraId="55F1BFC6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63EFC1E" w14:textId="77777777" w:rsidR="00056DD3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AD4A0" w14:textId="77777777" w:rsidR="00056DD3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C9BF424" w14:textId="77777777" w:rsidR="00056DD3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056DD3" w14:paraId="62E2BD31" w14:textId="77777777">
        <w:trPr>
          <w:trHeight w:val="782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656FFB3" w14:textId="77777777" w:rsidR="00056DD3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COCINA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LAVATRASTOS</w:t>
            </w:r>
          </w:p>
          <w:p w14:paraId="429C37AA" w14:textId="77777777" w:rsidR="00056DD3" w:rsidRDefault="00000000"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COCINA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105317" w14:textId="77777777" w:rsidR="00056DD3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53508D7E" w14:textId="77777777" w:rsidR="00056DD3" w:rsidRDefault="00056DD3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54510997" w14:textId="77777777" w:rsidR="00056DD3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3E9D87F" w14:textId="77777777" w:rsidR="00056DD3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5,625.00</w:t>
            </w:r>
          </w:p>
          <w:p w14:paraId="7D235687" w14:textId="77777777" w:rsidR="00056DD3" w:rsidRDefault="00056DD3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4FBB6371" w14:textId="77777777" w:rsidR="00056DD3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3,064.75</w:t>
            </w:r>
          </w:p>
        </w:tc>
      </w:tr>
      <w:tr w:rsidR="00056DD3" w14:paraId="76896A8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F80E428" w14:textId="77777777" w:rsidR="00056DD3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COMPUTACION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ELECTRONICA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BDA6D2" w14:textId="77777777" w:rsidR="00056DD3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2,912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CB5D3C1" w14:textId="77777777" w:rsidR="00056DD3" w:rsidRDefault="00000000">
            <w:pPr>
              <w:pStyle w:val="TableParagraph"/>
              <w:spacing w:before="124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15,103,621.60</w:t>
            </w:r>
          </w:p>
        </w:tc>
      </w:tr>
      <w:tr w:rsidR="00056DD3" w14:paraId="324E55E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0C9A274" w14:textId="77777777" w:rsidR="00056DD3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PROCESAMIENTO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26A001A" w14:textId="77777777" w:rsidR="00056DD3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792B59E" w14:textId="77777777" w:rsidR="00056DD3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108,948.00</w:t>
            </w:r>
          </w:p>
        </w:tc>
      </w:tr>
      <w:tr w:rsidR="00056DD3" w14:paraId="45C707A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41464C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QUEMADORA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CDS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3295DF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AC51B3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5,174.35</w:t>
            </w:r>
          </w:p>
        </w:tc>
      </w:tr>
      <w:tr w:rsidR="00056DD3" w14:paraId="6362100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7DAABE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PORTA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0C3EC0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D00BD0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100.00</w:t>
            </w:r>
          </w:p>
        </w:tc>
      </w:tr>
      <w:tr w:rsidR="00056DD3" w14:paraId="1EE1BDF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0D410B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HEWLETT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PACKARD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PAVILLION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8529CC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A1590A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14,649.00</w:t>
            </w:r>
          </w:p>
        </w:tc>
      </w:tr>
      <w:tr w:rsidR="00056DD3" w14:paraId="637493D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422EDC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PORTATIL***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0C7E3E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5405EF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1,473,060.69</w:t>
            </w:r>
          </w:p>
        </w:tc>
      </w:tr>
      <w:tr w:rsidR="00056DD3" w14:paraId="475E66A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5970A9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QUEMADORA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DVD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43C209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77A76A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11,003.50</w:t>
            </w:r>
          </w:p>
        </w:tc>
      </w:tr>
      <w:tr w:rsidR="00056DD3" w14:paraId="13F3EB0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95B42C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LECTORAS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2DADBE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6EF684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1,262.25</w:t>
            </w:r>
          </w:p>
        </w:tc>
      </w:tr>
      <w:tr w:rsidR="00056DD3" w14:paraId="5149C73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8CA43F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85AE8D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860A67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2,047,931.23</w:t>
            </w:r>
          </w:p>
        </w:tc>
      </w:tr>
      <w:tr w:rsidR="00056DD3" w14:paraId="0060451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6C72DB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7F0849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6DB25B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2,005,318.48</w:t>
            </w:r>
          </w:p>
        </w:tc>
      </w:tr>
      <w:tr w:rsidR="00056DD3" w14:paraId="762DCFB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478343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MEMORIA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USB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835724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B2D1F7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544.00</w:t>
            </w:r>
          </w:p>
        </w:tc>
      </w:tr>
      <w:tr w:rsidR="00056DD3" w14:paraId="0B17E440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876BC9" w14:textId="77777777" w:rsidR="00056DD3" w:rsidRDefault="00000000">
            <w:pPr>
              <w:pStyle w:val="TableParagraph"/>
              <w:spacing w:before="89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3EEE0A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3EBE51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325,497.00</w:t>
            </w:r>
          </w:p>
        </w:tc>
      </w:tr>
      <w:tr w:rsidR="00056DD3" w14:paraId="0AA30A7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9C0EEB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1.7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GIGAHERTZ 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EQUIVALENTE; BUS: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FRONTAL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400 MHZ;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F51288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D4B7FB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234E91E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D4B7B1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256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MEGABYTES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SDRAM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133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MHZ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CAPACIDAD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97D9F2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90C7D2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7F1CAC4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3FA010" w14:textId="77777777" w:rsidR="00056DD3" w:rsidRDefault="00000000">
            <w:pPr>
              <w:pStyle w:val="TableParagraph"/>
              <w:spacing w:before="12"/>
              <w:ind w:right="398"/>
              <w:rPr>
                <w:sz w:val="18"/>
              </w:rPr>
            </w:pPr>
            <w:r>
              <w:rPr>
                <w:sz w:val="18"/>
              </w:rPr>
              <w:t>CRECIMIENTO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KBYTES;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EC3D2F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F416D5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5019C88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0A7498" w14:textId="77777777" w:rsidR="00056DD3" w:rsidRDefault="00000000">
            <w:pPr>
              <w:pStyle w:val="TableParagraph"/>
              <w:spacing w:before="12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GIGABYTES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7000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RPM;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CONECTIVIDAD: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27994D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30EDA5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2B461C8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2DD67B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10/100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TPCI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CONECTOR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RJ-45,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DEBERA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89E973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CDC689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36364BD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C07D8C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CAPACIDAD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WAKE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LAN;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DRIVE: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FLOPPY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PULGADAS;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9D37ED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7777A8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3C10B2D5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08287B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ROM: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48X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05EB6C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2567ED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5D88BCDB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A97702" w14:textId="77777777" w:rsidR="00056DD3" w:rsidRDefault="00000000">
            <w:pPr>
              <w:pStyle w:val="TableParagraph"/>
              <w:spacing w:before="73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477B90" w14:textId="77777777" w:rsidR="00056DD3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5C3C79" w14:textId="77777777" w:rsidR="00056DD3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273,312.97</w:t>
            </w:r>
          </w:p>
        </w:tc>
      </w:tr>
      <w:tr w:rsidR="00056DD3" w14:paraId="3D27AC8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C201A9" w14:textId="77777777" w:rsidR="00056DD3" w:rsidRDefault="00000000">
            <w:pPr>
              <w:pStyle w:val="TableParagraph"/>
              <w:spacing w:before="12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1.8 GIGAHERTZ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EQUIVALENTE; 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INSTALADA/MAX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C6A402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8EC4FB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7BD72BF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125444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MB/384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FLOPPY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378865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7886C7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4F2F2AEF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BEEBB1" w14:textId="77777777" w:rsidR="00056DD3" w:rsidRDefault="00000000">
            <w:pPr>
              <w:pStyle w:val="TableParagraph"/>
              <w:spacing w:before="12"/>
              <w:ind w:right="438"/>
              <w:rPr>
                <w:sz w:val="18"/>
              </w:rPr>
            </w:pPr>
            <w:r>
              <w:rPr>
                <w:sz w:val="18"/>
              </w:rPr>
              <w:t>MONITOR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COLOR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DIAGONAL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Pich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0.28,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VIDEO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AGP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649F13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375119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524600D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8F0098" w14:textId="77777777" w:rsidR="00056DD3" w:rsidRDefault="00000000">
            <w:pPr>
              <w:pStyle w:val="TableParagraph"/>
              <w:spacing w:before="12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SIMILAR;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ETHERNET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10/100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PCI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DUPLEX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AUTONEGACION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16A508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C5E744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58FBBAE5" w14:textId="77777777">
        <w:trPr>
          <w:trHeight w:val="239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9BB3A3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COMPATIBLE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2.0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SUPERIOR; TOTAL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BAHIAS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SLOTS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476B81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F3EDEE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4AEEA4C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3DD1B6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DISPONIBLES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ESTAR CONFIGURADO 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 (4 PCI);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PUERTOS: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A309E2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BF09FA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67DD6D35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34EBF1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PARALELO,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USB,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SERIAL,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4C617B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4478DD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146BCEE0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B36990" w14:textId="77777777" w:rsidR="00056DD3" w:rsidRDefault="00000000">
            <w:pPr>
              <w:pStyle w:val="TableParagraph"/>
              <w:spacing w:before="73"/>
              <w:ind w:right="432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(NOTEBOOK)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800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MEGAHERTZ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E594F3" w14:textId="77777777" w:rsidR="00056DD3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900DBD" w14:textId="77777777" w:rsidR="00056DD3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6,313.00</w:t>
            </w:r>
          </w:p>
        </w:tc>
      </w:tr>
      <w:tr w:rsidR="00056DD3" w14:paraId="54031AC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EC183B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TECNOLOGIA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SPEEDSTEP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6A5365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0E19DD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5B7302F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267EC3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MATEMATICO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INCLUIDO;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MBYTES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D9C319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1E8222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193464C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462C9A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EXPANDIBLES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CACHE: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KB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INTEGRADA;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29EC7C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621109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1336327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0A1BD4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DURO: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15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GIGABYTES;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CONECTIVIDAD: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 10/100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DA5414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D868B9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2D4E7D8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39B321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UTP,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INCLUIR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PUEDE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INTEGRADA;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99B48F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B094EF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6689A0B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3167D3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FLOPPY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INTERNO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MEGABYTES;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MULTIMEDIA: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68D8B3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4E3D12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0DF3380D" w14:textId="77777777">
        <w:trPr>
          <w:trHeight w:val="190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8E6BF9B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CD-ROM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SONIDO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BITS,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7516936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93E1687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46B9F9A1" w14:textId="77777777" w:rsidR="00056DD3" w:rsidRDefault="00056DD3">
      <w:pPr>
        <w:pStyle w:val="TableParagraph"/>
        <w:jc w:val="left"/>
        <w:rPr>
          <w:sz w:val="16"/>
        </w:rPr>
        <w:sectPr w:rsidR="00056DD3">
          <w:type w:val="continuous"/>
          <w:pgSz w:w="12240" w:h="15840"/>
          <w:pgMar w:top="1660" w:right="360" w:bottom="595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056DD3" w14:paraId="470009D3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7AA6416" w14:textId="77777777" w:rsidR="00056DD3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E8E97" w14:textId="77777777" w:rsidR="00056DD3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540EE3B" w14:textId="77777777" w:rsidR="00056DD3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056DD3" w14:paraId="1616E8D5" w14:textId="77777777">
        <w:trPr>
          <w:trHeight w:val="23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785CCED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(NOTEBOOK)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III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1.2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MHZ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31381CF" w14:textId="77777777" w:rsidR="00056DD3" w:rsidRDefault="00000000"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E679047" w14:textId="77777777" w:rsidR="00056DD3" w:rsidRDefault="00000000"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9,850.00</w:t>
            </w:r>
          </w:p>
        </w:tc>
      </w:tr>
      <w:tr w:rsidR="00056DD3" w14:paraId="7798616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EF02BB" w14:textId="77777777" w:rsidR="00056DD3" w:rsidRDefault="00000000">
            <w:pPr>
              <w:pStyle w:val="TableParagraph"/>
              <w:spacing w:before="12"/>
              <w:ind w:right="438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SIMILAR;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INSTALADA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FLOPY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48811E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8E5D27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53AED12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DCB9A1" w14:textId="77777777" w:rsidR="00056DD3" w:rsidRDefault="00000000">
            <w:pPr>
              <w:pStyle w:val="TableParagraph"/>
              <w:spacing w:before="12"/>
              <w:ind w:right="406"/>
              <w:rPr>
                <w:sz w:val="18"/>
              </w:rPr>
            </w:pPr>
            <w:r>
              <w:rPr>
                <w:sz w:val="18"/>
              </w:rPr>
              <w:t>DURO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GB;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DESPLIEGUE: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TAMAÑO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TFT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MATRIZ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ACTIVA;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SALIDA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CA24D6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F40D4B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4253B1B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99EBDA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SIMILAR;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INCORPORADA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10/100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F9F69E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76DEF2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2DAF065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D4D3F4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ETHERNET,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DUPLEX,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AUTONEGACION,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INCORPORADO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KBPS,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D40CC2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FA5580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4F88638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92EE3B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SLOTS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DISPONIBLES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VGA,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ECP,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PARALELO,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USB; EXPANSION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40X;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CA10DE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F600C5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3A9B4FE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5F0357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TRACKBELL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TOUCHPAD;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WINDOWS</w:t>
            </w:r>
            <w:r>
              <w:rPr>
                <w:spacing w:val="-5"/>
                <w:sz w:val="18"/>
              </w:rPr>
              <w:t xml:space="preserve"> XP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0FFD84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7D93C9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026BE3B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550823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PROFESIONAL;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FUENTE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PODER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2621E6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EF3FB4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1EDF5C41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0B98C2" w14:textId="77777777" w:rsidR="00056DD3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CONFIGURACIONES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MINIMAS 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ITANIUM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F00393" w14:textId="77777777" w:rsidR="00056DD3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C5F89D" w14:textId="77777777" w:rsidR="00056DD3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139,726.00</w:t>
            </w:r>
          </w:p>
        </w:tc>
      </w:tr>
      <w:tr w:rsidR="00056DD3" w14:paraId="66699E7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E2EC72" w14:textId="77777777" w:rsidR="00056DD3" w:rsidRDefault="00000000">
            <w:pPr>
              <w:pStyle w:val="TableParagraph"/>
              <w:spacing w:before="12"/>
              <w:ind w:right="476"/>
              <w:rPr>
                <w:sz w:val="18"/>
              </w:rPr>
            </w:pPr>
            <w:r>
              <w:rPr>
                <w:sz w:val="18"/>
              </w:rPr>
              <w:t>XEON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800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MEGAHERTZ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PENTIUM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1.1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GIGAHERTZ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EQUIVALENTE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95D285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B9EA98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7A3A256F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F1F002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SUPERIOR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AMBOS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CASOS,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SEGÚN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PROCESADOR,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916B52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CF0687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1969A11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BAFC9A" w14:textId="77777777" w:rsidR="00056DD3" w:rsidRDefault="00000000">
            <w:pPr>
              <w:pStyle w:val="TableParagraph"/>
              <w:spacing w:before="12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CAPACIDAD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CRECIMIENTO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 PROCESADORES;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BUS: FRONTAL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133 </w:t>
            </w:r>
            <w:r>
              <w:rPr>
                <w:spacing w:val="-4"/>
                <w:sz w:val="18"/>
              </w:rPr>
              <w:t>MHZ;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795B5D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B2DA32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28277E2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557235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MEMORIA: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MEGABYTES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133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MHZ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0B0AFB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B13413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5EF8E0C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1FF31E" w14:textId="77777777" w:rsidR="00056DD3" w:rsidRDefault="00000000">
            <w:pPr>
              <w:pStyle w:val="TableParagraph"/>
              <w:spacing w:before="12"/>
              <w:ind w:right="430"/>
              <w:rPr>
                <w:sz w:val="18"/>
              </w:rPr>
            </w:pPr>
            <w:r>
              <w:rPr>
                <w:spacing w:val="-2"/>
                <w:sz w:val="18"/>
              </w:rPr>
              <w:t>CAPACIDAD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CRECIMIENTO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GB.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BE81EA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8ADACD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4C74C46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D451AB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ECC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ERROR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CORRECTION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);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CACHE: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KBYTES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INTEGRADA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4DCE02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E5081A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72E682D5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A09AE2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DUROS: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CUATRO (4)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62B1A8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4666E7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635E2A94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361A32" w14:textId="77777777" w:rsidR="00056DD3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97AA89" w14:textId="77777777" w:rsidR="00056DD3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76105B" w14:textId="77777777" w:rsidR="00056DD3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98,700.27</w:t>
            </w:r>
          </w:p>
        </w:tc>
      </w:tr>
      <w:tr w:rsidR="00056DD3" w14:paraId="7540517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946076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45498A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22EF3A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508,038.18</w:t>
            </w:r>
          </w:p>
        </w:tc>
      </w:tr>
      <w:tr w:rsidR="00056DD3" w14:paraId="7CFE11A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825AC9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E1A3F8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5C177F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107,966.20</w:t>
            </w:r>
          </w:p>
        </w:tc>
      </w:tr>
      <w:tr w:rsidR="00056DD3" w14:paraId="0B86698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F89F3E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01EA5D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88A748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115,671.35</w:t>
            </w:r>
          </w:p>
        </w:tc>
      </w:tr>
      <w:tr w:rsidR="00056DD3" w14:paraId="07D986C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8AF09A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UPS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3D2340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1,033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7E5041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723,128.86</w:t>
            </w:r>
          </w:p>
        </w:tc>
      </w:tr>
      <w:tr w:rsidR="00056DD3" w14:paraId="59F6E38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149733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TECLADO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F952A0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E38875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306.00</w:t>
            </w:r>
          </w:p>
        </w:tc>
      </w:tr>
      <w:tr w:rsidR="00056DD3" w14:paraId="4856746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83382F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MOUSE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0F5F3C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C53387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 w:rsidR="00056DD3" w14:paraId="7FE624B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BC22EE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94CEF1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D3BC28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181,415.27</w:t>
            </w:r>
          </w:p>
        </w:tc>
      </w:tr>
      <w:tr w:rsidR="00056DD3" w14:paraId="56A4D7F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1C818A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PANTALLA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A24FFE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E39A58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1,120.00</w:t>
            </w:r>
          </w:p>
        </w:tc>
      </w:tr>
      <w:tr w:rsidR="00056DD3" w14:paraId="2764095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FF03B1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3D5DAA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3F1DBA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4,184.72</w:t>
            </w:r>
          </w:p>
        </w:tc>
      </w:tr>
      <w:tr w:rsidR="00056DD3" w14:paraId="7D36B2A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C62A5D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541CA3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DB4D71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2,979.11</w:t>
            </w:r>
          </w:p>
        </w:tc>
      </w:tr>
      <w:tr w:rsidR="00056DD3" w14:paraId="1D46F7D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7193C1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TERJETA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INALAMBRICA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3E2529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246BC2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36,037.44</w:t>
            </w:r>
          </w:p>
        </w:tc>
      </w:tr>
      <w:tr w:rsidR="00056DD3" w14:paraId="120DEC3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9E275A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588F66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81FE85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560,357.00</w:t>
            </w:r>
          </w:p>
        </w:tc>
      </w:tr>
      <w:tr w:rsidR="00056DD3" w14:paraId="63E2DB3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2BC0CA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DURO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8FD1D0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70D687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144,743.83</w:t>
            </w:r>
          </w:p>
        </w:tc>
      </w:tr>
      <w:tr w:rsidR="00056DD3" w14:paraId="4C58C92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000B6C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CONCENTRADOR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C2E42F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B8B085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3,557.70</w:t>
            </w:r>
          </w:p>
        </w:tc>
      </w:tr>
      <w:tr w:rsidR="00056DD3" w14:paraId="6079B81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2A2ADA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ZIP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BA9176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6B3269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4,609.31</w:t>
            </w:r>
          </w:p>
        </w:tc>
      </w:tr>
      <w:tr w:rsidR="00056DD3" w14:paraId="458019B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9925CC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REGULADOR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4BE736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F1F63C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4,219.00</w:t>
            </w:r>
          </w:p>
        </w:tc>
      </w:tr>
      <w:tr w:rsidR="00056DD3" w14:paraId="191AE12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665020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ANTENA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SATELITAL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PARA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INTERNET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1CB7A4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BDC426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20,350.00</w:t>
            </w:r>
          </w:p>
        </w:tc>
      </w:tr>
      <w:tr w:rsidR="00056DD3" w14:paraId="343E355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3BD4CE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LICENCIA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VIRUS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5FBB8E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AAEC76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8,572.90</w:t>
            </w:r>
          </w:p>
        </w:tc>
      </w:tr>
      <w:tr w:rsidR="00056DD3" w14:paraId="6F22C2D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915FF0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MEMORIA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MEGABAYTE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1A5467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24C191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630.00</w:t>
            </w:r>
          </w:p>
        </w:tc>
      </w:tr>
      <w:tr w:rsidR="00056DD3" w14:paraId="1394B80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98E8E7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2BAE13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C1E5AB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147,616.55</w:t>
            </w:r>
          </w:p>
        </w:tc>
      </w:tr>
      <w:tr w:rsidR="00056DD3" w14:paraId="5BDB8DF1" w14:textId="77777777">
        <w:trPr>
          <w:trHeight w:val="64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B639A9C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LICENCIA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SOFWARE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72F3EDE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A8BAF93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94,218.31</w:t>
            </w:r>
          </w:p>
        </w:tc>
      </w:tr>
    </w:tbl>
    <w:p w14:paraId="10E133FD" w14:textId="77777777" w:rsidR="00056DD3" w:rsidRDefault="00056DD3">
      <w:pPr>
        <w:pStyle w:val="TableParagraph"/>
        <w:rPr>
          <w:sz w:val="16"/>
        </w:rPr>
        <w:sectPr w:rsidR="00056DD3">
          <w:type w:val="continuous"/>
          <w:pgSz w:w="12240" w:h="15840"/>
          <w:pgMar w:top="1660" w:right="360" w:bottom="605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056DD3" w14:paraId="5F4D6E0C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A9437CB" w14:textId="77777777" w:rsidR="00056DD3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D3A25" w14:textId="77777777" w:rsidR="00056DD3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91C5749" w14:textId="77777777" w:rsidR="00056DD3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056DD3" w14:paraId="0CADA99D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883BD18" w14:textId="77777777" w:rsidR="00056DD3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ADAPTADOR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0FA096D" w14:textId="77777777" w:rsidR="00056DD3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3486DEC" w14:textId="77777777" w:rsidR="00056DD3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7,852.98</w:t>
            </w:r>
          </w:p>
        </w:tc>
      </w:tr>
      <w:tr w:rsidR="00056DD3" w14:paraId="46FE1ED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50AC53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EFD725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1D5977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361.00</w:t>
            </w:r>
          </w:p>
        </w:tc>
      </w:tr>
      <w:tr w:rsidR="00056DD3" w14:paraId="42E5362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F12A0B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AGENDAS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(IPAQ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POCKET)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E6B3F9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933856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3,918.00</w:t>
            </w:r>
          </w:p>
        </w:tc>
      </w:tr>
      <w:tr w:rsidR="00056DD3" w14:paraId="790EB94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5A3F44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HUB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3A0526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E43695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965.00</w:t>
            </w:r>
          </w:p>
        </w:tc>
      </w:tr>
      <w:tr w:rsidR="00056DD3" w14:paraId="204E8B2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E7FAF8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PLOTER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93CBE5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01D4D3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175,081.93</w:t>
            </w:r>
          </w:p>
        </w:tc>
      </w:tr>
      <w:tr w:rsidR="00056DD3" w14:paraId="4663964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3E261A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FIREWALL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48645F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3F81CE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20,900.00</w:t>
            </w:r>
          </w:p>
        </w:tc>
      </w:tr>
      <w:tr w:rsidR="00056DD3" w14:paraId="2203B6C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88DE7B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ROUTER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CC19D5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07D1AE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19,964.32</w:t>
            </w:r>
          </w:p>
        </w:tc>
      </w:tr>
      <w:tr w:rsidR="00056DD3" w14:paraId="40684F9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871350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LECTOR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HUELLA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FC8793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EA165A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6,750.00</w:t>
            </w:r>
          </w:p>
        </w:tc>
      </w:tr>
      <w:tr w:rsidR="00056DD3" w14:paraId="27AFCB1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C225F9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37C4A8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803CF8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3,800.00</w:t>
            </w:r>
          </w:p>
        </w:tc>
      </w:tr>
      <w:tr w:rsidR="00056DD3" w14:paraId="720F8AD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0DFDE8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 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D25FA3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601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ABA617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5,365,043.25</w:t>
            </w:r>
          </w:p>
        </w:tc>
      </w:tr>
      <w:tr w:rsidR="00056DD3" w14:paraId="34D542C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4DFC59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MAC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D6BC9F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0EF4E2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33,776.00</w:t>
            </w:r>
          </w:p>
        </w:tc>
      </w:tr>
      <w:tr w:rsidR="00056DD3" w14:paraId="760A895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6F29AC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9EAED5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A60B41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87,427.90</w:t>
            </w:r>
          </w:p>
        </w:tc>
      </w:tr>
      <w:tr w:rsidR="00056DD3" w14:paraId="1054FFD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43A873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MEMORIA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A1EF28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60D841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3,826.00</w:t>
            </w:r>
          </w:p>
        </w:tc>
      </w:tr>
      <w:tr w:rsidR="00056DD3" w14:paraId="54CE9BA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E8C1B7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5C49B2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83FEB1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58,140.00</w:t>
            </w:r>
          </w:p>
        </w:tc>
      </w:tr>
      <w:tr w:rsidR="00056DD3" w14:paraId="186CA66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3616DC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IPAD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17AA72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F2BDEB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28,374.00</w:t>
            </w:r>
          </w:p>
        </w:tc>
      </w:tr>
      <w:tr w:rsidR="00056DD3" w14:paraId="6BE5F55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B399D6F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NOTEBOOK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596C24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D96591F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96,128.75</w:t>
            </w:r>
          </w:p>
        </w:tc>
      </w:tr>
      <w:tr w:rsidR="00056DD3" w14:paraId="0B12296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00301B2" w14:textId="77777777" w:rsidR="00056DD3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LABORATORIO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E64EEE5" w14:textId="77777777" w:rsidR="00056DD3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12D89F4" w14:textId="77777777" w:rsidR="00056DD3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8,400.00</w:t>
            </w:r>
          </w:p>
        </w:tc>
      </w:tr>
      <w:tr w:rsidR="00056DD3" w14:paraId="17436A3B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2CB7DD4" w14:textId="77777777" w:rsidR="00056DD3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MEDIDOR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MULTIPARAMÉTRICO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PORTÁTIL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3A7224D" w14:textId="77777777" w:rsidR="00056DD3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DDBE095" w14:textId="77777777" w:rsidR="00056DD3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</w:tr>
      <w:tr w:rsidR="00056DD3" w14:paraId="6DE8B32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04F1275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ACERO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INOXIDABLE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83CEBF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F9F50BA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5,900.00</w:t>
            </w:r>
          </w:p>
        </w:tc>
      </w:tr>
      <w:tr w:rsidR="00056DD3" w14:paraId="7BB689B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32DD93B" w14:textId="77777777" w:rsidR="00056DD3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METROLOGIA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0F35BDD" w14:textId="77777777" w:rsidR="00056DD3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318064C" w14:textId="77777777" w:rsidR="00056DD3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1,602.95</w:t>
            </w:r>
          </w:p>
        </w:tc>
      </w:tr>
      <w:tr w:rsidR="00056DD3" w14:paraId="5CC3E7C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4CE3847" w14:textId="77777777" w:rsidR="00056DD3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TERMOMETRIA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651CCF1" w14:textId="77777777" w:rsidR="00056DD3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B300886" w14:textId="77777777" w:rsidR="00056DD3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62.95</w:t>
            </w:r>
          </w:p>
        </w:tc>
      </w:tr>
      <w:tr w:rsidR="00056DD3" w14:paraId="2727734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9EA03E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DENSIDAD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764F26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C762D6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1,330.00</w:t>
            </w:r>
          </w:p>
        </w:tc>
      </w:tr>
      <w:tr w:rsidR="00056DD3" w14:paraId="222A0A4F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F7F165C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LONGITUD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89828B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B61CE08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210.00</w:t>
            </w:r>
          </w:p>
        </w:tc>
      </w:tr>
      <w:tr w:rsidR="00056DD3" w14:paraId="2D29C8B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1DA46DA" w14:textId="77777777" w:rsidR="00056DD3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PROTECCION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DDCDDFA" w14:textId="77777777" w:rsidR="00056DD3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D3CB648" w14:textId="77777777" w:rsidR="00056DD3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305,213.00</w:t>
            </w:r>
          </w:p>
        </w:tc>
      </w:tr>
      <w:tr w:rsidR="00056DD3" w14:paraId="48650017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706D9AC" w14:textId="77777777" w:rsidR="00056DD3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D95B40" w14:textId="77777777" w:rsidR="00056DD3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98E6FD4" w14:textId="77777777" w:rsidR="00056DD3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305,213.00</w:t>
            </w:r>
          </w:p>
        </w:tc>
      </w:tr>
      <w:tr w:rsidR="00056DD3" w14:paraId="744CB79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5C157A8" w14:textId="77777777" w:rsidR="00056DD3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54CB80D" w14:textId="77777777" w:rsidR="00056DD3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577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B3D9368" w14:textId="77777777" w:rsidR="00056DD3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1,944,945.55</w:t>
            </w:r>
          </w:p>
        </w:tc>
      </w:tr>
      <w:tr w:rsidR="00056DD3" w14:paraId="50AD34B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E2C58FA" w14:textId="77777777" w:rsidR="00056DD3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65E33FB" w14:textId="77777777" w:rsidR="00056DD3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6FCF0C3" w14:textId="77777777" w:rsidR="00056DD3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34,479.88</w:t>
            </w:r>
          </w:p>
        </w:tc>
      </w:tr>
      <w:tr w:rsidR="00056DD3" w14:paraId="5F7F461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CD36F1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C16DD4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9F3348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644,210.60</w:t>
            </w:r>
          </w:p>
        </w:tc>
      </w:tr>
      <w:tr w:rsidR="00056DD3" w14:paraId="6B8FDDA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B1DB92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412E61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9D1DE0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267,647.13</w:t>
            </w:r>
          </w:p>
        </w:tc>
      </w:tr>
      <w:tr w:rsidR="00056DD3" w14:paraId="49A6006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377A95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MOVIL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66660B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658B83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5,227.66</w:t>
            </w:r>
          </w:p>
        </w:tc>
      </w:tr>
      <w:tr w:rsidR="00056DD3" w14:paraId="6F9B5D8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6B154A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1C7A7F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941FFA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10,966.07</w:t>
            </w:r>
          </w:p>
        </w:tc>
      </w:tr>
      <w:tr w:rsidR="00056DD3" w14:paraId="7A943B8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5FB981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ANTENA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DIRECTIVA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5C679A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FF3B57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6,156.03</w:t>
            </w:r>
          </w:p>
        </w:tc>
      </w:tr>
      <w:tr w:rsidR="00056DD3" w14:paraId="2B960CDC" w14:textId="77777777">
        <w:trPr>
          <w:trHeight w:val="34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23BC18A9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AMPLIFICADOR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20ADFD8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63A09C7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8,927.37</w:t>
            </w:r>
          </w:p>
        </w:tc>
      </w:tr>
    </w:tbl>
    <w:p w14:paraId="36781E2D" w14:textId="77777777" w:rsidR="00056DD3" w:rsidRDefault="00056DD3">
      <w:pPr>
        <w:pStyle w:val="TableParagraph"/>
        <w:rPr>
          <w:sz w:val="16"/>
        </w:rPr>
        <w:sectPr w:rsidR="00056DD3">
          <w:type w:val="continuous"/>
          <w:pgSz w:w="12240" w:h="15840"/>
          <w:pgMar w:top="1660" w:right="360" w:bottom="604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056DD3" w14:paraId="720C2325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92A7E6A" w14:textId="77777777" w:rsidR="00056DD3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068B9" w14:textId="77777777" w:rsidR="00056DD3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7FE4E3B" w14:textId="77777777" w:rsidR="00056DD3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056DD3" w14:paraId="421F1835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6AD2A11" w14:textId="77777777" w:rsidR="00056DD3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GPS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C33B01B" w14:textId="77777777" w:rsidR="00056DD3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168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5F7E528" w14:textId="77777777" w:rsidR="00056DD3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742,579.07</w:t>
            </w:r>
          </w:p>
        </w:tc>
      </w:tr>
      <w:tr w:rsidR="00056DD3" w14:paraId="7F83118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F079A7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ANTENA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OMNIDIRECCIONAL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77D1AF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B4147F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056DD3" w14:paraId="07AEA3F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43FCCC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ANTENA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SATELITAL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460416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17A200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15,384.16</w:t>
            </w:r>
          </w:p>
        </w:tc>
      </w:tr>
      <w:tr w:rsidR="00056DD3" w14:paraId="417E480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D4AC32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SISTEMA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AUDIO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DECADC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194BD1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28,796.00</w:t>
            </w:r>
          </w:p>
        </w:tc>
      </w:tr>
      <w:tr w:rsidR="00056DD3" w14:paraId="0C77F98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9CEEE2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85277F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491359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056DD3" w14:paraId="7A67A75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AB77DE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RADIO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TRANSMISOR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226DB8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D7FF3C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175,947.98</w:t>
            </w:r>
          </w:p>
        </w:tc>
      </w:tr>
      <w:tr w:rsidR="00056DD3" w14:paraId="02668BD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8CA3AD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VOCEO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701EA8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54E1C7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372.60</w:t>
            </w:r>
          </w:p>
        </w:tc>
      </w:tr>
      <w:tr w:rsidR="00056DD3" w14:paraId="366D6E0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0EF34C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DISTRIBUIDOR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SEÑAL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9875B0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E7D1ED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2,072.00</w:t>
            </w:r>
          </w:p>
        </w:tc>
      </w:tr>
      <w:tr w:rsidR="00056DD3" w14:paraId="000B159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F21EE69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C40802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2743B13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179.00</w:t>
            </w:r>
          </w:p>
        </w:tc>
      </w:tr>
      <w:tr w:rsidR="00056DD3" w14:paraId="5B012B8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4489CA5" w14:textId="77777777" w:rsidR="00056DD3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TOPOGRAFIA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0AE4EC5" w14:textId="77777777" w:rsidR="00056DD3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A10A11A" w14:textId="77777777" w:rsidR="00056DD3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154,490.08</w:t>
            </w:r>
          </w:p>
        </w:tc>
      </w:tr>
      <w:tr w:rsidR="00056DD3" w14:paraId="247B72A4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6EEAB29" w14:textId="77777777" w:rsidR="00056DD3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BRUJULA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D291FAF" w14:textId="77777777" w:rsidR="00056DD3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DB1439B" w14:textId="77777777" w:rsidR="00056DD3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27,990.16</w:t>
            </w:r>
          </w:p>
        </w:tc>
      </w:tr>
      <w:tr w:rsidR="00056DD3" w14:paraId="2FC7339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E9D58C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ALTIMETRO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ANALOGICO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B218C6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6D579E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1,403.92</w:t>
            </w:r>
          </w:p>
        </w:tc>
      </w:tr>
      <w:tr w:rsidR="00056DD3" w14:paraId="6090FB1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1431D5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NIVEL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ÓPTICO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(TOPOGRÁFICO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EQUIALTÍMETRO)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C86E68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403DD5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</w:tr>
      <w:tr w:rsidR="00056DD3" w14:paraId="5D9005E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FE15C6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96140A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8B8592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52,000.00</w:t>
            </w:r>
          </w:p>
        </w:tc>
      </w:tr>
      <w:tr w:rsidR="00056DD3" w14:paraId="6A151AD0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93E92C1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RECEPTOR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90E647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1DF2EDA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68,096.00</w:t>
            </w:r>
          </w:p>
        </w:tc>
      </w:tr>
      <w:tr w:rsidR="00056DD3" w14:paraId="20515BD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6B2918E" w14:textId="77777777" w:rsidR="00056DD3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ASISTENCIAL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86C5F5" w14:textId="77777777" w:rsidR="00056DD3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C652BE3" w14:textId="77777777" w:rsidR="00056DD3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27,940.00</w:t>
            </w:r>
          </w:p>
        </w:tc>
      </w:tr>
      <w:tr w:rsidR="00056DD3" w14:paraId="5A33AF2D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C3C04D0" w14:textId="77777777" w:rsidR="00056DD3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BALANZA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CLINICA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ADULTO.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5919FFD" w14:textId="77777777" w:rsidR="00056DD3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EB393A3" w14:textId="77777777" w:rsidR="00056DD3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315.00</w:t>
            </w:r>
          </w:p>
        </w:tc>
      </w:tr>
      <w:tr w:rsidR="00056DD3" w14:paraId="0BB9A8A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D43ED2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BALANZA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CLINICA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NIÑO.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7AC039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2D44EA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180.00</w:t>
            </w:r>
          </w:p>
        </w:tc>
      </w:tr>
      <w:tr w:rsidR="00056DD3" w14:paraId="65B6823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884B8F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ESTETOSCOPIO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EVALUACIÓN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MEDICA DE ADULTO.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C7A9EE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CEE866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390.00</w:t>
            </w:r>
          </w:p>
        </w:tc>
      </w:tr>
      <w:tr w:rsidR="00056DD3" w14:paraId="63C95A6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AD9CA5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5F2FAD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B4A922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 w:rsidR="00056DD3" w14:paraId="4D6D6191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9E5EE9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PULSO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CARDIACA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APARATO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ELECTRÓNICO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ABF8A5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6EB047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 w:rsidR="00056DD3" w14:paraId="67DF8B8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44E657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MODULAR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MEDICIÓN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FUNCIONES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VITALES: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45A2AD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7E7F1F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5D42E1DB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F9580C" w14:textId="77777777" w:rsidR="00056DD3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NEBULIZADOR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B38433" w14:textId="77777777" w:rsidR="00056DD3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E36914" w14:textId="77777777" w:rsidR="00056DD3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9,375.00</w:t>
            </w:r>
          </w:p>
        </w:tc>
      </w:tr>
      <w:tr w:rsidR="00056DD3" w14:paraId="4E4575A1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DF743C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OTORRINOLARINGOSCOPIO.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JUEGO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DIAGNOSTICO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7B0E4B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E02DAF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2,350.00</w:t>
            </w:r>
          </w:p>
        </w:tc>
      </w:tr>
      <w:tr w:rsidR="00056DD3" w14:paraId="5727F1B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BE8045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ACCIONADO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BATERIA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4BCEA6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43B29D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3BBBA006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703081" w14:textId="77777777" w:rsidR="00056DD3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NEBULIZADOR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01927E" w14:textId="77777777" w:rsidR="00056DD3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5DA624" w14:textId="77777777" w:rsidR="00056DD3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490.00</w:t>
            </w:r>
          </w:p>
        </w:tc>
      </w:tr>
      <w:tr w:rsidR="00056DD3" w14:paraId="15D40F0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F6E437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9DEA3F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304BAD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4,000.00</w:t>
            </w:r>
          </w:p>
        </w:tc>
      </w:tr>
      <w:tr w:rsidR="00056DD3" w14:paraId="0B40038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525273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ESFIGMOMANÓMETRO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31A866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160162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490.00</w:t>
            </w:r>
          </w:p>
        </w:tc>
      </w:tr>
      <w:tr w:rsidR="00056DD3" w14:paraId="60D8EA5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1D3409C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OXÍMETRO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6264DC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9C40AA3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056DD3" w14:paraId="60A3423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CA26D8E" w14:textId="77777777" w:rsidR="00056DD3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MICROFILM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PROYECCION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51E701" w14:textId="77777777" w:rsidR="00056DD3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7180C79" w14:textId="77777777" w:rsidR="00056DD3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304,150.26</w:t>
            </w:r>
          </w:p>
        </w:tc>
      </w:tr>
      <w:tr w:rsidR="00056DD3" w14:paraId="4892A5D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2302406" w14:textId="77777777" w:rsidR="00056DD3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RETROPROYECTOR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TRIPODE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BE2F789" w14:textId="77777777" w:rsidR="00056DD3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D3F1844" w14:textId="77777777" w:rsidR="00056DD3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23,443.40</w:t>
            </w:r>
          </w:p>
        </w:tc>
      </w:tr>
      <w:tr w:rsidR="00056DD3" w14:paraId="20A8D8D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F131B3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ROTAFOLIO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0C7EE4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6CA2A8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410.00</w:t>
            </w:r>
          </w:p>
        </w:tc>
      </w:tr>
      <w:tr w:rsidR="00056DD3" w14:paraId="6AD39946" w14:textId="77777777">
        <w:trPr>
          <w:trHeight w:val="701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8940A86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PROYECTOR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SLIDES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2647CAA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40F5242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12,440.00</w:t>
            </w:r>
          </w:p>
        </w:tc>
      </w:tr>
    </w:tbl>
    <w:p w14:paraId="52ABF077" w14:textId="77777777" w:rsidR="00056DD3" w:rsidRDefault="00056DD3">
      <w:pPr>
        <w:pStyle w:val="TableParagraph"/>
        <w:rPr>
          <w:sz w:val="16"/>
        </w:rPr>
        <w:sectPr w:rsidR="00056DD3">
          <w:type w:val="continuous"/>
          <w:pgSz w:w="12240" w:h="15840"/>
          <w:pgMar w:top="1660" w:right="360" w:bottom="605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056DD3" w14:paraId="645B62F8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934DD93" w14:textId="77777777" w:rsidR="00056DD3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509CC" w14:textId="77777777" w:rsidR="00056DD3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3F5B631" w14:textId="77777777" w:rsidR="00056DD3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056DD3" w14:paraId="20845CCB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0F0B6E3" w14:textId="77777777" w:rsidR="00056DD3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RETROPROYECTOR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 ACETATOS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DA4E06E" w14:textId="77777777" w:rsidR="00056DD3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942BE1E" w14:textId="77777777" w:rsidR="00056DD3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3,883.55</w:t>
            </w:r>
          </w:p>
        </w:tc>
      </w:tr>
      <w:tr w:rsidR="00056DD3" w14:paraId="304DD26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E88DB3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MULTIMEDIA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90B71C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CD9804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150,035.99</w:t>
            </w:r>
          </w:p>
        </w:tc>
      </w:tr>
      <w:tr w:rsidR="00056DD3" w14:paraId="6DCBCAB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8DAA7C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PROYECTOR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IMAGEN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D2348F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371FCD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11,950.00</w:t>
            </w:r>
          </w:p>
        </w:tc>
      </w:tr>
      <w:tr w:rsidR="00056DD3" w14:paraId="60406FD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2DE1F8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PROYECCION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42C62F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B99971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8,755.00</w:t>
            </w:r>
          </w:p>
        </w:tc>
      </w:tr>
      <w:tr w:rsidR="00056DD3" w14:paraId="5F2629D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310B214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PROYECTOR/CAÑONERA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8C6A9A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FE27EC4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93,232.32</w:t>
            </w:r>
          </w:p>
        </w:tc>
      </w:tr>
      <w:tr w:rsidR="00056DD3" w14:paraId="562FF3C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61F70F9" w14:textId="77777777" w:rsidR="00056DD3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BIBLIOTECAS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MUSEOS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3DDAD3" w14:textId="77777777" w:rsidR="00056DD3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3008660" w14:textId="77777777" w:rsidR="00056DD3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2,745.00</w:t>
            </w:r>
          </w:p>
        </w:tc>
      </w:tr>
      <w:tr w:rsidR="00056DD3" w14:paraId="41485AC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8A81082" w14:textId="77777777" w:rsidR="00056DD3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VITRINAS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28DFE54" w14:textId="77777777" w:rsidR="00056DD3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C62B1B6" w14:textId="77777777" w:rsidR="00056DD3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1,950.00</w:t>
            </w:r>
          </w:p>
        </w:tc>
      </w:tr>
      <w:tr w:rsidR="00056DD3" w14:paraId="56BF6720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FCE441B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LAMPARAS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1776CE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A35A31D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795.00</w:t>
            </w:r>
          </w:p>
        </w:tc>
      </w:tr>
      <w:tr w:rsidR="00056DD3" w14:paraId="0B25B90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7E41D6E" w14:textId="77777777" w:rsidR="00056DD3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LABORATORIO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SANITARIOS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49C087" w14:textId="77777777" w:rsidR="00056DD3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96BE465" w14:textId="77777777" w:rsidR="00056DD3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4,284.00</w:t>
            </w:r>
          </w:p>
        </w:tc>
      </w:tr>
      <w:tr w:rsidR="00056DD3" w14:paraId="64D21C03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1372BB0" w14:textId="77777777" w:rsidR="00056DD3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MICROSCOPIOS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93CDFC" w14:textId="77777777" w:rsidR="00056DD3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D522E96" w14:textId="77777777" w:rsidR="00056DD3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4,284.00</w:t>
            </w:r>
          </w:p>
        </w:tc>
      </w:tr>
      <w:tr w:rsidR="00056DD3" w14:paraId="7B605C0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B899207" w14:textId="77777777" w:rsidR="00056DD3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SEÑALES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NAVEGACION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B408D0" w14:textId="77777777" w:rsidR="00056DD3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0C2C72F" w14:textId="77777777" w:rsidR="00056DD3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29,600.00</w:t>
            </w:r>
          </w:p>
        </w:tc>
      </w:tr>
      <w:tr w:rsidR="00056DD3" w14:paraId="1DB880F8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AB80982" w14:textId="77777777" w:rsidR="00056DD3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SEÑALES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NAVEGACION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518F47" w14:textId="77777777" w:rsidR="00056DD3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0F26278" w14:textId="77777777" w:rsidR="00056DD3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29,600.00</w:t>
            </w:r>
          </w:p>
        </w:tc>
      </w:tr>
      <w:tr w:rsidR="00056DD3" w14:paraId="386E1DF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A3868CF" w14:textId="77777777" w:rsidR="00056DD3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AUDIO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19A84F" w14:textId="77777777" w:rsidR="00056DD3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05ADA1C" w14:textId="77777777" w:rsidR="00056DD3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127,801.83</w:t>
            </w:r>
          </w:p>
        </w:tc>
      </w:tr>
      <w:tr w:rsidR="00056DD3" w14:paraId="37125D2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37F821D" w14:textId="77777777" w:rsidR="00056DD3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KIT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MICROFONO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SOLAPA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DAF7969" w14:textId="77777777" w:rsidR="00056DD3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FD19A1E" w14:textId="77777777" w:rsidR="00056DD3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11,495.00</w:t>
            </w:r>
          </w:p>
        </w:tc>
      </w:tr>
      <w:tr w:rsidR="00056DD3" w14:paraId="3F0452C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8D2684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0B8560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086B2C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3,838.00</w:t>
            </w:r>
          </w:p>
        </w:tc>
      </w:tr>
      <w:tr w:rsidR="00056DD3" w14:paraId="1FD6147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E84A9A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MINI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82B32A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201518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1,538.00</w:t>
            </w:r>
          </w:p>
        </w:tc>
      </w:tr>
      <w:tr w:rsidR="00056DD3" w14:paraId="30E5C7D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DBA511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AMPLIFICADOR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SONIDO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5871D6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1417E7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15,736.86</w:t>
            </w:r>
          </w:p>
        </w:tc>
      </w:tr>
      <w:tr w:rsidR="00056DD3" w14:paraId="2549791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2F8107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75DD29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B22BDC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1,749.00</w:t>
            </w:r>
          </w:p>
        </w:tc>
      </w:tr>
      <w:tr w:rsidR="00056DD3" w14:paraId="3F4534D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B6CC29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C2F6D9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848DEA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11,003.37</w:t>
            </w:r>
          </w:p>
        </w:tc>
      </w:tr>
      <w:tr w:rsidR="00056DD3" w14:paraId="400A7B0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09904C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GRABADORA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VOZ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F18C2C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9B68A7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3,236.00</w:t>
            </w:r>
          </w:p>
        </w:tc>
      </w:tr>
      <w:tr w:rsidR="00056DD3" w14:paraId="7CBB459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1E8366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BOCINAS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AMPLIFICACION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A3C150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3BEB37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3,120.00</w:t>
            </w:r>
          </w:p>
        </w:tc>
      </w:tr>
      <w:tr w:rsidR="00056DD3" w14:paraId="40EC7E9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699CEE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 INALAMBRICO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B61FAA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E9A85C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24,692.32</w:t>
            </w:r>
          </w:p>
        </w:tc>
      </w:tr>
      <w:tr w:rsidR="00056DD3" w14:paraId="3DDEAD7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C1C817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BOCINAS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25F4A4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273310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39,555.00</w:t>
            </w:r>
          </w:p>
        </w:tc>
      </w:tr>
      <w:tr w:rsidR="00056DD3" w14:paraId="6267020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B1F1CC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CONSOLA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95D5BC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3550BB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6,900.00</w:t>
            </w:r>
          </w:p>
        </w:tc>
      </w:tr>
      <w:tr w:rsidR="00056DD3" w14:paraId="1DE3FF6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C6B10C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CASSETERA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82EAA7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710BF1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 w:rsidR="00056DD3" w14:paraId="3977A69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C91C7B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ALTOPARLANTE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567846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50C3E2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2,589.28</w:t>
            </w:r>
          </w:p>
        </w:tc>
      </w:tr>
      <w:tr w:rsidR="00056DD3" w14:paraId="429CD10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E3FDC5B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F56A8C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C054E63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1,549.00</w:t>
            </w:r>
          </w:p>
        </w:tc>
      </w:tr>
      <w:tr w:rsidR="00056DD3" w14:paraId="664BAA1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50CDC8E" w14:textId="77777777" w:rsidR="00056DD3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ILUMINACION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75FE97" w14:textId="77777777" w:rsidR="00056DD3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EB4B9E1" w14:textId="77777777" w:rsidR="00056DD3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3,132.10</w:t>
            </w:r>
          </w:p>
        </w:tc>
      </w:tr>
      <w:tr w:rsidR="00056DD3" w14:paraId="46DA2941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FC99E94" w14:textId="77777777" w:rsidR="00056DD3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EQUIPOS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ILUMINACION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D58C9F" w14:textId="77777777" w:rsidR="00056DD3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F80AF84" w14:textId="77777777" w:rsidR="00056DD3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3,132.10</w:t>
            </w:r>
          </w:p>
        </w:tc>
      </w:tr>
      <w:tr w:rsidR="00056DD3" w14:paraId="4DD5869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A6D7556" w14:textId="77777777" w:rsidR="00056DD3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TELEVISION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43B2C1A" w14:textId="77777777" w:rsidR="00056DD3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D179C57" w14:textId="77777777" w:rsidR="00056DD3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394,730.46</w:t>
            </w:r>
          </w:p>
        </w:tc>
      </w:tr>
      <w:tr w:rsidR="00056DD3" w14:paraId="6182033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399A959" w14:textId="77777777" w:rsidR="00056DD3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9028849" w14:textId="77777777" w:rsidR="00056DD3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13320E7" w14:textId="77777777" w:rsidR="00056DD3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209,164.17</w:t>
            </w:r>
          </w:p>
        </w:tc>
      </w:tr>
      <w:tr w:rsidR="00056DD3" w14:paraId="04323F2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C2A295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E41826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7F6AD6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13,786.50</w:t>
            </w:r>
          </w:p>
        </w:tc>
      </w:tr>
      <w:tr w:rsidR="00056DD3" w14:paraId="3F2D1F91" w14:textId="77777777">
        <w:trPr>
          <w:trHeight w:val="370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6AC8EFC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RETROPROYECTOR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4F623A6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1C289CC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3,883.55</w:t>
            </w:r>
          </w:p>
        </w:tc>
      </w:tr>
    </w:tbl>
    <w:p w14:paraId="4120C9F4" w14:textId="77777777" w:rsidR="00056DD3" w:rsidRDefault="00056DD3">
      <w:pPr>
        <w:pStyle w:val="TableParagraph"/>
        <w:rPr>
          <w:sz w:val="16"/>
        </w:rPr>
        <w:sectPr w:rsidR="00056DD3">
          <w:type w:val="continuous"/>
          <w:pgSz w:w="12240" w:h="15840"/>
          <w:pgMar w:top="1660" w:right="360" w:bottom="604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056DD3" w14:paraId="65A217AC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1F06C09" w14:textId="77777777" w:rsidR="00056DD3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D594F" w14:textId="77777777" w:rsidR="00056DD3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107DC7A" w14:textId="77777777" w:rsidR="00056DD3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056DD3" w14:paraId="48BF3508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6731C25" w14:textId="77777777" w:rsidR="00056DD3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CIRCUITO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CERRADO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TELEVISION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90B782E" w14:textId="77777777" w:rsidR="00056DD3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80E5427" w14:textId="77777777" w:rsidR="00056DD3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15,800.00</w:t>
            </w:r>
          </w:p>
        </w:tc>
      </w:tr>
      <w:tr w:rsidR="00056DD3" w14:paraId="0E3F448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625E14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C00DDD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E0C702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99,019.83</w:t>
            </w:r>
          </w:p>
        </w:tc>
      </w:tr>
      <w:tr w:rsidR="00056DD3" w14:paraId="4BD7C04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350713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5D2C70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7E7192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13,158.14</w:t>
            </w:r>
          </w:p>
        </w:tc>
      </w:tr>
      <w:tr w:rsidR="00056DD3" w14:paraId="44150C1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F98179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DVD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E8D294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E34683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4,284.00</w:t>
            </w:r>
          </w:p>
        </w:tc>
      </w:tr>
      <w:tr w:rsidR="00056DD3" w14:paraId="50F7A76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7ED6C0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018D9D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A2C8A2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9,707.14</w:t>
            </w:r>
          </w:p>
        </w:tc>
      </w:tr>
      <w:tr w:rsidR="00056DD3" w14:paraId="7408D65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DEB965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7B2564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565507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12,480.45</w:t>
            </w:r>
          </w:p>
        </w:tc>
      </w:tr>
      <w:tr w:rsidR="00056DD3" w14:paraId="50327F9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14B27C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DVR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100CE6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CBA2D4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7,394.00</w:t>
            </w:r>
          </w:p>
        </w:tc>
      </w:tr>
      <w:tr w:rsidR="00056DD3" w14:paraId="4D94CDB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C55EF97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7D559FC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EE9E220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6,052.68</w:t>
            </w:r>
          </w:p>
        </w:tc>
      </w:tr>
      <w:tr w:rsidR="00056DD3" w14:paraId="0D8D57F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0A43154" w14:textId="77777777" w:rsidR="00056DD3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FOTOGRAFICOS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055389" w14:textId="77777777" w:rsidR="00056DD3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221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5627773" w14:textId="77777777" w:rsidR="00056DD3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916,194.04</w:t>
            </w:r>
          </w:p>
        </w:tc>
      </w:tr>
      <w:tr w:rsidR="00056DD3" w14:paraId="48753ADB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2744267" w14:textId="77777777" w:rsidR="00056DD3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1240837" w14:textId="77777777" w:rsidR="00056DD3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E5BF290" w14:textId="77777777" w:rsidR="00056DD3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142,872.49</w:t>
            </w:r>
          </w:p>
        </w:tc>
      </w:tr>
      <w:tr w:rsidR="00056DD3" w14:paraId="1F50065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5FB468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98D33E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ECED14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687,138.61</w:t>
            </w:r>
          </w:p>
        </w:tc>
      </w:tr>
      <w:tr w:rsidR="00056DD3" w14:paraId="3184F95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0FE490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LENTES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C0418D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9FA4E0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2,609.00</w:t>
            </w:r>
          </w:p>
        </w:tc>
      </w:tr>
      <w:tr w:rsidR="00056DD3" w14:paraId="35F62CD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5F7CBD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TRIPODE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414696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3DBFDC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3,962.50</w:t>
            </w:r>
          </w:p>
        </w:tc>
      </w:tr>
      <w:tr w:rsidR="00056DD3" w14:paraId="40D6A9E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223C38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NOCTURNA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6D1891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5465EB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5,220.00</w:t>
            </w:r>
          </w:p>
        </w:tc>
      </w:tr>
      <w:tr w:rsidR="00056DD3" w14:paraId="3ACB6E3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420D32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CINTA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00F116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2D9C21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2,449.00</w:t>
            </w:r>
          </w:p>
        </w:tc>
      </w:tr>
      <w:tr w:rsidR="00056DD3" w14:paraId="71BBBF8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50E23E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043453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5818C8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63,912.00</w:t>
            </w:r>
          </w:p>
        </w:tc>
      </w:tr>
      <w:tr w:rsidR="00056DD3" w14:paraId="2CEFD4B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B02052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TRIPODE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D4C81F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0E4167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397.00</w:t>
            </w:r>
          </w:p>
        </w:tc>
      </w:tr>
      <w:tr w:rsidR="00056DD3" w14:paraId="600EFC3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C0A1EA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MALETIN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CAMARA FOTOGRAFICA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104648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64FB70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688.80</w:t>
            </w:r>
          </w:p>
        </w:tc>
      </w:tr>
      <w:tr w:rsidR="00056DD3" w14:paraId="6486877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9EF7013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PROFESIONAL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1AB606B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69EC8B5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6,944.64</w:t>
            </w:r>
          </w:p>
        </w:tc>
      </w:tr>
      <w:tr w:rsidR="00056DD3" w14:paraId="12FCC80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806E307" w14:textId="77777777" w:rsidR="00056DD3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MUSICALES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404960" w14:textId="77777777" w:rsidR="00056DD3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C4BCCCE" w14:textId="77777777" w:rsidR="00056DD3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5,733.00</w:t>
            </w:r>
          </w:p>
        </w:tc>
      </w:tr>
      <w:tr w:rsidR="00056DD3" w14:paraId="1E415D94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691F861" w14:textId="77777777" w:rsidR="00056DD3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8F25A2F" w14:textId="77777777" w:rsidR="00056DD3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47A98B5" w14:textId="77777777" w:rsidR="00056DD3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1,890.00</w:t>
            </w:r>
          </w:p>
        </w:tc>
      </w:tr>
      <w:tr w:rsidR="00056DD3" w14:paraId="06E869C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AFBA20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SONIDO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8442C8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02AE60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3,168.00</w:t>
            </w:r>
          </w:p>
        </w:tc>
      </w:tr>
      <w:tr w:rsidR="00056DD3" w14:paraId="0FDD7A3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D2F978B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TRIPODE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5D58092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AB2290C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675.00</w:t>
            </w:r>
          </w:p>
        </w:tc>
      </w:tr>
      <w:tr w:rsidR="00056DD3" w14:paraId="1E757FA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EA5728E" w14:textId="77777777" w:rsidR="00056DD3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MANTENIMIENTO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C2899BC" w14:textId="77777777" w:rsidR="00056DD3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C9EAD91" w14:textId="77777777" w:rsidR="00056DD3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1,808,201.40</w:t>
            </w:r>
          </w:p>
        </w:tc>
      </w:tr>
      <w:tr w:rsidR="00056DD3" w14:paraId="571ABB0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CAED368" w14:textId="77777777" w:rsidR="00056DD3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BANDAS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9F0F6EC" w14:textId="77777777" w:rsidR="00056DD3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C3DBA24" w14:textId="77777777" w:rsidR="00056DD3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2,030.61</w:t>
            </w:r>
          </w:p>
        </w:tc>
      </w:tr>
      <w:tr w:rsidR="00056DD3" w14:paraId="12B1C3C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863ECF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ESCALERA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244C50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906CFB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23,498.85</w:t>
            </w:r>
          </w:p>
        </w:tc>
      </w:tr>
      <w:tr w:rsidR="00056DD3" w14:paraId="2637A37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B1A1F5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BANDAS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9F11F6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810207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870.00</w:t>
            </w:r>
          </w:p>
        </w:tc>
      </w:tr>
      <w:tr w:rsidR="00056DD3" w14:paraId="32482AD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867BF9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4EC957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8EC5D4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7,950.00</w:t>
            </w:r>
          </w:p>
        </w:tc>
      </w:tr>
      <w:tr w:rsidR="00056DD3" w14:paraId="6D4C1FC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A01EE6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CINTA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CE1826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81454C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8,196.40</w:t>
            </w:r>
          </w:p>
        </w:tc>
      </w:tr>
      <w:tr w:rsidR="00056DD3" w14:paraId="2BEAEA9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6B9406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MONTAÑA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1A5A5B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094D65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</w:tr>
      <w:tr w:rsidR="00056DD3" w14:paraId="713886B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3686F5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E4589E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2889BB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24,400.96</w:t>
            </w:r>
          </w:p>
        </w:tc>
      </w:tr>
      <w:tr w:rsidR="00056DD3" w14:paraId="71F38D4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956577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EXTRACTORES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623C42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AE6208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1,190.00</w:t>
            </w:r>
          </w:p>
        </w:tc>
      </w:tr>
      <w:tr w:rsidR="00056DD3" w14:paraId="5EA513F4" w14:textId="77777777">
        <w:trPr>
          <w:trHeight w:val="33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277F6B08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E39D929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C4CF021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584,108.48</w:t>
            </w:r>
          </w:p>
        </w:tc>
      </w:tr>
    </w:tbl>
    <w:p w14:paraId="7DFB5C1E" w14:textId="77777777" w:rsidR="00056DD3" w:rsidRDefault="00056DD3">
      <w:pPr>
        <w:pStyle w:val="TableParagraph"/>
        <w:rPr>
          <w:sz w:val="16"/>
        </w:rPr>
        <w:sectPr w:rsidR="00056DD3">
          <w:type w:val="continuous"/>
          <w:pgSz w:w="12240" w:h="15840"/>
          <w:pgMar w:top="1660" w:right="360" w:bottom="606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056DD3" w14:paraId="3A61C784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F09DAFE" w14:textId="77777777" w:rsidR="00056DD3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311ED" w14:textId="77777777" w:rsidR="00056DD3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47367CB" w14:textId="77777777" w:rsidR="00056DD3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056DD3" w14:paraId="72234212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42FD497" w14:textId="77777777" w:rsidR="00056DD3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IPSOMETRO COMPLETO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9FB8331" w14:textId="77777777" w:rsidR="00056DD3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0E4BC93" w14:textId="77777777" w:rsidR="00056DD3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4,435.00</w:t>
            </w:r>
          </w:p>
        </w:tc>
      </w:tr>
      <w:tr w:rsidR="00056DD3" w14:paraId="3FAA10E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AA913E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LAMPARA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92D629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2EA62E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 w:rsidR="00056DD3" w14:paraId="15C8F42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570764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ESMERIL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C37E3C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CECE31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1,285.70</w:t>
            </w:r>
          </w:p>
        </w:tc>
      </w:tr>
      <w:tr w:rsidR="00056DD3" w14:paraId="36ABCBA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4B91E0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BINOCULAR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281511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BD0D15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35,409.71</w:t>
            </w:r>
          </w:p>
        </w:tc>
      </w:tr>
      <w:tr w:rsidR="00056DD3" w14:paraId="08E79F1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B0843B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CDBEF9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2433E4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1,680.00</w:t>
            </w:r>
          </w:p>
        </w:tc>
      </w:tr>
      <w:tr w:rsidR="00056DD3" w14:paraId="1CC1A74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CE6F73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BARRENO 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96568F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83863D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8,294.99</w:t>
            </w:r>
          </w:p>
        </w:tc>
      </w:tr>
      <w:tr w:rsidR="00056DD3" w14:paraId="6510BA7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3B35D2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MARTILLO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8C89C4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8DDAD4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545.00</w:t>
            </w:r>
          </w:p>
        </w:tc>
      </w:tr>
      <w:tr w:rsidR="00056DD3" w14:paraId="3A1B632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CDB9E6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HERRAMIENTAS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618A83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0BBB41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2,393.20</w:t>
            </w:r>
          </w:p>
        </w:tc>
      </w:tr>
      <w:tr w:rsidR="00056DD3" w14:paraId="428ECA0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B7FEBA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JUEGO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CORONA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B3FAE9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ADB894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384.00</w:t>
            </w:r>
          </w:p>
        </w:tc>
      </w:tr>
      <w:tr w:rsidR="00056DD3" w14:paraId="46E0CED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E93439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CORTADORA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856C0F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8F774F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1,960.00</w:t>
            </w:r>
          </w:p>
        </w:tc>
      </w:tr>
      <w:tr w:rsidR="00056DD3" w14:paraId="3856EA1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6BF056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EFF219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27A7A3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2,944.00</w:t>
            </w:r>
          </w:p>
        </w:tc>
      </w:tr>
      <w:tr w:rsidR="00056DD3" w14:paraId="74DD40F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602277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171774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EBB075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662,663.96</w:t>
            </w:r>
          </w:p>
        </w:tc>
      </w:tr>
      <w:tr w:rsidR="00056DD3" w14:paraId="26EF96B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11E9A4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3D357C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39A806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975.00</w:t>
            </w:r>
          </w:p>
        </w:tc>
      </w:tr>
      <w:tr w:rsidR="00056DD3" w14:paraId="55470CF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75CE96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CEPILLO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CARPINTERIA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831DBE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18E648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20,930.00</w:t>
            </w:r>
          </w:p>
        </w:tc>
      </w:tr>
      <w:tr w:rsidR="00056DD3" w14:paraId="4192209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C9D533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CEPILLO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04BB1A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8AA969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290.00</w:t>
            </w:r>
          </w:p>
        </w:tc>
      </w:tr>
      <w:tr w:rsidR="00056DD3" w14:paraId="64B03DD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F96660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D92DB9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BBB234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2,585.00</w:t>
            </w:r>
          </w:p>
        </w:tc>
      </w:tr>
      <w:tr w:rsidR="00056DD3" w14:paraId="2D74885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426AB4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045B4D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2F5FA1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6,700.00</w:t>
            </w:r>
          </w:p>
        </w:tc>
      </w:tr>
      <w:tr w:rsidR="00056DD3" w14:paraId="1DB7179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9F5E2D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CHAPEADORA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ECC5C0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6B5C0C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368,680.54</w:t>
            </w:r>
          </w:p>
        </w:tc>
      </w:tr>
      <w:tr w:rsidR="00056DD3" w14:paraId="103941E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10F6E4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FUMIGAR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DC460B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77FD32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20,400.00</w:t>
            </w:r>
          </w:p>
        </w:tc>
      </w:tr>
      <w:tr w:rsidR="00056DD3" w14:paraId="7066BFCF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FA2137B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7D24A5A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97B0B21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7,600.00</w:t>
            </w:r>
          </w:p>
        </w:tc>
      </w:tr>
      <w:tr w:rsidR="00056DD3" w14:paraId="0445F06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0D96BB3" w14:textId="77777777" w:rsidR="00056DD3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MAQUINARIA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CONSTRUCCION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CONSTRUCCION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005837A" w14:textId="77777777" w:rsidR="00056DD3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E91A3CF" w14:textId="77777777" w:rsidR="00056DD3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31,789.06</w:t>
            </w:r>
          </w:p>
        </w:tc>
      </w:tr>
      <w:tr w:rsidR="00056DD3" w14:paraId="0743FFA1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A25503B" w14:textId="77777777" w:rsidR="00056DD3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LARGO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7/8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1/4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483979D" w14:textId="77777777" w:rsidR="00056DD3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75C3401" w14:textId="77777777" w:rsidR="00056DD3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2,039.06</w:t>
            </w:r>
          </w:p>
        </w:tc>
      </w:tr>
      <w:tr w:rsidR="00056DD3" w14:paraId="5A06723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B2813A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BARRENO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1481B0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BFFAD4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1,850.00</w:t>
            </w:r>
          </w:p>
        </w:tc>
      </w:tr>
      <w:tr w:rsidR="00056DD3" w14:paraId="3F2DB32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45810E7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PLOTTER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8D49DC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4572B87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27,900.00</w:t>
            </w:r>
          </w:p>
        </w:tc>
      </w:tr>
      <w:tr w:rsidR="00056DD3" w14:paraId="761A90B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73E0391" w14:textId="77777777" w:rsidR="00056DD3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MAQUINARIA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AGRICOLA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1BBC87" w14:textId="77777777" w:rsidR="00056DD3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01C3B45" w14:textId="77777777" w:rsidR="00056DD3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12,225.42</w:t>
            </w:r>
          </w:p>
        </w:tc>
      </w:tr>
      <w:tr w:rsidR="00056DD3" w14:paraId="118B010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42DDEB4" w14:textId="77777777" w:rsidR="00056DD3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MAQUINARIAS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EC5A67D" w14:textId="77777777" w:rsidR="00056DD3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F90D012" w14:textId="77777777" w:rsidR="00056DD3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10,549.82</w:t>
            </w:r>
          </w:p>
        </w:tc>
      </w:tr>
      <w:tr w:rsidR="00056DD3" w14:paraId="4C9E6F3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CB3561E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FUMIGADORA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6FB77F2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835377D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1,675.60</w:t>
            </w:r>
          </w:p>
        </w:tc>
      </w:tr>
      <w:tr w:rsidR="00056DD3" w14:paraId="36BED14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51D11F4" w14:textId="77777777" w:rsidR="00056DD3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MAQUINAS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IMPRESORAS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46A557" w14:textId="77777777" w:rsidR="00056DD3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682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C41E36E" w14:textId="77777777" w:rsidR="00056DD3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2,045,094.25</w:t>
            </w:r>
          </w:p>
        </w:tc>
      </w:tr>
      <w:tr w:rsidR="00056DD3" w14:paraId="5F9EC76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1701E76" w14:textId="77777777" w:rsidR="00056DD3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54D6424" w14:textId="77777777" w:rsidR="00056DD3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50799AA" w14:textId="77777777" w:rsidR="00056DD3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15,080.00</w:t>
            </w:r>
          </w:p>
        </w:tc>
      </w:tr>
      <w:tr w:rsidR="00056DD3" w14:paraId="5FF1123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54A08B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HEWLET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PACKARD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9FE470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0B84C4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130,851.71</w:t>
            </w:r>
          </w:p>
        </w:tc>
      </w:tr>
      <w:tr w:rsidR="00056DD3" w14:paraId="674C5393" w14:textId="77777777">
        <w:trPr>
          <w:trHeight w:val="1119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E54BEF8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EPSON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42EF4A7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86C8C3A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12,835.00</w:t>
            </w:r>
          </w:p>
        </w:tc>
      </w:tr>
    </w:tbl>
    <w:p w14:paraId="762F2BAE" w14:textId="77777777" w:rsidR="00056DD3" w:rsidRDefault="00056DD3">
      <w:pPr>
        <w:pStyle w:val="TableParagraph"/>
        <w:rPr>
          <w:sz w:val="16"/>
        </w:rPr>
        <w:sectPr w:rsidR="00056DD3">
          <w:type w:val="continuous"/>
          <w:pgSz w:w="12240" w:h="15840"/>
          <w:pgMar w:top="1660" w:right="360" w:bottom="603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056DD3" w14:paraId="2D3F52E4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AABA707" w14:textId="77777777" w:rsidR="00056DD3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371E9" w14:textId="77777777" w:rsidR="00056DD3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EA5E497" w14:textId="77777777" w:rsidR="00056DD3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056DD3" w14:paraId="5C1F288D" w14:textId="77777777">
        <w:trPr>
          <w:trHeight w:val="23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15BCD17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MATRICIALES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PEQUEÑO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9D7EA82" w14:textId="77777777" w:rsidR="00056DD3" w:rsidRDefault="00000000"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B4C6082" w14:textId="77777777" w:rsidR="00056DD3" w:rsidRDefault="00000000"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60,468.03</w:t>
            </w:r>
          </w:p>
        </w:tc>
      </w:tr>
      <w:tr w:rsidR="00056DD3" w14:paraId="53DBF9F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639472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PUNTOS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AGUJAS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SUPERIOR;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ANCHO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COLUMNA: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42B07B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793B11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4FC093E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10EC5E" w14:textId="77777777" w:rsidR="00056DD3" w:rsidRDefault="00000000">
            <w:pPr>
              <w:pStyle w:val="TableParagraph"/>
              <w:spacing w:before="12"/>
              <w:ind w:right="399"/>
              <w:rPr>
                <w:sz w:val="18"/>
              </w:rPr>
            </w:pPr>
            <w:r>
              <w:rPr>
                <w:sz w:val="18"/>
              </w:rPr>
              <w:t>CARACTERES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CPI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IMPRESIÓN: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BIDIRECCIONAL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48AD1C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25F8A4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1C51A64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F5F296" w14:textId="77777777" w:rsidR="00056DD3" w:rsidRDefault="00000000">
            <w:pPr>
              <w:pStyle w:val="TableParagraph"/>
              <w:spacing w:before="12"/>
              <w:ind w:right="344"/>
              <w:rPr>
                <w:sz w:val="18"/>
              </w:rPr>
            </w:pPr>
            <w:r>
              <w:rPr>
                <w:spacing w:val="-2"/>
                <w:sz w:val="18"/>
              </w:rPr>
              <w:t>TEXTO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DRAFT,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UNIDIRECCIONAL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GRAFICO;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VELOCIDAD: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0"/>
                <w:sz w:val="18"/>
              </w:rPr>
              <w:t xml:space="preserve"> 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6821C8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E4E5D3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3BED33B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647E03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300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DRAFT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(BORRADOR)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42DD81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388258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3B9C135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E529AE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CARACTERES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CPI),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CARACTERES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7CAEE9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4EEB0D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7D70D2D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9F8EC1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SEGUNDO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MODO NLQ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(CASI CARTA) 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CARACTERES 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(10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347641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A96413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5D4F3C19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547251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CPI);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CONDENSADO: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(CPI)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B2836F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693CD3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6AFBB23C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C175EE" w14:textId="77777777" w:rsidR="00056DD3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MATRICIAL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ANCHO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D6060C" w14:textId="77777777" w:rsidR="00056DD3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B2EB5B" w14:textId="77777777" w:rsidR="00056DD3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9,943.70</w:t>
            </w:r>
          </w:p>
        </w:tc>
      </w:tr>
      <w:tr w:rsidR="00056DD3" w14:paraId="3E34517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F1A022" w14:textId="77777777" w:rsidR="00056DD3" w:rsidRDefault="00000000">
            <w:pPr>
              <w:pStyle w:val="TableParagraph"/>
              <w:spacing w:before="12"/>
              <w:ind w:right="380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PINES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AGUJAS,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SUPERIOR;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ANCHO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COLUMNA: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80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CPI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9912CA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72B271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25AB803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26602D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COMO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IMPRESIÓN: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BIDIRECCIONAL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TEXTO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DRAFT,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449AA7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EDDFB2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386A264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627B92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UNIDIRECCIONAL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GRAFICO.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350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2B75B8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4FD9FA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7ACAC79F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4A9508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CARACTERES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DRAFT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(BORRADOR)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CARACTERES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4432B0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598185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3BCDF43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5905CA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(10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CPI)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90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3FE6EF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8B1C6A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6753E8F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1DB292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NLQ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(CASI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CARTA)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CPI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CONDENSADO: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5882C5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9DC9CF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6849073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1DDCC6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(CPI)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AB4783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E32D2E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77A2DD5E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A6AA16" w14:textId="77777777" w:rsidR="00056DD3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BLANCO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NEGRO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(MONOCROMATICAS)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D7F76B" w14:textId="77777777" w:rsidR="00056DD3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3B8D27" w14:textId="77777777" w:rsidR="00056DD3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1,696.00</w:t>
            </w:r>
          </w:p>
        </w:tc>
      </w:tr>
      <w:tr w:rsidR="00056DD3" w14:paraId="33CADC2D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1354F0" w14:textId="77777777" w:rsidR="00056DD3" w:rsidRDefault="00000000">
            <w:pPr>
              <w:pStyle w:val="TableParagraph"/>
              <w:spacing w:before="12"/>
              <w:ind w:right="388"/>
              <w:rPr>
                <w:sz w:val="18"/>
              </w:rPr>
            </w:pPr>
            <w:r>
              <w:rPr>
                <w:spacing w:val="-2"/>
                <w:sz w:val="18"/>
              </w:rPr>
              <w:t>SIGUIENTES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CONFIGURACIONES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BLANCO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AE4359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5A5DBC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4170E17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6D6CE3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NEGRO;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VELOCIDAD: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PAGINAS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MINUTO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CICLO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MENSUAL: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F6FF54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AE2290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6EABC24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86E621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CAPACIDAD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IMPRESIÓN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MENSUAL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10,000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PAGINAS; RESOLUCION: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1200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374D8A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A680E5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380FF49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483B7D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DPI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1200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DPI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MEMORIA: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CAPACIDAD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CRECIMIENTO;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1EF843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26F19C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51E2A9F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28307B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CONECTIVIDAD: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PARALELO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BIDIRECCIONAL;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COMPATIBILIDAD: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D8CBC8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0E7D1E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4F5CD50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A00A53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EMULACION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POSTCRIPT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NIVEL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PCL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WINDOWS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B913EE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3E5C05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53CA866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6543A3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3.1X,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WINDOWS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95/98,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WINDOWS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4.0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PREFERENCIA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TAMBI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E092BD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6A4449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6036804A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91F342" w14:textId="77777777" w:rsidR="00056DD3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2DF169" w14:textId="77777777" w:rsidR="00056DD3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931919" w14:textId="77777777" w:rsidR="00056DD3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752,627.31</w:t>
            </w:r>
          </w:p>
        </w:tc>
      </w:tr>
      <w:tr w:rsidR="00056DD3" w14:paraId="7A42E51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E4772C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BC86C2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8AAE07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605,736.47</w:t>
            </w:r>
          </w:p>
        </w:tc>
      </w:tr>
      <w:tr w:rsidR="00056DD3" w14:paraId="431FEA4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5B4CB7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9AEC83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7023F3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114,365.00</w:t>
            </w:r>
          </w:p>
        </w:tc>
      </w:tr>
      <w:tr w:rsidR="00056DD3" w14:paraId="3ADC1A2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6ABCAB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D4CC08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A41591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54,454.39</w:t>
            </w:r>
          </w:p>
        </w:tc>
      </w:tr>
      <w:tr w:rsidR="00056DD3" w14:paraId="26D109C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E4A9D5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540B6C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470D2C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25,420.00</w:t>
            </w:r>
          </w:p>
        </w:tc>
      </w:tr>
      <w:tr w:rsidR="00056DD3" w14:paraId="1A20283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710B5C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CD89C2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2AC04E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397.45</w:t>
            </w:r>
          </w:p>
        </w:tc>
      </w:tr>
      <w:tr w:rsidR="00056DD3" w14:paraId="0A7CDAB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B44C9B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IMPRESORA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CALCULADORA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EBB9BD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4162EB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679.00</w:t>
            </w:r>
          </w:p>
        </w:tc>
      </w:tr>
      <w:tr w:rsidR="00056DD3" w14:paraId="58607FE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DF765E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SUMADORA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CCF6D4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25CE1A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1,856.72</w:t>
            </w:r>
          </w:p>
        </w:tc>
      </w:tr>
      <w:tr w:rsidR="00056DD3" w14:paraId="5C52F86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18BF0E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CARNET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PVC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663DA7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57E0AD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13,977.60</w:t>
            </w:r>
          </w:p>
        </w:tc>
      </w:tr>
      <w:tr w:rsidR="00056DD3" w14:paraId="2282AA3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0F8F88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ESCÁNER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023CA2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DCDFCE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164,705.87</w:t>
            </w:r>
          </w:p>
        </w:tc>
      </w:tr>
      <w:tr w:rsidR="00056DD3" w14:paraId="624E1D0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C8EBA8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IMPRESORA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MULTIFUNCIONAL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PLOTTER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05402E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7C0EBB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66,500.00</w:t>
            </w:r>
          </w:p>
        </w:tc>
      </w:tr>
      <w:tr w:rsidR="00056DD3" w14:paraId="0021C4E8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9BCBAE8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CARNETS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5B51EB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2624C9C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13,500.00</w:t>
            </w:r>
          </w:p>
        </w:tc>
      </w:tr>
      <w:tr w:rsidR="00056DD3" w14:paraId="1FA5581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A8BAFA8" w14:textId="77777777" w:rsidR="00056DD3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PLANTAS,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MOTORES,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GENERADORES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COMPRESORES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DE7C6D" w14:textId="77777777" w:rsidR="00056DD3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15832E5" w14:textId="77777777" w:rsidR="00056DD3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171,628.26</w:t>
            </w:r>
          </w:p>
        </w:tc>
      </w:tr>
      <w:tr w:rsidR="00056DD3" w14:paraId="7047705B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531C047" w14:textId="77777777" w:rsidR="00056DD3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0AA2DAD" w14:textId="77777777" w:rsidR="00056DD3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BA6FD13" w14:textId="77777777" w:rsidR="00056DD3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15,800.00</w:t>
            </w:r>
          </w:p>
        </w:tc>
      </w:tr>
      <w:tr w:rsidR="00056DD3" w14:paraId="231B620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AE5013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ESMERIL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42D89E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7D1F01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645.00</w:t>
            </w:r>
          </w:p>
        </w:tc>
      </w:tr>
      <w:tr w:rsidR="00056DD3" w14:paraId="4659DCC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8B5E68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B1B5C4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96EEF3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38,434.45</w:t>
            </w:r>
          </w:p>
        </w:tc>
      </w:tr>
      <w:tr w:rsidR="00056DD3" w14:paraId="4FB582F1" w14:textId="77777777">
        <w:trPr>
          <w:trHeight w:val="571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078C6D9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DIESEL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471178C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1A12FD9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41,116.47</w:t>
            </w:r>
          </w:p>
        </w:tc>
      </w:tr>
    </w:tbl>
    <w:p w14:paraId="016D3763" w14:textId="77777777" w:rsidR="00056DD3" w:rsidRDefault="00056DD3">
      <w:pPr>
        <w:pStyle w:val="TableParagraph"/>
        <w:rPr>
          <w:sz w:val="16"/>
        </w:rPr>
        <w:sectPr w:rsidR="00056DD3">
          <w:type w:val="continuous"/>
          <w:pgSz w:w="12240" w:h="15840"/>
          <w:pgMar w:top="1660" w:right="360" w:bottom="603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056DD3" w14:paraId="0BD3F713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5F290A7" w14:textId="77777777" w:rsidR="00056DD3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43FA5" w14:textId="77777777" w:rsidR="00056DD3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92A6E3E" w14:textId="77777777" w:rsidR="00056DD3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056DD3" w14:paraId="470BD3FC" w14:textId="77777777">
        <w:trPr>
          <w:trHeight w:val="1172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DBA505E" w14:textId="77777777" w:rsidR="00056DD3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  <w:p w14:paraId="4FAA1664" w14:textId="77777777" w:rsidR="00056DD3" w:rsidRDefault="00000000">
            <w:pPr>
              <w:pStyle w:val="TableParagraph"/>
              <w:spacing w:before="1" w:line="390" w:lineRule="atLeast"/>
              <w:ind w:left="704" w:right="37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ACONDICIONADO </w:t>
            </w:r>
            <w:r>
              <w:rPr>
                <w:sz w:val="18"/>
              </w:rPr>
              <w:t>AIRE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29D7EA" w14:textId="77777777" w:rsidR="00056DD3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1F4D00D4" w14:textId="77777777" w:rsidR="00056DD3" w:rsidRDefault="00056DD3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6825902B" w14:textId="77777777" w:rsidR="00056DD3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0418A295" w14:textId="77777777" w:rsidR="00056DD3" w:rsidRDefault="00056DD3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4021E341" w14:textId="77777777" w:rsidR="00056DD3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F180622" w14:textId="77777777" w:rsidR="00056DD3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2,350.00</w:t>
            </w:r>
          </w:p>
          <w:p w14:paraId="07B0382C" w14:textId="77777777" w:rsidR="00056DD3" w:rsidRDefault="00056DD3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0E67A02B" w14:textId="77777777" w:rsidR="00056DD3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12,048.00</w:t>
            </w:r>
          </w:p>
          <w:p w14:paraId="38783D3B" w14:textId="77777777" w:rsidR="00056DD3" w:rsidRDefault="00056DD3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77D1CF54" w14:textId="77777777" w:rsidR="00056DD3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61,234.34</w:t>
            </w:r>
          </w:p>
        </w:tc>
      </w:tr>
      <w:tr w:rsidR="00056DD3" w14:paraId="3E30478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BD037CD" w14:textId="77777777" w:rsidR="00056DD3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MOBILIARIO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DORMITORIO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DF9715C" w14:textId="77777777" w:rsidR="00056DD3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1,558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57ED7FA" w14:textId="77777777" w:rsidR="00056DD3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941,837.58</w:t>
            </w:r>
          </w:p>
        </w:tc>
      </w:tr>
      <w:tr w:rsidR="00056DD3" w14:paraId="07F7B2D1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D358266" w14:textId="77777777" w:rsidR="00056DD3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IMPERIAL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8D87A43" w14:textId="77777777" w:rsidR="00056DD3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3D75C2B" w14:textId="77777777" w:rsidR="00056DD3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639.96</w:t>
            </w:r>
          </w:p>
        </w:tc>
      </w:tr>
      <w:tr w:rsidR="00056DD3" w14:paraId="6B2D674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93C38F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IMPERIAL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COLCHON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C2114C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1E9455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137,875.00</w:t>
            </w:r>
          </w:p>
        </w:tc>
      </w:tr>
      <w:tr w:rsidR="00056DD3" w14:paraId="1DFB770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E100DD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LITERAS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(INDICAR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COLCHON)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EAFCEC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F5AD05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261,300.78</w:t>
            </w:r>
          </w:p>
        </w:tc>
      </w:tr>
      <w:tr w:rsidR="00056DD3" w14:paraId="2F2F4D4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112134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TUBO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MATRIMONIAL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339870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6BE4A3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3,560.00</w:t>
            </w:r>
          </w:p>
        </w:tc>
      </w:tr>
      <w:tr w:rsidR="00056DD3" w14:paraId="2EAC008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B3A32F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CABECERA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88237B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C6049F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126.55</w:t>
            </w:r>
          </w:p>
        </w:tc>
      </w:tr>
      <w:tr w:rsidR="00056DD3" w14:paraId="018DB1B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9E3BA7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PLEGADIZA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633702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1,003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420A2F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425,750.00</w:t>
            </w:r>
          </w:p>
        </w:tc>
      </w:tr>
      <w:tr w:rsidR="00056DD3" w14:paraId="6979D60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E6E6FC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CAMA </w:t>
            </w:r>
            <w:r>
              <w:rPr>
                <w:spacing w:val="-2"/>
                <w:sz w:val="18"/>
              </w:rPr>
              <w:t>SOMIER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382BEA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F9713B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37,475.29</w:t>
            </w:r>
          </w:p>
        </w:tc>
      </w:tr>
      <w:tr w:rsidR="00056DD3" w14:paraId="693196D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2148C1C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4FBF2C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365F33F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75,110.00</w:t>
            </w:r>
          </w:p>
        </w:tc>
      </w:tr>
      <w:tr w:rsidR="00056DD3" w14:paraId="3A6752A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E73D573" w14:textId="77777777" w:rsidR="00056DD3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MOBILIARIO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CD06A7B" w14:textId="77777777" w:rsidR="00056DD3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291B205" w14:textId="77777777" w:rsidR="00056DD3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147,846.36</w:t>
            </w:r>
          </w:p>
        </w:tc>
      </w:tr>
      <w:tr w:rsidR="00056DD3" w14:paraId="118364A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8DA3BD7" w14:textId="77777777" w:rsidR="00056DD3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MARCO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7366DE9" w14:textId="77777777" w:rsidR="00056DD3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E23766F" w14:textId="77777777" w:rsidR="00056DD3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2,606.26</w:t>
            </w:r>
          </w:p>
        </w:tc>
      </w:tr>
      <w:tr w:rsidR="00056DD3" w14:paraId="3010789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B93CD2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PIZARRON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5F428A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88AAE2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2,527.90</w:t>
            </w:r>
          </w:p>
        </w:tc>
      </w:tr>
      <w:tr w:rsidR="00056DD3" w14:paraId="5628C5D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EF268E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EJERCICIOS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MULTIPLES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A6C611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0941A9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139,987.20</w:t>
            </w:r>
          </w:p>
        </w:tc>
      </w:tr>
      <w:tr w:rsidR="00056DD3" w14:paraId="5F73AAA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399919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PODIUM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B33A6F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D592F6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1,475.00</w:t>
            </w:r>
          </w:p>
        </w:tc>
      </w:tr>
      <w:tr w:rsidR="00056DD3" w14:paraId="0E9423E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366A6DA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LIBRERA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1BDF66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C561C99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1,250.00</w:t>
            </w:r>
          </w:p>
        </w:tc>
      </w:tr>
      <w:tr w:rsidR="00056DD3" w14:paraId="18A76E1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4321461" w14:textId="77777777" w:rsidR="00056DD3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DOMESTICOS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44C7AB" w14:textId="77777777" w:rsidR="00056DD3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9ACE3AF" w14:textId="77777777" w:rsidR="00056DD3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259,757.95</w:t>
            </w:r>
          </w:p>
        </w:tc>
      </w:tr>
      <w:tr w:rsidR="00056DD3" w14:paraId="528EF3C1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A374710" w14:textId="77777777" w:rsidR="00056DD3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5AE216E" w14:textId="77777777" w:rsidR="00056DD3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4455306" w14:textId="77777777" w:rsidR="00056DD3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17,864.96</w:t>
            </w:r>
          </w:p>
        </w:tc>
      </w:tr>
      <w:tr w:rsidR="00056DD3" w14:paraId="47E0F18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2A2681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13F236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3FE92A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27,931.02</w:t>
            </w:r>
          </w:p>
        </w:tc>
      </w:tr>
      <w:tr w:rsidR="00056DD3" w14:paraId="0990306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9DEECE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TRINCHANTES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DF21DD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22EAA2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4,421.37</w:t>
            </w:r>
          </w:p>
        </w:tc>
      </w:tr>
      <w:tr w:rsidR="00056DD3" w14:paraId="708FCCC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9DBA4D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0128D6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888629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8,390.00</w:t>
            </w:r>
          </w:p>
        </w:tc>
      </w:tr>
      <w:tr w:rsidR="00056DD3" w14:paraId="5B14DDE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B0C29E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SECADORA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ROPA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2701D7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7E51CB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2,340.00</w:t>
            </w:r>
          </w:p>
        </w:tc>
      </w:tr>
      <w:tr w:rsidR="00056DD3" w14:paraId="784708A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916B7D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MOBILIARIOS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DOMESTICOS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D57752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4F679E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197,060.60</w:t>
            </w:r>
          </w:p>
        </w:tc>
      </w:tr>
      <w:tr w:rsidR="00056DD3" w14:paraId="27F892B9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823592A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7"/>
                <w:sz w:val="18"/>
              </w:rPr>
              <w:t>SOFA</w:t>
            </w:r>
            <w:r>
              <w:rPr>
                <w:spacing w:val="-4"/>
                <w:sz w:val="18"/>
              </w:rPr>
              <w:t xml:space="preserve"> CAMA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207526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B3B2B49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1,750.00</w:t>
            </w:r>
          </w:p>
        </w:tc>
      </w:tr>
      <w:tr w:rsidR="00056DD3" w14:paraId="7C230AB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62178C9" w14:textId="77777777" w:rsidR="00056DD3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MOTOCICLETAS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2365A0" w14:textId="77777777" w:rsidR="00056DD3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1FE8437" w14:textId="77777777" w:rsidR="00056DD3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3,979,930.23</w:t>
            </w:r>
          </w:p>
        </w:tc>
      </w:tr>
      <w:tr w:rsidR="00056DD3" w14:paraId="30CC3E8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75E2AE6" w14:textId="77777777" w:rsidR="00056DD3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2A0AA79" w14:textId="77777777" w:rsidR="00056DD3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8B8B389" w14:textId="77777777" w:rsidR="00056DD3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3,596,425.23</w:t>
            </w:r>
          </w:p>
        </w:tc>
      </w:tr>
      <w:tr w:rsidR="00056DD3" w14:paraId="29B3ACA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868307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MOTOCICLETA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CUATRIMOTO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5D64CF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F114B1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302,400.00</w:t>
            </w:r>
          </w:p>
        </w:tc>
      </w:tr>
      <w:tr w:rsidR="00056DD3" w14:paraId="5D2A9419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CF47C01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CUATRIMOTO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4628AC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093477E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81,105.00</w:t>
            </w:r>
          </w:p>
        </w:tc>
      </w:tr>
      <w:tr w:rsidR="00056DD3" w14:paraId="52B91E9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5806F81" w14:textId="77777777" w:rsidR="00056DD3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MUEBLES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MADERA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b/>
                <w:sz w:val="16"/>
              </w:rPr>
              <w:t>-AMUEBLADOS-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ESCRITORIOS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427B55" w14:textId="77777777" w:rsidR="00056DD3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287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082530D" w14:textId="77777777" w:rsidR="00056DD3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455,303.19</w:t>
            </w:r>
          </w:p>
        </w:tc>
      </w:tr>
      <w:tr w:rsidR="00056DD3" w14:paraId="2D414D4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2D6A2D4" w14:textId="77777777" w:rsidR="00056DD3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CENTRO.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F31660D" w14:textId="77777777" w:rsidR="00056DD3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524BBB1" w14:textId="77777777" w:rsidR="00056DD3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1,616.30</w:t>
            </w:r>
          </w:p>
        </w:tc>
      </w:tr>
      <w:tr w:rsidR="00056DD3" w14:paraId="0A485EDE" w14:textId="77777777">
        <w:trPr>
          <w:trHeight w:val="359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D3E0CFC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084ECE0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680123C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16,792.00</w:t>
            </w:r>
          </w:p>
        </w:tc>
      </w:tr>
    </w:tbl>
    <w:p w14:paraId="156C20AD" w14:textId="77777777" w:rsidR="00056DD3" w:rsidRDefault="00056DD3">
      <w:pPr>
        <w:pStyle w:val="TableParagraph"/>
        <w:rPr>
          <w:sz w:val="16"/>
        </w:rPr>
        <w:sectPr w:rsidR="00056DD3">
          <w:type w:val="continuous"/>
          <w:pgSz w:w="12240" w:h="15840"/>
          <w:pgMar w:top="1660" w:right="360" w:bottom="604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056DD3" w14:paraId="5317413D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02E3EE6" w14:textId="77777777" w:rsidR="00056DD3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FE448" w14:textId="77777777" w:rsidR="00056DD3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D557931" w14:textId="77777777" w:rsidR="00056DD3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056DD3" w14:paraId="04EA1EFE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E2EA57D" w14:textId="77777777" w:rsidR="00056DD3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E8F8E92" w14:textId="77777777" w:rsidR="00056DD3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45D2892" w14:textId="77777777" w:rsidR="00056DD3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20,911.10</w:t>
            </w:r>
          </w:p>
        </w:tc>
      </w:tr>
      <w:tr w:rsidR="00056DD3" w14:paraId="622A75A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B3A15C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DIFERENTES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420AE9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A940DE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797.00</w:t>
            </w:r>
          </w:p>
        </w:tc>
      </w:tr>
      <w:tr w:rsidR="00056DD3" w14:paraId="1733B2C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EFEB20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ESQUINERA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1BD63C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F68AB3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639.20</w:t>
            </w:r>
          </w:p>
        </w:tc>
      </w:tr>
      <w:tr w:rsidR="00056DD3" w14:paraId="4F0008A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5DFCD2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MUEBLE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MADERA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B8C22D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FE39E6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1,175.00</w:t>
            </w:r>
          </w:p>
        </w:tc>
      </w:tr>
      <w:tr w:rsidR="00056DD3" w14:paraId="5FE5673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585E7C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PRESIDENTE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2D8BE6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5CA9A8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8,613.78</w:t>
            </w:r>
          </w:p>
        </w:tc>
      </w:tr>
      <w:tr w:rsidR="00056DD3" w14:paraId="7176CFB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B5E3B3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ED3CBF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402277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9,588.00</w:t>
            </w:r>
          </w:p>
        </w:tc>
      </w:tr>
      <w:tr w:rsidR="00056DD3" w14:paraId="72393B6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0CCC25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009EA7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D34636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5,250.00</w:t>
            </w:r>
          </w:p>
        </w:tc>
      </w:tr>
      <w:tr w:rsidR="00056DD3" w14:paraId="11C511A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A93B62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57EB68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EEAF39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27,822.84</w:t>
            </w:r>
          </w:p>
        </w:tc>
      </w:tr>
      <w:tr w:rsidR="00056DD3" w14:paraId="3BE0806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41DA86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6937C0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8C77E6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17,740.00</w:t>
            </w:r>
          </w:p>
        </w:tc>
      </w:tr>
      <w:tr w:rsidR="00056DD3" w14:paraId="6DBCF51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AAE50F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222AAB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CBC121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900.00</w:t>
            </w:r>
          </w:p>
        </w:tc>
      </w:tr>
      <w:tr w:rsidR="00056DD3" w14:paraId="39527C3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14497B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53B58B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6888BD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5,474.06</w:t>
            </w:r>
          </w:p>
        </w:tc>
      </w:tr>
      <w:tr w:rsidR="00056DD3" w14:paraId="12EE77A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746E13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AFA0CD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B8A068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975.00</w:t>
            </w:r>
          </w:p>
        </w:tc>
      </w:tr>
      <w:tr w:rsidR="00056DD3" w14:paraId="7333526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70C1D1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C856B4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B300D2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550.00</w:t>
            </w:r>
          </w:p>
        </w:tc>
      </w:tr>
      <w:tr w:rsidR="00056DD3" w14:paraId="36F5D3E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EE0D25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7B0D7F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C19ECB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23,138.45</w:t>
            </w:r>
          </w:p>
        </w:tc>
      </w:tr>
      <w:tr w:rsidR="00056DD3" w14:paraId="15FFAAE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CEE5AA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BANCA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4D6CB3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4FBC83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11,180.00</w:t>
            </w:r>
          </w:p>
        </w:tc>
      </w:tr>
      <w:tr w:rsidR="00056DD3" w14:paraId="16C2D9E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4B69E9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PLYWOOD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2ABFE6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10B37F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6,215.00</w:t>
            </w:r>
          </w:p>
        </w:tc>
      </w:tr>
      <w:tr w:rsidR="00056DD3" w14:paraId="7927FFA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2ECA7C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1AE724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221FBA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9,115.78</w:t>
            </w:r>
          </w:p>
        </w:tc>
      </w:tr>
      <w:tr w:rsidR="00056DD3" w14:paraId="4572362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86B442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BE09B0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868A3D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850.00</w:t>
            </w:r>
          </w:p>
        </w:tc>
      </w:tr>
      <w:tr w:rsidR="00056DD3" w14:paraId="6AA5C43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954B77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MODULOS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7CFC61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EB0182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36,990.00</w:t>
            </w:r>
          </w:p>
        </w:tc>
      </w:tr>
      <w:tr w:rsidR="00056DD3" w14:paraId="06376D1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64A89F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A5E2A2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F438E4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33,200.18</w:t>
            </w:r>
          </w:p>
        </w:tc>
      </w:tr>
      <w:tr w:rsidR="00056DD3" w14:paraId="1EE0A18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6061A0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ESQUINERA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8DE3EE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6E1320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2,575.00</w:t>
            </w:r>
          </w:p>
        </w:tc>
      </w:tr>
      <w:tr w:rsidR="00056DD3" w14:paraId="6717438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A13E90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CONFERENCIA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MODULAR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E9EC96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25FAE7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2,990.00</w:t>
            </w:r>
          </w:p>
        </w:tc>
      </w:tr>
      <w:tr w:rsidR="00056DD3" w14:paraId="4C1ED77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86D3E3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RECEPCION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7B5B46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693B8F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5,800.00</w:t>
            </w:r>
          </w:p>
        </w:tc>
      </w:tr>
      <w:tr w:rsidR="00056DD3" w14:paraId="4710E37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3C20A8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BDAA9E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474438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2,202.50</w:t>
            </w:r>
          </w:p>
        </w:tc>
      </w:tr>
      <w:tr w:rsidR="00056DD3" w14:paraId="28D8EB9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F46017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ROBOT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175435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0646DA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2,300.00</w:t>
            </w:r>
          </w:p>
        </w:tc>
      </w:tr>
      <w:tr w:rsidR="00056DD3" w14:paraId="70A80E9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D3DEBF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PORTA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TECLADO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1510C3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30FEB4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550.00</w:t>
            </w:r>
          </w:p>
        </w:tc>
      </w:tr>
      <w:tr w:rsidR="00056DD3" w14:paraId="5B630E5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449077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672EBA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78550A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20,628.69</w:t>
            </w:r>
          </w:p>
        </w:tc>
      </w:tr>
      <w:tr w:rsidR="00056DD3" w14:paraId="4C6E4D2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29F1CE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2E2948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F26089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2,255.00</w:t>
            </w:r>
          </w:p>
        </w:tc>
      </w:tr>
      <w:tr w:rsidR="00056DD3" w14:paraId="044B821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927B81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MARCO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ESPEJO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GRANDE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98CF65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590CC4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120.00</w:t>
            </w:r>
          </w:p>
        </w:tc>
      </w:tr>
      <w:tr w:rsidR="00056DD3" w14:paraId="2CEB916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CA5963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 MODULAR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D40B2C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BD7985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7,375.00</w:t>
            </w:r>
          </w:p>
        </w:tc>
      </w:tr>
      <w:tr w:rsidR="00056DD3" w14:paraId="7FF984D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35C4BA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C90921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7036F8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</w:tr>
      <w:tr w:rsidR="00056DD3" w14:paraId="796F1494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226AD1AD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6FAA718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08E94E57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890.00</w:t>
            </w:r>
          </w:p>
        </w:tc>
      </w:tr>
    </w:tbl>
    <w:p w14:paraId="35755BB7" w14:textId="77777777" w:rsidR="00056DD3" w:rsidRDefault="00056DD3">
      <w:pPr>
        <w:pStyle w:val="TableParagraph"/>
        <w:rPr>
          <w:sz w:val="16"/>
        </w:rPr>
        <w:sectPr w:rsidR="00056DD3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056DD3" w14:paraId="5715A5CC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24C4F53" w14:textId="77777777" w:rsidR="00056DD3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C06CE" w14:textId="77777777" w:rsidR="00056DD3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AEDFD27" w14:textId="77777777" w:rsidR="00056DD3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056DD3" w14:paraId="3611AE56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4865AC6" w14:textId="77777777" w:rsidR="00056DD3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COMEDOR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1554BB3" w14:textId="77777777" w:rsidR="00056DD3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045EFEA" w14:textId="77777777" w:rsidR="00056DD3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880.11</w:t>
            </w:r>
          </w:p>
        </w:tc>
      </w:tr>
      <w:tr w:rsidR="00056DD3" w14:paraId="0BC4767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59FA46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REPIZA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E331E3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FD9EDE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245.95</w:t>
            </w:r>
          </w:p>
        </w:tc>
      </w:tr>
      <w:tr w:rsidR="00056DD3" w14:paraId="7BB571B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01F945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REUNIONES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C48276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CDE420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11,230.00</w:t>
            </w:r>
          </w:p>
        </w:tc>
      </w:tr>
      <w:tr w:rsidR="00056DD3" w14:paraId="794DFC9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D98938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722BA6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012DFC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5,080.11</w:t>
            </w:r>
          </w:p>
        </w:tc>
      </w:tr>
      <w:tr w:rsidR="00056DD3" w14:paraId="6168880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E09AE7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LOCKER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A36C9B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8A443B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22,104.04</w:t>
            </w:r>
          </w:p>
        </w:tc>
      </w:tr>
      <w:tr w:rsidR="00056DD3" w14:paraId="0694991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37C419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"L"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6AAC1B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59440F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98,649.00</w:t>
            </w:r>
          </w:p>
        </w:tc>
      </w:tr>
      <w:tr w:rsidR="00056DD3" w14:paraId="10BE4DE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C0DBB3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B9102F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AEB0B7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4,450.00</w:t>
            </w:r>
          </w:p>
        </w:tc>
      </w:tr>
      <w:tr w:rsidR="00056DD3" w14:paraId="1EA2A6E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C030B8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MODULAR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1A08D1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D10B12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820.00</w:t>
            </w:r>
          </w:p>
        </w:tc>
      </w:tr>
      <w:tr w:rsidR="00056DD3" w14:paraId="44E980B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E8CA98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SOFA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B126A6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248AB0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14,821.10</w:t>
            </w:r>
          </w:p>
        </w:tc>
      </w:tr>
      <w:tr w:rsidR="00056DD3" w14:paraId="0EE40E28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CFBD335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E27337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16AF273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6,803.00</w:t>
            </w:r>
          </w:p>
        </w:tc>
      </w:tr>
      <w:tr w:rsidR="00056DD3" w14:paraId="1CF3C64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DFFC8FB" w14:textId="77777777" w:rsidR="00056DD3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-ARCHIVADORES,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ARMARIOS,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ESTANTERIAS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GABINETES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CE24B8" w14:textId="77777777" w:rsidR="00056DD3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891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7637106" w14:textId="77777777" w:rsidR="00056DD3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1,048,413.22</w:t>
            </w:r>
          </w:p>
        </w:tc>
      </w:tr>
      <w:tr w:rsidR="00056DD3" w14:paraId="216FFB93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F0A5621" w14:textId="77777777" w:rsidR="00056DD3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 ROBOT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A96FCA3" w14:textId="77777777" w:rsidR="00056DD3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D66F272" w14:textId="77777777" w:rsidR="00056DD3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4,511.00</w:t>
            </w:r>
          </w:p>
        </w:tc>
      </w:tr>
      <w:tr w:rsidR="00056DD3" w14:paraId="2CBB72F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12E921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 PRESIDENCIAL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866FB4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7828A0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1,185.00</w:t>
            </w:r>
          </w:p>
        </w:tc>
      </w:tr>
      <w:tr w:rsidR="00056DD3" w14:paraId="1C8D0AB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365CB3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CUATRO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8F193D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C82DAC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38,130.00</w:t>
            </w:r>
          </w:p>
        </w:tc>
      </w:tr>
      <w:tr w:rsidR="00056DD3" w14:paraId="48ABBE4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E098E5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566C8B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8F0B27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8,980.00</w:t>
            </w:r>
          </w:p>
        </w:tc>
      </w:tr>
      <w:tr w:rsidR="00056DD3" w14:paraId="6F32477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AF3481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ARCHIVO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GAVETAS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MARCOS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RIEL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TELESCOPICO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7E3817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3AB4AE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13,140.00</w:t>
            </w:r>
          </w:p>
        </w:tc>
      </w:tr>
      <w:tr w:rsidR="00056DD3" w14:paraId="1348B9B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EC41F2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AAD739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0F9EB8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262,931.52</w:t>
            </w:r>
          </w:p>
        </w:tc>
      </w:tr>
      <w:tr w:rsidR="00056DD3" w14:paraId="21B492B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0A204F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ROBOT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DOS 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866DAF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2ABD80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10,128.09</w:t>
            </w:r>
          </w:p>
        </w:tc>
      </w:tr>
      <w:tr w:rsidR="00056DD3" w14:paraId="3F9B01C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6C7D2C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DOS 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0AD7E8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09875F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28,056.83</w:t>
            </w:r>
          </w:p>
        </w:tc>
      </w:tr>
      <w:tr w:rsidR="00056DD3" w14:paraId="5A2390D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A121D0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 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9B0A92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F14CFF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29,010.75</w:t>
            </w:r>
          </w:p>
        </w:tc>
      </w:tr>
      <w:tr w:rsidR="00056DD3" w14:paraId="4042C52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77E5B7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LATERAL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B46903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2D4F2A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1,342.00</w:t>
            </w:r>
          </w:p>
        </w:tc>
      </w:tr>
      <w:tr w:rsidR="00056DD3" w14:paraId="5683F1C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91C979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EB072A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7EB8CA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 w:rsidR="00056DD3" w14:paraId="524BA94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DE40D2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LATERAL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698B9C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1DB8EA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2,509.20</w:t>
            </w:r>
          </w:p>
        </w:tc>
      </w:tr>
      <w:tr w:rsidR="00056DD3" w14:paraId="16F4D009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AA9C9B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ARMARIO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46B18A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15BCB3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 w:rsidR="00056DD3" w14:paraId="6B3B4A6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DD94CE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COJINETE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A281C4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5941BA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1D305251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A2E082" w14:textId="77777777" w:rsidR="00056DD3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MM, COJINETE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BOLA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8BBBF5" w14:textId="77777777" w:rsidR="00056DD3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B692F3" w14:textId="77777777" w:rsidR="00056DD3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12,528.12</w:t>
            </w:r>
          </w:p>
        </w:tc>
      </w:tr>
      <w:tr w:rsidR="00056DD3" w14:paraId="7A2143DA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D29F54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37324E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91BD8B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06A24DC1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34F189" w14:textId="77777777" w:rsidR="00056DD3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2311FA" w14:textId="77777777" w:rsidR="00056DD3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756B4D" w14:textId="77777777" w:rsidR="00056DD3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2,275.00</w:t>
            </w:r>
          </w:p>
        </w:tc>
      </w:tr>
      <w:tr w:rsidR="00056DD3" w14:paraId="60B5AE96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8DA46E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MM,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COJINETE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BOLA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E9D619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C73128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1CD104A5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F78F47" w14:textId="77777777" w:rsidR="00056DD3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PLANCHA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406805" w14:textId="77777777" w:rsidR="00056DD3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E33765" w14:textId="77777777" w:rsidR="00056DD3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2,961.16</w:t>
            </w:r>
          </w:p>
        </w:tc>
      </w:tr>
      <w:tr w:rsidR="00056DD3" w14:paraId="3E11F6C9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ABF799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COJINETE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BOLA.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467142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73F886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28DA78CB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354925" w14:textId="77777777" w:rsidR="00056DD3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BANDEJA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43FF42" w14:textId="77777777" w:rsidR="00056DD3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A4799F" w14:textId="77777777" w:rsidR="00056DD3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1,260.00</w:t>
            </w:r>
          </w:p>
        </w:tc>
      </w:tr>
      <w:tr w:rsidR="00056DD3" w14:paraId="0FE99487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58C7C8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PAPELERIA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 MM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F51ACC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11E776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</w:tr>
      <w:tr w:rsidR="00056DD3" w14:paraId="2F16644B" w14:textId="77777777">
        <w:trPr>
          <w:trHeight w:val="72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EF3BFDC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81412F8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52888D6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0912501D" w14:textId="77777777" w:rsidR="00056DD3" w:rsidRDefault="00056DD3">
      <w:pPr>
        <w:pStyle w:val="TableParagraph"/>
        <w:jc w:val="left"/>
        <w:rPr>
          <w:sz w:val="16"/>
        </w:rPr>
        <w:sectPr w:rsidR="00056DD3">
          <w:type w:val="continuous"/>
          <w:pgSz w:w="12240" w:h="15840"/>
          <w:pgMar w:top="1660" w:right="360" w:bottom="605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056DD3" w14:paraId="1D04B8D3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E982B39" w14:textId="77777777" w:rsidR="00056DD3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EF682" w14:textId="77777777" w:rsidR="00056DD3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F03BA0A" w14:textId="77777777" w:rsidR="00056DD3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056DD3" w14:paraId="4EFD860B" w14:textId="77777777">
        <w:trPr>
          <w:trHeight w:val="23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9332A0D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PAPELERIA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 MM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AE125CB" w14:textId="77777777" w:rsidR="00056DD3" w:rsidRDefault="00000000"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A7393E5" w14:textId="77777777" w:rsidR="00056DD3" w:rsidRDefault="00000000"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3,765.00</w:t>
            </w:r>
          </w:p>
        </w:tc>
      </w:tr>
      <w:tr w:rsidR="00056DD3" w14:paraId="0396041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0C2345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B1EEA6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1D3564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59D8FEB5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269F46" w14:textId="77777777" w:rsidR="00056DD3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B90284" w14:textId="77777777" w:rsidR="00056DD3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A263BB" w14:textId="77777777" w:rsidR="00056DD3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111,076.05</w:t>
            </w:r>
          </w:p>
        </w:tc>
      </w:tr>
      <w:tr w:rsidR="00056DD3" w14:paraId="516B77C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B056AB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PERSIANA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F9D40F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4919B1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90,316.40</w:t>
            </w:r>
          </w:p>
        </w:tc>
      </w:tr>
      <w:tr w:rsidR="00056DD3" w14:paraId="53ADDF0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DE533A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2B9450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E59C67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3,294.60</w:t>
            </w:r>
          </w:p>
        </w:tc>
      </w:tr>
      <w:tr w:rsidR="00056DD3" w14:paraId="37AD3AF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50FD0F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08FE2B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0B89AB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62,366.27</w:t>
            </w:r>
          </w:p>
        </w:tc>
      </w:tr>
      <w:tr w:rsidR="00056DD3" w14:paraId="538D18F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BCDBE6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4CADD1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B50BAA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4,150.00</w:t>
            </w:r>
          </w:p>
        </w:tc>
      </w:tr>
      <w:tr w:rsidR="00056DD3" w14:paraId="416959D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040CB4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METALICA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LLAVES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684616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5574A9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</w:tr>
      <w:tr w:rsidR="00056DD3" w14:paraId="46BF8F9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A8CD9A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E43269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6EB918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20,625.00</w:t>
            </w:r>
          </w:p>
        </w:tc>
      </w:tr>
      <w:tr w:rsidR="00056DD3" w14:paraId="57896D5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F41401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GAVINETE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AEREO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B05223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4BF883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5,140.00</w:t>
            </w:r>
          </w:p>
        </w:tc>
      </w:tr>
      <w:tr w:rsidR="00056DD3" w14:paraId="3F8B8E0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357654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PAPELERAS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0963C8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45E5BF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7,059.37</w:t>
            </w:r>
          </w:p>
        </w:tc>
      </w:tr>
      <w:tr w:rsidR="00056DD3" w14:paraId="4ADB4B4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D5755E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047F87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9D127E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19,200.00</w:t>
            </w:r>
          </w:p>
        </w:tc>
      </w:tr>
      <w:tr w:rsidR="00056DD3" w14:paraId="1CBE6D2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E4F6E1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E00622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580B83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125,765.53</w:t>
            </w:r>
          </w:p>
        </w:tc>
      </w:tr>
      <w:tr w:rsidR="00056DD3" w14:paraId="7AA39C3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6ED686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28AC98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721BDB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18,550.00</w:t>
            </w:r>
          </w:p>
        </w:tc>
      </w:tr>
      <w:tr w:rsidR="00056DD3" w14:paraId="38079B8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ABD28C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B94177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114EC4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12,437.45</w:t>
            </w:r>
          </w:p>
        </w:tc>
      </w:tr>
      <w:tr w:rsidR="00056DD3" w14:paraId="2ADA024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E77513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830F40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ECF0AD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11,149.40</w:t>
            </w:r>
          </w:p>
        </w:tc>
      </w:tr>
      <w:tr w:rsidR="00056DD3" w14:paraId="7FE9EA9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971B91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094A1E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6D1C78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19,230.60</w:t>
            </w:r>
          </w:p>
        </w:tc>
      </w:tr>
      <w:tr w:rsidR="00056DD3" w14:paraId="0AF8F5A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D91871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ESTANTERIA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 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ENTRPAÑOS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8B7772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724CCC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5,600.00</w:t>
            </w:r>
          </w:p>
        </w:tc>
      </w:tr>
      <w:tr w:rsidR="00056DD3" w14:paraId="36694B0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F56682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PERCIANA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6A4458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CCC9DE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7,690.00</w:t>
            </w:r>
          </w:p>
        </w:tc>
      </w:tr>
      <w:tr w:rsidR="00056DD3" w14:paraId="6B4DD11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70FFCD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MELAMINA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12194B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61001A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12,628.00</w:t>
            </w:r>
          </w:p>
        </w:tc>
      </w:tr>
      <w:tr w:rsidR="00056DD3" w14:paraId="41D488C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5AD697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E72F1A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06E6E4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5,321.43</w:t>
            </w:r>
          </w:p>
        </w:tc>
      </w:tr>
      <w:tr w:rsidR="00056DD3" w14:paraId="2DD3CC9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900CDE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4A5A91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81562C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975.00</w:t>
            </w:r>
          </w:p>
        </w:tc>
      </w:tr>
      <w:tr w:rsidR="00056DD3" w14:paraId="5307CCA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5CD1AA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E4368E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0DD095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15,450.00</w:t>
            </w:r>
          </w:p>
        </w:tc>
      </w:tr>
      <w:tr w:rsidR="00056DD3" w14:paraId="153CF25D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D430B6A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19DF2A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B931943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61,974.45</w:t>
            </w:r>
          </w:p>
        </w:tc>
      </w:tr>
      <w:tr w:rsidR="00056DD3" w14:paraId="30F0B0A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E2A9726" w14:textId="77777777" w:rsidR="00056DD3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-MAQUINAS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CLASES-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2F583F1" w14:textId="77777777" w:rsidR="00056DD3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274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FD3870C" w14:textId="77777777" w:rsidR="00056DD3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743,158.51</w:t>
            </w:r>
          </w:p>
        </w:tc>
      </w:tr>
      <w:tr w:rsidR="00056DD3" w14:paraId="459A9AC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CB6A41B" w14:textId="77777777" w:rsidR="00056DD3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MANUAL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5C26FAF" w14:textId="77777777" w:rsidR="00056DD3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F43582E" w14:textId="77777777" w:rsidR="00056DD3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2,363.43</w:t>
            </w:r>
          </w:p>
        </w:tc>
      </w:tr>
      <w:tr w:rsidR="00056DD3" w14:paraId="681DF4E9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2FA0E0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CALCULADORA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ELECTRONICA,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IMPRESORAY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PANTALLA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3B8525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6FB920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7,335.70</w:t>
            </w:r>
          </w:p>
        </w:tc>
      </w:tr>
      <w:tr w:rsidR="00056DD3" w14:paraId="79C2841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498B40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DIGITOS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DOBLE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CARRETE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TRAB.P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6FF2B7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BF0F80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06395EED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52E69C" w14:textId="77777777" w:rsidR="00056DD3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CALCULADORA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14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65D09B" w14:textId="77777777" w:rsidR="00056DD3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008D4B" w14:textId="77777777" w:rsidR="00056DD3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4,234.48</w:t>
            </w:r>
          </w:p>
        </w:tc>
      </w:tr>
      <w:tr w:rsidR="00056DD3" w14:paraId="027E1DBA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FB540E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DIGITOS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D49281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05042D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051F14C8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4717DA" w14:textId="77777777" w:rsidR="00056DD3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6AD147" w14:textId="77777777" w:rsidR="00056DD3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EB5B6B" w14:textId="77777777" w:rsidR="00056DD3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7,262.09</w:t>
            </w:r>
          </w:p>
        </w:tc>
      </w:tr>
      <w:tr w:rsidR="00056DD3" w14:paraId="01A196F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6CE844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17479B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22C30C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9,704.00</w:t>
            </w:r>
          </w:p>
        </w:tc>
      </w:tr>
      <w:tr w:rsidR="00056DD3" w14:paraId="6045AD7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29B2B6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B9CB4E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B956DA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27,900.00</w:t>
            </w:r>
          </w:p>
        </w:tc>
      </w:tr>
      <w:tr w:rsidR="00056DD3" w14:paraId="1371BDA6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1C272F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14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18336F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79D875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11,493.34</w:t>
            </w:r>
          </w:p>
        </w:tc>
      </w:tr>
      <w:tr w:rsidR="00056DD3" w14:paraId="1B7EC238" w14:textId="77777777">
        <w:trPr>
          <w:trHeight w:val="274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D85452D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PANTALLA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MEMORIA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CBB87D8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15741A9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68ED9F4E" w14:textId="77777777" w:rsidR="00056DD3" w:rsidRDefault="00056DD3">
      <w:pPr>
        <w:pStyle w:val="TableParagraph"/>
        <w:jc w:val="left"/>
        <w:rPr>
          <w:sz w:val="16"/>
        </w:rPr>
        <w:sectPr w:rsidR="00056DD3">
          <w:type w:val="continuous"/>
          <w:pgSz w:w="12240" w:h="15840"/>
          <w:pgMar w:top="1660" w:right="360" w:bottom="607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056DD3" w14:paraId="5C4E276E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F055FAE" w14:textId="77777777" w:rsidR="00056DD3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48914" w14:textId="77777777" w:rsidR="00056DD3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67B8946" w14:textId="77777777" w:rsidR="00056DD3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056DD3" w14:paraId="68368002" w14:textId="77777777">
        <w:trPr>
          <w:trHeight w:val="35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D4BA178" w14:textId="77777777" w:rsidR="00056DD3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97E51C3" w14:textId="77777777" w:rsidR="00056DD3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E135F2A" w14:textId="77777777" w:rsidR="00056DD3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2,033.00</w:t>
            </w:r>
          </w:p>
        </w:tc>
      </w:tr>
      <w:tr w:rsidR="00056DD3" w14:paraId="401383C5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D9BDF2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5"/>
                <w:sz w:val="18"/>
              </w:rPr>
              <w:t xml:space="preserve"> 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58B1FF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B16F9B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2A6D2DAE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B2FD13" w14:textId="77777777" w:rsidR="00056DD3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ELECTRICA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(QUE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RODILLO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ACEPTE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A399F2" w14:textId="77777777" w:rsidR="00056DD3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559CCC" w14:textId="77777777" w:rsidR="00056DD3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2,033.00</w:t>
            </w:r>
          </w:p>
        </w:tc>
      </w:tr>
      <w:tr w:rsidR="00056DD3" w14:paraId="6D67EA4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7E3185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17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)CON PANTALLA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 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32 </w:t>
            </w:r>
            <w:r>
              <w:rPr>
                <w:spacing w:val="-5"/>
                <w:sz w:val="18"/>
              </w:rPr>
              <w:t>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3E95D5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06D00A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3BE9446F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943735" w14:textId="77777777" w:rsidR="00056DD3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DESTRUCTORA 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PAPEL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OFICINA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16BEC0" w14:textId="77777777" w:rsidR="00056DD3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A0A510" w14:textId="77777777" w:rsidR="00056DD3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11,855.00</w:t>
            </w:r>
          </w:p>
        </w:tc>
      </w:tr>
      <w:tr w:rsidR="00056DD3" w14:paraId="4289315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F32632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FOTOCOPIADORA.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0D3E21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155C79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150,506.86</w:t>
            </w:r>
          </w:p>
        </w:tc>
      </w:tr>
      <w:tr w:rsidR="00056DD3" w14:paraId="680182F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360CCE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FOTOCOPIADORA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95F189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5FDF2D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87,015.00</w:t>
            </w:r>
          </w:p>
        </w:tc>
      </w:tr>
      <w:tr w:rsidR="00056DD3" w14:paraId="502494B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0ADBE2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A23AE1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B9920C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17,249.71</w:t>
            </w:r>
          </w:p>
        </w:tc>
      </w:tr>
      <w:tr w:rsidR="00056DD3" w14:paraId="3877ECE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6975AA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RELOJ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ELECTRONICO (INDICAR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D3BE0B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2E8A2E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  <w:tr w:rsidR="00056DD3" w14:paraId="4B5BEC7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C89D8E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RELOJ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PERSONAL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 (INDICAR 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51348B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5977F5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11,936.60</w:t>
            </w:r>
          </w:p>
        </w:tc>
      </w:tr>
      <w:tr w:rsidR="00056DD3" w14:paraId="7F9797A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8A56E3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RECEPTOR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33FFE7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ED3F06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3,372.70</w:t>
            </w:r>
          </w:p>
        </w:tc>
      </w:tr>
      <w:tr w:rsidR="00056DD3" w14:paraId="15E73C5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A0DC25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ESCRITORIO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ASPAS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2A5D92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5473B1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1,419.90</w:t>
            </w:r>
          </w:p>
        </w:tc>
      </w:tr>
      <w:tr w:rsidR="00056DD3" w14:paraId="33B174F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02DD4C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ASPAS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F0AAEF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DA9C78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5,122.72</w:t>
            </w:r>
          </w:p>
        </w:tc>
      </w:tr>
      <w:tr w:rsidR="00056DD3" w14:paraId="4066FC1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E22677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TORRE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EA762D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C4791C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20,340.75</w:t>
            </w:r>
          </w:p>
        </w:tc>
      </w:tr>
      <w:tr w:rsidR="00056DD3" w14:paraId="5A3CD0C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E0EA4C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MECANICA.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894272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C6EB47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40,248.95</w:t>
            </w:r>
          </w:p>
        </w:tc>
      </w:tr>
      <w:tr w:rsidR="00056DD3" w14:paraId="46C4B0A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22D8F4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EA0758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289ABB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30,145.00</w:t>
            </w:r>
          </w:p>
        </w:tc>
      </w:tr>
      <w:tr w:rsidR="00056DD3" w14:paraId="5176794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B9E3C5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MATRIZ.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639BAA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578AD8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4,553.00</w:t>
            </w:r>
          </w:p>
        </w:tc>
      </w:tr>
      <w:tr w:rsidR="00056DD3" w14:paraId="4B2545A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1684F6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GUILLOTINA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F79CBE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451AE2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7,144.00</w:t>
            </w:r>
          </w:p>
        </w:tc>
      </w:tr>
      <w:tr w:rsidR="00056DD3" w14:paraId="50A5A9D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EE645F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8D73A5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9A4067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180.00</w:t>
            </w:r>
          </w:p>
        </w:tc>
      </w:tr>
      <w:tr w:rsidR="00056DD3" w14:paraId="54DF415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71E28A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ROTULADORA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0CB9DF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439605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2,062.06</w:t>
            </w:r>
          </w:p>
        </w:tc>
      </w:tr>
      <w:tr w:rsidR="00056DD3" w14:paraId="1E9B483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D991E0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CALCULADORA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BE02DD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808C83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2,567.86</w:t>
            </w:r>
          </w:p>
        </w:tc>
      </w:tr>
      <w:tr w:rsidR="00056DD3" w14:paraId="508929A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2E62E3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GUILLOTINA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94706F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AA4796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980.00</w:t>
            </w:r>
          </w:p>
        </w:tc>
      </w:tr>
      <w:tr w:rsidR="00056DD3" w14:paraId="2BB62F0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107FB4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TERMO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FAX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ENCUADERNACION)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FFFC86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877C3F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7,530.00</w:t>
            </w:r>
          </w:p>
        </w:tc>
      </w:tr>
      <w:tr w:rsidR="00056DD3" w14:paraId="185810F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3673CA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ENCUADERNADORA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04BCDC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CE31C5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11,857.12</w:t>
            </w:r>
          </w:p>
        </w:tc>
      </w:tr>
      <w:tr w:rsidR="00056DD3" w14:paraId="013A7E8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9052CA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FOLIADOR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C4CE8D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34AF6A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549.60</w:t>
            </w:r>
          </w:p>
        </w:tc>
      </w:tr>
      <w:tr w:rsidR="00056DD3" w14:paraId="5B52043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15C99B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SUMADORA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E405BE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BD2571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3,080.00</w:t>
            </w:r>
          </w:p>
        </w:tc>
      </w:tr>
      <w:tr w:rsidR="00056DD3" w14:paraId="4868D19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798E18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4D2B2C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7E2BF3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238,882.64</w:t>
            </w:r>
          </w:p>
        </w:tc>
      </w:tr>
      <w:tr w:rsidR="00056DD3" w14:paraId="2514CFB8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83D25D4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ENCARGOLADORA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CE13B03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7A1CBD0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2,700.00</w:t>
            </w:r>
          </w:p>
        </w:tc>
      </w:tr>
      <w:tr w:rsidR="00056DD3" w14:paraId="128D208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A718190" w14:textId="77777777" w:rsidR="00056DD3" w:rsidRDefault="00000000">
            <w:pPr>
              <w:pStyle w:val="TableParagraph"/>
              <w:spacing w:before="14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ESCRITORIOS,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MESAS,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PAPELERAS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BOTES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84423C" w14:textId="77777777" w:rsidR="00056DD3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2,403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FEDD83A" w14:textId="77777777" w:rsidR="00056DD3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1,536,211.72</w:t>
            </w:r>
          </w:p>
        </w:tc>
      </w:tr>
      <w:tr w:rsidR="00056DD3" w14:paraId="6C045D14" w14:textId="77777777">
        <w:trPr>
          <w:trHeight w:val="286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B24E362" w14:textId="77777777" w:rsidR="00056DD3" w:rsidRDefault="00000000">
            <w:pPr>
              <w:pStyle w:val="TableParagraph"/>
              <w:spacing w:before="2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133FD5E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28BE607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68EE66B5" w14:textId="77777777">
        <w:trPr>
          <w:trHeight w:val="303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73AD7E" w14:textId="77777777" w:rsidR="00056DD3" w:rsidRDefault="00000000">
            <w:pPr>
              <w:pStyle w:val="TableParagraph"/>
              <w:spacing w:before="75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ASIENTOS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INDIVIDUALES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3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D3A3E6" w14:textId="77777777" w:rsidR="00056DD3" w:rsidRDefault="00000000">
            <w:pPr>
              <w:pStyle w:val="TableParagraph"/>
              <w:spacing w:before="75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438266" w14:textId="77777777" w:rsidR="00056DD3" w:rsidRDefault="00000000">
            <w:pPr>
              <w:pStyle w:val="TableParagraph"/>
              <w:spacing w:before="75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22,650.00</w:t>
            </w:r>
          </w:p>
        </w:tc>
      </w:tr>
      <w:tr w:rsidR="00056DD3" w14:paraId="24551E6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E71E13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CROMADAS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797D17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C0D26A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1EA0198D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7C0C7D" w14:textId="77777777" w:rsidR="00056DD3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F804A7" w14:textId="77777777" w:rsidR="00056DD3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D77495" w14:textId="77777777" w:rsidR="00056DD3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49,207.97</w:t>
            </w:r>
          </w:p>
        </w:tc>
      </w:tr>
      <w:tr w:rsidR="00056DD3" w14:paraId="5C8C619E" w14:textId="77777777">
        <w:trPr>
          <w:trHeight w:val="641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F00EA26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1239FED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EBB2522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95,442.75</w:t>
            </w:r>
          </w:p>
        </w:tc>
      </w:tr>
    </w:tbl>
    <w:p w14:paraId="1089C331" w14:textId="77777777" w:rsidR="00056DD3" w:rsidRDefault="00056DD3">
      <w:pPr>
        <w:pStyle w:val="TableParagraph"/>
        <w:rPr>
          <w:sz w:val="16"/>
        </w:rPr>
        <w:sectPr w:rsidR="00056DD3">
          <w:type w:val="continuous"/>
          <w:pgSz w:w="12240" w:h="15840"/>
          <w:pgMar w:top="1660" w:right="360" w:bottom="609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056DD3" w14:paraId="10164856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011EBA5" w14:textId="77777777" w:rsidR="00056DD3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9DF4D" w14:textId="77777777" w:rsidR="00056DD3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64855F4" w14:textId="77777777" w:rsidR="00056DD3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056DD3" w14:paraId="5963159E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1E1C4CA" w14:textId="77777777" w:rsidR="00056DD3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D47400B" w14:textId="77777777" w:rsidR="00056DD3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170A47E" w14:textId="77777777" w:rsidR="00056DD3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18,585.29</w:t>
            </w:r>
          </w:p>
        </w:tc>
      </w:tr>
      <w:tr w:rsidR="00056DD3" w14:paraId="675A9A8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412FCE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D3DC3B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B4C0F1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74,718.17</w:t>
            </w:r>
          </w:p>
        </w:tc>
      </w:tr>
      <w:tr w:rsidR="00056DD3" w14:paraId="07C95E4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E79ACB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2A1E7B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E0527E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1,690.00</w:t>
            </w:r>
          </w:p>
        </w:tc>
      </w:tr>
      <w:tr w:rsidR="00056DD3" w14:paraId="32E2E22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328D9A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6F358B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660537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1,848.90</w:t>
            </w:r>
          </w:p>
        </w:tc>
      </w:tr>
      <w:tr w:rsidR="00056DD3" w14:paraId="5C96004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0ABD79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13937D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0DF5A8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88,897.03</w:t>
            </w:r>
          </w:p>
        </w:tc>
      </w:tr>
      <w:tr w:rsidR="00056DD3" w14:paraId="49E687F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9674C0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 DE 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 GABETAS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099703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F2F679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16,415.57</w:t>
            </w:r>
          </w:p>
        </w:tc>
      </w:tr>
      <w:tr w:rsidR="00056DD3" w14:paraId="31F924E9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FBAB16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EJECUTIVO,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GABETAS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LLAVE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DF2AFA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80BDAB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6,338.00</w:t>
            </w:r>
          </w:p>
        </w:tc>
      </w:tr>
      <w:tr w:rsidR="00056DD3" w14:paraId="3FE0B321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09C5AD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LAM.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0.70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TABLERO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FOMICA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70X30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F15F2F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DD3FAE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7C2EA7E0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44C651" w14:textId="77777777" w:rsidR="00056DD3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78D649" w14:textId="77777777" w:rsidR="00056DD3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C18596" w14:textId="77777777" w:rsidR="00056DD3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11,662.01</w:t>
            </w:r>
          </w:p>
        </w:tc>
      </w:tr>
      <w:tr w:rsidR="00056DD3" w14:paraId="756B16C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EB3B28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492DE4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728527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10,632.16</w:t>
            </w:r>
          </w:p>
        </w:tc>
      </w:tr>
      <w:tr w:rsidR="00056DD3" w14:paraId="4E927E8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561342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ESCUADRA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2D96BC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FC4FE9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1,500.53</w:t>
            </w:r>
          </w:p>
        </w:tc>
      </w:tr>
      <w:tr w:rsidR="00056DD3" w14:paraId="7089D39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0CD58F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TRES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69CAF5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9BE415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13,159.00</w:t>
            </w:r>
          </w:p>
        </w:tc>
      </w:tr>
      <w:tr w:rsidR="00056DD3" w14:paraId="6D33CA59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883401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 TIPO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ESCUADRA,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4001DF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94BD6D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2,849.50</w:t>
            </w:r>
          </w:p>
        </w:tc>
      </w:tr>
      <w:tr w:rsidR="00056DD3" w14:paraId="682E9C6A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E6AAAB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63X30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 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40X18 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2E6985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92CF7C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038B6417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337C93" w14:textId="77777777" w:rsidR="00056DD3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MODULAR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3F0D16" w14:textId="77777777" w:rsidR="00056DD3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E5DE3B" w14:textId="77777777" w:rsidR="00056DD3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32,596.94</w:t>
            </w:r>
          </w:p>
        </w:tc>
      </w:tr>
      <w:tr w:rsidR="00056DD3" w14:paraId="24FC355A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8B7424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"L"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AUXILIAR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F33BE2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4D066D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936.25</w:t>
            </w:r>
          </w:p>
        </w:tc>
      </w:tr>
      <w:tr w:rsidR="00056DD3" w14:paraId="67D85076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97888C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IZQUIERDA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5E4E4F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EEF276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52304FE9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93B686" w14:textId="77777777" w:rsidR="00056DD3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"L"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AUXILIAR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CE35F4" w14:textId="77777777" w:rsidR="00056DD3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F8B479" w14:textId="77777777" w:rsidR="00056DD3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990.00</w:t>
            </w:r>
          </w:p>
        </w:tc>
      </w:tr>
      <w:tr w:rsidR="00056DD3" w14:paraId="32AB3E05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768233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DERECHA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6DAF3A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E80F9A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444BB674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770CB2" w14:textId="77777777" w:rsidR="00056DD3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INFORMACION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2F026C" w14:textId="77777777" w:rsidR="00056DD3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7CC984" w14:textId="77777777" w:rsidR="00056DD3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2,951.06</w:t>
            </w:r>
          </w:p>
        </w:tc>
      </w:tr>
      <w:tr w:rsidR="00056DD3" w14:paraId="0262FB8D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A35064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22X46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4FD469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948FF1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2F370623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591263" w14:textId="77777777" w:rsidR="00056DD3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INFORMACION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23225B" w14:textId="77777777" w:rsidR="00056DD3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E9C4FD" w14:textId="77777777" w:rsidR="00056DD3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7,028.63</w:t>
            </w:r>
          </w:p>
        </w:tc>
      </w:tr>
      <w:tr w:rsidR="00056DD3" w14:paraId="1DD6693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F339AA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22X46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F81D80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90A352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03EF2019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902AF1" w14:textId="77777777" w:rsidR="00056DD3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SECRETARIAL-EJECUTIVO/PATAS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CC3AF7" w14:textId="77777777" w:rsidR="00056DD3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FEE049" w14:textId="77777777" w:rsidR="00056DD3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1,950.00</w:t>
            </w:r>
          </w:p>
        </w:tc>
      </w:tr>
      <w:tr w:rsidR="00056DD3" w14:paraId="1E0DA64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AF0ED1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63X30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D81016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EE039E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07770DFC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AFEDFF" w14:textId="77777777" w:rsidR="00056DD3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SECRETARIAL-EJECUTIVO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4A1612" w14:textId="77777777" w:rsidR="00056DD3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3D807D" w14:textId="77777777" w:rsidR="00056DD3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1,870.00</w:t>
            </w:r>
          </w:p>
        </w:tc>
      </w:tr>
      <w:tr w:rsidR="00056DD3" w14:paraId="6727CD3A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603677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63X30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165CBA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F0422F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088DC69A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F92732" w14:textId="77777777" w:rsidR="00056DD3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48X30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61B667" w14:textId="77777777" w:rsidR="00056DD3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9F7665" w14:textId="77777777" w:rsidR="00056DD3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3,833.00</w:t>
            </w:r>
          </w:p>
        </w:tc>
      </w:tr>
      <w:tr w:rsidR="00056DD3" w14:paraId="20F0A794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08C77B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DESNIVEL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TECLADO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D982BD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796A52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20652DBC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599FCC" w14:textId="77777777" w:rsidR="00056DD3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PINTADO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543671" w14:textId="77777777" w:rsidR="00056DD3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B96504" w14:textId="77777777" w:rsidR="00056DD3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1,235.00</w:t>
            </w:r>
          </w:p>
        </w:tc>
      </w:tr>
      <w:tr w:rsidR="00056DD3" w14:paraId="3E8B1D6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98529F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A688FC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E2029E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8,360.00</w:t>
            </w:r>
          </w:p>
        </w:tc>
      </w:tr>
      <w:tr w:rsidR="00056DD3" w14:paraId="5514D9F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F490A6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MULTIUSOS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5E1708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A668F1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375.00</w:t>
            </w:r>
          </w:p>
        </w:tc>
      </w:tr>
      <w:tr w:rsidR="00056DD3" w14:paraId="1ED0735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FBA318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DIBUJO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INCLINABLE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AC7D94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5A5089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2,419.52</w:t>
            </w:r>
          </w:p>
        </w:tc>
      </w:tr>
      <w:tr w:rsidR="00056DD3" w14:paraId="602A2C8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E55C5F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PEQUEÑA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156FD8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708850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1,373.00</w:t>
            </w:r>
          </w:p>
        </w:tc>
      </w:tr>
      <w:tr w:rsidR="00056DD3" w14:paraId="42927CF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FBB546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TABLERO DE 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X 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662408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812C6F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4,573.70</w:t>
            </w:r>
          </w:p>
        </w:tc>
      </w:tr>
      <w:tr w:rsidR="00056DD3" w14:paraId="1AB7269B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D0ACA8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TABLEROS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7C60DA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9C7165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935.00</w:t>
            </w:r>
          </w:p>
        </w:tc>
      </w:tr>
      <w:tr w:rsidR="00056DD3" w14:paraId="556219C5" w14:textId="77777777">
        <w:trPr>
          <w:trHeight w:val="453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F50C5E5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8C4EE3B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5F43A02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2F837980" w14:textId="77777777" w:rsidR="00056DD3" w:rsidRDefault="00056DD3">
      <w:pPr>
        <w:pStyle w:val="TableParagraph"/>
        <w:jc w:val="left"/>
        <w:rPr>
          <w:sz w:val="16"/>
        </w:rPr>
        <w:sectPr w:rsidR="00056DD3">
          <w:type w:val="continuous"/>
          <w:pgSz w:w="12240" w:h="15840"/>
          <w:pgMar w:top="1660" w:right="360" w:bottom="609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056DD3" w14:paraId="123564B3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1D902A8" w14:textId="77777777" w:rsidR="00056DD3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7DB18" w14:textId="77777777" w:rsidR="00056DD3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8AD0F6C" w14:textId="77777777" w:rsidR="00056DD3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056DD3" w14:paraId="42C3C415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564DEED" w14:textId="77777777" w:rsidR="00056DD3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OVALADA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METAL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9C8F0E8" w14:textId="77777777" w:rsidR="00056DD3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CCEC0B6" w14:textId="77777777" w:rsidR="00056DD3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4,012.50</w:t>
            </w:r>
          </w:p>
        </w:tc>
      </w:tr>
      <w:tr w:rsidR="00056DD3" w14:paraId="40C3A35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463BC8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7065EA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027807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1,145.00</w:t>
            </w:r>
          </w:p>
        </w:tc>
      </w:tr>
      <w:tr w:rsidR="00056DD3" w14:paraId="14AEEAD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5D730E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CECILIA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13BA01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D36AA4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2,369.00</w:t>
            </w:r>
          </w:p>
        </w:tc>
      </w:tr>
      <w:tr w:rsidR="00056DD3" w14:paraId="7C06808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74556F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FE4B8F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A56451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1,080.00</w:t>
            </w:r>
          </w:p>
        </w:tc>
      </w:tr>
      <w:tr w:rsidR="00056DD3" w14:paraId="6200E75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7E3DEC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1A5017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7F5586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117,202.81</w:t>
            </w:r>
          </w:p>
        </w:tc>
      </w:tr>
      <w:tr w:rsidR="00056DD3" w14:paraId="5D67C49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B809DD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5F3688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435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BBD1AE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268,764.66</w:t>
            </w:r>
          </w:p>
        </w:tc>
      </w:tr>
      <w:tr w:rsidR="00056DD3" w14:paraId="434AD2A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EEDB61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630D5B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040BEF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55,135.63</w:t>
            </w:r>
          </w:p>
        </w:tc>
      </w:tr>
      <w:tr w:rsidR="00056DD3" w14:paraId="451107B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8009D7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 ESTANDARD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064749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E98E9E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10,500.00</w:t>
            </w:r>
          </w:p>
        </w:tc>
      </w:tr>
      <w:tr w:rsidR="00056DD3" w14:paraId="75DF459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6283F3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6CD427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138B99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11,262.77</w:t>
            </w:r>
          </w:p>
        </w:tc>
      </w:tr>
      <w:tr w:rsidR="00056DD3" w14:paraId="79CF69B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7DD055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AE06F3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4D695A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8,190.00</w:t>
            </w:r>
          </w:p>
        </w:tc>
      </w:tr>
      <w:tr w:rsidR="00056DD3" w14:paraId="71840ED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16E739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B13E76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B61D04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</w:tc>
      </w:tr>
      <w:tr w:rsidR="00056DD3" w14:paraId="7BDDB27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3B7AEB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DIBUJANTE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E77797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E3BD30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381.99</w:t>
            </w:r>
          </w:p>
        </w:tc>
      </w:tr>
      <w:tr w:rsidR="00056DD3" w14:paraId="05B5C79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14DC93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HIDRONEOMATICA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5E9665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BC73DE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18,310.00</w:t>
            </w:r>
          </w:p>
        </w:tc>
      </w:tr>
      <w:tr w:rsidR="00056DD3" w14:paraId="4A9A488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B6D1AF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DIBUJANTE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96FAA4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1A5E23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194.89</w:t>
            </w:r>
          </w:p>
        </w:tc>
      </w:tr>
      <w:tr w:rsidR="00056DD3" w14:paraId="71BC66B4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DCEE0F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ALTO,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ALTURA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AJUSTABLE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A583D4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BF0F58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13,566.00</w:t>
            </w:r>
          </w:p>
        </w:tc>
      </w:tr>
      <w:tr w:rsidR="00056DD3" w14:paraId="05BBB8B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BCE905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BRAZOS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CROMADA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 VINIL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4458BB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0CD7B3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5BE2DC67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AABB73" w14:textId="77777777" w:rsidR="00056DD3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 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E5D243" w14:textId="77777777" w:rsidR="00056DD3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C049FA" w14:textId="77777777" w:rsidR="00056DD3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63,047.34</w:t>
            </w:r>
          </w:p>
        </w:tc>
      </w:tr>
      <w:tr w:rsidR="00056DD3" w14:paraId="1EA7740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2E3A6E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844DB9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A6A227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15,187.94</w:t>
            </w:r>
          </w:p>
        </w:tc>
      </w:tr>
      <w:tr w:rsidR="00056DD3" w14:paraId="78A5344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1B23C9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 GIRATORIA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CAJERO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38976F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1646C1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649.00</w:t>
            </w:r>
          </w:p>
        </w:tc>
      </w:tr>
      <w:tr w:rsidR="00056DD3" w14:paraId="66ADF60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D268CB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PRESIDENTE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0B232A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50DFFF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117,805.23</w:t>
            </w:r>
          </w:p>
        </w:tc>
      </w:tr>
      <w:tr w:rsidR="00056DD3" w14:paraId="6D9DAB4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C453D1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GERENCIAL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D05AA3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31CD4D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699.00</w:t>
            </w:r>
          </w:p>
        </w:tc>
      </w:tr>
      <w:tr w:rsidR="00056DD3" w14:paraId="7507977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C0DEB8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GIRATORIA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2D1289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2CD582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9,084.58</w:t>
            </w:r>
          </w:p>
        </w:tc>
      </w:tr>
      <w:tr w:rsidR="00056DD3" w14:paraId="74B65EC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4BB09D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SHOCK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NEUMATICA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VINIL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C349FB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F9FEF2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220.00</w:t>
            </w:r>
          </w:p>
        </w:tc>
      </w:tr>
      <w:tr w:rsidR="00056DD3" w14:paraId="0686DFEA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5FFD53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CUERINA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TUBO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CUADRADO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860FA0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1248FE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350.00</w:t>
            </w:r>
          </w:p>
        </w:tc>
      </w:tr>
      <w:tr w:rsidR="00056DD3" w14:paraId="7E12FA04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48CADA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REDONDO 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9B0BE7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245664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42E5E0EA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0E546E" w14:textId="77777777" w:rsidR="00056DD3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CUERINA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TUBO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CUADRADO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C9C5DE" w14:textId="77777777" w:rsidR="00056DD3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B8C18B" w14:textId="77777777" w:rsidR="00056DD3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11,026.27</w:t>
            </w:r>
          </w:p>
        </w:tc>
      </w:tr>
      <w:tr w:rsidR="00056DD3" w14:paraId="4D71342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F24EAC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REDONDO 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C0D1E8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419EAE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4F9E048E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EBA0AE" w14:textId="77777777" w:rsidR="00056DD3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7FFB98" w14:textId="77777777" w:rsidR="00056DD3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E3BB88" w14:textId="77777777" w:rsidR="00056DD3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22,120.00</w:t>
            </w:r>
          </w:p>
        </w:tc>
      </w:tr>
      <w:tr w:rsidR="00056DD3" w14:paraId="0CD2BA4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21A59B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ORGONOMICA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DB2C56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40B0FD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5,463.50</w:t>
            </w:r>
          </w:p>
        </w:tc>
      </w:tr>
      <w:tr w:rsidR="00056DD3" w14:paraId="77547F8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40B32D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SEMI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266B1C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E7FFFD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30,385.22</w:t>
            </w:r>
          </w:p>
        </w:tc>
      </w:tr>
      <w:tr w:rsidR="00056DD3" w14:paraId="406BD2C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AE1AC3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SESIONES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OVALADA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45A340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94A431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2,074.00</w:t>
            </w:r>
          </w:p>
        </w:tc>
      </w:tr>
      <w:tr w:rsidR="00056DD3" w14:paraId="09E17F9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80FFC6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E0F140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93DF11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545.00</w:t>
            </w:r>
          </w:p>
        </w:tc>
      </w:tr>
      <w:tr w:rsidR="00056DD3" w14:paraId="3038E10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E7C933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PAPELERA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1E761B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A5B5B6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239.07</w:t>
            </w:r>
          </w:p>
        </w:tc>
      </w:tr>
      <w:tr w:rsidR="00056DD3" w14:paraId="79076115" w14:textId="77777777">
        <w:trPr>
          <w:trHeight w:val="459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11DC88D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CENTRO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EA37821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0445897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145.60</w:t>
            </w:r>
          </w:p>
        </w:tc>
      </w:tr>
    </w:tbl>
    <w:p w14:paraId="2B2466BB" w14:textId="77777777" w:rsidR="00056DD3" w:rsidRDefault="00056DD3">
      <w:pPr>
        <w:pStyle w:val="TableParagraph"/>
        <w:rPr>
          <w:sz w:val="16"/>
        </w:rPr>
        <w:sectPr w:rsidR="00056DD3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056DD3" w14:paraId="15E4C0FC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E85D067" w14:textId="77777777" w:rsidR="00056DD3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8C94C" w14:textId="77777777" w:rsidR="00056DD3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66F4632" w14:textId="77777777" w:rsidR="00056DD3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056DD3" w14:paraId="284BFECB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3CC4EB4" w14:textId="77777777" w:rsidR="00056DD3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BASURA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FF409FC" w14:textId="77777777" w:rsidR="00056DD3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02FE408" w14:textId="77777777" w:rsidR="00056DD3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45.00</w:t>
            </w:r>
          </w:p>
        </w:tc>
      </w:tr>
      <w:tr w:rsidR="00056DD3" w14:paraId="4F04FE9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7A7D34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EJECUTIVO 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TAPICERIA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21E3FF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3478A4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6,129.50</w:t>
            </w:r>
          </w:p>
        </w:tc>
      </w:tr>
      <w:tr w:rsidR="00056DD3" w14:paraId="384F397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A81751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9328D7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926C3E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1,150.00</w:t>
            </w:r>
          </w:p>
        </w:tc>
      </w:tr>
      <w:tr w:rsidR="00056DD3" w14:paraId="0AF2C51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5CC494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ESPERA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EE31A4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F32C2F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37,589.14</w:t>
            </w:r>
          </w:p>
        </w:tc>
      </w:tr>
      <w:tr w:rsidR="00056DD3" w14:paraId="3043F5D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80D2A9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PAPELERA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1E712A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E834F1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2,657.15</w:t>
            </w:r>
          </w:p>
        </w:tc>
      </w:tr>
      <w:tr w:rsidR="00056DD3" w14:paraId="7748A09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3B0F59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C8A5CC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8D3C21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056DD3" w14:paraId="71F766D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45C28F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45AB9B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D55A55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634.89</w:t>
            </w:r>
          </w:p>
        </w:tc>
      </w:tr>
      <w:tr w:rsidR="00056DD3" w14:paraId="369DA15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31189A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VISITA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89A555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98A277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9,768.10</w:t>
            </w:r>
          </w:p>
        </w:tc>
      </w:tr>
      <w:tr w:rsidR="00056DD3" w14:paraId="5B34582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439F62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 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465A74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08E489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28,663.81</w:t>
            </w:r>
          </w:p>
        </w:tc>
      </w:tr>
      <w:tr w:rsidR="00056DD3" w14:paraId="28A9C32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2697BB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977FF5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149520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2,334.60</w:t>
            </w:r>
          </w:p>
        </w:tc>
      </w:tr>
      <w:tr w:rsidR="00056DD3" w14:paraId="3084329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B11A98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AUDITORIUN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56081F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824B00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3,874.00</w:t>
            </w:r>
          </w:p>
        </w:tc>
      </w:tr>
      <w:tr w:rsidR="00056DD3" w14:paraId="78AC7E2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96954A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 DE CAOBA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EA1312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EA758C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1,490.00</w:t>
            </w:r>
          </w:p>
        </w:tc>
      </w:tr>
      <w:tr w:rsidR="00056DD3" w14:paraId="403A5030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70BFF1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 EN FORMA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 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 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DIVISORIA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803A52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4A375A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 w:rsidR="00056DD3" w14:paraId="5D0FD9E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2308C6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 ROBOT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144469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9137A1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409C7B39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275885" w14:textId="77777777" w:rsidR="00056DD3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7BCBD8" w14:textId="77777777" w:rsidR="00056DD3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47FC08" w14:textId="77777777" w:rsidR="00056DD3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056DD3" w14:paraId="0D76644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301C03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PENINSULA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AF84EB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8AFF71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22,728.00</w:t>
            </w:r>
          </w:p>
        </w:tc>
      </w:tr>
      <w:tr w:rsidR="00056DD3" w14:paraId="6DD5503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F0A8B2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PLEGADIZA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84660A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4B825E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12,192.00</w:t>
            </w:r>
          </w:p>
        </w:tc>
      </w:tr>
      <w:tr w:rsidR="00056DD3" w14:paraId="39CD6F7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729EA1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"L"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3C41C1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B37CF5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94,581.55</w:t>
            </w:r>
          </w:p>
        </w:tc>
      </w:tr>
      <w:tr w:rsidR="00056DD3" w14:paraId="218E716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38EA84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ARMAZON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8980BA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1C30F2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9,030.00</w:t>
            </w:r>
          </w:p>
        </w:tc>
      </w:tr>
      <w:tr w:rsidR="00056DD3" w14:paraId="47E38EA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A267AB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 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6FFBBE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195BCC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2,700.00</w:t>
            </w:r>
          </w:p>
        </w:tc>
      </w:tr>
      <w:tr w:rsidR="00056DD3" w14:paraId="46A0B63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E48BEF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ESPERA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D945E8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5BDFAD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7,290.00</w:t>
            </w:r>
          </w:p>
        </w:tc>
      </w:tr>
      <w:tr w:rsidR="00056DD3" w14:paraId="4D640B7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7AD83D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RECEPCION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C64C7D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713751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7,600.00</w:t>
            </w:r>
          </w:p>
        </w:tc>
      </w:tr>
      <w:tr w:rsidR="00056DD3" w14:paraId="367908E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217F958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FORRO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C57225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DB8D2B9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4,273.00</w:t>
            </w:r>
          </w:p>
        </w:tc>
      </w:tr>
      <w:tr w:rsidR="00056DD3" w14:paraId="26FCC06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C567B60" w14:textId="77777777" w:rsidR="00056DD3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C7F155" w14:textId="77777777" w:rsidR="00056DD3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D823375" w14:textId="77777777" w:rsidR="00056DD3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29,715.22</w:t>
            </w:r>
          </w:p>
        </w:tc>
      </w:tr>
      <w:tr w:rsidR="00056DD3" w14:paraId="2AA5E01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96F2D41" w14:textId="77777777" w:rsidR="00056DD3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ROTULADORA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927E2AA" w14:textId="77777777" w:rsidR="00056DD3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A2F7B9C" w14:textId="77777777" w:rsidR="00056DD3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955.00</w:t>
            </w:r>
          </w:p>
        </w:tc>
      </w:tr>
      <w:tr w:rsidR="00056DD3" w14:paraId="2971A72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91E88F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937D81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42A99C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10,650.00</w:t>
            </w:r>
          </w:p>
        </w:tc>
      </w:tr>
      <w:tr w:rsidR="00056DD3" w14:paraId="4B3B0D4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266913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99B294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64A5D7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549.95</w:t>
            </w:r>
          </w:p>
        </w:tc>
      </w:tr>
      <w:tr w:rsidR="00056DD3" w14:paraId="63A52D30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3797DBD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D99BCB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53A964E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17,560.27</w:t>
            </w:r>
          </w:p>
        </w:tc>
      </w:tr>
      <w:tr w:rsidR="00056DD3" w14:paraId="0225FEE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2C37835" w14:textId="77777777" w:rsidR="00056DD3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E76711" w14:textId="77777777" w:rsidR="00056DD3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1,269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B69BA89" w14:textId="77777777" w:rsidR="00056DD3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3,966,322.82</w:t>
            </w:r>
          </w:p>
        </w:tc>
      </w:tr>
      <w:tr w:rsidR="00056DD3" w14:paraId="74251A0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6B185D2" w14:textId="77777777" w:rsidR="00056DD3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TRICKET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HIDRAULICO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36773D9" w14:textId="77777777" w:rsidR="00056DD3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2D44343" w14:textId="77777777" w:rsidR="00056DD3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2,491.65</w:t>
            </w:r>
          </w:p>
        </w:tc>
      </w:tr>
      <w:tr w:rsidR="00056DD3" w14:paraId="4895482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659E8B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BIOMETRICO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802652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4AD9E0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88,871.00</w:t>
            </w:r>
          </w:p>
        </w:tc>
      </w:tr>
      <w:tr w:rsidR="00056DD3" w14:paraId="7B4959E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FE0205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CIRCUITO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CERRADO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CAMARAS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A04B57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77140F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80,037.00</w:t>
            </w:r>
          </w:p>
        </w:tc>
      </w:tr>
      <w:tr w:rsidR="00056DD3" w14:paraId="4E02CC66" w14:textId="77777777">
        <w:trPr>
          <w:trHeight w:val="50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80B5760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FUENTE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623D0F8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714A4CA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5,914.26</w:t>
            </w:r>
          </w:p>
        </w:tc>
      </w:tr>
    </w:tbl>
    <w:p w14:paraId="5C6837ED" w14:textId="77777777" w:rsidR="00056DD3" w:rsidRDefault="00056DD3">
      <w:pPr>
        <w:pStyle w:val="TableParagraph"/>
        <w:rPr>
          <w:sz w:val="16"/>
        </w:rPr>
        <w:sectPr w:rsidR="00056DD3">
          <w:type w:val="continuous"/>
          <w:pgSz w:w="12240" w:h="15840"/>
          <w:pgMar w:top="1660" w:right="360" w:bottom="605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056DD3" w14:paraId="616F8D56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53654E4" w14:textId="77777777" w:rsidR="00056DD3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387D8" w14:textId="77777777" w:rsidR="00056DD3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55F3B36" w14:textId="77777777" w:rsidR="00056DD3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056DD3" w14:paraId="4621AFA7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F8E0CDD" w14:textId="77777777" w:rsidR="00056DD3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PANEL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SOLAR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7902DFC" w14:textId="77777777" w:rsidR="00056DD3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141031F" w14:textId="77777777" w:rsidR="00056DD3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284,295.16</w:t>
            </w:r>
          </w:p>
        </w:tc>
      </w:tr>
      <w:tr w:rsidR="00056DD3" w14:paraId="79A330C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5C6905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35A602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2E4F40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28,016.97</w:t>
            </w:r>
          </w:p>
        </w:tc>
      </w:tr>
      <w:tr w:rsidR="00056DD3" w14:paraId="16DE9DE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92222D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35C587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E7BA30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2,980.00</w:t>
            </w:r>
          </w:p>
        </w:tc>
      </w:tr>
      <w:tr w:rsidR="00056DD3" w14:paraId="06C3E17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5B7D6D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E7C3BF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4D47AF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450.85</w:t>
            </w:r>
          </w:p>
        </w:tc>
      </w:tr>
      <w:tr w:rsidR="00056DD3" w14:paraId="76BC077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AE34E1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2F659D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5A3BFC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278,297.90</w:t>
            </w:r>
          </w:p>
        </w:tc>
      </w:tr>
      <w:tr w:rsidR="00056DD3" w14:paraId="093EBA2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764C2D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LAMPARA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FLUORESENTE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5510D3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732428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425.00</w:t>
            </w:r>
          </w:p>
        </w:tc>
      </w:tr>
      <w:tr w:rsidR="00056DD3" w14:paraId="4839D80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78E0D5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RERGULADOR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5623B9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A5299A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760.00</w:t>
            </w:r>
          </w:p>
        </w:tc>
      </w:tr>
      <w:tr w:rsidR="00056DD3" w14:paraId="40F6077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2171A3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TALADRO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11660A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844FCB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7,538.00</w:t>
            </w:r>
          </w:p>
        </w:tc>
      </w:tr>
      <w:tr w:rsidR="00056DD3" w14:paraId="3B88A5F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8A6A94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2788A2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B172AA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15,794.84</w:t>
            </w:r>
          </w:p>
        </w:tc>
      </w:tr>
      <w:tr w:rsidR="00056DD3" w14:paraId="6EF6A65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54F0FF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AE1372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2CC7B8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87,190.00</w:t>
            </w:r>
          </w:p>
        </w:tc>
      </w:tr>
      <w:tr w:rsidR="00056DD3" w14:paraId="242BC13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598420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GPSGARMIN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2E6B9C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E30B0C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65,755.00</w:t>
            </w:r>
          </w:p>
        </w:tc>
      </w:tr>
      <w:tr w:rsidR="00056DD3" w14:paraId="6E48565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A076D5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COMPRESOR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FB9C06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9D796F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3,200.00</w:t>
            </w:r>
          </w:p>
        </w:tc>
      </w:tr>
      <w:tr w:rsidR="00056DD3" w14:paraId="610AD05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25183B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LEROY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1F6B11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5B7100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45.00</w:t>
            </w:r>
          </w:p>
        </w:tc>
      </w:tr>
      <w:tr w:rsidR="00056DD3" w14:paraId="6701C26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E83E92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ANEMOGRAFO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MECANICO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B56F7C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82B90C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6,600.00</w:t>
            </w:r>
          </w:p>
        </w:tc>
      </w:tr>
      <w:tr w:rsidR="00056DD3" w14:paraId="2DF3513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8B9001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MOVIL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20651C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D3A87C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13,073.04</w:t>
            </w:r>
          </w:p>
        </w:tc>
      </w:tr>
      <w:tr w:rsidR="00056DD3" w14:paraId="28C6886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7ED52F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FUENTE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C56D1A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F7500C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1,971.42</w:t>
            </w:r>
          </w:p>
        </w:tc>
      </w:tr>
      <w:tr w:rsidR="00056DD3" w14:paraId="33DB8CE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6C4337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MULTIMETRO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5B86B9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4C36B6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1,485.00</w:t>
            </w:r>
          </w:p>
        </w:tc>
      </w:tr>
      <w:tr w:rsidR="00056DD3" w14:paraId="1BC0EC0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B86663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TRANSFORMADOR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3CA4DB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8D2493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29,850.00</w:t>
            </w:r>
          </w:p>
        </w:tc>
      </w:tr>
      <w:tr w:rsidR="00056DD3" w14:paraId="5300FDE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2B8D1A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PRECISION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D10000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F9ECE0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4,849.00</w:t>
            </w:r>
          </w:p>
        </w:tc>
      </w:tr>
      <w:tr w:rsidR="00056DD3" w14:paraId="413CE74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1A61E9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COSEDORA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 ENGRAPADORA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2B084D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EA57F4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260.00</w:t>
            </w:r>
          </w:p>
        </w:tc>
      </w:tr>
      <w:tr w:rsidR="00056DD3" w14:paraId="76073B6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81A579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LAMPARA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B5F784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E52D49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509.82</w:t>
            </w:r>
          </w:p>
        </w:tc>
      </w:tr>
      <w:tr w:rsidR="00056DD3" w14:paraId="5D2C2D4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7F140C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TRICKET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30CF3A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8AA6C2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445.70</w:t>
            </w:r>
          </w:p>
        </w:tc>
      </w:tr>
      <w:tr w:rsidR="00056DD3" w14:paraId="063436A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D1DD9B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CARBONICO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2F2A7F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7E23E7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056DD3" w14:paraId="50F6DED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206C92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TANQUE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CILINDRICO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F1EBB7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EC9AAE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36,175.00</w:t>
            </w:r>
          </w:p>
        </w:tc>
      </w:tr>
      <w:tr w:rsidR="00056DD3" w14:paraId="19DC1D3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CF27C9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CEPILLO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36096A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13CE3F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2,335.00</w:t>
            </w:r>
          </w:p>
        </w:tc>
      </w:tr>
      <w:tr w:rsidR="00056DD3" w14:paraId="7AEE524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593752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TANQUE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HIDRONEOMATICO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AC200C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5675B3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9,760.00</w:t>
            </w:r>
          </w:p>
        </w:tc>
      </w:tr>
      <w:tr w:rsidR="00056DD3" w14:paraId="6154F04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D77078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LIJADORA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027D0B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83D37B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6,319.00</w:t>
            </w:r>
          </w:p>
        </w:tc>
      </w:tr>
      <w:tr w:rsidR="00056DD3" w14:paraId="49132EC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927810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ROUTER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14ADFF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63BB3E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12,149.00</w:t>
            </w:r>
          </w:p>
        </w:tc>
      </w:tr>
      <w:tr w:rsidR="00056DD3" w14:paraId="4511C1E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F6B932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ATORNILLADOR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2BADBF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B55886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12,235.00</w:t>
            </w:r>
          </w:p>
        </w:tc>
      </w:tr>
      <w:tr w:rsidR="00056DD3" w14:paraId="1995A0D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47AD3A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ROTOMARTILLO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CD77C4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78710C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5,071.39</w:t>
            </w:r>
          </w:p>
        </w:tc>
      </w:tr>
      <w:tr w:rsidR="00056DD3" w14:paraId="2E9702E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483CE3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ENCUADERNADORA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548FB5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19D1EB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3,149.00</w:t>
            </w:r>
          </w:p>
        </w:tc>
      </w:tr>
      <w:tr w:rsidR="00056DD3" w14:paraId="7D369307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2584724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INVERSOR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FAE1262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4041F6F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15,988.86</w:t>
            </w:r>
          </w:p>
        </w:tc>
      </w:tr>
    </w:tbl>
    <w:p w14:paraId="31B36C1B" w14:textId="77777777" w:rsidR="00056DD3" w:rsidRDefault="00056DD3">
      <w:pPr>
        <w:pStyle w:val="TableParagraph"/>
        <w:rPr>
          <w:sz w:val="16"/>
        </w:rPr>
        <w:sectPr w:rsidR="00056DD3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056DD3" w14:paraId="05FE2747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B470553" w14:textId="77777777" w:rsidR="00056DD3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41FDC" w14:textId="77777777" w:rsidR="00056DD3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9672B89" w14:textId="77777777" w:rsidR="00056DD3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056DD3" w14:paraId="17F013AB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2356FB1" w14:textId="77777777" w:rsidR="00056DD3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CILINDRO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METALICO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70A82CF" w14:textId="77777777" w:rsidR="00056DD3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949312B" w14:textId="77777777" w:rsidR="00056DD3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252.80</w:t>
            </w:r>
          </w:p>
        </w:tc>
      </w:tr>
      <w:tr w:rsidR="00056DD3" w14:paraId="76BCC94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2F40D0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MEDIDOR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D66685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27D901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16,000.00</w:t>
            </w:r>
          </w:p>
        </w:tc>
      </w:tr>
      <w:tr w:rsidR="00056DD3" w14:paraId="7B26F05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82F220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8F922A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E7153F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10,250.00</w:t>
            </w:r>
          </w:p>
        </w:tc>
      </w:tr>
      <w:tr w:rsidR="00056DD3" w14:paraId="3326C09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E0483A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TORNO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3F9921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E292CD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5,030.00</w:t>
            </w:r>
          </w:p>
        </w:tc>
      </w:tr>
      <w:tr w:rsidR="00056DD3" w14:paraId="29275A8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B6BC37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5F6AA4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8AD558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8,191.05</w:t>
            </w:r>
          </w:p>
        </w:tc>
      </w:tr>
      <w:tr w:rsidR="00056DD3" w14:paraId="20853BA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C994EF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CANTEADORA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637A22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510DA4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31,321.00</w:t>
            </w:r>
          </w:p>
        </w:tc>
      </w:tr>
      <w:tr w:rsidR="00056DD3" w14:paraId="16C7BD8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4D2F69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CORTADORA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209128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6D8658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12,180.00</w:t>
            </w:r>
          </w:p>
        </w:tc>
      </w:tr>
      <w:tr w:rsidR="00056DD3" w14:paraId="557597B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BDC80C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ESCOPLO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BROCA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B02118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F25A0D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2,480.00</w:t>
            </w:r>
          </w:p>
        </w:tc>
      </w:tr>
      <w:tr w:rsidR="00056DD3" w14:paraId="7B938E7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4B009C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TIEMPO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631712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78E26F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 w:rsidR="00056DD3" w14:paraId="730C8FD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CC8840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BASCULA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PLATA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93DB30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4C9567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2,200.00</w:t>
            </w:r>
          </w:p>
        </w:tc>
      </w:tr>
      <w:tr w:rsidR="00056DD3" w14:paraId="1670A9E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F836CD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POLIPASTO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5B39C1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C36E70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6,900.00</w:t>
            </w:r>
          </w:p>
        </w:tc>
      </w:tr>
      <w:tr w:rsidR="00056DD3" w14:paraId="3DC5337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3326B5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INVERSOS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60F080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F75D5B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056DD3" w14:paraId="4EB2F4B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543A0A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GENERADOR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SEÑALES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437B5C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E03736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2,251.00</w:t>
            </w:r>
          </w:p>
        </w:tc>
      </w:tr>
      <w:tr w:rsidR="00056DD3" w14:paraId="77C6F7C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6247F3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CASAS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CAMPAÑA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6F15B6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A0B830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32,794.70</w:t>
            </w:r>
          </w:p>
        </w:tc>
      </w:tr>
      <w:tr w:rsidR="00056DD3" w14:paraId="2D3EA9D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1D891B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TESTER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21A09C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1B454F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625.00</w:t>
            </w:r>
          </w:p>
        </w:tc>
      </w:tr>
      <w:tr w:rsidR="00056DD3" w14:paraId="0824FDC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0745AC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08AEC7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25D339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11,250.00</w:t>
            </w:r>
          </w:p>
        </w:tc>
      </w:tr>
      <w:tr w:rsidR="00056DD3" w14:paraId="421D441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27E355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LECTOR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48DDEA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763007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9,928.00</w:t>
            </w:r>
          </w:p>
        </w:tc>
      </w:tr>
      <w:tr w:rsidR="00056DD3" w14:paraId="43FEDC8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CA5ED3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ANCLA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A4CC80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460A1E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207.27</w:t>
            </w:r>
          </w:p>
        </w:tc>
      </w:tr>
      <w:tr w:rsidR="00056DD3" w14:paraId="394E044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5F8A74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TROCKET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4F4255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B08794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8,924.90</w:t>
            </w:r>
          </w:p>
        </w:tc>
      </w:tr>
      <w:tr w:rsidR="00056DD3" w14:paraId="096D384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078EB0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F99676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0DD9E7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55,101.16</w:t>
            </w:r>
          </w:p>
        </w:tc>
      </w:tr>
      <w:tr w:rsidR="00056DD3" w14:paraId="60DA7FB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145385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FILTRO</w:t>
            </w:r>
            <w:r>
              <w:rPr>
                <w:spacing w:val="-2"/>
                <w:sz w:val="18"/>
              </w:rPr>
              <w:t xml:space="preserve"> PURIFICADOR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D4EA19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259BE4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9,700.00</w:t>
            </w:r>
          </w:p>
        </w:tc>
      </w:tr>
      <w:tr w:rsidR="00056DD3" w14:paraId="19D7677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62CCD3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MATERIALES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5894B8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4E170F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408.00</w:t>
            </w:r>
          </w:p>
        </w:tc>
      </w:tr>
      <w:tr w:rsidR="00056DD3" w14:paraId="19D9E8C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A982AB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EXTRACTOR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06C1AC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40BE86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3,560.00</w:t>
            </w:r>
          </w:p>
        </w:tc>
      </w:tr>
      <w:tr w:rsidR="00056DD3" w14:paraId="27225D6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C3184B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87C976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48BA5D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405.00</w:t>
            </w:r>
          </w:p>
        </w:tc>
      </w:tr>
      <w:tr w:rsidR="00056DD3" w14:paraId="49558D0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66D7B1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GABINETE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6D8AE0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758AAB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21,902.00</w:t>
            </w:r>
          </w:p>
        </w:tc>
      </w:tr>
      <w:tr w:rsidR="00056DD3" w14:paraId="53B6F1D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10F7C6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FE4EC9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211F35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18,480.00</w:t>
            </w:r>
          </w:p>
        </w:tc>
      </w:tr>
      <w:tr w:rsidR="00056DD3" w14:paraId="6B954E2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68D126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AIRE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2C64F0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2925A0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119,895.00</w:t>
            </w:r>
          </w:p>
        </w:tc>
      </w:tr>
      <w:tr w:rsidR="00056DD3" w14:paraId="63DEE1A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E5197E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HIDROLAVADORA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0FEE6F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3AF53D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41,737.83</w:t>
            </w:r>
          </w:p>
        </w:tc>
      </w:tr>
      <w:tr w:rsidR="00056DD3" w14:paraId="1BB494E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82A75D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RACK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5B9EBC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E56731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56,706.96</w:t>
            </w:r>
          </w:p>
        </w:tc>
      </w:tr>
      <w:tr w:rsidR="00056DD3" w14:paraId="059D455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C1FE91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EXTINGUIDOR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5002E7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8C2611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5,295.00</w:t>
            </w:r>
          </w:p>
        </w:tc>
      </w:tr>
      <w:tr w:rsidR="00056DD3" w14:paraId="59DA185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795166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CONDESADOR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34A480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979273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1,350.00</w:t>
            </w:r>
          </w:p>
        </w:tc>
      </w:tr>
      <w:tr w:rsidR="00056DD3" w14:paraId="4DEF15E6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EE4EE9E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FA2E689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3772E605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231,869.84</w:t>
            </w:r>
          </w:p>
        </w:tc>
      </w:tr>
    </w:tbl>
    <w:p w14:paraId="6827E85A" w14:textId="77777777" w:rsidR="00056DD3" w:rsidRDefault="00056DD3">
      <w:pPr>
        <w:pStyle w:val="TableParagraph"/>
        <w:rPr>
          <w:sz w:val="16"/>
        </w:rPr>
        <w:sectPr w:rsidR="00056DD3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056DD3" w14:paraId="3A671AB6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E09AFB1" w14:textId="77777777" w:rsidR="00056DD3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601D4" w14:textId="77777777" w:rsidR="00056DD3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FA0E467" w14:textId="77777777" w:rsidR="00056DD3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056DD3" w14:paraId="632C2508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078830C" w14:textId="77777777" w:rsidR="00056DD3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PERCUSION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A482F69" w14:textId="77777777" w:rsidR="00056DD3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E4FB6FF" w14:textId="77777777" w:rsidR="00056DD3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2,495.00</w:t>
            </w:r>
          </w:p>
        </w:tc>
      </w:tr>
      <w:tr w:rsidR="00056DD3" w14:paraId="172F55C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95A04A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LOCKER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32FE71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57FA70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178,870.62</w:t>
            </w:r>
          </w:p>
        </w:tc>
      </w:tr>
      <w:tr w:rsidR="00056DD3" w14:paraId="04BBD4A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FBA5BE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SUMERGIBLE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121EB4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30871A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7,460.00</w:t>
            </w:r>
          </w:p>
        </w:tc>
      </w:tr>
      <w:tr w:rsidR="00056DD3" w14:paraId="67A83C7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D8D26C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0D39F8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75DCE5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95,566.35</w:t>
            </w:r>
          </w:p>
        </w:tc>
      </w:tr>
      <w:tr w:rsidR="00056DD3" w14:paraId="7C4448E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259EFE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513B5C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5EFE07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2,285.00</w:t>
            </w:r>
          </w:p>
        </w:tc>
      </w:tr>
      <w:tr w:rsidR="00056DD3" w14:paraId="3ABEEA2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AEAC00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EXTINTORES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09583C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8AE6A4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10,775.00</w:t>
            </w:r>
          </w:p>
        </w:tc>
      </w:tr>
      <w:tr w:rsidR="00056DD3" w14:paraId="23C61F3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2AE74A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F7D009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F4AE0D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37,325.89</w:t>
            </w:r>
          </w:p>
        </w:tc>
      </w:tr>
      <w:tr w:rsidR="00056DD3" w14:paraId="01521C6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A72EA9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B5C20A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E1DFC2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88,740.00</w:t>
            </w:r>
          </w:p>
        </w:tc>
      </w:tr>
      <w:tr w:rsidR="00056DD3" w14:paraId="7160D76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193A51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DF2286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3C3F9B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9,650.00</w:t>
            </w:r>
          </w:p>
        </w:tc>
      </w:tr>
      <w:tr w:rsidR="00056DD3" w14:paraId="1DD67E3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337550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COMPRESOR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AIRE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284637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1AA91C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3,492.81</w:t>
            </w:r>
          </w:p>
        </w:tc>
      </w:tr>
      <w:tr w:rsidR="00056DD3" w14:paraId="3C52D81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B43B00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AIRE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484BFC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97EC5A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315,838.21</w:t>
            </w:r>
          </w:p>
        </w:tc>
      </w:tr>
      <w:tr w:rsidR="00056DD3" w14:paraId="7040A4F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38C851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69A831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660E56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 w:rsidR="00056DD3" w14:paraId="4131FBA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06CDD5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DESHUMIDIFICADOR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1366AE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56F641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</w:tr>
      <w:tr w:rsidR="00056DD3" w14:paraId="6285320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90CA14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BATEFUEGOS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A53DE1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43A7B1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52,500.00</w:t>
            </w:r>
          </w:p>
        </w:tc>
      </w:tr>
      <w:tr w:rsidR="00056DD3" w14:paraId="639B241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DD12C8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CINTA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DIAMETRICA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264D22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6A0053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  <w:tr w:rsidR="00056DD3" w14:paraId="61B7385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C3E862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INCREMENTO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B6DEA0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8796F5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86,850.00</w:t>
            </w:r>
          </w:p>
        </w:tc>
      </w:tr>
      <w:tr w:rsidR="00056DD3" w14:paraId="701EB7A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F9BE92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FORCIPULA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10B3C5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CD400B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45,000.00</w:t>
            </w:r>
          </w:p>
        </w:tc>
      </w:tr>
      <w:tr w:rsidR="00056DD3" w14:paraId="1A28BD1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78F482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CORTEZA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4913E3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8CE48C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11,250.00</w:t>
            </w:r>
          </w:p>
        </w:tc>
      </w:tr>
      <w:tr w:rsidR="00056DD3" w14:paraId="1A2AE23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EA8986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FLEXOMETRO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AAAAAD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629641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056DD3" w14:paraId="65E5EDE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34AD45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E81BBD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7CFC3F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33,550.00</w:t>
            </w:r>
          </w:p>
        </w:tc>
      </w:tr>
      <w:tr w:rsidR="00056DD3" w14:paraId="6EC167A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E3A748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OASIS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954720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D68BE4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85,198.00</w:t>
            </w:r>
          </w:p>
        </w:tc>
      </w:tr>
      <w:tr w:rsidR="00056DD3" w14:paraId="0C2FF64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B1F92A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B07A08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463A1A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9,535.51</w:t>
            </w:r>
          </w:p>
        </w:tc>
      </w:tr>
      <w:tr w:rsidR="00056DD3" w14:paraId="4092229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08AF4E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LECTORES BIOMETRICOS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3A1A2E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0B1E32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4,500.00</w:t>
            </w:r>
          </w:p>
        </w:tc>
      </w:tr>
      <w:tr w:rsidR="00056DD3" w14:paraId="0D576B7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456D5E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8194AE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318F68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 w:rsidR="00056DD3" w14:paraId="46DFF0E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C2702C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LOKER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562DD0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2858B6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19,732.18</w:t>
            </w:r>
          </w:p>
        </w:tc>
      </w:tr>
      <w:tr w:rsidR="00056DD3" w14:paraId="1AB5217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2A470F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MARINO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F4BC34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E4E1BE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35,000.00</w:t>
            </w:r>
          </w:p>
        </w:tc>
      </w:tr>
      <w:tr w:rsidR="00056DD3" w14:paraId="7F4DE0D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D1E491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MARINO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3A5EB3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4FD291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36,825.00</w:t>
            </w:r>
          </w:p>
        </w:tc>
      </w:tr>
      <w:tr w:rsidR="00056DD3" w14:paraId="11AE92C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B75B9D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SOPORTE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428933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964A56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</w:tr>
      <w:tr w:rsidR="00056DD3" w14:paraId="77FE893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424F82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SECADORA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F11F4C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4A5DD6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201.90</w:t>
            </w:r>
          </w:p>
        </w:tc>
      </w:tr>
      <w:tr w:rsidR="00056DD3" w14:paraId="578FDE7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E234AD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RESPALDO 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0BD83E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73A50F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600.00</w:t>
            </w:r>
          </w:p>
        </w:tc>
      </w:tr>
      <w:tr w:rsidR="00056DD3" w14:paraId="49C4544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55F636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D348F1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A1F86C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1,099.00</w:t>
            </w:r>
          </w:p>
        </w:tc>
      </w:tr>
      <w:tr w:rsidR="00056DD3" w14:paraId="6C592DA3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BE0EF66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LECTOR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BIOMETRICO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ACCESO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F4CCEDB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0A8873E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64,628.00</w:t>
            </w:r>
          </w:p>
        </w:tc>
      </w:tr>
    </w:tbl>
    <w:p w14:paraId="3438B76F" w14:textId="77777777" w:rsidR="00056DD3" w:rsidRDefault="00056DD3">
      <w:pPr>
        <w:pStyle w:val="TableParagraph"/>
        <w:rPr>
          <w:sz w:val="16"/>
        </w:rPr>
        <w:sectPr w:rsidR="00056DD3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056DD3" w14:paraId="7B0D2732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EE1E27B" w14:textId="77777777" w:rsidR="00056DD3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A7BA0" w14:textId="77777777" w:rsidR="00056DD3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F25752E" w14:textId="77777777" w:rsidR="00056DD3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056DD3" w14:paraId="5EEBEAC7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2A59FED" w14:textId="77777777" w:rsidR="00056DD3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HIPSÓMETRO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6F51D30" w14:textId="77777777" w:rsidR="00056DD3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46DAF53" w14:textId="77777777" w:rsidR="00056DD3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29,900.00</w:t>
            </w:r>
          </w:p>
        </w:tc>
      </w:tr>
      <w:tr w:rsidR="00056DD3" w14:paraId="3728B7F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9AB627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SOPLADORA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4AB230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A2A1DE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391,483.42</w:t>
            </w:r>
          </w:p>
        </w:tc>
      </w:tr>
      <w:tr w:rsidR="00056DD3" w14:paraId="3BEA3AF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262AF1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4A1978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BFFA19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8,750.00</w:t>
            </w:r>
          </w:p>
        </w:tc>
      </w:tr>
      <w:tr w:rsidR="00056DD3" w14:paraId="3D20213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E5042D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DE0226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053071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160,898.12</w:t>
            </w:r>
          </w:p>
        </w:tc>
      </w:tr>
      <w:tr w:rsidR="00056DD3" w14:paraId="3E7CA43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A6FD5F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TROQUET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52D670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F977FB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902.90</w:t>
            </w:r>
          </w:p>
        </w:tc>
      </w:tr>
      <w:tr w:rsidR="00056DD3" w14:paraId="5FE743B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B579A6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08A5B4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C9C069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056DD3" w14:paraId="0BFC9F6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1D15C6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CÁMARA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EXPLORACIÓN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D92E69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D6580B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18,500.00</w:t>
            </w:r>
          </w:p>
        </w:tc>
      </w:tr>
      <w:tr w:rsidR="00056DD3" w14:paraId="2277812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7BDA34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PROBADOR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CABLES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6EE80A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C897E1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720.00</w:t>
            </w:r>
          </w:p>
        </w:tc>
      </w:tr>
      <w:tr w:rsidR="00056DD3" w14:paraId="2BCADA1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A3B7DF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CEPILLO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ELÉCTRICO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D1D102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4C2240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2,678.55</w:t>
            </w:r>
          </w:p>
        </w:tc>
      </w:tr>
      <w:tr w:rsidR="00056DD3" w14:paraId="3CA29F4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1CE92A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MOTOBOMBA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29B711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60D39B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37,145.00</w:t>
            </w:r>
          </w:p>
        </w:tc>
      </w:tr>
      <w:tr w:rsidR="00056DD3" w14:paraId="00826D7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C52296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CCAC62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FE07E9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8,000.00</w:t>
            </w:r>
          </w:p>
        </w:tc>
      </w:tr>
      <w:tr w:rsidR="00056DD3" w14:paraId="233BD6B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ADE5FE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SOLDADURA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5CF57F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4305A2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450.00</w:t>
            </w:r>
          </w:p>
        </w:tc>
      </w:tr>
      <w:tr w:rsidR="00056DD3" w14:paraId="56F3FA5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A91388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CASILLERO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5F1534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BD7310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66,052.01</w:t>
            </w:r>
          </w:p>
        </w:tc>
      </w:tr>
      <w:tr w:rsidR="00056DD3" w14:paraId="5D90F58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D89B8C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ENERGÍA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FOTOVOLTAICA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D43AED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E5739B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70,505.00</w:t>
            </w:r>
          </w:p>
        </w:tc>
      </w:tr>
      <w:tr w:rsidR="00056DD3" w14:paraId="70ABA49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27E4F5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FUERTE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87453A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777AB7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21,286.80</w:t>
            </w:r>
          </w:p>
        </w:tc>
      </w:tr>
      <w:tr w:rsidR="00056DD3" w14:paraId="258B73F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D6BE41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GENERADOR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TONOS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4D8579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066633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4,200.00</w:t>
            </w:r>
          </w:p>
        </w:tc>
      </w:tr>
      <w:tr w:rsidR="00056DD3" w14:paraId="06AC571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EBADFA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AGUA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7E5052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DC4768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 w:rsidR="00056DD3" w14:paraId="43F223E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96065E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PODADORA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CESPED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7F0509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F10FA6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6,800.00</w:t>
            </w:r>
          </w:p>
        </w:tc>
      </w:tr>
      <w:tr w:rsidR="00056DD3" w14:paraId="090D928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B592605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BIODIGESTOR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6146F5F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9017C62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12,500.00</w:t>
            </w:r>
          </w:p>
        </w:tc>
      </w:tr>
      <w:tr w:rsidR="00056DD3" w14:paraId="77AAF78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8BAC6C4" w14:textId="77777777" w:rsidR="00056DD3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OTROS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EQUIPOS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COMPUTO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0682DDC" w14:textId="77777777" w:rsidR="00056DD3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7B436E7" w14:textId="77777777" w:rsidR="00056DD3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353,433.18</w:t>
            </w:r>
          </w:p>
        </w:tc>
      </w:tr>
      <w:tr w:rsidR="00056DD3" w14:paraId="7118602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4E81944" w14:textId="77777777" w:rsidR="00056DD3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71E2A56" w14:textId="77777777" w:rsidR="00056DD3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B4AD69F" w14:textId="77777777" w:rsidR="00056DD3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300,815.78</w:t>
            </w:r>
          </w:p>
        </w:tc>
      </w:tr>
      <w:tr w:rsidR="00056DD3" w14:paraId="70F4CFD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2CF867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UPS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6KVA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427198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0C9675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6,380.00</w:t>
            </w:r>
          </w:p>
        </w:tc>
      </w:tr>
      <w:tr w:rsidR="00056DD3" w14:paraId="7FD97D0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AD6FE17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EXTERNO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4DEAA2C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D333088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46,237.40</w:t>
            </w:r>
          </w:p>
        </w:tc>
      </w:tr>
      <w:tr w:rsidR="00056DD3" w14:paraId="78EECD5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59DD15A" w14:textId="77777777" w:rsidR="00056DD3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OTROS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EQUIPOS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COMUNICACIONES-APARATOS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TRANSEPTORES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2754DE0" w14:textId="77777777" w:rsidR="00056DD3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181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9395E99" w14:textId="77777777" w:rsidR="00056DD3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517,157.48</w:t>
            </w:r>
          </w:p>
        </w:tc>
      </w:tr>
      <w:tr w:rsidR="00056DD3" w14:paraId="4812399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C48D141" w14:textId="77777777" w:rsidR="00056DD3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APARATOS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TRANSRECEPTORES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FAXCIMILE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ESTÁNDAR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090A99F" w14:textId="77777777" w:rsidR="00056DD3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8C7E7BF" w14:textId="77777777" w:rsidR="00056DD3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2,808.11</w:t>
            </w:r>
          </w:p>
        </w:tc>
      </w:tr>
      <w:tr w:rsidR="00056DD3" w14:paraId="366CC71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384053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TRANSCEPTOR</w:t>
            </w:r>
            <w:r>
              <w:rPr>
                <w:spacing w:val="-4"/>
                <w:sz w:val="18"/>
              </w:rPr>
              <w:t xml:space="preserve"> FIJO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08B4A0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063D5D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945.60</w:t>
            </w:r>
          </w:p>
        </w:tc>
      </w:tr>
      <w:tr w:rsidR="00056DD3" w14:paraId="7DDBF9E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1EA0F0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TRANSCEPTOR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MOVIL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10DA06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88F2EC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056DD3" w14:paraId="48B5CF6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103A7C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A0ABBF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E98C3E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2,600.00</w:t>
            </w:r>
          </w:p>
        </w:tc>
      </w:tr>
      <w:tr w:rsidR="00056DD3" w14:paraId="40EAC0A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E3B5E9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VOCEO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C6644B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025103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7,784.55</w:t>
            </w:r>
          </w:p>
        </w:tc>
      </w:tr>
      <w:tr w:rsidR="00056DD3" w14:paraId="6A10933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EE657F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VIDEOPORTERO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SOBREPONER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B878E7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02FF80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1,550.00</w:t>
            </w:r>
          </w:p>
        </w:tc>
      </w:tr>
      <w:tr w:rsidR="00056DD3" w14:paraId="54F14CE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EC63EC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POSICIÓN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GLOBAL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C21E64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14AB03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15,750.00</w:t>
            </w:r>
          </w:p>
        </w:tc>
      </w:tr>
      <w:tr w:rsidR="00056DD3" w14:paraId="287DE33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2050AC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C3C202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F6934D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440.00</w:t>
            </w:r>
          </w:p>
        </w:tc>
      </w:tr>
      <w:tr w:rsidR="00056DD3" w14:paraId="7E72E043" w14:textId="77777777">
        <w:trPr>
          <w:trHeight w:val="32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0837514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INALÁMBRICO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E2F328B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03B2D3C5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</w:tbl>
    <w:p w14:paraId="18127748" w14:textId="77777777" w:rsidR="00056DD3" w:rsidRDefault="00056DD3">
      <w:pPr>
        <w:pStyle w:val="TableParagraph"/>
        <w:rPr>
          <w:sz w:val="16"/>
        </w:rPr>
        <w:sectPr w:rsidR="00056DD3">
          <w:type w:val="continuous"/>
          <w:pgSz w:w="12240" w:h="15840"/>
          <w:pgMar w:top="1660" w:right="360" w:bottom="607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056DD3" w14:paraId="39368C1C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776D243" w14:textId="77777777" w:rsidR="00056DD3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D044B" w14:textId="77777777" w:rsidR="00056DD3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54A94AE" w14:textId="77777777" w:rsidR="00056DD3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056DD3" w14:paraId="73985465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CA9F126" w14:textId="77777777" w:rsidR="00056DD3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E953CFC" w14:textId="77777777" w:rsidR="00056DD3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E5164E4" w14:textId="77777777" w:rsidR="00056DD3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121,913.00</w:t>
            </w:r>
          </w:p>
        </w:tc>
      </w:tr>
      <w:tr w:rsidR="00056DD3" w14:paraId="32B7F52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EA912A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ENRUTAMIENTO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ROUTER)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CFD672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629340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28,850.00</w:t>
            </w:r>
          </w:p>
        </w:tc>
      </w:tr>
      <w:tr w:rsidR="00056DD3" w14:paraId="370793E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4520DA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FIREWALL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0A27CF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A5F728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124,476.54</w:t>
            </w:r>
          </w:p>
        </w:tc>
      </w:tr>
      <w:tr w:rsidR="00056DD3" w14:paraId="4B94BBE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C19447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624AB2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D885E0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24,490.00</w:t>
            </w:r>
          </w:p>
        </w:tc>
      </w:tr>
      <w:tr w:rsidR="00056DD3" w14:paraId="5C58BB1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F9DC2C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SWITCH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80477F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439FDD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3,780.00</w:t>
            </w:r>
          </w:p>
        </w:tc>
      </w:tr>
      <w:tr w:rsidR="00056DD3" w14:paraId="2C0EF3D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0F8C4C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PUNTO 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ACCESO INALÁMBRICO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861900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79E33A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69,650.00</w:t>
            </w:r>
          </w:p>
        </w:tc>
      </w:tr>
      <w:tr w:rsidR="00056DD3" w14:paraId="4DDB738D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4ACB1A1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TELÉFONO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274E60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EF66707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110,669.68</w:t>
            </w:r>
          </w:p>
        </w:tc>
      </w:tr>
      <w:tr w:rsidR="00056DD3" w14:paraId="466E04E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6ECC1C2" w14:textId="77777777" w:rsidR="00056DD3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D23200" w14:textId="77777777" w:rsidR="00056DD3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525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1D51406" w14:textId="77777777" w:rsidR="00056DD3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401,972.84</w:t>
            </w:r>
          </w:p>
        </w:tc>
      </w:tr>
      <w:tr w:rsidR="00056DD3" w14:paraId="2E6DB23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5BF83F1" w14:textId="77777777" w:rsidR="00056DD3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F355C7D" w14:textId="77777777" w:rsidR="00056DD3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D29FA21" w14:textId="77777777" w:rsidR="00056DD3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611.00</w:t>
            </w:r>
          </w:p>
        </w:tc>
      </w:tr>
      <w:tr w:rsidR="00056DD3" w14:paraId="31B7492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5A7C83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FUERTE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NORMAL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677E96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7027E4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 w:rsidR="00056DD3" w14:paraId="0B8E0FC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7DD8D2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FUERTE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PIES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NORMAL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F3DBF5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4A46E2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659.00</w:t>
            </w:r>
          </w:p>
        </w:tc>
      </w:tr>
      <w:tr w:rsidR="00056DD3" w14:paraId="654C3A3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FF8680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D7D475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FE8549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26,749.78</w:t>
            </w:r>
          </w:p>
        </w:tc>
      </w:tr>
      <w:tr w:rsidR="00056DD3" w14:paraId="56D344D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62B4D0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BF5F10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AEB7EF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056DD3" w14:paraId="39C7D531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0486B6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0.50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B093BE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20862A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650.00</w:t>
            </w:r>
          </w:p>
        </w:tc>
      </w:tr>
      <w:tr w:rsidR="00056DD3" w14:paraId="4A95E6F1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4A8621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0864D9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11AFE7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6C17E292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C983F7" w14:textId="77777777" w:rsidR="00056DD3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0.40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D88176" w14:textId="77777777" w:rsidR="00056DD3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EB408B" w14:textId="77777777" w:rsidR="00056DD3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39,058.00</w:t>
            </w:r>
          </w:p>
        </w:tc>
      </w:tr>
      <w:tr w:rsidR="00056DD3" w14:paraId="6427B1B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5BDF37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8F3BA3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EFC365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32984D50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DA7467" w14:textId="77777777" w:rsidR="00056DD3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0.40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B07DF8" w14:textId="77777777" w:rsidR="00056DD3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DD51CF" w14:textId="77777777" w:rsidR="00056DD3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 w:rsidR="00056DD3" w14:paraId="1C30B623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DACB1C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AEAADE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DDDB3E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03A04948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C823AD" w14:textId="77777777" w:rsidR="00056DD3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PLANOTECA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0D57DA" w14:textId="77777777" w:rsidR="00056DD3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EFFBEC" w14:textId="77777777" w:rsidR="00056DD3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8,500.00</w:t>
            </w:r>
          </w:p>
        </w:tc>
      </w:tr>
      <w:tr w:rsidR="00056DD3" w14:paraId="3C054556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280747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0.30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AC0A82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1BDD4B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19,860.00</w:t>
            </w:r>
          </w:p>
        </w:tc>
      </w:tr>
      <w:tr w:rsidR="00056DD3" w14:paraId="29D443E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41CBD6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35912E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0F73A4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4E984C6F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3EC3C6" w14:textId="77777777" w:rsidR="00056DD3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ENTREPAÑOS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MOVIBLES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55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E95341" w14:textId="77777777" w:rsidR="00056DD3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2BB3A9" w14:textId="77777777" w:rsidR="00056DD3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15,490.00</w:t>
            </w:r>
          </w:p>
        </w:tc>
      </w:tr>
      <w:tr w:rsidR="00056DD3" w14:paraId="2A0AD3D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B929B2" w14:textId="77777777" w:rsidR="00056DD3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5MM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CHAPA,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8176AB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B25244" w14:textId="77777777" w:rsidR="00056DD3" w:rsidRDefault="00056DD3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6DD3" w14:paraId="71E82EDB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6ECB54" w14:textId="77777777" w:rsidR="00056DD3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LOKER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CHAPA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7B53FF" w14:textId="77777777" w:rsidR="00056DD3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52287E" w14:textId="77777777" w:rsidR="00056DD3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</w:tr>
      <w:tr w:rsidR="00056DD3" w14:paraId="4E87ED7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5A7387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LOKER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CANDADO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5"/>
                <w:sz w:val="18"/>
              </w:rPr>
              <w:t xml:space="preserve"> 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0EF881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604D73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2,340.00</w:t>
            </w:r>
          </w:p>
        </w:tc>
      </w:tr>
      <w:tr w:rsidR="00056DD3" w14:paraId="7C55F69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AF0E3B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TOLDO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3*4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C1D942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B87B10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71,297.48</w:t>
            </w:r>
          </w:p>
        </w:tc>
      </w:tr>
      <w:tr w:rsidR="00056DD3" w14:paraId="360D3D3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E200B6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TOLDO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4*6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41F159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D4DC1E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6,602.73</w:t>
            </w:r>
          </w:p>
        </w:tc>
      </w:tr>
      <w:tr w:rsidR="00056DD3" w14:paraId="2F1D571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F36544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80B133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1AE703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2,295.00</w:t>
            </w:r>
          </w:p>
        </w:tc>
      </w:tr>
      <w:tr w:rsidR="00056DD3" w14:paraId="661A03C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A34169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ENGRAPADORA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111F20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E4017E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2,038.12</w:t>
            </w:r>
          </w:p>
        </w:tc>
      </w:tr>
      <w:tr w:rsidR="00056DD3" w14:paraId="62FFB17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0FF4AA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AEREO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TECHO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29CB89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72464C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4,818.00</w:t>
            </w:r>
          </w:p>
        </w:tc>
      </w:tr>
      <w:tr w:rsidR="00056DD3" w14:paraId="532DDA1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47221B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F4286B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BF7D11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30,046.05</w:t>
            </w:r>
          </w:p>
        </w:tc>
      </w:tr>
      <w:tr w:rsidR="00056DD3" w14:paraId="0E816F9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150AFD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5342D5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37C4AF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3,481.90</w:t>
            </w:r>
          </w:p>
        </w:tc>
      </w:tr>
      <w:tr w:rsidR="00056DD3" w14:paraId="71EA803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A239F0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95765D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EAC73E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16,739.38</w:t>
            </w:r>
          </w:p>
        </w:tc>
      </w:tr>
      <w:tr w:rsidR="00056DD3" w14:paraId="074B588B" w14:textId="77777777">
        <w:trPr>
          <w:trHeight w:val="443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C45D75C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E63B75E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27E6DE9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1,730.00</w:t>
            </w:r>
          </w:p>
        </w:tc>
      </w:tr>
    </w:tbl>
    <w:p w14:paraId="70907840" w14:textId="77777777" w:rsidR="00056DD3" w:rsidRDefault="00056DD3">
      <w:pPr>
        <w:pStyle w:val="TableParagraph"/>
        <w:rPr>
          <w:sz w:val="16"/>
        </w:rPr>
        <w:sectPr w:rsidR="00056DD3">
          <w:type w:val="continuous"/>
          <w:pgSz w:w="12240" w:h="15840"/>
          <w:pgMar w:top="1660" w:right="360" w:bottom="610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056DD3" w14:paraId="40FC9ABD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1623272" w14:textId="77777777" w:rsidR="00056DD3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641B6" w14:textId="77777777" w:rsidR="00056DD3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F83DE86" w14:textId="77777777" w:rsidR="00056DD3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056DD3" w14:paraId="3F90E5FB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5C91941" w14:textId="77777777" w:rsidR="00056DD3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EXTINGUIDOR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PARED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EDAAF39" w14:textId="77777777" w:rsidR="00056DD3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6810B07" w14:textId="77777777" w:rsidR="00056DD3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5,462.10</w:t>
            </w:r>
          </w:p>
        </w:tc>
      </w:tr>
      <w:tr w:rsidR="00056DD3" w14:paraId="1430BCA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D3B13D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ENCUADERNADORA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434FF2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5EC824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28,436.24</w:t>
            </w:r>
          </w:p>
        </w:tc>
      </w:tr>
      <w:tr w:rsidR="00056DD3" w14:paraId="09AEE57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C25FFC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TRITURADORA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E9100D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19A3D5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27,049.00</w:t>
            </w:r>
          </w:p>
        </w:tc>
      </w:tr>
      <w:tr w:rsidR="00056DD3" w14:paraId="24538B7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A4E956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984512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9EC760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23,098.40</w:t>
            </w:r>
          </w:p>
        </w:tc>
      </w:tr>
      <w:tr w:rsidR="00056DD3" w14:paraId="29EACC8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1A02B0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E5E517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928450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4,300.00</w:t>
            </w:r>
          </w:p>
        </w:tc>
      </w:tr>
      <w:tr w:rsidR="00056DD3" w14:paraId="5AD9688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B60EBF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NUMERADORA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6080D6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3B8E92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1,143.00</w:t>
            </w:r>
          </w:p>
        </w:tc>
      </w:tr>
      <w:tr w:rsidR="00056DD3" w14:paraId="11C0064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8CF09E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BOTIQUIN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F7BFDA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8801F6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108.60</w:t>
            </w:r>
          </w:p>
        </w:tc>
      </w:tr>
      <w:tr w:rsidR="00056DD3" w14:paraId="2E89A65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BD5EFC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LAMPARA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UNIVERSAL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F19BD4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F3C2EB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2,217.52</w:t>
            </w:r>
          </w:p>
        </w:tc>
      </w:tr>
      <w:tr w:rsidR="00056DD3" w14:paraId="6A1E8B9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BEF98C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785490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50F6F3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962.50</w:t>
            </w:r>
          </w:p>
        </w:tc>
      </w:tr>
      <w:tr w:rsidR="00056DD3" w14:paraId="6E33811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DCF180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TROCKER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297B57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6D8926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274.95</w:t>
            </w:r>
          </w:p>
        </w:tc>
      </w:tr>
      <w:tr w:rsidR="00056DD3" w14:paraId="522AE27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ED6817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BF0E80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9C1DA9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1,560.00</w:t>
            </w:r>
          </w:p>
        </w:tc>
      </w:tr>
      <w:tr w:rsidR="00056DD3" w14:paraId="3401E59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3DE13E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LAMPARA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QUEROCENO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F6D959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FCEC4B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598.90</w:t>
            </w:r>
          </w:p>
        </w:tc>
      </w:tr>
      <w:tr w:rsidR="00056DD3" w14:paraId="34AF49C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D1C4B8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EXTINGIDOR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EMERGENCIA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74B224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E2ED1C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782.40</w:t>
            </w:r>
          </w:p>
        </w:tc>
      </w:tr>
      <w:tr w:rsidR="00056DD3" w14:paraId="422B6DB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AF166A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SACAPUNTA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 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FBAB4A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E6F401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400.00</w:t>
            </w:r>
          </w:p>
        </w:tc>
      </w:tr>
      <w:tr w:rsidR="00056DD3" w14:paraId="62C2ABE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1D6E96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ACONDUCIONADO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VENTANA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282730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744D35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11,900.00</w:t>
            </w:r>
          </w:p>
        </w:tc>
      </w:tr>
      <w:tr w:rsidR="00056DD3" w14:paraId="104C521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492829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96A108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AC9E94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1,100.00</w:t>
            </w:r>
          </w:p>
        </w:tc>
      </w:tr>
      <w:tr w:rsidR="00056DD3" w14:paraId="371E66D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F6B471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VERTICAL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753CB3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A67D36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12,026.95</w:t>
            </w:r>
          </w:p>
        </w:tc>
      </w:tr>
      <w:tr w:rsidR="00056DD3" w14:paraId="1D4C0B1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5B56D7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1F33B2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0F1957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10,885.84</w:t>
            </w:r>
          </w:p>
        </w:tc>
      </w:tr>
      <w:tr w:rsidR="00056DD3" w14:paraId="06017CA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952BEE3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APILABLE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71C728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5F22852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8,250.00</w:t>
            </w:r>
          </w:p>
        </w:tc>
      </w:tr>
      <w:tr w:rsidR="00056DD3" w14:paraId="546FCEC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217C240" w14:textId="77777777" w:rsidR="00056DD3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TELESCOPIOS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LENTES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483D1D6" w14:textId="77777777" w:rsidR="00056DD3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015EE9D" w14:textId="77777777" w:rsidR="00056DD3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71,617.87</w:t>
            </w:r>
          </w:p>
        </w:tc>
      </w:tr>
      <w:tr w:rsidR="00056DD3" w14:paraId="0F3BFFB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05CAF03" w14:textId="77777777" w:rsidR="00056DD3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LENTES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LARGA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VISTA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EB2F68E" w14:textId="77777777" w:rsidR="00056DD3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2A99814" w14:textId="77777777" w:rsidR="00056DD3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3,868.37</w:t>
            </w:r>
          </w:p>
        </w:tc>
      </w:tr>
      <w:tr w:rsidR="00056DD3" w14:paraId="725CF52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CE287D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BINOCULARES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F3F370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CEFA15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37,767.50</w:t>
            </w:r>
          </w:p>
        </w:tc>
      </w:tr>
      <w:tr w:rsidR="00056DD3" w14:paraId="4608A74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334FCC7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MICROSCOPIO BINOCULAR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D25FFE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BB97D4B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29,982.00</w:t>
            </w:r>
          </w:p>
        </w:tc>
      </w:tr>
      <w:tr w:rsidR="00056DD3" w14:paraId="67BE590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505FA2D" w14:textId="77777777" w:rsidR="00056DD3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TRACTORES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5B70B4" w14:textId="77777777" w:rsidR="00056DD3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BFF99DD" w14:textId="77777777" w:rsidR="00056DD3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350,000.00</w:t>
            </w:r>
          </w:p>
        </w:tc>
      </w:tr>
      <w:tr w:rsidR="00056DD3" w14:paraId="3304B460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C6B102F" w14:textId="77777777" w:rsidR="00056DD3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TRACTOR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CARRETÓN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CULTIVO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5880FE" w14:textId="77777777" w:rsidR="00056DD3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859404E" w14:textId="77777777" w:rsidR="00056DD3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350,000.00</w:t>
            </w:r>
          </w:p>
        </w:tc>
      </w:tr>
      <w:tr w:rsidR="00056DD3" w14:paraId="3464D64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6888EA8" w14:textId="77777777" w:rsidR="00056DD3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D59D52" w14:textId="77777777" w:rsidR="00056DD3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10127E8" w14:textId="77777777" w:rsidR="00056DD3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324,830.00</w:t>
            </w:r>
          </w:p>
        </w:tc>
      </w:tr>
      <w:tr w:rsidR="00056DD3" w14:paraId="1D7C0AF4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B7E652D" w14:textId="77777777" w:rsidR="00056DD3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GRABACIÓN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AFC25F8" w14:textId="77777777" w:rsidR="00056DD3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64984E5" w14:textId="77777777" w:rsidR="00056DD3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322,280.00</w:t>
            </w:r>
          </w:p>
        </w:tc>
      </w:tr>
      <w:tr w:rsidR="00056DD3" w14:paraId="57C4655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ABCEA3D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JUEGO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TALADRO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ATORNILLADOR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72F774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18C206A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2,550.00</w:t>
            </w:r>
          </w:p>
        </w:tc>
      </w:tr>
      <w:tr w:rsidR="00056DD3" w14:paraId="73D076A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470847D" w14:textId="77777777" w:rsidR="00056DD3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ACUÁTICOS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B9766A3" w14:textId="77777777" w:rsidR="00056DD3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A4929AC" w14:textId="77777777" w:rsidR="00056DD3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1,675,123.81</w:t>
            </w:r>
          </w:p>
        </w:tc>
      </w:tr>
      <w:tr w:rsidR="00056DD3" w14:paraId="787D7BE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F642C2D" w14:textId="77777777" w:rsidR="00056DD3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LANCHA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0FF6F9F" w14:textId="77777777" w:rsidR="00056DD3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26A0638" w14:textId="77777777" w:rsidR="00056DD3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275,944.50</w:t>
            </w:r>
          </w:p>
        </w:tc>
      </w:tr>
      <w:tr w:rsidR="00056DD3" w14:paraId="6A91410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07BD97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LANCHA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010DD1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7BDB1A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690,041.02</w:t>
            </w:r>
          </w:p>
        </w:tc>
      </w:tr>
      <w:tr w:rsidR="00056DD3" w14:paraId="0CD642C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79BF0E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LANCHA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FIBRA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VIDRO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A3576D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5DB430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223,978.57</w:t>
            </w:r>
          </w:p>
        </w:tc>
      </w:tr>
      <w:tr w:rsidR="00056DD3" w14:paraId="3556FF7B" w14:textId="77777777">
        <w:trPr>
          <w:trHeight w:val="34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2CC554A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MARINO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3F0A391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01BFC78C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485,159.72</w:t>
            </w:r>
          </w:p>
        </w:tc>
      </w:tr>
    </w:tbl>
    <w:p w14:paraId="6593DF4F" w14:textId="77777777" w:rsidR="00056DD3" w:rsidRDefault="00056DD3">
      <w:pPr>
        <w:pStyle w:val="TableParagraph"/>
        <w:rPr>
          <w:sz w:val="16"/>
        </w:rPr>
        <w:sectPr w:rsidR="00056DD3">
          <w:type w:val="continuous"/>
          <w:pgSz w:w="12240" w:h="15840"/>
          <w:pgMar w:top="1660" w:right="360" w:bottom="604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056DD3" w14:paraId="11B86E26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right w:val="single" w:sz="8" w:space="0" w:color="000000"/>
            </w:tcBorders>
          </w:tcPr>
          <w:p w14:paraId="74EAD16F" w14:textId="77777777" w:rsidR="00056DD3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3578880" behindDoc="1" locked="0" layoutInCell="1" allowOverlap="1" wp14:anchorId="51A56386" wp14:editId="50E7EE3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-16271</wp:posOffset>
                      </wp:positionV>
                      <wp:extent cx="7162800" cy="479615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62800" cy="4796155"/>
                                <a:chOff x="0" y="0"/>
                                <a:chExt cx="7162800" cy="479615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7150100" cy="4783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0" h="4783455">
                                      <a:moveTo>
                                        <a:pt x="114300" y="0"/>
                                      </a:moveTo>
                                      <a:lnTo>
                                        <a:pt x="7035800" y="0"/>
                                      </a:lnTo>
                                      <a:lnTo>
                                        <a:pt x="7080180" y="9018"/>
                                      </a:lnTo>
                                      <a:lnTo>
                                        <a:pt x="7116524" y="33575"/>
                                      </a:lnTo>
                                      <a:lnTo>
                                        <a:pt x="7141081" y="69919"/>
                                      </a:lnTo>
                                      <a:lnTo>
                                        <a:pt x="7150100" y="114300"/>
                                      </a:lnTo>
                                      <a:lnTo>
                                        <a:pt x="7150100" y="4669155"/>
                                      </a:lnTo>
                                      <a:lnTo>
                                        <a:pt x="7141081" y="4713535"/>
                                      </a:lnTo>
                                      <a:lnTo>
                                        <a:pt x="7116524" y="4749879"/>
                                      </a:lnTo>
                                      <a:lnTo>
                                        <a:pt x="7080180" y="4774436"/>
                                      </a:lnTo>
                                      <a:lnTo>
                                        <a:pt x="7035800" y="4783455"/>
                                      </a:lnTo>
                                      <a:lnTo>
                                        <a:pt x="114300" y="4783455"/>
                                      </a:lnTo>
                                      <a:lnTo>
                                        <a:pt x="69919" y="4774436"/>
                                      </a:lnTo>
                                      <a:lnTo>
                                        <a:pt x="33575" y="4749879"/>
                                      </a:lnTo>
                                      <a:lnTo>
                                        <a:pt x="9018" y="4713535"/>
                                      </a:lnTo>
                                      <a:lnTo>
                                        <a:pt x="0" y="4669155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9018" y="69919"/>
                                      </a:lnTo>
                                      <a:lnTo>
                                        <a:pt x="33575" y="33575"/>
                                      </a:lnTo>
                                      <a:lnTo>
                                        <a:pt x="69919" y="9018"/>
                                      </a:ln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52015B" id="Group 13" o:spid="_x0000_s1026" style="position:absolute;margin-left:-.5pt;margin-top:-1.3pt;width:564pt;height:377.65pt;z-index:-19737600;mso-wrap-distance-left:0;mso-wrap-distance-right:0" coordsize="71628,47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">
                      <v:shape id="Graphic 14" o:spid="_x0000_s1027" style="position:absolute;left:63;top:63;width:71501;height:47835;visibility:visible;mso-wrap-style:square;v-text-anchor:top" coordsize="7150100,4783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" path="m114300,l7035800,r44380,9018l7116524,33575r24557,36344l7150100,114300r,4554855l7141081,4713535r-24557,36344l7080180,4774436r-44380,9019l114300,4783455r-44381,-9019l33575,4749879,9018,4713535,,4669155,,114300,9018,69919,33575,33575,69919,9018,11430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6F717333" w14:textId="77777777" w:rsidR="00056DD3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right w:val="single" w:sz="18" w:space="0" w:color="000000"/>
            </w:tcBorders>
          </w:tcPr>
          <w:p w14:paraId="6E5D70AC" w14:textId="77777777" w:rsidR="00056DD3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056DD3" w14:paraId="0D5A6C87" w14:textId="77777777">
        <w:trPr>
          <w:trHeight w:val="350"/>
        </w:trPr>
        <w:tc>
          <w:tcPr>
            <w:tcW w:w="7920" w:type="dxa"/>
            <w:tcBorders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B665E6D" w14:textId="77777777" w:rsidR="00056DD3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LIVIANOS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416565" w14:textId="77777777" w:rsidR="00056DD3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4DBBFD0" w14:textId="77777777" w:rsidR="00056DD3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7,097,670.60</w:t>
            </w:r>
          </w:p>
        </w:tc>
      </w:tr>
      <w:tr w:rsidR="00056DD3" w14:paraId="3C13411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10221FA" w14:textId="77777777" w:rsidR="00056DD3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AUTOMÓVIL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9DE50BC" w14:textId="77777777" w:rsidR="00056DD3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0CBF8C3" w14:textId="77777777" w:rsidR="00056DD3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181,666.00</w:t>
            </w:r>
          </w:p>
        </w:tc>
      </w:tr>
      <w:tr w:rsidR="00056DD3" w14:paraId="1CC1B41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B4A037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CAMIONETA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SPORT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7332CD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70ADA1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1,029,742.60</w:t>
            </w:r>
          </w:p>
        </w:tc>
      </w:tr>
      <w:tr w:rsidR="00056DD3" w14:paraId="3F19D16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26651E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AUTOMOVILES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02016C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FD57B1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188,126.00</w:t>
            </w:r>
          </w:p>
        </w:tc>
      </w:tr>
      <w:tr w:rsidR="00056DD3" w14:paraId="03213A9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834DC8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CAMIONETA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FORTUNER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4BEB0B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84C25C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395,600.00</w:t>
            </w:r>
          </w:p>
        </w:tc>
      </w:tr>
      <w:tr w:rsidR="00056DD3" w14:paraId="361E90F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D05272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VEHÍCULO 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F7B8BB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76BC32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5,258,136.00</w:t>
            </w:r>
          </w:p>
        </w:tc>
      </w:tr>
      <w:tr w:rsidR="00056DD3" w14:paraId="285EEAF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DAC6CE2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ELÉCTRICO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VEHÍCULO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D9FE6E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802A41E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44,400.00</w:t>
            </w:r>
          </w:p>
        </w:tc>
      </w:tr>
      <w:tr w:rsidR="00056DD3" w14:paraId="561F6F2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C67E36F" w14:textId="77777777" w:rsidR="00056DD3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TRANSPORTE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8D08E5" w14:textId="77777777" w:rsidR="00056DD3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59AFE6C" w14:textId="77777777" w:rsidR="00056DD3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2,192,539.00</w:t>
            </w:r>
          </w:p>
        </w:tc>
      </w:tr>
      <w:tr w:rsidR="00056DD3" w14:paraId="54C8E45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EF7A64D" w14:textId="77777777" w:rsidR="00056DD3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MICROBUS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DB392DE" w14:textId="77777777" w:rsidR="00056DD3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D161FA4" w14:textId="77777777" w:rsidR="00056DD3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214,678.00</w:t>
            </w:r>
          </w:p>
        </w:tc>
      </w:tr>
      <w:tr w:rsidR="00056DD3" w14:paraId="536E65C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ECD0EC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CAMIONETA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17B61D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B26236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1,304,595.00</w:t>
            </w:r>
          </w:p>
        </w:tc>
      </w:tr>
      <w:tr w:rsidR="00056DD3" w14:paraId="52C9119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42FA3A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VEHÍCULO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TRANSPORTE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865DBC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C6C6E5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16,375.00</w:t>
            </w:r>
          </w:p>
        </w:tc>
      </w:tr>
      <w:tr w:rsidR="00056DD3" w14:paraId="7460ACC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B58663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F128FA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BDF4AF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70,000.00</w:t>
            </w:r>
          </w:p>
        </w:tc>
      </w:tr>
      <w:tr w:rsidR="00056DD3" w14:paraId="721E3BD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BD1018B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BUS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C3514A0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B6523E0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586,891.00</w:t>
            </w:r>
          </w:p>
        </w:tc>
      </w:tr>
      <w:tr w:rsidR="00056DD3" w14:paraId="4184D0E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CEA7D80" w14:textId="77777777" w:rsidR="00056DD3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PEQUEÑOS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DESTINADOS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CAMPO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DD5B9D" w14:textId="77777777" w:rsidR="00056DD3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9104DC8" w14:textId="77777777" w:rsidR="00056DD3" w:rsidRDefault="00000000">
            <w:pPr>
              <w:pStyle w:val="TableParagraph"/>
              <w:spacing w:before="124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15,985,508.54</w:t>
            </w:r>
          </w:p>
        </w:tc>
      </w:tr>
      <w:tr w:rsidR="00056DD3" w14:paraId="003B1CF4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F4E8F80" w14:textId="77777777" w:rsidR="00056DD3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JEEP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3E3DEB8" w14:textId="77777777" w:rsidR="00056DD3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7E3FBAD" w14:textId="77777777" w:rsidR="00056DD3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481,995.00</w:t>
            </w:r>
          </w:p>
        </w:tc>
      </w:tr>
      <w:tr w:rsidR="00056DD3" w14:paraId="2DFDC01D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 w14:paraId="76D26EEA" w14:textId="77777777" w:rsidR="00056DD3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01F602A5" w14:textId="77777777" w:rsidR="00056DD3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 w14:paraId="55D02A90" w14:textId="77777777" w:rsidR="00056DD3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15,503,513.54</w:t>
            </w:r>
          </w:p>
        </w:tc>
      </w:tr>
      <w:tr w:rsidR="00056DD3" w14:paraId="770B0F40" w14:textId="77777777">
        <w:trPr>
          <w:trHeight w:val="155"/>
        </w:trPr>
        <w:tc>
          <w:tcPr>
            <w:tcW w:w="7920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ABFF54B" w14:textId="77777777" w:rsidR="00056DD3" w:rsidRDefault="00056DD3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44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23981" w14:textId="77777777" w:rsidR="00056DD3" w:rsidRDefault="00056DD3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90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ED4DC0F" w14:textId="77777777" w:rsidR="00056DD3" w:rsidRDefault="00056DD3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</w:tr>
      <w:tr w:rsidR="00056DD3" w14:paraId="1B71AF2A" w14:textId="77777777">
        <w:trPr>
          <w:trHeight w:val="49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E55085A" w14:textId="77777777" w:rsidR="00056DD3" w:rsidRDefault="00000000">
            <w:pPr>
              <w:pStyle w:val="TableParagraph"/>
              <w:spacing w:before="36"/>
              <w:ind w:right="469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BIENES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==&gt;</w:t>
            </w:r>
          </w:p>
          <w:p w14:paraId="1F2E5983" w14:textId="77777777" w:rsidR="00056DD3" w:rsidRDefault="00000000">
            <w:pPr>
              <w:pStyle w:val="TableParagraph"/>
              <w:spacing w:before="178" w:line="66" w:lineRule="exact"/>
              <w:ind w:left="104"/>
              <w:jc w:val="left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NOTA: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aplica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unidades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administrativas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estan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constituidas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unidades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02CB0F5" w14:textId="77777777" w:rsidR="00056DD3" w:rsidRDefault="00000000">
            <w:pPr>
              <w:pStyle w:val="TableParagraph"/>
              <w:spacing w:before="29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13,909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D8D93F3" w14:textId="77777777" w:rsidR="00056DD3" w:rsidRDefault="00000000">
            <w:pPr>
              <w:pStyle w:val="TableParagraph"/>
              <w:spacing w:before="29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68,231,357.87</w:t>
            </w:r>
          </w:p>
        </w:tc>
      </w:tr>
    </w:tbl>
    <w:p w14:paraId="7359A895" w14:textId="77777777" w:rsidR="00102C27" w:rsidRDefault="00102C27"/>
    <w:sectPr w:rsidR="00102C27">
      <w:type w:val="continuous"/>
      <w:pgSz w:w="12240" w:h="15840"/>
      <w:pgMar w:top="1660" w:right="360" w:bottom="280" w:left="360" w:header="3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CC27C" w14:textId="77777777" w:rsidR="00102C27" w:rsidRDefault="00102C27">
      <w:r>
        <w:separator/>
      </w:r>
    </w:p>
  </w:endnote>
  <w:endnote w:type="continuationSeparator" w:id="0">
    <w:p w14:paraId="7B2786E9" w14:textId="77777777" w:rsidR="00102C27" w:rsidRDefault="001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1B986" w14:textId="77777777" w:rsidR="00102C27" w:rsidRDefault="00102C27">
      <w:r>
        <w:separator/>
      </w:r>
    </w:p>
  </w:footnote>
  <w:footnote w:type="continuationSeparator" w:id="0">
    <w:p w14:paraId="5A58C189" w14:textId="77777777" w:rsidR="00102C27" w:rsidRDefault="00102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018EB" w14:textId="77777777" w:rsidR="00056DD3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3578880" behindDoc="1" locked="0" layoutInCell="1" allowOverlap="1" wp14:anchorId="725977BC" wp14:editId="6D534F38">
              <wp:simplePos x="0" y="0"/>
              <wp:positionH relativeFrom="page">
                <wp:posOffset>304800</wp:posOffset>
              </wp:positionH>
              <wp:positionV relativeFrom="page">
                <wp:posOffset>381000</wp:posOffset>
              </wp:positionV>
              <wp:extent cx="7162800" cy="6096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62800" cy="609600"/>
                        <a:chOff x="0" y="0"/>
                        <a:chExt cx="7162800" cy="6096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350" y="6350"/>
                          <a:ext cx="7150100" cy="368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0100" h="368300">
                              <a:moveTo>
                                <a:pt x="7045325" y="0"/>
                              </a:moveTo>
                              <a:lnTo>
                                <a:pt x="104775" y="0"/>
                              </a:lnTo>
                              <a:lnTo>
                                <a:pt x="64025" y="8245"/>
                              </a:lnTo>
                              <a:lnTo>
                                <a:pt x="30718" y="30718"/>
                              </a:lnTo>
                              <a:lnTo>
                                <a:pt x="8245" y="64025"/>
                              </a:lnTo>
                              <a:lnTo>
                                <a:pt x="0" y="104775"/>
                              </a:lnTo>
                              <a:lnTo>
                                <a:pt x="0" y="263525"/>
                              </a:lnTo>
                              <a:lnTo>
                                <a:pt x="8245" y="304274"/>
                              </a:lnTo>
                              <a:lnTo>
                                <a:pt x="30718" y="337581"/>
                              </a:lnTo>
                              <a:lnTo>
                                <a:pt x="64025" y="360054"/>
                              </a:lnTo>
                              <a:lnTo>
                                <a:pt x="104775" y="368300"/>
                              </a:lnTo>
                              <a:lnTo>
                                <a:pt x="7045325" y="368300"/>
                              </a:lnTo>
                              <a:lnTo>
                                <a:pt x="7086074" y="360054"/>
                              </a:lnTo>
                              <a:lnTo>
                                <a:pt x="7119381" y="337581"/>
                              </a:lnTo>
                              <a:lnTo>
                                <a:pt x="7141854" y="304274"/>
                              </a:lnTo>
                              <a:lnTo>
                                <a:pt x="7150100" y="263525"/>
                              </a:lnTo>
                              <a:lnTo>
                                <a:pt x="7150100" y="104775"/>
                              </a:lnTo>
                              <a:lnTo>
                                <a:pt x="7141854" y="64025"/>
                              </a:lnTo>
                              <a:lnTo>
                                <a:pt x="7119381" y="30718"/>
                              </a:lnTo>
                              <a:lnTo>
                                <a:pt x="7086074" y="8245"/>
                              </a:lnTo>
                              <a:lnTo>
                                <a:pt x="7045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A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6350" y="6350"/>
                          <a:ext cx="7150100" cy="596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0100" h="596900">
                              <a:moveTo>
                                <a:pt x="104775" y="0"/>
                              </a:moveTo>
                              <a:lnTo>
                                <a:pt x="7045325" y="0"/>
                              </a:lnTo>
                              <a:lnTo>
                                <a:pt x="7086074" y="8245"/>
                              </a:lnTo>
                              <a:lnTo>
                                <a:pt x="7119381" y="30718"/>
                              </a:lnTo>
                              <a:lnTo>
                                <a:pt x="7141854" y="64025"/>
                              </a:lnTo>
                              <a:lnTo>
                                <a:pt x="7150100" y="104775"/>
                              </a:lnTo>
                              <a:lnTo>
                                <a:pt x="7150100" y="263525"/>
                              </a:lnTo>
                              <a:lnTo>
                                <a:pt x="7141854" y="304274"/>
                              </a:lnTo>
                              <a:lnTo>
                                <a:pt x="7119381" y="337581"/>
                              </a:lnTo>
                              <a:lnTo>
                                <a:pt x="7086074" y="360054"/>
                              </a:lnTo>
                              <a:lnTo>
                                <a:pt x="7045325" y="368300"/>
                              </a:lnTo>
                              <a:lnTo>
                                <a:pt x="104775" y="368300"/>
                              </a:lnTo>
                              <a:lnTo>
                                <a:pt x="64025" y="360054"/>
                              </a:lnTo>
                              <a:lnTo>
                                <a:pt x="30718" y="337581"/>
                              </a:lnTo>
                              <a:lnTo>
                                <a:pt x="8245" y="304274"/>
                              </a:lnTo>
                              <a:lnTo>
                                <a:pt x="0" y="263525"/>
                              </a:lnTo>
                              <a:lnTo>
                                <a:pt x="0" y="104775"/>
                              </a:lnTo>
                              <a:lnTo>
                                <a:pt x="8245" y="64025"/>
                              </a:lnTo>
                              <a:lnTo>
                                <a:pt x="30718" y="30718"/>
                              </a:lnTo>
                              <a:lnTo>
                                <a:pt x="64025" y="8245"/>
                              </a:lnTo>
                              <a:lnTo>
                                <a:pt x="104775" y="0"/>
                              </a:lnTo>
                              <a:close/>
                            </a:path>
                            <a:path w="7150100" h="596900">
                              <a:moveTo>
                                <a:pt x="118745" y="381000"/>
                              </a:moveTo>
                              <a:lnTo>
                                <a:pt x="7030720" y="381000"/>
                              </a:lnTo>
                              <a:lnTo>
                                <a:pt x="7077233" y="390018"/>
                              </a:lnTo>
                              <a:lnTo>
                                <a:pt x="7115175" y="414575"/>
                              </a:lnTo>
                              <a:lnTo>
                                <a:pt x="7140733" y="450919"/>
                              </a:lnTo>
                              <a:lnTo>
                                <a:pt x="7150100" y="495300"/>
                              </a:lnTo>
                              <a:lnTo>
                                <a:pt x="7140743" y="532338"/>
                              </a:lnTo>
                              <a:lnTo>
                                <a:pt x="7115254" y="564911"/>
                              </a:lnTo>
                              <a:lnTo>
                                <a:pt x="7077501" y="588079"/>
                              </a:lnTo>
                              <a:lnTo>
                                <a:pt x="7031355" y="596900"/>
                              </a:lnTo>
                              <a:lnTo>
                                <a:pt x="119379" y="596900"/>
                              </a:lnTo>
                              <a:lnTo>
                                <a:pt x="72866" y="587881"/>
                              </a:lnTo>
                              <a:lnTo>
                                <a:pt x="34924" y="563324"/>
                              </a:lnTo>
                              <a:lnTo>
                                <a:pt x="9366" y="526980"/>
                              </a:lnTo>
                              <a:lnTo>
                                <a:pt x="0" y="482600"/>
                              </a:lnTo>
                              <a:lnTo>
                                <a:pt x="9356" y="445561"/>
                              </a:lnTo>
                              <a:lnTo>
                                <a:pt x="34845" y="412988"/>
                              </a:lnTo>
                              <a:lnTo>
                                <a:pt x="72598" y="389820"/>
                              </a:lnTo>
                              <a:lnTo>
                                <a:pt x="118745" y="3810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606550" y="381000"/>
                          <a:ext cx="127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CC8E0C" id="Group 1" o:spid="_x0000_s1026" style="position:absolute;margin-left:24pt;margin-top:30pt;width:564pt;height:48pt;z-index:-19737600;mso-wrap-distance-left:0;mso-wrap-distance-right:0;mso-position-horizontal-relative:page;mso-position-vertical-relative:page" coordsize="7162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">
              <v:shape id="Graphic 2" o:spid="_x0000_s1027" style="position:absolute;left:63;top:63;width:71501;height:3683;visibility:visible;mso-wrap-style:square;v-text-anchor:top" coordsize="71501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" path="m7045325,l104775,,64025,8245,30718,30718,8245,64025,,104775,,263525r8245,40749l30718,337581r33307,22473l104775,368300r6940550,l7086074,360054r33307,-22473l7141854,304274r8246,-40749l7150100,104775r-8246,-40750l7119381,30718,7086074,8245,7045325,xe" fillcolor="#dadad7" stroked="f">
                <v:path arrowok="t"/>
              </v:shape>
              <v:shape id="Graphic 3" o:spid="_x0000_s1028" style="position:absolute;left:63;top:63;width:71501;height:5969;visibility:visible;mso-wrap-style:square;v-text-anchor:top" coordsize="7150100,596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" path="m104775,l7045325,r40749,8245l7119381,30718r22473,33307l7150100,104775r,158750l7141854,304274r-22473,33307l7086074,360054r-40749,8246l104775,368300,64025,360054,30718,337581,8245,304274,,263525,,104775,8245,64025,30718,30718,64025,8245,104775,xem118745,381000r6911975,l7077233,390018r37942,24557l7140733,450919r9367,44381l7140743,532338r-25489,32573l7077501,588079r-46146,8821l119379,596900,72866,587881,34924,563324,9366,526980,,482600,9356,445561,34845,412988,72598,389820r46147,-8820e" filled="f" strokeweight="1pt">
                <v:path arrowok="t"/>
              </v:shape>
              <v:shape id="Graphic 4" o:spid="_x0000_s1029" style="position:absolute;left:16065;top:3810;width:13;height:2286;visibility:visible;mso-wrap-style:square;v-text-anchor:top" coordsize="127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" path="m,l,228600e" filled="f" strokeweight="1pt">
                <v:path arrowok="t"/>
              </v:shape>
              <w10:wrap anchorx="page" anchory="page"/>
            </v:group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79392" behindDoc="1" locked="0" layoutInCell="1" allowOverlap="1" wp14:anchorId="30131526" wp14:editId="671F2BBE">
              <wp:simplePos x="0" y="0"/>
              <wp:positionH relativeFrom="page">
                <wp:posOffset>215900</wp:posOffset>
              </wp:positionH>
              <wp:positionV relativeFrom="page">
                <wp:posOffset>228824</wp:posOffset>
              </wp:positionV>
              <wp:extent cx="1990725" cy="1250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072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EC4838" w14:textId="77777777" w:rsidR="00056DD3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Sistema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Contabilidad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Integrada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Gubernamental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13152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7pt;margin-top:18pt;width:156.75pt;height:9.85pt;z-index:-1973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" filled="f" stroked="f">
              <v:textbox inset="0,0,0,0">
                <w:txbxContent>
                  <w:p w14:paraId="12EC4838" w14:textId="77777777" w:rsidR="00056DD3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Sistema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Contabilidad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Integrada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Gubernamental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79904" behindDoc="1" locked="0" layoutInCell="1" allowOverlap="1" wp14:anchorId="31DE092B" wp14:editId="2E1274BD">
              <wp:simplePos x="0" y="0"/>
              <wp:positionH relativeFrom="page">
                <wp:posOffset>6835140</wp:posOffset>
              </wp:positionH>
              <wp:positionV relativeFrom="page">
                <wp:posOffset>226284</wp:posOffset>
              </wp:positionV>
              <wp:extent cx="156210" cy="1250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C13A6A" w14:textId="77777777" w:rsidR="00056DD3" w:rsidRDefault="00000000">
                          <w:pPr>
                            <w:spacing w:before="15"/>
                            <w:ind w:left="25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DE092B" id="Textbox 6" o:spid="_x0000_s1027" type="#_x0000_t202" style="position:absolute;margin-left:538.2pt;margin-top:17.8pt;width:12.3pt;height:9.85pt;z-index:-1973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" filled="f" stroked="f">
              <v:textbox inset="0,0,0,0">
                <w:txbxContent>
                  <w:p w14:paraId="16C13A6A" w14:textId="77777777" w:rsidR="00056DD3" w:rsidRDefault="00000000">
                    <w:pPr>
                      <w:spacing w:before="15"/>
                      <w:ind w:left="25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10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80416" behindDoc="1" locked="0" layoutInCell="1" allowOverlap="1" wp14:anchorId="15154064" wp14:editId="6B540BF9">
              <wp:simplePos x="0" y="0"/>
              <wp:positionH relativeFrom="page">
                <wp:posOffset>7295515</wp:posOffset>
              </wp:positionH>
              <wp:positionV relativeFrom="page">
                <wp:posOffset>226284</wp:posOffset>
              </wp:positionV>
              <wp:extent cx="114935" cy="12509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26F59C" w14:textId="77777777" w:rsidR="00056DD3" w:rsidRDefault="00000000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25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154064" id="Textbox 7" o:spid="_x0000_s1028" type="#_x0000_t202" style="position:absolute;margin-left:574.45pt;margin-top:17.8pt;width:9.05pt;height:9.85pt;z-index:-1973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" filled="f" stroked="f">
              <v:textbox inset="0,0,0,0">
                <w:txbxContent>
                  <w:p w14:paraId="7F26F59C" w14:textId="77777777" w:rsidR="00056DD3" w:rsidRDefault="00000000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25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80928" behindDoc="1" locked="0" layoutInCell="1" allowOverlap="1" wp14:anchorId="125C52E2" wp14:editId="7AE472A7">
              <wp:simplePos x="0" y="0"/>
              <wp:positionH relativeFrom="page">
                <wp:posOffset>6159500</wp:posOffset>
              </wp:positionH>
              <wp:positionV relativeFrom="page">
                <wp:posOffset>240889</wp:posOffset>
              </wp:positionV>
              <wp:extent cx="522605" cy="12509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26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251439" w14:textId="77777777" w:rsidR="00056DD3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PAGINA</w:t>
                          </w:r>
                          <w:r>
                            <w:rPr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No.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5C52E2" id="Textbox 8" o:spid="_x0000_s1029" type="#_x0000_t202" style="position:absolute;margin-left:485pt;margin-top:18.95pt;width:41.15pt;height:9.85pt;z-index:-1973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" filled="f" stroked="f">
              <v:textbox inset="0,0,0,0">
                <w:txbxContent>
                  <w:p w14:paraId="42251439" w14:textId="77777777" w:rsidR="00056DD3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4"/>
                        <w:sz w:val="14"/>
                      </w:rPr>
                      <w:t>PAGINA</w:t>
                    </w:r>
                    <w:r>
                      <w:rPr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4"/>
                      </w:rPr>
                      <w:t>No.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81440" behindDoc="1" locked="0" layoutInCell="1" allowOverlap="1" wp14:anchorId="290F669B" wp14:editId="4EE01E8D">
              <wp:simplePos x="0" y="0"/>
              <wp:positionH relativeFrom="page">
                <wp:posOffset>7073900</wp:posOffset>
              </wp:positionH>
              <wp:positionV relativeFrom="page">
                <wp:posOffset>240889</wp:posOffset>
              </wp:positionV>
              <wp:extent cx="149860" cy="1250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86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466185" w14:textId="77777777" w:rsidR="00056DD3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0F669B" id="Textbox 9" o:spid="_x0000_s1030" type="#_x0000_t202" style="position:absolute;margin-left:557pt;margin-top:18.95pt;width:11.8pt;height:9.85pt;z-index:-1973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" filled="f" stroked="f">
              <v:textbox inset="0,0,0,0">
                <w:txbxContent>
                  <w:p w14:paraId="5B466185" w14:textId="77777777" w:rsidR="00056DD3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5"/>
                        <w:sz w:val="14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81952" behindDoc="1" locked="0" layoutInCell="1" allowOverlap="1" wp14:anchorId="0700E3B0" wp14:editId="482B8FF5">
              <wp:simplePos x="0" y="0"/>
              <wp:positionH relativeFrom="page">
                <wp:posOffset>1498600</wp:posOffset>
              </wp:positionH>
              <wp:positionV relativeFrom="page">
                <wp:posOffset>383009</wp:posOffset>
              </wp:positionV>
              <wp:extent cx="4694555" cy="32385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4555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ACF424" w14:textId="77777777" w:rsidR="00056DD3" w:rsidRDefault="00000000">
                          <w:pPr>
                            <w:spacing w:before="18"/>
                            <w:ind w:left="220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z w:val="17"/>
                            </w:rPr>
                            <w:t>Informacion</w:t>
                          </w:r>
                          <w:r>
                            <w:rPr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7"/>
                            </w:rPr>
                            <w:t>Oficio</w:t>
                          </w:r>
                        </w:p>
                        <w:p w14:paraId="2D1EE83D" w14:textId="77777777" w:rsidR="00056DD3" w:rsidRDefault="00000000">
                          <w:pPr>
                            <w:pStyle w:val="Textoindependiente"/>
                            <w:spacing w:before="56"/>
                            <w:ind w:left="20"/>
                          </w:pPr>
                          <w:r>
                            <w:t>Ley</w:t>
                          </w:r>
                          <w:r>
                            <w:rPr>
                              <w:b w:val="0"/>
                              <w:spacing w:val="6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libre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b w:val="0"/>
                              <w:spacing w:val="6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b w:val="0"/>
                              <w:spacing w:val="14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b w:val="0"/>
                              <w:spacing w:val="6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13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b w:val="0"/>
                              <w:spacing w:val="6"/>
                            </w:rPr>
                            <w:t xml:space="preserve"> </w:t>
                          </w:r>
                          <w:r>
                            <w:t>Inventario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bienes</w:t>
                          </w:r>
                          <w:r>
                            <w:rPr>
                              <w:b w:val="0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muebles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00E3B0" id="Textbox 10" o:spid="_x0000_s1031" type="#_x0000_t202" style="position:absolute;margin-left:118pt;margin-top:30.15pt;width:369.65pt;height:25.5pt;z-index:-1973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" filled="f" stroked="f">
              <v:textbox inset="0,0,0,0">
                <w:txbxContent>
                  <w:p w14:paraId="53ACF424" w14:textId="77777777" w:rsidR="00056DD3" w:rsidRDefault="00000000">
                    <w:pPr>
                      <w:spacing w:before="18"/>
                      <w:ind w:left="220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Informacion</w:t>
                    </w:r>
                    <w:r>
                      <w:rPr>
                        <w:spacing w:val="1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de</w:t>
                    </w:r>
                    <w:r>
                      <w:rPr>
                        <w:spacing w:val="12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7"/>
                      </w:rPr>
                      <w:t>Oficio</w:t>
                    </w:r>
                  </w:p>
                  <w:p w14:paraId="2D1EE83D" w14:textId="77777777" w:rsidR="00056DD3" w:rsidRDefault="00000000">
                    <w:pPr>
                      <w:pStyle w:val="Textoindependiente"/>
                      <w:spacing w:before="56"/>
                      <w:ind w:left="20"/>
                    </w:pPr>
                    <w:r>
                      <w:t>Ley</w:t>
                    </w:r>
                    <w:r>
                      <w:rPr>
                        <w:b w:val="0"/>
                        <w:spacing w:val="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libre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b w:val="0"/>
                        <w:spacing w:val="6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b w:val="0"/>
                        <w:spacing w:val="14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b w:val="0"/>
                        <w:spacing w:val="6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13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b w:val="0"/>
                        <w:spacing w:val="6"/>
                      </w:rPr>
                      <w:t xml:space="preserve"> </w:t>
                    </w:r>
                    <w:r>
                      <w:t>Inventario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bienes</w:t>
                    </w:r>
                    <w:r>
                      <w:rPr>
                        <w:b w:val="0"/>
                        <w:spacing w:val="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muebles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82464" behindDoc="1" locked="0" layoutInCell="1" allowOverlap="1" wp14:anchorId="4A3E8C9C" wp14:editId="5CA51802">
              <wp:simplePos x="0" y="0"/>
              <wp:positionH relativeFrom="page">
                <wp:posOffset>1968500</wp:posOffset>
              </wp:positionH>
              <wp:positionV relativeFrom="page">
                <wp:posOffset>838511</wp:posOffset>
              </wp:positionV>
              <wp:extent cx="543560" cy="1517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56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7894A0" w14:textId="77777777" w:rsidR="00056DD3" w:rsidRDefault="00000000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31/05/2025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3E8C9C" id="Textbox 11" o:spid="_x0000_s1032" type="#_x0000_t202" style="position:absolute;margin-left:155pt;margin-top:66pt;width:42.8pt;height:11.95pt;z-index:-1973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" filled="f" stroked="f">
              <v:textbox inset="0,0,0,0">
                <w:txbxContent>
                  <w:p w14:paraId="0A7894A0" w14:textId="77777777" w:rsidR="00056DD3" w:rsidRDefault="00000000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31/05/2025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82976" behindDoc="1" locked="0" layoutInCell="1" allowOverlap="1" wp14:anchorId="4496EEAD" wp14:editId="6D4F368A">
              <wp:simplePos x="0" y="0"/>
              <wp:positionH relativeFrom="page">
                <wp:posOffset>520700</wp:posOffset>
              </wp:positionH>
              <wp:positionV relativeFrom="page">
                <wp:posOffset>850489</wp:posOffset>
              </wp:positionV>
              <wp:extent cx="932180" cy="12509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21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53D8C1" w14:textId="77777777" w:rsidR="00056DD3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FECHA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INVENTARIO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96EEAD" id="Textbox 12" o:spid="_x0000_s1033" type="#_x0000_t202" style="position:absolute;margin-left:41pt;margin-top:66.95pt;width:73.4pt;height:9.85pt;z-index:-1973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" filled="f" stroked="f">
              <v:textbox inset="0,0,0,0">
                <w:txbxContent>
                  <w:p w14:paraId="1553D8C1" w14:textId="77777777" w:rsidR="00056DD3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FECHA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INVENTARIO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D3"/>
    <w:rsid w:val="00056DD3"/>
    <w:rsid w:val="000869C4"/>
    <w:rsid w:val="00102C27"/>
    <w:rsid w:val="00F7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647DEF"/>
  <w15:docId w15:val="{6D027EDA-9414-44F2-83E8-21125C5B1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5389</Words>
  <Characters>29640</Characters>
  <Application>Microsoft Office Word</Application>
  <DocSecurity>0</DocSecurity>
  <Lines>247</Lines>
  <Paragraphs>69</Paragraphs>
  <ScaleCrop>false</ScaleCrop>
  <Company/>
  <LinksUpToDate>false</LinksUpToDate>
  <CharactersWithSpaces>34960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3</cp:revision>
  <dcterms:created xsi:type="dcterms:W3CDTF">2025-09-09T17:02:00Z</dcterms:created>
  <dcterms:modified xsi:type="dcterms:W3CDTF">2025-09-09T17:03:00Z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2025-06-02T00:00:00Z</vt:filetime>
  </property>
</Properties>
</file>