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92D1" w14:textId="77777777" w:rsidR="00DE400C" w:rsidRDefault="00DE400C">
      <w:pPr>
        <w:pStyle w:val="Textoindependiente"/>
        <w:rPr>
          <w:rFonts w:ascii="Times New Roman"/>
          <w:b w:val="0"/>
        </w:rPr>
      </w:pPr>
    </w:p>
    <w:p w14:paraId="205D2C67" w14:textId="77777777" w:rsidR="00DE400C" w:rsidRDefault="00DE400C">
      <w:pPr>
        <w:pStyle w:val="Textoindependiente"/>
        <w:spacing w:before="24"/>
        <w:rPr>
          <w:rFonts w:ascii="Times New Roman"/>
          <w:b w:val="0"/>
        </w:rPr>
      </w:pPr>
    </w:p>
    <w:p w14:paraId="317D220B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30448C65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288FC36F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E493F15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4B05E697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C6C0027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164EB515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485A318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75CEBFF5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7A71DF5" w14:textId="77777777" w:rsidR="00DE400C" w:rsidRDefault="00000000">
            <w:pPr>
              <w:pStyle w:val="TableParagraph"/>
              <w:spacing w:before="0"/>
              <w:ind w:right="21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0134EE8A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6AFCFE4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01C73AAB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3227315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6BA5D8FA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481D253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136E9C6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5723A77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5A39990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EB1A645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482FFCDD" w14:textId="77777777">
        <w:trPr>
          <w:trHeight w:val="47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C4C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CD3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C48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00BA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12521337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B45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INFILE,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4B9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E559257600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84E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ACTUALIZACION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LEYES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JURIS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COLLECTION,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USUARIO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12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MESES,</w:t>
            </w:r>
          </w:p>
          <w:p w14:paraId="3741549B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60578B1C" w14:textId="77777777" w:rsidR="00DE400C" w:rsidRDefault="00DE400C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198091FB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UTILIZADO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ASUNTOS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JURIDICOS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17BB" w14:textId="77777777" w:rsidR="00DE400C" w:rsidRDefault="00DE400C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1834611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Q.1,650.00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6DAB" w14:textId="77777777" w:rsidR="00DE400C" w:rsidRDefault="00DE400C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3C87FE3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4D0A319" w14:textId="77777777">
        <w:trPr>
          <w:trHeight w:val="30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7A4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023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BA6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A59B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12521337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213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43F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C2B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161" w14:textId="77777777" w:rsidR="00DE400C" w:rsidRDefault="00000000">
            <w:pPr>
              <w:pStyle w:val="TableParagraph"/>
              <w:spacing w:before="105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Q.1,650.00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4818" w14:textId="77777777" w:rsidR="00DE400C" w:rsidRDefault="00000000">
            <w:pPr>
              <w:pStyle w:val="TableParagraph"/>
              <w:spacing w:before="105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6F13AFE" w14:textId="77777777">
        <w:trPr>
          <w:trHeight w:val="5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2E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A1B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AF8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EE82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DAB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PETENERA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DE</w:t>
            </w:r>
            <w:r>
              <w:rPr>
                <w:spacing w:val="79"/>
                <w:w w:val="15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</w:p>
          <w:p w14:paraId="014EE1D3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A39FD5F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2DB9F550" w14:textId="77777777" w:rsidR="00DE400C" w:rsidRDefault="00DE400C">
            <w:pPr>
              <w:pStyle w:val="TableParagraph"/>
              <w:spacing w:before="33"/>
              <w:rPr>
                <w:rFonts w:ascii="Calibri"/>
                <w:b/>
                <w:sz w:val="9"/>
              </w:rPr>
            </w:pPr>
          </w:p>
          <w:p w14:paraId="5204CE29" w14:textId="77777777" w:rsidR="00DE400C" w:rsidRDefault="00000000">
            <w:pPr>
              <w:pStyle w:val="TableParagraph"/>
              <w:spacing w:before="1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DB6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E559251548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D675" w14:textId="77777777" w:rsidR="00DE400C" w:rsidRDefault="00000000">
            <w:pPr>
              <w:pStyle w:val="TableParagraph"/>
              <w:spacing w:line="535" w:lineRule="auto"/>
              <w:ind w:left="20" w:right="-2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AEREO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SECRETARÍA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EJECUTIVA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PROTEGIDAS,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ASISTIO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REUNIONES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TRABAJO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PETEN,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DIAS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19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FEBRERO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539630C0" w14:textId="77777777" w:rsidR="00DE400C" w:rsidRDefault="00000000">
            <w:pPr>
              <w:pStyle w:val="TableParagraph"/>
              <w:spacing w:before="2" w:line="84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2551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C798005" w14:textId="77777777" w:rsidR="00DE400C" w:rsidRDefault="00DE400C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5C3139B9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Q.1,375.00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C6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266A2DB" w14:textId="77777777" w:rsidR="00DE400C" w:rsidRDefault="00DE400C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76827C8E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343A7F0" w14:textId="77777777">
        <w:trPr>
          <w:trHeight w:val="29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C8D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8EA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B9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4538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0C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844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7C2C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6433" w14:textId="77777777" w:rsidR="00DE400C" w:rsidRDefault="00000000">
            <w:pPr>
              <w:pStyle w:val="TableParagraph"/>
              <w:spacing w:before="9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Q.1,375.00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C58D" w14:textId="77777777" w:rsidR="00DE400C" w:rsidRDefault="00000000">
            <w:pPr>
              <w:pStyle w:val="TableParagraph"/>
              <w:spacing w:before="9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4282A41" w14:textId="77777777">
        <w:trPr>
          <w:trHeight w:val="5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E636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34C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035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0D07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3238601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991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CHAVEZ,,,MANUEL,DE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JESUS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CF2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E559254709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4C00" w14:textId="77777777" w:rsidR="00DE400C" w:rsidRDefault="00000000">
            <w:pPr>
              <w:pStyle w:val="TableParagraph"/>
              <w:spacing w:line="280" w:lineRule="auto"/>
              <w:ind w:left="20" w:right="6"/>
              <w:jc w:val="both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ATENCION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PROTOCOLO 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LLEVAR 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CABO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EVENTO: GIRA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PRENSA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MONUMENTO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NATURAL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SEMUC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CHAMPEY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DAR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CONOCER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BIENES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BRINDA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POBLACION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 PROMOVER EL TURISMO DEL AREA PROTEGIDA, QUE SE REALIZO DEL 12 AL 14 DE MARZO DEL AÑO 2025, COORDINADA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COMUNICACION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SOCIAL,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RELACIONES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PUBLICAS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PROTOCOLO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</w:p>
          <w:p w14:paraId="158D977C" w14:textId="77777777" w:rsidR="00DE400C" w:rsidRDefault="00000000">
            <w:pPr>
              <w:pStyle w:val="TableParagraph"/>
              <w:spacing w:before="1" w:line="74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30B5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9CE8697" w14:textId="77777777" w:rsidR="00DE400C" w:rsidRDefault="00DE400C">
            <w:pPr>
              <w:pStyle w:val="TableParagraph"/>
              <w:spacing w:before="29"/>
              <w:rPr>
                <w:rFonts w:ascii="Calibri"/>
                <w:b/>
                <w:sz w:val="9"/>
              </w:rPr>
            </w:pPr>
          </w:p>
          <w:p w14:paraId="430E2BF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Q.6,160.00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80A6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AE61DD2" w14:textId="77777777" w:rsidR="00DE400C" w:rsidRDefault="00DE400C">
            <w:pPr>
              <w:pStyle w:val="TableParagraph"/>
              <w:spacing w:before="29"/>
              <w:rPr>
                <w:rFonts w:ascii="Calibri"/>
                <w:b/>
                <w:sz w:val="9"/>
              </w:rPr>
            </w:pPr>
          </w:p>
          <w:p w14:paraId="2912E00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5C6BD16" w14:textId="77777777">
        <w:trPr>
          <w:trHeight w:val="32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D9A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A86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2A9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0B79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3238601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089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1E0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0ECC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90F0" w14:textId="77777777" w:rsidR="00DE400C" w:rsidRDefault="00DE400C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BF3FF2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Q.6,160.00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95AB" w14:textId="77777777" w:rsidR="00DE400C" w:rsidRDefault="00DE400C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47CAAFC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913DAE6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D3A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8AC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AC4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7A7C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88F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DISTRIBUIDORA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JALAPEÑA,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369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E559252722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03A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160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GARRAFONES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AGUA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PURA,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NIVELES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5,6,7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9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EDIFICIO</w:t>
            </w:r>
          </w:p>
          <w:p w14:paraId="309CA0C5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03D083C1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IPM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PROYECTO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CONSOLIDACION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SIGAP,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CORRESPONDIENTE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42F3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55245B3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Q.2,400.00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2477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242D5E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46758B8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924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A8A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10B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095B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CFF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CDF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3BC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D051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Q.2,400.00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99F0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785F2B7" w14:textId="77777777">
        <w:trPr>
          <w:trHeight w:val="47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337A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ACCF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34F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A128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4DC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9C3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E559279248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F095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(1)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SELLO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LINEAL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AUTOMATICO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EXCLUSIVO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ESTA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UNIDAD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AUDITORIA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INTERNA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DEL</w:t>
            </w:r>
          </w:p>
          <w:p w14:paraId="53BF59D9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6EE6ABE0" w14:textId="77777777" w:rsidR="00DE400C" w:rsidRDefault="00DE400C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225CAC9C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9671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0CD6489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8787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5CD80D6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073DFA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D445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08E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781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E357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F2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B0F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C97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CC9A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0404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C09C5FA" w14:textId="77777777">
        <w:trPr>
          <w:trHeight w:val="62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C71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54E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636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804B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0F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HAMBURGUESAS</w:t>
            </w:r>
            <w:r>
              <w:rPr>
                <w:spacing w:val="4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56C3FED0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8136567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B25F336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59F053CE" w14:textId="77777777" w:rsidR="00DE400C" w:rsidRDefault="00000000">
            <w:pPr>
              <w:pStyle w:val="TableParagraph"/>
              <w:spacing w:before="1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E2F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E559250495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3BD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(CENA)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ADMINISTRATIVA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C37180B" w14:textId="77777777" w:rsidR="00DE400C" w:rsidRDefault="00000000">
            <w:pPr>
              <w:pStyle w:val="TableParagraph"/>
              <w:spacing w:before="0" w:line="250" w:lineRule="atLeast"/>
              <w:ind w:left="20"/>
              <w:rPr>
                <w:sz w:val="9"/>
              </w:rPr>
            </w:pPr>
            <w:r>
              <w:rPr>
                <w:sz w:val="9"/>
              </w:rPr>
              <w:t>AREAS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LABORÓ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31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MARZO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2025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CIERRE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PRESUPUESTARIO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CORRESPONDIENTE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MARZO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4AB7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5193DE6" w14:textId="77777777" w:rsidR="00DE400C" w:rsidRDefault="00DE400C">
            <w:pPr>
              <w:pStyle w:val="TableParagraph"/>
              <w:spacing w:before="46"/>
              <w:rPr>
                <w:rFonts w:ascii="Calibri"/>
                <w:b/>
                <w:sz w:val="9"/>
              </w:rPr>
            </w:pPr>
          </w:p>
          <w:p w14:paraId="24687E3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DFC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09B4F99" w14:textId="77777777" w:rsidR="00DE400C" w:rsidRDefault="00DE400C">
            <w:pPr>
              <w:pStyle w:val="TableParagraph"/>
              <w:spacing w:before="46"/>
              <w:rPr>
                <w:rFonts w:ascii="Calibri"/>
                <w:b/>
                <w:sz w:val="9"/>
              </w:rPr>
            </w:pPr>
          </w:p>
          <w:p w14:paraId="714981E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B96383E" w14:textId="77777777">
        <w:trPr>
          <w:trHeight w:val="65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C4E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13B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A98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5E0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7AF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HAMBURGUESAS</w:t>
            </w:r>
            <w:r>
              <w:rPr>
                <w:spacing w:val="4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36AA9E6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A8B2670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74E74CC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7E39557" w14:textId="77777777" w:rsidR="00DE400C" w:rsidRDefault="00DE400C">
            <w:pPr>
              <w:pStyle w:val="TableParagraph"/>
              <w:spacing w:before="3"/>
              <w:rPr>
                <w:rFonts w:ascii="Calibri"/>
                <w:b/>
                <w:sz w:val="9"/>
              </w:rPr>
            </w:pPr>
          </w:p>
          <w:p w14:paraId="70E525A3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C1F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E559300093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31C2" w14:textId="77777777" w:rsidR="00DE400C" w:rsidRDefault="00000000">
            <w:pPr>
              <w:pStyle w:val="TableParagraph"/>
              <w:spacing w:line="628" w:lineRule="auto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alimentos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(cena)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Gestión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Recursos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Humanos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que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laboró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horario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extraordinario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día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28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marzo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2025,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revisión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contratos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elaboración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expedientes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para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spacing w:val="-5"/>
                <w:w w:val="85"/>
                <w:sz w:val="9"/>
              </w:rPr>
              <w:t>la</w:t>
            </w:r>
          </w:p>
          <w:p w14:paraId="09B3DF4F" w14:textId="77777777" w:rsidR="00DE400C" w:rsidRDefault="00000000">
            <w:pPr>
              <w:pStyle w:val="TableParagraph"/>
              <w:spacing w:before="0" w:line="83" w:lineRule="exact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solicitud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aprobación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contratos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029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Secretaría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General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Presidencia.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88AE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61AA50C7" w14:textId="77777777" w:rsidR="00DE400C" w:rsidRDefault="00DE400C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5DE9CCC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Q.66.00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5950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AAC314C" w14:textId="77777777" w:rsidR="00DE400C" w:rsidRDefault="00DE400C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4AEC055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2D3156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879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FA0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E67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4FD5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72F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971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547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668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Q.581.00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189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064B453B" w14:textId="77777777">
        <w:trPr>
          <w:trHeight w:val="60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BAE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096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E0D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B6E9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5365651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1B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MAYORPIT,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9DB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E559303580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44B9" w14:textId="77777777" w:rsidR="00DE400C" w:rsidRDefault="00000000">
            <w:pPr>
              <w:pStyle w:val="TableParagraph"/>
              <w:spacing w:line="568" w:lineRule="auto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alimentos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(cena)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Gestión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Recursos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Humanos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que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laboró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horario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extraordinario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día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28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marzo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2025,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revisión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contratos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elaboración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expedientes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para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spacing w:val="-5"/>
                <w:w w:val="85"/>
                <w:sz w:val="9"/>
              </w:rPr>
              <w:t>la</w:t>
            </w:r>
          </w:p>
          <w:p w14:paraId="7AAB5A99" w14:textId="77777777" w:rsidR="00DE400C" w:rsidRDefault="00000000">
            <w:pPr>
              <w:pStyle w:val="TableParagraph"/>
              <w:spacing w:before="0" w:line="83" w:lineRule="exact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solicitud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aprobación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contratos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029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Secretaría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General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Presidencia.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A748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58126D5" w14:textId="77777777" w:rsidR="00DE400C" w:rsidRDefault="00DE400C">
            <w:pPr>
              <w:pStyle w:val="TableParagraph"/>
              <w:spacing w:before="36"/>
              <w:rPr>
                <w:rFonts w:ascii="Calibri"/>
                <w:b/>
                <w:sz w:val="9"/>
              </w:rPr>
            </w:pPr>
          </w:p>
          <w:p w14:paraId="06BBA3A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20B1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FD011E5" w14:textId="77777777" w:rsidR="00DE400C" w:rsidRDefault="00DE400C">
            <w:pPr>
              <w:pStyle w:val="TableParagraph"/>
              <w:spacing w:before="36"/>
              <w:rPr>
                <w:rFonts w:ascii="Calibri"/>
                <w:b/>
                <w:sz w:val="9"/>
              </w:rPr>
            </w:pPr>
          </w:p>
          <w:p w14:paraId="4C4B781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065984D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9C5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4A8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772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305E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5365651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E632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F92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12E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EC0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CCB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74679D2" w14:textId="77777777">
        <w:trPr>
          <w:trHeight w:val="36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7E7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7EE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4E0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F72E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65820134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6AD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PANA,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813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E559250800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030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ALIMENTOS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PARTICIPANTES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REUNION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COORDINACION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CONAP-INGUAT,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REALIZADA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27</w:t>
            </w:r>
          </w:p>
          <w:p w14:paraId="41E15B9D" w14:textId="77777777" w:rsidR="00DE400C" w:rsidRDefault="00DE400C">
            <w:pPr>
              <w:pStyle w:val="TableParagraph"/>
              <w:spacing w:before="33"/>
              <w:rPr>
                <w:rFonts w:ascii="Calibri"/>
                <w:b/>
                <w:sz w:val="9"/>
              </w:rPr>
            </w:pPr>
          </w:p>
          <w:p w14:paraId="7D84617C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CEE0" w14:textId="77777777" w:rsidR="00DE400C" w:rsidRDefault="00DE400C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4CB958E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Q.190.00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03C8" w14:textId="77777777" w:rsidR="00DE400C" w:rsidRDefault="00DE400C">
            <w:pPr>
              <w:pStyle w:val="TableParagraph"/>
              <w:spacing w:before="22"/>
              <w:rPr>
                <w:rFonts w:ascii="Calibri"/>
                <w:b/>
                <w:sz w:val="9"/>
              </w:rPr>
            </w:pPr>
          </w:p>
          <w:p w14:paraId="3262118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F0C8822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661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4B94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97A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CAFC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65820134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1B0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FAE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CA4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2B5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Q.190.00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2A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8D73011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F61E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EE2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251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8B72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68142463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4EC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FRANQUICIA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LIMPIEZA,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CALIDAD,</w:t>
            </w:r>
          </w:p>
          <w:p w14:paraId="49043B9A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426F60D5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95B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E559302452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621CA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alimentos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(cena)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Gestión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Recursos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Humanos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85"/>
                <w:sz w:val="9"/>
              </w:rPr>
              <w:t>que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laboró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horario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extraordinario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el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día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28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marzo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2025,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revisión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contratos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elaboración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expedientes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para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spacing w:val="-5"/>
                <w:w w:val="85"/>
                <w:sz w:val="9"/>
              </w:rPr>
              <w:t>la</w:t>
            </w:r>
          </w:p>
          <w:p w14:paraId="3A9AFE7A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solicitud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aprobación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contratos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029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ante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Secretaría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General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Presidencia.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15BB8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5C8940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F036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15834ABF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57A6009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DC3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BE6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DEF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8A81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68142463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779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B7F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7B7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085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3E3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10DF845" w14:textId="77777777">
        <w:trPr>
          <w:trHeight w:val="42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03C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A55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6E4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195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8495661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B5E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EMAPET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FLORES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BENITO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A21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E559257449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C651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POTABLE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BODEGA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ALMACEN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INVENTARIO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CONAP-PETEN,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CONEXIÓN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2112232-</w:t>
            </w:r>
            <w:r>
              <w:rPr>
                <w:spacing w:val="-10"/>
                <w:sz w:val="9"/>
              </w:rPr>
              <w:t>C</w:t>
            </w:r>
          </w:p>
          <w:p w14:paraId="2548E978" w14:textId="77777777" w:rsidR="00DE400C" w:rsidRDefault="00DE400C">
            <w:pPr>
              <w:pStyle w:val="TableParagraph"/>
              <w:spacing w:before="97"/>
              <w:rPr>
                <w:rFonts w:ascii="Calibri"/>
                <w:b/>
                <w:sz w:val="9"/>
              </w:rPr>
            </w:pPr>
          </w:p>
          <w:p w14:paraId="7931647A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CORRESPONDIENTE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FEBRERO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8BE3" w14:textId="77777777" w:rsidR="00DE400C" w:rsidRDefault="00DE400C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524B6F23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Q.100.50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6C4E" w14:textId="77777777" w:rsidR="00DE400C" w:rsidRDefault="00DE400C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3F8EB6F7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9AAC4DF" w14:textId="77777777">
        <w:trPr>
          <w:trHeight w:val="42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676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A95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6C9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A9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8495661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DD0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EMAPET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FLORES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BENITO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ECC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E559258593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4D5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AGUA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POTABLE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CONAP-PETEN,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CONEXIÓN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4156100-E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CORRESPONDIENTE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AL</w:t>
            </w:r>
          </w:p>
          <w:p w14:paraId="06EAC66B" w14:textId="77777777" w:rsidR="00DE400C" w:rsidRDefault="00DE400C">
            <w:pPr>
              <w:pStyle w:val="TableParagraph"/>
              <w:spacing w:before="97"/>
              <w:rPr>
                <w:rFonts w:ascii="Calibri"/>
                <w:b/>
                <w:sz w:val="9"/>
              </w:rPr>
            </w:pPr>
          </w:p>
          <w:p w14:paraId="77CAB92E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MES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FEBRERO DEL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AÑO 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F1066" w14:textId="77777777" w:rsidR="00DE400C" w:rsidRDefault="00DE400C">
            <w:pPr>
              <w:pStyle w:val="TableParagraph"/>
              <w:spacing w:before="54"/>
              <w:rPr>
                <w:rFonts w:ascii="Calibri"/>
                <w:b/>
                <w:sz w:val="9"/>
              </w:rPr>
            </w:pPr>
          </w:p>
          <w:p w14:paraId="2394E81B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Q.1,410.00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91F7D" w14:textId="77777777" w:rsidR="00DE400C" w:rsidRDefault="00DE400C">
            <w:pPr>
              <w:pStyle w:val="TableParagraph"/>
              <w:spacing w:before="54"/>
              <w:rPr>
                <w:rFonts w:ascii="Calibri"/>
                <w:b/>
                <w:sz w:val="9"/>
              </w:rPr>
            </w:pPr>
          </w:p>
          <w:p w14:paraId="6759C36B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AD6862A" w14:textId="77777777">
        <w:trPr>
          <w:trHeight w:val="1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998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5C8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89A3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A2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8495661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CBC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B96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7BD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7FDD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Q.1,510.50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0C2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6F895356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BED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1AA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120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4C58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F7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PETENERA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DE</w:t>
            </w:r>
            <w:r>
              <w:rPr>
                <w:spacing w:val="79"/>
                <w:w w:val="15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</w:p>
          <w:p w14:paraId="2B4A2E6A" w14:textId="77777777" w:rsidR="00DE400C" w:rsidRDefault="00000000">
            <w:pPr>
              <w:pStyle w:val="TableParagraph"/>
              <w:spacing w:before="17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577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E559369611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105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BOLETO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AEREO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ING.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SERGIO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ALEJANDRO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ROLANDO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BALÁN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GONZÁLEZ,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DIRECTOR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REGIONAL</w:t>
            </w:r>
          </w:p>
          <w:p w14:paraId="62A0BFE9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REGRESAR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CIUDAD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GUATEMALA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FLORES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MIERCOLES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19/02/2025.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3EB6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A9A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54F32C4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FFE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B7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578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3E06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2D7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29E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8BA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BF3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A1C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7A5B7852" w14:textId="77777777" w:rsidR="00DE400C" w:rsidRDefault="00DE400C">
      <w:pPr>
        <w:pStyle w:val="TableParagraph"/>
        <w:jc w:val="right"/>
        <w:rPr>
          <w:sz w:val="9"/>
        </w:rPr>
        <w:sectPr w:rsidR="00DE400C">
          <w:headerReference w:type="default" r:id="rId6"/>
          <w:type w:val="continuous"/>
          <w:pgSz w:w="15840" w:h="12240" w:orient="landscape"/>
          <w:pgMar w:top="1480" w:right="1080" w:bottom="280" w:left="720" w:header="1129" w:footer="0" w:gutter="0"/>
          <w:pgNumType w:start="1"/>
          <w:cols w:space="720"/>
        </w:sectPr>
      </w:pPr>
    </w:p>
    <w:p w14:paraId="2223CA04" w14:textId="77777777" w:rsidR="00DE400C" w:rsidRDefault="00DE400C">
      <w:pPr>
        <w:pStyle w:val="Textoindependiente"/>
      </w:pPr>
    </w:p>
    <w:p w14:paraId="5209C867" w14:textId="77777777" w:rsidR="00DE400C" w:rsidRDefault="00DE400C">
      <w:pPr>
        <w:pStyle w:val="Textoindependiente"/>
        <w:spacing w:before="11"/>
      </w:pPr>
    </w:p>
    <w:p w14:paraId="5C5A0629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1D0D3F24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04AB3E92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88C1B31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71FBEA75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85E8B87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0E1BB22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78E6286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0C669F27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7F440EE" w14:textId="77777777" w:rsidR="00DE400C" w:rsidRDefault="00000000">
            <w:pPr>
              <w:pStyle w:val="TableParagraph"/>
              <w:spacing w:before="0"/>
              <w:ind w:left="15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506BD947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47B6B6F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1DD557B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C92F1E2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4C561BE1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E786A18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0C8AEF04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9002D31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26D2883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5C18B63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350C194C" w14:textId="77777777">
        <w:trPr>
          <w:trHeight w:val="2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0A6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6EA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BB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1D85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62B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PAPELERIA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ARRIOLA,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DEF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E559316518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97B3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PROTECTORES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HOJAS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TAMAÑO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CARTA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149C60D5" w14:textId="77777777" w:rsidR="00DE400C" w:rsidRDefault="00000000">
            <w:pPr>
              <w:pStyle w:val="TableParagraph"/>
              <w:spacing w:before="41" w:line="84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COMPRAS 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 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84B3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Q.45.75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9F24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050EA05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3DB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9B4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9C7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7A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DA6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586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9AB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608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Q.45.75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E7F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5567660" w14:textId="77777777">
        <w:trPr>
          <w:trHeight w:val="41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872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B12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75B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AE53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77C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PATSY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D32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E559343191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115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REFACCIONES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REUNION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TRABAJO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CASO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LORENA,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POPTUN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DIA</w:t>
            </w:r>
          </w:p>
          <w:p w14:paraId="1C04B556" w14:textId="77777777" w:rsidR="00DE400C" w:rsidRDefault="00DE400C">
            <w:pPr>
              <w:pStyle w:val="TableParagraph"/>
              <w:spacing w:before="85"/>
              <w:rPr>
                <w:rFonts w:ascii="Calibri"/>
                <w:b/>
                <w:sz w:val="9"/>
              </w:rPr>
            </w:pPr>
          </w:p>
          <w:p w14:paraId="7BAD546B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31/03/2025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DOCUMENTACION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8535" w14:textId="77777777" w:rsidR="00DE400C" w:rsidRDefault="00DE400C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00DF114F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Q.597.00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A904" w14:textId="77777777" w:rsidR="00DE400C" w:rsidRDefault="00DE400C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230BC377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E5AE62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FD4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2E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477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C196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8AB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FB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828C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0EF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Q.597.00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3A2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BB39E80" w14:textId="77777777">
        <w:trPr>
          <w:trHeight w:val="42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5DA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853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707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793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7378106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E1C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OPERADORA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TIENDAS,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F66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E559345097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3505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06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BOTES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BASURA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SIPACATE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NARANJO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10"/>
                <w:w w:val="90"/>
                <w:sz w:val="9"/>
              </w:rPr>
              <w:t>Y</w:t>
            </w:r>
          </w:p>
          <w:p w14:paraId="348CEBF7" w14:textId="77777777" w:rsidR="00DE400C" w:rsidRDefault="00DE400C">
            <w:pPr>
              <w:pStyle w:val="TableParagraph"/>
              <w:spacing w:before="97"/>
              <w:rPr>
                <w:rFonts w:ascii="Calibri"/>
                <w:b/>
                <w:sz w:val="9"/>
              </w:rPr>
            </w:pPr>
          </w:p>
          <w:p w14:paraId="1D4532D5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COSTA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SUR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CONAP.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CF87" w14:textId="77777777" w:rsidR="00DE400C" w:rsidRDefault="00DE400C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7A151FB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Q.570.00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C019" w14:textId="77777777" w:rsidR="00DE400C" w:rsidRDefault="00DE400C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0ECC390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9CFF9AE" w14:textId="77777777">
        <w:trPr>
          <w:trHeight w:val="37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64C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E1D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782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415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7378106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B57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8B8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6AF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9D76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2B8C8AE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Q.570.00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0A32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5AC8F0EF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883715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87E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FD1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04D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8440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979767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6FA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34"/>
                <w:sz w:val="9"/>
              </w:rPr>
              <w:t xml:space="preserve">  </w:t>
            </w:r>
            <w:r>
              <w:rPr>
                <w:sz w:val="9"/>
              </w:rPr>
              <w:t>ELECTRONICA</w:t>
            </w:r>
            <w:r>
              <w:rPr>
                <w:spacing w:val="34"/>
                <w:sz w:val="9"/>
              </w:rPr>
              <w:t xml:space="preserve">  </w:t>
            </w:r>
            <w:r>
              <w:rPr>
                <w:spacing w:val="-2"/>
                <w:sz w:val="9"/>
              </w:rPr>
              <w:t>SOCIEDAD</w:t>
            </w:r>
          </w:p>
          <w:p w14:paraId="00AA42CC" w14:textId="77777777" w:rsidR="00DE400C" w:rsidRDefault="00000000">
            <w:pPr>
              <w:pStyle w:val="TableParagraph"/>
              <w:spacing w:before="18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398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E559371144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9A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AIRES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ACONDICIONADOS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PORTÁTILES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SERÁN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TESORERÍA,</w:t>
            </w:r>
          </w:p>
          <w:p w14:paraId="7EB3C200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CONTABILIDAD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SUBDIRECCIÓN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8537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Q.9,897.00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7BB3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4C5FF59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203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4AD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410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7DBB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979767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BE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34"/>
                <w:sz w:val="9"/>
              </w:rPr>
              <w:t xml:space="preserve">  </w:t>
            </w:r>
            <w:r>
              <w:rPr>
                <w:sz w:val="9"/>
              </w:rPr>
              <w:t>ELECTRONICA</w:t>
            </w:r>
            <w:r>
              <w:rPr>
                <w:spacing w:val="34"/>
                <w:sz w:val="9"/>
              </w:rPr>
              <w:t xml:space="preserve">  </w:t>
            </w:r>
            <w:r>
              <w:rPr>
                <w:spacing w:val="-2"/>
                <w:sz w:val="9"/>
              </w:rPr>
              <w:t>SOCIEDAD</w:t>
            </w:r>
          </w:p>
          <w:p w14:paraId="5085A4C6" w14:textId="77777777" w:rsidR="00DE400C" w:rsidRDefault="00000000">
            <w:pPr>
              <w:pStyle w:val="TableParagraph"/>
              <w:spacing w:before="17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F183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E559371659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0EF5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AIRES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ACONDICIONADOS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PORTÁTILES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SERÁN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FINANCIERA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10"/>
                <w:sz w:val="9"/>
              </w:rPr>
              <w:t>Y</w:t>
            </w:r>
          </w:p>
          <w:p w14:paraId="50EA89D8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COMPRAS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103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Q.6,598.00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F0C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B3E3DD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D93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E62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579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1BE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979767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8E9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D01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7DD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84E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Q.16,495.00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905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1F7B9027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425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94B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DA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F18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69F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137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E559387792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E96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REDONDO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AUTOMATICO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GESTION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AMBIENTAL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659D7267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B86D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13B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2F8E377" w14:textId="77777777">
        <w:trPr>
          <w:trHeight w:val="22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9E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420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69A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45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DB8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20F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E559389450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8B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SELLOS,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LINEAL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REDONDO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SUBDIRECTOR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EE57454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ADMINISTRACIÓN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-UDAF-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ACEF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Q.240.00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0E5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B5F0B5B" w14:textId="77777777">
        <w:trPr>
          <w:trHeight w:val="30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FBE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FB0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3F19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202B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D8F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F7C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E5F8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A2D3" w14:textId="77777777" w:rsidR="00DE400C" w:rsidRDefault="00000000">
            <w:pPr>
              <w:pStyle w:val="TableParagraph"/>
              <w:spacing w:before="105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Q.365.00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7E4" w14:textId="77777777" w:rsidR="00DE400C" w:rsidRDefault="00000000">
            <w:pPr>
              <w:pStyle w:val="TableParagraph"/>
              <w:spacing w:before="105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6EF2A1A3" w14:textId="77777777">
        <w:trPr>
          <w:trHeight w:val="69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80B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EFF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1B7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641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40553639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E29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GOMEZ,HERRERA,,JAIRO,ABEL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592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E559402813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0927" w14:textId="77777777" w:rsidR="00DE400C" w:rsidRDefault="00000000">
            <w:pPr>
              <w:pStyle w:val="TableParagraph"/>
              <w:spacing w:line="667" w:lineRule="auto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 DE 08 SERVICIOS DE TRANSPORTE ESCOLAR IDA Y VUELTA PARA ESTUDIANTES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LOS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ESTABLECIMIENTOS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ADYACENTES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YAXHA-NAKUM-NARANJO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3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PETEN,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CELEBRACION</w:t>
            </w:r>
            <w:r>
              <w:rPr>
                <w:spacing w:val="3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29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DIA</w:t>
            </w:r>
          </w:p>
          <w:p w14:paraId="3C23DF8E" w14:textId="77777777" w:rsidR="00DE400C" w:rsidRDefault="00000000">
            <w:pPr>
              <w:pStyle w:val="TableParagraph"/>
              <w:spacing w:before="0" w:line="83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INTERNACIONAL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AGUA,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CELEBRADO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21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21E1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BD47FAB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42328F2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Q.6,000.00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72D6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4614C24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33B2D71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E244F1D" w14:textId="77777777">
        <w:trPr>
          <w:trHeight w:val="1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D5F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1FF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6D8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93FC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40553639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1B9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339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2FA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123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Q.6,000.00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EE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7426F05" w14:textId="77777777">
        <w:trPr>
          <w:trHeight w:val="43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004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6E2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7C4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2BB5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7592604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65C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PIVARAL,MOLINA,,PEDRO,DE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JESUS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E89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E559428871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2259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CHAPA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PUERTA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SUBSECRETARIA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EJECUTIVA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NACIONAL</w:t>
            </w:r>
          </w:p>
          <w:p w14:paraId="1C408D19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371A69C" w14:textId="77777777" w:rsidR="00DE400C" w:rsidRDefault="00DE400C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6A11A728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65E" w14:textId="77777777" w:rsidR="00DE400C" w:rsidRDefault="00DE400C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269DA003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6118" w14:textId="77777777" w:rsidR="00DE400C" w:rsidRDefault="00DE400C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77698C9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5E99554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CC4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F29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B40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C34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7592604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AC7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84F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61E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A068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916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8A4B64A" w14:textId="77777777">
        <w:trPr>
          <w:trHeight w:val="47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11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69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B95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F4F4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427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FLORES,CORADO,,MILDRED,MILEYDI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3CA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E559407823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AA71" w14:textId="77777777" w:rsidR="00DE400C" w:rsidRDefault="00000000">
            <w:pPr>
              <w:pStyle w:val="TableParagraph"/>
              <w:spacing w:line="280" w:lineRule="auto"/>
              <w:ind w:left="20" w:right="6"/>
              <w:jc w:val="both"/>
              <w:rPr>
                <w:sz w:val="9"/>
              </w:rPr>
            </w:pPr>
            <w:r>
              <w:rPr>
                <w:spacing w:val="-2"/>
                <w:sz w:val="9"/>
              </w:rPr>
              <w:t>SERVICIO DE MANTENIMIENTO Y REPARACIÓN DE LA BOMBA DE AGUA, MARCA HONDA E IDENTIFICADA CON SICOIN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0004FAD9,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BOMBEO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ABASTECIMIENTO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AGUA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SANITARIOS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GUARDA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VISITANTES,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UBICADO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PUESTO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CONTROL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COCODRILO,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08F3729E" w14:textId="77777777" w:rsidR="00DE400C" w:rsidRDefault="00000000">
            <w:pPr>
              <w:pStyle w:val="TableParagraph"/>
              <w:spacing w:before="0" w:line="76" w:lineRule="exact"/>
              <w:ind w:left="20"/>
              <w:jc w:val="both"/>
              <w:rPr>
                <w:sz w:val="9"/>
              </w:rPr>
            </w:pPr>
            <w:r>
              <w:rPr>
                <w:w w:val="90"/>
                <w:sz w:val="9"/>
              </w:rPr>
              <w:t>INVENTARIO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BIENES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C866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2D94E95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Q.1,840.00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906F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36FCBB2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B0767D1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F6A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EA6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EA3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9321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2D9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89B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04F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B8D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Q.1,840.00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35F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6616E20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B42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7C2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DC5E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1CE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1539167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095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CELASA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z w:val="9"/>
              </w:rPr>
              <w:t>INGENIERIA</w:t>
            </w:r>
            <w:r>
              <w:rPr>
                <w:spacing w:val="37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7"/>
                <w:sz w:val="9"/>
              </w:rPr>
              <w:t xml:space="preserve"> </w:t>
            </w:r>
            <w:r>
              <w:rPr>
                <w:sz w:val="9"/>
              </w:rPr>
              <w:t>EQUIPOS</w:t>
            </w:r>
            <w:r>
              <w:rPr>
                <w:spacing w:val="3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3F9BEBC8" w14:textId="77777777" w:rsidR="00DE400C" w:rsidRDefault="00000000">
            <w:pPr>
              <w:pStyle w:val="TableParagraph"/>
              <w:spacing w:before="17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3DE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E559503393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D15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MATERIAL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ELECTRICO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 VERAPACES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SEDE</w:t>
            </w:r>
            <w:r>
              <w:rPr>
                <w:spacing w:val="-5"/>
                <w:sz w:val="9"/>
              </w:rPr>
              <w:t xml:space="preserve"> EN</w:t>
            </w:r>
          </w:p>
          <w:p w14:paraId="0FE8D671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COBAN,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6CBD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Q.955.25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77A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7118B6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872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F8F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5FE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55F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1539167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1EE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27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1C6C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3531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Q.955.25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D6A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913B266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8DC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1C6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7B9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D1E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AF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PATSY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BA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E559505108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585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ALIMENTOS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(REFACCIONES)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ATENDER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SESIÓN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#08-2025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01/04/2025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4AD4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Q.798.00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AFB0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4B1256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ED7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B21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385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B59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7D2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828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549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7BF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Q.798.00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C60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B083617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934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D11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80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BA1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28155106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493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PANERIA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BD3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E559598440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77DE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ALIMENTOS (CENA)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 EL PERSONAL DE NOMINAS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 HUMANOS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EXTRAODINARIO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MARZO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LIQUIDACIÓN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NOMINAS</w:t>
            </w:r>
          </w:p>
          <w:p w14:paraId="58186E04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ADICIONAL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CONTRATADO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BAJO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RENGLON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PRESUPUESTARIO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031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7EA6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37A46F1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Q.146.00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7A9A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167D2BD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726B1C6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FFC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2C9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78A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8F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28155106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E9C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C25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B39C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5B7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Q.146.00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A39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92C3CCD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AB3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E58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144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D663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38440067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71B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MERCADO</w:t>
            </w:r>
            <w:r>
              <w:rPr>
                <w:spacing w:val="46"/>
                <w:sz w:val="9"/>
              </w:rPr>
              <w:t xml:space="preserve"> </w:t>
            </w:r>
            <w:r>
              <w:rPr>
                <w:sz w:val="9"/>
              </w:rPr>
              <w:t>FERRETERO</w:t>
            </w:r>
            <w:r>
              <w:rPr>
                <w:spacing w:val="47"/>
                <w:sz w:val="9"/>
              </w:rPr>
              <w:t xml:space="preserve"> </w:t>
            </w:r>
            <w:r>
              <w:rPr>
                <w:sz w:val="9"/>
              </w:rPr>
              <w:t>SUPER</w:t>
            </w:r>
            <w:r>
              <w:rPr>
                <w:spacing w:val="4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GUATEMALA,</w:t>
            </w:r>
          </w:p>
          <w:p w14:paraId="0389C2C9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57025C14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5AE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E559525737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68DA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ACCESORIOS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FONTANERIA,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MISMOS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REEMPLAZO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REQUIEREN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ALGUNOS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SANITARIOS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Y/O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LAVAMANOS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BUEN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ESTADO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FUNCIONAMIENTO,</w:t>
            </w:r>
            <w:r>
              <w:rPr>
                <w:spacing w:val="30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ENCUENTRAN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DIFERENTES</w:t>
            </w:r>
          </w:p>
          <w:p w14:paraId="03AA1C43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823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2B1274C7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Q.997.50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B12F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47984F6F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108751A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586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DEF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1FC6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B304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38440067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1C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FA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C93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7FF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Q.997.50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6AD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7AAA46F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57F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596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809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3CEDC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BC2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HAMBURGUESAS</w:t>
            </w:r>
            <w:r>
              <w:rPr>
                <w:spacing w:val="4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5F059255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73CBBE3D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118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E559538081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8E43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-UDAF-</w:t>
            </w:r>
            <w:r>
              <w:rPr>
                <w:spacing w:val="-10"/>
                <w:sz w:val="9"/>
              </w:rPr>
              <w:t>,</w:t>
            </w:r>
          </w:p>
          <w:p w14:paraId="59D28F15" w14:textId="77777777" w:rsidR="00DE400C" w:rsidRDefault="00000000">
            <w:pPr>
              <w:pStyle w:val="TableParagraph"/>
              <w:spacing w:before="0" w:line="120" w:lineRule="atLeas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QUIENES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LABORARON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HARARIO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MARZO 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CIERRE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MARZO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044C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7D59D87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Q.494.50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2F711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A5D484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FD4702F" w14:textId="77777777">
        <w:trPr>
          <w:trHeight w:val="19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0B98" w14:textId="77777777" w:rsidR="00DE400C" w:rsidRDefault="00000000">
            <w:pPr>
              <w:pStyle w:val="TableParagraph"/>
              <w:spacing w:before="7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94D1" w14:textId="77777777" w:rsidR="00DE400C" w:rsidRDefault="00000000">
            <w:pPr>
              <w:pStyle w:val="TableParagraph"/>
              <w:spacing w:before="7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0486" w14:textId="77777777" w:rsidR="00DE400C" w:rsidRDefault="00000000">
            <w:pPr>
              <w:pStyle w:val="TableParagraph"/>
              <w:spacing w:before="7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400E" w14:textId="77777777" w:rsidR="00DE400C" w:rsidRDefault="00000000">
            <w:pPr>
              <w:pStyle w:val="TableParagraph"/>
              <w:spacing w:before="7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157A" w14:textId="77777777" w:rsidR="00DE400C" w:rsidRDefault="00000000">
            <w:pPr>
              <w:pStyle w:val="TableParagraph"/>
              <w:spacing w:before="7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D29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F2E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28B" w14:textId="77777777" w:rsidR="00DE400C" w:rsidRDefault="00000000">
            <w:pPr>
              <w:pStyle w:val="TableParagraph"/>
              <w:spacing w:before="4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Q.494.50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9D2B" w14:textId="77777777" w:rsidR="00DE400C" w:rsidRDefault="00000000">
            <w:pPr>
              <w:pStyle w:val="TableParagraph"/>
              <w:spacing w:before="4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4181566" w14:textId="77777777">
        <w:trPr>
          <w:trHeight w:val="37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94B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071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FD0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E36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EB8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CENTRO</w:t>
            </w:r>
          </w:p>
          <w:p w14:paraId="5CC73C95" w14:textId="77777777" w:rsidR="00DE400C" w:rsidRDefault="00DE400C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626C164A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AMERICA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TIPOGRAFIA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NACIONAL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FFE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E559576641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434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SUSCRIPCIÓN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ANUAL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DIARIO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AMERICA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PERIODO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06/04/2025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05/04/2026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LA</w:t>
            </w:r>
          </w:p>
          <w:p w14:paraId="23A94A17" w14:textId="77777777" w:rsidR="00DE400C" w:rsidRDefault="00DE400C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308C2BA6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ADMINISTRATIVA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589F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401B930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F6B0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507BAFE7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1AF9B3C9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7872F5AA" w14:textId="77777777" w:rsidR="00DE400C" w:rsidRDefault="00DE400C">
      <w:pPr>
        <w:pStyle w:val="Textoindependiente"/>
      </w:pPr>
    </w:p>
    <w:p w14:paraId="6D477E2E" w14:textId="77777777" w:rsidR="00DE400C" w:rsidRDefault="00DE400C">
      <w:pPr>
        <w:pStyle w:val="Textoindependiente"/>
        <w:spacing w:before="11"/>
      </w:pPr>
    </w:p>
    <w:p w14:paraId="6AC09BA0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5802ECE1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7A1F3F22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BC5FEC7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15CBE2D9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9CA6E68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75FA61DF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1899CE7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37550B2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49AC591" w14:textId="77777777" w:rsidR="00DE400C" w:rsidRDefault="00000000">
            <w:pPr>
              <w:pStyle w:val="TableParagraph"/>
              <w:spacing w:before="0"/>
              <w:ind w:right="21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509A2E0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5E5BBE2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19659D0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A46CE4B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3964F38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0DF6B8A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462D83BF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B23FE8B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0EE8F144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97C7E38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05278180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58F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E4C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997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1551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88E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DIRECCION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GENERAL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DIARIO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CENTRO</w:t>
            </w:r>
          </w:p>
          <w:p w14:paraId="102B2D3C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6373216C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AMERICA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TIPOGRAFIA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NACIONAL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92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E559578199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1C0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SUSCRIPCIÓN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ANUAL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DIARIO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CENTRO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AMERICA,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01/04/2025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6241ED9F" w14:textId="77777777" w:rsidR="00DE400C" w:rsidRDefault="00000000">
            <w:pPr>
              <w:pStyle w:val="TableParagraph"/>
              <w:spacing w:before="0" w:line="120" w:lineRule="atLeas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31/03/2026,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EXCLUSIVO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ESTA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AUDITORIA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INTERNA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D0F2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F6D81C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42B2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78C3A89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33D183A" w14:textId="77777777">
        <w:trPr>
          <w:trHeight w:val="19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BA7B" w14:textId="77777777" w:rsidR="00DE400C" w:rsidRDefault="00000000">
            <w:pPr>
              <w:pStyle w:val="TableParagraph"/>
              <w:spacing w:before="7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D641" w14:textId="77777777" w:rsidR="00DE400C" w:rsidRDefault="00000000">
            <w:pPr>
              <w:pStyle w:val="TableParagraph"/>
              <w:spacing w:before="7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3FBA" w14:textId="77777777" w:rsidR="00DE400C" w:rsidRDefault="00000000">
            <w:pPr>
              <w:pStyle w:val="TableParagraph"/>
              <w:spacing w:before="7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7/04/25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7A51" w14:textId="77777777" w:rsidR="00DE400C" w:rsidRDefault="00000000">
            <w:pPr>
              <w:pStyle w:val="TableParagraph"/>
              <w:spacing w:before="7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57313008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54A9" w14:textId="77777777" w:rsidR="00DE400C" w:rsidRDefault="00000000">
            <w:pPr>
              <w:pStyle w:val="TableParagraph"/>
              <w:spacing w:before="7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AC1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C56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7687" w14:textId="77777777" w:rsidR="00DE400C" w:rsidRDefault="00000000">
            <w:pPr>
              <w:pStyle w:val="TableParagraph"/>
              <w:spacing w:before="4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F3C8" w14:textId="77777777" w:rsidR="00DE400C" w:rsidRDefault="00000000">
            <w:pPr>
              <w:pStyle w:val="TableParagraph"/>
              <w:spacing w:before="4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1BF61B66" w14:textId="77777777">
        <w:trPr>
          <w:trHeight w:val="45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7110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4C7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B6A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636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1707175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E5E9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YES,REYES,,JOSE,OSMAN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214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E559678762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406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INTERNET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ORIENTE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DURANTE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EL</w:t>
            </w:r>
          </w:p>
          <w:p w14:paraId="7798EF02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1160B06" w14:textId="77777777" w:rsidR="00DE400C" w:rsidRDefault="00DE400C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05B1C338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PERIODO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31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ED40" w14:textId="77777777" w:rsidR="00DE400C" w:rsidRDefault="00DE400C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458C62A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6A0E" w14:textId="77777777" w:rsidR="00DE400C" w:rsidRDefault="00DE400C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189B617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9D2BF6C" w14:textId="77777777">
        <w:trPr>
          <w:trHeight w:val="4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C86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378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633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4CBD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1707175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DB3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YES,REYES,,JOSE,OSMAN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47E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E559680589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C1F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INTERNET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ORIENTE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DURANTE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EL</w:t>
            </w:r>
          </w:p>
          <w:p w14:paraId="7F6FC28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D878B89" w14:textId="77777777" w:rsidR="00DE400C" w:rsidRDefault="00DE400C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540111C3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PERIODO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FEBRERO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28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FEBRERO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3D95" w14:textId="77777777" w:rsidR="00DE400C" w:rsidRDefault="00DE400C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252E4B82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D8D" w14:textId="77777777" w:rsidR="00DE400C" w:rsidRDefault="00DE400C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105EA453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3D29784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5FB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9BE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2ED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7E85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1707175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5F5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D70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2C9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73A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A7B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7E7A62DC" w14:textId="77777777">
        <w:trPr>
          <w:trHeight w:val="41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49B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E19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4DD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994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4691202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D1BC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CABEZA,ACUÑA,,CELSO,ANTONIO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52C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E559687273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3EB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OCHO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CHALECOS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SERAN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UTILIZADOS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COMBEX-IM,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QUIENES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SE</w:t>
            </w:r>
          </w:p>
          <w:p w14:paraId="2C216181" w14:textId="77777777" w:rsidR="00DE400C" w:rsidRDefault="00DE400C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17A6617A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ENCUENTRAN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ZONA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13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BB7" w14:textId="77777777" w:rsidR="00DE400C" w:rsidRDefault="00DE400C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57C38B20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Q.2,000.00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327B" w14:textId="77777777" w:rsidR="00DE400C" w:rsidRDefault="00DE400C">
            <w:pPr>
              <w:pStyle w:val="TableParagraph"/>
              <w:spacing w:before="47"/>
              <w:rPr>
                <w:rFonts w:ascii="Calibri"/>
                <w:b/>
                <w:sz w:val="9"/>
              </w:rPr>
            </w:pPr>
          </w:p>
          <w:p w14:paraId="0C4642B9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659B019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7FD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46E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DA8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EA4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4691202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84F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CED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6A9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F8F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Q.2,000.00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50C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B219007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90E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299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8C8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ADC6" w14:textId="77777777" w:rsidR="00DE400C" w:rsidRDefault="00000000">
            <w:pPr>
              <w:pStyle w:val="TableParagraph"/>
              <w:ind w:right="24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79B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CONTRALORIA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GENERAL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CUENTAS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4EA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E559650299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4F5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AUTORIZACIÓN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TRES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(3)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EMPASTADOS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(2)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HOJAS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MOVILES,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365E8643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810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7E0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0575B38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F481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80C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380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CB5E" w14:textId="77777777" w:rsidR="00DE400C" w:rsidRDefault="00000000">
            <w:pPr>
              <w:pStyle w:val="TableParagraph"/>
              <w:ind w:right="24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ADC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CONTRALORIA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GENERAL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CUENTAS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2F3A7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E559651600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C6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HABILITACIÓN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(3)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TRES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EMPASTADOS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(2)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HOJAS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MOVILES,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7"/>
                <w:sz w:val="9"/>
              </w:rPr>
              <w:t>EL</w:t>
            </w:r>
          </w:p>
          <w:p w14:paraId="23410B0A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542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Q.302.50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332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D5810C2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524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4CF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FA5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C34E" w14:textId="77777777" w:rsidR="00DE400C" w:rsidRDefault="00000000">
            <w:pPr>
              <w:pStyle w:val="TableParagraph"/>
              <w:ind w:right="24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702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B33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C3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72E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Q.577.50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0C9B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2139381E" w14:textId="77777777">
        <w:trPr>
          <w:trHeight w:val="49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A5B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282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4A7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93F3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926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FLORES,CORADO,,MILDRED,MILEYDI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DA4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E559650124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8D8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MANTENIMIENTO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REPARACION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SOPLADORA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STIHL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IDENTIFICADA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NUMERO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SICOIN:</w:t>
            </w:r>
          </w:p>
          <w:p w14:paraId="5B31A046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9DE746D" w14:textId="77777777" w:rsidR="00DE400C" w:rsidRDefault="00DE400C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062528A8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00498457,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B34" w14:textId="77777777" w:rsidR="00DE400C" w:rsidRDefault="00DE400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313E903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Q.1,125.00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7902" w14:textId="77777777" w:rsidR="00DE400C" w:rsidRDefault="00DE400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069F1D7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AEF3596" w14:textId="77777777">
        <w:trPr>
          <w:trHeight w:val="49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95F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E28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2F4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EE7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4D4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FLORES,CORADO,,MILDRED,MILEYDI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1287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E559670427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A360" w14:textId="77777777" w:rsidR="00DE400C" w:rsidRDefault="00000000">
            <w:pPr>
              <w:pStyle w:val="TableParagraph"/>
              <w:spacing w:line="441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 DE MANTENIMIENTO Y REPARACIÓN DE LA HIDROLAVADORA, MARCA TRUPER, IDENTIFICADA CON SICOIN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00446EDF,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REALIZAR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ACTIVIDADES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LAVADO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02,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04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06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RUEDAS,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SE</w:t>
            </w:r>
          </w:p>
          <w:p w14:paraId="642E8E03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ENCUENTRAN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F7C2" w14:textId="77777777" w:rsidR="00DE400C" w:rsidRDefault="00DE400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64CFB22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Q.2,035.00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6D59" w14:textId="77777777" w:rsidR="00DE400C" w:rsidRDefault="00DE400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2BB6B29F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BE5516D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77B5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3C6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058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D80D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87832526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3ED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A3D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423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430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Q.3,160.00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4838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66E87BA0" w14:textId="77777777">
        <w:trPr>
          <w:trHeight w:val="53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AE9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E72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A3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04C0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28155106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FDA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PANERIA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1F6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E559778406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3778" w14:textId="77777777" w:rsidR="00DE400C" w:rsidRDefault="00000000">
            <w:pPr>
              <w:pStyle w:val="TableParagraph"/>
              <w:spacing w:line="4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 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CONAP,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LABORO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HORARIO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EXTRAORDINARIO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DIA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02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ABRIL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2025,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REALIZACION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D6ECA24" w14:textId="77777777" w:rsidR="00DE400C" w:rsidRDefault="00000000">
            <w:pPr>
              <w:pStyle w:val="TableParagraph"/>
              <w:spacing w:before="2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REPROGRAMACION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PRESUPUESTARIA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RENGLONES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029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031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8EDD" w14:textId="77777777" w:rsidR="00DE400C" w:rsidRDefault="00DE400C">
            <w:pPr>
              <w:pStyle w:val="TableParagraph"/>
              <w:spacing w:before="107"/>
              <w:rPr>
                <w:rFonts w:ascii="Calibri"/>
                <w:b/>
                <w:sz w:val="9"/>
              </w:rPr>
            </w:pPr>
          </w:p>
          <w:p w14:paraId="506E6836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Q.73.00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B4BD" w14:textId="77777777" w:rsidR="00DE400C" w:rsidRDefault="00DE400C">
            <w:pPr>
              <w:pStyle w:val="TableParagraph"/>
              <w:spacing w:before="107"/>
              <w:rPr>
                <w:rFonts w:ascii="Calibri"/>
                <w:b/>
                <w:sz w:val="9"/>
              </w:rPr>
            </w:pPr>
          </w:p>
          <w:p w14:paraId="4E427753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CFC7B53" w14:textId="77777777">
        <w:trPr>
          <w:trHeight w:val="29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861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C9F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1B3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EAF0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28155106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F0D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A91B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08D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836F" w14:textId="77777777" w:rsidR="00DE400C" w:rsidRDefault="00000000">
            <w:pPr>
              <w:pStyle w:val="TableParagraph"/>
              <w:spacing w:before="9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Q.73.00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3D45" w14:textId="77777777" w:rsidR="00DE400C" w:rsidRDefault="00000000">
            <w:pPr>
              <w:pStyle w:val="TableParagraph"/>
              <w:spacing w:before="9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BE21CE5" w14:textId="77777777">
        <w:trPr>
          <w:trHeight w:val="3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F15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C72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617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93E1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F86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57B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E559707827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294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SELLO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LINEAL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AUTOMATICO,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EXCLUSIVO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ESTA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AUDITORIA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3B2B218D" w14:textId="77777777" w:rsidR="00DE400C" w:rsidRDefault="00DE400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00B2E901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897A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5223FD6A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A69F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0BADF6CF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7C760B9" w14:textId="77777777">
        <w:trPr>
          <w:trHeight w:val="3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51C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68A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D5C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E408F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B06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F1C0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E559741316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5D1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AUTOMATICO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MANEJO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BOSQUES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Y </w:t>
            </w:r>
            <w:r>
              <w:rPr>
                <w:spacing w:val="-4"/>
                <w:sz w:val="9"/>
              </w:rPr>
              <w:t>VIDA</w:t>
            </w:r>
          </w:p>
          <w:p w14:paraId="73E6EA55" w14:textId="77777777" w:rsidR="00DE400C" w:rsidRDefault="00DE400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7CB8BACF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SILVESTRE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81D2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13F8416A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371B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2838D81C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103AEC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55A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97B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982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0B59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46D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D3D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A7D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D14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Q.230.00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185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0D72D584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AEA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16C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AFC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845D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D58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PAPELERIA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ARRIOLA,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6B8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E559764871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82B1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ARCHIVADORES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TAMAÑO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MEDIA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CARTA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CONTABILIDAD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UNIDAD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38E3C047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ADMINISTRACIÓN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w w:val="90"/>
                <w:sz w:val="9"/>
              </w:rPr>
              <w:t>-UDAF-</w:t>
            </w:r>
            <w:r>
              <w:rPr>
                <w:spacing w:val="-10"/>
                <w:w w:val="90"/>
                <w:sz w:val="9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46ED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Q.331.25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B17E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7079413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D8E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2E1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939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90C0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0F0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18F4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BF7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C07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Q.331.25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BB0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0A4AEAB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792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48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4A8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03CC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87289059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9DA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IMPRESOS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MAFER,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C7E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E559772300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05B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IMPRESIÓN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MAPAS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CUALES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INSTALADOS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DIFERENTES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CENTRAL.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2A8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7B7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5436414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8F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60F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C2B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B2CA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87289059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B8F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9D7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DD5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B5B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F62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94F2A29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31D5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91A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090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6A9F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333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COOPERATIVA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INTEGRAL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COMERCIALIZACIÓN</w:t>
            </w:r>
          </w:p>
          <w:p w14:paraId="6D0CF268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24BC798B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"YAXHÁ"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RESPONSABILIDAD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LIMITADA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836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E559719191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30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30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REFACCIONES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ADULTO,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REUNIÓN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YAXHA-NAKUM-NARANJO,</w:t>
            </w:r>
          </w:p>
          <w:p w14:paraId="713013F9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5C7B25E6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CONAP,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DEDD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2797BD3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Q.1,200.00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EDC8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39A8BC5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F868C1D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205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75D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7BB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07AE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5CC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COOPERATIVA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INTEGRAL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COMERCIALIZACIÓN</w:t>
            </w:r>
          </w:p>
          <w:p w14:paraId="31160B78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35C2D7E1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"YAXHÁ"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RESPONSABILIDAD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LIMITADA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B20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E559730950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51F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800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REFACCIONES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NIÑO,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FESTIVIDAD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EMBLEMATICA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AGUA,</w:t>
            </w:r>
          </w:p>
          <w:p w14:paraId="7C258318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4623194B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CELEBRADO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21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298A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27DC5E1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Q.24,000.00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57DD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5064A123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FE1C5C5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0A8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B12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9DD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8923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C34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6FA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27B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883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Q.25,200.00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14C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5EC7EB9B" w14:textId="77777777">
        <w:trPr>
          <w:trHeight w:val="22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DD0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18F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F4D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091E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106366459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9E0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INVERSIONES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CAREMI,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ACD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E559858264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96D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10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GARRAFONES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AGUA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PURA,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COSTA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SUR.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391B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7E7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473F92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78B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00E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9F9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5A5A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106366459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ADC0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CE4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B26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55D6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AC8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F2521D4" w14:textId="77777777">
        <w:trPr>
          <w:trHeight w:val="4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25D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4B7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093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99DB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467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304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E559868189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EC1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RECIBIR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CORRESPONDENCIA,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DESARROLLO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SISTEMA</w:t>
            </w:r>
          </w:p>
          <w:p w14:paraId="00B68E05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67310DB" w14:textId="77777777" w:rsidR="00DE400C" w:rsidRDefault="00DE400C">
            <w:pPr>
              <w:pStyle w:val="TableParagraph"/>
              <w:spacing w:before="28"/>
              <w:rPr>
                <w:rFonts w:ascii="Calibri"/>
                <w:b/>
                <w:sz w:val="9"/>
              </w:rPr>
            </w:pPr>
          </w:p>
          <w:p w14:paraId="375AA6DC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GUATEMALTECO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-SIGAP-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2"/>
                <w:w w:val="90"/>
                <w:sz w:val="9"/>
              </w:rPr>
              <w:t>CONAP-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0A55" w14:textId="77777777" w:rsidR="00DE400C" w:rsidRDefault="00DE400C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0159328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2740" w14:textId="77777777" w:rsidR="00DE400C" w:rsidRDefault="00DE400C">
            <w:pPr>
              <w:pStyle w:val="TableParagraph"/>
              <w:spacing w:before="74"/>
              <w:rPr>
                <w:rFonts w:ascii="Calibri"/>
                <w:b/>
                <w:sz w:val="9"/>
              </w:rPr>
            </w:pPr>
          </w:p>
          <w:p w14:paraId="6C35986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2E8F9DA8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569FEF20" w14:textId="77777777" w:rsidR="00DE400C" w:rsidRDefault="00DE400C">
      <w:pPr>
        <w:pStyle w:val="Textoindependiente"/>
      </w:pPr>
    </w:p>
    <w:p w14:paraId="50A58833" w14:textId="77777777" w:rsidR="00DE400C" w:rsidRDefault="00DE400C">
      <w:pPr>
        <w:pStyle w:val="Textoindependiente"/>
        <w:spacing w:before="11"/>
      </w:pPr>
    </w:p>
    <w:p w14:paraId="7966E3BE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1B585AAD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7B3BDA5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2345895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6D37144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5120B49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5047D68C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EFE8968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35EA3EB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675981F" w14:textId="77777777" w:rsidR="00DE400C" w:rsidRDefault="00000000">
            <w:pPr>
              <w:pStyle w:val="TableParagraph"/>
              <w:spacing w:before="0"/>
              <w:ind w:left="15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1859D7B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9B49A03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3085307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0A13B19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4464D6D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B92EF1D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7EEC1E3F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3515AB0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2310D8E6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85DA38E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738B74BA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5B6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DC2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83D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97C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B51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BF8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550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46E8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302A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F465E54" w14:textId="77777777">
        <w:trPr>
          <w:trHeight w:val="40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E99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61E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153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7B7B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7231180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11F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RAMÓN,PÉREZ,,ELEUTERIO,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53B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E559865724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D67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ACCESORIOS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FONTANERIA,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MISMOS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SERAN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REALIZAR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MENORES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14B758CC" w14:textId="77777777" w:rsidR="00DE400C" w:rsidRDefault="00000000">
            <w:pPr>
              <w:pStyle w:val="TableParagraph"/>
              <w:spacing w:before="0" w:line="140" w:lineRule="atLeas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SISTEMA DE TUBERIA DE AGUA POTABLE DONDE SE ENCUENTRAN LAS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DIFERENTES OFICINAS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LA REGIONAL 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465A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F55C60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Q.342.00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0ADC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EFC474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83A3BCD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B4E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BE0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6CA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5FDE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7231180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A4A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C4A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006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338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Q.342.00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C63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E903D45" w14:textId="77777777">
        <w:trPr>
          <w:trHeight w:val="47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E3F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5E6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7F8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F2A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87161923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C85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MEJIA,MANTAR,,SILAS,ARIEL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78B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E559861184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EC83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GARRAFONES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AGUA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CLASE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PURIFICADA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CONSUMIDOS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TECNICA</w:t>
            </w:r>
          </w:p>
          <w:p w14:paraId="00102F1E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07EC36FE" w14:textId="77777777" w:rsidR="00DE400C" w:rsidRDefault="00DE400C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0C065E62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PUNTA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MANABIQUE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NORORIENTE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AÑO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87E5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4AED4FF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EDEF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69B1A19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5DDD191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7B1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51A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A99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06F5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87161923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BD9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585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D45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626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B7C4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3592CB0" w14:textId="77777777">
        <w:trPr>
          <w:trHeight w:val="31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68C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E14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319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8056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679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F71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E559963653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4B1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LINEAL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AUTOMATICO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SERÁ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MANEJO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BOSQUES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VIDA</w:t>
            </w:r>
          </w:p>
          <w:p w14:paraId="586C4BC2" w14:textId="77777777" w:rsidR="00DE400C" w:rsidRDefault="00000000">
            <w:pPr>
              <w:pStyle w:val="TableParagraph"/>
              <w:spacing w:before="94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SILVESTRE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278" w14:textId="77777777" w:rsidR="00DE400C" w:rsidRDefault="00000000">
            <w:pPr>
              <w:pStyle w:val="TableParagraph"/>
              <w:spacing w:before="10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CC24" w14:textId="77777777" w:rsidR="00DE400C" w:rsidRDefault="00000000">
            <w:pPr>
              <w:pStyle w:val="TableParagraph"/>
              <w:spacing w:before="10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2CD5E8F" w14:textId="77777777">
        <w:trPr>
          <w:trHeight w:val="1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2AD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37D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4D1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02E1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737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79B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5C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6B4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6F1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758A30B" w14:textId="77777777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88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E1E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8D8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8C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F73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PAPELERIA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ARRIOLA,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8EE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E559970595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8F5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CAJAS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PLASTICAS,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HOJAS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COLORES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HOJAS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PAPEL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OPALINA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62E85752" w14:textId="77777777" w:rsidR="00DE400C" w:rsidRDefault="00DE400C">
            <w:pPr>
              <w:pStyle w:val="TableParagraph"/>
              <w:spacing w:before="59"/>
              <w:rPr>
                <w:rFonts w:ascii="Calibri"/>
                <w:b/>
                <w:sz w:val="9"/>
              </w:rPr>
            </w:pPr>
          </w:p>
          <w:p w14:paraId="066AC6A6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DIRECCION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RECURSOS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HUMANOS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8A52" w14:textId="77777777" w:rsidR="00DE400C" w:rsidRDefault="00DE400C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24EE5896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Q.893.75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4270" w14:textId="77777777" w:rsidR="00DE400C" w:rsidRDefault="00DE400C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5206BB9F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1B7DD82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C67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C66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8C0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782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38231425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819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E07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0D5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B41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Q.893.75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C42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F09133F" w14:textId="77777777">
        <w:trPr>
          <w:trHeight w:val="39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B4E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7C6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75DD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27C6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50185152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C91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ALTA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IDEA,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7D3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E559923635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370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TALLER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INTERCAMBIO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EXPERIENCIAS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MARCO</w:t>
            </w:r>
            <w:r>
              <w:rPr>
                <w:spacing w:val="2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</w:p>
          <w:p w14:paraId="291E6959" w14:textId="77777777" w:rsidR="00DE400C" w:rsidRDefault="00DE400C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0EBC4D75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"CONSOLIDACIÓN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SIGAP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-LIFE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WEB"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PROYECTO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"CONSOLIDACIÓN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SIGAP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LIFE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WEB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II".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37F9" w14:textId="77777777" w:rsidR="00DE400C" w:rsidRDefault="00DE400C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7C144DA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Q.12,491.00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0093" w14:textId="77777777" w:rsidR="00DE400C" w:rsidRDefault="00DE400C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1F23E4B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C3A37E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338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B2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D74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091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50185152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EE6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4DBF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071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DDD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Q.12,491.00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858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6B985DC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964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D0E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D13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363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224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COMUNICACIONES</w:t>
            </w:r>
            <w:r>
              <w:rPr>
                <w:spacing w:val="76"/>
                <w:sz w:val="9"/>
              </w:rPr>
              <w:t xml:space="preserve"> </w:t>
            </w:r>
            <w:r>
              <w:rPr>
                <w:sz w:val="9"/>
              </w:rPr>
              <w:t>CELULARES,</w:t>
            </w:r>
            <w:r>
              <w:rPr>
                <w:spacing w:val="7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11774394" w14:textId="77777777" w:rsidR="00DE400C" w:rsidRDefault="00000000">
            <w:pPr>
              <w:pStyle w:val="TableParagraph"/>
              <w:spacing w:before="17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331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E559941048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C1D1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INTERNET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3019-7829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NOROCCIDENTE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PERIODO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2B75F119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05/03/2025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04/04/2025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26D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1ED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D7034BA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1BA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50C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835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7E26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5498104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38D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836C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8E9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08B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Q.699.00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24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21524DF" w14:textId="77777777">
        <w:trPr>
          <w:trHeight w:val="58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9E3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356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361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C8E1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6605192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517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GRAMAJO,REVOLORIO,,EDNA,ELIZABETH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B2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E559973349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932" w14:textId="77777777" w:rsidR="00DE400C" w:rsidRDefault="00000000">
            <w:pPr>
              <w:pStyle w:val="TableParagraph"/>
              <w:spacing w:line="544" w:lineRule="auto"/>
              <w:ind w:left="20"/>
              <w:rPr>
                <w:sz w:val="9"/>
              </w:rPr>
            </w:pPr>
            <w:r>
              <w:rPr>
                <w:sz w:val="9"/>
              </w:rPr>
              <w:t>IMPRESIÓN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BLOCKS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BOLETA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RECHAZO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50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CADA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JUEGO,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1/2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CARTA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ORIGINAL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COPIAS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SENSIBILIZADO,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IMPRESAS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COLORES,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NUMERADAS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1,501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2,000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SER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UTILIZADAS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481BEC2C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COMPRAS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3B3C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252D522D" w14:textId="77777777" w:rsidR="00DE400C" w:rsidRDefault="00DE400C">
            <w:pPr>
              <w:pStyle w:val="TableParagraph"/>
              <w:spacing w:before="26"/>
              <w:rPr>
                <w:rFonts w:ascii="Calibri"/>
                <w:b/>
                <w:sz w:val="9"/>
              </w:rPr>
            </w:pPr>
          </w:p>
          <w:p w14:paraId="56B6590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ECE3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5C69DE7" w14:textId="77777777" w:rsidR="00DE400C" w:rsidRDefault="00DE400C">
            <w:pPr>
              <w:pStyle w:val="TableParagraph"/>
              <w:spacing w:before="26"/>
              <w:rPr>
                <w:rFonts w:ascii="Calibri"/>
                <w:b/>
                <w:sz w:val="9"/>
              </w:rPr>
            </w:pPr>
          </w:p>
          <w:p w14:paraId="1FA46DC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ADA176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38D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C1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B9B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C31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6605192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8E9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2D8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D68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CE0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222E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A21FB90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8CD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B83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2B7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C3617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039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MULTICOPY,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C5F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E559962886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11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TINTAS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BOSQUES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VIDA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SILVESTRE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0BEC1351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D19B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169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E3357F4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AE6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D51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E5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D400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73317284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CB6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329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B49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76F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D75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E4EDA0B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0C8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453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8B2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E210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87289059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59C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IMPRESOS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MAFER,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ED1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E559904460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0FC7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z w:val="9"/>
              </w:rPr>
              <w:t>IMPRESIÓN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STICKERS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DOS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z w:val="9"/>
              </w:rPr>
              <w:t>DISEÑOS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z w:val="9"/>
              </w:rPr>
              <w:t>DIFERENTES,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COLOCAR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MANUAL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1"/>
                <w:sz w:val="9"/>
              </w:rPr>
              <w:t xml:space="preserve"> </w:t>
            </w:r>
            <w:r>
              <w:rPr>
                <w:sz w:val="9"/>
              </w:rPr>
              <w:t>BOLSILLO</w:t>
            </w:r>
            <w:r>
              <w:rPr>
                <w:spacing w:val="19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GUARDARRECURSOS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DESARROLLO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SOSTENIBLE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3CD1445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FC7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505A1E6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Q.1,162.00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F9DD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46776AF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02B82C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DC2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475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E02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E757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87289059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CEBE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6A4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5D6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7384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Q.1,162.00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57C8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0C17EAC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CE1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C18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90A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92E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10003967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D10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HERRERA,MORALES,,KARLA,ELIZABETH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158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E560118457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2FF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CALCULADORA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ADMINISTRATIVA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NORORIENTE.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B7E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0AB4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1912FD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59D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456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174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C15C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10003967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BED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E7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1C8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610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3E6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25339FA" w14:textId="77777777">
        <w:trPr>
          <w:trHeight w:val="60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FBD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CA5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D33D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9CA6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25917579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4D5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NOVEX,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F5E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E560116284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271E" w14:textId="77777777" w:rsidR="00DE400C" w:rsidRDefault="00000000">
            <w:pPr>
              <w:pStyle w:val="TableParagraph"/>
              <w:spacing w:line="559" w:lineRule="auto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 DE DOS DUCTOS EXTRACTORES, DOS ESPUMAS EXPANSIVAS DE POLIURETANO Y DOS BOLSAS DE CINCHOS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PLASTICOS, UTILIZADOS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COLOCAR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AIRE ACONDICIONADO ASIGNADO EN 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SECCION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TESORERIA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DE </w:t>
            </w:r>
            <w:r>
              <w:rPr>
                <w:spacing w:val="-5"/>
                <w:sz w:val="9"/>
              </w:rPr>
              <w:t>LA</w:t>
            </w:r>
          </w:p>
          <w:p w14:paraId="45186F35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UNIDAD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ADMINISTRACION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4"/>
                <w:w w:val="90"/>
                <w:sz w:val="9"/>
              </w:rPr>
              <w:t>UDAF-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1EC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22FC2F3B" w14:textId="77777777" w:rsidR="00DE400C" w:rsidRDefault="00DE400C">
            <w:pPr>
              <w:pStyle w:val="TableParagraph"/>
              <w:spacing w:before="32"/>
              <w:rPr>
                <w:rFonts w:ascii="Calibri"/>
                <w:b/>
                <w:sz w:val="9"/>
              </w:rPr>
            </w:pPr>
          </w:p>
          <w:p w14:paraId="3FAC9EB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Q.634.00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63E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FCF1A9C" w14:textId="77777777" w:rsidR="00DE400C" w:rsidRDefault="00DE400C">
            <w:pPr>
              <w:pStyle w:val="TableParagraph"/>
              <w:spacing w:before="32"/>
              <w:rPr>
                <w:rFonts w:ascii="Calibri"/>
                <w:b/>
                <w:sz w:val="9"/>
              </w:rPr>
            </w:pPr>
          </w:p>
          <w:p w14:paraId="273CCB6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AF129FF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21A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05B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76A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8BBC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25917579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0A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0D7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9F8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6C8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Q.634.00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A41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FC10B23" w14:textId="77777777">
        <w:trPr>
          <w:trHeight w:val="5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07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EC8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242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89D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FA5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DISTRIBUIDORA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JALAPEÑA,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BCA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E560100728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9BAB" w14:textId="77777777" w:rsidR="00DE400C" w:rsidRDefault="00000000">
            <w:pPr>
              <w:pStyle w:val="TableParagraph"/>
              <w:spacing w:line="552" w:lineRule="auto"/>
              <w:ind w:left="2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FUERON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CONSUMIDOS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LABORA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DURANTE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ENERO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PETEN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3498E2E3" w14:textId="77777777" w:rsidR="00DE400C" w:rsidRDefault="00000000">
            <w:pPr>
              <w:pStyle w:val="TableParagraph"/>
              <w:spacing w:before="0" w:line="83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A5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6DFF210" w14:textId="77777777" w:rsidR="00DE400C" w:rsidRDefault="00DE400C">
            <w:pPr>
              <w:pStyle w:val="TableParagraph"/>
              <w:spacing w:before="29"/>
              <w:rPr>
                <w:rFonts w:ascii="Calibri"/>
                <w:b/>
                <w:sz w:val="9"/>
              </w:rPr>
            </w:pPr>
          </w:p>
          <w:p w14:paraId="4856287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Q.1,125.00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BF69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06DEDBF" w14:textId="77777777" w:rsidR="00DE400C" w:rsidRDefault="00DE400C">
            <w:pPr>
              <w:pStyle w:val="TableParagraph"/>
              <w:spacing w:before="29"/>
              <w:rPr>
                <w:rFonts w:ascii="Calibri"/>
                <w:b/>
                <w:sz w:val="9"/>
              </w:rPr>
            </w:pPr>
          </w:p>
          <w:p w14:paraId="0446809F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58CB98B" w14:textId="77777777">
        <w:trPr>
          <w:trHeight w:val="5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A1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C71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525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81B0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0B9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DISTRIBUIDORA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JALAPEÑA,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553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E560105290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B86A" w14:textId="77777777" w:rsidR="00DE400C" w:rsidRDefault="00000000">
            <w:pPr>
              <w:pStyle w:val="TableParagraph"/>
              <w:spacing w:line="552" w:lineRule="auto"/>
              <w:ind w:left="20"/>
              <w:rPr>
                <w:sz w:val="9"/>
              </w:rPr>
            </w:pPr>
            <w:r>
              <w:rPr>
                <w:sz w:val="9"/>
              </w:rPr>
              <w:t>ADQUISICION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75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GARRAFONES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FUERON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CONSUMIDOS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PERSONAL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LABORA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PETEN,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DURANTE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FEBRERO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DEL</w:t>
            </w:r>
          </w:p>
          <w:p w14:paraId="1E9F7747" w14:textId="77777777" w:rsidR="00DE400C" w:rsidRDefault="00000000">
            <w:pPr>
              <w:pStyle w:val="TableParagraph"/>
              <w:spacing w:before="0" w:line="83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9E2E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A543E2C" w14:textId="77777777" w:rsidR="00DE400C" w:rsidRDefault="00DE400C">
            <w:pPr>
              <w:pStyle w:val="TableParagraph"/>
              <w:spacing w:before="29"/>
              <w:rPr>
                <w:rFonts w:ascii="Calibri"/>
                <w:b/>
                <w:sz w:val="9"/>
              </w:rPr>
            </w:pPr>
          </w:p>
          <w:p w14:paraId="0CE21AA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Q.1,125.00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CF30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A8A3FB4" w14:textId="77777777" w:rsidR="00DE400C" w:rsidRDefault="00DE400C">
            <w:pPr>
              <w:pStyle w:val="TableParagraph"/>
              <w:spacing w:before="29"/>
              <w:rPr>
                <w:rFonts w:ascii="Calibri"/>
                <w:b/>
                <w:sz w:val="9"/>
              </w:rPr>
            </w:pPr>
          </w:p>
          <w:p w14:paraId="44BA990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729394C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DED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B3A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B7F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1031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3306224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E7A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4F2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629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AD7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Q.2,250.00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B48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7D381A26" w14:textId="77777777">
        <w:trPr>
          <w:trHeight w:val="62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FBA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878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B0B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58C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FE0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COFIÑO STAHL 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COMPAÑIA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 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E2D6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E560105339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E25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2KD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CAMIONETA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FORTUNER,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O-376BCC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303CF396" w14:textId="77777777" w:rsidR="00DE400C" w:rsidRDefault="00000000">
            <w:pPr>
              <w:pStyle w:val="TableParagraph"/>
              <w:spacing w:before="0" w:line="250" w:lineRule="atLeast"/>
              <w:ind w:left="20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PROYECTOS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ÁREAS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MARCO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PROYECTO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"CONSOLIDACIÓN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SIGAP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z w:val="9"/>
              </w:rPr>
              <w:t>-LIFE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z w:val="9"/>
              </w:rPr>
              <w:t>WEB"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8740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EA68035" w14:textId="77777777" w:rsidR="00DE400C" w:rsidRDefault="00DE400C">
            <w:pPr>
              <w:pStyle w:val="TableParagraph"/>
              <w:spacing w:before="44"/>
              <w:rPr>
                <w:rFonts w:ascii="Calibri"/>
                <w:b/>
                <w:sz w:val="9"/>
              </w:rPr>
            </w:pPr>
          </w:p>
          <w:p w14:paraId="349168E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Q.1,801.55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B5EB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0B9DB33" w14:textId="77777777" w:rsidR="00DE400C" w:rsidRDefault="00DE400C">
            <w:pPr>
              <w:pStyle w:val="TableParagraph"/>
              <w:spacing w:before="44"/>
              <w:rPr>
                <w:rFonts w:ascii="Calibri"/>
                <w:b/>
                <w:sz w:val="9"/>
              </w:rPr>
            </w:pPr>
          </w:p>
          <w:p w14:paraId="051B23C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C501EFC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58C19B10" w14:textId="77777777" w:rsidR="00DE400C" w:rsidRDefault="00DE400C">
      <w:pPr>
        <w:pStyle w:val="Textoindependiente"/>
      </w:pPr>
    </w:p>
    <w:p w14:paraId="166695D9" w14:textId="77777777" w:rsidR="00DE400C" w:rsidRDefault="00DE400C">
      <w:pPr>
        <w:pStyle w:val="Textoindependiente"/>
        <w:spacing w:before="11"/>
      </w:pPr>
    </w:p>
    <w:p w14:paraId="788F61EC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45BCB493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2FAC8E80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9E39068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7A279954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C322A85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0B9605AA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563F9F7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37793CD7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11FE237" w14:textId="77777777" w:rsidR="00DE400C" w:rsidRDefault="00000000">
            <w:pPr>
              <w:pStyle w:val="TableParagraph"/>
              <w:spacing w:before="0"/>
              <w:ind w:left="15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7F363736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DF10DA6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03A57D0A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EBA930A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56A7DF7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135BE2B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05CD1F7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93DA3CD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3CC1C6F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0FA19CD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0E047599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42D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315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743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BF1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332917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C74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F72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605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C72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Q.1,801.55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518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381D361" w14:textId="77777777">
        <w:trPr>
          <w:trHeight w:val="4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21F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8B4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F3C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4DB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79315410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4E9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PELAEZ,ACOSTA,,YARITZA,MARISOL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3DF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E560136250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D72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01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BATERIA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17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IDENTIFICADO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O-258BBV</w:t>
            </w:r>
          </w:p>
          <w:p w14:paraId="784378B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F7BEF0F" w14:textId="77777777" w:rsidR="00DE400C" w:rsidRDefault="00DE400C">
            <w:pPr>
              <w:pStyle w:val="TableParagraph"/>
              <w:spacing w:before="54"/>
              <w:rPr>
                <w:rFonts w:ascii="Calibri"/>
                <w:b/>
                <w:sz w:val="9"/>
              </w:rPr>
            </w:pPr>
          </w:p>
          <w:p w14:paraId="608EEACA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2724" w14:textId="77777777" w:rsidR="00DE400C" w:rsidRDefault="00DE400C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4A346F2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Q.1,250.00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64FD" w14:textId="77777777" w:rsidR="00DE400C" w:rsidRDefault="00DE400C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0FC429B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F0BB69E" w14:textId="77777777">
        <w:trPr>
          <w:trHeight w:val="4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386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E31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BAE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153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79315410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E64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PELAEZ,ACOSTA,,YARITZA,MARISOL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CD5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E560137664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62F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01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BATERIA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17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IDENTIFICADO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O-604BBV</w:t>
            </w:r>
          </w:p>
          <w:p w14:paraId="71E08DE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EB1AD44" w14:textId="77777777" w:rsidR="00DE400C" w:rsidRDefault="00DE400C">
            <w:pPr>
              <w:pStyle w:val="TableParagraph"/>
              <w:spacing w:before="54"/>
              <w:rPr>
                <w:rFonts w:ascii="Calibri"/>
                <w:b/>
                <w:sz w:val="9"/>
              </w:rPr>
            </w:pPr>
          </w:p>
          <w:p w14:paraId="1150E066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6299" w14:textId="77777777" w:rsidR="00DE400C" w:rsidRDefault="00DE400C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0A7C749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Q.1,250.00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1CCC" w14:textId="77777777" w:rsidR="00DE400C" w:rsidRDefault="00DE400C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7767AAA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F88A09D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AA5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5E0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735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6BA8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79315410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57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010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8E3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50F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Q.2,500.00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3A33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6ACC7DD0" w14:textId="77777777">
        <w:trPr>
          <w:trHeight w:val="5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6CA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C5F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6E4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293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80779611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7FF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ARC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REPUESTOS,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ANÓNIMA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B33A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E560114192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F46B" w14:textId="77777777" w:rsidR="00DE400C" w:rsidRDefault="00000000">
            <w:pPr>
              <w:pStyle w:val="TableParagraph"/>
              <w:spacing w:line="535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FILTROS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ACEITE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CUALES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UTILIZADOS 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LOS VEHICULOS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 TOYOTA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HILUX,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NUMEROS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PLACA: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O-255BBV,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2019: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O-464BBY,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1F357E8C" w14:textId="77777777" w:rsidR="00DE400C" w:rsidRDefault="00000000">
            <w:pPr>
              <w:pStyle w:val="TableParagraph"/>
              <w:spacing w:before="2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465BBY,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O-466BBY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O-467BBY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O-509BBY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73E2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71E99B0" w14:textId="77777777" w:rsidR="00DE400C" w:rsidRDefault="00DE400C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6BFAE70D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Q.210.00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D02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0303B6A5" w14:textId="77777777" w:rsidR="00DE400C" w:rsidRDefault="00DE400C">
            <w:pPr>
              <w:pStyle w:val="TableParagraph"/>
              <w:spacing w:before="21"/>
              <w:rPr>
                <w:rFonts w:ascii="Calibri"/>
                <w:b/>
                <w:sz w:val="9"/>
              </w:rPr>
            </w:pPr>
          </w:p>
          <w:p w14:paraId="408288F2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9516F06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737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AE6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472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34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80779611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671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6B5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8CDB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3ED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Q.210.00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921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2C61987" w14:textId="77777777">
        <w:trPr>
          <w:trHeight w:val="39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293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23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9C9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FE76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83595996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B1C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8"/>
                <w:sz w:val="9"/>
              </w:rPr>
              <w:t xml:space="preserve"> </w:t>
            </w:r>
            <w:r>
              <w:rPr>
                <w:sz w:val="9"/>
              </w:rPr>
              <w:t>ALMACENES</w:t>
            </w:r>
            <w:r>
              <w:rPr>
                <w:spacing w:val="3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VALLE,</w:t>
            </w:r>
          </w:p>
          <w:p w14:paraId="257A3959" w14:textId="77777777" w:rsidR="00DE400C" w:rsidRDefault="00DE400C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5CF6D031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CD4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E560139934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0E3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TAZAS,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PLATOS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PLASTICOS,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HACHUELAS,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CUCHARAS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PELADORES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CAMPAMENTO</w:t>
            </w:r>
          </w:p>
          <w:p w14:paraId="16A5C7B2" w14:textId="77777777" w:rsidR="00DE400C" w:rsidRDefault="00DE400C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70EAB33B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SINAPRESE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MONUMENTO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NATURAL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SEMUC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CHAMPEY,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LANQUIN,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C7C8" w14:textId="77777777" w:rsidR="00DE400C" w:rsidRDefault="00DE400C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27FF2C7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Q.794.25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4906" w14:textId="77777777" w:rsidR="00DE400C" w:rsidRDefault="00DE400C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39B0129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78B627A" w14:textId="77777777">
        <w:trPr>
          <w:trHeight w:val="397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0E6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A43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7B8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827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83595996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17A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DISTRIBUIDORA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38"/>
                <w:sz w:val="9"/>
              </w:rPr>
              <w:t xml:space="preserve"> </w:t>
            </w:r>
            <w:r>
              <w:rPr>
                <w:sz w:val="9"/>
              </w:rPr>
              <w:t>ALMACENES</w:t>
            </w:r>
            <w:r>
              <w:rPr>
                <w:spacing w:val="39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3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VALLE,</w:t>
            </w:r>
          </w:p>
          <w:p w14:paraId="794918C4" w14:textId="77777777" w:rsidR="00DE400C" w:rsidRDefault="00DE400C">
            <w:pPr>
              <w:pStyle w:val="TableParagraph"/>
              <w:spacing w:before="71"/>
              <w:rPr>
                <w:rFonts w:ascii="Calibri"/>
                <w:b/>
                <w:sz w:val="9"/>
              </w:rPr>
            </w:pPr>
          </w:p>
          <w:p w14:paraId="04481E01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B72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E560140703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FBC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COMPRA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02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FILTROS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AGUA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MONUMENTO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NATURAL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SEMUC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CHAMPEY,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LANQUIN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EC5D" w14:textId="77777777" w:rsidR="00DE400C" w:rsidRDefault="00DE400C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4C309B47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Q.712.00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D76B" w14:textId="77777777" w:rsidR="00DE400C" w:rsidRDefault="00DE400C">
            <w:pPr>
              <w:pStyle w:val="TableParagraph"/>
              <w:spacing w:before="40"/>
              <w:rPr>
                <w:rFonts w:ascii="Calibri"/>
                <w:b/>
                <w:sz w:val="9"/>
              </w:rPr>
            </w:pPr>
          </w:p>
          <w:p w14:paraId="4A7221E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14FC1D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A7B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85E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A1E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15/04/25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690C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83595996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BF8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4C96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37F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2BF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Q.1,506.25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7AC6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0C152B54" w14:textId="77777777">
        <w:trPr>
          <w:trHeight w:val="47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382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359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8F0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3A6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89964055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EC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ARTHE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3D3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E560214936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1C119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HULE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ALMOHADILLA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SELLO,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ASISTENTE</w:t>
            </w:r>
          </w:p>
          <w:p w14:paraId="6B79AC8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5DDA093" w14:textId="77777777" w:rsidR="00DE400C" w:rsidRDefault="00DE400C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1265EAEA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ADMINISTRATIVO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DFBB" w14:textId="77777777" w:rsidR="00DE400C" w:rsidRDefault="00DE400C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5C21092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5575" w14:textId="77777777" w:rsidR="00DE400C" w:rsidRDefault="00DE400C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0FA3703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049910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E93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C98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3FF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21/04/25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292B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89964055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3E4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D8B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D36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0336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24E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E157A84" w14:textId="77777777">
        <w:trPr>
          <w:trHeight w:val="50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C03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DB0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D94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FA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19949324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769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CASTELLANOS,PINELO,,FRANCISCO,RAFAEL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8027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E560317670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2C1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EMPAQUES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HULE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No.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18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460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GRAMOS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CADA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EMPAQUE,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CUALES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PARA</w:t>
            </w:r>
          </w:p>
          <w:p w14:paraId="2A7B499F" w14:textId="77777777" w:rsidR="00DE400C" w:rsidRDefault="00000000">
            <w:pPr>
              <w:pStyle w:val="TableParagraph"/>
              <w:spacing w:before="0" w:line="190" w:lineRule="atLeast"/>
              <w:ind w:left="20"/>
              <w:rPr>
                <w:sz w:val="9"/>
              </w:rPr>
            </w:pPr>
            <w:r>
              <w:rPr>
                <w:sz w:val="9"/>
              </w:rPr>
              <w:t>SUJETAR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CODOS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ORIGINALES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LAS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FORMAS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OFICIALES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EMITIDAS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POR 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z w:val="9"/>
              </w:rPr>
              <w:t>COBRO 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PARQUE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YAXHA-NAKUM-NARANJO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41561" w14:textId="77777777" w:rsidR="00DE400C" w:rsidRDefault="00DE400C">
            <w:pPr>
              <w:pStyle w:val="TableParagraph"/>
              <w:spacing w:before="96"/>
              <w:rPr>
                <w:rFonts w:ascii="Calibri"/>
                <w:b/>
                <w:sz w:val="9"/>
              </w:rPr>
            </w:pPr>
          </w:p>
          <w:p w14:paraId="3B75020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Q.146.25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A86F" w14:textId="77777777" w:rsidR="00DE400C" w:rsidRDefault="00DE400C">
            <w:pPr>
              <w:pStyle w:val="TableParagraph"/>
              <w:spacing w:before="96"/>
              <w:rPr>
                <w:rFonts w:ascii="Calibri"/>
                <w:b/>
                <w:sz w:val="9"/>
              </w:rPr>
            </w:pPr>
          </w:p>
          <w:p w14:paraId="3636598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CB9DA8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80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5D0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6A1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51F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19949324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625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1D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673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959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Q.146.25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49E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9B53659" w14:textId="77777777">
        <w:trPr>
          <w:trHeight w:val="3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850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38B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39F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E05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506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CONTRALORIA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GENERAL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CUENTAS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61A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E560251726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E18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AUTORIZACIÓN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TRES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(3)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LIBROS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EMPASTADOS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(1)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LIBRO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HOJAS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MOVILES,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EL</w:t>
            </w:r>
          </w:p>
          <w:p w14:paraId="5FD61744" w14:textId="77777777" w:rsidR="00DE400C" w:rsidRDefault="00DE400C">
            <w:pPr>
              <w:pStyle w:val="TableParagraph"/>
              <w:spacing w:before="3"/>
              <w:rPr>
                <w:rFonts w:ascii="Calibri"/>
                <w:b/>
                <w:sz w:val="9"/>
              </w:rPr>
            </w:pPr>
          </w:p>
          <w:p w14:paraId="33476505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3812" w14:textId="77777777" w:rsidR="00DE400C" w:rsidRDefault="00DE400C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44A300C7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9DE5" w14:textId="77777777" w:rsidR="00DE400C" w:rsidRDefault="00DE400C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07F33E9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8E87090" w14:textId="77777777">
        <w:trPr>
          <w:trHeight w:val="3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A1B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AC5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A04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DA3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72C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CONTRALORIA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GENERAL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CUENTAS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283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E560252609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CEF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HABILITACIÓN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TRES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(3)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LIBROS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EMPASTADOS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(1)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LIBRO DE HOJAS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MOVILES, 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 UTILIZADOS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POR </w:t>
            </w:r>
            <w:r>
              <w:rPr>
                <w:spacing w:val="-5"/>
                <w:sz w:val="9"/>
              </w:rPr>
              <w:t>EL</w:t>
            </w:r>
          </w:p>
          <w:p w14:paraId="412B1B9D" w14:textId="77777777" w:rsidR="00DE400C" w:rsidRDefault="00DE400C">
            <w:pPr>
              <w:pStyle w:val="TableParagraph"/>
              <w:spacing w:before="3"/>
              <w:rPr>
                <w:rFonts w:ascii="Calibri"/>
                <w:b/>
                <w:sz w:val="9"/>
              </w:rPr>
            </w:pPr>
          </w:p>
          <w:p w14:paraId="2DCF3FFC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67A3F" w14:textId="77777777" w:rsidR="00DE400C" w:rsidRDefault="00DE400C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791C723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692" w14:textId="77777777" w:rsidR="00DE400C" w:rsidRDefault="00DE400C">
            <w:pPr>
              <w:pStyle w:val="TableParagraph"/>
              <w:spacing w:before="7"/>
              <w:rPr>
                <w:rFonts w:ascii="Calibri"/>
                <w:b/>
                <w:sz w:val="9"/>
              </w:rPr>
            </w:pPr>
          </w:p>
          <w:p w14:paraId="5FD27BE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C86274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12C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A37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254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6B48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637672K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913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9B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415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891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Q.770.00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1B1FD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2AFB196A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EA07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F4B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C6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7585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219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COOPERATIVA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INTEGRAL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COMERCIALIZACIÓN</w:t>
            </w:r>
          </w:p>
          <w:p w14:paraId="4DAC997D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71891F28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"YAXHÁ"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RESPONSABILIDAD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LIMITADA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3E1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E560279191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C175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30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REFACCIONES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ADULTO,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REUNIÓN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CONSULTIVO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PARQUE</w:t>
            </w:r>
          </w:p>
          <w:p w14:paraId="21847096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70DFDE1D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0481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D0EC06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Q.1,200.00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F1DA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61A8FCE7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D84902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B5C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449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692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22/04/25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4F8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95217681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233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FD2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900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A3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Q.1,200.00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F304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BDC06C7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299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BA3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651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58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9F0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52C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E560432755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FBC5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M-441DPC,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38D5BB37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F030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Q.3,795.00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A5F04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072143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D08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2C9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F99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F450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633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6A7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E1C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1A1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Q.3,795.00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9DA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6C8F790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421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3F3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6A0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DC0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29020468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5B8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BARRIENTOS,ESCOBAR,,EVELIN,MARIBEL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1E9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E560422857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09B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32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ALMUERZOS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PERSONAL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GUARDARECURSOS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PARTICIPO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TALLER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PREVENCIÓN,</w:t>
            </w:r>
          </w:p>
          <w:p w14:paraId="77343AA6" w14:textId="77777777" w:rsidR="00DE400C" w:rsidRDefault="00000000">
            <w:pPr>
              <w:pStyle w:val="TableParagraph"/>
              <w:spacing w:before="0" w:line="120" w:lineRule="atLeas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APLICACIÓN DEL SISTEMA DE ALERTA TEMPRANA FIRMS-NASA Y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REPORTE DE INCENDIOS FORESTALES EL 15 DE ABRIL DE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REGIÓN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EBEA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2F9425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6870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797A603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EAA11DF" w14:textId="77777777">
        <w:trPr>
          <w:trHeight w:val="19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3F55" w14:textId="77777777" w:rsidR="00DE400C" w:rsidRDefault="00000000">
            <w:pPr>
              <w:pStyle w:val="TableParagraph"/>
              <w:spacing w:before="7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688F" w14:textId="77777777" w:rsidR="00DE400C" w:rsidRDefault="00000000">
            <w:pPr>
              <w:pStyle w:val="TableParagraph"/>
              <w:spacing w:before="7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81722" w14:textId="77777777" w:rsidR="00DE400C" w:rsidRDefault="00000000">
            <w:pPr>
              <w:pStyle w:val="TableParagraph"/>
              <w:spacing w:before="7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3D74" w14:textId="77777777" w:rsidR="00DE400C" w:rsidRDefault="00000000">
            <w:pPr>
              <w:pStyle w:val="TableParagraph"/>
              <w:spacing w:before="7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29020468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7DA1" w14:textId="77777777" w:rsidR="00DE400C" w:rsidRDefault="00000000">
            <w:pPr>
              <w:pStyle w:val="TableParagraph"/>
              <w:spacing w:before="7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84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3B0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3F15" w14:textId="77777777" w:rsidR="00DE400C" w:rsidRDefault="00000000">
            <w:pPr>
              <w:pStyle w:val="TableParagraph"/>
              <w:spacing w:before="4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EEE8" w14:textId="77777777" w:rsidR="00DE400C" w:rsidRDefault="00000000">
            <w:pPr>
              <w:pStyle w:val="TableParagraph"/>
              <w:spacing w:before="4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6771CAB" w14:textId="77777777">
        <w:trPr>
          <w:trHeight w:val="4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7ED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D37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722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817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424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17E6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E560435304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1A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AUTOMOTOR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CAMIÓN,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O-512BBY</w:t>
            </w:r>
          </w:p>
          <w:p w14:paraId="7A2154B8" w14:textId="77777777" w:rsidR="00DE400C" w:rsidRDefault="00DE400C">
            <w:pPr>
              <w:pStyle w:val="TableParagraph"/>
              <w:spacing w:before="92"/>
              <w:rPr>
                <w:rFonts w:ascii="Calibri"/>
                <w:b/>
                <w:sz w:val="9"/>
              </w:rPr>
            </w:pPr>
          </w:p>
          <w:p w14:paraId="6BBC1F5C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0AD4" w14:textId="77777777" w:rsidR="00DE400C" w:rsidRDefault="00DE400C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08082AF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Q.12,670.00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88FE" w14:textId="77777777" w:rsidR="00DE400C" w:rsidRDefault="00DE400C">
            <w:pPr>
              <w:pStyle w:val="TableParagraph"/>
              <w:spacing w:before="52"/>
              <w:rPr>
                <w:rFonts w:ascii="Calibri"/>
                <w:b/>
                <w:sz w:val="9"/>
              </w:rPr>
            </w:pPr>
          </w:p>
          <w:p w14:paraId="1E455FC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40EE1FB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B6C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831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208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EDD3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B19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A92C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B7E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03BD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Q.12,670.00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2AB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50D29F1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229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D9F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730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F07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54982111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2C9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ALIANZA</w:t>
            </w:r>
            <w:r>
              <w:rPr>
                <w:spacing w:val="67"/>
                <w:w w:val="150"/>
                <w:sz w:val="9"/>
              </w:rPr>
              <w:t xml:space="preserve"> </w:t>
            </w:r>
            <w:r>
              <w:rPr>
                <w:sz w:val="9"/>
              </w:rPr>
              <w:t>COMERCIAL</w:t>
            </w:r>
            <w:r>
              <w:rPr>
                <w:spacing w:val="66"/>
                <w:w w:val="150"/>
                <w:sz w:val="9"/>
              </w:rPr>
              <w:t xml:space="preserve"> </w:t>
            </w:r>
            <w:r>
              <w:rPr>
                <w:sz w:val="9"/>
              </w:rPr>
              <w:t>CALEB,</w:t>
            </w:r>
            <w:r>
              <w:rPr>
                <w:spacing w:val="68"/>
                <w:w w:val="15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42C1A15C" w14:textId="77777777" w:rsidR="00DE400C" w:rsidRDefault="00000000">
            <w:pPr>
              <w:pStyle w:val="TableParagraph"/>
              <w:spacing w:before="17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18E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E560425287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C8A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VERAPACES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COBAN,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ALTA</w:t>
            </w:r>
          </w:p>
          <w:p w14:paraId="75DFCF31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810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Q.157.00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286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B3C6631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E36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EDD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4D1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1C9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54982111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8D0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FEC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C8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9C6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Q.157.00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04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279F524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4A6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935A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28E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B701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700141K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64B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PLATINO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00B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E560468741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C4B9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UNA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PIZARRA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UTILIZADA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SUB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SECRETARIA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AREAS</w:t>
            </w:r>
          </w:p>
          <w:p w14:paraId="7305CF49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1ACE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Q.535.00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3146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CC47F1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2E1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CAD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C96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82EE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700141K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D0E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19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653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CD64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Q.535.00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4A1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694C5411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304211A7" w14:textId="77777777" w:rsidR="00DE400C" w:rsidRDefault="00DE400C">
      <w:pPr>
        <w:pStyle w:val="Textoindependiente"/>
      </w:pPr>
    </w:p>
    <w:p w14:paraId="71AC08B5" w14:textId="77777777" w:rsidR="00DE400C" w:rsidRDefault="00DE400C">
      <w:pPr>
        <w:pStyle w:val="Textoindependiente"/>
        <w:spacing w:before="11"/>
      </w:pPr>
    </w:p>
    <w:p w14:paraId="6FD70E2C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0C9D18E6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2847A91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02EC1FA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7CD47FD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F3A3EA3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7881EF11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BBD691F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1C768D2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B12B2B2" w14:textId="77777777" w:rsidR="00DE400C" w:rsidRDefault="00000000">
            <w:pPr>
              <w:pStyle w:val="TableParagraph"/>
              <w:spacing w:before="0"/>
              <w:ind w:right="21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675E04B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CE8E210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2D354F0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124FFB4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33727F86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A92F725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03201A84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1A5E5CA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546D33D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C6A1463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21A3B832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D7A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8F3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D6C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62F1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787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SEÑAL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461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E560414250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CAC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INTERNET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UTILIZADO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POR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ADMINISTRACIÓN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MONUMENTO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NATURAL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SEMUC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CHAMPEY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-MNSCH-</w:t>
            </w:r>
            <w:r>
              <w:rPr>
                <w:spacing w:val="-10"/>
                <w:sz w:val="9"/>
              </w:rPr>
              <w:t>,</w:t>
            </w:r>
          </w:p>
          <w:p w14:paraId="23B5DF09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133A1777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CORRESPONDIENTE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16/03/2025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15/04/2025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F6BD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24E0879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0737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1927A9A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BA0680A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1C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FC2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48B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B1E7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F3D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SEÑAL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470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E560419422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E66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7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INTERNET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VERAPACES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SEDE</w:t>
            </w:r>
          </w:p>
          <w:p w14:paraId="7F97CC9D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7D91A302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COBAN,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VERAPAZ,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CORRESPONDIENTE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16/03/2025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15/04/2025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8D38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2361832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Q.349.00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030D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556C024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7EB7C41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FFF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0A7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D44C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6053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88446468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438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FAD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180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52B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Q.698.00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A9E4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16A03E74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76B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580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963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03D0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2D1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TELECOMUNICACIONES</w:t>
            </w:r>
            <w:r>
              <w:rPr>
                <w:spacing w:val="49"/>
                <w:sz w:val="9"/>
              </w:rPr>
              <w:t xml:space="preserve"> 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 xml:space="preserve">  </w:t>
            </w:r>
            <w:r>
              <w:rPr>
                <w:spacing w:val="-2"/>
                <w:w w:val="90"/>
                <w:sz w:val="9"/>
              </w:rPr>
              <w:t>GUATEMALA,</w:t>
            </w:r>
          </w:p>
          <w:p w14:paraId="2D9C7040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658B225C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ED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E560410689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8B13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INTERNET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NO.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41286212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UTILIZADO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z w:val="9"/>
              </w:rPr>
              <w:t>OFICINAS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FONDO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CONSERVACIÓN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NATURALEZA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-UNIFON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-.</w:t>
            </w:r>
          </w:p>
          <w:p w14:paraId="15C52C80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PERIODO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02/03/2025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6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01/04/2025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E0BF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2EE2ECB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B61E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541A78F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6133B3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B8F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B6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871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24/04/25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852B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9929290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B55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819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6D73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7D3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D38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8A195F8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630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AF8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F8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F821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10003967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E74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HERRERA,MORALES,,KARLA,ELIZABETH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47B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E560506635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F94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COMPRA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 INSUMOS 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LIBRERIA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USO EN OFICINAS DEL 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REGION NORORIENTE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B81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Q.242.00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4DBF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0036AB5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0F0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5C4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77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310F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10003967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F71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599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A6A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783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Q.242.00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5DB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68A94AD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A9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5C7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34AB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80F6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103319700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E2A9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GRUPO</w:t>
            </w:r>
            <w:r>
              <w:rPr>
                <w:spacing w:val="2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TIENDAS</w:t>
            </w:r>
            <w:r>
              <w:rPr>
                <w:spacing w:val="24"/>
                <w:sz w:val="9"/>
              </w:rPr>
              <w:t xml:space="preserve"> </w:t>
            </w:r>
            <w:r>
              <w:rPr>
                <w:sz w:val="9"/>
              </w:rPr>
              <w:t>ASOCIADAS,</w:t>
            </w:r>
            <w:r>
              <w:rPr>
                <w:spacing w:val="2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0D35D3A8" w14:textId="77777777" w:rsidR="00DE400C" w:rsidRDefault="00000000">
            <w:pPr>
              <w:pStyle w:val="TableParagraph"/>
              <w:spacing w:before="18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88D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E560527764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1593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ADQUSICIÓN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07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CAJAS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PLASTICAS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JUMBO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TR.C/TAPA,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SERAN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ZONA</w:t>
            </w:r>
          </w:p>
          <w:p w14:paraId="21285DFA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USOS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MULTIPLES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-ZUM-DEL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CONAP-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14CA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Q.818.65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6279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0C9287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66B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91B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D58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0FB6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103319700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74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26D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494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A2C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Q.818.65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9E2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263254D" w14:textId="77777777">
        <w:trPr>
          <w:trHeight w:val="4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39F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E06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304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CB83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113094396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64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MUNDO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VOLANDO,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ANÓNIMA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226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E560562934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5EA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TRANSPORTE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AEREO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REALIZAR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VISITA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SEGUIMIENTO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SUPERVISION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PROYECTO</w:t>
            </w:r>
          </w:p>
          <w:p w14:paraId="4F4C093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309F63E" w14:textId="77777777" w:rsidR="00DE400C" w:rsidRDefault="00DE400C">
            <w:pPr>
              <w:pStyle w:val="TableParagraph"/>
              <w:spacing w:before="50"/>
              <w:rPr>
                <w:rFonts w:ascii="Calibri"/>
                <w:b/>
                <w:sz w:val="9"/>
              </w:rPr>
            </w:pPr>
          </w:p>
          <w:p w14:paraId="20388703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"CONSOLIDACIÓN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SIGAP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-LIFE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WEB"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HUEHUETENANGO.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03371" w14:textId="77777777" w:rsidR="00DE400C" w:rsidRDefault="00DE400C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23E2361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Q.6,600.00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DBFD" w14:textId="77777777" w:rsidR="00DE400C" w:rsidRDefault="00DE400C">
            <w:pPr>
              <w:pStyle w:val="TableParagraph"/>
              <w:spacing w:before="86"/>
              <w:rPr>
                <w:rFonts w:ascii="Calibri"/>
                <w:b/>
                <w:sz w:val="9"/>
              </w:rPr>
            </w:pPr>
          </w:p>
          <w:p w14:paraId="77FE508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21DC754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CE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735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C03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2374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113094396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E89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CAD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242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865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Q.6,600.00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BA6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9084B7F" w14:textId="77777777">
        <w:trPr>
          <w:trHeight w:val="2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A70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66C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BDF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156E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E3F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689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E560559828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DA4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Servicio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menor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vehículo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tipo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pickup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marca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Toyota,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O-374BCC,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Monumento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Natural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Semuc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Champey,</w:t>
            </w:r>
          </w:p>
          <w:p w14:paraId="6B3C92B5" w14:textId="77777777" w:rsidR="00DE400C" w:rsidRDefault="00000000">
            <w:pPr>
              <w:pStyle w:val="TableParagraph"/>
              <w:spacing w:before="68" w:line="84" w:lineRule="exact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Lanquin,</w:t>
            </w:r>
            <w:r>
              <w:rPr>
                <w:spacing w:val="-4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Alta</w:t>
            </w:r>
            <w:r>
              <w:rPr>
                <w:spacing w:val="-5"/>
                <w:w w:val="8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Verapaz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1D72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Q.1,806.00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6346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B86BE26" w14:textId="77777777">
        <w:trPr>
          <w:trHeight w:val="2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238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A41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137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D760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6B5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F75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E560560907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C5C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O-039BBJ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CARGO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NORORIENTE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6931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Q.4,837.00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70E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83D6E5A" w14:textId="77777777">
        <w:trPr>
          <w:trHeight w:val="2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9E6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E2A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09D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23E4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9E2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64E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E560562640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CB7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mayor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reparación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pick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up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marca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Toyota,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85"/>
                <w:sz w:val="9"/>
              </w:rPr>
              <w:t>placas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O-047BBJ,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85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5"/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Regional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Verapaces,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con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w w:val="85"/>
                <w:sz w:val="9"/>
              </w:rPr>
              <w:t>sede</w:t>
            </w:r>
          </w:p>
          <w:p w14:paraId="0FCA49C3" w14:textId="77777777" w:rsidR="00DE400C" w:rsidRDefault="00000000">
            <w:pPr>
              <w:pStyle w:val="TableParagraph"/>
              <w:spacing w:before="68" w:line="84" w:lineRule="exact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Cobán,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Alta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Verapaz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7F1A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Q.4,277.00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4EA4D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8E3CCC6" w14:textId="77777777">
        <w:trPr>
          <w:trHeight w:val="28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F7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34B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6FD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E572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2BC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DB5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E560563353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901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BATERIA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O-040BBJ,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CUAL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ESTÁ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SIPACATE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NARANJO.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418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Q.1,100.00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5996" w14:textId="77777777" w:rsidR="00DE400C" w:rsidRDefault="00000000">
            <w:pPr>
              <w:pStyle w:val="TableParagraph"/>
              <w:spacing w:before="95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716E19A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966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E7E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22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ADA1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C37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AA9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CD0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914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Q.12,020.00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480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</w:tr>
      <w:tr w:rsidR="00DE400C" w14:paraId="43AD0B5F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CAB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3BA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1EF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79CB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4F3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DA9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E560495757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0A95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MANTENIMIENTO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MOTOCICLETA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IDENTIFICADA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M-145HYS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PARQUE</w:t>
            </w:r>
          </w:p>
          <w:p w14:paraId="0F29B84B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D7A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Q.3,755.00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3924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D3E70A6" w14:textId="77777777">
        <w:trPr>
          <w:trHeight w:val="22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79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72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A6A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510D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274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BONILLA,,,WALTER,GIOVANNI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BA8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E560496117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0219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REPARACIÓN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 MANTENIMIENTO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IDENTIFICADA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M-142HYS,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AL</w:t>
            </w:r>
          </w:p>
          <w:p w14:paraId="76E67566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PARQUE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YAXHA-NAKUM-NARANJO,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C37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Q.2,087.00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836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24E531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538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4C62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349F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9917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17974089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C87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778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C73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4EB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Q.5,842.00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869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3818F332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435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34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B57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9DA8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0BA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B6E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E560565461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7C1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MANTENIMIENTO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MOTOCICLETA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YAMAHA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AG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 M-048FMY,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 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66A3799" w14:textId="77777777" w:rsidR="00DE400C" w:rsidRDefault="00000000">
            <w:pPr>
              <w:pStyle w:val="TableParagraph"/>
              <w:spacing w:before="0" w:line="120" w:lineRule="atLeas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DIRECCION REGIONAL DE CONAP NOROCCIDENTE FINANCIADO POR 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 CONSOLIDACIÓN 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SIGAP -LIFE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E017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3818C7C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Q.2,403.00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9C3F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10DAE1E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1C325A9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994F" w14:textId="77777777" w:rsidR="00DE400C" w:rsidRDefault="00000000">
            <w:pPr>
              <w:pStyle w:val="TableParagraph"/>
              <w:spacing w:before="7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44DD" w14:textId="77777777" w:rsidR="00DE400C" w:rsidRDefault="00000000">
            <w:pPr>
              <w:pStyle w:val="TableParagraph"/>
              <w:spacing w:before="7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B1F7" w14:textId="77777777" w:rsidR="00DE400C" w:rsidRDefault="00000000">
            <w:pPr>
              <w:pStyle w:val="TableParagraph"/>
              <w:spacing w:before="7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4F36" w14:textId="77777777" w:rsidR="00DE400C" w:rsidRDefault="00000000">
            <w:pPr>
              <w:pStyle w:val="TableParagraph"/>
              <w:spacing w:before="7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9578" w14:textId="77777777" w:rsidR="00DE400C" w:rsidRDefault="00000000">
            <w:pPr>
              <w:pStyle w:val="TableParagraph"/>
              <w:spacing w:before="7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080A" w14:textId="77777777" w:rsidR="00DE400C" w:rsidRDefault="00000000">
            <w:pPr>
              <w:pStyle w:val="TableParagraph"/>
              <w:spacing w:before="7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E560566042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53C2" w14:textId="77777777" w:rsidR="00DE400C" w:rsidRDefault="00000000">
            <w:pPr>
              <w:pStyle w:val="TableParagraph"/>
              <w:spacing w:before="7" w:line="2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 DE MANTENIMIENTO MENOR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LA MOTOCICLETA SUZUKI DR 200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 M-965GQN,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 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NOROCCIDENTE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CONSOLIDACIÓN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SIGAP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4"/>
                <w:sz w:val="9"/>
              </w:rPr>
              <w:t>LIFE</w:t>
            </w:r>
          </w:p>
          <w:p w14:paraId="0A5AF127" w14:textId="77777777" w:rsidR="00DE400C" w:rsidRDefault="00000000">
            <w:pPr>
              <w:pStyle w:val="TableParagraph"/>
              <w:spacing w:before="1" w:line="79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1712" w14:textId="77777777" w:rsidR="00DE400C" w:rsidRDefault="00DE400C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459BE654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Q.1,783.00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07B9" w14:textId="77777777" w:rsidR="00DE400C" w:rsidRDefault="00DE400C">
            <w:pPr>
              <w:pStyle w:val="TableParagraph"/>
              <w:spacing w:before="17"/>
              <w:rPr>
                <w:rFonts w:ascii="Calibri"/>
                <w:b/>
                <w:sz w:val="9"/>
              </w:rPr>
            </w:pPr>
          </w:p>
          <w:p w14:paraId="15950A91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F691585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74B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BD1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EE8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A270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F4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B86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E560566557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6688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 DE MANTENIMIENTO MAYOR A LA MOTOCICLETA YAMAHA AG 200 PLACAS M-047FMY,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 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NOROCCIDENTE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CONSOLIDACIÓN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SIGAP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4"/>
                <w:sz w:val="9"/>
              </w:rPr>
              <w:t>LIFE</w:t>
            </w:r>
          </w:p>
          <w:p w14:paraId="560D74ED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9C4F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38B8785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Q.3,895.00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5BD4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7E88CA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D420059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7F4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EF3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6AD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A8D9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78A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871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E560566964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6BAD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MANTENIMIENTO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LA MOTOCICLETA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 DR 200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 M-961GQN,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 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NOROCCIDENTE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CONSOLIDACIÓN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SIGAP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4"/>
                <w:sz w:val="9"/>
              </w:rPr>
              <w:t>LIFE</w:t>
            </w:r>
          </w:p>
          <w:p w14:paraId="096BCDB4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1DA1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49E0558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Q.3,468.00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AE35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05ADF2A3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91174D7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4BD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89E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7D1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276F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858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CARDONA,LOPEZ,,ANIBAL,JEDIDIAS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220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E560567308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15F2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MANTENIMIENTO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 LA MOTOCICLETA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 DR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 M-809HDS,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 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NOROCCIDENTE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FINANCIADO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CONSOLIDACIÓN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SIGAP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4"/>
                <w:sz w:val="9"/>
              </w:rPr>
              <w:t>LIFE</w:t>
            </w:r>
          </w:p>
          <w:p w14:paraId="7F4FAFE0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WEB.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2D7F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40AD2433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Q.2,131.00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81CF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714AAE6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96F0BB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AA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7B2E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BBB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D14B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18192009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91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C03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2E8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2F5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Q.13,680.00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9E4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</w:tr>
      <w:tr w:rsidR="00DE400C" w14:paraId="7074BC5B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445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A80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BF4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0EB7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29020468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48F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BARRIENTOS,ESCOBAR,,EVELIN,MARIBEL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E8D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E560520786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DB77" w14:textId="77777777" w:rsidR="00DE400C" w:rsidRDefault="00000000">
            <w:pPr>
              <w:pStyle w:val="TableParagraph"/>
              <w:spacing w:line="280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 DE 32 ALMUERZOS PARA PERSONAL DE GUARDARECURSOS QUE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PARTIPO 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TALLER 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PREVENCIÓN,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APLICACIÓN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SISTEMA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ALERTA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TEMPRANA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FIRMS-NASA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REPORTE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INCENDIOS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FORESTALES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14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ABRIL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6C0844E3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2025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OFICINAS DEL 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REGIÓN NORORIENTE.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9E72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1A96372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E447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68BB31D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C8ABD3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DD6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8DD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4D5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198B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29020468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FC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4DA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73E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775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CE9A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2CFD565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D31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6447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446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D01B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72B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1806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E560531672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5879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SELLO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LINEAL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AUTOMATICO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UTILIZADO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MANEJO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BOSQUES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VIDA</w:t>
            </w:r>
          </w:p>
          <w:p w14:paraId="449D0B70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SILVESTRE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921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645B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704D648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517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30E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CC4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DE9C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F05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582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916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E4B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71E8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0713B95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4B8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EC1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A9E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60C0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862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8A26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E560546513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9BD0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MAZDA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BT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50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 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CIRCULACION O-033BCC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 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3384364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TRANSPORTES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CENTRAL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427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Q.5,210.00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F79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2680498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AF1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488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DD0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476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24A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7D5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E560547641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C4C0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CIRCULACION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O-269BBV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6E6CD4B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TRANSPORTES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A46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Q.7,500.00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6A9F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40185DE" w14:textId="77777777">
        <w:trPr>
          <w:trHeight w:val="22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02D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18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A53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3BA0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1A4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5A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E560548494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E141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REPARACION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VEHICULO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NISSAN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CON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PLACAS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CIRCULACION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P-475DZB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z w:val="9"/>
              </w:rPr>
              <w:t>AL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SERVICIO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2BFC4432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TRANSPORTES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CENTRAL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F3E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Q.3,780.00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BDAD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19795E68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60277D91" w14:textId="77777777" w:rsidR="00DE400C" w:rsidRDefault="00DE400C">
      <w:pPr>
        <w:pStyle w:val="Textoindependiente"/>
      </w:pPr>
    </w:p>
    <w:p w14:paraId="66090FF2" w14:textId="77777777" w:rsidR="00DE400C" w:rsidRDefault="00DE400C">
      <w:pPr>
        <w:pStyle w:val="Textoindependiente"/>
        <w:spacing w:before="11"/>
      </w:pPr>
    </w:p>
    <w:p w14:paraId="04B5A2D1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63BF9542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4733CE9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98A610F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3CBA583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3D7E331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1C33B02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5F8E052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37C266B5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7EAFB15" w14:textId="77777777" w:rsidR="00DE400C" w:rsidRDefault="00000000">
            <w:pPr>
              <w:pStyle w:val="TableParagraph"/>
              <w:spacing w:before="0"/>
              <w:ind w:left="15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4CAF197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471A779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4732CFB5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3572B40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4222D73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DA7562F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27A236EC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521BA27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49EF296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714604E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3F508464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E7C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BA1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6ED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7604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429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154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E560549466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AD30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PRADO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P-092DGG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566F0266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TRANSPORTES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CENTRAL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D58C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Q.13,960.00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5B8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79622CF" w14:textId="77777777">
        <w:trPr>
          <w:trHeight w:val="22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C04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365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6E1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6BAE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49C1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332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E560551304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A20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HILUX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CIRCULACION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O-044BBJ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SERVICIO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-5"/>
                <w:sz w:val="9"/>
              </w:rPr>
              <w:t xml:space="preserve"> DE</w:t>
            </w:r>
          </w:p>
          <w:p w14:paraId="13BDDE16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TRANSPORTES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CENTRAL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B42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Q.6,769.00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24EC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875AED9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5E6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65E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DEE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51C3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536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345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E560552149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CD1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P-534GVH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3730822A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SUBSECRETARIA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EJECUTIVA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E5AC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Q.11,966.00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5B4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63A2AA8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736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159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9C7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68E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5B4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DDC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E560553226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087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CAMION,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ISUZU,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2009,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O-920BBG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628289A8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65C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Q.6,690.00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699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BAE5480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4B5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406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0D5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36A6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48E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CF5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E560554192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1B1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sistema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aire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acondicionado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O-048BBJ,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0BB7432A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Verapaces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sede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Cobán,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600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Q.2,950.00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AD4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8B18141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B40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32C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121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66A8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47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3215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E560555814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818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servicio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mayor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reparación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vehículo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oficial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tipo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motocicleta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marca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Honda,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color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blanco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2"/>
                <w:w w:val="85"/>
                <w:sz w:val="9"/>
              </w:rPr>
              <w:t xml:space="preserve"> </w:t>
            </w:r>
            <w:r>
              <w:rPr>
                <w:w w:val="85"/>
                <w:sz w:val="9"/>
              </w:rPr>
              <w:t>negro,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w w:val="85"/>
                <w:sz w:val="9"/>
              </w:rPr>
              <w:t>con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1"/>
                <w:w w:val="85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circulación</w:t>
            </w:r>
          </w:p>
          <w:p w14:paraId="05AF4AF2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M-202FMF,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Altiplano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Occidental.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DCE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Q.3,020.00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BCEC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40DDB14" w14:textId="77777777">
        <w:trPr>
          <w:trHeight w:val="2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541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8FA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EF3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CA44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9DF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0CE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E560558767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44B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Suzuki,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linea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Jimny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color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verde,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circulación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O-</w:t>
            </w:r>
            <w:r>
              <w:rPr>
                <w:spacing w:val="-2"/>
                <w:w w:val="90"/>
                <w:sz w:val="9"/>
              </w:rPr>
              <w:t>891BBR,</w:t>
            </w:r>
          </w:p>
          <w:p w14:paraId="52D4222E" w14:textId="77777777" w:rsidR="00DE400C" w:rsidRDefault="00000000">
            <w:pPr>
              <w:pStyle w:val="TableParagraph"/>
              <w:spacing w:before="41" w:line="84" w:lineRule="exact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Altiplano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Occidental.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28A9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Q.10,360.00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AF16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8FD3EB9" w14:textId="77777777">
        <w:trPr>
          <w:trHeight w:val="2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39F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DF52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6C9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1EF7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C23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CC0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E560564120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279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servicio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color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Blanco,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circulación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</w:t>
            </w:r>
            <w:r>
              <w:rPr>
                <w:spacing w:val="-2"/>
                <w:w w:val="90"/>
                <w:sz w:val="9"/>
              </w:rPr>
              <w:t>252BBV,</w:t>
            </w:r>
          </w:p>
          <w:p w14:paraId="3A4F79CD" w14:textId="77777777" w:rsidR="00DE400C" w:rsidRDefault="00000000">
            <w:pPr>
              <w:pStyle w:val="TableParagraph"/>
              <w:spacing w:before="41" w:line="84" w:lineRule="exact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Altiplano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Occidental.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9241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Q.13,865.00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86DB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0D2B039" w14:textId="77777777">
        <w:trPr>
          <w:trHeight w:val="1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1DC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CAE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226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D59B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95B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6C5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43E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5154" w14:textId="77777777" w:rsidR="00DE400C" w:rsidRDefault="00000000">
            <w:pPr>
              <w:pStyle w:val="TableParagraph"/>
              <w:spacing w:before="48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Q.86,070.00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D2A4" w14:textId="77777777" w:rsidR="00DE400C" w:rsidRDefault="00000000">
            <w:pPr>
              <w:pStyle w:val="TableParagraph"/>
              <w:spacing w:before="48"/>
              <w:ind w:right="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</w:tr>
      <w:tr w:rsidR="00DE400C" w14:paraId="092B81BC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61F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D98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14F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2A6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42066034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E07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EWENS,PORTILLO,,JUAN,CARLOS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819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E560511841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EB60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EXTENSION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ELECTRICA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NORORIENTE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8BA6F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182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5E0DC9D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B14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AFD6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A91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C7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42066034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5EE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239F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7FF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6A6A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35E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95F02A4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781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946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F3A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80F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542415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9D7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ROJAS,MARROQUIN,,MÁXIMO,AUGUSTO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8467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E560503555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1B8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PAGO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REPARACION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LLANTA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O-039BBJ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NORORIENTE.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8D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3CE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9EA1925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4B8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873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DE3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9A6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542415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09E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FFF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9C2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031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14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AAC5DE9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7B8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CBA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BF8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3275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60888016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68C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ORELLANA,OLIVA,PAZ,MARIALIZ,BEATRIZ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7B1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E560504470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3BE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ADQUISICION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TINTAS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IMPRESORAS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OFICINAS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NORORIENTE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E90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AE4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7028519" w14:textId="77777777">
        <w:trPr>
          <w:trHeight w:val="31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B37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E4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A58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899A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60888016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DD6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5311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AD8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E4D8" w14:textId="77777777" w:rsidR="00DE400C" w:rsidRDefault="00000000">
            <w:pPr>
              <w:pStyle w:val="TableParagraph"/>
              <w:spacing w:before="10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1E83" w14:textId="77777777" w:rsidR="00DE400C" w:rsidRDefault="00000000">
            <w:pPr>
              <w:pStyle w:val="TableParagraph"/>
              <w:spacing w:before="10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B1FF93E" w14:textId="77777777">
        <w:trPr>
          <w:trHeight w:val="44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CD1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263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334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8F25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8390371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576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PAIZ,VARGAS,,RIGOBERTO,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56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E560523688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0EB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ALMUERZOS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GUARDA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EN</w:t>
            </w:r>
          </w:p>
          <w:p w14:paraId="5A0472A6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7AF20FE" w14:textId="77777777" w:rsidR="00DE400C" w:rsidRDefault="00DE400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1491B68C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CURSO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BASICO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INCENDIOS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FORESTALES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REALIZADO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15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ABRIL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DF85" w14:textId="77777777" w:rsidR="00DE400C" w:rsidRDefault="00DE400C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7CCFAFC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Q.682.00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5E68" w14:textId="77777777" w:rsidR="00DE400C" w:rsidRDefault="00DE400C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5E6A9D43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07DAC2F" w14:textId="77777777">
        <w:trPr>
          <w:trHeight w:val="44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9A8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546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3E2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E5A8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8390371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648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PAIZ,VARGAS,,RIGOBERTO,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6AA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E560525338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74B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22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ALMUERZOS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GUARDA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NORORIENTE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EN</w:t>
            </w:r>
          </w:p>
          <w:p w14:paraId="54F18D91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1D0C6C5" w14:textId="77777777" w:rsidR="00DE400C" w:rsidRDefault="00DE400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51665E43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CURSO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BASICO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INCENDIOS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FORESTALES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REALIZADO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14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ABRIL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235A" w14:textId="77777777" w:rsidR="00DE400C" w:rsidRDefault="00DE400C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7AC82CE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Q.682.00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7C40" w14:textId="77777777" w:rsidR="00DE400C" w:rsidRDefault="00DE400C">
            <w:pPr>
              <w:pStyle w:val="TableParagraph"/>
              <w:spacing w:before="65"/>
              <w:rPr>
                <w:rFonts w:ascii="Calibri"/>
                <w:b/>
                <w:sz w:val="9"/>
              </w:rPr>
            </w:pPr>
          </w:p>
          <w:p w14:paraId="325BA2B4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1552E08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343E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54B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C5E8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25/04/25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3DA8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8390371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CF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F04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898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6FD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Q.1,364.00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1BC6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4775847D" w14:textId="77777777">
        <w:trPr>
          <w:trHeight w:val="45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BE1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B31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D29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D4D5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DCA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3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HOTELERA</w:t>
            </w:r>
            <w:r>
              <w:rPr>
                <w:spacing w:val="3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MAYA,</w:t>
            </w:r>
            <w:r>
              <w:rPr>
                <w:spacing w:val="3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35BFB985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73D0387" w14:textId="77777777" w:rsidR="00DE400C" w:rsidRDefault="00DE400C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1ABD0E37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01F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E560657420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0E9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ADQUISICIÓN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ALIMENTOS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PARTICIPANTES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SEGUNDA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REUNIÓN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ORDINARIA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CONSEJO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DIRECTIVO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DEL</w:t>
            </w:r>
          </w:p>
          <w:p w14:paraId="4F6196B8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6DDFEA15" w14:textId="77777777" w:rsidR="00DE400C" w:rsidRDefault="00DE400C">
            <w:pPr>
              <w:pStyle w:val="TableParagraph"/>
              <w:spacing w:before="16"/>
              <w:rPr>
                <w:rFonts w:ascii="Calibri"/>
                <w:b/>
                <w:sz w:val="9"/>
              </w:rPr>
            </w:pPr>
          </w:p>
          <w:p w14:paraId="42240E48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MONUMENTO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NATURAL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SEMUC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CHAMPEY,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SERVIDOS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26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FEBRERO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LANQUIN,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B44C" w14:textId="77777777" w:rsidR="00DE400C" w:rsidRDefault="00DE400C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72C5C72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Q.1,725.00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98D" w14:textId="77777777" w:rsidR="00DE400C" w:rsidRDefault="00DE400C">
            <w:pPr>
              <w:pStyle w:val="TableParagraph"/>
              <w:spacing w:before="69"/>
              <w:rPr>
                <w:rFonts w:ascii="Calibri"/>
                <w:b/>
                <w:sz w:val="9"/>
              </w:rPr>
            </w:pPr>
          </w:p>
          <w:p w14:paraId="3B5F05F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B385508" w14:textId="77777777">
        <w:trPr>
          <w:trHeight w:val="44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977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555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75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8760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32E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CORPORACION</w:t>
            </w:r>
            <w:r>
              <w:rPr>
                <w:spacing w:val="3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HOTELERA</w:t>
            </w:r>
            <w:r>
              <w:rPr>
                <w:spacing w:val="3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MAYA,</w:t>
            </w:r>
            <w:r>
              <w:rPr>
                <w:spacing w:val="3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5827ED1B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0EBFF8F5" w14:textId="77777777" w:rsidR="00DE400C" w:rsidRDefault="00DE400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5BE81CD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9B8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E560663749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158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PARTICIPANTES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ATENCIÓN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REUNIÓN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 AUTORIDADES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ANCESTRALES </w:t>
            </w:r>
            <w:r>
              <w:rPr>
                <w:spacing w:val="-5"/>
                <w:sz w:val="9"/>
              </w:rPr>
              <w:t>DE</w:t>
            </w:r>
          </w:p>
          <w:p w14:paraId="2A8AEE0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2EDB29B0" w14:textId="77777777" w:rsidR="00DE400C" w:rsidRDefault="00DE400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8DB0AEC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SEMUC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CHAMPEY,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SERVIDOS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06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LANQUIN,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CC3C" w14:textId="77777777" w:rsidR="00DE400C" w:rsidRDefault="00DE400C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622E051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Q.6,000.00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47C2" w14:textId="77777777" w:rsidR="00DE400C" w:rsidRDefault="00DE400C">
            <w:pPr>
              <w:pStyle w:val="TableParagraph"/>
              <w:spacing w:before="64"/>
              <w:rPr>
                <w:rFonts w:ascii="Calibri"/>
                <w:b/>
                <w:sz w:val="9"/>
              </w:rPr>
            </w:pPr>
          </w:p>
          <w:p w14:paraId="2C7B8F6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A2BBF2D" w14:textId="77777777">
        <w:trPr>
          <w:trHeight w:val="32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D0B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1C1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72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D9DC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106507133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ACD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2E0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F42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5D6" w14:textId="77777777" w:rsidR="00DE400C" w:rsidRDefault="00DE400C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2B930DC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Q.7,725.00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4B6F4" w14:textId="77777777" w:rsidR="00DE400C" w:rsidRDefault="00DE400C">
            <w:pPr>
              <w:pStyle w:val="TableParagraph"/>
              <w:spacing w:before="4"/>
              <w:rPr>
                <w:rFonts w:ascii="Calibri"/>
                <w:b/>
                <w:sz w:val="9"/>
              </w:rPr>
            </w:pPr>
          </w:p>
          <w:p w14:paraId="556B8DC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367FB9E7" w14:textId="77777777">
        <w:trPr>
          <w:trHeight w:val="31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E2B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3C6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F35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313B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116426055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973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COMERCIALIZADORA</w:t>
            </w:r>
            <w:r>
              <w:rPr>
                <w:spacing w:val="5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ELECTRICA</w:t>
            </w:r>
            <w:r>
              <w:rPr>
                <w:spacing w:val="5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FERRETERA,</w:t>
            </w:r>
          </w:p>
          <w:p w14:paraId="4CB94A09" w14:textId="77777777" w:rsidR="00DE400C" w:rsidRDefault="00000000">
            <w:pPr>
              <w:pStyle w:val="TableParagraph"/>
              <w:spacing w:before="102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1D7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E560669070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965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FLIPON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30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AMPERIOS,</w:t>
            </w:r>
            <w:r>
              <w:rPr>
                <w:spacing w:val="13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SECCIÓN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TESORERIA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1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3BD71FC3" w14:textId="77777777" w:rsidR="00DE400C" w:rsidRDefault="00000000">
            <w:pPr>
              <w:pStyle w:val="TableParagraph"/>
              <w:spacing w:before="102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ADMINISTRACIÓN</w:t>
            </w:r>
            <w:r>
              <w:rPr>
                <w:spacing w:val="10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FINANCIERA</w:t>
            </w:r>
            <w:r>
              <w:rPr>
                <w:spacing w:val="12"/>
                <w:sz w:val="9"/>
              </w:rPr>
              <w:t xml:space="preserve"> </w:t>
            </w:r>
            <w:r>
              <w:rPr>
                <w:w w:val="90"/>
                <w:sz w:val="9"/>
              </w:rPr>
              <w:t>-UDAF-</w:t>
            </w:r>
            <w:r>
              <w:rPr>
                <w:spacing w:val="-10"/>
                <w:w w:val="90"/>
                <w:sz w:val="9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5B99" w14:textId="77777777" w:rsidR="00DE400C" w:rsidRDefault="00DE400C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27C8DBA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Q.41.85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F5DA" w14:textId="77777777" w:rsidR="00DE400C" w:rsidRDefault="00DE400C">
            <w:pPr>
              <w:pStyle w:val="TableParagraph"/>
              <w:spacing w:before="2"/>
              <w:rPr>
                <w:rFonts w:ascii="Calibri"/>
                <w:b/>
                <w:sz w:val="9"/>
              </w:rPr>
            </w:pPr>
          </w:p>
          <w:p w14:paraId="16A7980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43D89CD" w14:textId="77777777">
        <w:trPr>
          <w:trHeight w:val="31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BB4B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127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439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60E2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116426055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943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10B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179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D12C" w14:textId="77777777" w:rsidR="00DE400C" w:rsidRDefault="00000000">
            <w:pPr>
              <w:pStyle w:val="TableParagraph"/>
              <w:spacing w:before="10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Q.41.85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100" w14:textId="77777777" w:rsidR="00DE400C" w:rsidRDefault="00000000">
            <w:pPr>
              <w:pStyle w:val="TableParagraph"/>
              <w:spacing w:before="10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51602B4" w14:textId="77777777">
        <w:trPr>
          <w:trHeight w:val="3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271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3D0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8C91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ADA8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DD4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A436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E560624301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7BC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Servicio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Mantenimiento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Mayor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motocicleta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Honda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Tornado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número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M-251FMF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Dirección</w:t>
            </w:r>
          </w:p>
          <w:p w14:paraId="7926DBDB" w14:textId="77777777" w:rsidR="00DE400C" w:rsidRDefault="00DE400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62CD5AD7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Subregional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Verapaces,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Salamá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Baja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D4BA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0247CF9F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Q.9,441.00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B78B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22320C7E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58F9792" w14:textId="77777777">
        <w:trPr>
          <w:trHeight w:val="3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B7C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98B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D0F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72D0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82A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52D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E560627955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5DA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MARCA: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LINEA: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COLOR: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GRIS,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MODELO: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PLACAS: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5B477BB9" w14:textId="77777777" w:rsidR="00DE400C" w:rsidRDefault="00DE400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606260EA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049BBJ,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DIRECCION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ORIENTE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E2C0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0A03AF41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Q.12,319.00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F960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6B79AA85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2F9A0A0" w14:textId="77777777">
        <w:trPr>
          <w:trHeight w:val="3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7B3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587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167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68C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B30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E79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E560631022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43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85"/>
                <w:sz w:val="9"/>
              </w:rPr>
              <w:t>mayor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5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85"/>
                <w:sz w:val="9"/>
              </w:rPr>
              <w:t>vehículo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85"/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85"/>
                <w:sz w:val="9"/>
              </w:rPr>
              <w:t>Pick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85"/>
                <w:sz w:val="9"/>
              </w:rPr>
              <w:t>up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O-272BBV,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asignado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85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85"/>
                <w:sz w:val="9"/>
              </w:rPr>
              <w:t>administración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85"/>
                <w:sz w:val="9"/>
              </w:rPr>
              <w:t>del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85"/>
                <w:sz w:val="9"/>
              </w:rPr>
              <w:t>Monumento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Natural</w:t>
            </w:r>
          </w:p>
          <w:p w14:paraId="38DE6F3D" w14:textId="77777777" w:rsidR="00DE400C" w:rsidRDefault="00DE400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485E4EE7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85"/>
                <w:sz w:val="9"/>
              </w:rPr>
              <w:t>Semuc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85"/>
                <w:sz w:val="9"/>
              </w:rPr>
              <w:t>Champey,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85"/>
                <w:sz w:val="9"/>
              </w:rPr>
              <w:t>Lanquín,</w:t>
            </w:r>
            <w:r>
              <w:rPr>
                <w:sz w:val="9"/>
              </w:rPr>
              <w:t xml:space="preserve"> </w:t>
            </w:r>
            <w:r>
              <w:rPr>
                <w:w w:val="85"/>
                <w:sz w:val="9"/>
              </w:rPr>
              <w:t>Alta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85"/>
                <w:sz w:val="9"/>
              </w:rPr>
              <w:t>Verapaz.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C24B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28FB90F0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Q.4,894.00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0AEC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0E53E15F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3B9F382" w14:textId="77777777">
        <w:trPr>
          <w:trHeight w:val="3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ECE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E88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931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845D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C7A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A37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E560670982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FCD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Servicio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Mantenimiento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Mayor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motocicleta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Honda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Tornado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número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M-251FMF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la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Dirección</w:t>
            </w:r>
          </w:p>
          <w:p w14:paraId="4A1AEAE5" w14:textId="77777777" w:rsidR="00DE400C" w:rsidRDefault="00DE400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05B239C6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Subregional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Verapaces,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Salamá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Baja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0798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55B3219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Q.4,763.00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9F3A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42B84EF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45BDD77" w14:textId="77777777">
        <w:trPr>
          <w:trHeight w:val="1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884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2BF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703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9A39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29D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F7B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EC1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4348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Q.31,417.00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0BB4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</w:tr>
      <w:tr w:rsidR="00DE400C" w14:paraId="00DC6BDD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1FB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37C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6D2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F637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95E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RODRIGUEZ,VILLATORO,PINEDA,MAURA,NOEMI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139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E560667868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21F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UN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SELLO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LINEAL,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USO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EN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SECCIÓN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TESORERIA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z w:val="9"/>
              </w:rPr>
              <w:t>UNIDAD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ADMINISTRACIÓN</w:t>
            </w:r>
          </w:p>
          <w:p w14:paraId="09FFAF7D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FINANCIERA</w:t>
            </w:r>
            <w:r>
              <w:rPr>
                <w:spacing w:val="22"/>
                <w:sz w:val="9"/>
              </w:rPr>
              <w:t xml:space="preserve"> </w:t>
            </w:r>
            <w:r>
              <w:rPr>
                <w:w w:val="90"/>
                <w:sz w:val="9"/>
              </w:rPr>
              <w:t>-UDAF-</w:t>
            </w:r>
            <w:r>
              <w:rPr>
                <w:spacing w:val="-10"/>
                <w:w w:val="90"/>
                <w:sz w:val="9"/>
              </w:rPr>
              <w:t>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0F1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1C6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74A8B19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C0B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3EF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733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FEBF" w14:textId="77777777" w:rsidR="00DE400C" w:rsidRDefault="00000000">
            <w:pPr>
              <w:pStyle w:val="TableParagraph"/>
              <w:ind w:left="23"/>
              <w:rPr>
                <w:sz w:val="9"/>
              </w:rPr>
            </w:pPr>
            <w:r>
              <w:rPr>
                <w:spacing w:val="-2"/>
                <w:sz w:val="9"/>
              </w:rPr>
              <w:t>34158472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C2D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DF8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5E2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518B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04A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</w:tbl>
    <w:p w14:paraId="01C72C9B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5106E6C9" w14:textId="77777777" w:rsidR="00DE400C" w:rsidRDefault="00DE400C">
      <w:pPr>
        <w:pStyle w:val="Textoindependiente"/>
      </w:pPr>
    </w:p>
    <w:p w14:paraId="10D09ADF" w14:textId="77777777" w:rsidR="00DE400C" w:rsidRDefault="00DE400C">
      <w:pPr>
        <w:pStyle w:val="Textoindependiente"/>
        <w:spacing w:before="11"/>
      </w:pPr>
    </w:p>
    <w:p w14:paraId="2DD20C11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28B30BF4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6E25C4B6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9F86078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0899BA3B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0C8A2CB9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2BE26D0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87D8BBF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7366EEEF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EE92AC7" w14:textId="77777777" w:rsidR="00DE400C" w:rsidRDefault="00000000">
            <w:pPr>
              <w:pStyle w:val="TableParagraph"/>
              <w:spacing w:before="0"/>
              <w:ind w:right="21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621AFA1E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FFA4B55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0028CE14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87692B5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37E7017F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43141E6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60B9E972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73DB2E6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7504FE6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BA01E30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01E176A1" w14:textId="77777777">
        <w:trPr>
          <w:trHeight w:val="37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546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A9B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F23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39E6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EC5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CF5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E560627130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3139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REPARACIÓN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PICK-UP,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O-045BBJ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266D3D03" w14:textId="77777777" w:rsidR="00DE400C" w:rsidRDefault="00DE400C">
            <w:pPr>
              <w:pStyle w:val="TableParagraph"/>
              <w:spacing w:before="51"/>
              <w:rPr>
                <w:rFonts w:ascii="Calibri"/>
                <w:b/>
                <w:sz w:val="9"/>
              </w:rPr>
            </w:pPr>
          </w:p>
          <w:p w14:paraId="47CA65BF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METROPOLITANA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PROTEGIDAS-</w:t>
            </w:r>
            <w:r>
              <w:rPr>
                <w:spacing w:val="-2"/>
                <w:w w:val="90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1911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4404825C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Q.6,844.00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CD73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1F1BA04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B076C42" w14:textId="77777777">
        <w:trPr>
          <w:trHeight w:val="37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AAF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CE6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41F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02DD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B97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FAA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E560629451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9149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REPARACION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MOTOCICLETA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SUZUKI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CIRCULACION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M-156FZS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ASIGNADA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7A2A6A18" w14:textId="77777777" w:rsidR="00DE400C" w:rsidRDefault="00DE400C">
            <w:pPr>
              <w:pStyle w:val="TableParagraph"/>
              <w:spacing w:before="51"/>
              <w:rPr>
                <w:rFonts w:ascii="Calibri"/>
                <w:b/>
                <w:sz w:val="9"/>
              </w:rPr>
            </w:pPr>
          </w:p>
          <w:p w14:paraId="48350CFC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UNIDAD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TRANSPORTES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CENTRAL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F989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4F54DC6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Q.9,440.00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4664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177412F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E39FCE6" w14:textId="77777777">
        <w:trPr>
          <w:trHeight w:val="37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0F7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533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896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EF4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7AF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3F7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E560630344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2A4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REPARACION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CIRCULACION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O-741BBG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SERVICIO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UNIDAD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445E617A" w14:textId="77777777" w:rsidR="00DE400C" w:rsidRDefault="00DE400C">
            <w:pPr>
              <w:pStyle w:val="TableParagraph"/>
              <w:spacing w:before="51"/>
              <w:rPr>
                <w:rFonts w:ascii="Calibri"/>
                <w:b/>
                <w:sz w:val="9"/>
              </w:rPr>
            </w:pPr>
          </w:p>
          <w:p w14:paraId="73CE642D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TRANSPORTES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10E7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48233FD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Q.9,078.00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FCDC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301845C9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DC0B46D" w14:textId="77777777">
        <w:trPr>
          <w:trHeight w:val="37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C4F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278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19D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5FF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AAF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F24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E560667213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E70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PICK-UP,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O-270BBV,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DIRECCIÓN</w:t>
            </w:r>
          </w:p>
          <w:p w14:paraId="4B5F27AB" w14:textId="77777777" w:rsidR="00DE400C" w:rsidRDefault="00DE400C">
            <w:pPr>
              <w:pStyle w:val="TableParagraph"/>
              <w:spacing w:before="51"/>
              <w:rPr>
                <w:rFonts w:ascii="Calibri"/>
                <w:b/>
                <w:sz w:val="9"/>
              </w:rPr>
            </w:pPr>
          </w:p>
          <w:p w14:paraId="1C81B333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METROPOLITANA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75EF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29ED1377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Q.11,280.00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7435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1D46BCAB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A984F74" w14:textId="77777777">
        <w:trPr>
          <w:trHeight w:val="37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9E4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CE9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F9F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A30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9A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992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E560669941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44A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JEEP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SAMURAI,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SUZUKI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O-595BBZ,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DIRECCIÓN</w:t>
            </w:r>
          </w:p>
          <w:p w14:paraId="42EDA750" w14:textId="77777777" w:rsidR="00DE400C" w:rsidRDefault="00DE400C">
            <w:pPr>
              <w:pStyle w:val="TableParagraph"/>
              <w:spacing w:before="51"/>
              <w:rPr>
                <w:rFonts w:ascii="Calibri"/>
                <w:b/>
                <w:sz w:val="9"/>
              </w:rPr>
            </w:pPr>
          </w:p>
          <w:p w14:paraId="32389070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METROPOLITANA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F380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7BCF550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Q.2,300.00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0472" w14:textId="77777777" w:rsidR="00DE400C" w:rsidRDefault="00DE400C">
            <w:pPr>
              <w:pStyle w:val="TableParagraph"/>
              <w:spacing w:before="31"/>
              <w:rPr>
                <w:rFonts w:ascii="Calibri"/>
                <w:b/>
                <w:sz w:val="9"/>
              </w:rPr>
            </w:pPr>
          </w:p>
          <w:p w14:paraId="3AFD830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D0F74C9" w14:textId="77777777">
        <w:trPr>
          <w:trHeight w:val="1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D98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C9D8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323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482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CB1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C83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827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76E0" w14:textId="77777777" w:rsidR="00DE400C" w:rsidRDefault="00000000">
            <w:pPr>
              <w:pStyle w:val="TableParagraph"/>
              <w:spacing w:before="48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Q.38,942.00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6E4D" w14:textId="77777777" w:rsidR="00DE400C" w:rsidRDefault="00000000">
            <w:pPr>
              <w:pStyle w:val="TableParagraph"/>
              <w:spacing w:before="48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</w:tr>
      <w:tr w:rsidR="00DE400C" w14:paraId="660C38A7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23A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89D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45A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2E5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F0F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E50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E560593066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51A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NISSAN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FRONTIER,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2010,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O-036BCC</w:t>
            </w:r>
          </w:p>
          <w:p w14:paraId="77B937A8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11C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Q.3,685.00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FE5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E2532D2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651D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393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B3F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AAD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19B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D37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E560594593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B4E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2018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O-251BBV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6D8DDE8F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F474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Q.2,855.00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048B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3AAE676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28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E03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6DC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564B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3D6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A78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E560595646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1E3B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2018,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O-253BBV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</w:p>
          <w:p w14:paraId="6D2914F4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C70E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4C0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13BCF30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E86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7F5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618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77D3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9C16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6277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E560596774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505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ODOMETRO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2018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</w:t>
            </w:r>
            <w:r>
              <w:rPr>
                <w:spacing w:val="-2"/>
                <w:w w:val="90"/>
                <w:sz w:val="9"/>
              </w:rPr>
              <w:t>253BBV</w:t>
            </w:r>
          </w:p>
          <w:p w14:paraId="081ADCAC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556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Q.1,930.00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1CA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126F95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2C9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A57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7B9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795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43B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35FE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E560597851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36C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2018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O-255BBV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</w:p>
          <w:p w14:paraId="6A7640A5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E28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B7D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9051736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5673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68A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61B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1534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56A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8B7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E560598718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5B6DB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3FB4E7F8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262BBV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EB0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Q.9,665.00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9F3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02BFCB4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53B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C9A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52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858F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680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033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E560599730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75A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ODOMETRO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2018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</w:t>
            </w:r>
            <w:r>
              <w:rPr>
                <w:spacing w:val="-2"/>
                <w:w w:val="90"/>
                <w:sz w:val="9"/>
              </w:rPr>
              <w:t>277BBV</w:t>
            </w:r>
          </w:p>
          <w:p w14:paraId="2BA92FD5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BFA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Q.2,250.00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D86F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BB56B2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22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6B62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878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7333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62F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65B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E560600860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CC7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2018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6EECC687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277BBV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113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Q.8,075.00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713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62C7F18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848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F29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6E3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E20F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14E7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EC1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E560601913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6680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PICK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UP,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NISSAN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FRONTIER,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2012,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O-450BBY</w:t>
            </w:r>
          </w:p>
          <w:p w14:paraId="77DE0EEB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4615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05F15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DEE8B6A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AD1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F80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ED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3F11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1B5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F0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E560603088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83B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O-464BBY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</w:p>
          <w:p w14:paraId="5981ACFD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57E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Q.3,238.00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10C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871E9C9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5BA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7F6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E15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C7A9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898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699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E560604432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CCB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O-465BBY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</w:p>
          <w:p w14:paraId="0D07D39D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F1ED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B3F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BF76ABC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5F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44A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96C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06CC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8F2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E39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E560605498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436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491AF826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466BBY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9DF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Q.13,430.00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4C7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A755B0C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866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5B5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C3D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079F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2EC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AE8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E560607075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801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O-467BBY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1D539C0C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4516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Q.10,750.00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36D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3069F09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DB1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B5D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8A57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A517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3BB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FB6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E560608063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3D51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O-467BBY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</w:p>
          <w:p w14:paraId="590F3985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8F24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1A2B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A9D6A6F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1E0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CE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C9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9E639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E73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AA10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E560608969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E34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O-468BBY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</w:p>
          <w:p w14:paraId="79D509B7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E5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B9B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D4BDF1D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E17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747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1B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4C4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7EA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00B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E560609957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7F30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ODOMETRO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</w:t>
            </w:r>
            <w:r>
              <w:rPr>
                <w:spacing w:val="-2"/>
                <w:w w:val="90"/>
                <w:sz w:val="9"/>
              </w:rPr>
              <w:t>507BBY</w:t>
            </w:r>
          </w:p>
          <w:p w14:paraId="17A84775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000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Q.2,080.00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48E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0FA922B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53A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C16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50F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4249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B35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4C7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E560610777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BFE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O-508BBY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ASIGNADO</w:t>
            </w:r>
          </w:p>
          <w:p w14:paraId="3895D35F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A90B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FA6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B9798E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579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DDE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597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DC95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1C5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0CA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E560611528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453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UP,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2019,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085143AD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509BBY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E09E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Q.6,380.00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DCC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4AA700F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29A8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41F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B1A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C5A9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992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F57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E560612508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761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O-510BBY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6737BE8D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5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11C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Q.6,810.00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97A4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5962E90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9E2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380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F8F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540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D593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1C7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E560613997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5761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MAYOR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VEHICULO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TIPO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PICK-UP,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MARCA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TOYOTA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HILUX,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MODELO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2005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O-</w:t>
            </w:r>
          </w:p>
          <w:p w14:paraId="02ACDCAA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522BBD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109E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Q.16,018.00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C535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FEC9FC1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0AD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298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EB7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83D3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28D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BAB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E560615124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8BD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2009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O-740BBG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43D1DD99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F014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Q.9,630.00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12B0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3A6E790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A4C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A5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ADE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C39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67C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DE52F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E560617011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217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MENOR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JEEP,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2014,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 O-848BBS</w:t>
            </w:r>
          </w:p>
          <w:p w14:paraId="0F262FC4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36C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Q.11,815.00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B86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57B5198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563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E3E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35C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3975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F92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F0C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E560619464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270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MENOR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JEEP,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2014,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O-851BBS,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 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24BD2E9B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BBD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DE2E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1E96DF3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079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F23E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170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4874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783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99F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E560620470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82BA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MAYOR Y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REPARACION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CAMION, MARCA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ISUZU,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2009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O-920BBG</w:t>
            </w:r>
          </w:p>
          <w:p w14:paraId="6022DAAE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3F7F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Q.16,140.00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BADD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B791A12" w14:textId="77777777">
        <w:trPr>
          <w:trHeight w:val="22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EFE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191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21F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4B716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881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47B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E560621507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9532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REPARACION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NISSAN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FRONTIER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2010,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P-</w:t>
            </w:r>
          </w:p>
          <w:p w14:paraId="0E0664DA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031DZB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AFD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Q.2,190.00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071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D3C95BF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314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694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7F9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68D4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48B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253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E560622325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5C7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NISSAN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FRONTIER,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2010,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P-</w:t>
            </w:r>
          </w:p>
          <w:p w14:paraId="4C456471" w14:textId="77777777" w:rsidR="00DE400C" w:rsidRDefault="00000000">
            <w:pPr>
              <w:pStyle w:val="TableParagraph"/>
              <w:spacing w:before="18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046DZB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120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Q.2,260.00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5B4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3D57CDC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7EA7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A45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3EA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4432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D62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910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E560623208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4F5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MENOR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NISSAN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FRONTIER,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2010,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P-</w:t>
            </w:r>
          </w:p>
          <w:p w14:paraId="35ACDDC7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238KYB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E9F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Q.12,065.00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09E4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E656FD7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E70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C37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EC6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18E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21A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DEE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337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4DD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Q.146,741.00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12F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</w:tr>
    </w:tbl>
    <w:p w14:paraId="44807594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0F2B8CF4" w14:textId="77777777" w:rsidR="00DE400C" w:rsidRDefault="00DE400C">
      <w:pPr>
        <w:pStyle w:val="Textoindependiente"/>
      </w:pPr>
    </w:p>
    <w:p w14:paraId="14CB2C7C" w14:textId="77777777" w:rsidR="00DE400C" w:rsidRDefault="00DE400C">
      <w:pPr>
        <w:pStyle w:val="Textoindependiente"/>
        <w:spacing w:before="11"/>
      </w:pPr>
    </w:p>
    <w:p w14:paraId="51763B3B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2385775D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3FCB2A6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025FDA4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7C806912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54BD857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29B764B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BA0660C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5377CDD3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61FEE0C" w14:textId="77777777" w:rsidR="00DE400C" w:rsidRDefault="00000000">
            <w:pPr>
              <w:pStyle w:val="TableParagraph"/>
              <w:spacing w:before="0"/>
              <w:ind w:right="21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01FC0666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C8E27D5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349AF9B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86B8C98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10FD8142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85472E0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0AC7FA8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34E2F040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01278D9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657062A6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2655ABAA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EFC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23C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50E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3A5A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56375026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94B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RIVEIRO,DUBON,,HELMUTH,BERNARDO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1536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E560664915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B0C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VARILLAS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TORNILLOS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REPARACIONES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VARIAS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INSTALACIONES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MONUMENTO</w:t>
            </w:r>
          </w:p>
          <w:p w14:paraId="04F38FCD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NATURAL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SEMUC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CHAMPEY,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LANQUIN,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7176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Q.6,143.00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620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FBAE899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506E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643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DDD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28/04/25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2421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56375026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4CC5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B51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42C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C60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Q.6,143.00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9AD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8FCA40A" w14:textId="77777777">
        <w:trPr>
          <w:trHeight w:val="49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FBC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55C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055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DF0D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106953079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BB6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ACUMULADORES</w:t>
            </w:r>
            <w:r>
              <w:rPr>
                <w:spacing w:val="60"/>
                <w:sz w:val="9"/>
              </w:rPr>
              <w:t xml:space="preserve"> </w:t>
            </w:r>
            <w:r>
              <w:rPr>
                <w:sz w:val="9"/>
              </w:rPr>
              <w:t>Y</w:t>
            </w:r>
            <w:r>
              <w:rPr>
                <w:spacing w:val="63"/>
                <w:sz w:val="9"/>
              </w:rPr>
              <w:t xml:space="preserve"> </w:t>
            </w:r>
            <w:r>
              <w:rPr>
                <w:sz w:val="9"/>
              </w:rPr>
              <w:t>SERVICIOS,</w:t>
            </w:r>
            <w:r>
              <w:rPr>
                <w:spacing w:val="6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28845BC6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8C19058" w14:textId="77777777" w:rsidR="00DE400C" w:rsidRDefault="00DE400C">
            <w:pPr>
              <w:pStyle w:val="TableParagraph"/>
              <w:spacing w:before="62"/>
              <w:rPr>
                <w:rFonts w:ascii="Calibri"/>
                <w:b/>
                <w:sz w:val="9"/>
              </w:rPr>
            </w:pPr>
          </w:p>
          <w:p w14:paraId="34CB82DF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651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E560725906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6F5C" w14:textId="77777777" w:rsidR="00DE400C" w:rsidRDefault="00000000">
            <w:pPr>
              <w:pStyle w:val="TableParagraph"/>
              <w:spacing w:line="441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BATERIA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MAGNUM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NS4026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JEEP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NO.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O-848BBS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INDISPENSABLE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DESEMPEÑO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LABORES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ADMINISTRATIVAS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ASIGNADAS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AL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DEPARTAMENTO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LA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ZONA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DE</w:t>
            </w:r>
          </w:p>
          <w:p w14:paraId="738ECDCC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USO</w:t>
            </w:r>
            <w:r>
              <w:rPr>
                <w:spacing w:val="-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MULTIPLE.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9FFD9" w14:textId="77777777" w:rsidR="00DE400C" w:rsidRDefault="00DE400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0B5901A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F527" w14:textId="77777777" w:rsidR="00DE400C" w:rsidRDefault="00DE400C">
            <w:pPr>
              <w:pStyle w:val="TableParagraph"/>
              <w:spacing w:before="91"/>
              <w:rPr>
                <w:rFonts w:ascii="Calibri"/>
                <w:b/>
                <w:sz w:val="9"/>
              </w:rPr>
            </w:pPr>
          </w:p>
          <w:p w14:paraId="1046D8E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C7DCC7F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BFF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3B2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424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3C09" w14:textId="77777777" w:rsidR="00DE400C" w:rsidRDefault="00000000">
            <w:pPr>
              <w:pStyle w:val="TableParagraph"/>
              <w:ind w:right="15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106953079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F43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99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8BB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A9C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Q.520.00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DC0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308EB8F" w14:textId="77777777">
        <w:trPr>
          <w:trHeight w:val="36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DB9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CCD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AC5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B46A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13419420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176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TARTON,GABRIEL,,ENRIQUETA,ROSAURA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EB76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E560712669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EC3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05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CAJAS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PLASTICAS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ALMACENAMIENTO,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CUALES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SERAN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UTILIZADAS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 OFICINA</w:t>
            </w:r>
            <w:r>
              <w:rPr>
                <w:spacing w:val="-5"/>
                <w:sz w:val="9"/>
              </w:rPr>
              <w:t xml:space="preserve"> DEL</w:t>
            </w:r>
          </w:p>
          <w:p w14:paraId="576C1D35" w14:textId="77777777" w:rsidR="00DE400C" w:rsidRDefault="00DE400C">
            <w:pPr>
              <w:pStyle w:val="TableParagraph"/>
              <w:spacing w:before="37"/>
              <w:rPr>
                <w:rFonts w:ascii="Calibri"/>
                <w:b/>
                <w:sz w:val="9"/>
              </w:rPr>
            </w:pPr>
          </w:p>
          <w:p w14:paraId="69A96972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ADMINISTRATIVO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2989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49292E8E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E9DB" w14:textId="77777777" w:rsidR="00DE400C" w:rsidRDefault="00DE400C">
            <w:pPr>
              <w:pStyle w:val="TableParagraph"/>
              <w:spacing w:before="23"/>
              <w:rPr>
                <w:rFonts w:ascii="Calibri"/>
                <w:b/>
                <w:sz w:val="9"/>
              </w:rPr>
            </w:pPr>
          </w:p>
          <w:p w14:paraId="34776275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22C718D" w14:textId="77777777">
        <w:trPr>
          <w:trHeight w:val="304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AA9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FE7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BBE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47E3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13419420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3A76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B0A3E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4B9D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A50E" w14:textId="77777777" w:rsidR="00DE400C" w:rsidRDefault="00000000">
            <w:pPr>
              <w:pStyle w:val="TableParagraph"/>
              <w:spacing w:before="105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Q.750.00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E127" w14:textId="77777777" w:rsidR="00DE400C" w:rsidRDefault="00000000">
            <w:pPr>
              <w:pStyle w:val="TableParagraph"/>
              <w:spacing w:before="105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A3D8ADD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2D0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3FB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9D8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57E1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14A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04B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E560719744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DDF5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BATERIA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O-040BBJ,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CUAL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ESTÁ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PARQUE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SIPACATE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NARANJO.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C9CF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Q.1,100.00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E0D2" w14:textId="77777777" w:rsidR="00DE400C" w:rsidRDefault="00000000">
            <w:pPr>
              <w:pStyle w:val="TableParagraph"/>
              <w:spacing w:before="6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EE882D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316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071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53F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D4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269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EC8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E560760760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056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REPARACIÓN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O-593BBT,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REGIONAL</w:t>
            </w:r>
          </w:p>
          <w:p w14:paraId="5B76451D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VERAPACES,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COBÁN,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5DAC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Q.14,505.00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7E2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B3B4D1F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83A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3AA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70E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CB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BC7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0E35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E560761236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D85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BATERÍA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TOYOTA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O-716BBF,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REGIONAL</w:t>
            </w:r>
          </w:p>
          <w:p w14:paraId="21E4D686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NORORIENTE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CONAP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9B8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Q.1,250.00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B95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004BFDE" w14:textId="77777777">
        <w:trPr>
          <w:trHeight w:val="2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642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B18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045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8E2C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09C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B7F6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E560761627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39B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REPARACIÓN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VEHÍCULO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O-272BBV,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ADMINISTRACIÓN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DEL</w:t>
            </w:r>
          </w:p>
          <w:p w14:paraId="0F925FFF" w14:textId="77777777" w:rsidR="00DE400C" w:rsidRDefault="00000000">
            <w:pPr>
              <w:pStyle w:val="TableParagraph"/>
              <w:spacing w:before="4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MONUMENTO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NATURAL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SEMUC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CHAMPEY,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LANQUÍN,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VERAPAZ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768D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Q.4,894.00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F2EA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198E7DB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7EB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0ED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331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D389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3019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F65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377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3549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Q.21,749.00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15ED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</w:tr>
      <w:tr w:rsidR="00DE400C" w14:paraId="24B669D6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B6B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80F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37D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E2FC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BA0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PETENERA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DE</w:t>
            </w:r>
            <w:r>
              <w:rPr>
                <w:spacing w:val="79"/>
                <w:w w:val="15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</w:p>
          <w:p w14:paraId="209FBE1D" w14:textId="77777777" w:rsidR="00DE400C" w:rsidRDefault="00000000">
            <w:pPr>
              <w:pStyle w:val="TableParagraph"/>
              <w:spacing w:before="17" w:line="79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1AC7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E560697260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1FA1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(1)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BOLETO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AEREO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SERÁ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UTILIZADO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CAMBIO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CLIMATICO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210F4D70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2"/>
                <w:w w:val="90"/>
                <w:sz w:val="9"/>
              </w:rPr>
              <w:t>CONAP-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956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Q.1,375.00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A653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9A6CAB4" w14:textId="77777777">
        <w:trPr>
          <w:trHeight w:val="35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0C9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9CA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A6A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5BC3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34D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CORPORACION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PETENERA</w:t>
            </w:r>
            <w:r>
              <w:rPr>
                <w:spacing w:val="33"/>
                <w:sz w:val="9"/>
              </w:rPr>
              <w:t xml:space="preserve">  </w:t>
            </w:r>
            <w:r>
              <w:rPr>
                <w:sz w:val="9"/>
              </w:rPr>
              <w:t>DE</w:t>
            </w:r>
            <w:r>
              <w:rPr>
                <w:spacing w:val="79"/>
                <w:w w:val="15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TURISMO</w:t>
            </w:r>
          </w:p>
          <w:p w14:paraId="5230C0D9" w14:textId="77777777" w:rsidR="00DE400C" w:rsidRDefault="00DE400C">
            <w:pPr>
              <w:pStyle w:val="TableParagraph"/>
              <w:spacing w:before="25"/>
              <w:rPr>
                <w:rFonts w:ascii="Calibri"/>
                <w:b/>
                <w:sz w:val="9"/>
              </w:rPr>
            </w:pPr>
          </w:p>
          <w:p w14:paraId="3363385F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SOCIEDAD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71C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E560698674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7E6B" w14:textId="77777777" w:rsidR="00DE400C" w:rsidRDefault="00000000">
            <w:pPr>
              <w:pStyle w:val="TableParagraph"/>
              <w:spacing w:line="280" w:lineRule="auto"/>
              <w:ind w:left="20" w:right="-2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AEREO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SECRETARÍA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EJECUTIVA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NACIONAL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AREAS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QUE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ASISTIÓ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REUNIONES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TRABAJO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PETÉN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LOS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DÍAS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06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07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MARZO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0A16AA83" w14:textId="77777777" w:rsidR="00DE400C" w:rsidRDefault="00000000">
            <w:pPr>
              <w:pStyle w:val="TableParagraph"/>
              <w:spacing w:before="0" w:line="79" w:lineRule="exact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2827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42491B5D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Q.1,375.00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854C" w14:textId="77777777" w:rsidR="00DE400C" w:rsidRDefault="00DE400C">
            <w:pPr>
              <w:pStyle w:val="TableParagraph"/>
              <w:spacing w:before="19"/>
              <w:rPr>
                <w:rFonts w:ascii="Calibri"/>
                <w:b/>
                <w:sz w:val="9"/>
              </w:rPr>
            </w:pPr>
          </w:p>
          <w:p w14:paraId="1425652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75FC8C2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626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3C4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1303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1BCE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16896963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6CC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D7F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4DF5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913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Q.2,750.00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A87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21E61F44" w14:textId="77777777">
        <w:trPr>
          <w:trHeight w:val="2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60B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323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CECF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98F0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30236592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22C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FLORES,BARRIOS,,GERSON,OSIEL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F6B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E560722540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18C3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1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DESINSTALACIÓN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INSTALACIÓN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AIRE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ACONDICIONADO,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DEPARTAMENTO</w:t>
            </w:r>
          </w:p>
          <w:p w14:paraId="12BAA691" w14:textId="77777777" w:rsidR="00DE400C" w:rsidRDefault="00000000">
            <w:pPr>
              <w:pStyle w:val="TableParagraph"/>
              <w:spacing w:before="4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ADMINISTRATIVO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DIRECCIÓN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C538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C630" w14:textId="77777777" w:rsidR="00DE400C" w:rsidRDefault="00000000">
            <w:pPr>
              <w:pStyle w:val="TableParagraph"/>
              <w:spacing w:before="8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243C9B6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90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26E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3C9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8B26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30236592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1B8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F084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4CAD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D67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C6D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DB5BEAF" w14:textId="77777777">
        <w:trPr>
          <w:trHeight w:val="55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052F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D38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27A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DE94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32363419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BF9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JUAN,BALTAZAR,,GASPAR,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C5F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E560722125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9054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LOGISTICA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TALLER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TECNICAS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BASICAS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CONTROL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INCENDIOS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FORESTALES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75E2E84A" w14:textId="77777777" w:rsidR="00DE400C" w:rsidRDefault="00000000">
            <w:pPr>
              <w:pStyle w:val="TableParagraph"/>
              <w:spacing w:before="0" w:line="220" w:lineRule="atLeast"/>
              <w:ind w:left="20"/>
              <w:rPr>
                <w:sz w:val="9"/>
              </w:rPr>
            </w:pPr>
            <w:r>
              <w:rPr>
                <w:sz w:val="9"/>
              </w:rPr>
              <w:t>DIRECCIÓN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REGIONAL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NOROCCIDENTE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CONSEJO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NACIONAL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AREAS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z w:val="9"/>
              </w:rPr>
              <w:t>PROTEGIDAS,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FINANCIADO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z w:val="9"/>
              </w:rPr>
              <w:t>POR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z w:val="9"/>
              </w:rPr>
              <w:t>EL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PROYECTO CONSOLIDACION DEL SIGAP -LIFE WEB EN EL DEPARTAMENTO DE HUEHUETENANGO.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4FC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0603B1F" w14:textId="77777777" w:rsidR="00DE400C" w:rsidRDefault="00DE400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76C8F152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Q.16,326.00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C78F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E9A7AAA" w14:textId="77777777" w:rsidR="00DE400C" w:rsidRDefault="00DE400C">
            <w:pPr>
              <w:pStyle w:val="TableParagraph"/>
              <w:rPr>
                <w:rFonts w:ascii="Calibri"/>
                <w:b/>
                <w:sz w:val="9"/>
              </w:rPr>
            </w:pPr>
          </w:p>
          <w:p w14:paraId="27608AB3" w14:textId="77777777" w:rsidR="00DE400C" w:rsidRDefault="00000000">
            <w:pPr>
              <w:pStyle w:val="TableParagraph"/>
              <w:spacing w:before="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19EE239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084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86CC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0A2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DAA0" w14:textId="77777777" w:rsidR="00DE400C" w:rsidRDefault="00000000">
            <w:pPr>
              <w:pStyle w:val="TableParagraph"/>
              <w:ind w:right="204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32363419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AF3E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E59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E729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D08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Q.16,326.00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CE6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123787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6824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193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A2F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33EC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B0F0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B69D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E560761457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6D31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VEHICULO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CAMION,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MARCA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ISUZU,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MODELO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2009,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O-920BBG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LA</w:t>
            </w:r>
          </w:p>
          <w:p w14:paraId="1E23C792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EC8D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Q.7,080.00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C62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B9600E6" w14:textId="77777777">
        <w:trPr>
          <w:trHeight w:val="54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3C7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47A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4BE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B702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C7E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MAYORGA,NAVAS,,MARIO,RENÉ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C736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E560762003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1CA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VEHÍCULO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TIPO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JEEP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SAMURAI,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SUZUKI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PLACAS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O-595BBZ,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</w:p>
          <w:p w14:paraId="16285D03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25850419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AFAFBE9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099F08C4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METROPOLITANA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CONSEJO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0911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29089E0E" w14:textId="77777777" w:rsidR="00DE400C" w:rsidRDefault="00DE400C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4AA4407F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Q.2,300.00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37EF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2AD7F99" w14:textId="77777777" w:rsidR="00DE400C" w:rsidRDefault="00DE400C">
            <w:pPr>
              <w:pStyle w:val="TableParagraph"/>
              <w:spacing w:before="5"/>
              <w:rPr>
                <w:rFonts w:ascii="Calibri"/>
                <w:b/>
                <w:sz w:val="9"/>
              </w:rPr>
            </w:pPr>
          </w:p>
          <w:p w14:paraId="6504FE2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6A84368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20EB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950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6E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0763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4031164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156A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630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672D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FC7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Q.9,380.00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65C0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1479BADA" w14:textId="77777777">
        <w:trPr>
          <w:trHeight w:val="56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994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81A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A2DE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CA0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754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z w:val="9"/>
              </w:rPr>
              <w:t>INDUSTRIA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50"/>
                <w:sz w:val="9"/>
              </w:rPr>
              <w:t xml:space="preserve"> </w:t>
            </w:r>
            <w:r>
              <w:rPr>
                <w:sz w:val="9"/>
              </w:rPr>
              <w:t>HAMBURGUESAS</w:t>
            </w:r>
            <w:r>
              <w:rPr>
                <w:spacing w:val="4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37EC92D0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09C8F8A1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DF6DB67" w14:textId="77777777" w:rsidR="00DE400C" w:rsidRDefault="00DE400C">
            <w:pPr>
              <w:pStyle w:val="TableParagraph"/>
              <w:spacing w:before="20"/>
              <w:rPr>
                <w:rFonts w:ascii="Calibri"/>
                <w:b/>
                <w:sz w:val="9"/>
              </w:rPr>
            </w:pPr>
          </w:p>
          <w:p w14:paraId="024BF0FD" w14:textId="77777777" w:rsidR="00DE400C" w:rsidRDefault="00000000">
            <w:pPr>
              <w:pStyle w:val="TableParagraph"/>
              <w:spacing w:before="0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C30C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E560751486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727C" w14:textId="77777777" w:rsidR="00DE400C" w:rsidRDefault="00000000">
            <w:pPr>
              <w:pStyle w:val="TableParagraph"/>
              <w:spacing w:line="518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CONAP,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LABORÓ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28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ABRIL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LIQUIDACIÓN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RENGLÓN</w:t>
            </w:r>
          </w:p>
          <w:p w14:paraId="27A7E8B3" w14:textId="77777777" w:rsidR="00DE400C" w:rsidRDefault="00000000">
            <w:pPr>
              <w:pStyle w:val="TableParagraph"/>
              <w:spacing w:before="2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PRESUPUESTARIO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031,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ABRIL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D2FF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082974C8" w14:textId="77777777" w:rsidR="00DE400C" w:rsidRDefault="00DE400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3971BEC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Q.864.00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9807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7A681AEF" w14:textId="77777777" w:rsidR="00DE400C" w:rsidRDefault="00DE400C">
            <w:pPr>
              <w:pStyle w:val="TableParagraph"/>
              <w:spacing w:before="15"/>
              <w:rPr>
                <w:rFonts w:ascii="Calibri"/>
                <w:b/>
                <w:sz w:val="9"/>
              </w:rPr>
            </w:pPr>
          </w:p>
          <w:p w14:paraId="06DE2D3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DF367FA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FA3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D7B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080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18B5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4521587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D6F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458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5C7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47C6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Q.864.00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4B3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661A85A1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CA5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7ACB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9C1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9F68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211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2DB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E560706820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E44C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2019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O-467BBY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20EC2143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BF2A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Q.10,750.00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6E19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7DC3DC1E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557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B5BA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8D1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9F9D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D1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AA23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E560708718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84D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REPARACION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PICK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UP,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TOYOTA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HILUX,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2009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O-740BBG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046277EB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32F5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Q.9,780.00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D0E0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C25091D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05452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D8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F766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CF5D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DBF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103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B9A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CE7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Q.20,530.00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9E9F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70892AA3" w14:textId="77777777">
        <w:trPr>
          <w:trHeight w:val="47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5EB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BA1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113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7DC5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9BAD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PATSY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FCA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E560694563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BDCE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REFACCIONES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REUNION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TRABAJO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CONAP-MP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FISCALÍA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DELITOS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CONTRA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AMBIENTE,</w:t>
            </w:r>
          </w:p>
          <w:p w14:paraId="7DA25C9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58C68450" w14:textId="77777777" w:rsidR="00DE400C" w:rsidRDefault="00DE400C">
            <w:pPr>
              <w:pStyle w:val="TableParagraph"/>
              <w:spacing w:before="35"/>
              <w:rPr>
                <w:rFonts w:ascii="Calibri"/>
                <w:b/>
                <w:sz w:val="9"/>
              </w:rPr>
            </w:pPr>
          </w:p>
          <w:p w14:paraId="52CED64A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24/04/2025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CENTRAL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CENTRO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DOCUMENTACIÓN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H.R.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BDEE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652646A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Q.398.00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8F0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56AAC660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B605512" w14:textId="77777777">
        <w:trPr>
          <w:trHeight w:val="47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A04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C7BD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98D7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619E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F1CC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PATSY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DB47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E560753330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0729" w14:textId="77777777" w:rsidR="00DE400C" w:rsidRDefault="00000000">
            <w:pPr>
              <w:pStyle w:val="TableParagraph"/>
              <w:spacing w:line="412" w:lineRule="auto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ADQUISICIÓN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ALIMENTOS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(CENA)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PERSONAL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DIRECCIÓN 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RECURSOS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HUMANOS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CONAP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4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LABORÓ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HORARIO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EXTRAORDINARIO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DÍA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25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ABRIL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2025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ELABORACIÓN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NOMINA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RENGLON</w:t>
            </w:r>
          </w:p>
          <w:p w14:paraId="4742B4F8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PRESUPUESTARIO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031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ABRIL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5859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64BB286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Q.564.00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9144" w14:textId="77777777" w:rsidR="00DE400C" w:rsidRDefault="00DE400C">
            <w:pPr>
              <w:pStyle w:val="TableParagraph"/>
              <w:spacing w:before="79"/>
              <w:rPr>
                <w:rFonts w:ascii="Calibri"/>
                <w:b/>
                <w:sz w:val="9"/>
              </w:rPr>
            </w:pPr>
          </w:p>
          <w:p w14:paraId="3916D11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2C2398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54B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3E75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51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F3A7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5464064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436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C7CB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6B46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1C92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Q.962.00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D318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</w:tbl>
    <w:p w14:paraId="7026BD65" w14:textId="77777777" w:rsidR="00DE400C" w:rsidRDefault="00DE400C">
      <w:pPr>
        <w:pStyle w:val="TableParagraph"/>
        <w:jc w:val="right"/>
        <w:rPr>
          <w:sz w:val="9"/>
        </w:rPr>
        <w:sectPr w:rsidR="00DE400C">
          <w:pgSz w:w="15840" w:h="12240" w:orient="landscape"/>
          <w:pgMar w:top="1480" w:right="1080" w:bottom="280" w:left="720" w:header="1129" w:footer="0" w:gutter="0"/>
          <w:cols w:space="720"/>
        </w:sectPr>
      </w:pPr>
    </w:p>
    <w:p w14:paraId="193CD078" w14:textId="77777777" w:rsidR="00DE400C" w:rsidRDefault="00DE400C">
      <w:pPr>
        <w:pStyle w:val="Textoindependiente"/>
      </w:pPr>
    </w:p>
    <w:p w14:paraId="4D16510D" w14:textId="77777777" w:rsidR="00DE400C" w:rsidRDefault="00DE400C">
      <w:pPr>
        <w:pStyle w:val="Textoindependiente"/>
        <w:spacing w:before="11"/>
      </w:pPr>
    </w:p>
    <w:p w14:paraId="6C30482C" w14:textId="77777777" w:rsidR="00DE400C" w:rsidRDefault="00000000">
      <w:pPr>
        <w:pStyle w:val="Textoindependiente"/>
        <w:spacing w:after="5"/>
        <w:ind w:left="1413"/>
      </w:pPr>
      <w:r>
        <w:rPr>
          <w:w w:val="105"/>
        </w:rPr>
        <w:t>REPORTE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COMPRAS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BAJA CUANTIA MES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ABRIL</w:t>
      </w:r>
      <w:r>
        <w:rPr>
          <w:spacing w:val="1"/>
          <w:w w:val="105"/>
        </w:rPr>
        <w:t xml:space="preserve"> </w:t>
      </w:r>
      <w:r>
        <w:rPr>
          <w:w w:val="105"/>
        </w:rPr>
        <w:t>2025, EN CUMPLIMIENTO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ARTÍCULO</w:t>
      </w:r>
      <w:r>
        <w:rPr>
          <w:spacing w:val="1"/>
          <w:w w:val="105"/>
        </w:rPr>
        <w:t xml:space="preserve"> </w:t>
      </w:r>
      <w:r>
        <w:rPr>
          <w:w w:val="105"/>
        </w:rPr>
        <w:t>33 DEL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36-2024 DEL</w:t>
      </w:r>
      <w:r>
        <w:rPr>
          <w:spacing w:val="1"/>
          <w:w w:val="105"/>
        </w:rPr>
        <w:t xml:space="preserve"> </w:t>
      </w:r>
      <w:r>
        <w:rPr>
          <w:w w:val="105"/>
        </w:rPr>
        <w:t>CONGRESO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LA REPÚBLICA DE</w:t>
      </w:r>
      <w:r>
        <w:rPr>
          <w:spacing w:val="2"/>
          <w:w w:val="105"/>
        </w:rPr>
        <w:t xml:space="preserve"> </w:t>
      </w:r>
      <w:r>
        <w:rPr>
          <w:w w:val="105"/>
        </w:rPr>
        <w:t>GUATEMALA, LEY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PRESUPUESTO</w:t>
      </w:r>
      <w:r>
        <w:rPr>
          <w:spacing w:val="1"/>
          <w:w w:val="105"/>
        </w:rPr>
        <w:t xml:space="preserve"> </w:t>
      </w:r>
      <w:r>
        <w:rPr>
          <w:w w:val="105"/>
        </w:rPr>
        <w:t>GENERAL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INGRESOS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EGRESOS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ESTADO</w:t>
      </w:r>
      <w:r>
        <w:rPr>
          <w:spacing w:val="1"/>
          <w:w w:val="105"/>
        </w:rPr>
        <w:t xml:space="preserve"> </w:t>
      </w:r>
      <w:r>
        <w:rPr>
          <w:w w:val="105"/>
        </w:rPr>
        <w:t>PARA EL</w:t>
      </w:r>
      <w:r>
        <w:rPr>
          <w:spacing w:val="1"/>
          <w:w w:val="105"/>
        </w:rPr>
        <w:t xml:space="preserve"> </w:t>
      </w:r>
      <w:r>
        <w:rPr>
          <w:w w:val="105"/>
        </w:rPr>
        <w:t>PRESENTE</w:t>
      </w:r>
      <w:r>
        <w:rPr>
          <w:spacing w:val="2"/>
          <w:w w:val="105"/>
        </w:rPr>
        <w:t xml:space="preserve"> </w:t>
      </w:r>
      <w:r>
        <w:rPr>
          <w:w w:val="105"/>
        </w:rPr>
        <w:t>EJERCICIO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FISCAL.</w:t>
      </w:r>
    </w:p>
    <w:tbl>
      <w:tblPr>
        <w:tblStyle w:val="TableNormal"/>
        <w:tblW w:w="0" w:type="auto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1405"/>
        <w:gridCol w:w="973"/>
        <w:gridCol w:w="604"/>
        <w:gridCol w:w="1844"/>
        <w:gridCol w:w="704"/>
        <w:gridCol w:w="4454"/>
        <w:gridCol w:w="846"/>
        <w:gridCol w:w="1014"/>
      </w:tblGrid>
      <w:tr w:rsidR="00DE400C" w14:paraId="79B5A9DE" w14:textId="77777777">
        <w:trPr>
          <w:trHeight w:val="413"/>
        </w:trPr>
        <w:tc>
          <w:tcPr>
            <w:tcW w:w="1666" w:type="dxa"/>
            <w:tcBorders>
              <w:bottom w:val="single" w:sz="4" w:space="0" w:color="000000"/>
            </w:tcBorders>
            <w:shd w:val="clear" w:color="auto" w:fill="D9D9D9"/>
          </w:tcPr>
          <w:p w14:paraId="134DA1C5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443B7B1" w14:textId="77777777" w:rsidR="00DE400C" w:rsidRDefault="00000000">
            <w:pPr>
              <w:pStyle w:val="TableParagraph"/>
              <w:spacing w:before="0"/>
              <w:ind w:left="19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 xml:space="preserve">Institución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val="clear" w:color="auto" w:fill="D9D9D9"/>
          </w:tcPr>
          <w:p w14:paraId="54EAD2D2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4FA6B41B" w14:textId="77777777" w:rsidR="00DE400C" w:rsidRDefault="00000000">
            <w:pPr>
              <w:pStyle w:val="TableParagraph"/>
              <w:spacing w:before="0"/>
              <w:ind w:right="28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Unidad</w:t>
            </w:r>
            <w:r>
              <w:rPr>
                <w:rFonts w:ascii="Calibri"/>
                <w:b/>
                <w:spacing w:val="-4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compradora</w:t>
            </w: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D9D9D9"/>
          </w:tcPr>
          <w:p w14:paraId="49584647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A8CDCCB" w14:textId="77777777" w:rsidR="00DE400C" w:rsidRDefault="00000000">
            <w:pPr>
              <w:pStyle w:val="TableParagraph"/>
              <w:spacing w:before="0"/>
              <w:ind w:left="71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Fecha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publicación</w:t>
            </w:r>
          </w:p>
        </w:tc>
        <w:tc>
          <w:tcPr>
            <w:tcW w:w="604" w:type="dxa"/>
            <w:tcBorders>
              <w:bottom w:val="single" w:sz="4" w:space="0" w:color="000000"/>
            </w:tcBorders>
            <w:shd w:val="clear" w:color="auto" w:fill="D9D9D9"/>
          </w:tcPr>
          <w:p w14:paraId="68FF5121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25D842B8" w14:textId="77777777" w:rsidR="00DE400C" w:rsidRDefault="00000000">
            <w:pPr>
              <w:pStyle w:val="TableParagraph"/>
              <w:spacing w:before="0"/>
              <w:ind w:right="21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NIT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  <w:shd w:val="clear" w:color="auto" w:fill="D9D9D9"/>
          </w:tcPr>
          <w:p w14:paraId="74845D9D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150848E6" w14:textId="77777777" w:rsidR="00DE400C" w:rsidRDefault="00000000">
            <w:pPr>
              <w:pStyle w:val="TableParagraph"/>
              <w:spacing w:before="0"/>
              <w:ind w:left="12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Proveedor</w:t>
            </w:r>
          </w:p>
        </w:tc>
        <w:tc>
          <w:tcPr>
            <w:tcW w:w="704" w:type="dxa"/>
            <w:tcBorders>
              <w:bottom w:val="single" w:sz="4" w:space="0" w:color="000000"/>
            </w:tcBorders>
            <w:shd w:val="clear" w:color="auto" w:fill="D9D9D9"/>
          </w:tcPr>
          <w:p w14:paraId="79E15294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429EC5A" w14:textId="77777777" w:rsidR="00DE400C" w:rsidRDefault="00000000">
            <w:pPr>
              <w:pStyle w:val="TableParagraph"/>
              <w:spacing w:before="0"/>
              <w:ind w:right="248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w w:val="105"/>
                <w:sz w:val="9"/>
              </w:rPr>
              <w:t>NPG</w:t>
            </w:r>
          </w:p>
        </w:tc>
        <w:tc>
          <w:tcPr>
            <w:tcW w:w="4454" w:type="dxa"/>
            <w:tcBorders>
              <w:bottom w:val="single" w:sz="4" w:space="0" w:color="000000"/>
            </w:tcBorders>
            <w:shd w:val="clear" w:color="auto" w:fill="D9D9D9"/>
          </w:tcPr>
          <w:p w14:paraId="675D2ACF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C403989" w14:textId="77777777" w:rsidR="00DE400C" w:rsidRDefault="00000000">
            <w:pPr>
              <w:pStyle w:val="TableParagraph"/>
              <w:spacing w:before="0"/>
              <w:ind w:left="6"/>
              <w:jc w:val="center"/>
              <w:rPr>
                <w:rFonts w:ascii="Calibri" w:hAnsi="Calibri"/>
                <w:b/>
                <w:sz w:val="9"/>
              </w:rPr>
            </w:pPr>
            <w:r>
              <w:rPr>
                <w:rFonts w:ascii="Calibri" w:hAnsi="Calibri"/>
                <w:b/>
                <w:w w:val="105"/>
                <w:sz w:val="9"/>
              </w:rPr>
              <w:t>Descripción</w:t>
            </w:r>
            <w:r>
              <w:rPr>
                <w:rFonts w:ascii="Calibri" w:hAnsi="Calibri"/>
                <w:b/>
                <w:spacing w:val="-3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9"/>
              </w:rPr>
              <w:t>del</w:t>
            </w:r>
            <w:r>
              <w:rPr>
                <w:rFonts w:ascii="Calibri" w:hAnsi="Calibri"/>
                <w:b/>
                <w:spacing w:val="-1"/>
                <w:w w:val="105"/>
                <w:sz w:val="9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9"/>
              </w:rPr>
              <w:t>concurso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val="clear" w:color="auto" w:fill="D9D9D9"/>
          </w:tcPr>
          <w:p w14:paraId="46EC4404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70FA220B" w14:textId="77777777" w:rsidR="00DE400C" w:rsidRDefault="00000000">
            <w:pPr>
              <w:pStyle w:val="TableParagraph"/>
              <w:spacing w:before="0"/>
              <w:ind w:right="64"/>
              <w:jc w:val="right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w w:val="105"/>
                <w:sz w:val="9"/>
              </w:rPr>
              <w:t>Monto</w:t>
            </w:r>
            <w:r>
              <w:rPr>
                <w:rFonts w:ascii="Calibri"/>
                <w:b/>
                <w:spacing w:val="2"/>
                <w:w w:val="105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9"/>
              </w:rPr>
              <w:t>publicado</w:t>
            </w: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D9D9D9"/>
          </w:tcPr>
          <w:p w14:paraId="46F902F8" w14:textId="77777777" w:rsidR="00DE400C" w:rsidRDefault="00DE400C">
            <w:pPr>
              <w:pStyle w:val="TableParagraph"/>
              <w:spacing w:before="45"/>
              <w:rPr>
                <w:rFonts w:ascii="Calibri"/>
                <w:b/>
                <w:sz w:val="9"/>
              </w:rPr>
            </w:pPr>
          </w:p>
          <w:p w14:paraId="59F3D16A" w14:textId="77777777" w:rsidR="00DE400C" w:rsidRDefault="00000000">
            <w:pPr>
              <w:pStyle w:val="TableParagraph"/>
              <w:spacing w:before="0"/>
              <w:ind w:left="229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w w:val="105"/>
                <w:sz w:val="9"/>
              </w:rPr>
              <w:t>Publicaciones</w:t>
            </w:r>
          </w:p>
        </w:tc>
      </w:tr>
      <w:tr w:rsidR="00DE400C" w14:paraId="3068728D" w14:textId="77777777">
        <w:trPr>
          <w:trHeight w:val="43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AC1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E1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23A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ACD4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3D06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CARGO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EXPRESO,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DA41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E560734433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FF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CARGA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GENERAL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(SOBRES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PAQUETES)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TODAS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1009B66B" w14:textId="77777777" w:rsidR="00DE400C" w:rsidRDefault="00DE400C">
            <w:pPr>
              <w:pStyle w:val="TableParagraph"/>
              <w:spacing w:before="104"/>
              <w:rPr>
                <w:rFonts w:ascii="Calibri"/>
                <w:b/>
                <w:sz w:val="9"/>
              </w:rPr>
            </w:pPr>
          </w:p>
          <w:p w14:paraId="5FA7D89F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01/02/2025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28/02/2025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3CFA" w14:textId="77777777" w:rsidR="00DE400C" w:rsidRDefault="00DE400C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19E62E45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Q.8,290.00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D2AD" w14:textId="77777777" w:rsidR="00DE400C" w:rsidRDefault="00DE400C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786406DE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06D591C" w14:textId="77777777">
        <w:trPr>
          <w:trHeight w:val="43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677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E459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2F1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BB67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C9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4"/>
                <w:sz w:val="9"/>
              </w:rPr>
              <w:t>CARGO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EXPRESO,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SOCIEDAD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A1D4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E560736061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EBC0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TRANSPORTE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CARGA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GENERAL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(SOBRES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PAQUETES)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TODAS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LAS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OFICINAS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CONSEJO</w:t>
            </w:r>
          </w:p>
          <w:p w14:paraId="3E090543" w14:textId="77777777" w:rsidR="00DE400C" w:rsidRDefault="00DE400C">
            <w:pPr>
              <w:pStyle w:val="TableParagraph"/>
              <w:spacing w:before="104"/>
              <w:rPr>
                <w:rFonts w:ascii="Calibri"/>
                <w:b/>
                <w:sz w:val="9"/>
              </w:rPr>
            </w:pPr>
          </w:p>
          <w:p w14:paraId="7B1BA404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NACIONAL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AREAS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PROTEGIDAS,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CORRESPONDIENTE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PERIODO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01/03/2025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31/03/2025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34FF" w14:textId="77777777" w:rsidR="00DE400C" w:rsidRDefault="00DE400C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61AE0B1A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Q.9,442.00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702" w14:textId="77777777" w:rsidR="00DE400C" w:rsidRDefault="00DE400C">
            <w:pPr>
              <w:pStyle w:val="TableParagraph"/>
              <w:spacing w:before="57"/>
              <w:rPr>
                <w:rFonts w:ascii="Calibri"/>
                <w:b/>
                <w:sz w:val="9"/>
              </w:rPr>
            </w:pPr>
          </w:p>
          <w:p w14:paraId="55015D83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3246892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5DF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A711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F9CA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8037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5750814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FA2E8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91D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C0293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A0B6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Q.17,732.00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41C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19689074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929C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684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4994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5C93" w14:textId="77777777" w:rsidR="00DE400C" w:rsidRDefault="00000000">
            <w:pPr>
              <w:pStyle w:val="TableParagraph"/>
              <w:ind w:right="24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700141K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5AE1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PLATINO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F3DA9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E560762933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40A8" w14:textId="77777777" w:rsidR="00DE400C" w:rsidRDefault="00000000">
            <w:pPr>
              <w:pStyle w:val="TableParagraph"/>
              <w:ind w:right="15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ADQUISICIÓN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LAPICEROS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PORTAMINAS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PERSONAL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UNIDAD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ADMINISTRACIÓN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FINANCIERA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2"/>
                <w:w w:val="90"/>
                <w:sz w:val="9"/>
              </w:rPr>
              <w:t>UDAF-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32B6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Q.552.00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6D78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BE6086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6F48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FF6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57D2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29/04/25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11D9" w14:textId="77777777" w:rsidR="00DE400C" w:rsidRDefault="00000000">
            <w:pPr>
              <w:pStyle w:val="TableParagraph"/>
              <w:ind w:right="24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700141K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744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3F82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250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96B3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Q.552.00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0EFE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1A8330D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3C01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B64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E75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13BD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D34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LE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MANS</w:t>
            </w:r>
            <w:r>
              <w:rPr>
                <w:spacing w:val="-1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  <w:r>
              <w:rPr>
                <w:spacing w:val="-10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7208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E560828551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9D8F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IDENTIFICADO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CON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CIRCULACION</w:t>
            </w:r>
            <w:r>
              <w:rPr>
                <w:spacing w:val="9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O-832BBF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CUAL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ESTA</w:t>
            </w:r>
            <w:r>
              <w:rPr>
                <w:spacing w:val="7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8"/>
                <w:sz w:val="9"/>
              </w:rPr>
              <w:t xml:space="preserve"> </w:t>
            </w:r>
            <w:r>
              <w:rPr>
                <w:w w:val="90"/>
                <w:sz w:val="9"/>
              </w:rPr>
              <w:t>USO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DE</w:t>
            </w:r>
          </w:p>
          <w:p w14:paraId="4D454C24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LA DIRECCION REGIONAL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CONAP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SEDE EN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COSTA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SUR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EF1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Q.19,268.00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7841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D3A3AA2" w14:textId="77777777">
        <w:trPr>
          <w:trHeight w:val="1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409A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4DB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D2A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F9FC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1526804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08CB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23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219A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D595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Q.19,268.00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774A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07AF7547" w14:textId="77777777">
        <w:trPr>
          <w:trHeight w:val="23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02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C65F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F690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DA2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DCE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w w:val="90"/>
                <w:sz w:val="9"/>
              </w:rPr>
              <w:t>LLANTAS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Y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REENCAUCHES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SOCIEDAD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BBCB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E560832559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1A36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SERVICIO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MAYOR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VEHICULO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TIPO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JEEP</w:t>
            </w:r>
            <w:r>
              <w:rPr>
                <w:spacing w:val="5"/>
                <w:sz w:val="9"/>
              </w:rPr>
              <w:t xml:space="preserve"> </w:t>
            </w:r>
            <w:r>
              <w:rPr>
                <w:w w:val="90"/>
                <w:sz w:val="9"/>
              </w:rPr>
              <w:t>MARCA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w w:val="90"/>
                <w:sz w:val="9"/>
              </w:rPr>
              <w:t>SUZUKI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JIMY,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MODELO</w:t>
            </w:r>
            <w:r>
              <w:rPr>
                <w:spacing w:val="6"/>
                <w:sz w:val="9"/>
              </w:rPr>
              <w:t xml:space="preserve"> </w:t>
            </w:r>
            <w:r>
              <w:rPr>
                <w:w w:val="90"/>
                <w:sz w:val="9"/>
              </w:rPr>
              <w:t>2014,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PLACAS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O-850BBS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ASIGNADO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w w:val="90"/>
                <w:sz w:val="9"/>
              </w:rPr>
              <w:t>A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5"/>
                <w:w w:val="90"/>
                <w:sz w:val="9"/>
              </w:rPr>
              <w:t>LA</w:t>
            </w:r>
          </w:p>
          <w:p w14:paraId="05AA5DB1" w14:textId="77777777" w:rsidR="00DE400C" w:rsidRDefault="00000000">
            <w:pPr>
              <w:pStyle w:val="TableParagraph"/>
              <w:spacing w:before="17" w:line="79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REGIONAL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w w:val="90"/>
                <w:sz w:val="9"/>
              </w:rPr>
              <w:t>CONAP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PETEN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FB22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Q.3,445.00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2B27" w14:textId="77777777" w:rsidR="00DE400C" w:rsidRDefault="00000000">
            <w:pPr>
              <w:pStyle w:val="TableParagraph"/>
              <w:spacing w:before="66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5CC45EA0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CCCD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D486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02DB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4DCC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5040701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05477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2C67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36B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1FBC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Q.3,445.00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68E7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33E0B09D" w14:textId="77777777">
        <w:trPr>
          <w:trHeight w:val="479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11F0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2104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87F8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160E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7127332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CC3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INMOBILIARIA</w:t>
            </w:r>
            <w:r>
              <w:rPr>
                <w:spacing w:val="5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PUERTA</w:t>
            </w:r>
            <w:r>
              <w:rPr>
                <w:spacing w:val="5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DORADA,</w:t>
            </w:r>
            <w:r>
              <w:rPr>
                <w:spacing w:val="5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SOCIEDAD</w:t>
            </w:r>
          </w:p>
          <w:p w14:paraId="4AF90524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E470188" w14:textId="77777777" w:rsidR="00DE400C" w:rsidRDefault="00DE400C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151294E0" w14:textId="77777777" w:rsidR="00DE400C" w:rsidRDefault="00000000">
            <w:pPr>
              <w:pStyle w:val="TableParagraph"/>
              <w:spacing w:before="1" w:line="84" w:lineRule="exact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ANONIMA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2062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E560851375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FC43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z w:val="9"/>
              </w:rPr>
              <w:t>SERVICIO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LOGISTICA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PARA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DESARROLLO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TALLER</w:t>
            </w:r>
            <w:r>
              <w:rPr>
                <w:spacing w:val="17"/>
                <w:sz w:val="9"/>
              </w:rPr>
              <w:t xml:space="preserve"> </w:t>
            </w:r>
            <w:r>
              <w:rPr>
                <w:sz w:val="9"/>
              </w:rPr>
              <w:t>DE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SEGUIMIENTO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A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LA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z w:val="9"/>
              </w:rPr>
              <w:t>EJECUCIÓN</w:t>
            </w:r>
            <w:r>
              <w:rPr>
                <w:spacing w:val="16"/>
                <w:sz w:val="9"/>
              </w:rPr>
              <w:t xml:space="preserve"> </w:t>
            </w:r>
            <w:r>
              <w:rPr>
                <w:sz w:val="9"/>
              </w:rPr>
              <w:t>DEL</w:t>
            </w:r>
            <w:r>
              <w:rPr>
                <w:spacing w:val="1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PROYECTO</w:t>
            </w:r>
          </w:p>
          <w:p w14:paraId="21FE53B5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34DE1787" w14:textId="77777777" w:rsidR="00DE400C" w:rsidRDefault="00DE400C">
            <w:pPr>
              <w:pStyle w:val="TableParagraph"/>
              <w:spacing w:before="42"/>
              <w:rPr>
                <w:rFonts w:ascii="Calibri"/>
                <w:b/>
                <w:sz w:val="9"/>
              </w:rPr>
            </w:pPr>
          </w:p>
          <w:p w14:paraId="4739688A" w14:textId="77777777" w:rsidR="00DE400C" w:rsidRDefault="00000000">
            <w:pPr>
              <w:pStyle w:val="TableParagraph"/>
              <w:spacing w:before="1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"CONSOLIDACIÓN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SIGAP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w w:val="90"/>
                <w:sz w:val="9"/>
              </w:rPr>
              <w:t>-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LIFE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WEB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II",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GUATEMALA.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C4F74" w14:textId="77777777" w:rsidR="00DE400C" w:rsidRDefault="00DE400C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5630B60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Q.8,251.00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725" w14:textId="77777777" w:rsidR="00DE400C" w:rsidRDefault="00DE400C">
            <w:pPr>
              <w:pStyle w:val="TableParagraph"/>
              <w:spacing w:before="81"/>
              <w:rPr>
                <w:rFonts w:ascii="Calibri"/>
                <w:b/>
                <w:sz w:val="9"/>
              </w:rPr>
            </w:pPr>
          </w:p>
          <w:p w14:paraId="75EA2D81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42CA717E" w14:textId="77777777">
        <w:trPr>
          <w:trHeight w:val="19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4F86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B560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FAB9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2C54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7127332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50EF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A010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6B58" w14:textId="77777777" w:rsidR="00DE400C" w:rsidRDefault="00DE400C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C72A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Q.8,251.00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78F1" w14:textId="77777777" w:rsidR="00DE400C" w:rsidRDefault="00000000">
            <w:pPr>
              <w:pStyle w:val="TableParagraph"/>
              <w:spacing w:before="47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1A8F07E5" w14:textId="77777777">
        <w:trPr>
          <w:trHeight w:val="5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D499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EC03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27CD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AEDA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B0B2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6BC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E560858779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F70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4"/>
                <w:sz w:val="9"/>
              </w:rPr>
              <w:t>SERVICIO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4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RESCATE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Y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LIBERACIÓN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15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MAZACUATAS,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MAZACUATAS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TIERRA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FRIA,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10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ZUMBADORAS</w:t>
            </w:r>
            <w:r>
              <w:rPr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GRISES,</w:t>
            </w:r>
          </w:p>
          <w:p w14:paraId="6631AECB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B0B8720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244BA740" w14:textId="77777777" w:rsidR="00DE400C" w:rsidRDefault="00DE400C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055C06D0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POR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PARTE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CENTRO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RESCATE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ANTIGUA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EXOTIC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ABRIL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2025.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14C2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DEF1CFD" w14:textId="77777777" w:rsidR="00DE400C" w:rsidRDefault="00DE400C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7937C676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Q.7,500.00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91AE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1572A0F2" w14:textId="77777777" w:rsidR="00DE400C" w:rsidRDefault="00DE400C">
            <w:pPr>
              <w:pStyle w:val="TableParagraph"/>
              <w:spacing w:before="12"/>
              <w:rPr>
                <w:rFonts w:ascii="Calibri"/>
                <w:b/>
                <w:sz w:val="9"/>
              </w:rPr>
            </w:pPr>
          </w:p>
          <w:p w14:paraId="69952A92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87D9C6F" w14:textId="77777777">
        <w:trPr>
          <w:trHeight w:val="49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A265" w14:textId="77777777" w:rsidR="00DE400C" w:rsidRDefault="00000000">
            <w:pPr>
              <w:pStyle w:val="TableParagraph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0477" w14:textId="77777777" w:rsidR="00DE400C" w:rsidRDefault="00000000">
            <w:pPr>
              <w:pStyle w:val="TableParagraph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01CC" w14:textId="77777777" w:rsidR="00DE400C" w:rsidRDefault="00000000">
            <w:pPr>
              <w:pStyle w:val="TableParagraph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F4A2" w14:textId="77777777" w:rsidR="00DE400C" w:rsidRDefault="00000000">
            <w:pPr>
              <w:pStyle w:val="TableParagraph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B8B5" w14:textId="77777777" w:rsidR="00DE400C" w:rsidRDefault="00000000">
            <w:pPr>
              <w:pStyle w:val="TableParagraph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MAZARIEGOS,PINZON,,ROGER,RAMON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A0AA" w14:textId="77777777" w:rsidR="00DE400C" w:rsidRDefault="00000000">
            <w:pPr>
              <w:pStyle w:val="TableParagraph"/>
              <w:ind w:right="215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E560859058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7A58" w14:textId="77777777" w:rsidR="00DE400C" w:rsidRDefault="00000000">
            <w:pPr>
              <w:pStyle w:val="TableParagraph"/>
              <w:ind w:left="20"/>
              <w:rPr>
                <w:sz w:val="9"/>
              </w:rPr>
            </w:pPr>
            <w:r>
              <w:rPr>
                <w:spacing w:val="-2"/>
                <w:sz w:val="9"/>
              </w:rPr>
              <w:t>SERVICIO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CUIDADO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PROTECCION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100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CAIMANES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QUE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SE ENCUENTRAN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CUARENTENA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EN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EL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 xml:space="preserve">CENTRO </w:t>
            </w:r>
            <w:r>
              <w:rPr>
                <w:spacing w:val="-5"/>
                <w:sz w:val="9"/>
              </w:rPr>
              <w:t>DE</w:t>
            </w:r>
          </w:p>
          <w:p w14:paraId="747F3A9D" w14:textId="77777777" w:rsidR="00DE400C" w:rsidRDefault="00DE400C">
            <w:pPr>
              <w:pStyle w:val="TableParagraph"/>
              <w:spacing w:before="0"/>
              <w:rPr>
                <w:rFonts w:ascii="Calibri"/>
                <w:b/>
                <w:sz w:val="9"/>
              </w:rPr>
            </w:pPr>
          </w:p>
          <w:p w14:paraId="4FF87F29" w14:textId="77777777" w:rsidR="00DE400C" w:rsidRDefault="00DE400C">
            <w:pPr>
              <w:pStyle w:val="TableParagraph"/>
              <w:spacing w:before="55"/>
              <w:rPr>
                <w:rFonts w:ascii="Calibri"/>
                <w:b/>
                <w:sz w:val="9"/>
              </w:rPr>
            </w:pPr>
          </w:p>
          <w:p w14:paraId="0B3337EA" w14:textId="77777777" w:rsidR="00DE400C" w:rsidRDefault="00000000">
            <w:pPr>
              <w:pStyle w:val="TableParagraph"/>
              <w:spacing w:before="0" w:line="84" w:lineRule="exact"/>
              <w:ind w:left="20"/>
              <w:rPr>
                <w:sz w:val="9"/>
              </w:rPr>
            </w:pPr>
            <w:r>
              <w:rPr>
                <w:w w:val="90"/>
                <w:sz w:val="9"/>
              </w:rPr>
              <w:t>RESCATE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ANTIGUA</w:t>
            </w:r>
            <w:r>
              <w:rPr>
                <w:spacing w:val="-2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EXOTIC</w:t>
            </w:r>
            <w:r>
              <w:rPr>
                <w:spacing w:val="-5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EN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EL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MES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 xml:space="preserve"> </w:t>
            </w:r>
            <w:r>
              <w:rPr>
                <w:w w:val="90"/>
                <w:sz w:val="9"/>
              </w:rPr>
              <w:t>ABRIL</w:t>
            </w:r>
            <w:r>
              <w:rPr>
                <w:spacing w:val="-3"/>
                <w:w w:val="90"/>
                <w:sz w:val="9"/>
              </w:rPr>
              <w:t xml:space="preserve"> </w:t>
            </w:r>
            <w:r>
              <w:rPr>
                <w:spacing w:val="-4"/>
                <w:w w:val="90"/>
                <w:sz w:val="9"/>
              </w:rPr>
              <w:t>2025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D4B0" w14:textId="77777777" w:rsidR="00DE400C" w:rsidRDefault="00DE400C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3990451F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Q.7,500.00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04A" w14:textId="77777777" w:rsidR="00DE400C" w:rsidRDefault="00DE400C">
            <w:pPr>
              <w:pStyle w:val="TableParagraph"/>
              <w:spacing w:before="88"/>
              <w:rPr>
                <w:rFonts w:ascii="Calibri"/>
                <w:b/>
                <w:sz w:val="9"/>
              </w:rPr>
            </w:pPr>
          </w:p>
          <w:p w14:paraId="371E8268" w14:textId="77777777" w:rsidR="00DE400C" w:rsidRDefault="00000000">
            <w:pPr>
              <w:pStyle w:val="TableParagraph"/>
              <w:spacing w:before="0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</w:tr>
      <w:tr w:rsidR="00DE400C" w14:paraId="2E059FBA" w14:textId="77777777">
        <w:trPr>
          <w:trHeight w:val="233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72131" w14:textId="77777777" w:rsidR="00DE400C" w:rsidRDefault="00000000">
            <w:pPr>
              <w:pStyle w:val="TableParagraph"/>
              <w:spacing w:before="71"/>
              <w:ind w:left="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CONSEJO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w w:val="90"/>
                <w:sz w:val="9"/>
              </w:rPr>
              <w:t>NACIONAL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w w:val="90"/>
                <w:sz w:val="9"/>
              </w:rPr>
              <w:t>ÁREAS</w:t>
            </w:r>
            <w:r>
              <w:rPr>
                <w:spacing w:val="1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PROTEGIDAS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150F5" w14:textId="77777777" w:rsidR="00DE400C" w:rsidRDefault="00000000">
            <w:pPr>
              <w:pStyle w:val="TableParagraph"/>
              <w:spacing w:before="71"/>
              <w:ind w:right="262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DEPARTAMENTO</w:t>
            </w:r>
            <w:r>
              <w:rPr>
                <w:spacing w:val="-3"/>
                <w:sz w:val="9"/>
              </w:rPr>
              <w:t xml:space="preserve"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1"/>
                <w:w w:val="90"/>
                <w:sz w:val="9"/>
              </w:rPr>
              <w:t xml:space="preserve"> </w:t>
            </w:r>
            <w:r>
              <w:rPr>
                <w:spacing w:val="-2"/>
                <w:w w:val="90"/>
                <w:sz w:val="9"/>
              </w:rPr>
              <w:t>COMPRAS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BA018" w14:textId="77777777" w:rsidR="00DE400C" w:rsidRDefault="00000000">
            <w:pPr>
              <w:pStyle w:val="TableParagraph"/>
              <w:spacing w:before="71"/>
              <w:ind w:left="24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30/04/25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99170" w14:textId="77777777" w:rsidR="00DE400C" w:rsidRDefault="00000000">
            <w:pPr>
              <w:pStyle w:val="TableParagraph"/>
              <w:spacing w:before="71"/>
              <w:ind w:right="24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8238588</w:t>
            </w:r>
          </w:p>
        </w:tc>
        <w:tc>
          <w:tcPr>
            <w:tcW w:w="70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D2B8F" w14:textId="77777777" w:rsidR="00DE400C" w:rsidRDefault="00000000">
            <w:pPr>
              <w:pStyle w:val="TableParagraph"/>
              <w:spacing w:before="61"/>
              <w:ind w:left="22"/>
              <w:rPr>
                <w:sz w:val="9"/>
              </w:rPr>
            </w:pPr>
            <w:r>
              <w:rPr>
                <w:spacing w:val="-2"/>
                <w:sz w:val="9"/>
              </w:rPr>
              <w:t>Resultado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8CFDCA" w14:textId="77777777" w:rsidR="00DE400C" w:rsidRDefault="00000000">
            <w:pPr>
              <w:pStyle w:val="TableParagraph"/>
              <w:spacing w:before="71"/>
              <w:ind w:right="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Q.15,000.00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F11D81" w14:textId="77777777" w:rsidR="00DE400C" w:rsidRDefault="00000000">
            <w:pPr>
              <w:pStyle w:val="TableParagraph"/>
              <w:spacing w:before="71"/>
              <w:ind w:right="9"/>
              <w:jc w:val="right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</w:tr>
      <w:tr w:rsidR="00DE400C" w14:paraId="675B7E92" w14:textId="77777777">
        <w:trPr>
          <w:trHeight w:val="121"/>
        </w:trPr>
        <w:tc>
          <w:tcPr>
            <w:tcW w:w="11650" w:type="dxa"/>
            <w:gridSpan w:val="7"/>
            <w:shd w:val="clear" w:color="auto" w:fill="D9D9D9"/>
          </w:tcPr>
          <w:p w14:paraId="28CD6F73" w14:textId="77777777" w:rsidR="00DE400C" w:rsidRDefault="00000000">
            <w:pPr>
              <w:pStyle w:val="TableParagraph"/>
              <w:spacing w:before="0" w:line="102" w:lineRule="exact"/>
              <w:ind w:left="15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Resultado</w:t>
            </w:r>
            <w:r>
              <w:rPr>
                <w:rFonts w:ascii="Calibri"/>
                <w:b/>
                <w:spacing w:val="8"/>
                <w:sz w:val="9"/>
              </w:rPr>
              <w:t xml:space="preserve"> </w:t>
            </w:r>
            <w:r>
              <w:rPr>
                <w:rFonts w:ascii="Calibri"/>
                <w:b/>
                <w:spacing w:val="-2"/>
                <w:sz w:val="9"/>
              </w:rPr>
              <w:t>global</w:t>
            </w:r>
          </w:p>
        </w:tc>
        <w:tc>
          <w:tcPr>
            <w:tcW w:w="846" w:type="dxa"/>
            <w:shd w:val="clear" w:color="auto" w:fill="D9D9D9"/>
          </w:tcPr>
          <w:p w14:paraId="6C395030" w14:textId="77777777" w:rsidR="00DE400C" w:rsidRDefault="00000000">
            <w:pPr>
              <w:pStyle w:val="TableParagraph"/>
              <w:spacing w:before="8" w:line="93" w:lineRule="exact"/>
              <w:ind w:left="177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2"/>
                <w:sz w:val="9"/>
              </w:rPr>
              <w:t>Q.625,667.55</w:t>
            </w:r>
          </w:p>
        </w:tc>
        <w:tc>
          <w:tcPr>
            <w:tcW w:w="1014" w:type="dxa"/>
            <w:shd w:val="clear" w:color="auto" w:fill="D9D9D9"/>
          </w:tcPr>
          <w:p w14:paraId="6DC6313A" w14:textId="77777777" w:rsidR="00DE400C" w:rsidRDefault="00000000">
            <w:pPr>
              <w:pStyle w:val="TableParagraph"/>
              <w:spacing w:before="8" w:line="93" w:lineRule="exact"/>
              <w:ind w:left="5"/>
              <w:jc w:val="center"/>
              <w:rPr>
                <w:rFonts w:ascii="Calibri"/>
                <w:b/>
                <w:sz w:val="9"/>
              </w:rPr>
            </w:pPr>
            <w:r>
              <w:rPr>
                <w:rFonts w:ascii="Calibri"/>
                <w:b/>
                <w:spacing w:val="-5"/>
                <w:sz w:val="9"/>
              </w:rPr>
              <w:t>176</w:t>
            </w:r>
          </w:p>
        </w:tc>
      </w:tr>
    </w:tbl>
    <w:p w14:paraId="3C1394A9" w14:textId="77777777" w:rsidR="00130FBF" w:rsidRDefault="00130FBF"/>
    <w:sectPr w:rsidR="00130FBF">
      <w:pgSz w:w="15840" w:h="12240" w:orient="landscape"/>
      <w:pgMar w:top="1480" w:right="1080" w:bottom="280" w:left="720" w:header="11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50FBE" w14:textId="77777777" w:rsidR="00291557" w:rsidRDefault="00291557">
      <w:r>
        <w:separator/>
      </w:r>
    </w:p>
  </w:endnote>
  <w:endnote w:type="continuationSeparator" w:id="0">
    <w:p w14:paraId="764EA65F" w14:textId="77777777" w:rsidR="00291557" w:rsidRDefault="0029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9047" w14:textId="77777777" w:rsidR="00291557" w:rsidRDefault="00291557">
      <w:r>
        <w:separator/>
      </w:r>
    </w:p>
  </w:footnote>
  <w:footnote w:type="continuationSeparator" w:id="0">
    <w:p w14:paraId="0E5E7BBE" w14:textId="77777777" w:rsidR="00291557" w:rsidRDefault="0029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9E05" w14:textId="77777777" w:rsidR="00DE400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3286016" behindDoc="1" locked="0" layoutInCell="1" allowOverlap="1" wp14:anchorId="1BE04C53" wp14:editId="06DCCEEB">
          <wp:simplePos x="0" y="0"/>
          <wp:positionH relativeFrom="page">
            <wp:posOffset>1058811</wp:posOffset>
          </wp:positionH>
          <wp:positionV relativeFrom="page">
            <wp:posOffset>716965</wp:posOffset>
          </wp:positionV>
          <wp:extent cx="232625" cy="2293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625" cy="229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286528" behindDoc="1" locked="0" layoutInCell="1" allowOverlap="1" wp14:anchorId="5FFABAC7" wp14:editId="30DC40FB">
              <wp:simplePos x="0" y="0"/>
              <wp:positionH relativeFrom="page">
                <wp:posOffset>3829939</wp:posOffset>
              </wp:positionH>
              <wp:positionV relativeFrom="page">
                <wp:posOffset>784351</wp:posOffset>
              </wp:positionV>
              <wp:extent cx="1588135" cy="1720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8135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5AB1D" w14:textId="77777777" w:rsidR="00DE400C" w:rsidRDefault="00000000">
                          <w:pPr>
                            <w:pStyle w:val="Textoindependiente"/>
                            <w:spacing w:before="2" w:line="292" w:lineRule="auto"/>
                            <w:ind w:left="20" w:right="18" w:firstLine="350"/>
                          </w:pPr>
                          <w:r>
                            <w:rPr>
                              <w:w w:val="105"/>
                            </w:rPr>
                            <w:t>CONSEJO NACIONAL DE AREAS PROTEGIDAS</w:t>
                          </w:r>
                          <w:r>
                            <w:rPr>
                              <w:spacing w:val="4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DIRECCIÓN ADMINISTRATIVA/DEPARTAMENTO DE COMPRAS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ABA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1.55pt;margin-top:61.75pt;width:125.05pt;height:13.55pt;z-index:-2002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" filled="f" stroked="f">
              <v:textbox inset="0,0,0,0">
                <w:txbxContent>
                  <w:p w14:paraId="0CB5AB1D" w14:textId="77777777" w:rsidR="00DE400C" w:rsidRDefault="00000000">
                    <w:pPr>
                      <w:pStyle w:val="Textoindependiente"/>
                      <w:spacing w:before="2" w:line="292" w:lineRule="auto"/>
                      <w:ind w:left="20" w:right="18" w:firstLine="350"/>
                    </w:pPr>
                    <w:r>
                      <w:rPr>
                        <w:w w:val="105"/>
                      </w:rPr>
                      <w:t>CONSEJO NACIONAL DE AREAS PROTEGIDAS</w:t>
                    </w:r>
                    <w:r>
                      <w:rPr>
                        <w:spacing w:val="4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DIRECCIÓN ADMINISTRATIVA/DEPARTAMENTO DE 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0C"/>
    <w:rsid w:val="00130FBF"/>
    <w:rsid w:val="00291557"/>
    <w:rsid w:val="00372A3E"/>
    <w:rsid w:val="00B2211C"/>
    <w:rsid w:val="00D04424"/>
    <w:rsid w:val="00DE400C"/>
    <w:rsid w:val="00E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C60EC"/>
  <w15:docId w15:val="{B5912251-239A-46B5-BB9B-709D4BC1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9"/>
      <w:szCs w:val="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10426</Words>
  <Characters>57349</Characters>
  <Application>Microsoft Office Word</Application>
  <DocSecurity>0</DocSecurity>
  <Lines>477</Lines>
  <Paragraphs>135</Paragraphs>
  <ScaleCrop>false</ScaleCrop>
  <Company/>
  <LinksUpToDate>false</LinksUpToDate>
  <CharactersWithSpaces>67640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Unidad de Información Pública</cp:lastModifiedBy>
  <cp:revision>3</cp:revision>
  <dcterms:created xsi:type="dcterms:W3CDTF">2025-05-14T15:03:00Z</dcterms:created>
  <dcterms:modified xsi:type="dcterms:W3CDTF">2025-05-14T15:03:00Z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Excel® para Microsoft 365</vt:lpwstr>
  </property>
</Properties>
</file>