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11630"/>
        <w:gridCol w:w="1418"/>
        <w:gridCol w:w="1672"/>
      </w:tblGrid>
      <w:tr w:rsidR="00A347F3" w14:paraId="1B8A9EF9" w14:textId="77777777">
        <w:trPr>
          <w:trHeight w:val="214"/>
        </w:trPr>
        <w:tc>
          <w:tcPr>
            <w:tcW w:w="11630" w:type="dxa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</w:tcPr>
          <w:p w14:paraId="2CCA8181" w14:textId="77777777" w:rsidR="00A347F3" w:rsidRDefault="00000000">
            <w:pPr>
              <w:pStyle w:val="TableParagraph"/>
              <w:spacing w:line="194" w:lineRule="exact"/>
              <w:ind w:left="57" w:right="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SISTEMA</w:t>
            </w:r>
            <w:r>
              <w:rPr>
                <w:rFonts w:ascii="Times New Roman"/>
                <w:spacing w:val="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DE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GESTION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8" w:space="0" w:color="000000"/>
            </w:tcBorders>
          </w:tcPr>
          <w:p w14:paraId="6FD6EF14" w14:textId="77777777" w:rsidR="00A347F3" w:rsidRDefault="00A347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  <w:tcBorders>
              <w:top w:val="single" w:sz="18" w:space="0" w:color="000000"/>
              <w:right w:val="single" w:sz="18" w:space="0" w:color="000000"/>
            </w:tcBorders>
          </w:tcPr>
          <w:p w14:paraId="239EBB78" w14:textId="77777777" w:rsidR="00A347F3" w:rsidRDefault="00A347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47F3" w14:paraId="2CE2B1D3" w14:textId="77777777">
        <w:trPr>
          <w:trHeight w:val="237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 w14:paraId="300168A9" w14:textId="77777777" w:rsidR="00A347F3" w:rsidRDefault="00000000">
            <w:pPr>
              <w:pStyle w:val="TableParagraph"/>
              <w:spacing w:before="52" w:line="165" w:lineRule="exact"/>
              <w:ind w:left="57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Información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oficio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4118E9B2" w14:textId="77777777" w:rsidR="00A347F3" w:rsidRDefault="00000000">
            <w:pPr>
              <w:pStyle w:val="TableParagraph"/>
              <w:tabs>
                <w:tab w:val="left" w:pos="804"/>
              </w:tabs>
              <w:spacing w:before="22"/>
              <w:ind w:right="18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PAGINA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 w14:paraId="73CA2462" w14:textId="77777777" w:rsidR="00A347F3" w:rsidRDefault="00000000">
            <w:pPr>
              <w:pStyle w:val="TableParagraph"/>
              <w:tabs>
                <w:tab w:val="left" w:pos="719"/>
                <w:tab w:val="left" w:pos="1111"/>
              </w:tabs>
              <w:spacing w:line="198" w:lineRule="exact"/>
              <w:ind w:left="152"/>
              <w:rPr>
                <w:rFonts w:ascii="Times New Roman"/>
                <w:b/>
                <w:position w:val="2"/>
                <w:sz w:val="16"/>
              </w:rPr>
            </w:pPr>
            <w:r>
              <w:rPr>
                <w:rFonts w:ascii="Times New Roman"/>
                <w:b/>
                <w:spacing w:val="-10"/>
                <w:position w:val="2"/>
                <w:sz w:val="16"/>
              </w:rPr>
              <w:t>1</w:t>
            </w:r>
            <w:r>
              <w:rPr>
                <w:rFonts w:ascii="Times New Roman"/>
                <w:position w:val="2"/>
                <w:sz w:val="16"/>
              </w:rPr>
              <w:tab/>
            </w:r>
            <w:r>
              <w:rPr>
                <w:rFonts w:ascii="Times New Roman"/>
                <w:b/>
                <w:spacing w:val="-5"/>
                <w:sz w:val="16"/>
              </w:rPr>
              <w:t>de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b/>
                <w:spacing w:val="-10"/>
                <w:position w:val="2"/>
                <w:sz w:val="16"/>
              </w:rPr>
              <w:t>1</w:t>
            </w:r>
          </w:p>
        </w:tc>
      </w:tr>
      <w:tr w:rsidR="00A347F3" w14:paraId="7F807385" w14:textId="77777777">
        <w:trPr>
          <w:trHeight w:val="242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 w14:paraId="0FCCA6A0" w14:textId="77777777" w:rsidR="00A347F3" w:rsidRDefault="00000000">
            <w:pPr>
              <w:pStyle w:val="TableParagraph"/>
              <w:spacing w:before="36" w:line="186" w:lineRule="exact"/>
              <w:ind w:left="57" w:right="3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Ley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acceso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la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información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-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Art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10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Numeral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7"/>
              </w:rPr>
              <w:t>10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3920F9BA" w14:textId="77777777" w:rsidR="00A347F3" w:rsidRDefault="00000000">
            <w:pPr>
              <w:pStyle w:val="TableParagraph"/>
              <w:tabs>
                <w:tab w:val="left" w:pos="832"/>
              </w:tabs>
              <w:spacing w:before="25"/>
              <w:ind w:right="16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FECHA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 w14:paraId="411937DA" w14:textId="77777777" w:rsidR="00A347F3" w:rsidRDefault="00000000">
            <w:pPr>
              <w:pStyle w:val="TableParagraph"/>
              <w:spacing w:before="12"/>
              <w:ind w:left="1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9/04/2025</w:t>
            </w:r>
          </w:p>
        </w:tc>
      </w:tr>
      <w:tr w:rsidR="00A347F3" w14:paraId="4B542E0E" w14:textId="77777777">
        <w:trPr>
          <w:trHeight w:val="541"/>
        </w:trPr>
        <w:tc>
          <w:tcPr>
            <w:tcW w:w="11630" w:type="dxa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7DDCA089" w14:textId="77777777" w:rsidR="00A347F3" w:rsidRDefault="00000000">
            <w:pPr>
              <w:pStyle w:val="TableParagraph"/>
              <w:spacing w:before="26"/>
              <w:ind w:left="57" w:right="2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INFORMACIÓN</w:t>
            </w:r>
            <w:r>
              <w:rPr>
                <w:rFonts w:ascii="Times New Roman" w:hAnsi="Times New Roman"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PROCESOS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COTIZACIÓN</w:t>
            </w:r>
            <w:r>
              <w:rPr>
                <w:rFonts w:ascii="Times New Roman" w:hAnsi="Times New Roman"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Y</w:t>
            </w:r>
            <w:r>
              <w:rPr>
                <w:rFonts w:ascii="Times New Roman" w:hAnsi="Times New Roman"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LICITACIÓN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18" w:space="0" w:color="000000"/>
            </w:tcBorders>
          </w:tcPr>
          <w:p w14:paraId="1407A547" w14:textId="77777777" w:rsidR="00A347F3" w:rsidRDefault="00000000">
            <w:pPr>
              <w:pStyle w:val="TableParagraph"/>
              <w:tabs>
                <w:tab w:val="left" w:pos="1157"/>
              </w:tabs>
              <w:spacing w:before="23" w:line="333" w:lineRule="auto"/>
              <w:ind w:left="360" w:right="10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HORA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  <w:r>
              <w:rPr>
                <w:rFonts w:ascii="Times New Roman"/>
                <w:spacing w:val="40"/>
                <w:w w:val="105"/>
                <w:sz w:val="15"/>
              </w:rPr>
              <w:t xml:space="preserve"> </w:t>
            </w:r>
            <w:proofErr w:type="gramStart"/>
            <w:r>
              <w:rPr>
                <w:rFonts w:ascii="Arial"/>
                <w:b/>
                <w:w w:val="105"/>
                <w:sz w:val="15"/>
              </w:rPr>
              <w:t>REPORTE</w:t>
            </w:r>
            <w:r>
              <w:rPr>
                <w:rFonts w:ascii="Times New Roman"/>
                <w:spacing w:val="64"/>
                <w:w w:val="150"/>
                <w:sz w:val="15"/>
              </w:rPr>
              <w:t xml:space="preserve"> </w:t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  <w:proofErr w:type="gramEnd"/>
          </w:p>
        </w:tc>
        <w:tc>
          <w:tcPr>
            <w:tcW w:w="1672" w:type="dxa"/>
            <w:tcBorders>
              <w:bottom w:val="single" w:sz="18" w:space="0" w:color="000000"/>
              <w:right w:val="single" w:sz="18" w:space="0" w:color="000000"/>
            </w:tcBorders>
          </w:tcPr>
          <w:p w14:paraId="045C51DD" w14:textId="77777777" w:rsidR="00A347F3" w:rsidRDefault="00000000">
            <w:pPr>
              <w:pStyle w:val="TableParagraph"/>
              <w:spacing w:before="10"/>
              <w:ind w:left="1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15:13.10</w:t>
            </w:r>
          </w:p>
          <w:p w14:paraId="64BD402F" w14:textId="77777777" w:rsidR="00A347F3" w:rsidRDefault="00000000">
            <w:pPr>
              <w:pStyle w:val="TableParagraph"/>
              <w:spacing w:before="67"/>
              <w:ind w:left="1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R00812586.rpt</w:t>
            </w:r>
          </w:p>
        </w:tc>
      </w:tr>
    </w:tbl>
    <w:p w14:paraId="7777A6E6" w14:textId="77777777" w:rsidR="00A347F3" w:rsidRDefault="00A347F3">
      <w:pPr>
        <w:pStyle w:val="Textoindependiente"/>
        <w:spacing w:before="1"/>
        <w:rPr>
          <w:rFonts w:ascii="Times New Roman"/>
          <w:sz w:val="6"/>
        </w:rPr>
      </w:pPr>
    </w:p>
    <w:p w14:paraId="444AC143" w14:textId="77777777" w:rsidR="00A347F3" w:rsidRDefault="00A347F3">
      <w:pPr>
        <w:pStyle w:val="Textoindependiente"/>
        <w:rPr>
          <w:rFonts w:ascii="Times New Roman"/>
          <w:sz w:val="6"/>
        </w:rPr>
        <w:sectPr w:rsidR="00A347F3">
          <w:footerReference w:type="default" r:id="rId6"/>
          <w:type w:val="continuous"/>
          <w:pgSz w:w="15840" w:h="12240" w:orient="landscape"/>
          <w:pgMar w:top="460" w:right="360" w:bottom="540" w:left="360" w:header="0" w:footer="355" w:gutter="0"/>
          <w:pgNumType w:start="1"/>
          <w:cols w:space="720"/>
        </w:sectPr>
      </w:pPr>
    </w:p>
    <w:p w14:paraId="02E4FCFD" w14:textId="77777777" w:rsidR="00A347F3" w:rsidRDefault="00000000">
      <w:pPr>
        <w:spacing w:before="101" w:line="295" w:lineRule="auto"/>
        <w:ind w:left="240" w:right="38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6AE55F2" wp14:editId="6923C8A7">
                <wp:simplePos x="0" y="0"/>
                <wp:positionH relativeFrom="page">
                  <wp:posOffset>358140</wp:posOffset>
                </wp:positionH>
                <wp:positionV relativeFrom="paragraph">
                  <wp:posOffset>353063</wp:posOffset>
                </wp:positionV>
                <wp:extent cx="92964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0">
                              <a:moveTo>
                                <a:pt x="0" y="0"/>
                              </a:moveTo>
                              <a:lnTo>
                                <a:pt x="929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92206" id="Graphic 3" o:spid="_x0000_s1026" style="position:absolute;margin-left:28.2pt;margin-top:27.8pt;width:732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9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jVYDwIAAFwEAAAOAAAAZHJzL2Uyb0RvYy54bWysVMFu2zAMvQ/YPwi6L06CoVuNOMXQoMOA&#10;oivQFDsrshwbk0WNVGLn70fJdpJ1t2E+CJT4RD7yUV7d9a0VR4PUgCvkYjaXwjgNZeP2hXzdPnz4&#10;LAUF5UplwZlCngzJu/X7d6vO52YJNdjSoOAgjvLOF7IOwedZRro2raIZeOPYWQG2KvAW91mJquPo&#10;rc2W8/lN1gGWHkEbIj7dDE65TvGryujwvarIBGELydxCWjGtu7hm65XK96h83eiRhvoHFq1qHCc9&#10;h9qooMQBm79CtY1GIKjCTEObQVU12qQauJrF/E01L7XyJtXCzSF/bhP9v7D66fjinzFSJ/8I+idx&#10;R7LOU372xA2NmL7CNmKZuOhTF0/nLpo+CM2Ht8vbm49zbrZm32L5KTU5U/l0Vx8ofDWQ4qjjI4VB&#10;g3KyVD1ZuneTiaxk1NAmDYMUrCFKwRruBg29CvFeJBdN0V2IxLMWjmYLyRveMGdqF69116hzKVOV&#10;jB0QbMQ03KvBSKnZvi7OusgidmCeZoPANuVDY22kQbjf3VsURxUnM32xEA7xB8wjhY2iesAl1wiz&#10;bhRq0CaqtIPy9Iyi43EuJP06KDRS2G+O5yXO/mTgZOwmA4O9h/RCUoc457b/odCLmL6QgaV9gmka&#10;VT6pFms/Y+NNB18OAaomSpqGaGA0bniEU4Hjc4tv5HqfUJefwvo3AAAA//8DAFBLAwQUAAYACAAA&#10;ACEAlVJ+gN0AAAAJAQAADwAAAGRycy9kb3ducmV2LnhtbEyPwU7DMBBE70j8g7VIvVTUpiJRFeJU&#10;FVKp1AtQ+AA33iah8TqK3Sb9ezYnOK12ZjT7Nl+PrhVX7EPjScPTQoFAKr1tqNLw/bV9XIEI0ZA1&#10;rSfUcMMA6+L+LjeZ9QN94vUQK8ElFDKjoY6xy6QMZY3OhIXvkNg7+d6ZyGtfSdubgctdK5dKpdKZ&#10;hvhCbTp8rbE8Hy5Ow/6sdsO82aYbnP9Iih8S307vWs8exs0LiIhj/AvDhM/oUDDT0V/IBtFqSNJn&#10;TvJMUhCTnywVK8dJWYEscvn/g+IXAAD//wMAUEsBAi0AFAAGAAgAAAAhALaDOJL+AAAA4QEAABMA&#10;AAAAAAAAAAAAAAAAAAAAAFtDb250ZW50X1R5cGVzXS54bWxQSwECLQAUAAYACAAAACEAOP0h/9YA&#10;AACUAQAACwAAAAAAAAAAAAAAAAAvAQAAX3JlbHMvLnJlbHNQSwECLQAUAAYACAAAACEA9T41WA8C&#10;AABcBAAADgAAAAAAAAAAAAAAAAAuAgAAZHJzL2Uyb0RvYy54bWxQSwECLQAUAAYACAAAACEAlVJ+&#10;gN0AAAAJAQAADwAAAAAAAAAAAAAAAABpBAAAZHJzL2Rvd25yZXYueG1sUEsFBgAAAAAEAAQA8wAA&#10;AHMFAAAAAA==&#10;" path="m,l9296400,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5CA1AA0" w14:textId="77777777" w:rsidR="00A347F3" w:rsidRDefault="00000000">
      <w:pPr>
        <w:spacing w:before="76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556C461E" w14:textId="77777777" w:rsidR="00A347F3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35CABD26" w14:textId="77777777" w:rsidR="00A347F3" w:rsidRDefault="00000000">
      <w:pPr>
        <w:spacing w:before="105"/>
        <w:rPr>
          <w:sz w:val="18"/>
        </w:rPr>
      </w:pPr>
      <w:r>
        <w:br w:type="column"/>
      </w:r>
    </w:p>
    <w:p w14:paraId="3DC722E3" w14:textId="77777777" w:rsidR="00A347F3" w:rsidRDefault="00000000">
      <w:pPr>
        <w:tabs>
          <w:tab w:val="left" w:pos="599"/>
        </w:tabs>
        <w:ind w:left="240"/>
        <w:rPr>
          <w:position w:val="2"/>
          <w:sz w:val="18"/>
        </w:rPr>
      </w:pPr>
      <w:r>
        <w:rPr>
          <w:spacing w:val="-10"/>
          <w:sz w:val="18"/>
        </w:rPr>
        <w:t>a</w:t>
      </w:r>
      <w:r>
        <w:rPr>
          <w:rFonts w:ascii="Times New Roman"/>
          <w:sz w:val="18"/>
        </w:rPr>
        <w:tab/>
      </w:r>
      <w:r>
        <w:rPr>
          <w:spacing w:val="-2"/>
          <w:position w:val="2"/>
          <w:sz w:val="18"/>
        </w:rPr>
        <w:t>marzo</w:t>
      </w:r>
    </w:p>
    <w:p w14:paraId="1B922E44" w14:textId="77777777" w:rsidR="00A347F3" w:rsidRDefault="00A347F3">
      <w:pPr>
        <w:rPr>
          <w:position w:val="2"/>
          <w:sz w:val="18"/>
        </w:rPr>
        <w:sectPr w:rsidR="00A347F3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5205AB56" w14:textId="77777777" w:rsidR="00A347F3" w:rsidRDefault="00000000">
      <w:pPr>
        <w:pStyle w:val="Ttulo1"/>
      </w:pPr>
      <w:r>
        <w:rPr>
          <w:spacing w:val="-2"/>
        </w:rPr>
        <w:t>ENTIDAD</w:t>
      </w:r>
    </w:p>
    <w:p w14:paraId="3E8AEAC4" w14:textId="77777777" w:rsidR="00A347F3" w:rsidRDefault="00000000">
      <w:pPr>
        <w:pStyle w:val="Ttulo2"/>
        <w:spacing w:before="208"/>
      </w:pPr>
      <w:r>
        <w:rPr>
          <w:spacing w:val="-2"/>
        </w:rPr>
        <w:t>FUNCION</w:t>
      </w:r>
    </w:p>
    <w:p w14:paraId="725D49F3" w14:textId="77777777" w:rsidR="00A347F3" w:rsidRDefault="00000000">
      <w:pPr>
        <w:spacing w:before="156"/>
        <w:ind w:left="108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7FEAECEE" w14:textId="77777777" w:rsidR="00A347F3" w:rsidRDefault="00000000">
      <w:pPr>
        <w:pStyle w:val="Ttulo1"/>
        <w:spacing w:before="56"/>
      </w:pPr>
      <w:r>
        <w:rPr>
          <w:b w:val="0"/>
        </w:rPr>
        <w:br w:type="column"/>
      </w:r>
      <w:r>
        <w:rPr>
          <w:spacing w:val="-2"/>
        </w:rPr>
        <w:t>11130016</w:t>
      </w:r>
    </w:p>
    <w:p w14:paraId="729057D3" w14:textId="77777777" w:rsidR="00A347F3" w:rsidRDefault="00000000">
      <w:pPr>
        <w:pStyle w:val="Ttulo2"/>
      </w:pPr>
      <w:r>
        <w:t>Protección</w:t>
      </w:r>
      <w:r>
        <w:rPr>
          <w:rFonts w:ascii="Times New Roman" w:hAnsi="Times New Roman"/>
          <w:b w:val="0"/>
          <w:spacing w:val="9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la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diversidad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biológica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y</w:t>
      </w:r>
      <w:r>
        <w:rPr>
          <w:rFonts w:ascii="Times New Roman" w:hAnsi="Times New Roman"/>
          <w:b w:val="0"/>
          <w:spacing w:val="9"/>
        </w:rPr>
        <w:t xml:space="preserve"> </w:t>
      </w:r>
      <w:r>
        <w:t>del</w:t>
      </w:r>
      <w:r>
        <w:rPr>
          <w:rFonts w:ascii="Times New Roman" w:hAnsi="Times New Roman"/>
          <w:b w:val="0"/>
          <w:spacing w:val="10"/>
        </w:rPr>
        <w:t xml:space="preserve"> </w:t>
      </w:r>
      <w:r>
        <w:rPr>
          <w:spacing w:val="-2"/>
        </w:rPr>
        <w:t>paisaje</w:t>
      </w:r>
    </w:p>
    <w:p w14:paraId="2686331D" w14:textId="77777777" w:rsidR="00A347F3" w:rsidRDefault="00000000">
      <w:pPr>
        <w:spacing w:before="152"/>
        <w:ind w:left="108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COTIZACIÓN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(ART.38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pacing w:val="-4"/>
          <w:sz w:val="17"/>
        </w:rPr>
        <w:t>LCE)</w:t>
      </w:r>
    </w:p>
    <w:p w14:paraId="0563A3F3" w14:textId="77777777" w:rsidR="00A347F3" w:rsidRDefault="00A347F3">
      <w:pPr>
        <w:rPr>
          <w:rFonts w:ascii="Arial" w:hAnsi="Arial"/>
          <w:b/>
          <w:sz w:val="17"/>
        </w:rPr>
        <w:sectPr w:rsidR="00A347F3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1996" w:space="44"/>
            <w:col w:w="13080"/>
          </w:cols>
        </w:sectPr>
      </w:pPr>
    </w:p>
    <w:p w14:paraId="5A954E88" w14:textId="77777777" w:rsidR="00A347F3" w:rsidRDefault="00A347F3">
      <w:pPr>
        <w:pStyle w:val="Textoindependiente"/>
        <w:spacing w:before="9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6720"/>
        <w:gridCol w:w="4648"/>
        <w:gridCol w:w="2050"/>
      </w:tblGrid>
      <w:tr w:rsidR="00A347F3" w14:paraId="06E25652" w14:textId="77777777">
        <w:trPr>
          <w:trHeight w:val="200"/>
        </w:trPr>
        <w:tc>
          <w:tcPr>
            <w:tcW w:w="1232" w:type="dxa"/>
          </w:tcPr>
          <w:p w14:paraId="2CF2AC85" w14:textId="77777777" w:rsidR="00A347F3" w:rsidRDefault="00000000">
            <w:pPr>
              <w:pStyle w:val="TableParagraph"/>
              <w:spacing w:before="15" w:line="164" w:lineRule="exact"/>
              <w:ind w:left="4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NOG</w:t>
            </w:r>
          </w:p>
        </w:tc>
        <w:tc>
          <w:tcPr>
            <w:tcW w:w="6720" w:type="dxa"/>
          </w:tcPr>
          <w:p w14:paraId="74D1407B" w14:textId="77777777" w:rsidR="00A347F3" w:rsidRDefault="00000000">
            <w:pPr>
              <w:pStyle w:val="TableParagraph"/>
              <w:spacing w:before="15" w:line="164" w:lineRule="exact"/>
              <w:ind w:left="19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DESCRIPCION</w:t>
            </w:r>
          </w:p>
        </w:tc>
        <w:tc>
          <w:tcPr>
            <w:tcW w:w="4648" w:type="dxa"/>
          </w:tcPr>
          <w:p w14:paraId="1AA3AA8B" w14:textId="77777777" w:rsidR="00A347F3" w:rsidRDefault="00000000">
            <w:pPr>
              <w:pStyle w:val="TableParagraph"/>
              <w:spacing w:before="15" w:line="164" w:lineRule="exact"/>
              <w:ind w:left="79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RENGLON</w:t>
            </w:r>
            <w:r>
              <w:rPr>
                <w:rFonts w:ascii="Times New Roman"/>
                <w:spacing w:val="17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2050" w:type="dxa"/>
          </w:tcPr>
          <w:p w14:paraId="13D253B7" w14:textId="77777777" w:rsidR="00A347F3" w:rsidRDefault="00000000">
            <w:pPr>
              <w:pStyle w:val="TableParagraph"/>
              <w:spacing w:before="19" w:line="161" w:lineRule="exact"/>
              <w:ind w:left="27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ADJUDICADO</w:t>
            </w:r>
          </w:p>
        </w:tc>
      </w:tr>
    </w:tbl>
    <w:p w14:paraId="34163C2A" w14:textId="77777777" w:rsidR="00A347F3" w:rsidRDefault="00000000">
      <w:pPr>
        <w:spacing w:before="108"/>
        <w:ind w:right="246"/>
        <w:jc w:val="righ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CD5A129" wp14:editId="4A946A5A">
                <wp:simplePos x="0" y="0"/>
                <wp:positionH relativeFrom="page">
                  <wp:posOffset>5943600</wp:posOffset>
                </wp:positionH>
                <wp:positionV relativeFrom="paragraph">
                  <wp:posOffset>143510</wp:posOffset>
                </wp:positionV>
                <wp:extent cx="9525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>
                              <a:moveTo>
                                <a:pt x="0" y="0"/>
                              </a:moveTo>
                              <a:lnTo>
                                <a:pt x="9525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6D407" id="Graphic 4" o:spid="_x0000_s1026" style="position:absolute;margin-left:468pt;margin-top:11.3pt;width:7.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97RDAIAAFYEAAAOAAAAZHJzL2Uyb0RvYy54bWysVE1v2zAMvQ/YfxB0X5wE6D6MOMXQoMOA&#10;oivQDDsrshwbk0WNVGLn34+SP5p1t2E+CJRIke/xUd7c9q0VZ4PUgCvkarGUwjgNZeOOhfy+v3/3&#10;UQoKypXKgjOFvBiSt9u3bzadz80aarClQcFJHOWdL2Qdgs+zjHRtWkUL8MaxswJsVeAtHrMSVcfZ&#10;W5utl8v3WQdYegRtiPh0NzjlNuWvKqPDt6oiE4QtJGMLacW0HuKabTcqP6LydaNHGOofULSqcVx0&#10;TrVTQYkTNn+lahuNQFCFhYY2g6pqtEkcmM1q+YrNc628SVy4OeTnNtH/S6sfz8/+CSN08g+gfxJ3&#10;JOs85bMnbmiM6StsYywDF33q4mXuoumD0Hz46WZ9w63W7FmtP6QWZyqfbuoThS8GUhZ1fqAwKFBO&#10;lqonS/duMpF1jArapGCQghVEKVjBw6CgVyHei9CiKboJRjxp4Wz2kHzhFWoG9uK17jpqpDHx48jB&#10;z0YswV0ajFSW7Wti1kUEkf0yTQWBbcr7xtoIgvB4uLMozirOZPoiCU7xR5hHCjtF9RCXXGOYdaNE&#10;gypRnwOUlycUHQ9yIenXSaGRwn51PClx6icDJ+MwGRjsHaS3kfrDNff9D4VexPKFDCzqI0xzqPJJ&#10;sch9jo03HXw+BaiaKGcanwHRuOHhTQTHhxZfx/U+Rb38Dra/AQAA//8DAFBLAwQUAAYACAAAACEA&#10;1vg9Mt0AAAAJAQAADwAAAGRycy9kb3ducmV2LnhtbEyPwU7DMBBE70j8g7WVuFGnqRraNE6FkLhx&#10;oVDOTrw4aeJ1iN02/D3bEz3u7GjmTbGbXC/OOIbWk4LFPAGBVHvTklXw+fH6uAYRoiaje0+o4BcD&#10;7Mr7u0Lnxl/oHc/7aAWHUMi1gibGIZcy1A06HeZ+QOLftx+djnyOVppRXzjc9TJNkkw63RI3NHrA&#10;lwbrbn9yCuzPmz3YcXmcnrqvpO3McDhWK6UeZtPzFkTEKf6b4YrP6FAyU+VPZILoFWyWGW+JCtI0&#10;A8GGzWrBQnUV1iDLQt4uKP8AAAD//wMAUEsBAi0AFAAGAAgAAAAhALaDOJL+AAAA4QEAABMAAAAA&#10;AAAAAAAAAAAAAAAAAFtDb250ZW50X1R5cGVzXS54bWxQSwECLQAUAAYACAAAACEAOP0h/9YAAACU&#10;AQAACwAAAAAAAAAAAAAAAAAvAQAAX3JlbHMvLnJlbHNQSwECLQAUAAYACAAAACEALMve0QwCAABW&#10;BAAADgAAAAAAAAAAAAAAAAAuAgAAZHJzL2Uyb0RvYy54bWxQSwECLQAUAAYACAAAACEA1vg9Mt0A&#10;AAAJAQAADwAAAAAAAAAAAAAAAABmBAAAZHJzL2Rvd25yZXYueG1sUEsFBgAAAAAEAAQA8wAAAHAF&#10;AAAAAA==&#10;" path="m,l95250,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AC0CAF9" wp14:editId="113788DA">
                <wp:simplePos x="0" y="0"/>
                <wp:positionH relativeFrom="page">
                  <wp:posOffset>452755</wp:posOffset>
                </wp:positionH>
                <wp:positionV relativeFrom="paragraph">
                  <wp:posOffset>70196</wp:posOffset>
                </wp:positionV>
                <wp:extent cx="6141720" cy="213931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1720" cy="2139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19"/>
                              <w:gridCol w:w="6432"/>
                              <w:gridCol w:w="1031"/>
                              <w:gridCol w:w="1072"/>
                            </w:tblGrid>
                            <w:tr w:rsidR="00A347F3" w14:paraId="4474279E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007220C4" w14:textId="77777777" w:rsidR="00A347F3" w:rsidRDefault="00000000">
                                  <w:pPr>
                                    <w:pStyle w:val="TableParagraph"/>
                                    <w:spacing w:line="181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22327207</w:t>
                                  </w:r>
                                </w:p>
                              </w:tc>
                              <w:tc>
                                <w:tcPr>
                                  <w:tcW w:w="6432" w:type="dxa"/>
                                </w:tcPr>
                                <w:p w14:paraId="355FBF6B" w14:textId="77777777" w:rsidR="00A347F3" w:rsidRDefault="00000000">
                                  <w:pPr>
                                    <w:pStyle w:val="TableParagraph"/>
                                    <w:spacing w:before="15"/>
                                    <w:ind w:lef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SERVICIO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TELEFONIA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MOVIL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90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LINEAS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UTILIZADAS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53F38E6" w14:textId="77777777" w:rsidR="00A347F3" w:rsidRDefault="00000000">
                                  <w:pPr>
                                    <w:pStyle w:val="TableParagraph"/>
                                    <w:spacing w:line="159" w:lineRule="exact"/>
                                    <w:ind w:right="22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576AA67" w14:textId="77777777" w:rsidR="00A347F3" w:rsidRDefault="00000000">
                                  <w:pPr>
                                    <w:pStyle w:val="TableParagraph"/>
                                    <w:spacing w:line="159" w:lineRule="exact"/>
                                    <w:ind w:left="17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TELEFONÍA</w:t>
                                  </w:r>
                                </w:p>
                              </w:tc>
                            </w:tr>
                            <w:tr w:rsidR="00A347F3" w14:paraId="65CC5982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3720B3A9" w14:textId="77777777" w:rsidR="00A347F3" w:rsidRDefault="00A347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2" w:type="dxa"/>
                                </w:tcPr>
                                <w:p w14:paraId="7C993D5F" w14:textId="77777777" w:rsidR="00A347F3" w:rsidRDefault="00000000">
                                  <w:pPr>
                                    <w:pStyle w:val="TableParagraph"/>
                                    <w:spacing w:before="18"/>
                                    <w:ind w:lef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SECRETARIO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EJECUTIVO,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SUBSECRETARIO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EJECUTIVO,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DIRECTORES,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D463B2" w14:textId="77777777" w:rsidR="00A347F3" w:rsidRDefault="00A347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80152A4" w14:textId="77777777" w:rsidR="00A347F3" w:rsidRDefault="00A347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347F3" w14:paraId="016A23E3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6B92BAD9" w14:textId="77777777" w:rsidR="00A347F3" w:rsidRDefault="00A347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2" w:type="dxa"/>
                                </w:tcPr>
                                <w:p w14:paraId="771702E0" w14:textId="77777777" w:rsidR="00A347F3" w:rsidRDefault="00000000">
                                  <w:pPr>
                                    <w:pStyle w:val="TableParagraph"/>
                                    <w:spacing w:before="18"/>
                                    <w:ind w:lef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JEFES,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DIRECTORES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REGIONALES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DEMAS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PERSONAL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CONAP,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8D648E1" w14:textId="77777777" w:rsidR="00A347F3" w:rsidRDefault="00A347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FB6C32B" w14:textId="77777777" w:rsidR="00A347F3" w:rsidRDefault="00A347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347F3" w14:paraId="47CCD05B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5FEF7815" w14:textId="77777777" w:rsidR="00A347F3" w:rsidRDefault="00A347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2" w:type="dxa"/>
                                </w:tcPr>
                                <w:p w14:paraId="00DE9573" w14:textId="77777777" w:rsidR="00A347F3" w:rsidRDefault="00000000">
                                  <w:pPr>
                                    <w:pStyle w:val="TableParagraph"/>
                                    <w:spacing w:before="18"/>
                                    <w:ind w:lef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SEGUN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CONTRATO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ADMINISTRATIVO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NUMERO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17-2024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ACUERDO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181738" w14:textId="77777777" w:rsidR="00A347F3" w:rsidRDefault="00A347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53FB343" w14:textId="77777777" w:rsidR="00A347F3" w:rsidRDefault="00A347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347F3" w14:paraId="1B09E616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176203AF" w14:textId="77777777" w:rsidR="00A347F3" w:rsidRDefault="00A347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2" w:type="dxa"/>
                                </w:tcPr>
                                <w:p w14:paraId="26341523" w14:textId="77777777" w:rsidR="00A347F3" w:rsidRDefault="00000000">
                                  <w:pPr>
                                    <w:pStyle w:val="TableParagraph"/>
                                    <w:spacing w:before="18"/>
                                    <w:ind w:left="2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ADMINISTRATIVO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APROBACION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CONTRATO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AC-EV-2024-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081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71B9AE9" w14:textId="77777777" w:rsidR="00A347F3" w:rsidRDefault="00A347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12A327" w14:textId="77777777" w:rsidR="00A347F3" w:rsidRDefault="00A347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347F3" w14:paraId="31438D4F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65CCA871" w14:textId="77777777" w:rsidR="00A347F3" w:rsidRDefault="00A347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2" w:type="dxa"/>
                                </w:tcPr>
                                <w:p w14:paraId="7766D7B5" w14:textId="77777777" w:rsidR="00A347F3" w:rsidRDefault="00000000">
                                  <w:pPr>
                                    <w:pStyle w:val="TableParagraph"/>
                                    <w:spacing w:before="18"/>
                                    <w:ind w:left="2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CORRESPONDIENTE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PERIODO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02/02/2025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01/03/2025</w:t>
                                  </w:r>
                                </w:p>
                                <w:p w14:paraId="3F6E20BB" w14:textId="77777777" w:rsidR="00A347F3" w:rsidRDefault="00000000">
                                  <w:pPr>
                                    <w:pStyle w:val="TableParagraph"/>
                                    <w:tabs>
                                      <w:tab w:val="left" w:pos="745"/>
                                    </w:tabs>
                                    <w:spacing w:before="24"/>
                                    <w:ind w:left="2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position w:val="-1"/>
                                      <w:sz w:val="14"/>
                                    </w:rPr>
                                    <w:t>NIT</w:t>
                                  </w:r>
                                  <w:r>
                                    <w:rPr>
                                      <w:rFonts w:ascii="Times New Roman"/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5498104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EEA8803" w14:textId="77777777" w:rsidR="00A347F3" w:rsidRDefault="00A347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0670D261" w14:textId="77777777" w:rsidR="00A347F3" w:rsidRDefault="00A347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347F3" w14:paraId="7A571030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0790E0C7" w14:textId="77777777" w:rsidR="00A347F3" w:rsidRDefault="00A347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2" w:type="dxa"/>
                                </w:tcPr>
                                <w:p w14:paraId="5C0BD3EF" w14:textId="77777777" w:rsidR="00A347F3" w:rsidRDefault="00000000">
                                  <w:pPr>
                                    <w:pStyle w:val="TableParagraph"/>
                                    <w:tabs>
                                      <w:tab w:val="left" w:pos="1447"/>
                                    </w:tabs>
                                    <w:spacing w:before="28"/>
                                    <w:ind w:left="2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position w:val="-1"/>
                                      <w:sz w:val="14"/>
                                    </w:rPr>
                                    <w:t>PROVEEDOR</w:t>
                                  </w:r>
                                  <w:r>
                                    <w:rPr>
                                      <w:rFonts w:ascii="Times New Roman"/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</w:rPr>
                                    <w:t>COMUNICACIONES</w:t>
                                  </w:r>
                                  <w:r>
                                    <w:rPr>
                                      <w:rFonts w:ascii="Times New Roman"/>
                                      <w:spacing w:val="1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CELULARES</w:t>
                                  </w:r>
                                  <w:r>
                                    <w:rPr>
                                      <w:rFonts w:ascii="Times New Roman"/>
                                      <w:spacing w:val="7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ANONIMA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CCE6704" w14:textId="77777777" w:rsidR="00A347F3" w:rsidRDefault="00A347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552F393" w14:textId="77777777" w:rsidR="00A347F3" w:rsidRDefault="00A347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347F3" w14:paraId="63169387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7914EDB5" w14:textId="77777777" w:rsidR="00A347F3" w:rsidRDefault="00000000">
                                  <w:pPr>
                                    <w:pStyle w:val="TableParagraph"/>
                                    <w:spacing w:before="33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22327207</w:t>
                                  </w:r>
                                </w:p>
                              </w:tc>
                              <w:tc>
                                <w:tcPr>
                                  <w:tcW w:w="6432" w:type="dxa"/>
                                </w:tcPr>
                                <w:p w14:paraId="32F024BA" w14:textId="77777777" w:rsidR="00A347F3" w:rsidRDefault="00000000">
                                  <w:pPr>
                                    <w:pStyle w:val="TableParagraph"/>
                                    <w:spacing w:before="51"/>
                                    <w:ind w:lef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SERVICIO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TELEFONIA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MOVIL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90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LINEAS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UTILIZADAS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1BDC3AB" w14:textId="77777777" w:rsidR="00A347F3" w:rsidRDefault="00000000">
                                  <w:pPr>
                                    <w:pStyle w:val="TableParagraph"/>
                                    <w:spacing w:before="33"/>
                                    <w:ind w:right="22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80857A1" w14:textId="77777777" w:rsidR="00A347F3" w:rsidRDefault="00000000">
                                  <w:pPr>
                                    <w:pStyle w:val="TableParagraph"/>
                                    <w:spacing w:before="33"/>
                                    <w:ind w:left="17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TELEFONÍA</w:t>
                                  </w:r>
                                </w:p>
                              </w:tc>
                            </w:tr>
                            <w:tr w:rsidR="00A347F3" w14:paraId="26B607E9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74268C4A" w14:textId="77777777" w:rsidR="00A347F3" w:rsidRDefault="00A347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2" w:type="dxa"/>
                                </w:tcPr>
                                <w:p w14:paraId="05E0E274" w14:textId="77777777" w:rsidR="00A347F3" w:rsidRDefault="00000000">
                                  <w:pPr>
                                    <w:pStyle w:val="TableParagraph"/>
                                    <w:spacing w:before="18"/>
                                    <w:ind w:lef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SECRETARIO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EJECUTIVO,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SUBSECRETARIO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EJECUTIVO,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DIRECTORES,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F5C4174" w14:textId="77777777" w:rsidR="00A347F3" w:rsidRDefault="00A347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147B34B" w14:textId="77777777" w:rsidR="00A347F3" w:rsidRDefault="00A347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347F3" w14:paraId="44C49B11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305A29F2" w14:textId="77777777" w:rsidR="00A347F3" w:rsidRDefault="00A347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2" w:type="dxa"/>
                                </w:tcPr>
                                <w:p w14:paraId="0E07FA84" w14:textId="77777777" w:rsidR="00A347F3" w:rsidRDefault="00000000">
                                  <w:pPr>
                                    <w:pStyle w:val="TableParagraph"/>
                                    <w:spacing w:before="18"/>
                                    <w:ind w:left="2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JEFES,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DIRECTORES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REGIONALES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DEMAS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PERSONAL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CONAP,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224602" w14:textId="77777777" w:rsidR="00A347F3" w:rsidRDefault="00A347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4E4B370" w14:textId="77777777" w:rsidR="00A347F3" w:rsidRDefault="00A347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347F3" w14:paraId="5F95A581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457DAAAD" w14:textId="77777777" w:rsidR="00A347F3" w:rsidRDefault="00A347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2" w:type="dxa"/>
                                </w:tcPr>
                                <w:p w14:paraId="01097DFA" w14:textId="77777777" w:rsidR="00A347F3" w:rsidRDefault="00000000">
                                  <w:pPr>
                                    <w:pStyle w:val="TableParagraph"/>
                                    <w:spacing w:before="18"/>
                                    <w:ind w:left="2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SEGUN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CONTRATO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ADMINISTRATIVO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NUMERO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17-2024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ACUERDO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328C1A" w14:textId="77777777" w:rsidR="00A347F3" w:rsidRDefault="00A347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0235A8B4" w14:textId="77777777" w:rsidR="00A347F3" w:rsidRDefault="00A347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347F3" w14:paraId="134C08F6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0AFB34D7" w14:textId="77777777" w:rsidR="00A347F3" w:rsidRDefault="00A347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2" w:type="dxa"/>
                                </w:tcPr>
                                <w:p w14:paraId="6226C098" w14:textId="77777777" w:rsidR="00A347F3" w:rsidRDefault="00000000">
                                  <w:pPr>
                                    <w:pStyle w:val="TableParagraph"/>
                                    <w:spacing w:before="18"/>
                                    <w:ind w:left="2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ADMINISTRATIVO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APROBACION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CONTRATO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AC-EV-2024-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081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03B772AC" w14:textId="77777777" w:rsidR="00A347F3" w:rsidRDefault="00A347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FB6CFBB" w14:textId="77777777" w:rsidR="00A347F3" w:rsidRDefault="00A347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347F3" w14:paraId="6AC16958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6700788B" w14:textId="77777777" w:rsidR="00A347F3" w:rsidRDefault="00A347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2" w:type="dxa"/>
                                </w:tcPr>
                                <w:p w14:paraId="181D48A9" w14:textId="77777777" w:rsidR="00A347F3" w:rsidRDefault="00000000">
                                  <w:pPr>
                                    <w:pStyle w:val="TableParagraph"/>
                                    <w:spacing w:before="18"/>
                                    <w:ind w:left="2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CORRESPONDIENTE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PERIODO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02/01/2025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01/02/2025</w:t>
                                  </w:r>
                                </w:p>
                                <w:p w14:paraId="36793EE8" w14:textId="77777777" w:rsidR="00A347F3" w:rsidRDefault="00000000">
                                  <w:pPr>
                                    <w:pStyle w:val="TableParagraph"/>
                                    <w:tabs>
                                      <w:tab w:val="left" w:pos="745"/>
                                    </w:tabs>
                                    <w:spacing w:before="24" w:line="162" w:lineRule="exact"/>
                                    <w:ind w:left="2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position w:val="-1"/>
                                      <w:sz w:val="14"/>
                                    </w:rPr>
                                    <w:t>NIT</w:t>
                                  </w:r>
                                  <w:r>
                                    <w:rPr>
                                      <w:rFonts w:ascii="Times New Roman"/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5498104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6F1702" w14:textId="77777777" w:rsidR="00A347F3" w:rsidRDefault="00A347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4D28192" w14:textId="77777777" w:rsidR="00A347F3" w:rsidRDefault="00A347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F354B9" w14:textId="77777777" w:rsidR="00A347F3" w:rsidRDefault="00A347F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C0CAF9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5.65pt;margin-top:5.55pt;width:483.6pt;height:168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Rd/lAEAABwDAAAOAAAAZHJzL2Uyb0RvYy54bWysUsGO0zAQvSPxD5bv1E0XFoiaroAVCGnF&#10;Ii18gOvYTUTsMTNuk/49YzdtEdwQF3vsGb95743Xd5MfxMEi9RAaWS2WUthgoO3DrpHfv3188UYK&#10;Sjq0eoBgG3m0JO82z5+tx1jbFXQwtBYFgwSqx9jILqVYK0Wms17TAqINnHSAXic+4k61qEdG94Na&#10;LZe3agRsI4KxRHx7f0rKTcF3zpr06BzZJIZGMrdUVizrNq9qs9b1DnXsejPT0P/Awus+cNML1L1O&#10;Wuyx/wvK9waBwKWFAa/Aud7YooHVVMs/1Dx1Otqihc2heLGJ/h+s+XJ4il9RpOk9TDzAIoLiA5gf&#10;xN6oMVI912RPqSauzkInhz7vLEHwQ/b2ePHTTkkYvrytXlavV5wynFtVN29vqlfZcXV9HpHSJwte&#10;5KCRyAMrFPThgdKp9FwyszkRyFTStJ24JIdbaI+sYuRBNpJ+7jVaKYbPgZ3KUz8HeA625wDT8AHK&#10;38hiArzbJ3B96XzFnTvzCAr3+bvkGf9+LlXXT735BQAA//8DAFBLAwQUAAYACAAAACEA8q50aN8A&#10;AAAKAQAADwAAAGRycy9kb3ducmV2LnhtbEyPwU7DMBBE70j8g7VI3KgdAiUNcaoKwQkJkYZDj068&#10;TazG6xC7bfh73BMcZ2c087ZYz3ZgJ5y8cSQhWQhgSK3ThjoJX/XbXQbMB0VaDY5Qwg96WJfXV4XK&#10;tTtThadt6FgsIZ8rCX0IY865b3u0yi/ciBS9vZusClFOHdeTOsdyO/B7IZbcKkNxoVcjvvTYHrZH&#10;K2Gzo+rVfH80n9W+MnW9EvS+PEh5ezNvnoEFnMNfGC74ER3KyNS4I2nPBglPSRqT8Z4kwC6+SLNH&#10;YI2E9CETwMuC/3+h/AUAAP//AwBQSwECLQAUAAYACAAAACEAtoM4kv4AAADhAQAAEwAAAAAAAAAA&#10;AAAAAAAAAAAAW0NvbnRlbnRfVHlwZXNdLnhtbFBLAQItABQABgAIAAAAIQA4/SH/1gAAAJQBAAAL&#10;AAAAAAAAAAAAAAAAAC8BAABfcmVscy8ucmVsc1BLAQItABQABgAIAAAAIQCcpRd/lAEAABwDAAAO&#10;AAAAAAAAAAAAAAAAAC4CAABkcnMvZTJvRG9jLnhtbFBLAQItABQABgAIAAAAIQDyrnRo3wAAAAo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19"/>
                        <w:gridCol w:w="6432"/>
                        <w:gridCol w:w="1031"/>
                        <w:gridCol w:w="1072"/>
                      </w:tblGrid>
                      <w:tr w:rsidR="00A347F3" w14:paraId="4474279E" w14:textId="77777777">
                        <w:trPr>
                          <w:trHeight w:val="221"/>
                        </w:trPr>
                        <w:tc>
                          <w:tcPr>
                            <w:tcW w:w="1019" w:type="dxa"/>
                          </w:tcPr>
                          <w:p w14:paraId="007220C4" w14:textId="77777777" w:rsidR="00A347F3" w:rsidRDefault="00000000">
                            <w:pPr>
                              <w:pStyle w:val="TableParagraph"/>
                              <w:spacing w:line="181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22327207</w:t>
                            </w:r>
                          </w:p>
                        </w:tc>
                        <w:tc>
                          <w:tcPr>
                            <w:tcW w:w="6432" w:type="dxa"/>
                          </w:tcPr>
                          <w:p w14:paraId="355FBF6B" w14:textId="77777777" w:rsidR="00A347F3" w:rsidRDefault="00000000">
                            <w:pPr>
                              <w:pStyle w:val="TableParagraph"/>
                              <w:spacing w:before="15"/>
                              <w:ind w:lef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SERVICIO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TELEFONIA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MOVIL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90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LINEAS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UTILIZADAS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POR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53F38E6" w14:textId="77777777" w:rsidR="00A347F3" w:rsidRDefault="00000000">
                            <w:pPr>
                              <w:pStyle w:val="TableParagraph"/>
                              <w:spacing w:line="159" w:lineRule="exact"/>
                              <w:ind w:right="22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576AA67" w14:textId="77777777" w:rsidR="00A347F3" w:rsidRDefault="00000000">
                            <w:pPr>
                              <w:pStyle w:val="TableParagraph"/>
                              <w:spacing w:line="159" w:lineRule="exact"/>
                              <w:ind w:left="17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TELEFONÍA</w:t>
                            </w:r>
                          </w:p>
                        </w:tc>
                      </w:tr>
                      <w:tr w:rsidR="00A347F3" w14:paraId="65CC5982" w14:textId="77777777">
                        <w:trPr>
                          <w:trHeight w:val="225"/>
                        </w:trPr>
                        <w:tc>
                          <w:tcPr>
                            <w:tcW w:w="1019" w:type="dxa"/>
                          </w:tcPr>
                          <w:p w14:paraId="3720B3A9" w14:textId="77777777" w:rsidR="00A347F3" w:rsidRDefault="00A347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32" w:type="dxa"/>
                          </w:tcPr>
                          <w:p w14:paraId="7C993D5F" w14:textId="77777777" w:rsidR="00A347F3" w:rsidRDefault="00000000">
                            <w:pPr>
                              <w:pStyle w:val="TableParagraph"/>
                              <w:spacing w:before="18"/>
                              <w:ind w:lef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SECRETARIO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EJECUTIVO,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SUBSECRETARIO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EJECUTIVO,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DIRECTORES,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D463B2" w14:textId="77777777" w:rsidR="00A347F3" w:rsidRDefault="00A347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</w:tcPr>
                          <w:p w14:paraId="780152A4" w14:textId="77777777" w:rsidR="00A347F3" w:rsidRDefault="00A347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347F3" w14:paraId="016A23E3" w14:textId="77777777">
                        <w:trPr>
                          <w:trHeight w:val="225"/>
                        </w:trPr>
                        <w:tc>
                          <w:tcPr>
                            <w:tcW w:w="1019" w:type="dxa"/>
                          </w:tcPr>
                          <w:p w14:paraId="6B92BAD9" w14:textId="77777777" w:rsidR="00A347F3" w:rsidRDefault="00A347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32" w:type="dxa"/>
                          </w:tcPr>
                          <w:p w14:paraId="771702E0" w14:textId="77777777" w:rsidR="00A347F3" w:rsidRDefault="00000000">
                            <w:pPr>
                              <w:pStyle w:val="TableParagraph"/>
                              <w:spacing w:before="18"/>
                              <w:ind w:lef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JEFES,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DIRECTORES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REGIONALES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DEMAS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CONAP,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8D648E1" w14:textId="77777777" w:rsidR="00A347F3" w:rsidRDefault="00A347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</w:tcPr>
                          <w:p w14:paraId="5FB6C32B" w14:textId="77777777" w:rsidR="00A347F3" w:rsidRDefault="00A347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347F3" w14:paraId="47CCD05B" w14:textId="77777777">
                        <w:trPr>
                          <w:trHeight w:val="225"/>
                        </w:trPr>
                        <w:tc>
                          <w:tcPr>
                            <w:tcW w:w="1019" w:type="dxa"/>
                          </w:tcPr>
                          <w:p w14:paraId="5FEF7815" w14:textId="77777777" w:rsidR="00A347F3" w:rsidRDefault="00A347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32" w:type="dxa"/>
                          </w:tcPr>
                          <w:p w14:paraId="00DE9573" w14:textId="77777777" w:rsidR="00A347F3" w:rsidRDefault="00000000">
                            <w:pPr>
                              <w:pStyle w:val="TableParagraph"/>
                              <w:spacing w:before="18"/>
                              <w:ind w:lef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SEGUN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CONTRATO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ADMINISTRATIVO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NUMERO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17-2024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ACUERDO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181738" w14:textId="77777777" w:rsidR="00A347F3" w:rsidRDefault="00A347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</w:tcPr>
                          <w:p w14:paraId="153FB343" w14:textId="77777777" w:rsidR="00A347F3" w:rsidRDefault="00A347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347F3" w14:paraId="1B09E616" w14:textId="77777777">
                        <w:trPr>
                          <w:trHeight w:val="225"/>
                        </w:trPr>
                        <w:tc>
                          <w:tcPr>
                            <w:tcW w:w="1019" w:type="dxa"/>
                          </w:tcPr>
                          <w:p w14:paraId="176203AF" w14:textId="77777777" w:rsidR="00A347F3" w:rsidRDefault="00A347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32" w:type="dxa"/>
                          </w:tcPr>
                          <w:p w14:paraId="26341523" w14:textId="77777777" w:rsidR="00A347F3" w:rsidRDefault="00000000">
                            <w:pPr>
                              <w:pStyle w:val="TableParagraph"/>
                              <w:spacing w:before="18"/>
                              <w:ind w:left="2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ADMINISTRATIVO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APROBACION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CONTRATO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AC-EV-2024-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081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71B9AE9" w14:textId="77777777" w:rsidR="00A347F3" w:rsidRDefault="00A347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</w:tcPr>
                          <w:p w14:paraId="3912A327" w14:textId="77777777" w:rsidR="00A347F3" w:rsidRDefault="00A347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347F3" w14:paraId="31438D4F" w14:textId="77777777">
                        <w:trPr>
                          <w:trHeight w:val="438"/>
                        </w:trPr>
                        <w:tc>
                          <w:tcPr>
                            <w:tcW w:w="1019" w:type="dxa"/>
                          </w:tcPr>
                          <w:p w14:paraId="65CCA871" w14:textId="77777777" w:rsidR="00A347F3" w:rsidRDefault="00A347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32" w:type="dxa"/>
                          </w:tcPr>
                          <w:p w14:paraId="7766D7B5" w14:textId="77777777" w:rsidR="00A347F3" w:rsidRDefault="00000000">
                            <w:pPr>
                              <w:pStyle w:val="TableParagraph"/>
                              <w:spacing w:before="18"/>
                              <w:ind w:left="2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CORRESPONDIENTE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PERIODO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02/02/2025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01/03/2025</w:t>
                            </w:r>
                          </w:p>
                          <w:p w14:paraId="3F6E20BB" w14:textId="77777777" w:rsidR="00A347F3" w:rsidRDefault="00000000">
                            <w:pPr>
                              <w:pStyle w:val="TableParagraph"/>
                              <w:tabs>
                                <w:tab w:val="left" w:pos="745"/>
                              </w:tabs>
                              <w:spacing w:before="24"/>
                              <w:ind w:left="248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position w:val="-1"/>
                                <w:sz w:val="14"/>
                              </w:rPr>
                              <w:t>NIT</w:t>
                            </w:r>
                            <w:r>
                              <w:rPr>
                                <w:rFonts w:ascii="Times New Roman"/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5498104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EEA8803" w14:textId="77777777" w:rsidR="00A347F3" w:rsidRDefault="00A347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</w:tcPr>
                          <w:p w14:paraId="0670D261" w14:textId="77777777" w:rsidR="00A347F3" w:rsidRDefault="00A347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347F3" w14:paraId="7A571030" w14:textId="77777777">
                        <w:trPr>
                          <w:trHeight w:val="245"/>
                        </w:trPr>
                        <w:tc>
                          <w:tcPr>
                            <w:tcW w:w="1019" w:type="dxa"/>
                          </w:tcPr>
                          <w:p w14:paraId="0790E0C7" w14:textId="77777777" w:rsidR="00A347F3" w:rsidRDefault="00A347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32" w:type="dxa"/>
                          </w:tcPr>
                          <w:p w14:paraId="5C0BD3EF" w14:textId="77777777" w:rsidR="00A347F3" w:rsidRDefault="00000000">
                            <w:pPr>
                              <w:pStyle w:val="TableParagraph"/>
                              <w:tabs>
                                <w:tab w:val="left" w:pos="1447"/>
                              </w:tabs>
                              <w:spacing w:before="28"/>
                              <w:ind w:left="248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position w:val="-1"/>
                                <w:sz w:val="14"/>
                              </w:rPr>
                              <w:t>PROVEEDOR</w:t>
                            </w:r>
                            <w:r>
                              <w:rPr>
                                <w:rFonts w:ascii="Times New Roman"/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>COMUNICACIONES</w:t>
                            </w:r>
                            <w:r>
                              <w:rPr>
                                <w:rFonts w:ascii="Times New Roman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CELULARES</w:t>
                            </w:r>
                            <w:r>
                              <w:rPr>
                                <w:rFonts w:ascii="Times New Roman"/>
                                <w:spacing w:val="7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SOCIEDAD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ANONIMA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CCE6704" w14:textId="77777777" w:rsidR="00A347F3" w:rsidRDefault="00A347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</w:tcPr>
                          <w:p w14:paraId="2552F393" w14:textId="77777777" w:rsidR="00A347F3" w:rsidRDefault="00A347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347F3" w14:paraId="63169387" w14:textId="77777777">
                        <w:trPr>
                          <w:trHeight w:val="257"/>
                        </w:trPr>
                        <w:tc>
                          <w:tcPr>
                            <w:tcW w:w="1019" w:type="dxa"/>
                          </w:tcPr>
                          <w:p w14:paraId="7914EDB5" w14:textId="77777777" w:rsidR="00A347F3" w:rsidRDefault="00000000">
                            <w:pPr>
                              <w:pStyle w:val="TableParagraph"/>
                              <w:spacing w:before="33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22327207</w:t>
                            </w:r>
                          </w:p>
                        </w:tc>
                        <w:tc>
                          <w:tcPr>
                            <w:tcW w:w="6432" w:type="dxa"/>
                          </w:tcPr>
                          <w:p w14:paraId="32F024BA" w14:textId="77777777" w:rsidR="00A347F3" w:rsidRDefault="00000000">
                            <w:pPr>
                              <w:pStyle w:val="TableParagraph"/>
                              <w:spacing w:before="51"/>
                              <w:ind w:lef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SERVICIO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TELEFONIA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MOVIL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90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LINEAS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UTILIZADAS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POR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1BDC3AB" w14:textId="77777777" w:rsidR="00A347F3" w:rsidRDefault="00000000">
                            <w:pPr>
                              <w:pStyle w:val="TableParagraph"/>
                              <w:spacing w:before="33"/>
                              <w:ind w:right="22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80857A1" w14:textId="77777777" w:rsidR="00A347F3" w:rsidRDefault="00000000">
                            <w:pPr>
                              <w:pStyle w:val="TableParagraph"/>
                              <w:spacing w:before="33"/>
                              <w:ind w:left="17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TELEFONÍA</w:t>
                            </w:r>
                          </w:p>
                        </w:tc>
                      </w:tr>
                      <w:tr w:rsidR="00A347F3" w14:paraId="26B607E9" w14:textId="77777777">
                        <w:trPr>
                          <w:trHeight w:val="225"/>
                        </w:trPr>
                        <w:tc>
                          <w:tcPr>
                            <w:tcW w:w="1019" w:type="dxa"/>
                          </w:tcPr>
                          <w:p w14:paraId="74268C4A" w14:textId="77777777" w:rsidR="00A347F3" w:rsidRDefault="00A347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32" w:type="dxa"/>
                          </w:tcPr>
                          <w:p w14:paraId="05E0E274" w14:textId="77777777" w:rsidR="00A347F3" w:rsidRDefault="00000000">
                            <w:pPr>
                              <w:pStyle w:val="TableParagraph"/>
                              <w:spacing w:before="18"/>
                              <w:ind w:lef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SECRETARIO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EJECUTIVO,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SUBSECRETARIO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EJECUTIVO,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DIRECTORES,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F5C4174" w14:textId="77777777" w:rsidR="00A347F3" w:rsidRDefault="00A347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</w:tcPr>
                          <w:p w14:paraId="3147B34B" w14:textId="77777777" w:rsidR="00A347F3" w:rsidRDefault="00A347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347F3" w14:paraId="44C49B11" w14:textId="77777777">
                        <w:trPr>
                          <w:trHeight w:val="225"/>
                        </w:trPr>
                        <w:tc>
                          <w:tcPr>
                            <w:tcW w:w="1019" w:type="dxa"/>
                          </w:tcPr>
                          <w:p w14:paraId="305A29F2" w14:textId="77777777" w:rsidR="00A347F3" w:rsidRDefault="00A347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32" w:type="dxa"/>
                          </w:tcPr>
                          <w:p w14:paraId="0E07FA84" w14:textId="77777777" w:rsidR="00A347F3" w:rsidRDefault="00000000">
                            <w:pPr>
                              <w:pStyle w:val="TableParagraph"/>
                              <w:spacing w:before="18"/>
                              <w:ind w:left="2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JEFES,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DIRECTORES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REGIONALES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DEMAS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CONAP,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224602" w14:textId="77777777" w:rsidR="00A347F3" w:rsidRDefault="00A347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</w:tcPr>
                          <w:p w14:paraId="34E4B370" w14:textId="77777777" w:rsidR="00A347F3" w:rsidRDefault="00A347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347F3" w14:paraId="5F95A581" w14:textId="77777777">
                        <w:trPr>
                          <w:trHeight w:val="225"/>
                        </w:trPr>
                        <w:tc>
                          <w:tcPr>
                            <w:tcW w:w="1019" w:type="dxa"/>
                          </w:tcPr>
                          <w:p w14:paraId="457DAAAD" w14:textId="77777777" w:rsidR="00A347F3" w:rsidRDefault="00A347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32" w:type="dxa"/>
                          </w:tcPr>
                          <w:p w14:paraId="01097DFA" w14:textId="77777777" w:rsidR="00A347F3" w:rsidRDefault="00000000">
                            <w:pPr>
                              <w:pStyle w:val="TableParagraph"/>
                              <w:spacing w:before="18"/>
                              <w:ind w:left="2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SEGUN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CONTRATO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ADMINISTRATIVO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NUMERO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17-2024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ACUERDO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328C1A" w14:textId="77777777" w:rsidR="00A347F3" w:rsidRDefault="00A347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</w:tcPr>
                          <w:p w14:paraId="0235A8B4" w14:textId="77777777" w:rsidR="00A347F3" w:rsidRDefault="00A347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347F3" w14:paraId="134C08F6" w14:textId="77777777">
                        <w:trPr>
                          <w:trHeight w:val="225"/>
                        </w:trPr>
                        <w:tc>
                          <w:tcPr>
                            <w:tcW w:w="1019" w:type="dxa"/>
                          </w:tcPr>
                          <w:p w14:paraId="0AFB34D7" w14:textId="77777777" w:rsidR="00A347F3" w:rsidRDefault="00A347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32" w:type="dxa"/>
                          </w:tcPr>
                          <w:p w14:paraId="6226C098" w14:textId="77777777" w:rsidR="00A347F3" w:rsidRDefault="00000000">
                            <w:pPr>
                              <w:pStyle w:val="TableParagraph"/>
                              <w:spacing w:before="18"/>
                              <w:ind w:left="2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ADMINISTRATIVO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APROBACION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CONTRATO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AC-EV-2024-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081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03B772AC" w14:textId="77777777" w:rsidR="00A347F3" w:rsidRDefault="00A347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</w:tcPr>
                          <w:p w14:paraId="2FB6CFBB" w14:textId="77777777" w:rsidR="00A347F3" w:rsidRDefault="00A347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347F3" w14:paraId="6AC16958" w14:textId="77777777">
                        <w:trPr>
                          <w:trHeight w:val="408"/>
                        </w:trPr>
                        <w:tc>
                          <w:tcPr>
                            <w:tcW w:w="1019" w:type="dxa"/>
                          </w:tcPr>
                          <w:p w14:paraId="6700788B" w14:textId="77777777" w:rsidR="00A347F3" w:rsidRDefault="00A347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32" w:type="dxa"/>
                          </w:tcPr>
                          <w:p w14:paraId="181D48A9" w14:textId="77777777" w:rsidR="00A347F3" w:rsidRDefault="00000000">
                            <w:pPr>
                              <w:pStyle w:val="TableParagraph"/>
                              <w:spacing w:before="18"/>
                              <w:ind w:left="2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CORRESPONDIENTE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PERIODO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02/01/2025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01/02/2025</w:t>
                            </w:r>
                          </w:p>
                          <w:p w14:paraId="36793EE8" w14:textId="77777777" w:rsidR="00A347F3" w:rsidRDefault="00000000">
                            <w:pPr>
                              <w:pStyle w:val="TableParagraph"/>
                              <w:tabs>
                                <w:tab w:val="left" w:pos="745"/>
                              </w:tabs>
                              <w:spacing w:before="24" w:line="162" w:lineRule="exact"/>
                              <w:ind w:left="247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position w:val="-1"/>
                                <w:sz w:val="14"/>
                              </w:rPr>
                              <w:t>NIT</w:t>
                            </w:r>
                            <w:r>
                              <w:rPr>
                                <w:rFonts w:ascii="Times New Roman"/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5498104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6F1702" w14:textId="77777777" w:rsidR="00A347F3" w:rsidRDefault="00A347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</w:tcPr>
                          <w:p w14:paraId="14D28192" w14:textId="77777777" w:rsidR="00A347F3" w:rsidRDefault="00A347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8F354B9" w14:textId="77777777" w:rsidR="00A347F3" w:rsidRDefault="00A347F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28,820.00</w:t>
      </w:r>
    </w:p>
    <w:p w14:paraId="540EEFD2" w14:textId="77777777" w:rsidR="00A347F3" w:rsidRDefault="00A347F3">
      <w:pPr>
        <w:pStyle w:val="Textoindependiente"/>
        <w:rPr>
          <w:sz w:val="16"/>
        </w:rPr>
      </w:pPr>
    </w:p>
    <w:p w14:paraId="5C133FF3" w14:textId="77777777" w:rsidR="00A347F3" w:rsidRDefault="00A347F3">
      <w:pPr>
        <w:pStyle w:val="Textoindependiente"/>
        <w:rPr>
          <w:sz w:val="16"/>
        </w:rPr>
      </w:pPr>
    </w:p>
    <w:p w14:paraId="6989465C" w14:textId="77777777" w:rsidR="00A347F3" w:rsidRDefault="00A347F3">
      <w:pPr>
        <w:pStyle w:val="Textoindependiente"/>
        <w:rPr>
          <w:sz w:val="16"/>
        </w:rPr>
      </w:pPr>
    </w:p>
    <w:p w14:paraId="525D25A4" w14:textId="77777777" w:rsidR="00A347F3" w:rsidRDefault="00A347F3">
      <w:pPr>
        <w:pStyle w:val="Textoindependiente"/>
        <w:rPr>
          <w:sz w:val="16"/>
        </w:rPr>
      </w:pPr>
    </w:p>
    <w:p w14:paraId="5A79E5D5" w14:textId="77777777" w:rsidR="00A347F3" w:rsidRDefault="00A347F3">
      <w:pPr>
        <w:pStyle w:val="Textoindependiente"/>
        <w:rPr>
          <w:sz w:val="16"/>
        </w:rPr>
      </w:pPr>
    </w:p>
    <w:p w14:paraId="117313BE" w14:textId="77777777" w:rsidR="00A347F3" w:rsidRDefault="00A347F3">
      <w:pPr>
        <w:pStyle w:val="Textoindependiente"/>
        <w:rPr>
          <w:sz w:val="16"/>
        </w:rPr>
      </w:pPr>
    </w:p>
    <w:p w14:paraId="06C92111" w14:textId="77777777" w:rsidR="00A347F3" w:rsidRDefault="00A347F3">
      <w:pPr>
        <w:pStyle w:val="Textoindependiente"/>
        <w:rPr>
          <w:sz w:val="16"/>
        </w:rPr>
      </w:pPr>
    </w:p>
    <w:p w14:paraId="6D062FC3" w14:textId="77777777" w:rsidR="00A347F3" w:rsidRDefault="00A347F3">
      <w:pPr>
        <w:pStyle w:val="Textoindependiente"/>
        <w:rPr>
          <w:sz w:val="16"/>
        </w:rPr>
      </w:pPr>
    </w:p>
    <w:p w14:paraId="21633A96" w14:textId="77777777" w:rsidR="00A347F3" w:rsidRDefault="00A347F3">
      <w:pPr>
        <w:pStyle w:val="Textoindependiente"/>
        <w:spacing w:before="1"/>
        <w:rPr>
          <w:sz w:val="16"/>
        </w:rPr>
      </w:pPr>
    </w:p>
    <w:p w14:paraId="76CB51F3" w14:textId="77777777" w:rsidR="00A347F3" w:rsidRDefault="00000000">
      <w:pPr>
        <w:ind w:right="246"/>
        <w:jc w:val="righ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A89D73C" wp14:editId="3512C994">
                <wp:simplePos x="0" y="0"/>
                <wp:positionH relativeFrom="page">
                  <wp:posOffset>5943600</wp:posOffset>
                </wp:positionH>
                <wp:positionV relativeFrom="paragraph">
                  <wp:posOffset>75029</wp:posOffset>
                </wp:positionV>
                <wp:extent cx="9525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>
                              <a:moveTo>
                                <a:pt x="0" y="0"/>
                              </a:moveTo>
                              <a:lnTo>
                                <a:pt x="9525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DD900" id="Graphic 6" o:spid="_x0000_s1026" style="position:absolute;margin-left:468pt;margin-top:5.9pt;width:7.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97RDAIAAFYEAAAOAAAAZHJzL2Uyb0RvYy54bWysVE1v2zAMvQ/YfxB0X5wE6D6MOMXQoMOA&#10;oivQDDsrshwbk0WNVGLn34+SP5p1t2E+CJRIke/xUd7c9q0VZ4PUgCvkarGUwjgNZeOOhfy+v3/3&#10;UQoKypXKgjOFvBiSt9u3bzadz80aarClQcFJHOWdL2Qdgs+zjHRtWkUL8MaxswJsVeAtHrMSVcfZ&#10;W5utl8v3WQdYegRtiPh0NzjlNuWvKqPDt6oiE4QtJGMLacW0HuKabTcqP6LydaNHGOofULSqcVx0&#10;TrVTQYkTNn+lahuNQFCFhYY2g6pqtEkcmM1q+YrNc628SVy4OeTnNtH/S6sfz8/+CSN08g+gfxJ3&#10;JOs85bMnbmiM6StsYywDF33q4mXuoumD0Hz46WZ9w63W7FmtP6QWZyqfbuoThS8GUhZ1fqAwKFBO&#10;lqonS/duMpF1jArapGCQghVEKVjBw6CgVyHei9CiKboJRjxp4Wz2kHzhFWoG9uK17jpqpDHx48jB&#10;z0YswV0ajFSW7Wti1kUEkf0yTQWBbcr7xtoIgvB4uLMozirOZPoiCU7xR5hHCjtF9RCXXGOYdaNE&#10;gypRnwOUlycUHQ9yIenXSaGRwn51PClx6icDJ+MwGRjsHaS3kfrDNff9D4VexPKFDCzqI0xzqPJJ&#10;sch9jo03HXw+BaiaKGcanwHRuOHhTQTHhxZfx/U+Rb38Dra/AQAA//8DAFBLAwQUAAYACAAAACEA&#10;ZR5r7twAAAAJAQAADwAAAGRycy9kb3ducmV2LnhtbEyPwU7DMBBE70j8g7WVuFE7rVpoGqdCSNy4&#10;UFrOTrw4aeJ1iN02/D3LCY47M5qdV+wm34sLjrENpCGbKxBIdbAtOQ2H95f7RxAxGbKmD4QavjHC&#10;rry9KUxuw5Xe8LJPTnAJxdxoaFIacilj3aA3cR4GJPY+w+hN4nN00o7myuW+lwul1tKblvhDYwZ8&#10;brDu9mevwX29uqMbl6fpoftQbWeH46laaX03m562IBJO6S8Mv/N5OpS8qQpnslH0GjbLNbMkNjJG&#10;4MBmlbFQsbBQIMtC/icofwAAAP//AwBQSwECLQAUAAYACAAAACEAtoM4kv4AAADhAQAAEwAAAAAA&#10;AAAAAAAAAAAAAAAAW0NvbnRlbnRfVHlwZXNdLnhtbFBLAQItABQABgAIAAAAIQA4/SH/1gAAAJQB&#10;AAALAAAAAAAAAAAAAAAAAC8BAABfcmVscy8ucmVsc1BLAQItABQABgAIAAAAIQAsy97RDAIAAFYE&#10;AAAOAAAAAAAAAAAAAAAAAC4CAABkcnMvZTJvRG9jLnhtbFBLAQItABQABgAIAAAAIQBlHmvu3AAA&#10;AAkBAAAPAAAAAAAAAAAAAAAAAGYEAABkcnMvZG93bnJldi54bWxQSwUGAAAAAAQABADzAAAAbwUA&#10;AAAA&#10;" path="m,l95250,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28,820.00</w:t>
      </w:r>
    </w:p>
    <w:p w14:paraId="7113BFBA" w14:textId="77777777" w:rsidR="00A347F3" w:rsidRDefault="00A347F3">
      <w:pPr>
        <w:pStyle w:val="Textoindependiente"/>
        <w:rPr>
          <w:sz w:val="20"/>
        </w:rPr>
      </w:pPr>
    </w:p>
    <w:p w14:paraId="1DAF2481" w14:textId="77777777" w:rsidR="00A347F3" w:rsidRDefault="00A347F3">
      <w:pPr>
        <w:pStyle w:val="Textoindependiente"/>
        <w:rPr>
          <w:sz w:val="20"/>
        </w:rPr>
      </w:pPr>
    </w:p>
    <w:p w14:paraId="63182BEC" w14:textId="77777777" w:rsidR="00A347F3" w:rsidRDefault="00A347F3">
      <w:pPr>
        <w:pStyle w:val="Textoindependiente"/>
        <w:rPr>
          <w:sz w:val="20"/>
        </w:rPr>
      </w:pPr>
    </w:p>
    <w:p w14:paraId="3159EC61" w14:textId="77777777" w:rsidR="00A347F3" w:rsidRDefault="00A347F3">
      <w:pPr>
        <w:pStyle w:val="Textoindependiente"/>
        <w:rPr>
          <w:sz w:val="20"/>
        </w:rPr>
      </w:pPr>
    </w:p>
    <w:p w14:paraId="61CE1170" w14:textId="77777777" w:rsidR="00A347F3" w:rsidRDefault="00A347F3">
      <w:pPr>
        <w:pStyle w:val="Textoindependiente"/>
        <w:spacing w:before="158"/>
        <w:rPr>
          <w:sz w:val="20"/>
        </w:rPr>
      </w:pPr>
    </w:p>
    <w:p w14:paraId="397FEB7A" w14:textId="77777777" w:rsidR="00A347F3" w:rsidRDefault="00A347F3">
      <w:pPr>
        <w:pStyle w:val="Textoindependiente"/>
        <w:rPr>
          <w:sz w:val="20"/>
        </w:rPr>
        <w:sectPr w:rsidR="00A347F3">
          <w:type w:val="continuous"/>
          <w:pgSz w:w="15840" w:h="12240" w:orient="landscape"/>
          <w:pgMar w:top="460" w:right="360" w:bottom="540" w:left="360" w:header="0" w:footer="355" w:gutter="0"/>
          <w:cols w:space="720"/>
        </w:sectPr>
      </w:pPr>
    </w:p>
    <w:p w14:paraId="7B796F79" w14:textId="77777777" w:rsidR="00A347F3" w:rsidRDefault="00000000">
      <w:pPr>
        <w:spacing w:before="120"/>
        <w:ind w:left="1679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 w14:paraId="7CB67215" w14:textId="77777777" w:rsidR="00A347F3" w:rsidRDefault="00000000">
      <w:pPr>
        <w:spacing w:before="82" w:line="446" w:lineRule="auto"/>
        <w:ind w:left="840" w:firstLine="36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436288" behindDoc="1" locked="0" layoutInCell="1" allowOverlap="1" wp14:anchorId="2CCBEFC2" wp14:editId="26B9B9C6">
                <wp:simplePos x="0" y="0"/>
                <wp:positionH relativeFrom="page">
                  <wp:posOffset>990600</wp:posOffset>
                </wp:positionH>
                <wp:positionV relativeFrom="paragraph">
                  <wp:posOffset>200839</wp:posOffset>
                </wp:positionV>
                <wp:extent cx="86868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86800">
                              <a:moveTo>
                                <a:pt x="0" y="0"/>
                              </a:moveTo>
                              <a:lnTo>
                                <a:pt x="86868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9DD91" id="Graphic 7" o:spid="_x0000_s1026" style="position:absolute;margin-left:78pt;margin-top:15.8pt;width:684pt;height:.1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8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hQDgIAAFwEAAAOAAAAZHJzL2Uyb0RvYy54bWysVFFr2zAQfh/sPwi9L07C1hUTp4yGjkHp&#10;Ck3ZsyLLsZms0+6U2Pn3O8mxk3VvYwmIT7rT3Xf3nby661srjgapAVfIxWwuhXEaysbtC/m6ffhw&#10;KwUF5UplwZlCngzJu/X7d6vO52YJNdjSoOAgjvLOF7IOwedZRro2raIZeOPYWAG2KvAW91mJquPo&#10;rc2W8/lN1gGWHkEbIj7dDEa5TvGryujwvarIBGELydxCWjGtu7hm65XK96h83egzDfUPLFrVOE46&#10;hdqooMQBm79CtY1GIKjCTEObQVU12qQauJrF/E01L7XyJtXCzSE/tYn+X1j9dHzxzxipk38E/ZO4&#10;I1nnKZ8scUNnn77CNvoycdGnLp6mLpo+CM2Htzf8n3OzNdsWy8+pyZnKx7v6QOGrgRRHHR8pDBqU&#10;I1L1iHTvRoisZNTQJg2DFKwhSsEa7gYNvQrxXiQXoeguROJZC0ezhWQNb5gztYvVumuvqZSxSvYd&#10;PBjENNyrAaTUjK+Lsy6yWH76yM2ImQlsUz401qYN7nf3FsVRxclMv1gIh/jDzSOFjaJ68Eums5t1&#10;Z6EGbaJKOyhPzyg6HudC0q+DQiOF/eZ4XuLsjwBHsBsBBnsP6YWkDnHObf9DoRcxfSEDS/sE4zSq&#10;fFQt1j75xpsOvhwCVE2UNA3RwOi84RFOBZ6fW3wj1/vkdfkorH8DAAD//wMAUEsDBBQABgAIAAAA&#10;IQAAMDjP3wAAAAoBAAAPAAAAZHJzL2Rvd25yZXYueG1sTI/BTsMwEETvSPyDtUjcqNOGhijEqQpS&#10;L4AqUZDg6MZbJyJeh9htw9+zOcFxZkezb8rV6DpxwiG0nhTMZwkIpNqblqyC97fNTQ4iRE1Gd55Q&#10;wQ8GWFWXF6UujD/TK5520QouoVBoBU2MfSFlqBt0Osx8j8S3gx+cjiwHK82gz1zuOrlIkkw63RJ/&#10;aHSPjw3WX7ujU/Bw9/GZW/rebJsX36Z1uj48P1mlrq/G9T2IiGP8C8OEz+hQMdPeH8kE0bFeZrwl&#10;KkjnGYgpsFzcsrOfnBxkVcr/E6pfAAAA//8DAFBLAQItABQABgAIAAAAIQC2gziS/gAAAOEBAAAT&#10;AAAAAAAAAAAAAAAAAAAAAABbQ29udGVudF9UeXBlc10ueG1sUEsBAi0AFAAGAAgAAAAhADj9If/W&#10;AAAAlAEAAAsAAAAAAAAAAAAAAAAALwEAAF9yZWxzLy5yZWxzUEsBAi0AFAAGAAgAAAAhABUqKFAO&#10;AgAAXAQAAA4AAAAAAAAAAAAAAAAALgIAAGRycy9lMm9Eb2MueG1sUEsBAi0AFAAGAAgAAAAhAAAw&#10;OM/fAAAACgEAAA8AAAAAAAAAAAAAAAAAaAQAAGRycy9kb3ducmV2LnhtbFBLBQYAAAAABAAEAPMA&#10;AAB0BQAAAAA=&#10;" path="m,l8686800,e" filled="f" strokeweight="2pt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436800" behindDoc="1" locked="0" layoutInCell="1" allowOverlap="1" wp14:anchorId="3E18A1AB" wp14:editId="51FEF490">
                <wp:simplePos x="0" y="0"/>
                <wp:positionH relativeFrom="page">
                  <wp:posOffset>716280</wp:posOffset>
                </wp:positionH>
                <wp:positionV relativeFrom="paragraph">
                  <wp:posOffset>445949</wp:posOffset>
                </wp:positionV>
                <wp:extent cx="896112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61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61120">
                              <a:moveTo>
                                <a:pt x="0" y="0"/>
                              </a:moveTo>
                              <a:lnTo>
                                <a:pt x="896112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2B1D2" id="Graphic 8" o:spid="_x0000_s1026" style="position:absolute;margin-left:56.4pt;margin-top:35.1pt;width:705.6pt;height:.1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61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1wAEAIAAFwEAAAOAAAAZHJzL2Uyb0RvYy54bWysVMFu2zAMvQ/YPwi6L3aCreuMOMXQoMOA&#10;oivQDDsrshwbk0WNVGLn70fJcZJ1t2E+CJT4RD7yUV7eDZ0VB4PUgivlfJZLYZyGqnW7Un7fPLy7&#10;lYKCcpWy4Ewpj4bk3ertm2XvC7OABmxlUHAQR0XvS9mE4IssI92YTtEMvHHsrAE7FXiLu6xC1XP0&#10;zmaLPL/JesDKI2hDxKfr0SlXKX5dGx2+1TWZIGwpmVtIK6Z1G9dstVTFDpVvWn2iof6BRadax0nP&#10;odYqKLHH9q9QXasRCOow09BlUNetNqkGrmaev6rmpVHepFq4OeTPbaL/F1Y/HV78M0bq5B9B/yTu&#10;SNZ7Ks6euKETZqixi1gmLobUxeO5i2YIQvPh7aeb+XzBzdbsmy8+piZnqpju6j2FLwZSHHV4pDBq&#10;UE2WaiZLD24ykZWMGtqkYZCCNUQpWMPtqKFXId6L5KIp+guReNbBwWwgecMr5kzt4rXuGnUuZaqS&#10;sSOCjZiGezUaKTXb18VZF1ksPrzP8zQbBLatHlprIw3C3fbeojioOJnpi4VwiD9gHimsFTUjLrlO&#10;MOtOQo3aRJW2UB2fUfQ8zqWkX3uFRgr71fG8xNmfDJyM7WRgsPeQXkjqEOfcDD8UehHTlzKwtE8w&#10;TaMqJtVi7WdsvOng8z5A3UZJ0xCNjE4bHuFU4Om5xTdyvU+oy09h9RsAAP//AwBQSwMEFAAGAAgA&#10;AAAhAH3O1sTbAAAACgEAAA8AAABkcnMvZG93bnJldi54bWxMj81OwzAQhO9IvIO1SNyo0yj8KMSp&#10;EFIkOFLauxMvSai9Tm23DW/P5gTHmR3NflNtZmfFGUMcPSlYrzIQSJ03I/UKdp/N3ROImDQZbT2h&#10;gh+MsKmvrypdGn+hDzxvUy+4hGKpFQwpTaWUsRvQ6bjyExLfvnxwOrEMvTRBX7jcWZln2YN0eiT+&#10;MOgJXwfsDtuTUyBp1xYuHO27aZr90R/2b+a7Uer2Zn55BpFwTn9hWPAZHWpmav2JTBSW9Tpn9KTg&#10;MctBLIH7vOB17eIUIOtK/p9Q/wIAAP//AwBQSwECLQAUAAYACAAAACEAtoM4kv4AAADhAQAAEwAA&#10;AAAAAAAAAAAAAAAAAAAAW0NvbnRlbnRfVHlwZXNdLnhtbFBLAQItABQABgAIAAAAIQA4/SH/1gAA&#10;AJQBAAALAAAAAAAAAAAAAAAAAC8BAABfcmVscy8ucmVsc1BLAQItABQABgAIAAAAIQDSl1wAEAIA&#10;AFwEAAAOAAAAAAAAAAAAAAAAAC4CAABkcnMvZTJvRG9jLnhtbFBLAQItABQABgAIAAAAIQB9ztbE&#10;2wAAAAoBAAAPAAAAAAAAAAAAAAAAAGoEAABkcnMvZG93bnJldi54bWxQSwUGAAAAAAQABADzAAAA&#10;cgUAAAAA&#10;" path="m,l8961120,e" filled="f" strokeweight="2pt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spacing w:val="-2"/>
          <w:sz w:val="18"/>
        </w:rPr>
        <w:t>Total</w:t>
      </w:r>
      <w:proofErr w:type="gramEnd"/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pacing w:val="-2"/>
          <w:sz w:val="18"/>
        </w:rPr>
        <w:t>por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pacing w:val="-2"/>
          <w:sz w:val="18"/>
        </w:rPr>
        <w:t>proceso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Total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por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función</w:t>
      </w:r>
    </w:p>
    <w:p w14:paraId="7E439D04" w14:textId="77777777" w:rsidR="00A347F3" w:rsidRDefault="00000000">
      <w:pPr>
        <w:pStyle w:val="Textoindependiente"/>
        <w:spacing w:before="99"/>
        <w:ind w:left="266"/>
      </w:pPr>
      <w:r>
        <w:br w:type="column"/>
      </w:r>
      <w:r>
        <w:t>COMUNICACIONES</w:t>
      </w:r>
      <w:r>
        <w:rPr>
          <w:rFonts w:ascii="Times New Roman"/>
          <w:spacing w:val="17"/>
        </w:rPr>
        <w:t xml:space="preserve"> </w:t>
      </w:r>
      <w:r>
        <w:t>CELULARES</w:t>
      </w:r>
      <w:r>
        <w:rPr>
          <w:rFonts w:ascii="Times New Roman"/>
          <w:spacing w:val="70"/>
        </w:rPr>
        <w:t xml:space="preserve"> </w:t>
      </w:r>
      <w:r>
        <w:t>SOCIEDAD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ANONIMA</w:t>
      </w:r>
    </w:p>
    <w:p w14:paraId="02EB995E" w14:textId="77777777" w:rsidR="00A347F3" w:rsidRDefault="00000000">
      <w:pPr>
        <w:spacing w:before="140"/>
        <w:rPr>
          <w:sz w:val="18"/>
        </w:rPr>
      </w:pPr>
      <w:r>
        <w:br w:type="column"/>
      </w:r>
    </w:p>
    <w:p w14:paraId="236768D1" w14:textId="77777777" w:rsidR="00A347F3" w:rsidRDefault="00000000">
      <w:pPr>
        <w:ind w:left="840"/>
        <w:rPr>
          <w:sz w:val="18"/>
        </w:rPr>
      </w:pPr>
      <w:r>
        <w:rPr>
          <w:spacing w:val="-2"/>
          <w:sz w:val="18"/>
        </w:rPr>
        <w:t>57,640.00</w:t>
      </w:r>
    </w:p>
    <w:p w14:paraId="512CE036" w14:textId="77777777" w:rsidR="00A347F3" w:rsidRDefault="00000000">
      <w:pPr>
        <w:spacing w:before="179"/>
        <w:ind w:left="840"/>
        <w:rPr>
          <w:sz w:val="18"/>
        </w:rPr>
      </w:pPr>
      <w:r>
        <w:rPr>
          <w:spacing w:val="-2"/>
          <w:sz w:val="18"/>
        </w:rPr>
        <w:t>57,640.00</w:t>
      </w:r>
    </w:p>
    <w:p w14:paraId="41A250A2" w14:textId="77777777" w:rsidR="00A347F3" w:rsidRDefault="00A347F3">
      <w:pPr>
        <w:rPr>
          <w:sz w:val="18"/>
        </w:rPr>
        <w:sectPr w:rsidR="00A347F3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2574" w:space="40"/>
            <w:col w:w="4049" w:space="6577"/>
            <w:col w:w="1880"/>
          </w:cols>
        </w:sectPr>
      </w:pPr>
    </w:p>
    <w:p w14:paraId="0AFC289A" w14:textId="77777777" w:rsidR="00A347F3" w:rsidRDefault="00000000">
      <w:pPr>
        <w:tabs>
          <w:tab w:val="left" w:pos="14069"/>
        </w:tabs>
        <w:spacing w:before="162"/>
        <w:ind w:left="240"/>
        <w:rPr>
          <w:position w:val="2"/>
          <w:sz w:val="18"/>
        </w:rPr>
      </w:pPr>
      <w:proofErr w:type="gramStart"/>
      <w:r>
        <w:rPr>
          <w:rFonts w:ascii="Arial"/>
          <w:b/>
          <w:sz w:val="17"/>
        </w:rPr>
        <w:t>Total</w:t>
      </w:r>
      <w:proofErr w:type="gramEnd"/>
      <w:r>
        <w:rPr>
          <w:rFonts w:ascii="Times New Roman"/>
          <w:spacing w:val="1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entidad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57,640.00</w:t>
      </w:r>
    </w:p>
    <w:sectPr w:rsidR="00A347F3">
      <w:type w:val="continuous"/>
      <w:pgSz w:w="15840" w:h="12240" w:orient="landscape"/>
      <w:pgMar w:top="460" w:right="360" w:bottom="540" w:left="360" w:header="0" w:footer="3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FD2F7" w14:textId="77777777" w:rsidR="00D11750" w:rsidRDefault="00D11750">
      <w:r>
        <w:separator/>
      </w:r>
    </w:p>
  </w:endnote>
  <w:endnote w:type="continuationSeparator" w:id="0">
    <w:p w14:paraId="4445CAFA" w14:textId="77777777" w:rsidR="00D11750" w:rsidRDefault="00D1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6F78B" w14:textId="77777777" w:rsidR="00A347F3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4752" behindDoc="1" locked="0" layoutInCell="1" allowOverlap="1" wp14:anchorId="72D8A286" wp14:editId="7BDFF180">
              <wp:simplePos x="0" y="0"/>
              <wp:positionH relativeFrom="page">
                <wp:posOffset>313690</wp:posOffset>
              </wp:positionH>
              <wp:positionV relativeFrom="page">
                <wp:posOffset>7369175</wp:posOffset>
              </wp:positionV>
              <wp:extent cx="9378950" cy="1524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378950" cy="152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78950" h="152400">
                            <a:moveTo>
                              <a:pt x="0" y="6350"/>
                            </a:moveTo>
                            <a:lnTo>
                              <a:pt x="9363075" y="6350"/>
                            </a:lnTo>
                          </a:path>
                          <a:path w="9378950" h="152400">
                            <a:moveTo>
                              <a:pt x="0" y="146050"/>
                            </a:moveTo>
                            <a:lnTo>
                              <a:pt x="9372600" y="146050"/>
                            </a:lnTo>
                          </a:path>
                          <a:path w="9378950" h="152400">
                            <a:moveTo>
                              <a:pt x="9378950" y="139700"/>
                            </a:moveTo>
                            <a:lnTo>
                              <a:pt x="9378950" y="152400"/>
                            </a:lnTo>
                          </a:path>
                          <a:path w="9378950" h="152400">
                            <a:moveTo>
                              <a:pt x="6350" y="0"/>
                            </a:moveTo>
                            <a:lnTo>
                              <a:pt x="6350" y="152400"/>
                            </a:lnTo>
                          </a:path>
                          <a:path w="9378950" h="152400">
                            <a:moveTo>
                              <a:pt x="9370060" y="0"/>
                            </a:moveTo>
                            <a:lnTo>
                              <a:pt x="9370060" y="15240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24CDB1" id="Graphic 1" o:spid="_x0000_s1026" style="position:absolute;margin-left:24.7pt;margin-top:580.25pt;width:738.5pt;height:12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789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1XZgIAAIEGAAAOAAAAZHJzL2Uyb0RvYy54bWysVV1r2zAUfR/sPwi9r3aSJmlMnTJaOgal&#10;KzRjz4osx2aypElK7P773St/xM1gHc3yIK6so6tzz/3I9U1TSXIQ1pVapXRyEVMiFNdZqXYp/b65&#10;/3RFifNMZUxqJVL6Ihy9WX/8cF2bREx1oWUmLAEnyiW1SWnhvUmiyPFCVMxdaCMUHObaVszD1u6i&#10;zLIavFcymsbxIqq1zYzVXDgHX+/aQ7oO/vNccP8tz53wRKYUuPmw2rBucY3W1yzZWWaKknc02DtY&#10;VKxU8Ojg6o55Rva2/MNVVXKrnc79BddVpPO85CLEANFM4pNongtmRIgFxHFmkMn9P7f88fBsnixS&#10;d+ZB858OFIlq45LhBDeuwzS5rRALxEkTVHwZVBSNJxw+rmbLq9UcxOZwNplPL+Mgc8SS/jbfO/9F&#10;6OCJHR6cb7OQ9RYreos3qjct5BKzKEMWPSWQRUsJZHHbZtEwj/eQHpqkHlEpBiZ4XOmD2OgA9Mcw&#10;FjMgjdGPAVKNgavZYhYv55RAZCN4C4J7+O67359cLuJ/YLCcLkBQZPDqwrkchqyh49lqOSTtKNap&#10;Fl2aT7N8LpMgLMb3VjYG4KsiO/d5EALmSqvwWwzG2L+R6EojVCfY4/qXCgt1MkXBsXSclmV2X0oZ&#10;Nna3vZWWHBiOr/DrKvQVzFjn75grWlw46mBSdd3cNjC28lZnL0+W1DDzUup+7ZkVlMivCoYKDsje&#10;sL2x7Q3r5a0OYzSUOLy5aX4wawg+n1IP/f+o+5HFkr6xMfYBizeV/rz3Oi+x68OkaRl1G5hzoQW7&#10;mYyDdLwPqOM/x/o3AAAA//8DAFBLAwQUAAYACAAAACEA0dePjt8AAAANAQAADwAAAGRycy9kb3du&#10;cmV2LnhtbEyPsW6DMBCG90p9B+sqdWtsEKCUYqKqUZduSTvQzcEOELCNbBNon77H1Iz33a//vit2&#10;ix7IVTnfWcMh2jAgytRWdqbh8PX5/rQF4oMwUgzWKA4/ysOuvL8rRC7tbA7qegwNwRLjc8GhDWHM&#10;KfV1q7TwGzsqg7uzdVoEHF1DpRMzluuBxoxlVIvO4IVWjOqtVXV/nDSHiVVz9X2p3NTHH5F1v/tD&#10;6PecPz4sry9AglrCfxhWfVSHEp1OdjLSk4FD8pxgEnmUsRTImkjjDNlpZdskBVoW9PaL8g8AAP//&#10;AwBQSwECLQAUAAYACAAAACEAtoM4kv4AAADhAQAAEwAAAAAAAAAAAAAAAAAAAAAAW0NvbnRlbnRf&#10;VHlwZXNdLnhtbFBLAQItABQABgAIAAAAIQA4/SH/1gAAAJQBAAALAAAAAAAAAAAAAAAAAC8BAABf&#10;cmVscy8ucmVsc1BLAQItABQABgAIAAAAIQApXH1XZgIAAIEGAAAOAAAAAAAAAAAAAAAAAC4CAABk&#10;cnMvZTJvRG9jLnhtbFBLAQItABQABgAIAAAAIQDR14+O3wAAAA0BAAAPAAAAAAAAAAAAAAAAAMAE&#10;AABkcnMvZG93bnJldi54bWxQSwUGAAAAAAQABADzAAAAzAUAAAAA&#10;" path="m,6350r9363075,em,146050r9372600,em9378950,139700r,12700em6350,r,152400em9370060,r,152400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5264" behindDoc="1" locked="0" layoutInCell="1" allowOverlap="1" wp14:anchorId="5940C165" wp14:editId="24483050">
              <wp:simplePos x="0" y="0"/>
              <wp:positionH relativeFrom="page">
                <wp:posOffset>4028440</wp:posOffset>
              </wp:positionH>
              <wp:positionV relativeFrom="page">
                <wp:posOffset>7379046</wp:posOffset>
              </wp:positionV>
              <wp:extent cx="2322195" cy="127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219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F2643F" w14:textId="77777777" w:rsidR="00A347F3" w:rsidRDefault="00000000">
                          <w:pPr>
                            <w:pStyle w:val="Textoindependiente"/>
                            <w:spacing w:before="18"/>
                            <w:ind w:left="20"/>
                          </w:pPr>
                          <w: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</w:rPr>
                            <w:t xml:space="preserve"> </w:t>
                          </w:r>
                          <w:r>
                            <w:t>57-</w:t>
                          </w:r>
                          <w:r>
                            <w:rPr>
                              <w:spacing w:val="-4"/>
                            </w:rPr>
                            <w:t>2008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40C16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17.2pt;margin-top:581.05pt;width:182.85pt;height:10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0fQlAEAABsDAAAOAAAAZHJzL2Uyb0RvYy54bWysUtuO0zAQfUfiHyy/U6dB3KKmK2AFQloB&#10;0rIf4Dp2ExF7zIzbpH/P2Ju2iH1DvIzH9vjMOWe8uZn9KI4WaYDQyvWqksIGA90Q9q18+PHpxVsp&#10;KOnQ6RGCbeXJkrzZPn+2mWJja+hh7CwKBgnUTLGVfUqxUYpMb72mFUQb+NIBep14i3vVoZ4Y3Y+q&#10;rqrXagLsIoKxRHx6+3gptwXfOWvSN+fIJjG2krmlErHEXY5qu9HNHnXsB7PQ0P/AwushcNML1K1O&#10;WhxweALlB4NA4NLKgFfg3GBs0cBq1tVfau57HW3RwuZQvNhE/w/WfD3ex+8o0vwBZh5gEUHxDsxP&#10;Ym/UFKlZarKn1BBXZ6GzQ59XliD4IXt7uvhp5yQMH9Yv63r97pUUhu/W9ZuqKoar6+uIlD5b8CIn&#10;rUSeV2Ggj3eUcn/dnEsWMo/9M5M072YuyekOuhOLmHiOraRfB41WivFLYKPy0M8JnpPdOcE0foTy&#10;NbKWAO8PCdxQOl9xl848gUJo+S15xH/uS9X1T29/AwAA//8DAFBLAwQUAAYACAAAACEAriMqSeAA&#10;AAAOAQAADwAAAGRycy9kb3ducmV2LnhtbEyPwU7DMBBE70j8g7VI3KidUkUlxKkqBCck1DQcODqx&#10;m1iN1yF22/D3bE7tbXdmNPs230yuZ2czButRQrIQwAw2XltsJXxXH09rYCEq1Kr3aCT8mQCb4v4u&#10;V5n2FyzNeR9bRiUYMiWhi3HIOA9NZ5wKCz8YJO/gR6cirWPL9aguVO56vhQi5U5ZpAudGsxbZ5rj&#10;/uQkbH+wfLe/X/WuPJS2ql4EfqZHKR8fpu0rsGimeA3DjE/oUBBT7U+oA+slpM+rFUXJSNJlAmyO&#10;CCFoqmdtTRovcn77RvEPAAD//wMAUEsBAi0AFAAGAAgAAAAhALaDOJL+AAAA4QEAABMAAAAAAAAA&#10;AAAAAAAAAAAAAFtDb250ZW50X1R5cGVzXS54bWxQSwECLQAUAAYACAAAACEAOP0h/9YAAACUAQAA&#10;CwAAAAAAAAAAAAAAAAAvAQAAX3JlbHMvLnJlbHNQSwECLQAUAAYACAAAACEAFB9H0JQBAAAbAwAA&#10;DgAAAAAAAAAAAAAAAAAuAgAAZHJzL2Uyb0RvYy54bWxQSwECLQAUAAYACAAAACEAriMqSeAAAAAO&#10;AQAADwAAAAAAAAAAAAAAAADuAwAAZHJzL2Rvd25yZXYueG1sUEsFBgAAAAAEAAQA8wAAAPsEAAAA&#10;AA==&#10;" filled="f" stroked="f">
              <v:textbox inset="0,0,0,0">
                <w:txbxContent>
                  <w:p w14:paraId="1CF2643F" w14:textId="77777777" w:rsidR="00A347F3" w:rsidRDefault="00000000">
                    <w:pPr>
                      <w:pStyle w:val="Textoindependiente"/>
                      <w:spacing w:before="18"/>
                      <w:ind w:left="20"/>
                    </w:pPr>
                    <w:r>
                      <w:t>Ley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rFonts w:ascii="Times New Roman" w:hAnsi="Times New Roman"/>
                        <w:spacing w:val="8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Decreto</w:t>
                    </w:r>
                    <w:r>
                      <w:rPr>
                        <w:rFonts w:ascii="Times New Roman" w:hAnsi="Times New Roman"/>
                        <w:spacing w:val="26"/>
                      </w:rPr>
                      <w:t xml:space="preserve"> </w:t>
                    </w:r>
                    <w:r>
                      <w:t>57-</w:t>
                    </w:r>
                    <w:r>
                      <w:rPr>
                        <w:spacing w:val="-4"/>
                      </w:rPr>
                      <w:t>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39E90" w14:textId="77777777" w:rsidR="00D11750" w:rsidRDefault="00D11750">
      <w:r>
        <w:separator/>
      </w:r>
    </w:p>
  </w:footnote>
  <w:footnote w:type="continuationSeparator" w:id="0">
    <w:p w14:paraId="13D293CF" w14:textId="77777777" w:rsidR="00D11750" w:rsidRDefault="00D11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F3"/>
    <w:rsid w:val="00A347F3"/>
    <w:rsid w:val="00D11750"/>
    <w:rsid w:val="00D82EEE"/>
    <w:rsid w:val="00DB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D0B07A"/>
  <w15:docId w15:val="{B4DE643A-30CD-4E6D-AB6E-4C4131C9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48"/>
      <w:ind w:left="240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before="204"/>
      <w:ind w:left="713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518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2025-04-10T15:34:00Z</dcterms:created>
  <dcterms:modified xsi:type="dcterms:W3CDTF">2025-04-10T15:34:00Z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2025-04-09T00:00:00Z</vt:filetime>
  </property>
</Properties>
</file>