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95D3" w14:textId="77777777" w:rsidR="00BA601D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42C6C21A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5E11426D" w14:textId="77777777" w:rsidR="00BA601D" w:rsidRDefault="00000000">
      <w:pPr>
        <w:pStyle w:val="Ttulo1"/>
        <w:ind w:left="103"/>
      </w:pPr>
      <w:r>
        <w:rPr>
          <w:spacing w:val="-2"/>
        </w:rPr>
        <w:t>Asignado</w:t>
      </w:r>
    </w:p>
    <w:p w14:paraId="572E276A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20AAE2DA" w14:textId="77777777" w:rsidR="00BA601D" w:rsidRDefault="00000000">
      <w:pPr>
        <w:pStyle w:val="Ttulo1"/>
      </w:pPr>
      <w:r>
        <w:rPr>
          <w:spacing w:val="-2"/>
        </w:rPr>
        <w:t>Modificaciones</w:t>
      </w:r>
    </w:p>
    <w:p w14:paraId="56CD9AC3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28B71551" w14:textId="77777777" w:rsidR="00BA601D" w:rsidRDefault="00000000">
      <w:pPr>
        <w:pStyle w:val="Ttulo1"/>
      </w:pPr>
      <w:r>
        <w:rPr>
          <w:spacing w:val="-2"/>
        </w:rPr>
        <w:t>Vigente</w:t>
      </w:r>
    </w:p>
    <w:p w14:paraId="12B97C2D" w14:textId="77777777" w:rsidR="00BA601D" w:rsidRDefault="00BA601D">
      <w:pPr>
        <w:pStyle w:val="Ttulo1"/>
        <w:sectPr w:rsidR="00BA601D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70DD8337" w14:textId="77777777" w:rsidR="00BA601D" w:rsidRDefault="00BA601D">
      <w:pPr>
        <w:pStyle w:val="Textoindependiente"/>
        <w:spacing w:before="5"/>
        <w:rPr>
          <w:sz w:val="12"/>
        </w:rPr>
      </w:pPr>
    </w:p>
    <w:p w14:paraId="7CFFD002" w14:textId="77777777" w:rsidR="00BA601D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189EAD" wp14:editId="348C609D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6E669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7CDBE6D1" w14:textId="77777777" w:rsidR="00BA601D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12"/>
        <w:gridCol w:w="1838"/>
      </w:tblGrid>
      <w:tr w:rsidR="00BA601D" w14:paraId="46F935CE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1B32D724" w14:textId="77777777" w:rsidR="00BA601D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08743342" w14:textId="77777777" w:rsidR="00BA601D" w:rsidRDefault="00000000">
            <w:pPr>
              <w:pStyle w:val="TableParagraph"/>
              <w:spacing w:before="0" w:line="181" w:lineRule="exact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6CDF20C6" w14:textId="77777777" w:rsidR="00BA601D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3,998,220.00</w:t>
            </w:r>
          </w:p>
        </w:tc>
      </w:tr>
      <w:tr w:rsidR="00BA601D" w14:paraId="70CEC0B2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6191ECA3" w14:textId="77777777" w:rsidR="00BA601D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36300A06" w14:textId="77777777" w:rsidR="00BA601D" w:rsidRDefault="00000000">
            <w:pPr>
              <w:pStyle w:val="TableParagraph"/>
              <w:spacing w:before="115"/>
              <w:ind w:right="4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6BFD55BA" w14:textId="77777777" w:rsidR="00BA601D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3,998,220.00</w:t>
            </w:r>
          </w:p>
        </w:tc>
      </w:tr>
      <w:tr w:rsidR="00BA601D" w14:paraId="74E32DF0" w14:textId="77777777">
        <w:trPr>
          <w:trHeight w:val="626"/>
        </w:trPr>
        <w:tc>
          <w:tcPr>
            <w:tcW w:w="10739" w:type="dxa"/>
          </w:tcPr>
          <w:p w14:paraId="46C35DE1" w14:textId="77777777" w:rsidR="00BA601D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4FF56C42" w14:textId="77777777" w:rsidR="00BA601D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12" w:type="dxa"/>
          </w:tcPr>
          <w:p w14:paraId="154712EB" w14:textId="77777777" w:rsidR="00BA601D" w:rsidRDefault="00BA601D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62AD8D46" w14:textId="77777777" w:rsidR="00BA601D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-897,096.00</w:t>
            </w:r>
          </w:p>
        </w:tc>
        <w:tc>
          <w:tcPr>
            <w:tcW w:w="1838" w:type="dxa"/>
          </w:tcPr>
          <w:p w14:paraId="37119058" w14:textId="77777777" w:rsidR="00BA601D" w:rsidRDefault="00BA601D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37DB589C" w14:textId="77777777" w:rsidR="00BA601D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129,492,818.00</w:t>
            </w:r>
          </w:p>
        </w:tc>
      </w:tr>
      <w:tr w:rsidR="00BA601D" w14:paraId="2AF65908" w14:textId="77777777">
        <w:trPr>
          <w:trHeight w:val="315"/>
        </w:trPr>
        <w:tc>
          <w:tcPr>
            <w:tcW w:w="10739" w:type="dxa"/>
          </w:tcPr>
          <w:p w14:paraId="4A664526" w14:textId="77777777" w:rsidR="00BA601D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12" w:type="dxa"/>
          </w:tcPr>
          <w:p w14:paraId="5077B179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1AE053AA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6,034,341.00</w:t>
            </w:r>
          </w:p>
        </w:tc>
      </w:tr>
      <w:tr w:rsidR="00BA601D" w14:paraId="3D090F4C" w14:textId="77777777">
        <w:trPr>
          <w:trHeight w:val="316"/>
        </w:trPr>
        <w:tc>
          <w:tcPr>
            <w:tcW w:w="10739" w:type="dxa"/>
          </w:tcPr>
          <w:p w14:paraId="47C24B31" w14:textId="77777777" w:rsidR="00BA601D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12" w:type="dxa"/>
          </w:tcPr>
          <w:p w14:paraId="03CB74FD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2F53CDC0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17,552,035.00</w:t>
            </w:r>
          </w:p>
        </w:tc>
      </w:tr>
      <w:tr w:rsidR="00BA601D" w14:paraId="4933C812" w14:textId="77777777">
        <w:trPr>
          <w:trHeight w:val="523"/>
        </w:trPr>
        <w:tc>
          <w:tcPr>
            <w:tcW w:w="10739" w:type="dxa"/>
          </w:tcPr>
          <w:p w14:paraId="1F9CBA91" w14:textId="77777777" w:rsidR="00BA601D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5AAE0BFD" w14:textId="77777777" w:rsidR="00BA601D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12" w:type="dxa"/>
          </w:tcPr>
          <w:p w14:paraId="620ED568" w14:textId="77777777" w:rsidR="00BA601D" w:rsidRDefault="00BA601D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6E1DD138" w14:textId="77777777" w:rsidR="00BA601D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08F03467" w14:textId="77777777" w:rsidR="00BA601D" w:rsidRDefault="00BA601D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2170BFE" w14:textId="77777777" w:rsidR="00BA601D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21,716,049.00</w:t>
            </w:r>
          </w:p>
        </w:tc>
      </w:tr>
      <w:tr w:rsidR="00BA601D" w14:paraId="03FE4516" w14:textId="77777777">
        <w:trPr>
          <w:trHeight w:val="315"/>
        </w:trPr>
        <w:tc>
          <w:tcPr>
            <w:tcW w:w="10739" w:type="dxa"/>
          </w:tcPr>
          <w:p w14:paraId="628F283E" w14:textId="77777777" w:rsidR="00BA601D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12" w:type="dxa"/>
          </w:tcPr>
          <w:p w14:paraId="2907AADE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2632C00C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650,599.00</w:t>
            </w:r>
          </w:p>
        </w:tc>
      </w:tr>
      <w:tr w:rsidR="00BA601D" w14:paraId="74506A3C" w14:textId="77777777">
        <w:trPr>
          <w:trHeight w:val="315"/>
        </w:trPr>
        <w:tc>
          <w:tcPr>
            <w:tcW w:w="10739" w:type="dxa"/>
          </w:tcPr>
          <w:p w14:paraId="4CACFD5C" w14:textId="77777777" w:rsidR="00BA601D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12" w:type="dxa"/>
          </w:tcPr>
          <w:p w14:paraId="23809E3F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184398FA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326,468.00</w:t>
            </w:r>
          </w:p>
        </w:tc>
      </w:tr>
      <w:tr w:rsidR="00BA601D" w14:paraId="3B9A5002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C088192" w14:textId="77777777" w:rsidR="00BA601D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7D5FAEF4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36,547.00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5AC7BC94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5,942,236.00</w:t>
            </w:r>
          </w:p>
        </w:tc>
      </w:tr>
      <w:tr w:rsidR="00BA601D" w14:paraId="6BAD8B87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29FC3931" w14:textId="77777777" w:rsidR="00BA601D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4C2AC5D2" w14:textId="77777777" w:rsidR="00BA601D" w:rsidRDefault="00000000">
            <w:pPr>
              <w:pStyle w:val="TableParagraph"/>
              <w:spacing w:before="115" w:line="195" w:lineRule="exact"/>
              <w:ind w:right="4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860,549.00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1FF3EBE6" w14:textId="77777777" w:rsidR="00BA601D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181,714,546.00</w:t>
            </w:r>
          </w:p>
        </w:tc>
      </w:tr>
      <w:tr w:rsidR="00BA601D" w14:paraId="41ABBE43" w14:textId="77777777">
        <w:trPr>
          <w:trHeight w:val="225"/>
        </w:trPr>
        <w:tc>
          <w:tcPr>
            <w:tcW w:w="10739" w:type="dxa"/>
          </w:tcPr>
          <w:p w14:paraId="7BCEA3FD" w14:textId="77777777" w:rsidR="00BA601D" w:rsidRDefault="00000000">
            <w:pPr>
              <w:pStyle w:val="TableParagraph"/>
              <w:spacing w:before="14"/>
              <w:ind w:left="92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12" w:type="dxa"/>
          </w:tcPr>
          <w:p w14:paraId="41761B1E" w14:textId="77777777" w:rsidR="00BA601D" w:rsidRDefault="00BA601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6AFB31A0" w14:textId="77777777" w:rsidR="00BA601D" w:rsidRDefault="00BA601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A601D" w14:paraId="69D936D9" w14:textId="77777777">
        <w:trPr>
          <w:trHeight w:val="517"/>
        </w:trPr>
        <w:tc>
          <w:tcPr>
            <w:tcW w:w="10739" w:type="dxa"/>
          </w:tcPr>
          <w:p w14:paraId="74AEE2FC" w14:textId="77777777" w:rsidR="00BA601D" w:rsidRDefault="00000000">
            <w:pPr>
              <w:pStyle w:val="TableParagraph"/>
              <w:spacing w:before="25"/>
              <w:ind w:left="11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7446C4CC" w14:textId="77777777" w:rsidR="00BA601D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12" w:type="dxa"/>
          </w:tcPr>
          <w:p w14:paraId="59F8ABA3" w14:textId="77777777" w:rsidR="00BA601D" w:rsidRDefault="00BA601D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33DD6ADA" w14:textId="77777777" w:rsidR="00BA601D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-240,574,551.00</w:t>
            </w:r>
          </w:p>
        </w:tc>
        <w:tc>
          <w:tcPr>
            <w:tcW w:w="1838" w:type="dxa"/>
          </w:tcPr>
          <w:p w14:paraId="5058F07B" w14:textId="77777777" w:rsidR="00BA601D" w:rsidRDefault="00BA601D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7F0E7CDD" w14:textId="77777777" w:rsidR="00BA601D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922,741,659.00</w:t>
            </w:r>
          </w:p>
        </w:tc>
      </w:tr>
      <w:tr w:rsidR="00BA601D" w14:paraId="768319B4" w14:textId="77777777">
        <w:trPr>
          <w:trHeight w:val="315"/>
        </w:trPr>
        <w:tc>
          <w:tcPr>
            <w:tcW w:w="10739" w:type="dxa"/>
          </w:tcPr>
          <w:p w14:paraId="4D1A19BE" w14:textId="77777777" w:rsidR="00BA601D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12" w:type="dxa"/>
          </w:tcPr>
          <w:p w14:paraId="7D5A71F9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11D36980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136,107,255.00</w:t>
            </w:r>
          </w:p>
        </w:tc>
      </w:tr>
      <w:tr w:rsidR="00BA601D" w14:paraId="5E6DE90C" w14:textId="77777777">
        <w:trPr>
          <w:trHeight w:val="315"/>
        </w:trPr>
        <w:tc>
          <w:tcPr>
            <w:tcW w:w="10739" w:type="dxa"/>
          </w:tcPr>
          <w:p w14:paraId="1E7E162A" w14:textId="77777777" w:rsidR="00BA601D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12" w:type="dxa"/>
          </w:tcPr>
          <w:p w14:paraId="662501D4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838" w:type="dxa"/>
          </w:tcPr>
          <w:p w14:paraId="34C4012D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BA601D" w14:paraId="01F7811D" w14:textId="77777777">
        <w:trPr>
          <w:trHeight w:val="316"/>
        </w:trPr>
        <w:tc>
          <w:tcPr>
            <w:tcW w:w="10739" w:type="dxa"/>
          </w:tcPr>
          <w:p w14:paraId="39925910" w14:textId="77777777" w:rsidR="00BA601D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12" w:type="dxa"/>
          </w:tcPr>
          <w:p w14:paraId="3E6F7D46" w14:textId="77777777" w:rsidR="00BA601D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3,310,000.00</w:t>
            </w:r>
          </w:p>
        </w:tc>
        <w:tc>
          <w:tcPr>
            <w:tcW w:w="1838" w:type="dxa"/>
          </w:tcPr>
          <w:p w14:paraId="5625C4B0" w14:textId="77777777" w:rsidR="00BA601D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87,087,808.00</w:t>
            </w:r>
          </w:p>
        </w:tc>
      </w:tr>
      <w:tr w:rsidR="00BA601D" w14:paraId="3C977460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0F20DB9A" w14:textId="77777777" w:rsidR="00BA601D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7A9560E9" w14:textId="77777777" w:rsidR="00BA601D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4FB3C3CE" w14:textId="77777777" w:rsidR="00BA601D" w:rsidRDefault="00BA601D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3E6B84BC" w14:textId="77777777" w:rsidR="00BA601D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3DD00467" w14:textId="77777777" w:rsidR="00BA601D" w:rsidRDefault="00BA601D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045B0AB" w14:textId="77777777" w:rsidR="00BA601D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8,377,203.00</w:t>
            </w:r>
          </w:p>
        </w:tc>
      </w:tr>
      <w:tr w:rsidR="00BA601D" w14:paraId="6D415B4D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19586237" w14:textId="77777777" w:rsidR="00BA601D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6EBC9B90" w14:textId="77777777" w:rsidR="00BA601D" w:rsidRDefault="00000000">
            <w:pPr>
              <w:pStyle w:val="TableParagraph"/>
              <w:spacing w:before="115" w:line="177" w:lineRule="exact"/>
              <w:ind w:right="4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250,000,000.00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54A8DD5F" w14:textId="77777777" w:rsidR="00BA601D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1,155,497,000.00</w:t>
            </w:r>
          </w:p>
        </w:tc>
      </w:tr>
    </w:tbl>
    <w:p w14:paraId="7F589859" w14:textId="77777777" w:rsidR="00BA601D" w:rsidRDefault="00BA601D">
      <w:pPr>
        <w:pStyle w:val="Textoindependiente"/>
        <w:spacing w:before="78"/>
        <w:rPr>
          <w:rFonts w:ascii="Arial"/>
          <w:b/>
          <w:sz w:val="17"/>
        </w:rPr>
      </w:pPr>
    </w:p>
    <w:p w14:paraId="04D98672" w14:textId="77777777" w:rsidR="00BA601D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28077D7C" w14:textId="77777777" w:rsidR="00BA601D" w:rsidRDefault="00BA601D">
      <w:pPr>
        <w:rPr>
          <w:rFonts w:ascii="Arial" w:hAnsi="Arial"/>
          <w:b/>
          <w:sz w:val="17"/>
        </w:rPr>
        <w:sectPr w:rsidR="00BA601D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4265CF1F" w14:textId="77777777" w:rsidR="00BA601D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56C7A044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435C3FE6" w14:textId="77777777" w:rsidR="00BA601D" w:rsidRDefault="00000000">
      <w:pPr>
        <w:pStyle w:val="Ttulo1"/>
        <w:ind w:left="103"/>
      </w:pPr>
      <w:r>
        <w:rPr>
          <w:spacing w:val="-2"/>
        </w:rPr>
        <w:t>Asignado</w:t>
      </w:r>
    </w:p>
    <w:p w14:paraId="450C234F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7DB375D9" w14:textId="77777777" w:rsidR="00BA601D" w:rsidRDefault="00000000">
      <w:pPr>
        <w:pStyle w:val="Ttulo1"/>
      </w:pPr>
      <w:r>
        <w:rPr>
          <w:spacing w:val="-2"/>
        </w:rPr>
        <w:t>Modificaciones</w:t>
      </w:r>
    </w:p>
    <w:p w14:paraId="68BCF21A" w14:textId="77777777" w:rsidR="00BA601D" w:rsidRDefault="00000000">
      <w:pPr>
        <w:spacing w:before="129"/>
        <w:rPr>
          <w:sz w:val="18"/>
        </w:rPr>
      </w:pPr>
      <w:r>
        <w:br w:type="column"/>
      </w:r>
    </w:p>
    <w:p w14:paraId="33A0BB6B" w14:textId="77777777" w:rsidR="00BA601D" w:rsidRDefault="00000000">
      <w:pPr>
        <w:pStyle w:val="Ttulo1"/>
      </w:pPr>
      <w:r>
        <w:rPr>
          <w:spacing w:val="-2"/>
        </w:rPr>
        <w:t>Vigente</w:t>
      </w:r>
    </w:p>
    <w:p w14:paraId="3842C7E5" w14:textId="77777777" w:rsidR="00BA601D" w:rsidRDefault="00BA601D">
      <w:pPr>
        <w:pStyle w:val="Ttulo1"/>
        <w:sectPr w:rsidR="00BA601D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74FB75BA" w14:textId="77777777" w:rsidR="00BA601D" w:rsidRDefault="00BA601D">
      <w:pPr>
        <w:pStyle w:val="Textoindependiente"/>
        <w:spacing w:before="5"/>
        <w:rPr>
          <w:sz w:val="12"/>
        </w:rPr>
      </w:pPr>
    </w:p>
    <w:p w14:paraId="6DE06318" w14:textId="77777777" w:rsidR="00BA601D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6333FD" wp14:editId="60CE394A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CE8B1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544679BE" w14:textId="77777777" w:rsidR="00BA601D" w:rsidRDefault="00BA601D">
      <w:pPr>
        <w:pStyle w:val="Textoindependiente"/>
        <w:spacing w:line="20" w:lineRule="exact"/>
        <w:rPr>
          <w:sz w:val="2"/>
        </w:rPr>
        <w:sectPr w:rsidR="00BA601D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2EB948C3" w14:textId="77777777" w:rsidR="00BA601D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78B78E" wp14:editId="4C269D19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B3AE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15293968" w14:textId="77777777" w:rsidR="00BA601D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698C1914" w14:textId="77777777" w:rsidR="00BA601D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3EAB0D5A" w14:textId="77777777" w:rsidR="00BA601D" w:rsidRDefault="00BA601D">
      <w:pPr>
        <w:pStyle w:val="Textoindependiente"/>
        <w:sectPr w:rsidR="00BA601D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432BFD8D" w14:textId="77777777" w:rsidR="00BA601D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09AAEB7C" w14:textId="77777777" w:rsidR="00BA601D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BA601D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B4EE" w14:textId="77777777" w:rsidR="002F4BEB" w:rsidRDefault="002F4BEB">
      <w:r>
        <w:separator/>
      </w:r>
    </w:p>
  </w:endnote>
  <w:endnote w:type="continuationSeparator" w:id="0">
    <w:p w14:paraId="689AEF2B" w14:textId="77777777" w:rsidR="002F4BEB" w:rsidRDefault="002F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F42B" w14:textId="77777777" w:rsidR="00BA601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42BADB4" wp14:editId="7AB3CF38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EFF36" w14:textId="77777777" w:rsidR="00BA601D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estan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BAD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0F4EFF36" w14:textId="77777777" w:rsidR="00BA601D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estan</w:t>
                    </w:r>
                    <w:proofErr w:type="spellEnd"/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2685" w14:textId="77777777" w:rsidR="002F4BEB" w:rsidRDefault="002F4BEB">
      <w:r>
        <w:separator/>
      </w:r>
    </w:p>
  </w:footnote>
  <w:footnote w:type="continuationSeparator" w:id="0">
    <w:p w14:paraId="424BC77A" w14:textId="77777777" w:rsidR="002F4BEB" w:rsidRDefault="002F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2941" w14:textId="77777777" w:rsidR="00BA601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6B352C8E" wp14:editId="71FB2BBC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DA3AA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4BC9B7B8" wp14:editId="1499E164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188B5" w14:textId="77777777" w:rsidR="00BA601D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24868137" w14:textId="77777777" w:rsidR="00BA601D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9B7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5F2188B5" w14:textId="77777777" w:rsidR="00BA601D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24868137" w14:textId="77777777" w:rsidR="00BA601D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6E68811B" wp14:editId="3A2DE976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EF314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9201924" w14:textId="77777777" w:rsidR="00BA601D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2F712982" w14:textId="77777777" w:rsidR="00BA601D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68811B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49DEF314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09201924" w14:textId="77777777" w:rsidR="00BA601D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2F712982" w14:textId="77777777" w:rsidR="00BA601D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0E622910" wp14:editId="66CE1271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AD146" w14:textId="77777777" w:rsidR="00BA601D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22910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246AD146" w14:textId="77777777" w:rsidR="00BA601D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AA66BC5" wp14:editId="2D811B91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133B4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66BC5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47E133B4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D0B4997" wp14:editId="4512FD5F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952C6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B4997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1F4952C6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048F0559" wp14:editId="7DCCE705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DC1A6" w14:textId="77777777" w:rsidR="00BA601D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38AAC157" w14:textId="77777777" w:rsidR="00BA601D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09C7FDC0" w14:textId="77777777" w:rsidR="00BA601D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585E6BBE" w14:textId="77777777" w:rsidR="00BA601D" w:rsidRDefault="00000000">
                          <w:pPr>
                            <w:spacing w:line="202" w:lineRule="exact"/>
                            <w:ind w:left="563" w:right="7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  <w:sz w:val="18"/>
                            </w:rPr>
                            <w:t>Marzo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F0559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276DC1A6" w14:textId="77777777" w:rsidR="00BA601D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38AAC157" w14:textId="77777777" w:rsidR="00BA601D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09C7FDC0" w14:textId="77777777" w:rsidR="00BA601D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585E6BBE" w14:textId="77777777" w:rsidR="00BA601D" w:rsidRDefault="00000000">
                    <w:pPr>
                      <w:spacing w:line="202" w:lineRule="exact"/>
                      <w:ind w:left="563" w:right="72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Marzo</w:t>
                    </w:r>
                    <w:r>
                      <w:rPr>
                        <w:rFonts w:ascii="Times New Roman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18"/>
                      </w:rPr>
                      <w:t>Marzo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8C793CB" wp14:editId="5B7D98A7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90688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1/04/2025</w:t>
                          </w:r>
                        </w:p>
                        <w:p w14:paraId="1D6C407D" w14:textId="77777777" w:rsidR="00BA601D" w:rsidRDefault="00000000">
                          <w:pPr>
                            <w:spacing w:before="13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12:52.20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793CB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06A90688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1/04/2025</w:t>
                    </w:r>
                  </w:p>
                  <w:p w14:paraId="1D6C407D" w14:textId="77777777" w:rsidR="00BA601D" w:rsidRDefault="00000000">
                    <w:pPr>
                      <w:spacing w:before="13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12:52.20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7C562A90" wp14:editId="10ABC5BC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6ADD1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62A90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6506ADD1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8CD74AC" wp14:editId="6D01A6E0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4EB65" w14:textId="77777777" w:rsidR="00BA601D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D74AC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5DC4EB65" w14:textId="77777777" w:rsidR="00BA601D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736BC8A5" wp14:editId="08FD6A17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F2B5F" w14:textId="77777777" w:rsidR="00BA601D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BC8A5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768F2B5F" w14:textId="77777777" w:rsidR="00BA601D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CDBA97A" wp14:editId="1201A535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4CB06" w14:textId="77777777" w:rsidR="00BA601D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BA97A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5A84CB06" w14:textId="77777777" w:rsidR="00BA601D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D"/>
    <w:rsid w:val="002F4BEB"/>
    <w:rsid w:val="004330FC"/>
    <w:rsid w:val="009038EE"/>
    <w:rsid w:val="00B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BE617"/>
  <w15:docId w15:val="{FD7069CD-41D7-4182-9417-CE492ED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2025-04-07T16:22:00Z</dcterms:created>
  <dcterms:modified xsi:type="dcterms:W3CDTF">2025-04-07T16:22:00Z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