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B09F" w14:textId="77777777" w:rsidR="004B6F50" w:rsidRDefault="00000000">
      <w:pPr>
        <w:pStyle w:val="Textoindependiente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9D16891" wp14:editId="51A55D43">
                <wp:extent cx="9372600" cy="914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A10FC1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06E656A1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4D960719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308A9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595DD8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5A30C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1BB9F9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CBA418D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0718BA0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01795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8E5B240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C7D92B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FE2FBD1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1E37FC8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FA9E310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16891" id="Group 3" o:spid="_x0000_s10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PyFVHE/BAAAkxQAAA4AAAAA&#10;AAAAAAAAAAAALgIAAGRycy9lMm9Eb2MueG1sUEsBAi0AFAAGAAgAAAAhALI0qE3cAAAABgEAAA8A&#10;AAAAAAAAAAAAAAAAmQYAAGRycy9kb3ducmV2LnhtbFBLBQYAAAAABAAEAPMAAACiBwAAAAA=&#10;">
                <v:shape id="Graphic 4" o:spid="_x0000_s10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" path="m,l9347200,r,889000l,889000,,xe" filled="f" strokeweight="2pt">
                  <v:path arrowok="t"/>
                </v:shape>
                <v:shape id="Graphic 5" o:spid="_x0000_s10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" path="m,l,8382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DA10FC1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06E656A1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4D960719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" o:spid="_x0000_s10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05308A9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" o:spid="_x0000_s10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A595DD8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9" o:spid="_x0000_s103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0A5A30C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21BB9F9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CBA418D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0718BA0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E901795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8E5B240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" o:spid="_x0000_s10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AC7D92B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FE2FBD1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1E37FC8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FA9E310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919B33" w14:textId="77777777" w:rsidR="004B6F50" w:rsidRDefault="004B6F50">
      <w:pPr>
        <w:pStyle w:val="Textoindependiente"/>
        <w:rPr>
          <w:rFonts w:ascii="Times New Roman"/>
          <w:sz w:val="20"/>
        </w:rPr>
        <w:sectPr w:rsidR="004B6F50">
          <w:footerReference w:type="default" r:id="rId6"/>
          <w:type w:val="continuous"/>
          <w:pgSz w:w="15840" w:h="12240" w:orient="landscape"/>
          <w:pgMar w:top="480" w:right="360" w:bottom="540" w:left="360" w:header="0" w:footer="355" w:gutter="0"/>
          <w:pgNumType w:start="1"/>
          <w:cols w:space="720"/>
        </w:sectPr>
      </w:pPr>
    </w:p>
    <w:p w14:paraId="78FBF2C1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49CC06F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C8F58F0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6253B757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40AD81BC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5B56F02C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3148B0E3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4CB6B354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80A8691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6D9357A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5E56A21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798CC89D" w14:textId="77777777">
        <w:trPr>
          <w:trHeight w:val="423"/>
        </w:trPr>
        <w:tc>
          <w:tcPr>
            <w:tcW w:w="1232" w:type="dxa"/>
          </w:tcPr>
          <w:p w14:paraId="3D25418A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95024E5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2A45641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58DFF7D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38F2C43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6A1D59D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8F93469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B5C5FE8" w14:textId="77777777" w:rsidR="004B6F50" w:rsidRDefault="00000000">
      <w:pPr>
        <w:pStyle w:val="Textoindependiente"/>
        <w:tabs>
          <w:tab w:val="left" w:pos="1482"/>
        </w:tabs>
        <w:spacing w:before="25" w:line="312" w:lineRule="auto"/>
        <w:ind w:left="1483" w:right="39" w:hanging="1277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</w:t>
      </w:r>
      <w:r>
        <w:rPr>
          <w:rFonts w:ascii="Times New Roman" w:hAnsi="Times New Roman"/>
          <w:spacing w:val="80"/>
        </w:rPr>
        <w:t xml:space="preserve"> </w:t>
      </w:r>
      <w:r>
        <w:t>de:</w:t>
      </w:r>
      <w:r>
        <w:rPr>
          <w:rFonts w:ascii="Times New Roman" w:hAnsi="Times New Roman"/>
          <w:spacing w:val="80"/>
        </w:rPr>
        <w:t xml:space="preserve"> </w:t>
      </w:r>
      <w:r>
        <w:t>Trifoliares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campaña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prevención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forestales:</w:t>
      </w:r>
      <w:r>
        <w:rPr>
          <w:rFonts w:ascii="Times New Roman" w:hAnsi="Times New Roman"/>
        </w:rPr>
        <w:t xml:space="preserve"> </w:t>
      </w:r>
      <w:r>
        <w:t>"Despierta,</w:t>
      </w:r>
      <w:r>
        <w:rPr>
          <w:rFonts w:ascii="Times New Roman" w:hAnsi="Times New Roman"/>
        </w:rPr>
        <w:t xml:space="preserve"> </w:t>
      </w:r>
      <w:r>
        <w:t>actúa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protege".</w:t>
      </w:r>
    </w:p>
    <w:p w14:paraId="21D8373A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59775998</w:t>
      </w:r>
      <w:r>
        <w:rPr>
          <w:rFonts w:ascii="Times New Roman"/>
          <w:b w:val="0"/>
        </w:rPr>
        <w:tab/>
      </w:r>
      <w:r>
        <w:t>ALFARO</w:t>
      </w:r>
      <w:r>
        <w:rPr>
          <w:rFonts w:ascii="Times New Roman"/>
          <w:b w:val="0"/>
          <w:spacing w:val="29"/>
        </w:rPr>
        <w:t xml:space="preserve"> </w:t>
      </w:r>
      <w:r>
        <w:t>LUIS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FERNANDO</w:t>
      </w:r>
    </w:p>
    <w:p w14:paraId="7ECB6DEE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123</w:t>
      </w:r>
      <w:r>
        <w:rPr>
          <w:rFonts w:ascii="Times New Roman" w:hAnsi="Times New Roman"/>
          <w:position w:val="2"/>
        </w:rPr>
        <w:tab/>
      </w:r>
      <w:r>
        <w:t>Impresión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Stickers</w:t>
      </w:r>
      <w:r>
        <w:rPr>
          <w:rFonts w:ascii="Times New Roman" w:hAnsi="Times New Roman"/>
          <w:spacing w:val="80"/>
        </w:rPr>
        <w:t xml:space="preserve"> </w:t>
      </w:r>
      <w:r>
        <w:t>adhesivos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campaña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prevención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forestales:</w:t>
      </w:r>
      <w:r>
        <w:rPr>
          <w:rFonts w:ascii="Times New Roman" w:hAnsi="Times New Roman"/>
        </w:rPr>
        <w:t xml:space="preserve"> </w:t>
      </w:r>
      <w:r>
        <w:t>Despierta,</w:t>
      </w:r>
      <w:r>
        <w:rPr>
          <w:rFonts w:ascii="Times New Roman" w:hAnsi="Times New Roman"/>
        </w:rPr>
        <w:t xml:space="preserve"> </w:t>
      </w:r>
      <w:r>
        <w:t>actúa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protege.</w:t>
      </w:r>
    </w:p>
    <w:p w14:paraId="5D4536B3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59775998</w:t>
      </w:r>
      <w:r>
        <w:rPr>
          <w:rFonts w:ascii="Times New Roman"/>
          <w:b w:val="0"/>
        </w:rPr>
        <w:tab/>
      </w:r>
      <w:r>
        <w:t>ALFARO</w:t>
      </w:r>
      <w:r>
        <w:rPr>
          <w:rFonts w:ascii="Times New Roman"/>
          <w:b w:val="0"/>
          <w:spacing w:val="29"/>
        </w:rPr>
        <w:t xml:space="preserve"> </w:t>
      </w:r>
      <w:r>
        <w:t>LUIS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FERNANDO</w:t>
      </w:r>
    </w:p>
    <w:p w14:paraId="435058F4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124</w:t>
      </w:r>
      <w:r>
        <w:rPr>
          <w:rFonts w:ascii="Times New Roman" w:hAnsi="Times New Roman"/>
          <w:position w:val="2"/>
        </w:rPr>
        <w:tab/>
      </w:r>
      <w:r>
        <w:t>Impresión</w:t>
      </w:r>
      <w:r>
        <w:rPr>
          <w:rFonts w:ascii="Times New Roman" w:hAnsi="Times New Roman"/>
          <w:spacing w:val="80"/>
        </w:rPr>
        <w:t xml:space="preserve"> </w:t>
      </w:r>
      <w:r>
        <w:t>de:</w:t>
      </w:r>
      <w:r>
        <w:rPr>
          <w:rFonts w:ascii="Times New Roman" w:hAnsi="Times New Roman"/>
          <w:spacing w:val="80"/>
        </w:rPr>
        <w:t xml:space="preserve"> </w:t>
      </w:r>
      <w:r>
        <w:t>Afiches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campaña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prevención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incendios</w:t>
      </w:r>
      <w:r>
        <w:rPr>
          <w:rFonts w:ascii="Times New Roman" w:hAnsi="Times New Roman"/>
          <w:spacing w:val="80"/>
        </w:rPr>
        <w:t xml:space="preserve"> </w:t>
      </w:r>
      <w:r>
        <w:t>forestales:</w:t>
      </w:r>
      <w:r>
        <w:rPr>
          <w:rFonts w:ascii="Times New Roman" w:hAnsi="Times New Roman"/>
        </w:rPr>
        <w:t xml:space="preserve"> </w:t>
      </w:r>
      <w:r>
        <w:t>Despierta,</w:t>
      </w:r>
      <w:r>
        <w:rPr>
          <w:rFonts w:ascii="Times New Roman" w:hAnsi="Times New Roman"/>
        </w:rPr>
        <w:t xml:space="preserve"> </w:t>
      </w:r>
      <w:r>
        <w:t>actúa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protege.</w:t>
      </w:r>
    </w:p>
    <w:p w14:paraId="7C716001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59775998</w:t>
      </w:r>
      <w:r>
        <w:rPr>
          <w:rFonts w:ascii="Times New Roman"/>
          <w:b w:val="0"/>
        </w:rPr>
        <w:tab/>
      </w:r>
      <w:r>
        <w:t>ALFARO</w:t>
      </w:r>
      <w:r>
        <w:rPr>
          <w:rFonts w:ascii="Times New Roman"/>
          <w:b w:val="0"/>
          <w:spacing w:val="29"/>
        </w:rPr>
        <w:t xml:space="preserve"> </w:t>
      </w:r>
      <w:r>
        <w:t>LUIS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FERNANDO</w:t>
      </w:r>
    </w:p>
    <w:p w14:paraId="247CFEA0" w14:textId="77777777" w:rsidR="004B6F50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126</w:t>
      </w:r>
      <w:r>
        <w:rPr>
          <w:rFonts w:ascii="Times New Roman"/>
          <w:position w:val="2"/>
        </w:rPr>
        <w:tab/>
      </w:r>
      <w:r>
        <w:t>Mantenimiento</w:t>
      </w:r>
      <w:r>
        <w:rPr>
          <w:rFonts w:ascii="Times New Roman"/>
          <w:spacing w:val="69"/>
          <w:w w:val="150"/>
        </w:rPr>
        <w:t xml:space="preserve"> </w:t>
      </w:r>
      <w:r>
        <w:t>y</w:t>
      </w:r>
      <w:r>
        <w:rPr>
          <w:rFonts w:ascii="Times New Roman"/>
          <w:spacing w:val="70"/>
          <w:w w:val="150"/>
        </w:rPr>
        <w:t xml:space="preserve"> </w:t>
      </w:r>
      <w:r>
        <w:t>servicio</w:t>
      </w:r>
      <w:r>
        <w:rPr>
          <w:rFonts w:ascii="Times New Roman"/>
          <w:spacing w:val="69"/>
          <w:w w:val="150"/>
        </w:rPr>
        <w:t xml:space="preserve"> </w:t>
      </w:r>
      <w:r>
        <w:t>mayor,</w:t>
      </w:r>
      <w:r>
        <w:rPr>
          <w:rFonts w:ascii="Times New Roman"/>
          <w:spacing w:val="70"/>
          <w:w w:val="150"/>
        </w:rPr>
        <w:t xml:space="preserve"> </w:t>
      </w:r>
      <w:r>
        <w:t>preventivo</w:t>
      </w:r>
      <w:r>
        <w:rPr>
          <w:rFonts w:ascii="Times New Roman"/>
          <w:spacing w:val="69"/>
          <w:w w:val="150"/>
        </w:rPr>
        <w:t xml:space="preserve"> </w:t>
      </w:r>
      <w:r>
        <w:t>y</w:t>
      </w:r>
      <w:r>
        <w:rPr>
          <w:rFonts w:ascii="Times New Roman"/>
          <w:spacing w:val="70"/>
          <w:w w:val="150"/>
        </w:rPr>
        <w:t xml:space="preserve"> </w:t>
      </w:r>
      <w:r>
        <w:t>correctivo</w:t>
      </w:r>
      <w:r>
        <w:rPr>
          <w:rFonts w:ascii="Times New Roman"/>
          <w:spacing w:val="69"/>
          <w:w w:val="150"/>
        </w:rPr>
        <w:t xml:space="preserve"> </w:t>
      </w:r>
      <w:r>
        <w:t>de</w:t>
      </w:r>
      <w:r>
        <w:rPr>
          <w:rFonts w:ascii="Times New Roman"/>
          <w:spacing w:val="70"/>
          <w:w w:val="150"/>
        </w:rPr>
        <w:t xml:space="preserve"> </w:t>
      </w:r>
      <w:r>
        <w:t>aires</w:t>
      </w:r>
      <w:r>
        <w:rPr>
          <w:rFonts w:ascii="Times New Roman"/>
          <w:spacing w:val="69"/>
          <w:w w:val="150"/>
        </w:rPr>
        <w:t xml:space="preserve"> </w:t>
      </w:r>
      <w:r>
        <w:t>acondicionados</w:t>
      </w:r>
      <w:r>
        <w:rPr>
          <w:rFonts w:ascii="Times New Roman"/>
          <w:spacing w:val="70"/>
          <w:w w:val="150"/>
        </w:rPr>
        <w:t xml:space="preserve"> </w:t>
      </w:r>
      <w:r>
        <w:t>ubicados</w:t>
      </w:r>
      <w:r>
        <w:rPr>
          <w:rFonts w:ascii="Times New Roman"/>
          <w:spacing w:val="70"/>
          <w:w w:val="150"/>
        </w:rPr>
        <w:t xml:space="preserve"> </w:t>
      </w:r>
      <w:r>
        <w:rPr>
          <w:spacing w:val="-5"/>
        </w:rPr>
        <w:t>en</w:t>
      </w:r>
    </w:p>
    <w:p w14:paraId="6A410821" w14:textId="77777777" w:rsidR="004B6F50" w:rsidRDefault="00000000">
      <w:pPr>
        <w:pStyle w:val="Textoindependiente"/>
        <w:tabs>
          <w:tab w:val="left" w:pos="650"/>
        </w:tabs>
        <w:spacing w:before="25" w:line="312" w:lineRule="auto"/>
        <w:ind w:left="650" w:right="739" w:hanging="445"/>
      </w:pPr>
      <w:r>
        <w:br w:type="column"/>
      </w: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rFonts w:ascii="Times New Roman" w:hAnsi="Times New Roman"/>
        </w:rPr>
        <w:t xml:space="preserve"> </w:t>
      </w:r>
      <w:r>
        <w:t>ENCUADERNACIÓN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REPRODUCCIÓN</w:t>
      </w:r>
    </w:p>
    <w:p w14:paraId="5BE1C92E" w14:textId="77777777" w:rsidR="004B6F50" w:rsidRDefault="004B6F50">
      <w:pPr>
        <w:pStyle w:val="Textoindependiente"/>
        <w:spacing w:before="41"/>
      </w:pPr>
    </w:p>
    <w:p w14:paraId="7FEFD8D3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739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rFonts w:ascii="Times New Roman" w:hAnsi="Times New Roman"/>
        </w:rPr>
        <w:t xml:space="preserve"> </w:t>
      </w:r>
      <w:r>
        <w:t>ENCUADERNACIÓN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REPRODUCCIÓN</w:t>
      </w:r>
    </w:p>
    <w:p w14:paraId="2F5E252B" w14:textId="77777777" w:rsidR="004B6F50" w:rsidRDefault="004B6F50">
      <w:pPr>
        <w:pStyle w:val="Textoindependiente"/>
        <w:spacing w:before="41"/>
      </w:pPr>
    </w:p>
    <w:p w14:paraId="49C4A8AE" w14:textId="77777777" w:rsidR="004B6F50" w:rsidRDefault="00000000">
      <w:pPr>
        <w:pStyle w:val="Textoindependiente"/>
        <w:tabs>
          <w:tab w:val="left" w:pos="650"/>
        </w:tabs>
        <w:spacing w:before="1" w:line="312" w:lineRule="auto"/>
        <w:ind w:left="650" w:right="739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rFonts w:ascii="Times New Roman" w:hAnsi="Times New Roman"/>
        </w:rPr>
        <w:t xml:space="preserve"> </w:t>
      </w:r>
      <w:r>
        <w:t>ENCUADERNACIÓN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REPRODUCCIÓN</w:t>
      </w:r>
    </w:p>
    <w:p w14:paraId="1887EEAF" w14:textId="77777777" w:rsidR="004B6F50" w:rsidRDefault="004B6F50">
      <w:pPr>
        <w:pStyle w:val="Textoindependiente"/>
        <w:spacing w:before="41"/>
      </w:pPr>
    </w:p>
    <w:p w14:paraId="31DC7063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  <w:position w:val="2"/>
        </w:rPr>
        <w:t>169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t>REPARACIÓN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OTRAS</w:t>
      </w:r>
    </w:p>
    <w:p w14:paraId="70D0645F" w14:textId="77777777" w:rsidR="004B6F50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2,750.00</w:t>
      </w:r>
    </w:p>
    <w:p w14:paraId="05A78B9F" w14:textId="77777777" w:rsidR="004B6F50" w:rsidRDefault="004B6F50">
      <w:pPr>
        <w:pStyle w:val="Textoindependiente"/>
        <w:rPr>
          <w:sz w:val="16"/>
        </w:rPr>
      </w:pPr>
    </w:p>
    <w:p w14:paraId="07A41706" w14:textId="77777777" w:rsidR="004B6F50" w:rsidRDefault="004B6F50">
      <w:pPr>
        <w:pStyle w:val="Textoindependiente"/>
        <w:spacing w:before="89"/>
        <w:rPr>
          <w:sz w:val="16"/>
        </w:rPr>
      </w:pPr>
    </w:p>
    <w:p w14:paraId="3D1406DD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2,250.00</w:t>
      </w:r>
    </w:p>
    <w:p w14:paraId="44582347" w14:textId="77777777" w:rsidR="004B6F50" w:rsidRDefault="004B6F50">
      <w:pPr>
        <w:pStyle w:val="Textoindependiente"/>
        <w:rPr>
          <w:sz w:val="16"/>
        </w:rPr>
      </w:pPr>
    </w:p>
    <w:p w14:paraId="044E3037" w14:textId="77777777" w:rsidR="004B6F50" w:rsidRDefault="004B6F50">
      <w:pPr>
        <w:pStyle w:val="Textoindependiente"/>
        <w:spacing w:before="89"/>
        <w:rPr>
          <w:sz w:val="16"/>
        </w:rPr>
      </w:pPr>
    </w:p>
    <w:p w14:paraId="469C6427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3,250.00</w:t>
      </w:r>
    </w:p>
    <w:p w14:paraId="78BB1284" w14:textId="77777777" w:rsidR="004B6F50" w:rsidRDefault="004B6F50">
      <w:pPr>
        <w:pStyle w:val="Textoindependiente"/>
        <w:rPr>
          <w:sz w:val="16"/>
        </w:rPr>
      </w:pPr>
    </w:p>
    <w:p w14:paraId="3BC256CD" w14:textId="77777777" w:rsidR="004B6F50" w:rsidRDefault="004B6F50">
      <w:pPr>
        <w:pStyle w:val="Textoindependiente"/>
        <w:spacing w:before="89"/>
        <w:rPr>
          <w:sz w:val="16"/>
        </w:rPr>
      </w:pPr>
    </w:p>
    <w:p w14:paraId="2988D243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7,000.00</w:t>
      </w:r>
    </w:p>
    <w:p w14:paraId="00F71B60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8" w:space="626"/>
            <w:col w:w="3764" w:space="1160"/>
            <w:col w:w="1282"/>
          </w:cols>
        </w:sectPr>
      </w:pPr>
    </w:p>
    <w:p w14:paraId="22E1ECD8" w14:textId="77777777" w:rsidR="004B6F50" w:rsidRDefault="004B6F50">
      <w:pPr>
        <w:pStyle w:val="Textoindependiente"/>
        <w:spacing w:before="3"/>
        <w:rPr>
          <w:sz w:val="4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5405"/>
        <w:gridCol w:w="1072"/>
        <w:gridCol w:w="1259"/>
        <w:gridCol w:w="762"/>
        <w:gridCol w:w="3367"/>
        <w:gridCol w:w="1896"/>
      </w:tblGrid>
      <w:tr w:rsidR="004B6F50" w14:paraId="46DBD157" w14:textId="77777777">
        <w:trPr>
          <w:trHeight w:val="388"/>
        </w:trPr>
        <w:tc>
          <w:tcPr>
            <w:tcW w:w="808" w:type="dxa"/>
            <w:vMerge w:val="restart"/>
          </w:tcPr>
          <w:p w14:paraId="5047F26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5" w:type="dxa"/>
          </w:tcPr>
          <w:p w14:paraId="732C7B1A" w14:textId="77777777" w:rsidR="004B6F50" w:rsidRDefault="00000000">
            <w:pPr>
              <w:pStyle w:val="TableParagraph"/>
              <w:spacing w:line="159" w:lineRule="exact"/>
              <w:ind w:left="518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Center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Tecnologías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  <w:p w14:paraId="0C7B96D3" w14:textId="77777777" w:rsidR="004B6F50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1072" w:type="dxa"/>
          </w:tcPr>
          <w:p w14:paraId="7C55D239" w14:textId="77777777" w:rsidR="004B6F50" w:rsidRDefault="00000000">
            <w:pPr>
              <w:pStyle w:val="TableParagraph"/>
              <w:spacing w:line="159" w:lineRule="exact"/>
              <w:ind w:left="11" w:right="16"/>
              <w:jc w:val="center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6to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nivel</w:t>
            </w:r>
          </w:p>
        </w:tc>
        <w:tc>
          <w:tcPr>
            <w:tcW w:w="1259" w:type="dxa"/>
          </w:tcPr>
          <w:p w14:paraId="036ED00B" w14:textId="77777777" w:rsidR="004B6F50" w:rsidRDefault="00000000">
            <w:pPr>
              <w:pStyle w:val="TableParagraph"/>
              <w:spacing w:line="159" w:lineRule="exact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62" w:type="dxa"/>
          </w:tcPr>
          <w:p w14:paraId="4D2FE8D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7" w:type="dxa"/>
          </w:tcPr>
          <w:p w14:paraId="420599AA" w14:textId="77777777" w:rsidR="004B6F50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896" w:type="dxa"/>
          </w:tcPr>
          <w:p w14:paraId="6BE4E2C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2B96F48D" w14:textId="77777777">
        <w:trPr>
          <w:trHeight w:val="202"/>
        </w:trPr>
        <w:tc>
          <w:tcPr>
            <w:tcW w:w="808" w:type="dxa"/>
            <w:vMerge/>
            <w:tcBorders>
              <w:top w:val="nil"/>
            </w:tcBorders>
          </w:tcPr>
          <w:p w14:paraId="79FADE87" w14:textId="77777777" w:rsidR="004B6F50" w:rsidRDefault="004B6F50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</w:tcPr>
          <w:p w14:paraId="2837DEC6" w14:textId="77777777" w:rsidR="004B6F50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32336632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GONZALEZ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GAITAN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OSCAR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ARMANDO</w:t>
            </w:r>
          </w:p>
        </w:tc>
        <w:tc>
          <w:tcPr>
            <w:tcW w:w="1072" w:type="dxa"/>
          </w:tcPr>
          <w:p w14:paraId="026A23F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9" w:type="dxa"/>
          </w:tcPr>
          <w:p w14:paraId="3CF303B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51E156E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7" w:type="dxa"/>
          </w:tcPr>
          <w:p w14:paraId="4CD0805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6" w:type="dxa"/>
          </w:tcPr>
          <w:p w14:paraId="75D9477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0906B59" w14:textId="77777777">
        <w:trPr>
          <w:trHeight w:val="210"/>
        </w:trPr>
        <w:tc>
          <w:tcPr>
            <w:tcW w:w="808" w:type="dxa"/>
          </w:tcPr>
          <w:p w14:paraId="59307CBE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127</w:t>
            </w:r>
          </w:p>
        </w:tc>
        <w:tc>
          <w:tcPr>
            <w:tcW w:w="5405" w:type="dxa"/>
          </w:tcPr>
          <w:p w14:paraId="342E75B7" w14:textId="77777777" w:rsidR="004B6F50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boleto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aéreo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Licda.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Irene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Carolina</w:t>
            </w:r>
          </w:p>
        </w:tc>
        <w:tc>
          <w:tcPr>
            <w:tcW w:w="1072" w:type="dxa"/>
          </w:tcPr>
          <w:p w14:paraId="7566CE82" w14:textId="77777777" w:rsidR="004B6F50" w:rsidRDefault="00000000">
            <w:pPr>
              <w:pStyle w:val="TableParagraph"/>
              <w:spacing w:before="48" w:line="143" w:lineRule="exact"/>
              <w:ind w:left="16" w:right="5"/>
              <w:jc w:val="center"/>
              <w:rPr>
                <w:sz w:val="14"/>
              </w:rPr>
            </w:pPr>
            <w:r>
              <w:rPr>
                <w:sz w:val="14"/>
              </w:rPr>
              <w:t>García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Cruz,</w:t>
            </w:r>
          </w:p>
        </w:tc>
        <w:tc>
          <w:tcPr>
            <w:tcW w:w="1259" w:type="dxa"/>
          </w:tcPr>
          <w:p w14:paraId="040D5A0D" w14:textId="77777777" w:rsidR="004B6F50" w:rsidRDefault="00000000">
            <w:pPr>
              <w:pStyle w:val="TableParagraph"/>
              <w:spacing w:before="48" w:line="143" w:lineRule="exact"/>
              <w:ind w:right="4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encargado</w:t>
            </w:r>
          </w:p>
        </w:tc>
        <w:tc>
          <w:tcPr>
            <w:tcW w:w="762" w:type="dxa"/>
          </w:tcPr>
          <w:p w14:paraId="0F444BEA" w14:textId="77777777" w:rsidR="004B6F50" w:rsidRDefault="00000000">
            <w:pPr>
              <w:pStyle w:val="TableParagraph"/>
              <w:spacing w:before="27"/>
              <w:ind w:left="419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367" w:type="dxa"/>
          </w:tcPr>
          <w:p w14:paraId="4A210369" w14:textId="77777777" w:rsidR="004B6F50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96" w:type="dxa"/>
          </w:tcPr>
          <w:p w14:paraId="6F8C9DD8" w14:textId="77777777" w:rsidR="004B6F50" w:rsidRDefault="00000000">
            <w:pPr>
              <w:pStyle w:val="TableParagraph"/>
              <w:spacing w:before="26" w:line="164" w:lineRule="exact"/>
              <w:ind w:left="1214"/>
              <w:rPr>
                <w:sz w:val="16"/>
              </w:rPr>
            </w:pPr>
            <w:r>
              <w:rPr>
                <w:spacing w:val="-2"/>
                <w:sz w:val="16"/>
              </w:rPr>
              <w:t>1,375.00</w:t>
            </w:r>
          </w:p>
        </w:tc>
      </w:tr>
    </w:tbl>
    <w:p w14:paraId="3F72DCD2" w14:textId="77777777" w:rsidR="004B6F50" w:rsidRDefault="004B6F50">
      <w:pPr>
        <w:pStyle w:val="TableParagraph"/>
        <w:spacing w:line="164" w:lineRule="exac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48E3391" w14:textId="77777777" w:rsidR="004B6F50" w:rsidRDefault="00000000">
      <w:pPr>
        <w:pStyle w:val="Textoindependiente"/>
        <w:spacing w:before="50" w:line="312" w:lineRule="auto"/>
        <w:ind w:left="1482" w:right="70"/>
        <w:jc w:val="both"/>
      </w:pP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Financiero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  <w:spacing w:val="80"/>
        </w:rPr>
        <w:t xml:space="preserve"> </w:t>
      </w:r>
      <w:r>
        <w:t>Petén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asistir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capacitación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administración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manejo</w:t>
      </w:r>
      <w:r>
        <w:rPr>
          <w:rFonts w:ascii="Times New Roman" w:hAnsi="Times New Roman"/>
          <w:spacing w:val="69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t>cajas</w:t>
      </w:r>
      <w:r>
        <w:rPr>
          <w:rFonts w:ascii="Times New Roman" w:hAnsi="Times New Roman"/>
          <w:spacing w:val="69"/>
        </w:rPr>
        <w:t xml:space="preserve"> </w:t>
      </w:r>
      <w:r>
        <w:t>chicas</w:t>
      </w:r>
      <w:r>
        <w:rPr>
          <w:rFonts w:ascii="Times New Roman" w:hAnsi="Times New Roman"/>
          <w:spacing w:val="69"/>
        </w:rPr>
        <w:t xml:space="preserve"> </w:t>
      </w:r>
      <w:r>
        <w:t>de</w:t>
      </w:r>
      <w:r>
        <w:rPr>
          <w:rFonts w:ascii="Times New Roman" w:hAnsi="Times New Roman"/>
          <w:spacing w:val="70"/>
        </w:rPr>
        <w:t xml:space="preserve"> </w:t>
      </w:r>
      <w:r>
        <w:t>las</w:t>
      </w:r>
      <w:r>
        <w:rPr>
          <w:rFonts w:ascii="Times New Roman" w:hAnsi="Times New Roman"/>
          <w:spacing w:val="70"/>
        </w:rPr>
        <w:t xml:space="preserve"> </w:t>
      </w:r>
      <w:r>
        <w:t>Direcciones</w:t>
      </w:r>
      <w:r>
        <w:rPr>
          <w:rFonts w:ascii="Times New Roman" w:hAnsi="Times New Roman"/>
          <w:spacing w:val="70"/>
        </w:rPr>
        <w:t xml:space="preserve"> </w:t>
      </w:r>
      <w:r>
        <w:t>Regionales</w:t>
      </w:r>
      <w:r>
        <w:rPr>
          <w:rFonts w:ascii="Times New Roman" w:hAnsi="Times New Roman"/>
          <w:spacing w:val="70"/>
        </w:rPr>
        <w:t xml:space="preserve"> </w:t>
      </w:r>
      <w:r>
        <w:t>del</w:t>
      </w:r>
      <w:r>
        <w:rPr>
          <w:rFonts w:ascii="Times New Roman" w:hAnsi="Times New Roman"/>
          <w:spacing w:val="70"/>
        </w:rPr>
        <w:t xml:space="preserve"> </w:t>
      </w:r>
      <w:r>
        <w:t>CONAP,</w:t>
      </w:r>
      <w:r>
        <w:rPr>
          <w:rFonts w:ascii="Times New Roman" w:hAnsi="Times New Roman"/>
          <w:spacing w:val="70"/>
        </w:rPr>
        <w:t xml:space="preserve"> </w:t>
      </w:r>
      <w:r>
        <w:t>boleto</w:t>
      </w:r>
      <w:r>
        <w:rPr>
          <w:rFonts w:ascii="Times New Roman" w:hAnsi="Times New Roman"/>
          <w:spacing w:val="70"/>
        </w:rPr>
        <w:t xml:space="preserve"> </w:t>
      </w:r>
      <w:r>
        <w:t>de</w:t>
      </w:r>
      <w:r>
        <w:rPr>
          <w:rFonts w:ascii="Times New Roman" w:hAnsi="Times New Roman"/>
          <w:spacing w:val="70"/>
        </w:rPr>
        <w:t xml:space="preserve"> </w:t>
      </w:r>
      <w:r>
        <w:t>salida</w:t>
      </w:r>
      <w:r>
        <w:rPr>
          <w:rFonts w:ascii="Times New Roman" w:hAnsi="Times New Roman"/>
          <w:spacing w:val="70"/>
        </w:rPr>
        <w:t xml:space="preserve"> </w:t>
      </w:r>
      <w:r>
        <w:t>de</w:t>
      </w:r>
      <w:r>
        <w:rPr>
          <w:rFonts w:ascii="Times New Roman" w:hAnsi="Times New Roman"/>
          <w:spacing w:val="70"/>
        </w:rPr>
        <w:t xml:space="preserve"> </w:t>
      </w:r>
      <w:r>
        <w:t>Flores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Ciudad</w:t>
      </w:r>
      <w:r>
        <w:rPr>
          <w:rFonts w:ascii="Times New Roman" w:hAnsi="Times New Roman"/>
          <w:spacing w:val="80"/>
        </w:rPr>
        <w:t xml:space="preserve"> </w:t>
      </w:r>
      <w:r>
        <w:t>Guatemala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día</w:t>
      </w:r>
      <w:r>
        <w:rPr>
          <w:rFonts w:ascii="Times New Roman" w:hAnsi="Times New Roman"/>
          <w:spacing w:val="80"/>
        </w:rPr>
        <w:t xml:space="preserve"> </w:t>
      </w:r>
      <w:r>
        <w:t>jueves</w:t>
      </w:r>
      <w:r>
        <w:rPr>
          <w:rFonts w:ascii="Times New Roman" w:hAnsi="Times New Roman"/>
          <w:spacing w:val="80"/>
        </w:rPr>
        <w:t xml:space="preserve"> </w:t>
      </w:r>
      <w:r>
        <w:t>20/02/2025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regreso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Ciudad</w:t>
      </w:r>
      <w:r>
        <w:rPr>
          <w:rFonts w:ascii="Times New Roman" w:hAnsi="Times New Roman"/>
          <w:spacing w:val="80"/>
        </w:rPr>
        <w:t xml:space="preserve"> </w:t>
      </w:r>
      <w:r>
        <w:t>Guatemala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Flores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día</w:t>
      </w:r>
      <w:r>
        <w:rPr>
          <w:rFonts w:ascii="Times New Roman" w:hAnsi="Times New Roman"/>
        </w:rPr>
        <w:t xml:space="preserve"> </w:t>
      </w:r>
      <w:r>
        <w:t>viernes</w:t>
      </w:r>
      <w:r>
        <w:rPr>
          <w:rFonts w:ascii="Times New Roman" w:hAnsi="Times New Roman"/>
        </w:rPr>
        <w:t xml:space="preserve"> </w:t>
      </w:r>
      <w:r>
        <w:t>21/02/2025.</w:t>
      </w:r>
    </w:p>
    <w:p w14:paraId="4E5D075C" w14:textId="77777777" w:rsidR="004B6F50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1F02B69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129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TÓNER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36"/>
        </w:rPr>
        <w:t xml:space="preserve"> </w:t>
      </w:r>
      <w:r>
        <w:t>IMPRESORA</w:t>
      </w:r>
      <w:r>
        <w:rPr>
          <w:rFonts w:ascii="Times New Roman" w:hAnsi="Times New Roman"/>
          <w:spacing w:val="36"/>
        </w:rPr>
        <w:t xml:space="preserve"> </w:t>
      </w:r>
      <w:r>
        <w:t>MULTIFUNCIONAL,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37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8"/>
        </w:rPr>
        <w:t xml:space="preserve"> </w:t>
      </w:r>
      <w:r>
        <w:t>PERSONAL</w:t>
      </w:r>
      <w:r>
        <w:rPr>
          <w:rFonts w:ascii="Times New Roman" w:hAnsi="Times New Roman"/>
          <w:spacing w:val="38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PROTEGIDAS</w:t>
      </w:r>
    </w:p>
    <w:p w14:paraId="55BE56ED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81156197</w:t>
      </w:r>
      <w:r>
        <w:rPr>
          <w:rFonts w:ascii="Times New Roman"/>
          <w:b w:val="0"/>
        </w:rPr>
        <w:tab/>
      </w:r>
      <w:r>
        <w:t>CORPORACION</w:t>
      </w:r>
      <w:r>
        <w:rPr>
          <w:rFonts w:ascii="Times New Roman"/>
          <w:b w:val="0"/>
          <w:spacing w:val="-9"/>
        </w:rPr>
        <w:t xml:space="preserve"> </w:t>
      </w:r>
      <w:r>
        <w:t>NACIONAL</w:t>
      </w:r>
      <w:r>
        <w:rPr>
          <w:rFonts w:ascii="Times New Roman"/>
          <w:b w:val="0"/>
          <w:spacing w:val="-9"/>
        </w:rPr>
        <w:t xml:space="preserve"> </w:t>
      </w:r>
      <w:r>
        <w:t>PRIME</w:t>
      </w:r>
      <w:r>
        <w:rPr>
          <w:rFonts w:ascii="Times New Roman"/>
          <w:b w:val="0"/>
          <w:spacing w:val="-8"/>
        </w:rPr>
        <w:t xml:space="preserve"> </w:t>
      </w:r>
      <w:r>
        <w:t>PC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02199EA3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132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ESCANER</w:t>
      </w:r>
      <w:r>
        <w:rPr>
          <w:rFonts w:ascii="Times New Roman" w:hAnsi="Times New Roman"/>
        </w:rPr>
        <w:t xml:space="preserve"> </w:t>
      </w:r>
      <w:r>
        <w:t>PLANETARIO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DOCUMENTACIÓN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BE79335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325619</w:t>
      </w:r>
      <w:r>
        <w:rPr>
          <w:rFonts w:ascii="Times New Roman"/>
          <w:b w:val="0"/>
        </w:rPr>
        <w:tab/>
      </w:r>
      <w:r>
        <w:rPr>
          <w:spacing w:val="-2"/>
        </w:rPr>
        <w:t>CANELLA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E071060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170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LOGISTICA</w:t>
      </w:r>
      <w:r>
        <w:rPr>
          <w:rFonts w:ascii="Times New Roman" w:hAnsi="Times New Roman"/>
          <w:spacing w:val="39"/>
        </w:rPr>
        <w:t xml:space="preserve"> </w:t>
      </w:r>
      <w:r>
        <w:t>PARA</w:t>
      </w:r>
      <w:r>
        <w:rPr>
          <w:rFonts w:ascii="Times New Roman" w:hAnsi="Times New Roman"/>
          <w:spacing w:val="39"/>
        </w:rPr>
        <w:t xml:space="preserve"> </w:t>
      </w:r>
      <w:r>
        <w:t>DESARROLLO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REUNIÓN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COORDINACION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SISTEMA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MONITOREO</w:t>
      </w:r>
      <w:r>
        <w:rPr>
          <w:rFonts w:ascii="Times New Roman" w:hAnsi="Times New Roman"/>
          <w:spacing w:val="72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BIODIVERSIDAD,</w:t>
      </w:r>
      <w:r>
        <w:rPr>
          <w:rFonts w:ascii="Times New Roman" w:hAnsi="Times New Roman"/>
          <w:spacing w:val="72"/>
        </w:rPr>
        <w:t xml:space="preserve"> </w:t>
      </w:r>
      <w:r>
        <w:t>EN</w:t>
      </w:r>
      <w:r>
        <w:rPr>
          <w:rFonts w:ascii="Times New Roman" w:hAnsi="Times New Roman"/>
          <w:spacing w:val="72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72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WEB".</w:t>
      </w:r>
    </w:p>
    <w:p w14:paraId="200C2598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7127332</w:t>
      </w:r>
      <w:r>
        <w:rPr>
          <w:rFonts w:ascii="Times New Roman"/>
          <w:b w:val="0"/>
        </w:rPr>
        <w:tab/>
      </w:r>
      <w:r>
        <w:rPr>
          <w:spacing w:val="-2"/>
        </w:rPr>
        <w:t>INMOBILIARIA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PUERTA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DORADA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D0AEF4B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170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LOGISTICA</w:t>
      </w:r>
      <w:r>
        <w:rPr>
          <w:rFonts w:ascii="Times New Roman" w:hAnsi="Times New Roman"/>
          <w:spacing w:val="39"/>
        </w:rPr>
        <w:t xml:space="preserve"> </w:t>
      </w:r>
      <w:r>
        <w:t>PARA</w:t>
      </w:r>
      <w:r>
        <w:rPr>
          <w:rFonts w:ascii="Times New Roman" w:hAnsi="Times New Roman"/>
          <w:spacing w:val="39"/>
        </w:rPr>
        <w:t xml:space="preserve"> </w:t>
      </w:r>
      <w:r>
        <w:t>DESARROLLO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REUNIÓN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COORDINACION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SISTEMA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MONITOREO</w:t>
      </w:r>
      <w:r>
        <w:rPr>
          <w:rFonts w:ascii="Times New Roman" w:hAnsi="Times New Roman"/>
          <w:spacing w:val="72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BIODIVERSIDAD,</w:t>
      </w:r>
      <w:r>
        <w:rPr>
          <w:rFonts w:ascii="Times New Roman" w:hAnsi="Times New Roman"/>
          <w:spacing w:val="72"/>
        </w:rPr>
        <w:t xml:space="preserve"> </w:t>
      </w:r>
      <w:r>
        <w:t>EN</w:t>
      </w:r>
      <w:r>
        <w:rPr>
          <w:rFonts w:ascii="Times New Roman" w:hAnsi="Times New Roman"/>
          <w:spacing w:val="72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72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WEB".</w:t>
      </w:r>
    </w:p>
    <w:p w14:paraId="778AD720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7127332</w:t>
      </w:r>
      <w:r>
        <w:rPr>
          <w:rFonts w:ascii="Times New Roman"/>
          <w:b w:val="0"/>
        </w:rPr>
        <w:tab/>
      </w:r>
      <w:r>
        <w:rPr>
          <w:spacing w:val="-2"/>
        </w:rPr>
        <w:t>INMOBILIARIA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PUERTA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DORADA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46BE063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9" w:hanging="1277"/>
        <w:jc w:val="both"/>
      </w:pPr>
      <w:r>
        <w:rPr>
          <w:spacing w:val="-4"/>
          <w:position w:val="2"/>
        </w:rPr>
        <w:t>175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O-261BBV,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</w:p>
    <w:p w14:paraId="598BEFE2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87E9A99" w14:textId="77777777" w:rsidR="004B6F50" w:rsidRDefault="00000000">
      <w:pPr>
        <w:rPr>
          <w:rFonts w:ascii="Arial"/>
          <w:b/>
          <w:sz w:val="14"/>
        </w:rPr>
      </w:pPr>
      <w:r>
        <w:br w:type="column"/>
      </w:r>
    </w:p>
    <w:p w14:paraId="5BFDD631" w14:textId="77777777" w:rsidR="004B6F50" w:rsidRDefault="004B6F50">
      <w:pPr>
        <w:pStyle w:val="Textoindependiente"/>
        <w:rPr>
          <w:rFonts w:ascii="Arial"/>
          <w:b/>
        </w:rPr>
      </w:pPr>
    </w:p>
    <w:p w14:paraId="340F043F" w14:textId="77777777" w:rsidR="004B6F50" w:rsidRDefault="004B6F50">
      <w:pPr>
        <w:pStyle w:val="Textoindependiente"/>
        <w:rPr>
          <w:rFonts w:ascii="Arial"/>
          <w:b/>
        </w:rPr>
      </w:pPr>
    </w:p>
    <w:p w14:paraId="3F22B4B0" w14:textId="77777777" w:rsidR="004B6F50" w:rsidRDefault="004B6F50">
      <w:pPr>
        <w:pStyle w:val="Textoindependiente"/>
        <w:rPr>
          <w:rFonts w:ascii="Arial"/>
          <w:b/>
        </w:rPr>
      </w:pPr>
    </w:p>
    <w:p w14:paraId="317A8893" w14:textId="77777777" w:rsidR="004B6F50" w:rsidRDefault="004B6F50">
      <w:pPr>
        <w:pStyle w:val="Textoindependiente"/>
        <w:rPr>
          <w:rFonts w:ascii="Arial"/>
          <w:b/>
        </w:rPr>
      </w:pPr>
    </w:p>
    <w:p w14:paraId="44D63190" w14:textId="77777777" w:rsidR="004B6F50" w:rsidRDefault="004B6F50">
      <w:pPr>
        <w:pStyle w:val="Textoindependiente"/>
        <w:spacing w:before="124"/>
        <w:rPr>
          <w:rFonts w:ascii="Arial"/>
          <w:b/>
        </w:rPr>
      </w:pPr>
    </w:p>
    <w:p w14:paraId="68384A0F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527E1F1A" w14:textId="77777777" w:rsidR="004B6F50" w:rsidRDefault="004B6F50">
      <w:pPr>
        <w:pStyle w:val="Textoindependiente"/>
      </w:pPr>
    </w:p>
    <w:p w14:paraId="4B7C19BD" w14:textId="77777777" w:rsidR="004B6F50" w:rsidRDefault="004B6F50">
      <w:pPr>
        <w:pStyle w:val="Textoindependiente"/>
      </w:pPr>
    </w:p>
    <w:p w14:paraId="72F433B6" w14:textId="77777777" w:rsidR="004B6F50" w:rsidRDefault="004B6F50">
      <w:pPr>
        <w:pStyle w:val="Textoindependiente"/>
      </w:pPr>
    </w:p>
    <w:p w14:paraId="1D70B4F8" w14:textId="77777777" w:rsidR="004B6F50" w:rsidRDefault="004B6F50">
      <w:pPr>
        <w:pStyle w:val="Textoindependiente"/>
        <w:spacing w:before="46"/>
      </w:pPr>
    </w:p>
    <w:p w14:paraId="07DB5EA5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05CA9D89" w14:textId="77777777" w:rsidR="004B6F50" w:rsidRDefault="004B6F50">
      <w:pPr>
        <w:pStyle w:val="Textoindependiente"/>
      </w:pPr>
    </w:p>
    <w:p w14:paraId="490A5015" w14:textId="77777777" w:rsidR="004B6F50" w:rsidRDefault="004B6F50">
      <w:pPr>
        <w:pStyle w:val="Textoindependiente"/>
        <w:spacing w:before="158"/>
      </w:pPr>
    </w:p>
    <w:p w14:paraId="2BAF2220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195</w:t>
      </w:r>
      <w:r>
        <w:rPr>
          <w:rFonts w:ascii="Times New Roman"/>
        </w:rPr>
        <w:tab/>
      </w:r>
      <w:r>
        <w:t>IMPUESTOS,</w:t>
      </w:r>
      <w:r>
        <w:rPr>
          <w:rFonts w:ascii="Times New Roman"/>
          <w:spacing w:val="15"/>
        </w:rPr>
        <w:t xml:space="preserve"> </w:t>
      </w:r>
      <w:r>
        <w:t>DERECHOS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TASAS</w:t>
      </w:r>
    </w:p>
    <w:p w14:paraId="78BD000F" w14:textId="77777777" w:rsidR="004B6F50" w:rsidRDefault="004B6F50">
      <w:pPr>
        <w:pStyle w:val="Textoindependiente"/>
      </w:pPr>
    </w:p>
    <w:p w14:paraId="05B848DF" w14:textId="77777777" w:rsidR="004B6F50" w:rsidRDefault="004B6F50">
      <w:pPr>
        <w:pStyle w:val="Textoindependiente"/>
      </w:pPr>
    </w:p>
    <w:p w14:paraId="09D04B96" w14:textId="77777777" w:rsidR="004B6F50" w:rsidRDefault="004B6F50">
      <w:pPr>
        <w:pStyle w:val="Textoindependiente"/>
      </w:pPr>
    </w:p>
    <w:p w14:paraId="16F0724A" w14:textId="77777777" w:rsidR="004B6F50" w:rsidRDefault="004B6F50">
      <w:pPr>
        <w:pStyle w:val="Textoindependiente"/>
        <w:spacing w:before="46"/>
      </w:pPr>
    </w:p>
    <w:p w14:paraId="215D4E96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139C91D5" w14:textId="77777777" w:rsidR="004B6F50" w:rsidRDefault="004B6F50">
      <w:pPr>
        <w:pStyle w:val="Textoindependiente"/>
      </w:pPr>
    </w:p>
    <w:p w14:paraId="78935AD6" w14:textId="77777777" w:rsidR="004B6F50" w:rsidRDefault="004B6F50">
      <w:pPr>
        <w:pStyle w:val="Textoindependiente"/>
      </w:pPr>
    </w:p>
    <w:p w14:paraId="4810C85D" w14:textId="77777777" w:rsidR="004B6F50" w:rsidRDefault="004B6F50">
      <w:pPr>
        <w:pStyle w:val="Textoindependiente"/>
      </w:pPr>
    </w:p>
    <w:p w14:paraId="46E3851B" w14:textId="77777777" w:rsidR="004B6F50" w:rsidRDefault="004B6F50">
      <w:pPr>
        <w:pStyle w:val="Textoindependiente"/>
        <w:spacing w:before="46"/>
      </w:pPr>
    </w:p>
    <w:p w14:paraId="2176372D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F2F6F12" w14:textId="77777777" w:rsidR="004B6F50" w:rsidRDefault="00000000">
      <w:pPr>
        <w:rPr>
          <w:sz w:val="16"/>
        </w:rPr>
      </w:pPr>
      <w:r>
        <w:br w:type="column"/>
      </w:r>
    </w:p>
    <w:p w14:paraId="69C4E871" w14:textId="77777777" w:rsidR="004B6F50" w:rsidRDefault="004B6F50">
      <w:pPr>
        <w:pStyle w:val="Textoindependiente"/>
        <w:rPr>
          <w:sz w:val="16"/>
        </w:rPr>
      </w:pPr>
    </w:p>
    <w:p w14:paraId="42162E43" w14:textId="77777777" w:rsidR="004B6F50" w:rsidRDefault="004B6F50">
      <w:pPr>
        <w:pStyle w:val="Textoindependiente"/>
        <w:rPr>
          <w:sz w:val="16"/>
        </w:rPr>
      </w:pPr>
    </w:p>
    <w:p w14:paraId="67F999CD" w14:textId="77777777" w:rsidR="004B6F50" w:rsidRDefault="004B6F50">
      <w:pPr>
        <w:pStyle w:val="Textoindependiente"/>
        <w:rPr>
          <w:sz w:val="16"/>
        </w:rPr>
      </w:pPr>
    </w:p>
    <w:p w14:paraId="6D8E4907" w14:textId="77777777" w:rsidR="004B6F50" w:rsidRDefault="004B6F50">
      <w:pPr>
        <w:pStyle w:val="Textoindependiente"/>
        <w:spacing w:before="169"/>
        <w:rPr>
          <w:sz w:val="16"/>
        </w:rPr>
      </w:pPr>
    </w:p>
    <w:p w14:paraId="06947F8B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2,195.00</w:t>
      </w:r>
    </w:p>
    <w:p w14:paraId="09ED9D7D" w14:textId="77777777" w:rsidR="004B6F50" w:rsidRDefault="004B6F50">
      <w:pPr>
        <w:pStyle w:val="Textoindependiente"/>
        <w:rPr>
          <w:sz w:val="16"/>
        </w:rPr>
      </w:pPr>
    </w:p>
    <w:p w14:paraId="7BBF7B67" w14:textId="77777777" w:rsidR="004B6F50" w:rsidRDefault="004B6F50">
      <w:pPr>
        <w:pStyle w:val="Textoindependiente"/>
        <w:rPr>
          <w:sz w:val="16"/>
        </w:rPr>
      </w:pPr>
    </w:p>
    <w:p w14:paraId="7BEE2B0E" w14:textId="77777777" w:rsidR="004B6F50" w:rsidRDefault="004B6F50">
      <w:pPr>
        <w:pStyle w:val="Textoindependiente"/>
        <w:spacing w:before="115"/>
        <w:rPr>
          <w:sz w:val="16"/>
        </w:rPr>
      </w:pPr>
    </w:p>
    <w:p w14:paraId="7AF6B60A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3,499.00</w:t>
      </w:r>
    </w:p>
    <w:p w14:paraId="65B28482" w14:textId="77777777" w:rsidR="004B6F50" w:rsidRDefault="004B6F50">
      <w:pPr>
        <w:pStyle w:val="Textoindependiente"/>
        <w:rPr>
          <w:sz w:val="16"/>
        </w:rPr>
      </w:pPr>
    </w:p>
    <w:p w14:paraId="0C925834" w14:textId="77777777" w:rsidR="004B6F50" w:rsidRDefault="004B6F50">
      <w:pPr>
        <w:pStyle w:val="Textoindependiente"/>
        <w:spacing w:before="89"/>
        <w:rPr>
          <w:sz w:val="16"/>
        </w:rPr>
      </w:pPr>
    </w:p>
    <w:p w14:paraId="654E88B9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203.92</w:t>
      </w:r>
    </w:p>
    <w:p w14:paraId="10E00623" w14:textId="77777777" w:rsidR="004B6F50" w:rsidRDefault="004B6F50">
      <w:pPr>
        <w:pStyle w:val="Textoindependiente"/>
        <w:rPr>
          <w:sz w:val="16"/>
        </w:rPr>
      </w:pPr>
    </w:p>
    <w:p w14:paraId="7D5839E3" w14:textId="77777777" w:rsidR="004B6F50" w:rsidRDefault="004B6F50">
      <w:pPr>
        <w:pStyle w:val="Textoindependiente"/>
        <w:rPr>
          <w:sz w:val="16"/>
        </w:rPr>
      </w:pPr>
    </w:p>
    <w:p w14:paraId="3CB1BD1D" w14:textId="77777777" w:rsidR="004B6F50" w:rsidRDefault="004B6F50">
      <w:pPr>
        <w:pStyle w:val="Textoindependiente"/>
        <w:spacing w:before="115"/>
        <w:rPr>
          <w:sz w:val="16"/>
        </w:rPr>
      </w:pPr>
    </w:p>
    <w:p w14:paraId="09B0E0EC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12,274.08</w:t>
      </w:r>
    </w:p>
    <w:p w14:paraId="61B179FA" w14:textId="77777777" w:rsidR="004B6F50" w:rsidRDefault="004B6F50">
      <w:pPr>
        <w:pStyle w:val="Textoindependiente"/>
        <w:rPr>
          <w:sz w:val="16"/>
        </w:rPr>
      </w:pPr>
    </w:p>
    <w:p w14:paraId="70A14728" w14:textId="77777777" w:rsidR="004B6F50" w:rsidRDefault="004B6F50">
      <w:pPr>
        <w:pStyle w:val="Textoindependiente"/>
        <w:rPr>
          <w:sz w:val="16"/>
        </w:rPr>
      </w:pPr>
    </w:p>
    <w:p w14:paraId="7633B37A" w14:textId="77777777" w:rsidR="004B6F50" w:rsidRDefault="004B6F50">
      <w:pPr>
        <w:pStyle w:val="Textoindependiente"/>
        <w:spacing w:before="115"/>
        <w:rPr>
          <w:sz w:val="16"/>
        </w:rPr>
      </w:pPr>
    </w:p>
    <w:p w14:paraId="38794987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575.00</w:t>
      </w:r>
    </w:p>
    <w:p w14:paraId="2006A3C6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656" w:space="1178"/>
            <w:col w:w="1372"/>
          </w:cols>
        </w:sectPr>
      </w:pPr>
    </w:p>
    <w:p w14:paraId="39C5B3B4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FF7C455" wp14:editId="6F33C76B">
                <wp:extent cx="9372600" cy="91440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9C4F7D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4CA22D33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04ACDF9D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ED8BA8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F65EE7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BD519E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748736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F73EA06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CE5C5FE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C68001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B298871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1E19AD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FCBD2EB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9676FBE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03694DC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7C455" id="Group 13" o:spid="_x0000_s10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/agrXDgEAACqFAAADgAAAAAAAAAAAAAA&#10;AAAuAgAAZHJzL2Uyb0RvYy54bWxQSwECLQAUAAYACAAAACEAsjSoTdwAAAAGAQAADwAAAAAAAAAA&#10;AAAAAACSBgAAZHJzL2Rvd25yZXYueG1sUEsFBgAAAAAEAAQA8wAAAJsHAAAAAA==&#10;">
                <v:shape id="Graphic 14" o:spid="_x0000_s10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" path="m,l9347200,r,889000l,889000,,xe" filled="f" strokeweight="2pt">
                  <v:path arrowok="t"/>
                </v:shape>
                <v:shape id="Graphic 15" o:spid="_x0000_s10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" path="m,l,838200e" filled="f" strokeweight="1pt">
                  <v:path arrowok="t"/>
                </v:shape>
                <v:shape id="Textbox 16" o:spid="_x0000_s10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99C4F7D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4CA22D33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04ACDF9D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" o:spid="_x0000_s10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3ED8BA8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" o:spid="_x0000_s10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FF65EE7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19" o:spid="_x0000_s104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BD519E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20" o:spid="_x0000_s10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6748736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F73EA06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CE5C5FE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" o:spid="_x0000_s10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5C68001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B298871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" o:spid="_x0000_s10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A1E19AD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FCBD2EB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9676FBE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03694DC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8BD2E2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F2627C8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5D0EAEA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AD0E2E2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2A9CC3B5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5B0CB4CB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1180B8E0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124116C9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6613D357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19FA4E5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485BB70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9746DCA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6FB39228" w14:textId="77777777">
        <w:trPr>
          <w:trHeight w:val="423"/>
        </w:trPr>
        <w:tc>
          <w:tcPr>
            <w:tcW w:w="1232" w:type="dxa"/>
          </w:tcPr>
          <w:p w14:paraId="22A49768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F512D07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8391A85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1BB23E8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35D289D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7EBE4C1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6FB04C3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6F28CF8" w14:textId="77777777" w:rsidR="004B6F50" w:rsidRDefault="00000000">
      <w:pPr>
        <w:pStyle w:val="Textoindependiente"/>
        <w:tabs>
          <w:tab w:val="left" w:pos="1482"/>
        </w:tabs>
        <w:spacing w:before="25" w:line="312" w:lineRule="auto"/>
        <w:ind w:left="1482" w:right="41" w:hanging="1277"/>
        <w:jc w:val="both"/>
      </w:pPr>
      <w:r>
        <w:rPr>
          <w:spacing w:val="-4"/>
          <w:position w:val="2"/>
        </w:rPr>
        <w:t>175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O-261BBV,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</w:p>
    <w:p w14:paraId="52170805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89B8075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  <w:jc w:val="both"/>
      </w:pPr>
      <w:r>
        <w:rPr>
          <w:spacing w:val="-4"/>
          <w:position w:val="2"/>
        </w:rPr>
        <w:t>175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O-261BBV,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</w:p>
    <w:p w14:paraId="609BDDC5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697C38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  <w:jc w:val="both"/>
      </w:pPr>
      <w:r>
        <w:rPr>
          <w:spacing w:val="-4"/>
          <w:position w:val="2"/>
        </w:rPr>
        <w:t>176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O-267BBY,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</w:p>
    <w:p w14:paraId="173500A4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7664AF3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  <w:jc w:val="both"/>
      </w:pPr>
      <w:r>
        <w:rPr>
          <w:spacing w:val="-4"/>
          <w:position w:val="2"/>
        </w:rPr>
        <w:t>176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O-267BBY,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</w:p>
    <w:p w14:paraId="5A562F08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7572F2E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  <w:jc w:val="both"/>
      </w:pPr>
      <w:r>
        <w:rPr>
          <w:spacing w:val="-4"/>
          <w:position w:val="2"/>
        </w:rPr>
        <w:t>176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O-267BBY,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</w:p>
    <w:p w14:paraId="26B9D96B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2D6B251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  <w:jc w:val="both"/>
      </w:pPr>
      <w:r>
        <w:rPr>
          <w:spacing w:val="-4"/>
          <w:position w:val="2"/>
        </w:rPr>
        <w:t>177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O-260BBV,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</w:p>
    <w:p w14:paraId="41839C1A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10860A4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  <w:jc w:val="both"/>
      </w:pPr>
      <w:r>
        <w:rPr>
          <w:spacing w:val="-4"/>
          <w:position w:val="2"/>
        </w:rPr>
        <w:t>177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O-260BBV,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</w:p>
    <w:p w14:paraId="6970738E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A0DF1B8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  <w:jc w:val="both"/>
      </w:pPr>
      <w:r>
        <w:rPr>
          <w:spacing w:val="-4"/>
          <w:position w:val="2"/>
        </w:rPr>
        <w:t>177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O-260BBV,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NOROCCIDENTE.</w:t>
      </w:r>
    </w:p>
    <w:p w14:paraId="23FEDF3C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3C6CDE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2" w:hanging="1277"/>
        <w:jc w:val="both"/>
      </w:pPr>
      <w:r>
        <w:rPr>
          <w:spacing w:val="-4"/>
          <w:position w:val="2"/>
        </w:rPr>
        <w:t>181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INTERNET</w:t>
      </w:r>
      <w:r>
        <w:rPr>
          <w:rFonts w:ascii="Times New Roman"/>
        </w:rPr>
        <w:t xml:space="preserve"> </w:t>
      </w:r>
      <w:r>
        <w:t>POR</w:t>
      </w:r>
      <w:r>
        <w:rPr>
          <w:rFonts w:ascii="Times New Roman"/>
        </w:rPr>
        <w:t xml:space="preserve"> </w:t>
      </w:r>
      <w:r>
        <w:t>80MBPS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COTIZACION</w:t>
      </w:r>
      <w:r>
        <w:rPr>
          <w:rFonts w:ascii="Times New Roman"/>
        </w:rPr>
        <w:t xml:space="preserve"> </w:t>
      </w:r>
      <w:r>
        <w:t>012-2025</w:t>
      </w:r>
      <w:r>
        <w:rPr>
          <w:rFonts w:ascii="Times New Roman"/>
        </w:rPr>
        <w:t xml:space="preserve"> </w:t>
      </w:r>
      <w:r>
        <w:t>ENTRE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  <w:r>
        <w:rPr>
          <w:rFonts w:ascii="Times New Roman"/>
        </w:rPr>
        <w:t xml:space="preserve"> </w:t>
      </w:r>
      <w:r>
        <w:t>-CONAP-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EMPRESA</w:t>
      </w:r>
      <w:r>
        <w:rPr>
          <w:rFonts w:ascii="Times New Roman"/>
        </w:rPr>
        <w:t xml:space="preserve"> </w:t>
      </w:r>
      <w:r>
        <w:t>GUATEMALTECA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TELECOMUNICACIONES</w:t>
      </w:r>
      <w:r>
        <w:rPr>
          <w:rFonts w:ascii="Times New Roman"/>
        </w:rPr>
        <w:t xml:space="preserve"> </w:t>
      </w:r>
      <w:r>
        <w:t>-GUATEL-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FEBRERO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2025</w:t>
      </w:r>
    </w:p>
    <w:p w14:paraId="7CD5C6DE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303B3C71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190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VEHICULO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P-534GVH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SUBSECRETARIA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</w:p>
    <w:p w14:paraId="6B8A9663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EB83DEA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190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VEHICULO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P-534GVH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SUBSECRETARIA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</w:p>
    <w:p w14:paraId="3D2C0DDA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E1C47D9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  <w:jc w:val="both"/>
      </w:pPr>
      <w:r>
        <w:rPr>
          <w:spacing w:val="-4"/>
          <w:position w:val="2"/>
        </w:rPr>
        <w:t>191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O-468BBY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7DFD3FFF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78D169D" w14:textId="77777777" w:rsidR="004B6F50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AA98456" w14:textId="77777777" w:rsidR="004B6F50" w:rsidRDefault="004B6F50">
      <w:pPr>
        <w:pStyle w:val="Textoindependiente"/>
      </w:pPr>
    </w:p>
    <w:p w14:paraId="5446C875" w14:textId="77777777" w:rsidR="004B6F50" w:rsidRDefault="004B6F50">
      <w:pPr>
        <w:pStyle w:val="Textoindependiente"/>
        <w:spacing w:before="158"/>
      </w:pPr>
    </w:p>
    <w:p w14:paraId="3A851C07" w14:textId="77777777" w:rsidR="004B6F50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F91051F" w14:textId="77777777" w:rsidR="004B6F50" w:rsidRDefault="004B6F50">
      <w:pPr>
        <w:pStyle w:val="Textoindependiente"/>
        <w:spacing w:before="40"/>
      </w:pPr>
    </w:p>
    <w:p w14:paraId="197E422B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BBD1F2D" w14:textId="77777777" w:rsidR="004B6F50" w:rsidRDefault="004B6F50">
      <w:pPr>
        <w:pStyle w:val="Textoindependiente"/>
      </w:pPr>
    </w:p>
    <w:p w14:paraId="4161B3A0" w14:textId="77777777" w:rsidR="004B6F50" w:rsidRDefault="004B6F50">
      <w:pPr>
        <w:pStyle w:val="Textoindependiente"/>
        <w:spacing w:before="159"/>
      </w:pPr>
    </w:p>
    <w:p w14:paraId="5C34D664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211AF4A" w14:textId="77777777" w:rsidR="004B6F50" w:rsidRDefault="004B6F50">
      <w:pPr>
        <w:pStyle w:val="Textoindependiente"/>
        <w:spacing w:before="40"/>
      </w:pPr>
    </w:p>
    <w:p w14:paraId="2B7E987B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2AC5E0F" w14:textId="77777777" w:rsidR="004B6F50" w:rsidRDefault="004B6F50">
      <w:pPr>
        <w:pStyle w:val="Textoindependiente"/>
      </w:pPr>
    </w:p>
    <w:p w14:paraId="19A121D8" w14:textId="77777777" w:rsidR="004B6F50" w:rsidRDefault="004B6F50">
      <w:pPr>
        <w:pStyle w:val="Textoindependiente"/>
        <w:spacing w:before="157"/>
      </w:pPr>
    </w:p>
    <w:p w14:paraId="559C1E61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14650F1" w14:textId="77777777" w:rsidR="004B6F50" w:rsidRDefault="004B6F50">
      <w:pPr>
        <w:pStyle w:val="Textoindependiente"/>
      </w:pPr>
    </w:p>
    <w:p w14:paraId="619C285B" w14:textId="77777777" w:rsidR="004B6F50" w:rsidRDefault="004B6F50">
      <w:pPr>
        <w:pStyle w:val="Textoindependiente"/>
        <w:spacing w:before="157"/>
      </w:pPr>
    </w:p>
    <w:p w14:paraId="3EC52019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B6D2E48" w14:textId="77777777" w:rsidR="004B6F50" w:rsidRDefault="004B6F50">
      <w:pPr>
        <w:pStyle w:val="Textoindependiente"/>
      </w:pPr>
    </w:p>
    <w:p w14:paraId="169559C6" w14:textId="77777777" w:rsidR="004B6F50" w:rsidRDefault="004B6F50">
      <w:pPr>
        <w:pStyle w:val="Textoindependiente"/>
        <w:spacing w:before="159"/>
      </w:pPr>
    </w:p>
    <w:p w14:paraId="7AA1BDB1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9F73B6B" w14:textId="77777777" w:rsidR="004B6F50" w:rsidRDefault="004B6F50">
      <w:pPr>
        <w:pStyle w:val="Textoindependiente"/>
        <w:spacing w:before="40"/>
      </w:pPr>
    </w:p>
    <w:p w14:paraId="0CAF4520" w14:textId="77777777" w:rsidR="004B6F50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AFB9A84" w14:textId="77777777" w:rsidR="004B6F50" w:rsidRDefault="004B6F50">
      <w:pPr>
        <w:pStyle w:val="Textoindependiente"/>
      </w:pPr>
    </w:p>
    <w:p w14:paraId="61639524" w14:textId="77777777" w:rsidR="004B6F50" w:rsidRDefault="004B6F50">
      <w:pPr>
        <w:pStyle w:val="Textoindependiente"/>
      </w:pPr>
    </w:p>
    <w:p w14:paraId="445D6217" w14:textId="77777777" w:rsidR="004B6F50" w:rsidRDefault="004B6F50">
      <w:pPr>
        <w:pStyle w:val="Textoindependiente"/>
      </w:pPr>
    </w:p>
    <w:p w14:paraId="4D88E84B" w14:textId="77777777" w:rsidR="004B6F50" w:rsidRDefault="004B6F50">
      <w:pPr>
        <w:pStyle w:val="Textoindependiente"/>
        <w:spacing w:before="47"/>
      </w:pPr>
    </w:p>
    <w:p w14:paraId="18445A38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145C913" w14:textId="77777777" w:rsidR="004B6F50" w:rsidRDefault="004B6F50">
      <w:pPr>
        <w:pStyle w:val="Textoindependiente"/>
        <w:spacing w:before="41"/>
      </w:pPr>
    </w:p>
    <w:p w14:paraId="3D3F9041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A8DE9DA" w14:textId="77777777" w:rsidR="004B6F50" w:rsidRDefault="004B6F50">
      <w:pPr>
        <w:pStyle w:val="Textoindependiente"/>
      </w:pPr>
    </w:p>
    <w:p w14:paraId="41511AAD" w14:textId="77777777" w:rsidR="004B6F50" w:rsidRDefault="004B6F50">
      <w:pPr>
        <w:pStyle w:val="Textoindependiente"/>
        <w:spacing w:before="158"/>
      </w:pPr>
    </w:p>
    <w:p w14:paraId="5F792774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5EB675B" w14:textId="77777777" w:rsidR="004B6F50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710.00</w:t>
      </w:r>
    </w:p>
    <w:p w14:paraId="72E8DC35" w14:textId="77777777" w:rsidR="004B6F50" w:rsidRDefault="004B6F50">
      <w:pPr>
        <w:pStyle w:val="Textoindependiente"/>
        <w:rPr>
          <w:sz w:val="16"/>
        </w:rPr>
      </w:pPr>
    </w:p>
    <w:p w14:paraId="6A54C866" w14:textId="77777777" w:rsidR="004B6F50" w:rsidRDefault="004B6F50">
      <w:pPr>
        <w:pStyle w:val="Textoindependiente"/>
        <w:spacing w:before="89"/>
        <w:rPr>
          <w:sz w:val="16"/>
        </w:rPr>
      </w:pPr>
    </w:p>
    <w:p w14:paraId="5198E7AA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1,350.00</w:t>
      </w:r>
    </w:p>
    <w:p w14:paraId="71FC5333" w14:textId="77777777" w:rsidR="004B6F50" w:rsidRDefault="004B6F50">
      <w:pPr>
        <w:pStyle w:val="Textoindependiente"/>
        <w:rPr>
          <w:sz w:val="16"/>
        </w:rPr>
      </w:pPr>
    </w:p>
    <w:p w14:paraId="7810C1B0" w14:textId="77777777" w:rsidR="004B6F50" w:rsidRDefault="004B6F50">
      <w:pPr>
        <w:pStyle w:val="Textoindependiente"/>
        <w:spacing w:before="89"/>
        <w:rPr>
          <w:sz w:val="16"/>
        </w:rPr>
      </w:pPr>
    </w:p>
    <w:p w14:paraId="35E36803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730.00</w:t>
      </w:r>
    </w:p>
    <w:p w14:paraId="701A044B" w14:textId="77777777" w:rsidR="004B6F50" w:rsidRDefault="004B6F50">
      <w:pPr>
        <w:pStyle w:val="Textoindependiente"/>
        <w:rPr>
          <w:sz w:val="16"/>
        </w:rPr>
      </w:pPr>
    </w:p>
    <w:p w14:paraId="31239CD8" w14:textId="77777777" w:rsidR="004B6F50" w:rsidRDefault="004B6F50">
      <w:pPr>
        <w:pStyle w:val="Textoindependiente"/>
        <w:spacing w:before="89"/>
        <w:rPr>
          <w:sz w:val="16"/>
        </w:rPr>
      </w:pPr>
    </w:p>
    <w:p w14:paraId="3E44DE04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1,140.00</w:t>
      </w:r>
    </w:p>
    <w:p w14:paraId="7306073B" w14:textId="77777777" w:rsidR="004B6F50" w:rsidRDefault="004B6F50">
      <w:pPr>
        <w:pStyle w:val="Textoindependiente"/>
        <w:rPr>
          <w:sz w:val="16"/>
        </w:rPr>
      </w:pPr>
    </w:p>
    <w:p w14:paraId="49506316" w14:textId="77777777" w:rsidR="004B6F50" w:rsidRDefault="004B6F50">
      <w:pPr>
        <w:pStyle w:val="Textoindependiente"/>
        <w:spacing w:before="89"/>
        <w:rPr>
          <w:sz w:val="16"/>
        </w:rPr>
      </w:pPr>
    </w:p>
    <w:p w14:paraId="2BF61830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1,585.00</w:t>
      </w:r>
    </w:p>
    <w:p w14:paraId="1B0AB112" w14:textId="77777777" w:rsidR="004B6F50" w:rsidRDefault="004B6F50">
      <w:pPr>
        <w:pStyle w:val="Textoindependiente"/>
        <w:rPr>
          <w:sz w:val="16"/>
        </w:rPr>
      </w:pPr>
    </w:p>
    <w:p w14:paraId="0437CBE5" w14:textId="77777777" w:rsidR="004B6F50" w:rsidRDefault="004B6F50">
      <w:pPr>
        <w:pStyle w:val="Textoindependiente"/>
        <w:spacing w:before="89"/>
        <w:rPr>
          <w:sz w:val="16"/>
        </w:rPr>
      </w:pPr>
    </w:p>
    <w:p w14:paraId="6B95C730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520.00</w:t>
      </w:r>
    </w:p>
    <w:p w14:paraId="6C0762B6" w14:textId="77777777" w:rsidR="004B6F50" w:rsidRDefault="004B6F50">
      <w:pPr>
        <w:pStyle w:val="Textoindependiente"/>
        <w:rPr>
          <w:sz w:val="16"/>
        </w:rPr>
      </w:pPr>
    </w:p>
    <w:p w14:paraId="7262DE12" w14:textId="77777777" w:rsidR="004B6F50" w:rsidRDefault="004B6F50">
      <w:pPr>
        <w:pStyle w:val="Textoindependiente"/>
        <w:spacing w:before="89"/>
        <w:rPr>
          <w:sz w:val="16"/>
        </w:rPr>
      </w:pPr>
    </w:p>
    <w:p w14:paraId="55EE3F6A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720.00</w:t>
      </w:r>
    </w:p>
    <w:p w14:paraId="3003AE7C" w14:textId="77777777" w:rsidR="004B6F50" w:rsidRDefault="004B6F50">
      <w:pPr>
        <w:pStyle w:val="Textoindependiente"/>
        <w:rPr>
          <w:sz w:val="16"/>
        </w:rPr>
      </w:pPr>
    </w:p>
    <w:p w14:paraId="184990E2" w14:textId="77777777" w:rsidR="004B6F50" w:rsidRDefault="004B6F50">
      <w:pPr>
        <w:pStyle w:val="Textoindependiente"/>
        <w:spacing w:before="89"/>
        <w:rPr>
          <w:sz w:val="16"/>
        </w:rPr>
      </w:pPr>
    </w:p>
    <w:p w14:paraId="5947ECAA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1,060.00</w:t>
      </w:r>
    </w:p>
    <w:p w14:paraId="374F294C" w14:textId="77777777" w:rsidR="004B6F50" w:rsidRDefault="004B6F50">
      <w:pPr>
        <w:pStyle w:val="Textoindependiente"/>
        <w:rPr>
          <w:sz w:val="16"/>
        </w:rPr>
      </w:pPr>
    </w:p>
    <w:p w14:paraId="72F025E4" w14:textId="77777777" w:rsidR="004B6F50" w:rsidRDefault="004B6F50">
      <w:pPr>
        <w:pStyle w:val="Textoindependiente"/>
        <w:spacing w:before="89"/>
        <w:rPr>
          <w:sz w:val="16"/>
        </w:rPr>
      </w:pPr>
    </w:p>
    <w:p w14:paraId="01EAA181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9,360.00</w:t>
      </w:r>
    </w:p>
    <w:p w14:paraId="21428724" w14:textId="77777777" w:rsidR="004B6F50" w:rsidRDefault="004B6F50">
      <w:pPr>
        <w:pStyle w:val="Textoindependiente"/>
        <w:rPr>
          <w:sz w:val="16"/>
        </w:rPr>
      </w:pPr>
    </w:p>
    <w:p w14:paraId="1047292E" w14:textId="77777777" w:rsidR="004B6F50" w:rsidRDefault="004B6F50">
      <w:pPr>
        <w:pStyle w:val="Textoindependiente"/>
        <w:rPr>
          <w:sz w:val="16"/>
        </w:rPr>
      </w:pPr>
    </w:p>
    <w:p w14:paraId="15037D90" w14:textId="77777777" w:rsidR="004B6F50" w:rsidRDefault="004B6F50">
      <w:pPr>
        <w:pStyle w:val="Textoindependiente"/>
        <w:spacing w:before="115"/>
        <w:rPr>
          <w:sz w:val="16"/>
        </w:rPr>
      </w:pPr>
    </w:p>
    <w:p w14:paraId="41F4CB77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2,250.00</w:t>
      </w:r>
    </w:p>
    <w:p w14:paraId="672E5903" w14:textId="77777777" w:rsidR="004B6F50" w:rsidRDefault="004B6F50">
      <w:pPr>
        <w:pStyle w:val="Textoindependiente"/>
        <w:rPr>
          <w:sz w:val="16"/>
        </w:rPr>
      </w:pPr>
    </w:p>
    <w:p w14:paraId="7819BE8C" w14:textId="77777777" w:rsidR="004B6F50" w:rsidRDefault="004B6F50">
      <w:pPr>
        <w:pStyle w:val="Textoindependiente"/>
        <w:spacing w:before="89"/>
        <w:rPr>
          <w:sz w:val="16"/>
        </w:rPr>
      </w:pPr>
    </w:p>
    <w:p w14:paraId="0EB007BC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7,218.00</w:t>
      </w:r>
    </w:p>
    <w:p w14:paraId="122568FA" w14:textId="77777777" w:rsidR="004B6F50" w:rsidRDefault="004B6F50">
      <w:pPr>
        <w:pStyle w:val="Textoindependiente"/>
        <w:rPr>
          <w:sz w:val="16"/>
        </w:rPr>
      </w:pPr>
    </w:p>
    <w:p w14:paraId="403902B5" w14:textId="77777777" w:rsidR="004B6F50" w:rsidRDefault="004B6F50">
      <w:pPr>
        <w:pStyle w:val="Textoindependiente"/>
        <w:spacing w:before="89"/>
        <w:rPr>
          <w:sz w:val="16"/>
        </w:rPr>
      </w:pPr>
    </w:p>
    <w:p w14:paraId="6629A2F5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60.00</w:t>
      </w:r>
    </w:p>
    <w:p w14:paraId="665D7C99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9" w:space="585"/>
            <w:col w:w="3836" w:space="1088"/>
            <w:col w:w="1282"/>
          </w:cols>
        </w:sectPr>
      </w:pPr>
    </w:p>
    <w:p w14:paraId="2B81F37E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0764C35" wp14:editId="45565C4E">
                <wp:extent cx="9372600" cy="9144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A40B37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2D4F1147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4D569188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938EB3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2F657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EFDE52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4BCDC7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7221672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1C3F45F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31D86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2406922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1B2A4A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4325257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98DBE61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DCD62EF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64C35" id="Group 23" o:spid="_x0000_s10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">
                <v:shape id="Graphic 24" o:spid="_x0000_s10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" path="m,l9347200,r,889000l,889000,,xe" filled="f" strokeweight="2pt">
                  <v:path arrowok="t"/>
                </v:shape>
                <v:shape id="Graphic 25" o:spid="_x0000_s10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" path="m,l,838200e" filled="f" strokeweight="1pt">
                  <v:path arrowok="t"/>
                </v:shape>
                <v:shape id="Textbox 26" o:spid="_x0000_s10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1A40B37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2D4F1147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4D569188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7" o:spid="_x0000_s10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5938EB3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" o:spid="_x0000_s10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B82F657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29" o:spid="_x0000_s105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1EFDE52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30" o:spid="_x0000_s10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04BCDC7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7221672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1C3F45F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" o:spid="_x0000_s10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3731D86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2406922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2" o:spid="_x0000_s10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31B2A4A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4325257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98DBE61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DCD62EF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66F08E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F2751E1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27CD37E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9CA6FCD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262FDC06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15188FC6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6A505E3E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283C5D05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2EC96342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EF197AA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55459E9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6009EA94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703F9607" w14:textId="77777777">
        <w:trPr>
          <w:trHeight w:val="423"/>
        </w:trPr>
        <w:tc>
          <w:tcPr>
            <w:tcW w:w="1232" w:type="dxa"/>
          </w:tcPr>
          <w:p w14:paraId="77790CAC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9E82BAD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AE07C2A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1083BE2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3EE4B21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7C51EE8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26B6C06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5651"/>
        <w:gridCol w:w="568"/>
        <w:gridCol w:w="726"/>
        <w:gridCol w:w="790"/>
        <w:gridCol w:w="763"/>
        <w:gridCol w:w="3916"/>
        <w:gridCol w:w="1349"/>
      </w:tblGrid>
      <w:tr w:rsidR="004B6F50" w14:paraId="20F63B32" w14:textId="77777777">
        <w:trPr>
          <w:trHeight w:val="409"/>
        </w:trPr>
        <w:tc>
          <w:tcPr>
            <w:tcW w:w="808" w:type="dxa"/>
          </w:tcPr>
          <w:p w14:paraId="7E1C0827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5651" w:type="dxa"/>
          </w:tcPr>
          <w:p w14:paraId="1471C88A" w14:textId="77777777" w:rsidR="004B6F50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  <w:p w14:paraId="6C272016" w14:textId="77777777" w:rsidR="004B6F50" w:rsidRDefault="00000000">
            <w:pPr>
              <w:pStyle w:val="TableParagraph"/>
              <w:spacing w:before="49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O-468BBY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568" w:type="dxa"/>
          </w:tcPr>
          <w:p w14:paraId="3406D08C" w14:textId="77777777" w:rsidR="004B6F50" w:rsidRDefault="00000000">
            <w:pPr>
              <w:pStyle w:val="TableParagraph"/>
              <w:spacing w:before="19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726" w:type="dxa"/>
          </w:tcPr>
          <w:p w14:paraId="047B5BB6" w14:textId="77777777" w:rsidR="004B6F50" w:rsidRDefault="00000000">
            <w:pPr>
              <w:pStyle w:val="TableParagraph"/>
              <w:spacing w:before="19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90" w:type="dxa"/>
          </w:tcPr>
          <w:p w14:paraId="0B7A0839" w14:textId="77777777" w:rsidR="004B6F50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763" w:type="dxa"/>
          </w:tcPr>
          <w:p w14:paraId="639A2189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2B0572C4" w14:textId="77777777" w:rsidR="004B6F50" w:rsidRDefault="00000000"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  <w:p w14:paraId="0B10958F" w14:textId="77777777" w:rsidR="004B6F50" w:rsidRDefault="00000000">
            <w:pPr>
              <w:pStyle w:val="TableParagraph"/>
              <w:spacing w:before="49" w:line="160" w:lineRule="exact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164645F3" w14:textId="77777777" w:rsidR="004B6F50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4B6F50" w14:paraId="3EA757E8" w14:textId="77777777">
        <w:trPr>
          <w:trHeight w:val="202"/>
        </w:trPr>
        <w:tc>
          <w:tcPr>
            <w:tcW w:w="808" w:type="dxa"/>
          </w:tcPr>
          <w:p w14:paraId="21499E5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51" w:type="dxa"/>
          </w:tcPr>
          <w:p w14:paraId="204B6943" w14:textId="77777777" w:rsidR="004B6F50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68" w:type="dxa"/>
          </w:tcPr>
          <w:p w14:paraId="0811EF0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6" w:type="dxa"/>
          </w:tcPr>
          <w:p w14:paraId="330BC88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</w:tcPr>
          <w:p w14:paraId="66185C2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4F9402B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C39B37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4CA7063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7A1B6A4" w14:textId="77777777">
        <w:trPr>
          <w:trHeight w:val="210"/>
        </w:trPr>
        <w:tc>
          <w:tcPr>
            <w:tcW w:w="808" w:type="dxa"/>
          </w:tcPr>
          <w:p w14:paraId="34E441E3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5651" w:type="dxa"/>
          </w:tcPr>
          <w:p w14:paraId="33C07CCE" w14:textId="77777777" w:rsidR="004B6F50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8" w:type="dxa"/>
          </w:tcPr>
          <w:p w14:paraId="7A80AE6B" w14:textId="77777777" w:rsidR="004B6F50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726" w:type="dxa"/>
          </w:tcPr>
          <w:p w14:paraId="35B038EE" w14:textId="77777777" w:rsidR="004B6F50" w:rsidRDefault="00000000">
            <w:pPr>
              <w:pStyle w:val="TableParagraph"/>
              <w:spacing w:before="48" w:line="143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90" w:type="dxa"/>
          </w:tcPr>
          <w:p w14:paraId="4484D841" w14:textId="77777777" w:rsidR="004B6F50" w:rsidRDefault="00000000">
            <w:pPr>
              <w:pStyle w:val="TableParagraph"/>
              <w:spacing w:before="48" w:line="143" w:lineRule="exact"/>
              <w:ind w:left="51"/>
              <w:rPr>
                <w:sz w:val="14"/>
              </w:rPr>
            </w:pPr>
            <w:r>
              <w:rPr>
                <w:spacing w:val="-4"/>
                <w:sz w:val="14"/>
              </w:rPr>
              <w:t>2019</w:t>
            </w:r>
          </w:p>
        </w:tc>
        <w:tc>
          <w:tcPr>
            <w:tcW w:w="763" w:type="dxa"/>
          </w:tcPr>
          <w:p w14:paraId="37690EA1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5463083C" w14:textId="77777777" w:rsidR="004B6F50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763FC627" w14:textId="77777777" w:rsidR="004B6F50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3,975.00</w:t>
            </w:r>
          </w:p>
        </w:tc>
      </w:tr>
    </w:tbl>
    <w:p w14:paraId="61E8576A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96E734C" w14:textId="77777777" w:rsidR="004B6F50" w:rsidRDefault="00000000">
      <w:pPr>
        <w:pStyle w:val="Textoindependiente"/>
        <w:spacing w:before="50"/>
        <w:ind w:left="1482"/>
      </w:pPr>
      <w:r>
        <w:t>PLACAS</w:t>
      </w:r>
      <w:r>
        <w:rPr>
          <w:rFonts w:ascii="Times New Roman"/>
          <w:spacing w:val="13"/>
        </w:rPr>
        <w:t xml:space="preserve"> </w:t>
      </w:r>
      <w:r>
        <w:t>O-468BBY</w:t>
      </w:r>
      <w:r>
        <w:rPr>
          <w:rFonts w:ascii="Times New Roman"/>
          <w:spacing w:val="1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0D49F2C5" w14:textId="77777777" w:rsidR="004B6F50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8F31FF8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192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BATERÍAS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UTILIZADAS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VEHÍCULOS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</w:rPr>
        <w:t xml:space="preserve"> </w:t>
      </w:r>
      <w:r>
        <w:t>TOYOTA,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80"/>
        </w:rPr>
        <w:t xml:space="preserve"> </w:t>
      </w:r>
      <w:r>
        <w:t>2018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O-262BBV,</w:t>
      </w:r>
      <w:r>
        <w:rPr>
          <w:rFonts w:ascii="Times New Roman" w:hAnsi="Times New Roman"/>
          <w:spacing w:val="80"/>
        </w:rPr>
        <w:t xml:space="preserve"> </w:t>
      </w:r>
      <w:r>
        <w:t>O-278BBV,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NISSAN,</w:t>
      </w:r>
      <w:r>
        <w:rPr>
          <w:rFonts w:ascii="Times New Roman" w:hAnsi="Times New Roman"/>
          <w:spacing w:val="40"/>
        </w:rPr>
        <w:t xml:space="preserve"> </w:t>
      </w:r>
      <w:r>
        <w:t>MODELO:</w:t>
      </w:r>
      <w:r>
        <w:rPr>
          <w:rFonts w:ascii="Times New Roman" w:hAnsi="Times New Roman"/>
          <w:spacing w:val="80"/>
        </w:rPr>
        <w:t xml:space="preserve"> </w:t>
      </w:r>
      <w:r>
        <w:t>2018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</w:t>
      </w:r>
      <w:r>
        <w:rPr>
          <w:rFonts w:ascii="Times New Roman" w:hAnsi="Times New Roman"/>
          <w:spacing w:val="80"/>
        </w:rPr>
        <w:t xml:space="preserve"> </w:t>
      </w:r>
      <w:r>
        <w:t>O-586BBZ,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VEHÍCULOS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MODELO</w:t>
      </w:r>
      <w:r>
        <w:rPr>
          <w:rFonts w:ascii="Times New Roman" w:hAnsi="Times New Roman"/>
          <w:spacing w:val="80"/>
        </w:rPr>
        <w:t xml:space="preserve"> </w:t>
      </w:r>
      <w:r>
        <w:t>2019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O-466BBY,</w:t>
      </w:r>
      <w:r>
        <w:rPr>
          <w:rFonts w:ascii="Times New Roman" w:hAnsi="Times New Roman"/>
          <w:spacing w:val="80"/>
        </w:rPr>
        <w:t xml:space="preserve"> </w:t>
      </w:r>
      <w:r>
        <w:t>O-467BBY,</w:t>
      </w:r>
      <w:r>
        <w:rPr>
          <w:rFonts w:ascii="Times New Roman" w:hAnsi="Times New Roman"/>
          <w:spacing w:val="80"/>
        </w:rPr>
        <w:t xml:space="preserve"> </w:t>
      </w:r>
      <w:r>
        <w:t>O-508BBY,</w:t>
      </w:r>
      <w:r>
        <w:rPr>
          <w:rFonts w:ascii="Times New Roman" w:hAnsi="Times New Roman"/>
          <w:spacing w:val="80"/>
        </w:rPr>
        <w:t xml:space="preserve"> </w:t>
      </w:r>
      <w:r>
        <w:t>ASIGNADOS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FLOTILLA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521E53F8" w14:textId="77777777" w:rsidR="004B6F50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08839FE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  <w:jc w:val="both"/>
      </w:pPr>
      <w:r>
        <w:rPr>
          <w:spacing w:val="-4"/>
          <w:position w:val="2"/>
        </w:rPr>
        <w:t>193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O-465BBY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3525AA81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10AD9A1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  <w:jc w:val="both"/>
      </w:pPr>
      <w:r>
        <w:rPr>
          <w:spacing w:val="-4"/>
          <w:position w:val="2"/>
        </w:rPr>
        <w:t>193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O-465BBY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184BA2E6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8B507E1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  <w:jc w:val="both"/>
      </w:pPr>
      <w:r>
        <w:rPr>
          <w:spacing w:val="-4"/>
          <w:position w:val="2"/>
        </w:rPr>
        <w:t>194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O-508BBY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</w:p>
    <w:p w14:paraId="43FC1C2A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9D15C26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  <w:jc w:val="both"/>
      </w:pPr>
      <w:r>
        <w:rPr>
          <w:spacing w:val="-4"/>
          <w:position w:val="2"/>
        </w:rPr>
        <w:t>194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O-508BBY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</w:p>
    <w:p w14:paraId="2FC8FAB8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C47214F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  <w:jc w:val="both"/>
      </w:pPr>
      <w:r>
        <w:rPr>
          <w:spacing w:val="-4"/>
          <w:position w:val="2"/>
        </w:rPr>
        <w:t>194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2019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O-508BBY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</w:p>
    <w:p w14:paraId="5FD5C3F1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6CAD223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4"/>
          <w:position w:val="2"/>
        </w:rPr>
        <w:t>195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MENOR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REPARACION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VEHICULO</w:t>
      </w:r>
      <w:r>
        <w:rPr>
          <w:rFonts w:ascii="Times New Roman"/>
        </w:rPr>
        <w:t xml:space="preserve"> </w:t>
      </w:r>
      <w:r>
        <w:t>TIPO</w:t>
      </w:r>
      <w:r>
        <w:rPr>
          <w:rFonts w:ascii="Times New Roman"/>
        </w:rPr>
        <w:t xml:space="preserve"> </w:t>
      </w:r>
      <w:r>
        <w:t>PICK</w:t>
      </w:r>
      <w:r>
        <w:rPr>
          <w:rFonts w:ascii="Times New Roman"/>
        </w:rPr>
        <w:t xml:space="preserve"> </w:t>
      </w:r>
      <w:r>
        <w:t>UP,</w:t>
      </w:r>
      <w:r>
        <w:rPr>
          <w:rFonts w:ascii="Times New Roman"/>
        </w:rPr>
        <w:t xml:space="preserve"> </w:t>
      </w:r>
      <w:r>
        <w:t>MARCA</w:t>
      </w:r>
      <w:r>
        <w:rPr>
          <w:rFonts w:ascii="Times New Roman"/>
        </w:rPr>
        <w:t xml:space="preserve"> </w:t>
      </w:r>
      <w:r>
        <w:t>TOYOTA</w:t>
      </w:r>
      <w:r>
        <w:rPr>
          <w:rFonts w:ascii="Times New Roman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O-278BBV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4DEC5D88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FCD1BEB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4"/>
          <w:position w:val="2"/>
        </w:rPr>
        <w:t>195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MENOR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REPARACION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VEHICULO</w:t>
      </w:r>
      <w:r>
        <w:rPr>
          <w:rFonts w:ascii="Times New Roman"/>
        </w:rPr>
        <w:t xml:space="preserve"> </w:t>
      </w:r>
      <w:r>
        <w:t>TIPO</w:t>
      </w:r>
      <w:r>
        <w:rPr>
          <w:rFonts w:ascii="Times New Roman"/>
        </w:rPr>
        <w:t xml:space="preserve"> </w:t>
      </w:r>
      <w:r>
        <w:t>PICK</w:t>
      </w:r>
      <w:r>
        <w:rPr>
          <w:rFonts w:ascii="Times New Roman"/>
        </w:rPr>
        <w:t xml:space="preserve"> </w:t>
      </w:r>
      <w:r>
        <w:t>UP,</w:t>
      </w:r>
      <w:r>
        <w:rPr>
          <w:rFonts w:ascii="Times New Roman"/>
        </w:rPr>
        <w:t xml:space="preserve"> </w:t>
      </w:r>
      <w:r>
        <w:t>MARCA</w:t>
      </w:r>
      <w:r>
        <w:rPr>
          <w:rFonts w:ascii="Times New Roman"/>
        </w:rPr>
        <w:t xml:space="preserve"> </w:t>
      </w:r>
      <w:r>
        <w:t>TOYOTA</w:t>
      </w:r>
      <w:r>
        <w:rPr>
          <w:rFonts w:ascii="Times New Roman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O-278BBV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7AB50DB0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EDB1AF1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4"/>
          <w:position w:val="2"/>
        </w:rPr>
        <w:t>195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MENOR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REPARACION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VEHICULO</w:t>
      </w:r>
      <w:r>
        <w:rPr>
          <w:rFonts w:ascii="Times New Roman"/>
        </w:rPr>
        <w:t xml:space="preserve"> </w:t>
      </w:r>
      <w:r>
        <w:t>TIPO</w:t>
      </w:r>
      <w:r>
        <w:rPr>
          <w:rFonts w:ascii="Times New Roman"/>
        </w:rPr>
        <w:t xml:space="preserve"> </w:t>
      </w:r>
      <w:r>
        <w:t>PICK</w:t>
      </w:r>
      <w:r>
        <w:rPr>
          <w:rFonts w:ascii="Times New Roman"/>
        </w:rPr>
        <w:t xml:space="preserve"> </w:t>
      </w:r>
      <w:r>
        <w:t>UP,</w:t>
      </w:r>
      <w:r>
        <w:rPr>
          <w:rFonts w:ascii="Times New Roman"/>
        </w:rPr>
        <w:t xml:space="preserve"> </w:t>
      </w:r>
      <w:r>
        <w:t>MARCA</w:t>
      </w:r>
      <w:r>
        <w:rPr>
          <w:rFonts w:ascii="Times New Roman"/>
        </w:rPr>
        <w:t xml:space="preserve"> </w:t>
      </w:r>
      <w:r>
        <w:t>TOYOTA</w:t>
      </w:r>
      <w:r>
        <w:rPr>
          <w:rFonts w:ascii="Times New Roman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O-278BBV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06A548BA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DE3AB64" w14:textId="77777777" w:rsidR="004B6F50" w:rsidRDefault="00000000">
      <w:pPr>
        <w:rPr>
          <w:rFonts w:ascii="Arial"/>
          <w:b/>
          <w:sz w:val="14"/>
        </w:rPr>
      </w:pPr>
      <w:r>
        <w:br w:type="column"/>
      </w:r>
    </w:p>
    <w:p w14:paraId="7232C80F" w14:textId="77777777" w:rsidR="004B6F50" w:rsidRDefault="004B6F50">
      <w:pPr>
        <w:pStyle w:val="Textoindependiente"/>
        <w:spacing w:before="137"/>
        <w:rPr>
          <w:rFonts w:ascii="Arial"/>
          <w:b/>
        </w:rPr>
      </w:pPr>
    </w:p>
    <w:p w14:paraId="2131D226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F57C876" w14:textId="77777777" w:rsidR="004B6F50" w:rsidRDefault="004B6F50">
      <w:pPr>
        <w:pStyle w:val="Textoindependiente"/>
      </w:pPr>
    </w:p>
    <w:p w14:paraId="35B20360" w14:textId="77777777" w:rsidR="004B6F50" w:rsidRDefault="004B6F50">
      <w:pPr>
        <w:pStyle w:val="Textoindependiente"/>
      </w:pPr>
    </w:p>
    <w:p w14:paraId="09384FAC" w14:textId="77777777" w:rsidR="004B6F50" w:rsidRDefault="004B6F50">
      <w:pPr>
        <w:pStyle w:val="Textoindependiente"/>
      </w:pPr>
    </w:p>
    <w:p w14:paraId="50552C23" w14:textId="77777777" w:rsidR="004B6F50" w:rsidRDefault="004B6F50">
      <w:pPr>
        <w:pStyle w:val="Textoindependiente"/>
      </w:pPr>
    </w:p>
    <w:p w14:paraId="6E8B0C76" w14:textId="77777777" w:rsidR="004B6F50" w:rsidRDefault="004B6F50">
      <w:pPr>
        <w:pStyle w:val="Textoindependiente"/>
      </w:pPr>
    </w:p>
    <w:p w14:paraId="6769EB39" w14:textId="77777777" w:rsidR="004B6F50" w:rsidRDefault="004B6F50">
      <w:pPr>
        <w:pStyle w:val="Textoindependiente"/>
        <w:spacing w:before="145"/>
      </w:pPr>
    </w:p>
    <w:p w14:paraId="6571DA53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BD17C37" w14:textId="77777777" w:rsidR="004B6F50" w:rsidRDefault="004B6F50">
      <w:pPr>
        <w:pStyle w:val="Textoindependiente"/>
        <w:spacing w:before="40"/>
      </w:pPr>
    </w:p>
    <w:p w14:paraId="0E973090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92EAAF9" w14:textId="77777777" w:rsidR="004B6F50" w:rsidRDefault="004B6F50">
      <w:pPr>
        <w:pStyle w:val="Textoindependiente"/>
      </w:pPr>
    </w:p>
    <w:p w14:paraId="6E62082B" w14:textId="77777777" w:rsidR="004B6F50" w:rsidRDefault="004B6F50">
      <w:pPr>
        <w:pStyle w:val="Textoindependiente"/>
        <w:spacing w:before="158"/>
      </w:pPr>
    </w:p>
    <w:p w14:paraId="41E0412C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3311005" w14:textId="77777777" w:rsidR="004B6F50" w:rsidRDefault="004B6F50">
      <w:pPr>
        <w:pStyle w:val="Textoindependiente"/>
      </w:pPr>
    </w:p>
    <w:p w14:paraId="1C408442" w14:textId="77777777" w:rsidR="004B6F50" w:rsidRDefault="004B6F50">
      <w:pPr>
        <w:pStyle w:val="Textoindependiente"/>
        <w:spacing w:before="159"/>
      </w:pPr>
    </w:p>
    <w:p w14:paraId="721E95CA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A6560F8" w14:textId="77777777" w:rsidR="004B6F50" w:rsidRDefault="004B6F50">
      <w:pPr>
        <w:pStyle w:val="Textoindependiente"/>
        <w:spacing w:before="41"/>
      </w:pPr>
    </w:p>
    <w:p w14:paraId="3E45C3DD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577D0DA" w14:textId="77777777" w:rsidR="004B6F50" w:rsidRDefault="004B6F50">
      <w:pPr>
        <w:pStyle w:val="Textoindependiente"/>
      </w:pPr>
    </w:p>
    <w:p w14:paraId="3093ED53" w14:textId="77777777" w:rsidR="004B6F50" w:rsidRDefault="004B6F50">
      <w:pPr>
        <w:pStyle w:val="Textoindependiente"/>
        <w:spacing w:before="158"/>
      </w:pPr>
    </w:p>
    <w:p w14:paraId="3604507C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E907BE3" w14:textId="77777777" w:rsidR="004B6F50" w:rsidRDefault="004B6F50">
      <w:pPr>
        <w:pStyle w:val="Textoindependiente"/>
      </w:pPr>
    </w:p>
    <w:p w14:paraId="67EDA14F" w14:textId="77777777" w:rsidR="004B6F50" w:rsidRDefault="004B6F50">
      <w:pPr>
        <w:pStyle w:val="Textoindependiente"/>
        <w:spacing w:before="159"/>
      </w:pPr>
    </w:p>
    <w:p w14:paraId="2252387B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74D85EC" w14:textId="77777777" w:rsidR="004B6F50" w:rsidRDefault="004B6F50">
      <w:pPr>
        <w:pStyle w:val="Textoindependiente"/>
        <w:spacing w:before="40"/>
      </w:pPr>
    </w:p>
    <w:p w14:paraId="04179444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79FACE7" w14:textId="77777777" w:rsidR="004B6F50" w:rsidRDefault="00000000">
      <w:pPr>
        <w:rPr>
          <w:sz w:val="16"/>
        </w:rPr>
      </w:pPr>
      <w:r>
        <w:br w:type="column"/>
      </w:r>
    </w:p>
    <w:p w14:paraId="63B8D63C" w14:textId="77777777" w:rsidR="004B6F50" w:rsidRDefault="004B6F50">
      <w:pPr>
        <w:pStyle w:val="Textoindependiente"/>
        <w:spacing w:before="91"/>
        <w:rPr>
          <w:sz w:val="16"/>
        </w:rPr>
      </w:pPr>
    </w:p>
    <w:p w14:paraId="44FF9E1A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8,460.00</w:t>
      </w:r>
    </w:p>
    <w:p w14:paraId="1D613146" w14:textId="77777777" w:rsidR="004B6F50" w:rsidRDefault="004B6F50">
      <w:pPr>
        <w:pStyle w:val="Textoindependiente"/>
        <w:rPr>
          <w:sz w:val="16"/>
        </w:rPr>
      </w:pPr>
    </w:p>
    <w:p w14:paraId="34AC1E80" w14:textId="77777777" w:rsidR="004B6F50" w:rsidRDefault="004B6F50">
      <w:pPr>
        <w:pStyle w:val="Textoindependiente"/>
        <w:rPr>
          <w:sz w:val="16"/>
        </w:rPr>
      </w:pPr>
    </w:p>
    <w:p w14:paraId="4A1AE6B2" w14:textId="77777777" w:rsidR="004B6F50" w:rsidRDefault="004B6F50">
      <w:pPr>
        <w:pStyle w:val="Textoindependiente"/>
        <w:rPr>
          <w:sz w:val="16"/>
        </w:rPr>
      </w:pPr>
    </w:p>
    <w:p w14:paraId="05111E79" w14:textId="77777777" w:rsidR="004B6F50" w:rsidRDefault="004B6F50">
      <w:pPr>
        <w:pStyle w:val="Textoindependiente"/>
        <w:rPr>
          <w:sz w:val="16"/>
        </w:rPr>
      </w:pPr>
    </w:p>
    <w:p w14:paraId="7CCAB955" w14:textId="77777777" w:rsidR="004B6F50" w:rsidRDefault="004B6F50">
      <w:pPr>
        <w:pStyle w:val="Textoindependiente"/>
        <w:spacing w:before="167"/>
        <w:rPr>
          <w:sz w:val="16"/>
        </w:rPr>
      </w:pPr>
    </w:p>
    <w:p w14:paraId="0834E69F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2,390.00</w:t>
      </w:r>
    </w:p>
    <w:p w14:paraId="7080153C" w14:textId="77777777" w:rsidR="004B6F50" w:rsidRDefault="004B6F50">
      <w:pPr>
        <w:pStyle w:val="Textoindependiente"/>
        <w:rPr>
          <w:sz w:val="16"/>
        </w:rPr>
      </w:pPr>
    </w:p>
    <w:p w14:paraId="7CBB96D4" w14:textId="77777777" w:rsidR="004B6F50" w:rsidRDefault="004B6F50">
      <w:pPr>
        <w:pStyle w:val="Textoindependiente"/>
        <w:spacing w:before="89"/>
        <w:rPr>
          <w:sz w:val="16"/>
        </w:rPr>
      </w:pPr>
    </w:p>
    <w:p w14:paraId="439642EB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5,090.00</w:t>
      </w:r>
    </w:p>
    <w:p w14:paraId="76920D9B" w14:textId="77777777" w:rsidR="004B6F50" w:rsidRDefault="004B6F50">
      <w:pPr>
        <w:pStyle w:val="Textoindependiente"/>
        <w:rPr>
          <w:sz w:val="16"/>
        </w:rPr>
      </w:pPr>
    </w:p>
    <w:p w14:paraId="5C20E426" w14:textId="77777777" w:rsidR="004B6F50" w:rsidRDefault="004B6F50">
      <w:pPr>
        <w:pStyle w:val="Textoindependiente"/>
        <w:spacing w:before="89"/>
        <w:rPr>
          <w:sz w:val="16"/>
        </w:rPr>
      </w:pPr>
    </w:p>
    <w:p w14:paraId="74DD74EC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100.00</w:t>
      </w:r>
    </w:p>
    <w:p w14:paraId="6EDB69E2" w14:textId="77777777" w:rsidR="004B6F50" w:rsidRDefault="004B6F50">
      <w:pPr>
        <w:pStyle w:val="Textoindependiente"/>
        <w:rPr>
          <w:sz w:val="16"/>
        </w:rPr>
      </w:pPr>
    </w:p>
    <w:p w14:paraId="7279EF85" w14:textId="77777777" w:rsidR="004B6F50" w:rsidRDefault="004B6F50">
      <w:pPr>
        <w:pStyle w:val="Textoindependiente"/>
        <w:spacing w:before="89"/>
        <w:rPr>
          <w:sz w:val="16"/>
        </w:rPr>
      </w:pPr>
    </w:p>
    <w:p w14:paraId="4AE6BB39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6,485.00</w:t>
      </w:r>
    </w:p>
    <w:p w14:paraId="10A967EE" w14:textId="77777777" w:rsidR="004B6F50" w:rsidRDefault="004B6F50">
      <w:pPr>
        <w:pStyle w:val="Textoindependiente"/>
        <w:rPr>
          <w:sz w:val="16"/>
        </w:rPr>
      </w:pPr>
    </w:p>
    <w:p w14:paraId="4E04D05B" w14:textId="77777777" w:rsidR="004B6F50" w:rsidRDefault="004B6F50">
      <w:pPr>
        <w:pStyle w:val="Textoindependiente"/>
        <w:spacing w:before="89"/>
        <w:rPr>
          <w:sz w:val="16"/>
        </w:rPr>
      </w:pPr>
    </w:p>
    <w:p w14:paraId="29BA040F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15,800.00</w:t>
      </w:r>
    </w:p>
    <w:p w14:paraId="603A747C" w14:textId="77777777" w:rsidR="004B6F50" w:rsidRDefault="004B6F50">
      <w:pPr>
        <w:pStyle w:val="Textoindependiente"/>
        <w:rPr>
          <w:sz w:val="16"/>
        </w:rPr>
      </w:pPr>
    </w:p>
    <w:p w14:paraId="3D93AC5D" w14:textId="77777777" w:rsidR="004B6F50" w:rsidRDefault="004B6F50">
      <w:pPr>
        <w:pStyle w:val="Textoindependiente"/>
        <w:spacing w:before="89"/>
        <w:rPr>
          <w:sz w:val="16"/>
        </w:rPr>
      </w:pPr>
    </w:p>
    <w:p w14:paraId="6548342A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360.00</w:t>
      </w:r>
    </w:p>
    <w:p w14:paraId="1E061AEF" w14:textId="77777777" w:rsidR="004B6F50" w:rsidRDefault="004B6F50">
      <w:pPr>
        <w:pStyle w:val="Textoindependiente"/>
        <w:rPr>
          <w:sz w:val="16"/>
        </w:rPr>
      </w:pPr>
    </w:p>
    <w:p w14:paraId="6B43F6F9" w14:textId="77777777" w:rsidR="004B6F50" w:rsidRDefault="004B6F50">
      <w:pPr>
        <w:pStyle w:val="Textoindependiente"/>
        <w:spacing w:before="89"/>
        <w:rPr>
          <w:sz w:val="16"/>
        </w:rPr>
      </w:pPr>
    </w:p>
    <w:p w14:paraId="2966987B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3,640.00</w:t>
      </w:r>
    </w:p>
    <w:p w14:paraId="5FF4816C" w14:textId="77777777" w:rsidR="004B6F50" w:rsidRDefault="004B6F50">
      <w:pPr>
        <w:pStyle w:val="Textoindependiente"/>
        <w:rPr>
          <w:sz w:val="16"/>
        </w:rPr>
      </w:pPr>
    </w:p>
    <w:p w14:paraId="4215E4CD" w14:textId="77777777" w:rsidR="004B6F50" w:rsidRDefault="004B6F50">
      <w:pPr>
        <w:pStyle w:val="Textoindependiente"/>
        <w:spacing w:before="89"/>
        <w:rPr>
          <w:sz w:val="16"/>
        </w:rPr>
      </w:pPr>
    </w:p>
    <w:p w14:paraId="5CF75AC5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7,105.00</w:t>
      </w:r>
    </w:p>
    <w:p w14:paraId="186230A7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2" w:space="592"/>
            <w:col w:w="3836" w:space="998"/>
            <w:col w:w="1372"/>
          </w:cols>
        </w:sectPr>
      </w:pPr>
    </w:p>
    <w:p w14:paraId="09F13E87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D1FE804" wp14:editId="6C14A676">
                <wp:extent cx="9372600" cy="91440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0DE68C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2252385E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474927C5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00FE88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151E94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0EDD89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C9859F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F17FE87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68C4BBF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F3469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3FA490E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F54521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A69E91D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C20ED7A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6434965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FE804" id="Group 33" o:spid="_x0000_s10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DpN6OeOgQAAK0UAAAOAAAAAAAAAAAA&#10;AAAAAC4CAABkcnMvZTJvRG9jLnhtbFBLAQItABQABgAIAAAAIQCyNKhN3AAAAAYBAAAPAAAAAAAA&#10;AAAAAAAAAJQGAABkcnMvZG93bnJldi54bWxQSwUGAAAAAAQABADzAAAAnQcAAAAA&#10;">
                <v:shape id="Graphic 34" o:spid="_x0000_s10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" path="m,l9347200,r,889000l,889000,,xe" filled="f" strokeweight="2pt">
                  <v:path arrowok="t"/>
                </v:shape>
                <v:shape id="Graphic 35" o:spid="_x0000_s10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" path="m,l,838200e" filled="f" strokeweight="1pt">
                  <v:path arrowok="t"/>
                </v:shape>
                <v:shape id="Textbox 36" o:spid="_x0000_s10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A0DE68C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2252385E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474927C5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7" o:spid="_x0000_s10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500FE88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8" o:spid="_x0000_s10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3151E94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39" o:spid="_x0000_s106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20EDD89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box 40" o:spid="_x0000_s10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5C9859F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F17FE87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68C4BBF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1" o:spid="_x0000_s10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E2F3469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3FA490E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2" o:spid="_x0000_s10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6F54521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A69E91D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C20ED7A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6434965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F87BF1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5B77730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A642D79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0316E46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23603BD0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3DE35FDF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56E1C886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2ED6A6B4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7BC6220D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B1544AE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9F8C011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6ED4BED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283012FB" w14:textId="77777777">
        <w:trPr>
          <w:trHeight w:val="423"/>
        </w:trPr>
        <w:tc>
          <w:tcPr>
            <w:tcW w:w="1232" w:type="dxa"/>
          </w:tcPr>
          <w:p w14:paraId="6886B7C2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3448690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6EB0A2B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1F1F4E1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A4C2CBC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75D0FB2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754EF90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07752FB" w14:textId="77777777" w:rsidR="004B6F50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197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PICK-UP,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O-045BBJ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2CB76810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31FF17A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197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PICK-UP,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O-045BBJ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4B7F899F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6CF6A5B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197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PICK-UP,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70"/>
        </w:rPr>
        <w:t xml:space="preserve"> </w:t>
      </w:r>
      <w:r>
        <w:t>O-045BBJ</w:t>
      </w:r>
      <w:r>
        <w:rPr>
          <w:rFonts w:ascii="Times New Roman" w:hAnsi="Times New Roman"/>
          <w:spacing w:val="62"/>
        </w:rPr>
        <w:t xml:space="preserve"> </w:t>
      </w:r>
      <w:r>
        <w:t>ASIGNADO</w:t>
      </w:r>
      <w:r>
        <w:rPr>
          <w:rFonts w:ascii="Times New Roman" w:hAnsi="Times New Roman"/>
          <w:spacing w:val="63"/>
        </w:rPr>
        <w:t xml:space="preserve"> </w:t>
      </w:r>
      <w:r>
        <w:t>A</w:t>
      </w:r>
      <w:r>
        <w:rPr>
          <w:rFonts w:ascii="Times New Roman" w:hAnsi="Times New Roman"/>
          <w:spacing w:val="63"/>
        </w:rPr>
        <w:t xml:space="preserve"> </w:t>
      </w:r>
      <w:r>
        <w:t>LA</w:t>
      </w:r>
      <w:r>
        <w:rPr>
          <w:rFonts w:ascii="Times New Roman" w:hAnsi="Times New Roman"/>
          <w:spacing w:val="64"/>
        </w:rPr>
        <w:t xml:space="preserve"> </w:t>
      </w:r>
      <w:r>
        <w:t>DIRECCIÓN</w:t>
      </w:r>
      <w:r>
        <w:rPr>
          <w:rFonts w:ascii="Times New Roman" w:hAnsi="Times New Roman"/>
          <w:spacing w:val="71"/>
        </w:rPr>
        <w:t xml:space="preserve"> </w:t>
      </w:r>
      <w:r>
        <w:t>REGIONAL</w:t>
      </w:r>
      <w:r>
        <w:rPr>
          <w:rFonts w:ascii="Times New Roman" w:hAnsi="Times New Roman"/>
          <w:spacing w:val="65"/>
        </w:rPr>
        <w:t xml:space="preserve"> </w:t>
      </w:r>
      <w:r>
        <w:t>METROPOLITANA</w:t>
      </w:r>
      <w:r>
        <w:rPr>
          <w:rFonts w:ascii="Times New Roman" w:hAnsi="Times New Roman"/>
          <w:spacing w:val="63"/>
        </w:rPr>
        <w:t xml:space="preserve"> </w:t>
      </w:r>
      <w:r>
        <w:t>DEL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CONSEJO</w:t>
      </w:r>
    </w:p>
    <w:p w14:paraId="0E301DD9" w14:textId="77777777" w:rsidR="004B6F50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6F5B9D0" w14:textId="77777777" w:rsidR="004B6F50" w:rsidRDefault="004B6F50">
      <w:pPr>
        <w:pStyle w:val="Textoindependiente"/>
      </w:pPr>
    </w:p>
    <w:p w14:paraId="7BE6524D" w14:textId="77777777" w:rsidR="004B6F50" w:rsidRDefault="004B6F50">
      <w:pPr>
        <w:pStyle w:val="Textoindependiente"/>
      </w:pPr>
    </w:p>
    <w:p w14:paraId="4DF049D6" w14:textId="77777777" w:rsidR="004B6F50" w:rsidRDefault="004B6F50">
      <w:pPr>
        <w:pStyle w:val="Textoindependiente"/>
      </w:pPr>
    </w:p>
    <w:p w14:paraId="164D65F2" w14:textId="77777777" w:rsidR="004B6F50" w:rsidRDefault="004B6F50">
      <w:pPr>
        <w:pStyle w:val="Textoindependiente"/>
        <w:spacing w:before="47"/>
      </w:pPr>
    </w:p>
    <w:p w14:paraId="324CA82B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1DC3663" w14:textId="77777777" w:rsidR="004B6F50" w:rsidRDefault="004B6F50">
      <w:pPr>
        <w:pStyle w:val="Textoindependiente"/>
      </w:pPr>
    </w:p>
    <w:p w14:paraId="381F59B8" w14:textId="77777777" w:rsidR="004B6F50" w:rsidRDefault="004B6F50">
      <w:pPr>
        <w:pStyle w:val="Textoindependiente"/>
        <w:spacing w:before="89"/>
      </w:pPr>
    </w:p>
    <w:p w14:paraId="25C1B4F2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3477E3C" w14:textId="77777777" w:rsidR="004B6F50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930.00</w:t>
      </w:r>
    </w:p>
    <w:p w14:paraId="38C280DD" w14:textId="77777777" w:rsidR="004B6F50" w:rsidRDefault="004B6F50">
      <w:pPr>
        <w:pStyle w:val="Textoindependiente"/>
        <w:rPr>
          <w:sz w:val="16"/>
        </w:rPr>
      </w:pPr>
    </w:p>
    <w:p w14:paraId="18D6798D" w14:textId="77777777" w:rsidR="004B6F50" w:rsidRDefault="004B6F50">
      <w:pPr>
        <w:pStyle w:val="Textoindependiente"/>
        <w:rPr>
          <w:sz w:val="16"/>
        </w:rPr>
      </w:pPr>
    </w:p>
    <w:p w14:paraId="7701D2D6" w14:textId="77777777" w:rsidR="004B6F50" w:rsidRDefault="004B6F50">
      <w:pPr>
        <w:pStyle w:val="Textoindependiente"/>
        <w:spacing w:before="115"/>
        <w:rPr>
          <w:sz w:val="16"/>
        </w:rPr>
      </w:pPr>
    </w:p>
    <w:p w14:paraId="1C0259ED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2,150.00</w:t>
      </w:r>
    </w:p>
    <w:p w14:paraId="21408814" w14:textId="77777777" w:rsidR="004B6F50" w:rsidRDefault="004B6F50">
      <w:pPr>
        <w:pStyle w:val="Textoindependiente"/>
        <w:rPr>
          <w:sz w:val="16"/>
        </w:rPr>
      </w:pPr>
    </w:p>
    <w:p w14:paraId="43B13CD5" w14:textId="77777777" w:rsidR="004B6F50" w:rsidRDefault="004B6F50">
      <w:pPr>
        <w:pStyle w:val="Textoindependiente"/>
        <w:rPr>
          <w:sz w:val="16"/>
        </w:rPr>
      </w:pPr>
    </w:p>
    <w:p w14:paraId="0177A1DB" w14:textId="77777777" w:rsidR="004B6F50" w:rsidRDefault="004B6F50">
      <w:pPr>
        <w:pStyle w:val="Textoindependiente"/>
        <w:spacing w:before="115"/>
        <w:rPr>
          <w:sz w:val="16"/>
        </w:rPr>
      </w:pPr>
    </w:p>
    <w:p w14:paraId="6589064E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2,240.00</w:t>
      </w:r>
    </w:p>
    <w:p w14:paraId="54C3BD92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8" w:space="586"/>
            <w:col w:w="3836" w:space="108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05"/>
        <w:gridCol w:w="4256"/>
        <w:gridCol w:w="690"/>
        <w:gridCol w:w="189"/>
        <w:gridCol w:w="221"/>
        <w:gridCol w:w="1076"/>
        <w:gridCol w:w="767"/>
        <w:gridCol w:w="3917"/>
        <w:gridCol w:w="1350"/>
      </w:tblGrid>
      <w:tr w:rsidR="004B6F50" w14:paraId="3291F58C" w14:textId="77777777">
        <w:trPr>
          <w:trHeight w:val="196"/>
        </w:trPr>
        <w:tc>
          <w:tcPr>
            <w:tcW w:w="14579" w:type="dxa"/>
            <w:gridSpan w:val="10"/>
          </w:tcPr>
          <w:p w14:paraId="744C6A2B" w14:textId="77777777" w:rsidR="004B6F50" w:rsidRDefault="00000000">
            <w:pPr>
              <w:pStyle w:val="TableParagraph"/>
              <w:spacing w:line="159" w:lineRule="exact"/>
              <w:ind w:left="1327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</w:tc>
      </w:tr>
      <w:tr w:rsidR="004B6F50" w14:paraId="7C1FF6F3" w14:textId="77777777">
        <w:trPr>
          <w:trHeight w:val="184"/>
        </w:trPr>
        <w:tc>
          <w:tcPr>
            <w:tcW w:w="808" w:type="dxa"/>
          </w:tcPr>
          <w:p w14:paraId="2485D480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</w:tcPr>
          <w:p w14:paraId="3D3607C5" w14:textId="77777777" w:rsidR="004B6F50" w:rsidRDefault="00000000">
            <w:pPr>
              <w:pStyle w:val="TableParagraph"/>
              <w:spacing w:line="156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4256" w:type="dxa"/>
          </w:tcPr>
          <w:p w14:paraId="5CD4DF2A" w14:textId="77777777" w:rsidR="004B6F50" w:rsidRDefault="00000000">
            <w:pPr>
              <w:pStyle w:val="TableParagraph"/>
              <w:spacing w:line="156" w:lineRule="exact"/>
              <w:ind w:left="3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690" w:type="dxa"/>
          </w:tcPr>
          <w:p w14:paraId="6D823CD9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" w:type="dxa"/>
          </w:tcPr>
          <w:p w14:paraId="386554EE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1" w:type="dxa"/>
          </w:tcPr>
          <w:p w14:paraId="2278114B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6" w:type="dxa"/>
          </w:tcPr>
          <w:p w14:paraId="733C341F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7" w:type="dxa"/>
          </w:tcPr>
          <w:p w14:paraId="67A88D35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7" w:type="dxa"/>
          </w:tcPr>
          <w:p w14:paraId="483E2583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 w14:paraId="1331E4B7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6F50" w14:paraId="4D91DBED" w14:textId="77777777">
        <w:trPr>
          <w:trHeight w:val="210"/>
        </w:trPr>
        <w:tc>
          <w:tcPr>
            <w:tcW w:w="808" w:type="dxa"/>
          </w:tcPr>
          <w:p w14:paraId="7151CA80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198</w:t>
            </w:r>
          </w:p>
        </w:tc>
        <w:tc>
          <w:tcPr>
            <w:tcW w:w="1305" w:type="dxa"/>
          </w:tcPr>
          <w:p w14:paraId="69D28503" w14:textId="77777777" w:rsidR="004B6F50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4256" w:type="dxa"/>
          </w:tcPr>
          <w:p w14:paraId="4C45AF50" w14:textId="77777777" w:rsidR="004B6F50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047BBJ,</w:t>
            </w:r>
          </w:p>
        </w:tc>
        <w:tc>
          <w:tcPr>
            <w:tcW w:w="690" w:type="dxa"/>
          </w:tcPr>
          <w:p w14:paraId="28636722" w14:textId="77777777" w:rsidR="004B6F50" w:rsidRDefault="00000000">
            <w:pPr>
              <w:pStyle w:val="TableParagraph"/>
              <w:spacing w:before="48" w:line="143" w:lineRule="exact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89" w:type="dxa"/>
          </w:tcPr>
          <w:p w14:paraId="08783961" w14:textId="77777777" w:rsidR="004B6F50" w:rsidRDefault="00000000">
            <w:pPr>
              <w:pStyle w:val="TableParagraph"/>
              <w:spacing w:before="48" w:line="143" w:lineRule="exact"/>
              <w:ind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21" w:type="dxa"/>
          </w:tcPr>
          <w:p w14:paraId="073DF04B" w14:textId="77777777" w:rsidR="004B6F50" w:rsidRDefault="00000000">
            <w:pPr>
              <w:pStyle w:val="TableParagraph"/>
              <w:spacing w:before="48" w:line="143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076" w:type="dxa"/>
          </w:tcPr>
          <w:p w14:paraId="6E382D9B" w14:textId="77777777" w:rsidR="004B6F50" w:rsidRDefault="00000000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7" w:type="dxa"/>
          </w:tcPr>
          <w:p w14:paraId="7C3A94A2" w14:textId="77777777" w:rsidR="004B6F50" w:rsidRDefault="00000000"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 w14:paraId="6E64F878" w14:textId="77777777" w:rsidR="004B6F50" w:rsidRDefault="00000000">
            <w:pPr>
              <w:pStyle w:val="TableParagraph"/>
              <w:spacing w:before="27"/>
              <w:ind w:left="96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 w14:paraId="329D09E8" w14:textId="77777777" w:rsidR="004B6F50" w:rsidRDefault="00000000">
            <w:pPr>
              <w:pStyle w:val="TableParagraph"/>
              <w:spacing w:before="26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110.00</w:t>
            </w:r>
          </w:p>
        </w:tc>
      </w:tr>
      <w:tr w:rsidR="004B6F50" w14:paraId="26C70DB6" w14:textId="77777777">
        <w:trPr>
          <w:trHeight w:val="208"/>
        </w:trPr>
        <w:tc>
          <w:tcPr>
            <w:tcW w:w="14579" w:type="dxa"/>
            <w:gridSpan w:val="10"/>
          </w:tcPr>
          <w:p w14:paraId="6FAEFA59" w14:textId="77777777" w:rsidR="004B6F50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Cobán,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</w:t>
            </w:r>
          </w:p>
        </w:tc>
      </w:tr>
      <w:tr w:rsidR="004B6F50" w14:paraId="7E596B92" w14:textId="77777777">
        <w:trPr>
          <w:trHeight w:val="221"/>
        </w:trPr>
        <w:tc>
          <w:tcPr>
            <w:tcW w:w="808" w:type="dxa"/>
          </w:tcPr>
          <w:p w14:paraId="3D65CFD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05E25075" w14:textId="77777777" w:rsidR="004B6F50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4256" w:type="dxa"/>
          </w:tcPr>
          <w:p w14:paraId="56354F93" w14:textId="77777777" w:rsidR="004B6F50" w:rsidRDefault="00000000">
            <w:pPr>
              <w:pStyle w:val="TableParagraph"/>
              <w:spacing w:before="31"/>
              <w:ind w:left="3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90" w:type="dxa"/>
          </w:tcPr>
          <w:p w14:paraId="563AA7A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" w:type="dxa"/>
          </w:tcPr>
          <w:p w14:paraId="233E5EB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2AC3D93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</w:tcPr>
          <w:p w14:paraId="3671B55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43462BE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760E6B2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22324A4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5B59ABAC" w14:textId="77777777">
        <w:trPr>
          <w:trHeight w:val="210"/>
        </w:trPr>
        <w:tc>
          <w:tcPr>
            <w:tcW w:w="808" w:type="dxa"/>
          </w:tcPr>
          <w:p w14:paraId="4780CD0E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198</w:t>
            </w:r>
          </w:p>
        </w:tc>
        <w:tc>
          <w:tcPr>
            <w:tcW w:w="1305" w:type="dxa"/>
          </w:tcPr>
          <w:p w14:paraId="3347663B" w14:textId="77777777" w:rsidR="004B6F50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4256" w:type="dxa"/>
          </w:tcPr>
          <w:p w14:paraId="5529BE99" w14:textId="77777777" w:rsidR="004B6F50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047BBJ,</w:t>
            </w:r>
          </w:p>
        </w:tc>
        <w:tc>
          <w:tcPr>
            <w:tcW w:w="690" w:type="dxa"/>
          </w:tcPr>
          <w:p w14:paraId="3D81D344" w14:textId="77777777" w:rsidR="004B6F50" w:rsidRDefault="00000000">
            <w:pPr>
              <w:pStyle w:val="TableParagraph"/>
              <w:spacing w:before="48" w:line="143" w:lineRule="exact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89" w:type="dxa"/>
          </w:tcPr>
          <w:p w14:paraId="3892AFD2" w14:textId="77777777" w:rsidR="004B6F50" w:rsidRDefault="00000000">
            <w:pPr>
              <w:pStyle w:val="TableParagraph"/>
              <w:spacing w:before="48" w:line="143" w:lineRule="exact"/>
              <w:ind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21" w:type="dxa"/>
          </w:tcPr>
          <w:p w14:paraId="6E6FD624" w14:textId="77777777" w:rsidR="004B6F50" w:rsidRDefault="00000000">
            <w:pPr>
              <w:pStyle w:val="TableParagraph"/>
              <w:spacing w:before="48" w:line="143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076" w:type="dxa"/>
          </w:tcPr>
          <w:p w14:paraId="53770E86" w14:textId="77777777" w:rsidR="004B6F50" w:rsidRDefault="00000000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7" w:type="dxa"/>
          </w:tcPr>
          <w:p w14:paraId="197516CE" w14:textId="77777777" w:rsidR="004B6F50" w:rsidRDefault="00000000"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7" w:type="dxa"/>
          </w:tcPr>
          <w:p w14:paraId="3BF8946F" w14:textId="77777777" w:rsidR="004B6F50" w:rsidRDefault="00000000">
            <w:pPr>
              <w:pStyle w:val="TableParagraph"/>
              <w:spacing w:before="27"/>
              <w:ind w:left="9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0" w:type="dxa"/>
          </w:tcPr>
          <w:p w14:paraId="4A63379F" w14:textId="77777777" w:rsidR="004B6F50" w:rsidRDefault="00000000">
            <w:pPr>
              <w:pStyle w:val="TableParagraph"/>
              <w:spacing w:before="26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1,010.00</w:t>
            </w:r>
          </w:p>
        </w:tc>
      </w:tr>
      <w:tr w:rsidR="004B6F50" w14:paraId="36E0954E" w14:textId="77777777">
        <w:trPr>
          <w:trHeight w:val="208"/>
        </w:trPr>
        <w:tc>
          <w:tcPr>
            <w:tcW w:w="14579" w:type="dxa"/>
            <w:gridSpan w:val="10"/>
          </w:tcPr>
          <w:p w14:paraId="1A1BC851" w14:textId="77777777" w:rsidR="004B6F50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Cobán,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</w:t>
            </w:r>
          </w:p>
        </w:tc>
      </w:tr>
      <w:tr w:rsidR="004B6F50" w14:paraId="1BD7B3E1" w14:textId="77777777">
        <w:trPr>
          <w:trHeight w:val="221"/>
        </w:trPr>
        <w:tc>
          <w:tcPr>
            <w:tcW w:w="808" w:type="dxa"/>
          </w:tcPr>
          <w:p w14:paraId="60CCAEE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 w14:paraId="275F688E" w14:textId="77777777" w:rsidR="004B6F50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4256" w:type="dxa"/>
          </w:tcPr>
          <w:p w14:paraId="123ADABE" w14:textId="77777777" w:rsidR="004B6F50" w:rsidRDefault="00000000">
            <w:pPr>
              <w:pStyle w:val="TableParagraph"/>
              <w:spacing w:before="31"/>
              <w:ind w:left="37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90" w:type="dxa"/>
          </w:tcPr>
          <w:p w14:paraId="76E6659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" w:type="dxa"/>
          </w:tcPr>
          <w:p w14:paraId="7FD539E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1" w:type="dxa"/>
          </w:tcPr>
          <w:p w14:paraId="321A8B1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</w:tcPr>
          <w:p w14:paraId="3F55B74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7" w:type="dxa"/>
          </w:tcPr>
          <w:p w14:paraId="56662B0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288CFFB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443AB8F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26A85E43" w14:textId="77777777">
        <w:trPr>
          <w:trHeight w:val="210"/>
        </w:trPr>
        <w:tc>
          <w:tcPr>
            <w:tcW w:w="808" w:type="dxa"/>
          </w:tcPr>
          <w:p w14:paraId="3D1C7CC8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198</w:t>
            </w:r>
          </w:p>
        </w:tc>
        <w:tc>
          <w:tcPr>
            <w:tcW w:w="1305" w:type="dxa"/>
          </w:tcPr>
          <w:p w14:paraId="08EBC76C" w14:textId="77777777" w:rsidR="004B6F50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4256" w:type="dxa"/>
          </w:tcPr>
          <w:p w14:paraId="584E27A4" w14:textId="77777777" w:rsidR="004B6F50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up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047BBJ,</w:t>
            </w:r>
          </w:p>
        </w:tc>
        <w:tc>
          <w:tcPr>
            <w:tcW w:w="690" w:type="dxa"/>
          </w:tcPr>
          <w:p w14:paraId="49539B44" w14:textId="77777777" w:rsidR="004B6F50" w:rsidRDefault="00000000">
            <w:pPr>
              <w:pStyle w:val="TableParagraph"/>
              <w:spacing w:before="48" w:line="143" w:lineRule="exact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89" w:type="dxa"/>
          </w:tcPr>
          <w:p w14:paraId="27784DA1" w14:textId="77777777" w:rsidR="004B6F50" w:rsidRDefault="00000000">
            <w:pPr>
              <w:pStyle w:val="TableParagraph"/>
              <w:spacing w:before="48" w:line="143" w:lineRule="exact"/>
              <w:ind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21" w:type="dxa"/>
          </w:tcPr>
          <w:p w14:paraId="4D46EFBB" w14:textId="77777777" w:rsidR="004B6F50" w:rsidRDefault="00000000">
            <w:pPr>
              <w:pStyle w:val="TableParagraph"/>
              <w:spacing w:before="48" w:line="143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076" w:type="dxa"/>
          </w:tcPr>
          <w:p w14:paraId="3567B565" w14:textId="77777777" w:rsidR="004B6F50" w:rsidRDefault="00000000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7" w:type="dxa"/>
          </w:tcPr>
          <w:p w14:paraId="66A6C313" w14:textId="77777777" w:rsidR="004B6F50" w:rsidRDefault="00000000">
            <w:pPr>
              <w:pStyle w:val="TableParagraph"/>
              <w:spacing w:before="27"/>
              <w:ind w:right="10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26969283" w14:textId="77777777" w:rsidR="004B6F50" w:rsidRDefault="00000000">
            <w:pPr>
              <w:pStyle w:val="TableParagraph"/>
              <w:spacing w:before="48" w:line="143" w:lineRule="exact"/>
              <w:ind w:left="9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 w14:paraId="797F6090" w14:textId="77777777" w:rsidR="004B6F50" w:rsidRDefault="00000000">
            <w:pPr>
              <w:pStyle w:val="TableParagraph"/>
              <w:spacing w:before="26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1,158.00</w:t>
            </w:r>
          </w:p>
        </w:tc>
      </w:tr>
    </w:tbl>
    <w:p w14:paraId="24350430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0EE62BB" w14:textId="77777777" w:rsidR="004B6F50" w:rsidRDefault="00000000">
      <w:pPr>
        <w:pStyle w:val="Textoindependiente"/>
        <w:spacing w:before="56"/>
        <w:ind w:left="1483"/>
      </w:pPr>
      <w:r>
        <w:t>Regional</w:t>
      </w:r>
      <w:r>
        <w:rPr>
          <w:rFonts w:ascii="Times New Roman" w:hAnsi="Times New Roman"/>
          <w:spacing w:val="9"/>
        </w:rPr>
        <w:t xml:space="preserve"> </w:t>
      </w:r>
      <w:r>
        <w:t>Verapaces</w:t>
      </w:r>
      <w:r>
        <w:rPr>
          <w:rFonts w:ascii="Times New Roman" w:hAnsi="Times New Roman"/>
          <w:spacing w:val="9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t>CONAP,</w:t>
      </w:r>
      <w:r>
        <w:rPr>
          <w:rFonts w:ascii="Times New Roman" w:hAnsi="Times New Roman"/>
          <w:spacing w:val="9"/>
        </w:rPr>
        <w:t xml:space="preserve"> </w:t>
      </w:r>
      <w:r>
        <w:t>con</w:t>
      </w:r>
      <w:r>
        <w:rPr>
          <w:rFonts w:ascii="Times New Roman" w:hAnsi="Times New Roman"/>
          <w:spacing w:val="9"/>
        </w:rPr>
        <w:t xml:space="preserve"> </w:t>
      </w:r>
      <w:r>
        <w:t>sede</w:t>
      </w:r>
      <w:r>
        <w:rPr>
          <w:rFonts w:ascii="Times New Roman" w:hAnsi="Times New Roman"/>
          <w:spacing w:val="10"/>
        </w:rPr>
        <w:t xml:space="preserve"> </w:t>
      </w:r>
      <w:r>
        <w:t>en</w:t>
      </w:r>
      <w:r>
        <w:rPr>
          <w:rFonts w:ascii="Times New Roman" w:hAnsi="Times New Roman"/>
          <w:spacing w:val="9"/>
        </w:rPr>
        <w:t xml:space="preserve"> </w:t>
      </w:r>
      <w:r>
        <w:t>Cobán,</w:t>
      </w:r>
      <w:r>
        <w:rPr>
          <w:rFonts w:ascii="Times New Roman" w:hAnsi="Times New Roman"/>
          <w:spacing w:val="18"/>
        </w:rPr>
        <w:t xml:space="preserve"> </w:t>
      </w:r>
      <w:r>
        <w:t>Alta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Verapaz</w:t>
      </w:r>
    </w:p>
    <w:p w14:paraId="744E69BC" w14:textId="77777777" w:rsidR="004B6F50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F3B4E46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56" w:hanging="1277"/>
        <w:jc w:val="both"/>
      </w:pPr>
      <w:r>
        <w:rPr>
          <w:spacing w:val="-4"/>
          <w:position w:val="2"/>
        </w:rPr>
        <w:t>199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1"/>
        </w:rPr>
        <w:t xml:space="preserve"> </w:t>
      </w:r>
      <w:r>
        <w:t>MAYOR</w:t>
      </w:r>
      <w:r>
        <w:rPr>
          <w:rFonts w:ascii="Times New Roman" w:hAnsi="Times New Roman"/>
          <w:spacing w:val="69"/>
        </w:rPr>
        <w:t xml:space="preserve"> </w:t>
      </w:r>
      <w:r>
        <w:t>Y</w:t>
      </w:r>
      <w:r>
        <w:rPr>
          <w:rFonts w:ascii="Times New Roman" w:hAnsi="Times New Roman"/>
          <w:spacing w:val="70"/>
        </w:rPr>
        <w:t xml:space="preserve"> </w:t>
      </w:r>
      <w:r>
        <w:t>REPARACIÓN</w:t>
      </w:r>
      <w:r>
        <w:rPr>
          <w:rFonts w:ascii="Times New Roman" w:hAnsi="Times New Roman"/>
          <w:spacing w:val="72"/>
        </w:rPr>
        <w:t xml:space="preserve"> </w:t>
      </w:r>
      <w:r>
        <w:t>PARA</w:t>
      </w:r>
      <w:r>
        <w:rPr>
          <w:rFonts w:ascii="Times New Roman" w:hAnsi="Times New Roman"/>
          <w:spacing w:val="64"/>
        </w:rPr>
        <w:t xml:space="preserve"> </w:t>
      </w:r>
      <w:r>
        <w:t>EL</w:t>
      </w:r>
      <w:r>
        <w:rPr>
          <w:rFonts w:ascii="Times New Roman" w:hAnsi="Times New Roman"/>
          <w:spacing w:val="65"/>
        </w:rPr>
        <w:t xml:space="preserve"> </w:t>
      </w:r>
      <w:r>
        <w:t>VEHICULO</w:t>
      </w:r>
      <w:r>
        <w:rPr>
          <w:rFonts w:ascii="Times New Roman" w:hAnsi="Times New Roman"/>
          <w:spacing w:val="69"/>
        </w:rPr>
        <w:t xml:space="preserve"> </w:t>
      </w:r>
      <w:r>
        <w:t>TOYOTA</w:t>
      </w:r>
      <w:r>
        <w:rPr>
          <w:rFonts w:ascii="Times New Roman" w:hAnsi="Times New Roman"/>
          <w:spacing w:val="64"/>
        </w:rPr>
        <w:t xml:space="preserve"> </w:t>
      </w:r>
      <w:r>
        <w:t>HILUX</w:t>
      </w:r>
      <w:r>
        <w:rPr>
          <w:rFonts w:ascii="Times New Roman" w:hAnsi="Times New Roman"/>
          <w:spacing w:val="72"/>
        </w:rPr>
        <w:t xml:space="preserve"> </w:t>
      </w:r>
      <w:r>
        <w:t>PLACAS</w:t>
      </w:r>
      <w:r>
        <w:rPr>
          <w:rFonts w:ascii="Times New Roman" w:hAnsi="Times New Roman"/>
          <w:spacing w:val="72"/>
        </w:rPr>
        <w:t xml:space="preserve"> </w:t>
      </w:r>
      <w:r>
        <w:t>O-279BBV,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2136D2BC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F3F4126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56" w:hanging="1277"/>
        <w:jc w:val="both"/>
      </w:pPr>
      <w:r>
        <w:rPr>
          <w:spacing w:val="-4"/>
          <w:position w:val="2"/>
        </w:rPr>
        <w:t>199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1"/>
        </w:rPr>
        <w:t xml:space="preserve"> </w:t>
      </w:r>
      <w:r>
        <w:t>MAYOR</w:t>
      </w:r>
      <w:r>
        <w:rPr>
          <w:rFonts w:ascii="Times New Roman" w:hAnsi="Times New Roman"/>
          <w:spacing w:val="69"/>
        </w:rPr>
        <w:t xml:space="preserve"> </w:t>
      </w:r>
      <w:r>
        <w:t>Y</w:t>
      </w:r>
      <w:r>
        <w:rPr>
          <w:rFonts w:ascii="Times New Roman" w:hAnsi="Times New Roman"/>
          <w:spacing w:val="70"/>
        </w:rPr>
        <w:t xml:space="preserve"> </w:t>
      </w:r>
      <w:r>
        <w:t>REPARACIÓN</w:t>
      </w:r>
      <w:r>
        <w:rPr>
          <w:rFonts w:ascii="Times New Roman" w:hAnsi="Times New Roman"/>
          <w:spacing w:val="72"/>
        </w:rPr>
        <w:t xml:space="preserve"> </w:t>
      </w:r>
      <w:r>
        <w:t>PARA</w:t>
      </w:r>
      <w:r>
        <w:rPr>
          <w:rFonts w:ascii="Times New Roman" w:hAnsi="Times New Roman"/>
          <w:spacing w:val="64"/>
        </w:rPr>
        <w:t xml:space="preserve"> </w:t>
      </w:r>
      <w:r>
        <w:t>EL</w:t>
      </w:r>
      <w:r>
        <w:rPr>
          <w:rFonts w:ascii="Times New Roman" w:hAnsi="Times New Roman"/>
          <w:spacing w:val="65"/>
        </w:rPr>
        <w:t xml:space="preserve"> </w:t>
      </w:r>
      <w:r>
        <w:t>VEHICULO</w:t>
      </w:r>
      <w:r>
        <w:rPr>
          <w:rFonts w:ascii="Times New Roman" w:hAnsi="Times New Roman"/>
          <w:spacing w:val="69"/>
        </w:rPr>
        <w:t xml:space="preserve"> </w:t>
      </w:r>
      <w:r>
        <w:t>TOYOTA</w:t>
      </w:r>
      <w:r>
        <w:rPr>
          <w:rFonts w:ascii="Times New Roman" w:hAnsi="Times New Roman"/>
          <w:spacing w:val="64"/>
        </w:rPr>
        <w:t xml:space="preserve"> </w:t>
      </w:r>
      <w:r>
        <w:t>HILUX</w:t>
      </w:r>
      <w:r>
        <w:rPr>
          <w:rFonts w:ascii="Times New Roman" w:hAnsi="Times New Roman"/>
          <w:spacing w:val="72"/>
        </w:rPr>
        <w:t xml:space="preserve"> </w:t>
      </w:r>
      <w:r>
        <w:t>PLACAS</w:t>
      </w:r>
      <w:r>
        <w:rPr>
          <w:rFonts w:ascii="Times New Roman" w:hAnsi="Times New Roman"/>
          <w:spacing w:val="72"/>
        </w:rPr>
        <w:t xml:space="preserve"> </w:t>
      </w:r>
      <w:r>
        <w:t>O-279BBV,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48B33A40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ECE9539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56" w:hanging="1277"/>
        <w:jc w:val="both"/>
      </w:pPr>
      <w:r>
        <w:rPr>
          <w:spacing w:val="-4"/>
          <w:position w:val="2"/>
        </w:rPr>
        <w:t>199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1"/>
        </w:rPr>
        <w:t xml:space="preserve"> </w:t>
      </w:r>
      <w:r>
        <w:t>MAYOR</w:t>
      </w:r>
      <w:r>
        <w:rPr>
          <w:rFonts w:ascii="Times New Roman" w:hAnsi="Times New Roman"/>
          <w:spacing w:val="69"/>
        </w:rPr>
        <w:t xml:space="preserve"> </w:t>
      </w:r>
      <w:r>
        <w:t>Y</w:t>
      </w:r>
      <w:r>
        <w:rPr>
          <w:rFonts w:ascii="Times New Roman" w:hAnsi="Times New Roman"/>
          <w:spacing w:val="70"/>
        </w:rPr>
        <w:t xml:space="preserve"> </w:t>
      </w:r>
      <w:r>
        <w:t>REPARACIÓN</w:t>
      </w:r>
      <w:r>
        <w:rPr>
          <w:rFonts w:ascii="Times New Roman" w:hAnsi="Times New Roman"/>
          <w:spacing w:val="72"/>
        </w:rPr>
        <w:t xml:space="preserve"> </w:t>
      </w:r>
      <w:r>
        <w:t>PARA</w:t>
      </w:r>
      <w:r>
        <w:rPr>
          <w:rFonts w:ascii="Times New Roman" w:hAnsi="Times New Roman"/>
          <w:spacing w:val="64"/>
        </w:rPr>
        <w:t xml:space="preserve"> </w:t>
      </w:r>
      <w:r>
        <w:t>EL</w:t>
      </w:r>
      <w:r>
        <w:rPr>
          <w:rFonts w:ascii="Times New Roman" w:hAnsi="Times New Roman"/>
          <w:spacing w:val="65"/>
        </w:rPr>
        <w:t xml:space="preserve"> </w:t>
      </w:r>
      <w:r>
        <w:t>VEHICULO</w:t>
      </w:r>
      <w:r>
        <w:rPr>
          <w:rFonts w:ascii="Times New Roman" w:hAnsi="Times New Roman"/>
          <w:spacing w:val="69"/>
        </w:rPr>
        <w:t xml:space="preserve"> </w:t>
      </w:r>
      <w:r>
        <w:t>TOYOTA</w:t>
      </w:r>
      <w:r>
        <w:rPr>
          <w:rFonts w:ascii="Times New Roman" w:hAnsi="Times New Roman"/>
          <w:spacing w:val="64"/>
        </w:rPr>
        <w:t xml:space="preserve"> </w:t>
      </w:r>
      <w:r>
        <w:t>HILUX</w:t>
      </w:r>
      <w:r>
        <w:rPr>
          <w:rFonts w:ascii="Times New Roman" w:hAnsi="Times New Roman"/>
          <w:spacing w:val="72"/>
        </w:rPr>
        <w:t xml:space="preserve"> </w:t>
      </w:r>
      <w:r>
        <w:t>PLACAS</w:t>
      </w:r>
      <w:r>
        <w:rPr>
          <w:rFonts w:ascii="Times New Roman" w:hAnsi="Times New Roman"/>
          <w:spacing w:val="72"/>
        </w:rPr>
        <w:t xml:space="preserve"> </w:t>
      </w:r>
      <w:r>
        <w:t>O-279BBV,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763F7BBA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C7A8E78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201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O-604BBV,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REALIZAR</w:t>
      </w:r>
      <w:r>
        <w:rPr>
          <w:rFonts w:ascii="Times New Roman" w:hAnsi="Times New Roman"/>
          <w:spacing w:val="80"/>
        </w:rPr>
        <w:t xml:space="preserve"> </w:t>
      </w:r>
      <w:r>
        <w:t>ACTIVIDADES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PATRULLAJE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80"/>
        </w:rPr>
        <w:t xml:space="preserve"> </w:t>
      </w:r>
      <w:r>
        <w:t>PERIMETRALES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YAXHA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GESTIONES</w:t>
      </w:r>
      <w:r>
        <w:rPr>
          <w:rFonts w:ascii="Times New Roman" w:hAnsi="Times New Roman"/>
          <w:spacing w:val="40"/>
        </w:rPr>
        <w:t xml:space="preserve"> </w:t>
      </w:r>
      <w:r>
        <w:t>ADMINISTRATIVAS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04B89433" w14:textId="77777777" w:rsidR="004B6F50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81A0CB8" w14:textId="77777777" w:rsidR="004B6F50" w:rsidRDefault="00000000">
      <w:pPr>
        <w:pStyle w:val="Textoindependiente"/>
        <w:spacing w:before="56"/>
        <w:ind w:left="650"/>
      </w:pPr>
      <w:r>
        <w:br w:type="column"/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5A66BE6B" w14:textId="77777777" w:rsidR="004B6F50" w:rsidRDefault="004B6F50">
      <w:pPr>
        <w:pStyle w:val="Textoindependiente"/>
        <w:spacing w:before="88"/>
      </w:pPr>
    </w:p>
    <w:p w14:paraId="32A3E4F7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493A641" w14:textId="77777777" w:rsidR="004B6F50" w:rsidRDefault="004B6F50">
      <w:pPr>
        <w:pStyle w:val="Textoindependiente"/>
      </w:pPr>
    </w:p>
    <w:p w14:paraId="3F5DF33D" w14:textId="77777777" w:rsidR="004B6F50" w:rsidRDefault="004B6F50">
      <w:pPr>
        <w:pStyle w:val="Textoindependiente"/>
        <w:spacing w:before="159"/>
      </w:pPr>
    </w:p>
    <w:p w14:paraId="12494D05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11C74D6" w14:textId="77777777" w:rsidR="004B6F50" w:rsidRDefault="004B6F50">
      <w:pPr>
        <w:pStyle w:val="Textoindependiente"/>
        <w:spacing w:before="40"/>
      </w:pPr>
    </w:p>
    <w:p w14:paraId="5BBAFC2C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F691A4C" w14:textId="77777777" w:rsidR="004B6F50" w:rsidRDefault="004B6F50">
      <w:pPr>
        <w:pStyle w:val="Textoindependiente"/>
      </w:pPr>
    </w:p>
    <w:p w14:paraId="6E22A82E" w14:textId="77777777" w:rsidR="004B6F50" w:rsidRDefault="004B6F50">
      <w:pPr>
        <w:pStyle w:val="Textoindependiente"/>
        <w:spacing w:before="157"/>
      </w:pPr>
    </w:p>
    <w:p w14:paraId="429ACCFE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7B715D9" w14:textId="77777777" w:rsidR="004B6F50" w:rsidRDefault="00000000">
      <w:pPr>
        <w:rPr>
          <w:sz w:val="16"/>
        </w:rPr>
      </w:pPr>
      <w:r>
        <w:br w:type="column"/>
      </w:r>
    </w:p>
    <w:p w14:paraId="55CDFD0C" w14:textId="77777777" w:rsidR="004B6F50" w:rsidRDefault="004B6F50">
      <w:pPr>
        <w:pStyle w:val="Textoindependiente"/>
        <w:spacing w:before="97"/>
        <w:rPr>
          <w:sz w:val="16"/>
        </w:rPr>
      </w:pPr>
    </w:p>
    <w:p w14:paraId="5A719FAE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930.00</w:t>
      </w:r>
    </w:p>
    <w:p w14:paraId="5407CCBF" w14:textId="77777777" w:rsidR="004B6F50" w:rsidRDefault="004B6F50">
      <w:pPr>
        <w:pStyle w:val="Textoindependiente"/>
        <w:rPr>
          <w:sz w:val="16"/>
        </w:rPr>
      </w:pPr>
    </w:p>
    <w:p w14:paraId="4A46A2DD" w14:textId="77777777" w:rsidR="004B6F50" w:rsidRDefault="004B6F50">
      <w:pPr>
        <w:pStyle w:val="Textoindependiente"/>
        <w:spacing w:before="89"/>
        <w:rPr>
          <w:sz w:val="16"/>
        </w:rPr>
      </w:pPr>
    </w:p>
    <w:p w14:paraId="12E2CC35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2,400.00</w:t>
      </w:r>
    </w:p>
    <w:p w14:paraId="21C0D184" w14:textId="77777777" w:rsidR="004B6F50" w:rsidRDefault="004B6F50">
      <w:pPr>
        <w:pStyle w:val="Textoindependiente"/>
        <w:rPr>
          <w:sz w:val="16"/>
        </w:rPr>
      </w:pPr>
    </w:p>
    <w:p w14:paraId="7D327AA2" w14:textId="77777777" w:rsidR="004B6F50" w:rsidRDefault="004B6F50">
      <w:pPr>
        <w:pStyle w:val="Textoindependiente"/>
        <w:spacing w:before="89"/>
        <w:rPr>
          <w:sz w:val="16"/>
        </w:rPr>
      </w:pPr>
    </w:p>
    <w:p w14:paraId="14979636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3,500.00</w:t>
      </w:r>
    </w:p>
    <w:p w14:paraId="166A44C0" w14:textId="77777777" w:rsidR="004B6F50" w:rsidRDefault="004B6F50">
      <w:pPr>
        <w:pStyle w:val="Textoindependiente"/>
        <w:rPr>
          <w:sz w:val="16"/>
        </w:rPr>
      </w:pPr>
    </w:p>
    <w:p w14:paraId="05DC36E5" w14:textId="77777777" w:rsidR="004B6F50" w:rsidRDefault="004B6F50">
      <w:pPr>
        <w:pStyle w:val="Textoindependiente"/>
        <w:spacing w:before="89"/>
        <w:rPr>
          <w:sz w:val="16"/>
        </w:rPr>
      </w:pPr>
    </w:p>
    <w:p w14:paraId="6C32AB0F" w14:textId="77777777" w:rsidR="004B6F50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1,095.00</w:t>
      </w:r>
    </w:p>
    <w:p w14:paraId="6ED93D4E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5"/>
            <w:col w:w="3836" w:space="1089"/>
            <w:col w:w="1282"/>
          </w:cols>
        </w:sectPr>
      </w:pPr>
    </w:p>
    <w:p w14:paraId="1F11D80B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F42E1DE" wp14:editId="73DFFC27">
                <wp:extent cx="9372600" cy="91440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4DC4B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4D23F1ED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7704F247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28BC99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711ECD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D288D2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5FDD6B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BBE3C59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C1DDA27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03D0F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EB34C67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DC124B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3B6825D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BB40FAF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5CAADF9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2E1DE" id="Group 43" o:spid="_x0000_s10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B1yv80OgQAAK0UAAAOAAAAAAAAAAAA&#10;AAAAAC4CAABkcnMvZTJvRG9jLnhtbFBLAQItABQABgAIAAAAIQCyNKhN3AAAAAYBAAAPAAAAAAAA&#10;AAAAAAAAAJQGAABkcnMvZG93bnJldi54bWxQSwUGAAAAAAQABADzAAAAnQcAAAAA&#10;">
                <v:shape id="Graphic 44" o:spid="_x0000_s10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" path="m,l9347200,r,889000l,889000,,xe" filled="f" strokeweight="2pt">
                  <v:path arrowok="t"/>
                </v:shape>
                <v:shape id="Graphic 45" o:spid="_x0000_s10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" path="m,l,838200e" filled="f" strokeweight="1pt">
                  <v:path arrowok="t"/>
                </v:shape>
                <v:shape id="Textbox 46" o:spid="_x0000_s10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C24DC4B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4D23F1ED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7704F247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7" o:spid="_x0000_s10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A28BC99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8" o:spid="_x0000_s10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5711ECD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49" o:spid="_x0000_s107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6D288D2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box 50" o:spid="_x0000_s10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7F5FDD6B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BBE3C59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C1DDA27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1" o:spid="_x0000_s10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C803D0F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EB34C67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2" o:spid="_x0000_s10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6DC124B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3B6825D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BB40FAF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5CAADF9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99D778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AEBD648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4887121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168EB30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01134F02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5CCAA68A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6563D96B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4298C8A5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7A56358F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851A410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F0FD00E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CAD858D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3E37B228" w14:textId="77777777">
        <w:trPr>
          <w:trHeight w:val="423"/>
        </w:trPr>
        <w:tc>
          <w:tcPr>
            <w:tcW w:w="1232" w:type="dxa"/>
          </w:tcPr>
          <w:p w14:paraId="17E92B3F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72CCC21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C9FE954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DC6FF19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6355C24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81CA6CC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9BA7E65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2"/>
        <w:gridCol w:w="3870"/>
        <w:gridCol w:w="1393"/>
      </w:tblGrid>
      <w:tr w:rsidR="004B6F50" w14:paraId="5217FF37" w14:textId="77777777">
        <w:trPr>
          <w:trHeight w:val="206"/>
        </w:trPr>
        <w:tc>
          <w:tcPr>
            <w:tcW w:w="808" w:type="dxa"/>
          </w:tcPr>
          <w:p w14:paraId="028FEF0B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201</w:t>
            </w:r>
          </w:p>
        </w:tc>
        <w:tc>
          <w:tcPr>
            <w:tcW w:w="7745" w:type="dxa"/>
          </w:tcPr>
          <w:p w14:paraId="66D22055" w14:textId="77777777" w:rsidR="004B6F50" w:rsidRDefault="00000000">
            <w:pPr>
              <w:pStyle w:val="TableParagraph"/>
              <w:spacing w:before="19"/>
              <w:ind w:left="91"/>
              <w:jc w:val="center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O-604BBV,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UTILIZADO</w:t>
            </w:r>
          </w:p>
        </w:tc>
        <w:tc>
          <w:tcPr>
            <w:tcW w:w="752" w:type="dxa"/>
          </w:tcPr>
          <w:p w14:paraId="262F4495" w14:textId="77777777" w:rsidR="004B6F50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0" w:type="dxa"/>
          </w:tcPr>
          <w:p w14:paraId="7E66E197" w14:textId="77777777" w:rsidR="004B6F50" w:rsidRDefault="00000000">
            <w:pPr>
              <w:pStyle w:val="TableParagraph"/>
              <w:spacing w:before="19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3" w:type="dxa"/>
          </w:tcPr>
          <w:p w14:paraId="4BE95969" w14:textId="77777777" w:rsidR="004B6F50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4,855.00</w:t>
            </w:r>
          </w:p>
        </w:tc>
      </w:tr>
      <w:tr w:rsidR="004B6F50" w14:paraId="45771EA7" w14:textId="77777777">
        <w:trPr>
          <w:trHeight w:val="209"/>
        </w:trPr>
        <w:tc>
          <w:tcPr>
            <w:tcW w:w="808" w:type="dxa"/>
          </w:tcPr>
          <w:p w14:paraId="7DA6B44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7F5FC735" w14:textId="77777777" w:rsidR="004B6F50" w:rsidRDefault="00000000">
            <w:pPr>
              <w:pStyle w:val="TableParagraph"/>
              <w:spacing w:before="22"/>
              <w:ind w:left="105"/>
              <w:jc w:val="center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REALIZAR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PATRULLAJE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PERIMETRALES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2" w:type="dxa"/>
          </w:tcPr>
          <w:p w14:paraId="186A495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408C9002" w14:textId="77777777" w:rsidR="004B6F50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93" w:type="dxa"/>
          </w:tcPr>
          <w:p w14:paraId="6B7D6AC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1264260B" w14:textId="77777777">
        <w:trPr>
          <w:trHeight w:val="210"/>
        </w:trPr>
        <w:tc>
          <w:tcPr>
            <w:tcW w:w="808" w:type="dxa"/>
          </w:tcPr>
          <w:p w14:paraId="05DFC0F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73FA8477" w14:textId="77777777" w:rsidR="004B6F50" w:rsidRDefault="00000000">
            <w:pPr>
              <w:pStyle w:val="TableParagraph"/>
              <w:spacing w:before="23"/>
              <w:ind w:left="107"/>
              <w:jc w:val="center"/>
              <w:rPr>
                <w:sz w:val="14"/>
              </w:rPr>
            </w:pP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FORTALECIMIENTO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GESTIONES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2" w:type="dxa"/>
          </w:tcPr>
          <w:p w14:paraId="6CB8C70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07B87D3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4BA84B7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0E4AC60" w14:textId="77777777">
        <w:trPr>
          <w:trHeight w:val="406"/>
        </w:trPr>
        <w:tc>
          <w:tcPr>
            <w:tcW w:w="808" w:type="dxa"/>
          </w:tcPr>
          <w:p w14:paraId="2714399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4DF2BF55" w14:textId="77777777" w:rsidR="004B6F50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74A2F96A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2B475A0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6B55CEE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55F05B2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6773636" w14:textId="77777777">
        <w:trPr>
          <w:trHeight w:val="210"/>
        </w:trPr>
        <w:tc>
          <w:tcPr>
            <w:tcW w:w="808" w:type="dxa"/>
          </w:tcPr>
          <w:p w14:paraId="5FB598DE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201</w:t>
            </w:r>
          </w:p>
        </w:tc>
        <w:tc>
          <w:tcPr>
            <w:tcW w:w="7745" w:type="dxa"/>
          </w:tcPr>
          <w:p w14:paraId="54B66D1E" w14:textId="77777777" w:rsidR="004B6F50" w:rsidRDefault="00000000">
            <w:pPr>
              <w:pStyle w:val="TableParagraph"/>
              <w:spacing w:before="48" w:line="143" w:lineRule="exact"/>
              <w:ind w:left="91"/>
              <w:jc w:val="center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O-604BBV,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UTILIZADO</w:t>
            </w:r>
          </w:p>
        </w:tc>
        <w:tc>
          <w:tcPr>
            <w:tcW w:w="752" w:type="dxa"/>
          </w:tcPr>
          <w:p w14:paraId="7584EF7D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0" w:type="dxa"/>
          </w:tcPr>
          <w:p w14:paraId="07E47537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3" w:type="dxa"/>
          </w:tcPr>
          <w:p w14:paraId="62717A8C" w14:textId="77777777" w:rsidR="004B6F50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18,528.00</w:t>
            </w:r>
          </w:p>
        </w:tc>
      </w:tr>
    </w:tbl>
    <w:p w14:paraId="166777EE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A70B5C9" w14:textId="77777777" w:rsidR="004B6F50" w:rsidRDefault="00000000">
      <w:pPr>
        <w:pStyle w:val="Textoindependiente"/>
        <w:spacing w:before="50" w:line="312" w:lineRule="auto"/>
        <w:ind w:left="1482" w:right="38"/>
        <w:jc w:val="both"/>
      </w:pP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REALIZAR</w:t>
      </w:r>
      <w:r>
        <w:rPr>
          <w:rFonts w:ascii="Times New Roman" w:hAnsi="Times New Roman"/>
          <w:spacing w:val="80"/>
        </w:rPr>
        <w:t xml:space="preserve"> </w:t>
      </w:r>
      <w:r>
        <w:t>ACTIVIDADES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PATRULLAJE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80"/>
        </w:rPr>
        <w:t xml:space="preserve"> </w:t>
      </w:r>
      <w:r>
        <w:t>PERIMETRALES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YAXHA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GESTIONES</w:t>
      </w:r>
      <w:r>
        <w:rPr>
          <w:rFonts w:ascii="Times New Roman" w:hAnsi="Times New Roman"/>
          <w:spacing w:val="40"/>
        </w:rPr>
        <w:t xml:space="preserve"> </w:t>
      </w:r>
      <w:r>
        <w:t>ADMINISTRATIVAS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70FAAF11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C1B113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7" w:hanging="1277"/>
        <w:jc w:val="both"/>
      </w:pPr>
      <w:r>
        <w:rPr>
          <w:spacing w:val="-4"/>
          <w:position w:val="2"/>
        </w:rPr>
        <w:t>202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PICK-UP,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O-741BBG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PROTEGIDAS-CONAP</w:t>
      </w:r>
    </w:p>
    <w:p w14:paraId="15705681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1B35F71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7" w:hanging="1277"/>
        <w:jc w:val="both"/>
      </w:pPr>
      <w:r>
        <w:rPr>
          <w:spacing w:val="-4"/>
          <w:position w:val="2"/>
        </w:rPr>
        <w:t>202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PICK-UP,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O-741BBG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PROTEGIDAS-CONAP</w:t>
      </w:r>
    </w:p>
    <w:p w14:paraId="29613DF4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292938F" w14:textId="77777777" w:rsidR="004B6F50" w:rsidRDefault="00000000">
      <w:pPr>
        <w:rPr>
          <w:rFonts w:ascii="Arial"/>
          <w:b/>
          <w:sz w:val="14"/>
        </w:rPr>
      </w:pPr>
      <w:r>
        <w:br w:type="column"/>
      </w:r>
    </w:p>
    <w:p w14:paraId="1C33873B" w14:textId="77777777" w:rsidR="004B6F50" w:rsidRDefault="004B6F50">
      <w:pPr>
        <w:pStyle w:val="Textoindependiente"/>
        <w:rPr>
          <w:rFonts w:ascii="Arial"/>
          <w:b/>
        </w:rPr>
      </w:pPr>
    </w:p>
    <w:p w14:paraId="7FD79156" w14:textId="77777777" w:rsidR="004B6F50" w:rsidRDefault="004B6F50">
      <w:pPr>
        <w:pStyle w:val="Textoindependiente"/>
        <w:rPr>
          <w:rFonts w:ascii="Arial"/>
          <w:b/>
        </w:rPr>
      </w:pPr>
    </w:p>
    <w:p w14:paraId="0BEF8535" w14:textId="77777777" w:rsidR="004B6F50" w:rsidRDefault="004B6F50">
      <w:pPr>
        <w:pStyle w:val="Textoindependiente"/>
        <w:rPr>
          <w:rFonts w:ascii="Arial"/>
          <w:b/>
        </w:rPr>
      </w:pPr>
    </w:p>
    <w:p w14:paraId="7ED60A8E" w14:textId="77777777" w:rsidR="004B6F50" w:rsidRDefault="004B6F50">
      <w:pPr>
        <w:pStyle w:val="Textoindependiente"/>
        <w:spacing w:before="75"/>
        <w:rPr>
          <w:rFonts w:ascii="Arial"/>
          <w:b/>
        </w:rPr>
      </w:pPr>
    </w:p>
    <w:p w14:paraId="745FF4A6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039894E" w14:textId="77777777" w:rsidR="004B6F50" w:rsidRDefault="004B6F50">
      <w:pPr>
        <w:pStyle w:val="Textoindependiente"/>
      </w:pPr>
    </w:p>
    <w:p w14:paraId="5A5538B2" w14:textId="77777777" w:rsidR="004B6F50" w:rsidRDefault="004B6F50">
      <w:pPr>
        <w:pStyle w:val="Textoindependiente"/>
      </w:pPr>
    </w:p>
    <w:p w14:paraId="126CE9D2" w14:textId="77777777" w:rsidR="004B6F50" w:rsidRDefault="004B6F50">
      <w:pPr>
        <w:pStyle w:val="Textoindependiente"/>
      </w:pPr>
    </w:p>
    <w:p w14:paraId="7752D901" w14:textId="77777777" w:rsidR="004B6F50" w:rsidRDefault="004B6F50">
      <w:pPr>
        <w:pStyle w:val="Textoindependiente"/>
        <w:spacing w:before="47"/>
      </w:pPr>
    </w:p>
    <w:p w14:paraId="405BF2A6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278AABD" w14:textId="77777777" w:rsidR="004B6F50" w:rsidRDefault="00000000">
      <w:pPr>
        <w:rPr>
          <w:sz w:val="16"/>
        </w:rPr>
      </w:pPr>
      <w:r>
        <w:br w:type="column"/>
      </w:r>
    </w:p>
    <w:p w14:paraId="0A3AE5BC" w14:textId="77777777" w:rsidR="004B6F50" w:rsidRDefault="004B6F50">
      <w:pPr>
        <w:pStyle w:val="Textoindependiente"/>
        <w:rPr>
          <w:sz w:val="16"/>
        </w:rPr>
      </w:pPr>
    </w:p>
    <w:p w14:paraId="108C254E" w14:textId="77777777" w:rsidR="004B6F50" w:rsidRDefault="004B6F50">
      <w:pPr>
        <w:pStyle w:val="Textoindependiente"/>
        <w:rPr>
          <w:sz w:val="16"/>
        </w:rPr>
      </w:pPr>
    </w:p>
    <w:p w14:paraId="6B7FEA2A" w14:textId="77777777" w:rsidR="004B6F50" w:rsidRDefault="004B6F50">
      <w:pPr>
        <w:pStyle w:val="Textoindependiente"/>
        <w:spacing w:before="143"/>
        <w:rPr>
          <w:sz w:val="16"/>
        </w:rPr>
      </w:pPr>
    </w:p>
    <w:p w14:paraId="25473C61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930.00</w:t>
      </w:r>
    </w:p>
    <w:p w14:paraId="38E4171A" w14:textId="77777777" w:rsidR="004B6F50" w:rsidRDefault="004B6F50">
      <w:pPr>
        <w:pStyle w:val="Textoindependiente"/>
        <w:rPr>
          <w:sz w:val="16"/>
        </w:rPr>
      </w:pPr>
    </w:p>
    <w:p w14:paraId="21570D53" w14:textId="77777777" w:rsidR="004B6F50" w:rsidRDefault="004B6F50">
      <w:pPr>
        <w:pStyle w:val="Textoindependiente"/>
        <w:rPr>
          <w:sz w:val="16"/>
        </w:rPr>
      </w:pPr>
    </w:p>
    <w:p w14:paraId="23A6EA91" w14:textId="77777777" w:rsidR="004B6F50" w:rsidRDefault="004B6F50">
      <w:pPr>
        <w:pStyle w:val="Textoindependiente"/>
        <w:spacing w:before="115"/>
        <w:rPr>
          <w:sz w:val="16"/>
        </w:rPr>
      </w:pPr>
    </w:p>
    <w:p w14:paraId="5581861B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3,650.00</w:t>
      </w:r>
    </w:p>
    <w:p w14:paraId="650293F2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5"/>
            <w:col w:w="3836" w:space="1089"/>
            <w:col w:w="1282"/>
          </w:cols>
        </w:sectPr>
      </w:pPr>
    </w:p>
    <w:p w14:paraId="2EF29876" w14:textId="77777777" w:rsidR="004B6F50" w:rsidRDefault="004B6F50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61"/>
        <w:gridCol w:w="4807"/>
        <w:gridCol w:w="633"/>
        <w:gridCol w:w="1043"/>
        <w:gridCol w:w="753"/>
        <w:gridCol w:w="3877"/>
        <w:gridCol w:w="1388"/>
      </w:tblGrid>
      <w:tr w:rsidR="004B6F50" w14:paraId="0A9B5414" w14:textId="77777777">
        <w:trPr>
          <w:trHeight w:val="206"/>
        </w:trPr>
        <w:tc>
          <w:tcPr>
            <w:tcW w:w="8552" w:type="dxa"/>
            <w:gridSpan w:val="5"/>
          </w:tcPr>
          <w:p w14:paraId="2BCFAFC6" w14:textId="77777777" w:rsidR="004B6F50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202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PICK-UP,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753" w:type="dxa"/>
          </w:tcPr>
          <w:p w14:paraId="59970EA7" w14:textId="77777777" w:rsidR="004B6F50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7" w:type="dxa"/>
          </w:tcPr>
          <w:p w14:paraId="131A00B3" w14:textId="77777777" w:rsidR="004B6F50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88" w:type="dxa"/>
          </w:tcPr>
          <w:p w14:paraId="6799994F" w14:textId="77777777" w:rsidR="004B6F50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11,720.00</w:t>
            </w:r>
          </w:p>
        </w:tc>
      </w:tr>
      <w:tr w:rsidR="004B6F50" w14:paraId="617D215A" w14:textId="77777777">
        <w:trPr>
          <w:trHeight w:val="209"/>
        </w:trPr>
        <w:tc>
          <w:tcPr>
            <w:tcW w:w="8552" w:type="dxa"/>
            <w:gridSpan w:val="5"/>
          </w:tcPr>
          <w:p w14:paraId="03F537B8" w14:textId="77777777" w:rsidR="004B6F50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O-741BBG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3" w:type="dxa"/>
          </w:tcPr>
          <w:p w14:paraId="7167470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</w:tcPr>
          <w:p w14:paraId="221C2EA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14:paraId="2E35D01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25B80EB2" w14:textId="77777777">
        <w:trPr>
          <w:trHeight w:val="406"/>
        </w:trPr>
        <w:tc>
          <w:tcPr>
            <w:tcW w:w="8552" w:type="dxa"/>
            <w:gridSpan w:val="5"/>
          </w:tcPr>
          <w:p w14:paraId="18756479" w14:textId="77777777" w:rsidR="004B6F50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PROTEGIDAS-</w:t>
            </w:r>
            <w:r>
              <w:rPr>
                <w:spacing w:val="-2"/>
                <w:sz w:val="14"/>
              </w:rPr>
              <w:t>CONAP</w:t>
            </w:r>
          </w:p>
          <w:p w14:paraId="6A9C2336" w14:textId="77777777" w:rsidR="004B6F50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3" w:type="dxa"/>
          </w:tcPr>
          <w:p w14:paraId="02FFC3B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</w:tcPr>
          <w:p w14:paraId="2904B31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14:paraId="3457C1F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95C68B2" w14:textId="77777777">
        <w:trPr>
          <w:trHeight w:val="210"/>
        </w:trPr>
        <w:tc>
          <w:tcPr>
            <w:tcW w:w="8552" w:type="dxa"/>
            <w:gridSpan w:val="5"/>
          </w:tcPr>
          <w:p w14:paraId="21189BD5" w14:textId="77777777" w:rsidR="004B6F50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203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3" w:type="dxa"/>
          </w:tcPr>
          <w:p w14:paraId="481EF3B3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77" w:type="dxa"/>
          </w:tcPr>
          <w:p w14:paraId="6677F224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88" w:type="dxa"/>
          </w:tcPr>
          <w:p w14:paraId="2291404C" w14:textId="77777777" w:rsidR="004B6F50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1,125.00</w:t>
            </w:r>
          </w:p>
        </w:tc>
      </w:tr>
      <w:tr w:rsidR="004B6F50" w14:paraId="70624CE0" w14:textId="77777777">
        <w:trPr>
          <w:trHeight w:val="430"/>
        </w:trPr>
        <w:tc>
          <w:tcPr>
            <w:tcW w:w="808" w:type="dxa"/>
          </w:tcPr>
          <w:p w14:paraId="29293A4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8" w:type="dxa"/>
            <w:gridSpan w:val="2"/>
          </w:tcPr>
          <w:p w14:paraId="2DAD5F74" w14:textId="77777777" w:rsidR="004B6F50" w:rsidRDefault="00000000">
            <w:pPr>
              <w:pStyle w:val="TableParagraph"/>
              <w:spacing w:before="47"/>
              <w:ind w:left="518"/>
              <w:rPr>
                <w:sz w:val="14"/>
              </w:rPr>
            </w:pP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2018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O-256BBV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  <w:p w14:paraId="6F33BEAD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33" w:type="dxa"/>
          </w:tcPr>
          <w:p w14:paraId="2F26F56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</w:tcPr>
          <w:p w14:paraId="04A0278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0F198D7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7" w:type="dxa"/>
          </w:tcPr>
          <w:p w14:paraId="6253ACE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</w:tcPr>
          <w:p w14:paraId="3F1DAC2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12D2695F" w14:textId="77777777">
        <w:trPr>
          <w:trHeight w:val="210"/>
        </w:trPr>
        <w:tc>
          <w:tcPr>
            <w:tcW w:w="808" w:type="dxa"/>
          </w:tcPr>
          <w:p w14:paraId="062C1F1F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203</w:t>
            </w:r>
          </w:p>
        </w:tc>
        <w:tc>
          <w:tcPr>
            <w:tcW w:w="1261" w:type="dxa"/>
          </w:tcPr>
          <w:p w14:paraId="65B2918C" w14:textId="77777777" w:rsidR="004B6F50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4807" w:type="dxa"/>
          </w:tcPr>
          <w:p w14:paraId="0E8684EC" w14:textId="77777777" w:rsidR="004B6F50" w:rsidRDefault="00000000">
            <w:pPr>
              <w:pStyle w:val="TableParagraph"/>
              <w:spacing w:before="48" w:line="143" w:lineRule="exact"/>
              <w:ind w:left="60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UP,</w:t>
            </w:r>
          </w:p>
        </w:tc>
        <w:tc>
          <w:tcPr>
            <w:tcW w:w="633" w:type="dxa"/>
          </w:tcPr>
          <w:p w14:paraId="59A61C23" w14:textId="77777777" w:rsidR="004B6F50" w:rsidRDefault="00000000">
            <w:pPr>
              <w:pStyle w:val="TableParagraph"/>
              <w:spacing w:before="48" w:line="143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43" w:type="dxa"/>
          </w:tcPr>
          <w:p w14:paraId="549252B7" w14:textId="77777777" w:rsidR="004B6F50" w:rsidRDefault="00000000">
            <w:pPr>
              <w:pStyle w:val="TableParagraph"/>
              <w:spacing w:before="48" w:line="143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3" w:type="dxa"/>
          </w:tcPr>
          <w:p w14:paraId="0C7C14D2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7" w:type="dxa"/>
          </w:tcPr>
          <w:p w14:paraId="0F3763B4" w14:textId="77777777" w:rsidR="004B6F50" w:rsidRDefault="00000000">
            <w:pPr>
              <w:pStyle w:val="TableParagraph"/>
              <w:spacing w:before="48" w:line="143" w:lineRule="exact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88" w:type="dxa"/>
          </w:tcPr>
          <w:p w14:paraId="5AF8B8B2" w14:textId="77777777" w:rsidR="004B6F50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</w:tbl>
    <w:p w14:paraId="2D2119C9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9E6F74E" w14:textId="77777777" w:rsidR="004B6F50" w:rsidRDefault="00000000">
      <w:pPr>
        <w:pStyle w:val="Textoindependiente"/>
        <w:spacing w:before="50"/>
        <w:ind w:left="1483"/>
      </w:pPr>
      <w:r>
        <w:t>HILUX,</w:t>
      </w:r>
      <w:r>
        <w:rPr>
          <w:rFonts w:ascii="Times New Roman"/>
          <w:spacing w:val="13"/>
        </w:rPr>
        <w:t xml:space="preserve"> </w:t>
      </w:r>
      <w:r>
        <w:t>MODELO</w:t>
      </w:r>
      <w:r>
        <w:rPr>
          <w:rFonts w:ascii="Times New Roman"/>
          <w:spacing w:val="13"/>
        </w:rPr>
        <w:t xml:space="preserve"> </w:t>
      </w:r>
      <w:r>
        <w:t>2018</w:t>
      </w:r>
      <w:r>
        <w:rPr>
          <w:rFonts w:ascii="Times New Roman"/>
          <w:spacing w:val="13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O-256BBV</w:t>
      </w:r>
      <w:r>
        <w:rPr>
          <w:rFonts w:ascii="Times New Roman"/>
          <w:spacing w:val="3"/>
        </w:rPr>
        <w:t xml:space="preserve"> </w:t>
      </w:r>
      <w:r>
        <w:t>ASIGNADO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5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PETEN.</w:t>
      </w:r>
    </w:p>
    <w:p w14:paraId="5CAA4985" w14:textId="77777777" w:rsidR="004B6F50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BD35986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203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O-256BBV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PETEN.</w:t>
      </w:r>
    </w:p>
    <w:p w14:paraId="461E13DD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AECE93E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4"/>
          <w:position w:val="2"/>
        </w:rPr>
        <w:t>205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SAMURAI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</w:t>
      </w:r>
      <w:r>
        <w:rPr>
          <w:rFonts w:ascii="Times New Roman" w:hAnsi="Times New Roman"/>
        </w:rPr>
        <w:t xml:space="preserve"> </w:t>
      </w:r>
      <w:r>
        <w:t>O-760BBC</w:t>
      </w:r>
      <w:r>
        <w:rPr>
          <w:rFonts w:ascii="Times New Roman" w:hAnsi="Times New Roman"/>
        </w:rPr>
        <w:t xml:space="preserve"> </w:t>
      </w:r>
      <w:r>
        <w:t>ASIGANDO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DBCAED7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A8C343E" w14:textId="77777777" w:rsidR="004B6F50" w:rsidRDefault="00000000">
      <w:pPr>
        <w:pStyle w:val="Textoindependiente"/>
        <w:spacing w:before="50"/>
        <w:ind w:left="650"/>
      </w:pPr>
      <w:r>
        <w:br w:type="column"/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3FBCE299" w14:textId="77777777" w:rsidR="004B6F50" w:rsidRDefault="004B6F50">
      <w:pPr>
        <w:pStyle w:val="Textoindependiente"/>
        <w:spacing w:before="88"/>
      </w:pPr>
    </w:p>
    <w:p w14:paraId="4C4DEAA3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42F4DFF" w14:textId="77777777" w:rsidR="004B6F50" w:rsidRDefault="004B6F50">
      <w:pPr>
        <w:pStyle w:val="Textoindependiente"/>
      </w:pPr>
    </w:p>
    <w:p w14:paraId="05D0273A" w14:textId="77777777" w:rsidR="004B6F50" w:rsidRDefault="004B6F50">
      <w:pPr>
        <w:pStyle w:val="Textoindependiente"/>
        <w:spacing w:before="158"/>
      </w:pPr>
    </w:p>
    <w:p w14:paraId="1D7D8BA7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4634641" w14:textId="77777777" w:rsidR="004B6F50" w:rsidRDefault="00000000">
      <w:pPr>
        <w:rPr>
          <w:sz w:val="16"/>
        </w:rPr>
      </w:pPr>
      <w:r>
        <w:br w:type="column"/>
      </w:r>
    </w:p>
    <w:p w14:paraId="1F8B1B7C" w14:textId="77777777" w:rsidR="004B6F50" w:rsidRDefault="004B6F50">
      <w:pPr>
        <w:pStyle w:val="Textoindependiente"/>
        <w:spacing w:before="91"/>
        <w:rPr>
          <w:sz w:val="16"/>
        </w:rPr>
      </w:pPr>
    </w:p>
    <w:p w14:paraId="36AA1EDE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7,493.00</w:t>
      </w:r>
    </w:p>
    <w:p w14:paraId="376EF4AE" w14:textId="77777777" w:rsidR="004B6F50" w:rsidRDefault="004B6F50">
      <w:pPr>
        <w:pStyle w:val="Textoindependiente"/>
        <w:rPr>
          <w:sz w:val="16"/>
        </w:rPr>
      </w:pPr>
    </w:p>
    <w:p w14:paraId="36AD7C5F" w14:textId="77777777" w:rsidR="004B6F50" w:rsidRDefault="004B6F50">
      <w:pPr>
        <w:pStyle w:val="Textoindependiente"/>
        <w:spacing w:before="89"/>
        <w:rPr>
          <w:sz w:val="16"/>
        </w:rPr>
      </w:pPr>
    </w:p>
    <w:p w14:paraId="38891517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530.00</w:t>
      </w:r>
    </w:p>
    <w:p w14:paraId="7DFADF41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656" w:space="1269"/>
            <w:col w:w="1282"/>
          </w:cols>
        </w:sectPr>
      </w:pPr>
    </w:p>
    <w:p w14:paraId="1C53C0E5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D963C5" wp14:editId="18D5634C">
                <wp:extent cx="9372600" cy="914400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79E51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59316091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56527E08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0204A1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D16253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6AFCC0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2F6BC3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C460981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5E788C3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90847B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2372718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31B35C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3BA8039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4D60690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1C6A5E5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963C5" id="Group 53" o:spid="_x0000_s10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">
                <v:shape id="Graphic 54" o:spid="_x0000_s10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" path="m,l9347200,r,889000l,889000,,xe" filled="f" strokeweight="2pt">
                  <v:path arrowok="t"/>
                </v:shape>
                <v:shape id="Graphic 55" o:spid="_x0000_s10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" path="m,l,838200e" filled="f" strokeweight="1pt">
                  <v:path arrowok="t"/>
                </v:shape>
                <v:shape id="Textbox 56" o:spid="_x0000_s10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3679E51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59316091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56527E08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7" o:spid="_x0000_s10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340204A1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8" o:spid="_x0000_s10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2D16253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59" o:spid="_x0000_s108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06AFCC0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box 60" o:spid="_x0000_s10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5E2F6BC3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C460981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5E788C3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1" o:spid="_x0000_s10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B90847B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2372718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62" o:spid="_x0000_s10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E31B35C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3BA8039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4D60690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1C6A5E5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1BC378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826A7DD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E0297E3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489A7B3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FF33565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30546CD0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31DF2AA0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59730567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2CA332FC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BE7BCF9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449649D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EA5B1CE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276345B7" w14:textId="77777777">
        <w:trPr>
          <w:trHeight w:val="423"/>
        </w:trPr>
        <w:tc>
          <w:tcPr>
            <w:tcW w:w="1232" w:type="dxa"/>
          </w:tcPr>
          <w:p w14:paraId="55A2EC59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651FB3B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21FEBA9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DA09B72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578315E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F0AAB88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67657FF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51A954D" w14:textId="77777777" w:rsidR="004B6F50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205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SAMURAI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</w:t>
      </w:r>
      <w:r>
        <w:rPr>
          <w:rFonts w:ascii="Times New Roman" w:hAnsi="Times New Roman"/>
        </w:rPr>
        <w:t xml:space="preserve"> </w:t>
      </w:r>
      <w:r>
        <w:t>O-760BBC</w:t>
      </w:r>
      <w:r>
        <w:rPr>
          <w:rFonts w:ascii="Times New Roman" w:hAnsi="Times New Roman"/>
        </w:rPr>
        <w:t xml:space="preserve"> </w:t>
      </w:r>
      <w:r>
        <w:t>ASIGANDO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7DE5F47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8F9D206" w14:textId="77777777" w:rsidR="004B6F50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2FB28F7" w14:textId="77777777" w:rsidR="004B6F50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2,785.00</w:t>
      </w:r>
    </w:p>
    <w:p w14:paraId="185F5E14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656" w:space="1268"/>
            <w:col w:w="1282"/>
          </w:cols>
        </w:sectPr>
      </w:pPr>
    </w:p>
    <w:p w14:paraId="1DA8F0A5" w14:textId="77777777" w:rsidR="004B6F50" w:rsidRDefault="004B6F50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14"/>
        <w:gridCol w:w="5190"/>
        <w:gridCol w:w="1041"/>
        <w:gridCol w:w="753"/>
        <w:gridCol w:w="3916"/>
        <w:gridCol w:w="1349"/>
      </w:tblGrid>
      <w:tr w:rsidR="004B6F50" w14:paraId="18698436" w14:textId="77777777">
        <w:trPr>
          <w:trHeight w:val="206"/>
        </w:trPr>
        <w:tc>
          <w:tcPr>
            <w:tcW w:w="8553" w:type="dxa"/>
            <w:gridSpan w:val="4"/>
          </w:tcPr>
          <w:p w14:paraId="7524B970" w14:textId="77777777" w:rsidR="004B6F50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205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SUZUKI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LINEA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SAMURAI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753" w:type="dxa"/>
          </w:tcPr>
          <w:p w14:paraId="1CEAF32D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7C7FD7FD" w14:textId="77777777" w:rsidR="004B6F50" w:rsidRDefault="00000000"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4F8E1286" w14:textId="77777777" w:rsidR="004B6F50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4B6F50" w14:paraId="3938F98A" w14:textId="77777777">
        <w:trPr>
          <w:trHeight w:val="209"/>
        </w:trPr>
        <w:tc>
          <w:tcPr>
            <w:tcW w:w="8553" w:type="dxa"/>
            <w:gridSpan w:val="4"/>
          </w:tcPr>
          <w:p w14:paraId="2301C3D1" w14:textId="77777777" w:rsidR="004B6F50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PLACA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O-760BBC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ASIGANDO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3" w:type="dxa"/>
          </w:tcPr>
          <w:p w14:paraId="15C1E53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A845DD4" w14:textId="77777777" w:rsidR="004B6F50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531073D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24A15B12" w14:textId="77777777">
        <w:trPr>
          <w:trHeight w:val="406"/>
        </w:trPr>
        <w:tc>
          <w:tcPr>
            <w:tcW w:w="8553" w:type="dxa"/>
            <w:gridSpan w:val="4"/>
          </w:tcPr>
          <w:p w14:paraId="59C9F554" w14:textId="77777777" w:rsidR="004B6F50" w:rsidRDefault="00000000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33D57B52" w14:textId="77777777" w:rsidR="004B6F50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3" w:type="dxa"/>
          </w:tcPr>
          <w:p w14:paraId="1FE8D08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194BFC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028E355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74833697" w14:textId="77777777">
        <w:trPr>
          <w:trHeight w:val="210"/>
        </w:trPr>
        <w:tc>
          <w:tcPr>
            <w:tcW w:w="8553" w:type="dxa"/>
            <w:gridSpan w:val="4"/>
          </w:tcPr>
          <w:p w14:paraId="5D2F7CCF" w14:textId="77777777" w:rsidR="004B6F50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207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TOTOYA</w:t>
            </w:r>
          </w:p>
        </w:tc>
        <w:tc>
          <w:tcPr>
            <w:tcW w:w="753" w:type="dxa"/>
          </w:tcPr>
          <w:p w14:paraId="01D3F5AF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3B84DDF1" w14:textId="77777777" w:rsidR="004B6F50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73433633" w14:textId="77777777" w:rsidR="004B6F50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1,155.00</w:t>
            </w:r>
          </w:p>
        </w:tc>
      </w:tr>
      <w:tr w:rsidR="004B6F50" w14:paraId="789669AE" w14:textId="77777777">
        <w:trPr>
          <w:trHeight w:val="430"/>
        </w:trPr>
        <w:tc>
          <w:tcPr>
            <w:tcW w:w="808" w:type="dxa"/>
          </w:tcPr>
          <w:p w14:paraId="68D226A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 w14:paraId="6120DE5B" w14:textId="77777777" w:rsidR="004B6F50" w:rsidRDefault="00000000">
            <w:pPr>
              <w:pStyle w:val="TableParagraph"/>
              <w:spacing w:before="47"/>
              <w:ind w:left="518" w:right="-130"/>
              <w:rPr>
                <w:sz w:val="14"/>
              </w:rPr>
            </w:pP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MODELO</w:t>
            </w:r>
          </w:p>
          <w:p w14:paraId="44FF2A2A" w14:textId="77777777" w:rsidR="004B6F50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190" w:type="dxa"/>
          </w:tcPr>
          <w:p w14:paraId="0C0176AF" w14:textId="77777777" w:rsidR="004B6F50" w:rsidRDefault="00000000">
            <w:pPr>
              <w:pStyle w:val="TableParagraph"/>
              <w:spacing w:before="47"/>
              <w:ind w:left="165"/>
              <w:rPr>
                <w:sz w:val="14"/>
              </w:rPr>
            </w:pPr>
            <w:r>
              <w:rPr>
                <w:sz w:val="14"/>
              </w:rPr>
              <w:t>2019,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O-507BBY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2F32E0DB" w14:textId="77777777" w:rsidR="004B6F50" w:rsidRDefault="00000000">
            <w:pPr>
              <w:pStyle w:val="TableParagraph"/>
              <w:spacing w:before="32"/>
              <w:ind w:left="1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41" w:type="dxa"/>
          </w:tcPr>
          <w:p w14:paraId="4DE8FDC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7E5BF14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84385D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41731FC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5C57E307" w14:textId="77777777">
        <w:trPr>
          <w:trHeight w:val="210"/>
        </w:trPr>
        <w:tc>
          <w:tcPr>
            <w:tcW w:w="808" w:type="dxa"/>
          </w:tcPr>
          <w:p w14:paraId="3D61435A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207</w:t>
            </w:r>
          </w:p>
        </w:tc>
        <w:tc>
          <w:tcPr>
            <w:tcW w:w="1514" w:type="dxa"/>
          </w:tcPr>
          <w:p w14:paraId="5761B95F" w14:textId="77777777" w:rsidR="004B6F50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5190" w:type="dxa"/>
          </w:tcPr>
          <w:p w14:paraId="5B115E02" w14:textId="77777777" w:rsidR="004B6F50" w:rsidRDefault="00000000">
            <w:pPr>
              <w:pStyle w:val="TableParagraph"/>
              <w:spacing w:before="48" w:line="143" w:lineRule="exact"/>
              <w:ind w:left="58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41" w:type="dxa"/>
          </w:tcPr>
          <w:p w14:paraId="44504D2A" w14:textId="77777777" w:rsidR="004B6F50" w:rsidRDefault="00000000">
            <w:pPr>
              <w:pStyle w:val="TableParagraph"/>
              <w:spacing w:before="48" w:line="143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TOTOYA</w:t>
            </w:r>
          </w:p>
        </w:tc>
        <w:tc>
          <w:tcPr>
            <w:tcW w:w="753" w:type="dxa"/>
          </w:tcPr>
          <w:p w14:paraId="57AD2750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28CA06D9" w14:textId="77777777" w:rsidR="004B6F50" w:rsidRDefault="00000000">
            <w:pPr>
              <w:pStyle w:val="TableParagraph"/>
              <w:spacing w:before="48" w:line="143" w:lineRule="exact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6975840D" w14:textId="77777777" w:rsidR="004B6F50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3,550.00</w:t>
            </w:r>
          </w:p>
        </w:tc>
      </w:tr>
    </w:tbl>
    <w:p w14:paraId="32AD6A7F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1DB53A4" w14:textId="77777777" w:rsidR="004B6F50" w:rsidRDefault="00000000">
      <w:pPr>
        <w:pStyle w:val="Textoindependiente"/>
        <w:spacing w:before="50"/>
        <w:ind w:left="1483"/>
      </w:pPr>
      <w:r>
        <w:t>HILUX,</w:t>
      </w:r>
      <w:r>
        <w:rPr>
          <w:rFonts w:ascii="Times New Roman" w:hAnsi="Times New Roman"/>
          <w:spacing w:val="11"/>
        </w:rPr>
        <w:t xml:space="preserve"> </w:t>
      </w:r>
      <w:r>
        <w:t>MODELO</w:t>
      </w:r>
      <w:r>
        <w:rPr>
          <w:rFonts w:ascii="Times New Roman" w:hAnsi="Times New Roman"/>
          <w:spacing w:val="14"/>
        </w:rPr>
        <w:t xml:space="preserve"> </w:t>
      </w:r>
      <w:r>
        <w:t>2019,</w:t>
      </w:r>
      <w:r>
        <w:rPr>
          <w:rFonts w:ascii="Times New Roman" w:hAnsi="Times New Roman"/>
          <w:spacing w:val="14"/>
        </w:rPr>
        <w:t xml:space="preserve"> </w:t>
      </w:r>
      <w:r>
        <w:t>PLACAS</w:t>
      </w:r>
      <w:r>
        <w:rPr>
          <w:rFonts w:ascii="Times New Roman" w:hAnsi="Times New Roman"/>
          <w:spacing w:val="14"/>
        </w:rPr>
        <w:t xml:space="preserve"> </w:t>
      </w:r>
      <w:r>
        <w:t>O-507BBY</w:t>
      </w:r>
      <w:r>
        <w:rPr>
          <w:rFonts w:ascii="Times New Roman" w:hAnsi="Times New Roman"/>
          <w:spacing w:val="1"/>
        </w:rPr>
        <w:t xml:space="preserve"> </w:t>
      </w:r>
      <w:r>
        <w:t>ASIGNADO</w:t>
      </w:r>
      <w:r>
        <w:rPr>
          <w:rFonts w:ascii="Times New Roman" w:hAnsi="Times New Roman"/>
          <w:spacing w:val="4"/>
        </w:rPr>
        <w:t xml:space="preserve"> </w:t>
      </w:r>
      <w:r>
        <w:t>A</w:t>
      </w:r>
      <w:r>
        <w:rPr>
          <w:rFonts w:ascii="Times New Roman" w:hAnsi="Times New Roman"/>
          <w:spacing w:val="5"/>
        </w:rPr>
        <w:t xml:space="preserve"> </w:t>
      </w:r>
      <w:r>
        <w:t>LA</w:t>
      </w:r>
      <w:r>
        <w:rPr>
          <w:rFonts w:ascii="Times New Roman" w:hAnsi="Times New Roman"/>
          <w:spacing w:val="5"/>
        </w:rPr>
        <w:t xml:space="preserve"> </w:t>
      </w:r>
      <w:r>
        <w:t>REGIONAL</w:t>
      </w:r>
      <w:r>
        <w:rPr>
          <w:rFonts w:ascii="Times New Roman" w:hAnsi="Times New Roman"/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4"/>
        </w:rPr>
        <w:t xml:space="preserve"> </w:t>
      </w:r>
      <w:r>
        <w:t>CONAP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PETÉN.</w:t>
      </w:r>
    </w:p>
    <w:p w14:paraId="16249BB0" w14:textId="77777777" w:rsidR="004B6F50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5757200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207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UP,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TOTOYA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2019,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O-507BBY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55A33347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0F31D5B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  <w:jc w:val="both"/>
      </w:pPr>
      <w:r>
        <w:rPr>
          <w:spacing w:val="-4"/>
          <w:position w:val="2"/>
        </w:rPr>
        <w:t>208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39BA21D9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4B149FD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  <w:jc w:val="both"/>
      </w:pPr>
      <w:r>
        <w:rPr>
          <w:spacing w:val="-4"/>
          <w:position w:val="2"/>
        </w:rPr>
        <w:t>208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107045AE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E2DE4BA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5" w:hanging="1277"/>
        <w:jc w:val="both"/>
      </w:pPr>
      <w:r>
        <w:rPr>
          <w:spacing w:val="-4"/>
          <w:position w:val="2"/>
        </w:rPr>
        <w:t>208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01AC761C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03BCF09" w14:textId="77777777" w:rsidR="004B6F50" w:rsidRDefault="00000000">
      <w:pPr>
        <w:pStyle w:val="Textoindependiente"/>
        <w:spacing w:before="50"/>
        <w:ind w:left="650"/>
      </w:pPr>
      <w:r>
        <w:br w:type="column"/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21827553" w14:textId="77777777" w:rsidR="004B6F50" w:rsidRDefault="004B6F50">
      <w:pPr>
        <w:pStyle w:val="Textoindependiente"/>
        <w:spacing w:before="88"/>
      </w:pPr>
    </w:p>
    <w:p w14:paraId="24DBAE98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AC5D4F6" w14:textId="77777777" w:rsidR="004B6F50" w:rsidRDefault="004B6F50">
      <w:pPr>
        <w:pStyle w:val="Textoindependiente"/>
      </w:pPr>
    </w:p>
    <w:p w14:paraId="3287AFBE" w14:textId="77777777" w:rsidR="004B6F50" w:rsidRDefault="004B6F50">
      <w:pPr>
        <w:pStyle w:val="Textoindependiente"/>
        <w:spacing w:before="158"/>
      </w:pPr>
    </w:p>
    <w:p w14:paraId="1A6DE5B7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269</w:t>
      </w:r>
      <w:r>
        <w:rPr>
          <w:rFonts w:ascii="Times New Roman" w:hAnsi="Times New Roman"/>
        </w:rPr>
        <w:tab/>
      </w:r>
      <w:r>
        <w:t>OTROS</w:t>
      </w:r>
      <w:r>
        <w:rPr>
          <w:rFonts w:ascii="Times New Roman" w:hAnsi="Times New Roman"/>
          <w:spacing w:val="13"/>
        </w:rPr>
        <w:t xml:space="preserve"> </w:t>
      </w:r>
      <w:r>
        <w:t>PRODUCTOS</w:t>
      </w:r>
      <w:r>
        <w:rPr>
          <w:rFonts w:ascii="Times New Roman" w:hAnsi="Times New Roman"/>
          <w:spacing w:val="13"/>
        </w:rPr>
        <w:t xml:space="preserve"> </w:t>
      </w:r>
      <w:r>
        <w:t>QUÍMICOS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CONEXOS</w:t>
      </w:r>
    </w:p>
    <w:p w14:paraId="05126138" w14:textId="77777777" w:rsidR="004B6F50" w:rsidRDefault="004B6F50">
      <w:pPr>
        <w:pStyle w:val="Textoindependiente"/>
      </w:pPr>
    </w:p>
    <w:p w14:paraId="2D285C9D" w14:textId="77777777" w:rsidR="004B6F50" w:rsidRDefault="004B6F50">
      <w:pPr>
        <w:pStyle w:val="Textoindependiente"/>
      </w:pPr>
    </w:p>
    <w:p w14:paraId="0075C084" w14:textId="77777777" w:rsidR="004B6F50" w:rsidRDefault="004B6F50">
      <w:pPr>
        <w:pStyle w:val="Textoindependiente"/>
      </w:pPr>
    </w:p>
    <w:p w14:paraId="40673463" w14:textId="77777777" w:rsidR="004B6F50" w:rsidRDefault="004B6F50">
      <w:pPr>
        <w:pStyle w:val="Textoindependiente"/>
        <w:spacing w:before="46"/>
      </w:pPr>
    </w:p>
    <w:p w14:paraId="525188CA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CF995FC" w14:textId="77777777" w:rsidR="004B6F50" w:rsidRDefault="004B6F50">
      <w:pPr>
        <w:pStyle w:val="Textoindependiente"/>
      </w:pPr>
    </w:p>
    <w:p w14:paraId="2DFBADE7" w14:textId="77777777" w:rsidR="004B6F50" w:rsidRDefault="004B6F50">
      <w:pPr>
        <w:pStyle w:val="Textoindependiente"/>
      </w:pPr>
    </w:p>
    <w:p w14:paraId="2B4B4A17" w14:textId="77777777" w:rsidR="004B6F50" w:rsidRDefault="004B6F50">
      <w:pPr>
        <w:pStyle w:val="Textoindependiente"/>
      </w:pPr>
    </w:p>
    <w:p w14:paraId="02661FAA" w14:textId="77777777" w:rsidR="004B6F50" w:rsidRDefault="004B6F50">
      <w:pPr>
        <w:pStyle w:val="Textoindependiente"/>
        <w:spacing w:before="47"/>
      </w:pPr>
    </w:p>
    <w:p w14:paraId="22D95EED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81B7D59" w14:textId="77777777" w:rsidR="004B6F50" w:rsidRDefault="00000000">
      <w:pPr>
        <w:rPr>
          <w:sz w:val="16"/>
        </w:rPr>
      </w:pPr>
      <w:r>
        <w:br w:type="column"/>
      </w:r>
    </w:p>
    <w:p w14:paraId="21A4823F" w14:textId="77777777" w:rsidR="004B6F50" w:rsidRDefault="004B6F50">
      <w:pPr>
        <w:pStyle w:val="Textoindependiente"/>
        <w:spacing w:before="91"/>
        <w:rPr>
          <w:sz w:val="16"/>
        </w:rPr>
      </w:pPr>
    </w:p>
    <w:p w14:paraId="3F25663B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7,138.00</w:t>
      </w:r>
    </w:p>
    <w:p w14:paraId="18CFB9E1" w14:textId="77777777" w:rsidR="004B6F50" w:rsidRDefault="004B6F50">
      <w:pPr>
        <w:pStyle w:val="Textoindependiente"/>
        <w:rPr>
          <w:sz w:val="16"/>
        </w:rPr>
      </w:pPr>
    </w:p>
    <w:p w14:paraId="741ABB69" w14:textId="77777777" w:rsidR="004B6F50" w:rsidRDefault="004B6F50">
      <w:pPr>
        <w:pStyle w:val="Textoindependiente"/>
        <w:spacing w:before="89"/>
        <w:rPr>
          <w:sz w:val="16"/>
        </w:rPr>
      </w:pPr>
    </w:p>
    <w:p w14:paraId="4094A0B5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38.00</w:t>
      </w:r>
    </w:p>
    <w:p w14:paraId="20E61972" w14:textId="77777777" w:rsidR="004B6F50" w:rsidRDefault="004B6F50">
      <w:pPr>
        <w:pStyle w:val="Textoindependiente"/>
        <w:rPr>
          <w:sz w:val="16"/>
        </w:rPr>
      </w:pPr>
    </w:p>
    <w:p w14:paraId="366AEE26" w14:textId="77777777" w:rsidR="004B6F50" w:rsidRDefault="004B6F50">
      <w:pPr>
        <w:pStyle w:val="Textoindependiente"/>
        <w:rPr>
          <w:sz w:val="16"/>
        </w:rPr>
      </w:pPr>
    </w:p>
    <w:p w14:paraId="3F3F0970" w14:textId="77777777" w:rsidR="004B6F50" w:rsidRDefault="004B6F50">
      <w:pPr>
        <w:pStyle w:val="Textoindependiente"/>
        <w:spacing w:before="115"/>
        <w:rPr>
          <w:sz w:val="16"/>
        </w:rPr>
      </w:pPr>
    </w:p>
    <w:p w14:paraId="7059DB29" w14:textId="77777777" w:rsidR="004B6F50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529.00</w:t>
      </w:r>
    </w:p>
    <w:p w14:paraId="4239AD0E" w14:textId="77777777" w:rsidR="004B6F50" w:rsidRDefault="004B6F50">
      <w:pPr>
        <w:pStyle w:val="Textoindependiente"/>
        <w:rPr>
          <w:sz w:val="16"/>
        </w:rPr>
      </w:pPr>
    </w:p>
    <w:p w14:paraId="39B0C0FC" w14:textId="77777777" w:rsidR="004B6F50" w:rsidRDefault="004B6F50">
      <w:pPr>
        <w:pStyle w:val="Textoindependiente"/>
        <w:rPr>
          <w:sz w:val="16"/>
        </w:rPr>
      </w:pPr>
    </w:p>
    <w:p w14:paraId="4CE867A7" w14:textId="77777777" w:rsidR="004B6F50" w:rsidRDefault="004B6F50">
      <w:pPr>
        <w:pStyle w:val="Textoindependiente"/>
        <w:spacing w:before="114"/>
        <w:rPr>
          <w:sz w:val="16"/>
        </w:rPr>
      </w:pPr>
    </w:p>
    <w:p w14:paraId="0ADD3EEC" w14:textId="77777777" w:rsidR="004B6F50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2,450.00</w:t>
      </w:r>
    </w:p>
    <w:p w14:paraId="64C3A1A0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836" w:space="1089"/>
            <w:col w:w="1282"/>
          </w:cols>
        </w:sectPr>
      </w:pPr>
    </w:p>
    <w:p w14:paraId="401C5250" w14:textId="77777777" w:rsidR="004B6F50" w:rsidRDefault="004B6F50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9"/>
        <w:gridCol w:w="756"/>
        <w:gridCol w:w="3915"/>
        <w:gridCol w:w="1348"/>
      </w:tblGrid>
      <w:tr w:rsidR="004B6F50" w14:paraId="7C282325" w14:textId="77777777">
        <w:trPr>
          <w:trHeight w:val="619"/>
        </w:trPr>
        <w:tc>
          <w:tcPr>
            <w:tcW w:w="8549" w:type="dxa"/>
          </w:tcPr>
          <w:p w14:paraId="198EA314" w14:textId="77777777" w:rsidR="004B6F50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6" w:right="413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208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PICK-UP,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O-267BBV,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  <w:p w14:paraId="1012EBD8" w14:textId="77777777" w:rsidR="004B6F50" w:rsidRDefault="00000000">
            <w:pPr>
              <w:pStyle w:val="TableParagraph"/>
              <w:spacing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  <w:r>
              <w:rPr>
                <w:spacing w:val="-10"/>
                <w:sz w:val="14"/>
              </w:rPr>
              <w:t>.</w:t>
            </w:r>
          </w:p>
        </w:tc>
        <w:tc>
          <w:tcPr>
            <w:tcW w:w="756" w:type="dxa"/>
          </w:tcPr>
          <w:p w14:paraId="40EE6C13" w14:textId="77777777" w:rsidR="004B6F50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15B4EDFF" w14:textId="77777777" w:rsidR="004B6F50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591B01FD" w14:textId="77777777" w:rsidR="004B6F50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4,460.00</w:t>
            </w:r>
          </w:p>
        </w:tc>
      </w:tr>
      <w:tr w:rsidR="004B6F50" w14:paraId="5C70442A" w14:textId="77777777">
        <w:trPr>
          <w:trHeight w:val="202"/>
        </w:trPr>
        <w:tc>
          <w:tcPr>
            <w:tcW w:w="8549" w:type="dxa"/>
          </w:tcPr>
          <w:p w14:paraId="2AD93349" w14:textId="77777777" w:rsidR="004B6F50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6991404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045BA59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4AEC0B0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2956C540" w14:textId="77777777">
        <w:trPr>
          <w:trHeight w:val="235"/>
        </w:trPr>
        <w:tc>
          <w:tcPr>
            <w:tcW w:w="8549" w:type="dxa"/>
          </w:tcPr>
          <w:p w14:paraId="59F3EEAD" w14:textId="77777777" w:rsidR="004B6F50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209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756" w:type="dxa"/>
          </w:tcPr>
          <w:p w14:paraId="7E184081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036F9705" w14:textId="77777777" w:rsidR="004B6F50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6B013B8F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2,725.00</w:t>
            </w:r>
          </w:p>
        </w:tc>
      </w:tr>
      <w:tr w:rsidR="004B6F50" w14:paraId="6EFBC32B" w14:textId="77777777">
        <w:trPr>
          <w:trHeight w:val="184"/>
        </w:trPr>
        <w:tc>
          <w:tcPr>
            <w:tcW w:w="8549" w:type="dxa"/>
          </w:tcPr>
          <w:p w14:paraId="00D9FC19" w14:textId="77777777" w:rsidR="004B6F50" w:rsidRDefault="00000000">
            <w:pPr>
              <w:pStyle w:val="TableParagraph"/>
              <w:spacing w:before="22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P-394DVQ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56" w:type="dxa"/>
          </w:tcPr>
          <w:p w14:paraId="45A90860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00B314AF" w14:textId="77777777" w:rsidR="004B6F50" w:rsidRDefault="00000000">
            <w:pPr>
              <w:pStyle w:val="TableParagraph"/>
              <w:spacing w:before="22"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712D394A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B7B3498" w14:textId="77777777" w:rsidR="004B6F50" w:rsidRDefault="00000000">
      <w:pPr>
        <w:tabs>
          <w:tab w:val="left" w:pos="2639"/>
        </w:tabs>
        <w:spacing w:before="34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5040701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LLANTAS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Y</w:t>
      </w:r>
      <w:r>
        <w:rPr>
          <w:rFonts w:ascii="Times New Roman"/>
          <w:spacing w:val="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REENCAUCHES</w:t>
      </w:r>
      <w:r>
        <w:rPr>
          <w:rFonts w:ascii="Times New Roman"/>
          <w:spacing w:val="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SOCIEDAD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509D7B51" w14:textId="77777777" w:rsidR="004B6F50" w:rsidRDefault="004B6F50">
      <w:pPr>
        <w:rPr>
          <w:rFonts w:ascii="Arial"/>
          <w:b/>
          <w:sz w:val="14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490B2EF" w14:textId="77777777" w:rsidR="004B6F50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D4F0F49" wp14:editId="6D0A3198">
                <wp:extent cx="9372600" cy="914400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E8B848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2DF27AB9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4A5AD982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E48C23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6F92AC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8D8EA1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C0B41B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ECA4A53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19215D1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2B2DAA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A83CB9F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AA44BC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D1BD69C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004F13F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8A7B7CE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4F0F49" id="Group 63" o:spid="_x0000_s10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NUYBbQ2BAAArRQAAA4AAAAAAAAAAAAAAAAA&#10;LgIAAGRycy9lMm9Eb2MueG1sUEsBAi0AFAAGAAgAAAAhALI0qE3cAAAABgEAAA8AAAAAAAAAAAAA&#10;AAAAkAYAAGRycy9kb3ducmV2LnhtbFBLBQYAAAAABAAEAPMAAACZBwAAAAA=&#10;">
                <v:shape id="Graphic 64" o:spid="_x0000_s10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" path="m,l9347200,r,889000l,889000,,xe" filled="f" strokeweight="2pt">
                  <v:path arrowok="t"/>
                </v:shape>
                <v:shape id="Graphic 65" o:spid="_x0000_s10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" path="m,l,838200e" filled="f" strokeweight="1pt">
                  <v:path arrowok="t"/>
                </v:shape>
                <v:shape id="Textbox 66" o:spid="_x0000_s10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4FE8B848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2DF27AB9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4A5AD982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67" o:spid="_x0000_s10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BE48C23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8" o:spid="_x0000_s10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16F92AC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69" o:spid="_x0000_s109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4D8D8EA1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70" o:spid="_x0000_s10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4FC0B41B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ECA4A53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19215D1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1" o:spid="_x0000_s10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32B2DAA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A83CB9F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72" o:spid="_x0000_s10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66AA44BC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D1BD69C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004F13F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8A7B7CE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2D52DD" w14:textId="77777777" w:rsidR="004B6F50" w:rsidRDefault="004B6F50">
      <w:pPr>
        <w:pStyle w:val="Textoindependiente"/>
        <w:rPr>
          <w:rFonts w:ascii="Arial"/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BD0D289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5299B21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830EDCC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81F7669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6A0E8909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4AAC17E1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471CE502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3A8A6880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AD7CA1E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371D602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712C0754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6DBD8592" w14:textId="77777777">
        <w:trPr>
          <w:trHeight w:val="423"/>
        </w:trPr>
        <w:tc>
          <w:tcPr>
            <w:tcW w:w="1232" w:type="dxa"/>
          </w:tcPr>
          <w:p w14:paraId="4122246A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5DBDCEF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EB7A246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5D95563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DAD777A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2CD6C39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ABA1B17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62"/>
        <w:gridCol w:w="2716"/>
        <w:gridCol w:w="339"/>
        <w:gridCol w:w="730"/>
        <w:gridCol w:w="562"/>
        <w:gridCol w:w="620"/>
        <w:gridCol w:w="507"/>
        <w:gridCol w:w="286"/>
        <w:gridCol w:w="718"/>
        <w:gridCol w:w="756"/>
        <w:gridCol w:w="3870"/>
        <w:gridCol w:w="1393"/>
      </w:tblGrid>
      <w:tr w:rsidR="004B6F50" w14:paraId="4C9D2A1A" w14:textId="77777777">
        <w:trPr>
          <w:trHeight w:val="206"/>
        </w:trPr>
        <w:tc>
          <w:tcPr>
            <w:tcW w:w="808" w:type="dxa"/>
          </w:tcPr>
          <w:p w14:paraId="70AE0E4E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209</w:t>
            </w:r>
          </w:p>
        </w:tc>
        <w:tc>
          <w:tcPr>
            <w:tcW w:w="5609" w:type="dxa"/>
            <w:gridSpan w:val="5"/>
          </w:tcPr>
          <w:p w14:paraId="6067B514" w14:textId="77777777" w:rsidR="004B6F50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620" w:type="dxa"/>
          </w:tcPr>
          <w:p w14:paraId="059AAC17" w14:textId="77777777" w:rsidR="004B6F50" w:rsidRDefault="00000000">
            <w:pPr>
              <w:pStyle w:val="TableParagraph"/>
              <w:spacing w:before="19"/>
              <w:ind w:left="66" w:righ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793" w:type="dxa"/>
            <w:gridSpan w:val="2"/>
          </w:tcPr>
          <w:p w14:paraId="19C8B072" w14:textId="77777777" w:rsidR="004B6F50" w:rsidRDefault="00000000">
            <w:pPr>
              <w:pStyle w:val="TableParagraph"/>
              <w:spacing w:before="1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18" w:type="dxa"/>
          </w:tcPr>
          <w:p w14:paraId="4325C0D5" w14:textId="77777777" w:rsidR="004B6F50" w:rsidRDefault="00000000">
            <w:pPr>
              <w:pStyle w:val="TableParagraph"/>
              <w:spacing w:before="19"/>
              <w:ind w:left="-21"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2010</w:t>
            </w:r>
          </w:p>
        </w:tc>
        <w:tc>
          <w:tcPr>
            <w:tcW w:w="756" w:type="dxa"/>
          </w:tcPr>
          <w:p w14:paraId="1A6386CB" w14:textId="77777777" w:rsidR="004B6F50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0" w:type="dxa"/>
          </w:tcPr>
          <w:p w14:paraId="7736E44C" w14:textId="77777777" w:rsidR="004B6F50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3" w:type="dxa"/>
          </w:tcPr>
          <w:p w14:paraId="0FE12D8D" w14:textId="77777777" w:rsidR="004B6F50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13,770.00</w:t>
            </w:r>
          </w:p>
        </w:tc>
      </w:tr>
      <w:tr w:rsidR="004B6F50" w14:paraId="392341F6" w14:textId="77777777">
        <w:trPr>
          <w:trHeight w:val="405"/>
        </w:trPr>
        <w:tc>
          <w:tcPr>
            <w:tcW w:w="808" w:type="dxa"/>
          </w:tcPr>
          <w:p w14:paraId="446503E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9" w:type="dxa"/>
            <w:gridSpan w:val="5"/>
          </w:tcPr>
          <w:p w14:paraId="7253BAAA" w14:textId="77777777" w:rsidR="004B6F50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P-394DVQ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  <w:p w14:paraId="112CEE5E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20" w:type="dxa"/>
          </w:tcPr>
          <w:p w14:paraId="03C1412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gridSpan w:val="2"/>
          </w:tcPr>
          <w:p w14:paraId="27EC2C3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 w14:paraId="2A68E75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57EBDC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3A4373B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48BA964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73FEE073" w14:textId="77777777">
        <w:trPr>
          <w:trHeight w:val="235"/>
        </w:trPr>
        <w:tc>
          <w:tcPr>
            <w:tcW w:w="808" w:type="dxa"/>
          </w:tcPr>
          <w:p w14:paraId="18A647FF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210</w:t>
            </w:r>
          </w:p>
        </w:tc>
        <w:tc>
          <w:tcPr>
            <w:tcW w:w="5609" w:type="dxa"/>
            <w:gridSpan w:val="5"/>
          </w:tcPr>
          <w:p w14:paraId="3E24BC02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620" w:type="dxa"/>
          </w:tcPr>
          <w:p w14:paraId="224D5F50" w14:textId="77777777" w:rsidR="004B6F50" w:rsidRDefault="00000000">
            <w:pPr>
              <w:pStyle w:val="TableParagraph"/>
              <w:spacing w:before="48"/>
              <w:ind w:left="66" w:righ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793" w:type="dxa"/>
            <w:gridSpan w:val="2"/>
          </w:tcPr>
          <w:p w14:paraId="0D4E3796" w14:textId="77777777" w:rsidR="004B6F50" w:rsidRDefault="00000000">
            <w:pPr>
              <w:pStyle w:val="TableParagraph"/>
              <w:spacing w:before="48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18" w:type="dxa"/>
          </w:tcPr>
          <w:p w14:paraId="0CB73FD3" w14:textId="77777777" w:rsidR="004B6F50" w:rsidRDefault="00000000">
            <w:pPr>
              <w:pStyle w:val="TableParagraph"/>
              <w:spacing w:before="48"/>
              <w:ind w:left="-21"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756" w:type="dxa"/>
          </w:tcPr>
          <w:p w14:paraId="6D183C52" w14:textId="77777777" w:rsidR="004B6F50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0" w:type="dxa"/>
          </w:tcPr>
          <w:p w14:paraId="55CEF83E" w14:textId="77777777" w:rsidR="004B6F50" w:rsidRDefault="00000000">
            <w:pPr>
              <w:pStyle w:val="TableParagraph"/>
              <w:spacing w:before="48"/>
              <w:ind w:left="10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3" w:type="dxa"/>
          </w:tcPr>
          <w:p w14:paraId="00165671" w14:textId="77777777" w:rsidR="004B6F50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2,055.00</w:t>
            </w:r>
          </w:p>
        </w:tc>
      </w:tr>
      <w:tr w:rsidR="004B6F50" w14:paraId="73AA7334" w14:textId="77777777">
        <w:trPr>
          <w:trHeight w:val="405"/>
        </w:trPr>
        <w:tc>
          <w:tcPr>
            <w:tcW w:w="808" w:type="dxa"/>
          </w:tcPr>
          <w:p w14:paraId="13F58CD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9" w:type="dxa"/>
            <w:gridSpan w:val="5"/>
          </w:tcPr>
          <w:p w14:paraId="4E2925B1" w14:textId="77777777" w:rsidR="004B6F50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O-255BBV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  <w:p w14:paraId="1B97CE5F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20" w:type="dxa"/>
          </w:tcPr>
          <w:p w14:paraId="29D4C88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gridSpan w:val="2"/>
          </w:tcPr>
          <w:p w14:paraId="631E082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 w14:paraId="122CD9C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5DAC686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3A2F57CC" w14:textId="77777777" w:rsidR="004B6F50" w:rsidRDefault="00000000">
            <w:pPr>
              <w:pStyle w:val="TableParagraph"/>
              <w:spacing w:before="22"/>
              <w:ind w:left="10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93" w:type="dxa"/>
          </w:tcPr>
          <w:p w14:paraId="4547EF0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245E1DD" w14:textId="77777777">
        <w:trPr>
          <w:trHeight w:val="210"/>
        </w:trPr>
        <w:tc>
          <w:tcPr>
            <w:tcW w:w="808" w:type="dxa"/>
          </w:tcPr>
          <w:p w14:paraId="6D12758B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210</w:t>
            </w:r>
          </w:p>
        </w:tc>
        <w:tc>
          <w:tcPr>
            <w:tcW w:w="5609" w:type="dxa"/>
            <w:gridSpan w:val="5"/>
          </w:tcPr>
          <w:p w14:paraId="783445CF" w14:textId="77777777" w:rsidR="004B6F50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620" w:type="dxa"/>
          </w:tcPr>
          <w:p w14:paraId="08672132" w14:textId="77777777" w:rsidR="004B6F50" w:rsidRDefault="00000000">
            <w:pPr>
              <w:pStyle w:val="TableParagraph"/>
              <w:spacing w:before="48" w:line="143" w:lineRule="exact"/>
              <w:ind w:left="66" w:righ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793" w:type="dxa"/>
            <w:gridSpan w:val="2"/>
          </w:tcPr>
          <w:p w14:paraId="77712C8A" w14:textId="77777777" w:rsidR="004B6F50" w:rsidRDefault="00000000">
            <w:pPr>
              <w:pStyle w:val="TableParagraph"/>
              <w:spacing w:before="48" w:line="143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MODELO</w:t>
            </w:r>
          </w:p>
        </w:tc>
        <w:tc>
          <w:tcPr>
            <w:tcW w:w="718" w:type="dxa"/>
          </w:tcPr>
          <w:p w14:paraId="4BC69EDF" w14:textId="77777777" w:rsidR="004B6F50" w:rsidRDefault="00000000">
            <w:pPr>
              <w:pStyle w:val="TableParagraph"/>
              <w:spacing w:before="48" w:line="143" w:lineRule="exact"/>
              <w:ind w:left="-21" w:right="423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2018</w:t>
            </w:r>
          </w:p>
        </w:tc>
        <w:tc>
          <w:tcPr>
            <w:tcW w:w="756" w:type="dxa"/>
          </w:tcPr>
          <w:p w14:paraId="1DC9AADA" w14:textId="77777777" w:rsidR="004B6F50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0" w:type="dxa"/>
          </w:tcPr>
          <w:p w14:paraId="5CAC3EDE" w14:textId="77777777" w:rsidR="004B6F50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3" w:type="dxa"/>
          </w:tcPr>
          <w:p w14:paraId="56F4A409" w14:textId="77777777" w:rsidR="004B6F50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8,395.00</w:t>
            </w:r>
          </w:p>
        </w:tc>
      </w:tr>
      <w:tr w:rsidR="004B6F50" w14:paraId="7303C27C" w14:textId="77777777">
        <w:trPr>
          <w:trHeight w:val="208"/>
        </w:trPr>
        <w:tc>
          <w:tcPr>
            <w:tcW w:w="808" w:type="dxa"/>
          </w:tcPr>
          <w:p w14:paraId="4DF680A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09" w:type="dxa"/>
            <w:gridSpan w:val="5"/>
          </w:tcPr>
          <w:p w14:paraId="04B338D5" w14:textId="77777777" w:rsidR="004B6F50" w:rsidRDefault="00000000">
            <w:pPr>
              <w:pStyle w:val="TableParagraph"/>
              <w:spacing w:before="47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O-255BBV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620" w:type="dxa"/>
          </w:tcPr>
          <w:p w14:paraId="6A97EE8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gridSpan w:val="2"/>
          </w:tcPr>
          <w:p w14:paraId="61A6EF9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 w14:paraId="5C4223F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06A5F5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3BD9928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24D74F2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4C958D5" w14:textId="77777777">
        <w:trPr>
          <w:trHeight w:val="221"/>
        </w:trPr>
        <w:tc>
          <w:tcPr>
            <w:tcW w:w="808" w:type="dxa"/>
          </w:tcPr>
          <w:p w14:paraId="724907E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6C128AB" w14:textId="77777777" w:rsidR="004B6F50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3785" w:type="dxa"/>
            <w:gridSpan w:val="3"/>
          </w:tcPr>
          <w:p w14:paraId="6B421CC8" w14:textId="77777777" w:rsidR="004B6F50" w:rsidRDefault="00000000">
            <w:pPr>
              <w:pStyle w:val="TableParagraph"/>
              <w:spacing w:before="31"/>
              <w:ind w:left="4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62" w:type="dxa"/>
          </w:tcPr>
          <w:p w14:paraId="62571DD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</w:tcPr>
          <w:p w14:paraId="431FA9D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gridSpan w:val="2"/>
          </w:tcPr>
          <w:p w14:paraId="30C2E7C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 w14:paraId="4041CAB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70B25D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41B6EAD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215C161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23E788D" w14:textId="77777777">
        <w:trPr>
          <w:trHeight w:val="210"/>
        </w:trPr>
        <w:tc>
          <w:tcPr>
            <w:tcW w:w="808" w:type="dxa"/>
          </w:tcPr>
          <w:p w14:paraId="1B61DEB7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1262" w:type="dxa"/>
          </w:tcPr>
          <w:p w14:paraId="14A9C536" w14:textId="77777777" w:rsidR="004B6F50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785" w:type="dxa"/>
            <w:gridSpan w:val="3"/>
          </w:tcPr>
          <w:p w14:paraId="4FFF5AF8" w14:textId="77777777" w:rsidR="004B6F50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2" w:type="dxa"/>
          </w:tcPr>
          <w:p w14:paraId="1251B855" w14:textId="77777777" w:rsidR="004B6F50" w:rsidRDefault="00000000">
            <w:pPr>
              <w:pStyle w:val="TableParagraph"/>
              <w:spacing w:before="48" w:line="143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620" w:type="dxa"/>
          </w:tcPr>
          <w:p w14:paraId="64195F5B" w14:textId="77777777" w:rsidR="004B6F50" w:rsidRDefault="00000000">
            <w:pPr>
              <w:pStyle w:val="TableParagraph"/>
              <w:spacing w:before="48" w:line="143" w:lineRule="exact"/>
              <w:ind w:righ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93" w:type="dxa"/>
            <w:gridSpan w:val="2"/>
          </w:tcPr>
          <w:p w14:paraId="3C6C1507" w14:textId="77777777" w:rsidR="004B6F50" w:rsidRDefault="00000000">
            <w:pPr>
              <w:pStyle w:val="TableParagraph"/>
              <w:spacing w:before="48" w:line="143" w:lineRule="exact"/>
              <w:ind w:left="76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266BBV,</w:t>
            </w:r>
          </w:p>
        </w:tc>
        <w:tc>
          <w:tcPr>
            <w:tcW w:w="718" w:type="dxa"/>
          </w:tcPr>
          <w:p w14:paraId="196F87C2" w14:textId="77777777" w:rsidR="004B6F50" w:rsidRDefault="00000000">
            <w:pPr>
              <w:pStyle w:val="TableParagraph"/>
              <w:spacing w:before="48" w:line="143" w:lineRule="exact"/>
              <w:ind w:left="-21" w:right="41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6" w:type="dxa"/>
          </w:tcPr>
          <w:p w14:paraId="66B7EBA0" w14:textId="77777777" w:rsidR="004B6F50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70" w:type="dxa"/>
          </w:tcPr>
          <w:p w14:paraId="38D74446" w14:textId="77777777" w:rsidR="004B6F50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93" w:type="dxa"/>
          </w:tcPr>
          <w:p w14:paraId="35630187" w14:textId="77777777" w:rsidR="004B6F50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930.00</w:t>
            </w:r>
          </w:p>
        </w:tc>
      </w:tr>
      <w:tr w:rsidR="004B6F50" w14:paraId="1B08A197" w14:textId="77777777">
        <w:trPr>
          <w:trHeight w:val="208"/>
        </w:trPr>
        <w:tc>
          <w:tcPr>
            <w:tcW w:w="14567" w:type="dxa"/>
            <w:gridSpan w:val="13"/>
          </w:tcPr>
          <w:p w14:paraId="21A39144" w14:textId="77777777" w:rsidR="004B6F50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</w:tr>
      <w:tr w:rsidR="004B6F50" w14:paraId="311FDA59" w14:textId="77777777">
        <w:trPr>
          <w:trHeight w:val="221"/>
        </w:trPr>
        <w:tc>
          <w:tcPr>
            <w:tcW w:w="808" w:type="dxa"/>
          </w:tcPr>
          <w:p w14:paraId="352BE71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704C160B" w14:textId="77777777" w:rsidR="004B6F50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055" w:type="dxa"/>
            <w:gridSpan w:val="2"/>
          </w:tcPr>
          <w:p w14:paraId="31F69DE8" w14:textId="77777777" w:rsidR="004B6F50" w:rsidRDefault="00000000">
            <w:pPr>
              <w:pStyle w:val="TableParagraph"/>
              <w:spacing w:before="31"/>
              <w:ind w:left="4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30" w:type="dxa"/>
          </w:tcPr>
          <w:p w14:paraId="5D14952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 w14:paraId="79AA40F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</w:tcPr>
          <w:p w14:paraId="138B617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gridSpan w:val="2"/>
          </w:tcPr>
          <w:p w14:paraId="6526869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 w14:paraId="12072F5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38AF210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3193B56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0AA32DC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2A647CF2" w14:textId="77777777">
        <w:trPr>
          <w:trHeight w:val="210"/>
        </w:trPr>
        <w:tc>
          <w:tcPr>
            <w:tcW w:w="808" w:type="dxa"/>
          </w:tcPr>
          <w:p w14:paraId="2E0864DF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1262" w:type="dxa"/>
          </w:tcPr>
          <w:p w14:paraId="13127F01" w14:textId="77777777" w:rsidR="004B6F50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055" w:type="dxa"/>
            <w:gridSpan w:val="2"/>
          </w:tcPr>
          <w:p w14:paraId="479F017C" w14:textId="77777777" w:rsidR="004B6F50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VEHICULO</w:t>
            </w:r>
          </w:p>
        </w:tc>
        <w:tc>
          <w:tcPr>
            <w:tcW w:w="730" w:type="dxa"/>
          </w:tcPr>
          <w:p w14:paraId="3A08CDC3" w14:textId="77777777" w:rsidR="004B6F50" w:rsidRDefault="00000000">
            <w:pPr>
              <w:pStyle w:val="TableParagraph"/>
              <w:spacing w:before="48" w:line="143" w:lineRule="exact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2" w:type="dxa"/>
          </w:tcPr>
          <w:p w14:paraId="7ECA71E6" w14:textId="77777777" w:rsidR="004B6F50" w:rsidRDefault="00000000">
            <w:pPr>
              <w:pStyle w:val="TableParagraph"/>
              <w:spacing w:before="48" w:line="143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620" w:type="dxa"/>
          </w:tcPr>
          <w:p w14:paraId="3780905F" w14:textId="77777777" w:rsidR="004B6F50" w:rsidRDefault="00000000">
            <w:pPr>
              <w:pStyle w:val="TableParagraph"/>
              <w:spacing w:before="48" w:line="143" w:lineRule="exact"/>
              <w:ind w:righ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93" w:type="dxa"/>
            <w:gridSpan w:val="2"/>
          </w:tcPr>
          <w:p w14:paraId="5A2F6440" w14:textId="77777777" w:rsidR="004B6F50" w:rsidRDefault="00000000">
            <w:pPr>
              <w:pStyle w:val="TableParagraph"/>
              <w:spacing w:before="48" w:line="143" w:lineRule="exact"/>
              <w:ind w:left="76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266BBV,</w:t>
            </w:r>
          </w:p>
        </w:tc>
        <w:tc>
          <w:tcPr>
            <w:tcW w:w="718" w:type="dxa"/>
          </w:tcPr>
          <w:p w14:paraId="6725DFFC" w14:textId="77777777" w:rsidR="004B6F50" w:rsidRDefault="00000000">
            <w:pPr>
              <w:pStyle w:val="TableParagraph"/>
              <w:spacing w:before="48" w:line="143" w:lineRule="exact"/>
              <w:ind w:left="-21" w:right="41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6" w:type="dxa"/>
          </w:tcPr>
          <w:p w14:paraId="330EC69A" w14:textId="77777777" w:rsidR="004B6F50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0" w:type="dxa"/>
          </w:tcPr>
          <w:p w14:paraId="58E5C5AE" w14:textId="77777777" w:rsidR="004B6F50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3" w:type="dxa"/>
          </w:tcPr>
          <w:p w14:paraId="01DD85D9" w14:textId="77777777" w:rsidR="004B6F50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1,625.00</w:t>
            </w:r>
          </w:p>
        </w:tc>
      </w:tr>
      <w:tr w:rsidR="004B6F50" w14:paraId="41B285F2" w14:textId="77777777">
        <w:trPr>
          <w:trHeight w:val="208"/>
        </w:trPr>
        <w:tc>
          <w:tcPr>
            <w:tcW w:w="14567" w:type="dxa"/>
            <w:gridSpan w:val="13"/>
          </w:tcPr>
          <w:p w14:paraId="6C1A22B6" w14:textId="77777777" w:rsidR="004B6F50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</w:tr>
      <w:tr w:rsidR="004B6F50" w14:paraId="2AB5219C" w14:textId="77777777">
        <w:trPr>
          <w:trHeight w:val="221"/>
        </w:trPr>
        <w:tc>
          <w:tcPr>
            <w:tcW w:w="808" w:type="dxa"/>
          </w:tcPr>
          <w:p w14:paraId="78C9690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61D03D9D" w14:textId="77777777" w:rsidR="004B6F50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055" w:type="dxa"/>
            <w:gridSpan w:val="2"/>
          </w:tcPr>
          <w:p w14:paraId="0CD88FDF" w14:textId="77777777" w:rsidR="004B6F50" w:rsidRDefault="00000000">
            <w:pPr>
              <w:pStyle w:val="TableParagraph"/>
              <w:spacing w:before="31"/>
              <w:ind w:left="4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30" w:type="dxa"/>
          </w:tcPr>
          <w:p w14:paraId="6B141DB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</w:tcPr>
          <w:p w14:paraId="7DC4450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</w:tcPr>
          <w:p w14:paraId="6D97FD4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" w:type="dxa"/>
            <w:gridSpan w:val="2"/>
          </w:tcPr>
          <w:p w14:paraId="7ADC2C0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 w14:paraId="6B924BB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670258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775C180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2312FE5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8745D87" w14:textId="77777777">
        <w:trPr>
          <w:trHeight w:val="210"/>
        </w:trPr>
        <w:tc>
          <w:tcPr>
            <w:tcW w:w="808" w:type="dxa"/>
          </w:tcPr>
          <w:p w14:paraId="01D71FC3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1262" w:type="dxa"/>
          </w:tcPr>
          <w:p w14:paraId="34EA3742" w14:textId="77777777" w:rsidR="004B6F50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055" w:type="dxa"/>
            <w:gridSpan w:val="2"/>
          </w:tcPr>
          <w:p w14:paraId="1856BA65" w14:textId="77777777" w:rsidR="004B6F50" w:rsidRDefault="00000000">
            <w:pPr>
              <w:pStyle w:val="TableParagraph"/>
              <w:spacing w:before="48" w:line="143" w:lineRule="exact"/>
              <w:ind w:left="62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VEHICULO</w:t>
            </w:r>
          </w:p>
        </w:tc>
        <w:tc>
          <w:tcPr>
            <w:tcW w:w="730" w:type="dxa"/>
          </w:tcPr>
          <w:p w14:paraId="52396FE2" w14:textId="77777777" w:rsidR="004B6F50" w:rsidRDefault="00000000">
            <w:pPr>
              <w:pStyle w:val="TableParagraph"/>
              <w:spacing w:before="48" w:line="143" w:lineRule="exact"/>
              <w:ind w:right="3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2" w:type="dxa"/>
          </w:tcPr>
          <w:p w14:paraId="00861DFA" w14:textId="77777777" w:rsidR="004B6F50" w:rsidRDefault="00000000">
            <w:pPr>
              <w:pStyle w:val="TableParagraph"/>
              <w:spacing w:before="48" w:line="143" w:lineRule="exact"/>
              <w:ind w:left="23"/>
              <w:rPr>
                <w:sz w:val="14"/>
              </w:rPr>
            </w:pP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620" w:type="dxa"/>
          </w:tcPr>
          <w:p w14:paraId="3438B060" w14:textId="77777777" w:rsidR="004B6F50" w:rsidRDefault="00000000">
            <w:pPr>
              <w:pStyle w:val="TableParagraph"/>
              <w:spacing w:before="48" w:line="143" w:lineRule="exact"/>
              <w:ind w:right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93" w:type="dxa"/>
            <w:gridSpan w:val="2"/>
          </w:tcPr>
          <w:p w14:paraId="7DD32153" w14:textId="77777777" w:rsidR="004B6F50" w:rsidRDefault="00000000">
            <w:pPr>
              <w:pStyle w:val="TableParagraph"/>
              <w:spacing w:before="48" w:line="143" w:lineRule="exact"/>
              <w:ind w:left="76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266BBV,</w:t>
            </w:r>
          </w:p>
        </w:tc>
        <w:tc>
          <w:tcPr>
            <w:tcW w:w="718" w:type="dxa"/>
          </w:tcPr>
          <w:p w14:paraId="27B25950" w14:textId="77777777" w:rsidR="004B6F50" w:rsidRDefault="00000000">
            <w:pPr>
              <w:pStyle w:val="TableParagraph"/>
              <w:spacing w:before="48" w:line="143" w:lineRule="exact"/>
              <w:ind w:left="-21" w:right="41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6" w:type="dxa"/>
          </w:tcPr>
          <w:p w14:paraId="0019205E" w14:textId="77777777" w:rsidR="004B6F50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0" w:type="dxa"/>
          </w:tcPr>
          <w:p w14:paraId="5EFB6281" w14:textId="77777777" w:rsidR="004B6F50" w:rsidRDefault="00000000">
            <w:pPr>
              <w:pStyle w:val="TableParagraph"/>
              <w:spacing w:before="48" w:line="143" w:lineRule="exact"/>
              <w:ind w:left="10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3" w:type="dxa"/>
          </w:tcPr>
          <w:p w14:paraId="6CFEDD15" w14:textId="77777777" w:rsidR="004B6F50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2,650.00</w:t>
            </w:r>
          </w:p>
        </w:tc>
      </w:tr>
      <w:tr w:rsidR="004B6F50" w14:paraId="4774465E" w14:textId="77777777">
        <w:trPr>
          <w:trHeight w:val="208"/>
        </w:trPr>
        <w:tc>
          <w:tcPr>
            <w:tcW w:w="14567" w:type="dxa"/>
            <w:gridSpan w:val="13"/>
          </w:tcPr>
          <w:p w14:paraId="7334B0EC" w14:textId="77777777" w:rsidR="004B6F50" w:rsidRDefault="00000000">
            <w:pPr>
              <w:pStyle w:val="TableParagraph"/>
              <w:tabs>
                <w:tab w:val="left" w:pos="9407"/>
              </w:tabs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</w:tr>
      <w:tr w:rsidR="004B6F50" w14:paraId="68810271" w14:textId="77777777">
        <w:trPr>
          <w:trHeight w:val="221"/>
        </w:trPr>
        <w:tc>
          <w:tcPr>
            <w:tcW w:w="808" w:type="dxa"/>
          </w:tcPr>
          <w:p w14:paraId="52BC6F1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21FDE719" w14:textId="77777777" w:rsidR="004B6F50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2716" w:type="dxa"/>
          </w:tcPr>
          <w:p w14:paraId="24977097" w14:textId="77777777" w:rsidR="004B6F50" w:rsidRDefault="00000000">
            <w:pPr>
              <w:pStyle w:val="TableParagraph"/>
              <w:spacing w:before="31"/>
              <w:ind w:left="4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2758" w:type="dxa"/>
            <w:gridSpan w:val="5"/>
          </w:tcPr>
          <w:p w14:paraId="60C727C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gridSpan w:val="2"/>
          </w:tcPr>
          <w:p w14:paraId="534DA56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64CE5AE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5B81E92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21DAF8A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29CD2E7" w14:textId="77777777">
        <w:trPr>
          <w:trHeight w:val="210"/>
        </w:trPr>
        <w:tc>
          <w:tcPr>
            <w:tcW w:w="808" w:type="dxa"/>
          </w:tcPr>
          <w:p w14:paraId="38478D9B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212</w:t>
            </w:r>
          </w:p>
        </w:tc>
        <w:tc>
          <w:tcPr>
            <w:tcW w:w="1262" w:type="dxa"/>
          </w:tcPr>
          <w:p w14:paraId="2C104402" w14:textId="77777777" w:rsidR="004B6F50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2716" w:type="dxa"/>
          </w:tcPr>
          <w:p w14:paraId="070DCC42" w14:textId="77777777" w:rsidR="004B6F50" w:rsidRDefault="00000000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2758" w:type="dxa"/>
            <w:gridSpan w:val="5"/>
          </w:tcPr>
          <w:p w14:paraId="3761B70D" w14:textId="77777777" w:rsidR="004B6F50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04" w:type="dxa"/>
            <w:gridSpan w:val="2"/>
          </w:tcPr>
          <w:p w14:paraId="3AB8349B" w14:textId="77777777" w:rsidR="004B6F50" w:rsidRDefault="00000000">
            <w:pPr>
              <w:pStyle w:val="TableParagraph"/>
              <w:spacing w:before="48" w:line="14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6" w:type="dxa"/>
          </w:tcPr>
          <w:p w14:paraId="47C6F1B4" w14:textId="77777777" w:rsidR="004B6F50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70" w:type="dxa"/>
          </w:tcPr>
          <w:p w14:paraId="36336699" w14:textId="77777777" w:rsidR="004B6F50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93" w:type="dxa"/>
          </w:tcPr>
          <w:p w14:paraId="6CF3DE1C" w14:textId="77777777" w:rsidR="004B6F50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  <w:tr w:rsidR="004B6F50" w14:paraId="6C4ADDF8" w14:textId="77777777">
        <w:trPr>
          <w:trHeight w:val="208"/>
        </w:trPr>
        <w:tc>
          <w:tcPr>
            <w:tcW w:w="14567" w:type="dxa"/>
            <w:gridSpan w:val="13"/>
          </w:tcPr>
          <w:p w14:paraId="3553D623" w14:textId="77777777" w:rsidR="004B6F50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FRONTIER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2010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P-031DZB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</w:tr>
      <w:tr w:rsidR="004B6F50" w14:paraId="5E8601BD" w14:textId="77777777">
        <w:trPr>
          <w:trHeight w:val="221"/>
        </w:trPr>
        <w:tc>
          <w:tcPr>
            <w:tcW w:w="808" w:type="dxa"/>
          </w:tcPr>
          <w:p w14:paraId="0F326A7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1C2ACB9E" w14:textId="77777777" w:rsidR="004B6F50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474" w:type="dxa"/>
            <w:gridSpan w:val="6"/>
          </w:tcPr>
          <w:p w14:paraId="30D24052" w14:textId="77777777" w:rsidR="004B6F50" w:rsidRDefault="00000000">
            <w:pPr>
              <w:pStyle w:val="TableParagraph"/>
              <w:spacing w:before="31"/>
              <w:ind w:left="4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04" w:type="dxa"/>
            <w:gridSpan w:val="2"/>
          </w:tcPr>
          <w:p w14:paraId="0CFA4E0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79910E6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4CE282C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28BFBB6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2A773AA" w14:textId="77777777">
        <w:trPr>
          <w:trHeight w:val="210"/>
        </w:trPr>
        <w:tc>
          <w:tcPr>
            <w:tcW w:w="808" w:type="dxa"/>
          </w:tcPr>
          <w:p w14:paraId="55FD91E4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212</w:t>
            </w:r>
          </w:p>
        </w:tc>
        <w:tc>
          <w:tcPr>
            <w:tcW w:w="1262" w:type="dxa"/>
          </w:tcPr>
          <w:p w14:paraId="7BD2B6AF" w14:textId="77777777" w:rsidR="004B6F50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74" w:type="dxa"/>
            <w:gridSpan w:val="6"/>
          </w:tcPr>
          <w:p w14:paraId="5DB75620" w14:textId="77777777" w:rsidR="004B6F50" w:rsidRDefault="00000000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04" w:type="dxa"/>
            <w:gridSpan w:val="2"/>
          </w:tcPr>
          <w:p w14:paraId="5D7001E2" w14:textId="77777777" w:rsidR="004B6F50" w:rsidRDefault="00000000">
            <w:pPr>
              <w:pStyle w:val="TableParagraph"/>
              <w:spacing w:before="48" w:line="14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6" w:type="dxa"/>
          </w:tcPr>
          <w:p w14:paraId="2D052966" w14:textId="77777777" w:rsidR="004B6F50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0" w:type="dxa"/>
          </w:tcPr>
          <w:p w14:paraId="3A11EFEB" w14:textId="77777777" w:rsidR="004B6F50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3" w:type="dxa"/>
          </w:tcPr>
          <w:p w14:paraId="5D2DD73F" w14:textId="77777777" w:rsidR="004B6F50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2,120.00</w:t>
            </w:r>
          </w:p>
        </w:tc>
      </w:tr>
      <w:tr w:rsidR="004B6F50" w14:paraId="2F88B424" w14:textId="77777777">
        <w:trPr>
          <w:trHeight w:val="430"/>
        </w:trPr>
        <w:tc>
          <w:tcPr>
            <w:tcW w:w="8548" w:type="dxa"/>
            <w:gridSpan w:val="10"/>
          </w:tcPr>
          <w:p w14:paraId="2D0D0A30" w14:textId="77777777" w:rsidR="004B6F50" w:rsidRDefault="00000000">
            <w:pPr>
              <w:pStyle w:val="TableParagraph"/>
              <w:spacing w:before="47"/>
              <w:ind w:left="1327"/>
              <w:rPr>
                <w:sz w:val="14"/>
              </w:rPr>
            </w:pPr>
            <w:r>
              <w:rPr>
                <w:sz w:val="14"/>
              </w:rPr>
              <w:t>FRONTIER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2010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P-031DZB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  <w:p w14:paraId="684CAD93" w14:textId="77777777" w:rsidR="004B6F50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60ABCDF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3A08AC2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3" w:type="dxa"/>
          </w:tcPr>
          <w:p w14:paraId="79C256C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ECE219D" w14:textId="77777777">
        <w:trPr>
          <w:trHeight w:val="235"/>
        </w:trPr>
        <w:tc>
          <w:tcPr>
            <w:tcW w:w="8548" w:type="dxa"/>
            <w:gridSpan w:val="10"/>
          </w:tcPr>
          <w:p w14:paraId="2A738F70" w14:textId="77777777" w:rsidR="004B6F50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212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6" w:type="dxa"/>
          </w:tcPr>
          <w:p w14:paraId="2E5284AB" w14:textId="77777777" w:rsidR="004B6F50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0" w:type="dxa"/>
          </w:tcPr>
          <w:p w14:paraId="2EB86AD1" w14:textId="77777777" w:rsidR="004B6F50" w:rsidRDefault="00000000">
            <w:pPr>
              <w:pStyle w:val="TableParagraph"/>
              <w:spacing w:before="48"/>
              <w:ind w:left="10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3" w:type="dxa"/>
          </w:tcPr>
          <w:p w14:paraId="73E68D78" w14:textId="77777777" w:rsidR="004B6F50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5,370.00</w:t>
            </w:r>
          </w:p>
        </w:tc>
      </w:tr>
      <w:tr w:rsidR="004B6F50" w14:paraId="446B332E" w14:textId="77777777">
        <w:trPr>
          <w:trHeight w:val="405"/>
        </w:trPr>
        <w:tc>
          <w:tcPr>
            <w:tcW w:w="8548" w:type="dxa"/>
            <w:gridSpan w:val="10"/>
          </w:tcPr>
          <w:p w14:paraId="74EC68F6" w14:textId="77777777" w:rsidR="004B6F50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FRONTIER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2010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P-031DZB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  <w:p w14:paraId="2C8398FC" w14:textId="77777777" w:rsidR="004B6F50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4F90B98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0" w:type="dxa"/>
          </w:tcPr>
          <w:p w14:paraId="7E29B8BE" w14:textId="77777777" w:rsidR="004B6F50" w:rsidRDefault="00000000">
            <w:pPr>
              <w:pStyle w:val="TableParagraph"/>
              <w:spacing w:before="22"/>
              <w:ind w:left="10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93" w:type="dxa"/>
          </w:tcPr>
          <w:p w14:paraId="21A14F4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9FFD5CD" w14:textId="77777777">
        <w:trPr>
          <w:trHeight w:val="235"/>
        </w:trPr>
        <w:tc>
          <w:tcPr>
            <w:tcW w:w="8548" w:type="dxa"/>
            <w:gridSpan w:val="10"/>
          </w:tcPr>
          <w:p w14:paraId="5F974420" w14:textId="77777777" w:rsidR="004B6F50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214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Blanco,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491D665A" w14:textId="77777777" w:rsidR="004B6F50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70" w:type="dxa"/>
          </w:tcPr>
          <w:p w14:paraId="07EC65A9" w14:textId="77777777" w:rsidR="004B6F50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93" w:type="dxa"/>
          </w:tcPr>
          <w:p w14:paraId="1304CB81" w14:textId="77777777" w:rsidR="004B6F50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930.00</w:t>
            </w:r>
          </w:p>
        </w:tc>
      </w:tr>
      <w:tr w:rsidR="004B6F50" w14:paraId="0EC5D57E" w14:textId="77777777">
        <w:trPr>
          <w:trHeight w:val="184"/>
        </w:trPr>
        <w:tc>
          <w:tcPr>
            <w:tcW w:w="8548" w:type="dxa"/>
            <w:gridSpan w:val="10"/>
          </w:tcPr>
          <w:p w14:paraId="26B9ED52" w14:textId="77777777" w:rsidR="004B6F50" w:rsidRDefault="00000000">
            <w:pPr>
              <w:pStyle w:val="TableParagraph"/>
              <w:spacing w:before="22" w:line="142" w:lineRule="exact"/>
              <w:ind w:right="219"/>
              <w:jc w:val="center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O-263BBV,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pacing w:val="-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.</w:t>
            </w:r>
          </w:p>
        </w:tc>
        <w:tc>
          <w:tcPr>
            <w:tcW w:w="756" w:type="dxa"/>
          </w:tcPr>
          <w:p w14:paraId="45D22015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0" w:type="dxa"/>
          </w:tcPr>
          <w:p w14:paraId="29258F6F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20FC6BF2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6F50" w14:paraId="73B4954E" w14:textId="77777777">
        <w:trPr>
          <w:trHeight w:val="192"/>
        </w:trPr>
        <w:tc>
          <w:tcPr>
            <w:tcW w:w="808" w:type="dxa"/>
          </w:tcPr>
          <w:p w14:paraId="569C0D8D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2" w:type="dxa"/>
          </w:tcPr>
          <w:p w14:paraId="3BC0BEB4" w14:textId="77777777" w:rsidR="004B6F50" w:rsidRDefault="00000000">
            <w:pPr>
              <w:pStyle w:val="TableParagraph"/>
              <w:spacing w:before="31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2716" w:type="dxa"/>
          </w:tcPr>
          <w:p w14:paraId="6C60C91E" w14:textId="77777777" w:rsidR="004B6F50" w:rsidRDefault="00000000">
            <w:pPr>
              <w:pStyle w:val="TableParagraph"/>
              <w:spacing w:before="31" w:line="141" w:lineRule="exact"/>
              <w:ind w:left="4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339" w:type="dxa"/>
          </w:tcPr>
          <w:p w14:paraId="581079E9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0" w:type="dxa"/>
          </w:tcPr>
          <w:p w14:paraId="0B21BCC9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2" w:type="dxa"/>
          </w:tcPr>
          <w:p w14:paraId="28541608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</w:tcPr>
          <w:p w14:paraId="3CDDEE6C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7" w:type="dxa"/>
          </w:tcPr>
          <w:p w14:paraId="291083F2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6" w:type="dxa"/>
          </w:tcPr>
          <w:p w14:paraId="79A2A52A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</w:tcPr>
          <w:p w14:paraId="6FA73CAF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14:paraId="7DCFEC4C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0" w:type="dxa"/>
          </w:tcPr>
          <w:p w14:paraId="2CA92103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3" w:type="dxa"/>
          </w:tcPr>
          <w:p w14:paraId="6F643E3D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1D0C7F2" w14:textId="77777777" w:rsidR="004B6F50" w:rsidRDefault="004B6F50">
      <w:pPr>
        <w:pStyle w:val="TableParagraph"/>
        <w:rPr>
          <w:rFonts w:ascii="Times New Roman"/>
          <w:sz w:val="12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1937D6E" w14:textId="77777777" w:rsidR="004B6F50" w:rsidRDefault="00000000">
      <w:pPr>
        <w:pStyle w:val="Textoindependiente"/>
        <w:tabs>
          <w:tab w:val="left" w:pos="1482"/>
        </w:tabs>
        <w:spacing w:before="73" w:line="312" w:lineRule="auto"/>
        <w:ind w:left="1483" w:right="38" w:hanging="1277"/>
      </w:pPr>
      <w:r>
        <w:rPr>
          <w:spacing w:val="-4"/>
          <w:position w:val="2"/>
        </w:rPr>
        <w:t>214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Blanco,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O-263BBV,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  <w:spacing w:val="-8"/>
        </w:rPr>
        <w:t xml:space="preserve"> </w:t>
      </w:r>
      <w:r>
        <w:t>.</w:t>
      </w:r>
    </w:p>
    <w:p w14:paraId="423FE22B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7D4532E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214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Blanco,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O-263BBV,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  <w:spacing w:val="-8"/>
        </w:rPr>
        <w:t xml:space="preserve"> </w:t>
      </w:r>
      <w:r>
        <w:t>.</w:t>
      </w:r>
    </w:p>
    <w:p w14:paraId="1787D119" w14:textId="77777777" w:rsidR="004B6F50" w:rsidRDefault="00000000">
      <w:pPr>
        <w:pStyle w:val="Ttulo2"/>
        <w:tabs>
          <w:tab w:val="left" w:pos="2639"/>
        </w:tabs>
        <w:ind w:left="1482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06D6733" w14:textId="77777777" w:rsidR="004B6F50" w:rsidRDefault="00000000">
      <w:pPr>
        <w:pStyle w:val="Textoindependiente"/>
        <w:tabs>
          <w:tab w:val="left" w:pos="650"/>
        </w:tabs>
        <w:spacing w:before="73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01CF56F" w14:textId="77777777" w:rsidR="004B6F50" w:rsidRDefault="004B6F50">
      <w:pPr>
        <w:pStyle w:val="Textoindependiente"/>
        <w:spacing w:before="40"/>
      </w:pPr>
    </w:p>
    <w:p w14:paraId="42005800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23CC614" w14:textId="77777777" w:rsidR="004B6F50" w:rsidRDefault="00000000">
      <w:pPr>
        <w:spacing w:before="71"/>
        <w:ind w:left="284"/>
        <w:rPr>
          <w:sz w:val="16"/>
        </w:rPr>
      </w:pPr>
      <w:r>
        <w:br w:type="column"/>
      </w:r>
      <w:r>
        <w:rPr>
          <w:spacing w:val="-2"/>
          <w:sz w:val="16"/>
        </w:rPr>
        <w:t>3,600.00</w:t>
      </w:r>
    </w:p>
    <w:p w14:paraId="1087AB16" w14:textId="77777777" w:rsidR="004B6F50" w:rsidRDefault="004B6F50">
      <w:pPr>
        <w:pStyle w:val="Textoindependiente"/>
        <w:rPr>
          <w:sz w:val="16"/>
        </w:rPr>
      </w:pPr>
    </w:p>
    <w:p w14:paraId="3FBB18D9" w14:textId="77777777" w:rsidR="004B6F50" w:rsidRDefault="004B6F50">
      <w:pPr>
        <w:pStyle w:val="Textoindependiente"/>
        <w:spacing w:before="89"/>
        <w:rPr>
          <w:sz w:val="16"/>
        </w:rPr>
      </w:pPr>
    </w:p>
    <w:p w14:paraId="07B51CF8" w14:textId="77777777" w:rsidR="004B6F50" w:rsidRDefault="00000000">
      <w:pPr>
        <w:ind w:left="206"/>
        <w:rPr>
          <w:sz w:val="16"/>
        </w:rPr>
      </w:pPr>
      <w:r>
        <w:rPr>
          <w:spacing w:val="-2"/>
          <w:sz w:val="16"/>
        </w:rPr>
        <w:t>11,885.00</w:t>
      </w:r>
    </w:p>
    <w:p w14:paraId="4A250B4B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6" w:space="627"/>
            <w:col w:w="3836" w:space="1011"/>
            <w:col w:w="1360"/>
          </w:cols>
        </w:sectPr>
      </w:pPr>
    </w:p>
    <w:p w14:paraId="0A2F14BD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1D7866" wp14:editId="74A0B559">
                <wp:extent cx="9372600" cy="914400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7B0A7E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5B4E4BDA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65C0E05B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8779C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B1FA86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E3782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F9F5D0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8581098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5815D81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556F31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89763F9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86D4F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5F65A66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6F6C7B5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4583DA1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D7866" id="Group 73" o:spid="_x0000_s10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q3BXSj4EAACtFAAADgAAAAAA&#10;AAAAAAAAAAAuAgAAZHJzL2Uyb0RvYy54bWxQSwECLQAUAAYACAAAACEAsjSoTdwAAAAGAQAADwAA&#10;AAAAAAAAAAAAAACYBgAAZHJzL2Rvd25yZXYueG1sUEsFBgAAAAAEAAQA8wAAAKEHAAAAAA==&#10;">
                <v:shape id="Graphic 74" o:spid="_x0000_s10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" path="m,l9347200,r,889000l,889000,,xe" filled="f" strokeweight="2pt">
                  <v:path arrowok="t"/>
                </v:shape>
                <v:shape id="Graphic 75" o:spid="_x0000_s10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" path="m,l,838200e" filled="f" strokeweight="1pt">
                  <v:path arrowok="t"/>
                </v:shape>
                <v:shape id="Textbox 76" o:spid="_x0000_s10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107B0A7E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5B4E4BDA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65C0E05B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7" o:spid="_x0000_s11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4E98779C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8" o:spid="_x0000_s11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68B1FA86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79" o:spid="_x0000_s110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C3E3782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box 80" o:spid="_x0000_s11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48F9F5D0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8581098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5815D81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1" o:spid="_x0000_s11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0556F31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89763F9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82" o:spid="_x0000_s11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7C286D4F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5F65A66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6F6C7B5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4583DA1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3B5DFE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3F91B01E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31E3661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9190C04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60EEDB0E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46568D9D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01839E99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31680FE7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0036CCDE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15E0540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EFC4AF9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4FD4ED0D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32ACF6B5" w14:textId="77777777">
        <w:trPr>
          <w:trHeight w:val="423"/>
        </w:trPr>
        <w:tc>
          <w:tcPr>
            <w:tcW w:w="1232" w:type="dxa"/>
          </w:tcPr>
          <w:p w14:paraId="3696E736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630D423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A473488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8B71BE1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3B52B60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84DFB43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0814E87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39"/>
        <w:gridCol w:w="766"/>
        <w:gridCol w:w="3915"/>
        <w:gridCol w:w="1348"/>
      </w:tblGrid>
      <w:tr w:rsidR="004B6F50" w14:paraId="74C94366" w14:textId="77777777">
        <w:trPr>
          <w:trHeight w:val="619"/>
        </w:trPr>
        <w:tc>
          <w:tcPr>
            <w:tcW w:w="8539" w:type="dxa"/>
          </w:tcPr>
          <w:p w14:paraId="6BAE6389" w14:textId="77777777" w:rsidR="004B6F50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7" w:right="422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215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O-258BBV,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patrullaje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perimetrales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Fortalecimiento</w:t>
            </w:r>
          </w:p>
          <w:p w14:paraId="1C2D7E73" w14:textId="77777777" w:rsidR="004B6F50" w:rsidRDefault="00000000">
            <w:pPr>
              <w:pStyle w:val="TableParagraph"/>
              <w:spacing w:line="160" w:lineRule="exact"/>
              <w:ind w:left="1327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Gestiones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 w:hAnsi="Times New Roman"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-Nakum-Naranjo,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66" w:type="dxa"/>
          </w:tcPr>
          <w:p w14:paraId="1858C909" w14:textId="77777777" w:rsidR="004B6F50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21252E25" w14:textId="77777777" w:rsidR="004B6F50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2A680D0C" w14:textId="77777777" w:rsidR="004B6F50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1,125.00</w:t>
            </w:r>
          </w:p>
        </w:tc>
      </w:tr>
      <w:tr w:rsidR="004B6F50" w14:paraId="1C75E523" w14:textId="77777777">
        <w:trPr>
          <w:trHeight w:val="202"/>
        </w:trPr>
        <w:tc>
          <w:tcPr>
            <w:tcW w:w="8539" w:type="dxa"/>
          </w:tcPr>
          <w:p w14:paraId="682B892D" w14:textId="77777777" w:rsidR="004B6F50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6" w:type="dxa"/>
          </w:tcPr>
          <w:p w14:paraId="693A7D8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03EF943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1916D85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9607C0F" w14:textId="77777777">
        <w:trPr>
          <w:trHeight w:val="235"/>
        </w:trPr>
        <w:tc>
          <w:tcPr>
            <w:tcW w:w="8539" w:type="dxa"/>
          </w:tcPr>
          <w:p w14:paraId="71E4224A" w14:textId="77777777" w:rsidR="004B6F50" w:rsidRDefault="00000000">
            <w:pPr>
              <w:pStyle w:val="TableParagraph"/>
              <w:tabs>
                <w:tab w:val="left" w:pos="1276"/>
              </w:tabs>
              <w:spacing w:before="28"/>
              <w:ind w:right="422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215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O-258BBV,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realizar</w:t>
            </w:r>
          </w:p>
        </w:tc>
        <w:tc>
          <w:tcPr>
            <w:tcW w:w="766" w:type="dxa"/>
          </w:tcPr>
          <w:p w14:paraId="58046206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3B3164CF" w14:textId="77777777" w:rsidR="004B6F50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70F530DD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4,705.00</w:t>
            </w:r>
          </w:p>
        </w:tc>
      </w:tr>
      <w:tr w:rsidR="004B6F50" w14:paraId="7EB6371C" w14:textId="77777777">
        <w:trPr>
          <w:trHeight w:val="184"/>
        </w:trPr>
        <w:tc>
          <w:tcPr>
            <w:tcW w:w="8539" w:type="dxa"/>
          </w:tcPr>
          <w:p w14:paraId="558402F8" w14:textId="77777777" w:rsidR="004B6F50" w:rsidRDefault="00000000">
            <w:pPr>
              <w:pStyle w:val="TableParagraph"/>
              <w:spacing w:before="22" w:line="142" w:lineRule="exact"/>
              <w:ind w:right="446"/>
              <w:jc w:val="right"/>
              <w:rPr>
                <w:sz w:val="14"/>
              </w:rPr>
            </w:pP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patrullaje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perimetrales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Yaxha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Fortalecimiento</w:t>
            </w:r>
          </w:p>
        </w:tc>
        <w:tc>
          <w:tcPr>
            <w:tcW w:w="766" w:type="dxa"/>
          </w:tcPr>
          <w:p w14:paraId="4472D4C9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045A040E" w14:textId="77777777" w:rsidR="004B6F50" w:rsidRDefault="00000000">
            <w:pPr>
              <w:pStyle w:val="TableParagraph"/>
              <w:spacing w:before="22" w:line="142" w:lineRule="exact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0C5A492F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F6D1F5D" w14:textId="77777777" w:rsidR="004B6F50" w:rsidRDefault="004B6F50">
      <w:pPr>
        <w:pStyle w:val="TableParagraph"/>
        <w:rPr>
          <w:rFonts w:ascii="Times New Roman"/>
          <w:sz w:val="12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85905BC" w14:textId="77777777" w:rsidR="004B6F50" w:rsidRDefault="00000000">
      <w:pPr>
        <w:pStyle w:val="Textoindependiente"/>
        <w:spacing w:before="51"/>
        <w:ind w:left="1483"/>
      </w:pPr>
      <w:r>
        <w:t>a</w:t>
      </w:r>
      <w:r>
        <w:rPr>
          <w:rFonts w:ascii="Times New Roman" w:hAnsi="Times New Roman"/>
          <w:spacing w:val="12"/>
        </w:rPr>
        <w:t xml:space="preserve"> </w:t>
      </w:r>
      <w:r>
        <w:t>las</w:t>
      </w:r>
      <w:r>
        <w:rPr>
          <w:rFonts w:ascii="Times New Roman" w:hAnsi="Times New Roman"/>
          <w:spacing w:val="11"/>
        </w:rPr>
        <w:t xml:space="preserve"> </w:t>
      </w:r>
      <w:r>
        <w:t>Gestiones</w:t>
      </w:r>
      <w:r>
        <w:rPr>
          <w:rFonts w:ascii="Times New Roman" w:hAnsi="Times New Roman"/>
          <w:spacing w:val="3"/>
        </w:rPr>
        <w:t xml:space="preserve"> </w:t>
      </w:r>
      <w:r>
        <w:t>Administrativas</w:t>
      </w:r>
      <w:r>
        <w:rPr>
          <w:rFonts w:ascii="Times New Roman" w:hAnsi="Times New Roman"/>
          <w:spacing w:val="12"/>
        </w:rPr>
        <w:t xml:space="preserve"> </w:t>
      </w:r>
      <w:r>
        <w:t>del</w:t>
      </w:r>
      <w:r>
        <w:rPr>
          <w:rFonts w:ascii="Times New Roman" w:hAnsi="Times New Roman"/>
          <w:spacing w:val="12"/>
        </w:rPr>
        <w:t xml:space="preserve"> </w:t>
      </w:r>
      <w:r>
        <w:t>Parque</w:t>
      </w:r>
      <w:r>
        <w:rPr>
          <w:rFonts w:ascii="Times New Roman" w:hAnsi="Times New Roman"/>
          <w:spacing w:val="12"/>
        </w:rPr>
        <w:t xml:space="preserve"> </w:t>
      </w:r>
      <w:r>
        <w:t>Nacional</w:t>
      </w:r>
      <w:r>
        <w:rPr>
          <w:rFonts w:ascii="Times New Roman" w:hAnsi="Times New Roman"/>
          <w:spacing w:val="8"/>
        </w:rPr>
        <w:t xml:space="preserve"> </w:t>
      </w:r>
      <w:r>
        <w:t>Yaxha</w:t>
      </w:r>
      <w:r>
        <w:rPr>
          <w:rFonts w:ascii="Times New Roman" w:hAnsi="Times New Roman"/>
          <w:spacing w:val="-13"/>
        </w:rPr>
        <w:t xml:space="preserve"> </w:t>
      </w:r>
      <w:r>
        <w:t>-Nakum-Naranjo,</w:t>
      </w:r>
      <w:r>
        <w:rPr>
          <w:rFonts w:ascii="Times New Roman" w:hAnsi="Times New Roman"/>
          <w:spacing w:val="12"/>
        </w:rPr>
        <w:t xml:space="preserve"> </w:t>
      </w:r>
      <w:r>
        <w:t>CONAP,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Petén.</w:t>
      </w:r>
    </w:p>
    <w:p w14:paraId="5A3DB3B2" w14:textId="77777777" w:rsidR="004B6F50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C238890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8" w:hanging="1277"/>
        <w:jc w:val="both"/>
      </w:pPr>
      <w:r>
        <w:rPr>
          <w:spacing w:val="-4"/>
          <w:position w:val="2"/>
        </w:rPr>
        <w:t>215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O-258BBV,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realizar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  <w:spacing w:val="73"/>
        </w:rPr>
        <w:t xml:space="preserve"> </w:t>
      </w:r>
      <w:r>
        <w:t>de</w:t>
      </w:r>
      <w:r>
        <w:rPr>
          <w:rFonts w:ascii="Times New Roman" w:hAnsi="Times New Roman"/>
          <w:spacing w:val="73"/>
        </w:rPr>
        <w:t xml:space="preserve"> </w:t>
      </w:r>
      <w:r>
        <w:t>patrullaje</w:t>
      </w:r>
      <w:r>
        <w:rPr>
          <w:rFonts w:ascii="Times New Roman" w:hAnsi="Times New Roman"/>
          <w:spacing w:val="73"/>
        </w:rPr>
        <w:t xml:space="preserve"> </w:t>
      </w:r>
      <w:r>
        <w:t>en</w:t>
      </w:r>
      <w:r>
        <w:rPr>
          <w:rFonts w:ascii="Times New Roman" w:hAnsi="Times New Roman"/>
          <w:spacing w:val="73"/>
        </w:rPr>
        <w:t xml:space="preserve"> </w:t>
      </w:r>
      <w:r>
        <w:t>las</w:t>
      </w:r>
      <w:r>
        <w:rPr>
          <w:rFonts w:ascii="Times New Roman" w:hAnsi="Times New Roman"/>
          <w:spacing w:val="74"/>
        </w:rPr>
        <w:t xml:space="preserve"> </w:t>
      </w:r>
      <w:r>
        <w:t>áreas</w:t>
      </w:r>
      <w:r>
        <w:rPr>
          <w:rFonts w:ascii="Times New Roman" w:hAnsi="Times New Roman"/>
          <w:spacing w:val="74"/>
        </w:rPr>
        <w:t xml:space="preserve"> </w:t>
      </w:r>
      <w:r>
        <w:t>perimetrales</w:t>
      </w:r>
      <w:r>
        <w:rPr>
          <w:rFonts w:ascii="Times New Roman" w:hAnsi="Times New Roman"/>
          <w:spacing w:val="74"/>
        </w:rPr>
        <w:t xml:space="preserve"> </w:t>
      </w:r>
      <w:r>
        <w:t>del</w:t>
      </w:r>
      <w:r>
        <w:rPr>
          <w:rFonts w:ascii="Times New Roman" w:hAnsi="Times New Roman"/>
          <w:spacing w:val="74"/>
        </w:rPr>
        <w:t xml:space="preserve"> </w:t>
      </w:r>
      <w:r>
        <w:t>Parque</w:t>
      </w:r>
      <w:r>
        <w:rPr>
          <w:rFonts w:ascii="Times New Roman" w:hAnsi="Times New Roman"/>
          <w:spacing w:val="71"/>
        </w:rPr>
        <w:t xml:space="preserve"> </w:t>
      </w:r>
      <w:r>
        <w:t>Yaxha</w:t>
      </w:r>
      <w:r>
        <w:rPr>
          <w:rFonts w:ascii="Times New Roman" w:hAnsi="Times New Roman"/>
          <w:spacing w:val="74"/>
        </w:rPr>
        <w:t xml:space="preserve"> </w:t>
      </w:r>
      <w:r>
        <w:t>y</w:t>
      </w:r>
      <w:r>
        <w:rPr>
          <w:rFonts w:ascii="Times New Roman" w:hAnsi="Times New Roman"/>
          <w:spacing w:val="74"/>
        </w:rPr>
        <w:t xml:space="preserve"> </w:t>
      </w:r>
      <w:r>
        <w:t>para</w:t>
      </w:r>
      <w:r>
        <w:rPr>
          <w:rFonts w:ascii="Times New Roman" w:hAnsi="Times New Roman"/>
          <w:spacing w:val="74"/>
        </w:rPr>
        <w:t xml:space="preserve"> </w:t>
      </w:r>
      <w:r>
        <w:t>el</w:t>
      </w:r>
      <w:r>
        <w:rPr>
          <w:rFonts w:ascii="Times New Roman" w:hAnsi="Times New Roman"/>
          <w:spacing w:val="74"/>
        </w:rPr>
        <w:t xml:space="preserve"> </w:t>
      </w: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Gestiones</w:t>
      </w:r>
      <w:r>
        <w:rPr>
          <w:rFonts w:ascii="Times New Roman" w:hAnsi="Times New Roman"/>
        </w:rPr>
        <w:t xml:space="preserve"> </w:t>
      </w:r>
      <w:r>
        <w:t>Administrativas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</w:t>
      </w:r>
      <w:r>
        <w:rPr>
          <w:rFonts w:ascii="Times New Roman" w:hAnsi="Times New Roman"/>
          <w:spacing w:val="-6"/>
        </w:rPr>
        <w:t xml:space="preserve"> </w:t>
      </w:r>
      <w:r>
        <w:t>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4A3AA812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74E9760" w14:textId="77777777" w:rsidR="004B6F50" w:rsidRDefault="00000000">
      <w:pPr>
        <w:pStyle w:val="Textoindependiente"/>
        <w:tabs>
          <w:tab w:val="left" w:pos="1555"/>
        </w:tabs>
        <w:spacing w:before="57"/>
        <w:ind w:left="206"/>
      </w:pPr>
      <w:r>
        <w:rPr>
          <w:spacing w:val="-5"/>
          <w:position w:val="2"/>
        </w:rPr>
        <w:t>216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3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1"/>
        </w:rPr>
        <w:t xml:space="preserve"> </w:t>
      </w:r>
      <w:r>
        <w:t>REPARACION</w:t>
      </w:r>
      <w:r>
        <w:rPr>
          <w:rFonts w:ascii="Times New Roman"/>
          <w:spacing w:val="43"/>
        </w:rPr>
        <w:t xml:space="preserve"> </w:t>
      </w:r>
      <w:r>
        <w:t>PARA</w:t>
      </w:r>
      <w:r>
        <w:rPr>
          <w:rFonts w:ascii="Times New Roman"/>
          <w:spacing w:val="36"/>
        </w:rPr>
        <w:t xml:space="preserve"> </w:t>
      </w:r>
      <w:r>
        <w:t>EL</w:t>
      </w:r>
      <w:r>
        <w:rPr>
          <w:rFonts w:ascii="Times New Roman"/>
          <w:spacing w:val="37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3"/>
        </w:rPr>
        <w:t xml:space="preserve"> </w:t>
      </w:r>
      <w:r>
        <w:t>JEEP,</w:t>
      </w:r>
      <w:r>
        <w:rPr>
          <w:rFonts w:ascii="Times New Roman"/>
          <w:spacing w:val="43"/>
        </w:rPr>
        <w:t xml:space="preserve"> </w:t>
      </w:r>
      <w:r>
        <w:t>MARCA</w:t>
      </w:r>
      <w:r>
        <w:rPr>
          <w:rFonts w:ascii="Times New Roman"/>
          <w:spacing w:val="36"/>
        </w:rPr>
        <w:t xml:space="preserve"> </w:t>
      </w:r>
      <w:r>
        <w:t>SUZUKI,</w:t>
      </w:r>
      <w:r>
        <w:rPr>
          <w:rFonts w:ascii="Times New Roman"/>
          <w:spacing w:val="34"/>
        </w:rPr>
        <w:t xml:space="preserve"> </w:t>
      </w:r>
      <w:r>
        <w:rPr>
          <w:spacing w:val="-2"/>
        </w:rPr>
        <w:t>MODELO</w:t>
      </w:r>
    </w:p>
    <w:p w14:paraId="2D1219BD" w14:textId="77777777" w:rsidR="004B6F50" w:rsidRDefault="00000000">
      <w:pPr>
        <w:pStyle w:val="Textoindependiente"/>
        <w:spacing w:before="49"/>
        <w:ind w:left="1482"/>
      </w:pPr>
      <w:r>
        <w:t>2014,</w:t>
      </w:r>
      <w:r>
        <w:rPr>
          <w:rFonts w:ascii="Times New Roman"/>
          <w:spacing w:val="13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O-847BBS</w:t>
      </w:r>
      <w:r>
        <w:rPr>
          <w:rFonts w:ascii="Times New Roman"/>
          <w:spacing w:val="3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2A7235AA" w14:textId="77777777" w:rsidR="004B6F50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A81719A" w14:textId="77777777" w:rsidR="004B6F50" w:rsidRDefault="00000000">
      <w:pPr>
        <w:pStyle w:val="Textoindependiente"/>
        <w:tabs>
          <w:tab w:val="left" w:pos="1555"/>
        </w:tabs>
        <w:spacing w:before="57"/>
        <w:ind w:left="206"/>
      </w:pPr>
      <w:r>
        <w:rPr>
          <w:spacing w:val="-5"/>
          <w:position w:val="2"/>
        </w:rPr>
        <w:t>216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3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1"/>
        </w:rPr>
        <w:t xml:space="preserve"> </w:t>
      </w:r>
      <w:r>
        <w:t>REPARACION</w:t>
      </w:r>
      <w:r>
        <w:rPr>
          <w:rFonts w:ascii="Times New Roman"/>
          <w:spacing w:val="43"/>
        </w:rPr>
        <w:t xml:space="preserve"> </w:t>
      </w:r>
      <w:r>
        <w:t>PARA</w:t>
      </w:r>
      <w:r>
        <w:rPr>
          <w:rFonts w:ascii="Times New Roman"/>
          <w:spacing w:val="36"/>
        </w:rPr>
        <w:t xml:space="preserve"> </w:t>
      </w:r>
      <w:r>
        <w:t>EL</w:t>
      </w:r>
      <w:r>
        <w:rPr>
          <w:rFonts w:ascii="Times New Roman"/>
          <w:spacing w:val="37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3"/>
        </w:rPr>
        <w:t xml:space="preserve"> </w:t>
      </w:r>
      <w:r>
        <w:t>JEEP,</w:t>
      </w:r>
      <w:r>
        <w:rPr>
          <w:rFonts w:ascii="Times New Roman"/>
          <w:spacing w:val="43"/>
        </w:rPr>
        <w:t xml:space="preserve"> </w:t>
      </w:r>
      <w:r>
        <w:t>MARCA</w:t>
      </w:r>
      <w:r>
        <w:rPr>
          <w:rFonts w:ascii="Times New Roman"/>
          <w:spacing w:val="36"/>
        </w:rPr>
        <w:t xml:space="preserve"> </w:t>
      </w:r>
      <w:r>
        <w:t>SUZUKI,</w:t>
      </w:r>
      <w:r>
        <w:rPr>
          <w:rFonts w:ascii="Times New Roman"/>
          <w:spacing w:val="34"/>
        </w:rPr>
        <w:t xml:space="preserve"> </w:t>
      </w:r>
      <w:r>
        <w:rPr>
          <w:spacing w:val="-2"/>
        </w:rPr>
        <w:t>MODELO</w:t>
      </w:r>
    </w:p>
    <w:p w14:paraId="52F01FA6" w14:textId="77777777" w:rsidR="004B6F50" w:rsidRDefault="00000000">
      <w:pPr>
        <w:pStyle w:val="Textoindependiente"/>
        <w:spacing w:before="49"/>
        <w:ind w:left="1482"/>
      </w:pPr>
      <w:r>
        <w:t>2014,</w:t>
      </w:r>
      <w:r>
        <w:rPr>
          <w:rFonts w:ascii="Times New Roman"/>
          <w:spacing w:val="13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O-847BBS</w:t>
      </w:r>
      <w:r>
        <w:rPr>
          <w:rFonts w:ascii="Times New Roman"/>
          <w:spacing w:val="3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PETEN.</w:t>
      </w:r>
    </w:p>
    <w:p w14:paraId="60FB0323" w14:textId="77777777" w:rsidR="004B6F50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8B43BC5" w14:textId="77777777" w:rsidR="004B6F50" w:rsidRDefault="00000000">
      <w:pPr>
        <w:rPr>
          <w:rFonts w:ascii="Arial"/>
          <w:b/>
          <w:sz w:val="14"/>
        </w:rPr>
      </w:pPr>
      <w:r>
        <w:br w:type="column"/>
      </w:r>
    </w:p>
    <w:p w14:paraId="5565B72D" w14:textId="77777777" w:rsidR="004B6F50" w:rsidRDefault="004B6F50">
      <w:pPr>
        <w:pStyle w:val="Textoindependiente"/>
        <w:spacing w:before="138"/>
        <w:rPr>
          <w:rFonts w:ascii="Arial"/>
          <w:b/>
        </w:rPr>
      </w:pPr>
    </w:p>
    <w:p w14:paraId="3A31258B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A7A2A6E" w14:textId="77777777" w:rsidR="004B6F50" w:rsidRDefault="004B6F50">
      <w:pPr>
        <w:pStyle w:val="Textoindependiente"/>
      </w:pPr>
    </w:p>
    <w:p w14:paraId="0BBA64C7" w14:textId="77777777" w:rsidR="004B6F50" w:rsidRDefault="004B6F50">
      <w:pPr>
        <w:pStyle w:val="Textoindependiente"/>
      </w:pPr>
    </w:p>
    <w:p w14:paraId="08B8DD38" w14:textId="77777777" w:rsidR="004B6F50" w:rsidRDefault="004B6F50">
      <w:pPr>
        <w:pStyle w:val="Textoindependiente"/>
      </w:pPr>
    </w:p>
    <w:p w14:paraId="370B664A" w14:textId="77777777" w:rsidR="004B6F50" w:rsidRDefault="004B6F50">
      <w:pPr>
        <w:pStyle w:val="Textoindependiente"/>
        <w:spacing w:before="46"/>
      </w:pPr>
    </w:p>
    <w:p w14:paraId="4B600085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D00CDC7" w14:textId="77777777" w:rsidR="004B6F50" w:rsidRDefault="004B6F50">
      <w:pPr>
        <w:pStyle w:val="Textoindependiente"/>
      </w:pPr>
    </w:p>
    <w:p w14:paraId="62E30E80" w14:textId="77777777" w:rsidR="004B6F50" w:rsidRDefault="004B6F50">
      <w:pPr>
        <w:pStyle w:val="Textoindependiente"/>
        <w:spacing w:before="159"/>
      </w:pPr>
    </w:p>
    <w:p w14:paraId="3BB04215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3E3E396" w14:textId="77777777" w:rsidR="004B6F50" w:rsidRDefault="00000000">
      <w:pPr>
        <w:rPr>
          <w:sz w:val="16"/>
        </w:rPr>
      </w:pPr>
      <w:r>
        <w:br w:type="column"/>
      </w:r>
    </w:p>
    <w:p w14:paraId="089EE808" w14:textId="77777777" w:rsidR="004B6F50" w:rsidRDefault="004B6F50">
      <w:pPr>
        <w:pStyle w:val="Textoindependiente"/>
        <w:spacing w:before="92"/>
        <w:rPr>
          <w:sz w:val="16"/>
        </w:rPr>
      </w:pPr>
    </w:p>
    <w:p w14:paraId="53383C2B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18,535.00</w:t>
      </w:r>
    </w:p>
    <w:p w14:paraId="2F691F7B" w14:textId="77777777" w:rsidR="004B6F50" w:rsidRDefault="004B6F50">
      <w:pPr>
        <w:pStyle w:val="Textoindependiente"/>
        <w:rPr>
          <w:sz w:val="16"/>
        </w:rPr>
      </w:pPr>
    </w:p>
    <w:p w14:paraId="6EE96DB3" w14:textId="77777777" w:rsidR="004B6F50" w:rsidRDefault="004B6F50">
      <w:pPr>
        <w:pStyle w:val="Textoindependiente"/>
        <w:rPr>
          <w:sz w:val="16"/>
        </w:rPr>
      </w:pPr>
    </w:p>
    <w:p w14:paraId="0C2258D4" w14:textId="77777777" w:rsidR="004B6F50" w:rsidRDefault="004B6F50">
      <w:pPr>
        <w:pStyle w:val="Textoindependiente"/>
        <w:spacing w:before="115"/>
        <w:rPr>
          <w:sz w:val="16"/>
        </w:rPr>
      </w:pPr>
    </w:p>
    <w:p w14:paraId="1CB6669A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450.00</w:t>
      </w:r>
    </w:p>
    <w:p w14:paraId="1C8AF485" w14:textId="77777777" w:rsidR="004B6F50" w:rsidRDefault="004B6F50">
      <w:pPr>
        <w:pStyle w:val="Textoindependiente"/>
        <w:rPr>
          <w:sz w:val="16"/>
        </w:rPr>
      </w:pPr>
    </w:p>
    <w:p w14:paraId="19D34C3D" w14:textId="77777777" w:rsidR="004B6F50" w:rsidRDefault="004B6F50">
      <w:pPr>
        <w:pStyle w:val="Textoindependiente"/>
        <w:spacing w:before="89"/>
        <w:rPr>
          <w:sz w:val="16"/>
        </w:rPr>
      </w:pPr>
    </w:p>
    <w:p w14:paraId="5A20834B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2,855.00</w:t>
      </w:r>
    </w:p>
    <w:p w14:paraId="2C59CADC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1" w:space="592"/>
            <w:col w:w="3836" w:space="999"/>
            <w:col w:w="1372"/>
          </w:cols>
        </w:sectPr>
      </w:pPr>
    </w:p>
    <w:p w14:paraId="0BC82202" w14:textId="77777777" w:rsidR="004B6F50" w:rsidRDefault="004B6F50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6"/>
        <w:gridCol w:w="760"/>
        <w:gridCol w:w="3826"/>
        <w:gridCol w:w="1439"/>
      </w:tblGrid>
      <w:tr w:rsidR="004B6F50" w14:paraId="5287A1AE" w14:textId="77777777">
        <w:trPr>
          <w:trHeight w:val="409"/>
        </w:trPr>
        <w:tc>
          <w:tcPr>
            <w:tcW w:w="8546" w:type="dxa"/>
          </w:tcPr>
          <w:p w14:paraId="17CD502A" w14:textId="77777777" w:rsidR="004B6F50" w:rsidRDefault="00000000">
            <w:pPr>
              <w:pStyle w:val="TableParagraph"/>
              <w:tabs>
                <w:tab w:val="left" w:pos="1399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216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JEEP,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SUZUKI,</w:t>
            </w:r>
            <w:r>
              <w:rPr>
                <w:rFonts w:ascii="Times New Roman"/>
                <w:spacing w:val="3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MODELO</w:t>
            </w:r>
          </w:p>
          <w:p w14:paraId="3A891FE5" w14:textId="77777777" w:rsidR="004B6F50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2014,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O-847BBS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60" w:type="dxa"/>
          </w:tcPr>
          <w:p w14:paraId="3999565B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6" w:type="dxa"/>
          </w:tcPr>
          <w:p w14:paraId="4A92A372" w14:textId="77777777" w:rsidR="004B6F50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9" w:type="dxa"/>
          </w:tcPr>
          <w:p w14:paraId="769523B4" w14:textId="77777777" w:rsidR="004B6F50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5,410.00</w:t>
            </w:r>
          </w:p>
        </w:tc>
      </w:tr>
      <w:tr w:rsidR="004B6F50" w14:paraId="427C0F58" w14:textId="77777777">
        <w:trPr>
          <w:trHeight w:val="202"/>
        </w:trPr>
        <w:tc>
          <w:tcPr>
            <w:tcW w:w="8546" w:type="dxa"/>
          </w:tcPr>
          <w:p w14:paraId="385282A1" w14:textId="77777777" w:rsidR="004B6F50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0" w:type="dxa"/>
          </w:tcPr>
          <w:p w14:paraId="506A1BF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 w14:paraId="11C0163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1121385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C40D0F6" w14:textId="77777777">
        <w:trPr>
          <w:trHeight w:val="210"/>
        </w:trPr>
        <w:tc>
          <w:tcPr>
            <w:tcW w:w="8546" w:type="dxa"/>
          </w:tcPr>
          <w:p w14:paraId="2C65685B" w14:textId="77777777" w:rsidR="004B6F50" w:rsidRDefault="00000000">
            <w:pPr>
              <w:pStyle w:val="TableParagraph"/>
              <w:tabs>
                <w:tab w:val="left" w:pos="1489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218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P-568DHW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CARGO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REGIÓN</w:t>
            </w:r>
          </w:p>
        </w:tc>
        <w:tc>
          <w:tcPr>
            <w:tcW w:w="760" w:type="dxa"/>
          </w:tcPr>
          <w:p w14:paraId="4961262D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26" w:type="dxa"/>
          </w:tcPr>
          <w:p w14:paraId="2F027240" w14:textId="77777777" w:rsidR="004B6F50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39" w:type="dxa"/>
          </w:tcPr>
          <w:p w14:paraId="0BE5DC4B" w14:textId="77777777" w:rsidR="004B6F50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108.00</w:t>
            </w:r>
          </w:p>
        </w:tc>
      </w:tr>
    </w:tbl>
    <w:p w14:paraId="2D9D2B2F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18E7E4C" w14:textId="77777777" w:rsidR="004B6F50" w:rsidRDefault="00000000">
      <w:pPr>
        <w:pStyle w:val="Textoindependiente"/>
        <w:spacing w:before="49"/>
        <w:ind w:left="1482"/>
      </w:pPr>
      <w:r>
        <w:rPr>
          <w:spacing w:val="-2"/>
        </w:rPr>
        <w:t>NORORIENTE.</w:t>
      </w:r>
    </w:p>
    <w:p w14:paraId="528FE361" w14:textId="77777777" w:rsidR="004B6F50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512DBCD" w14:textId="77777777" w:rsidR="004B6F50" w:rsidRDefault="00000000">
      <w:pPr>
        <w:pStyle w:val="Textoindependiente"/>
        <w:tabs>
          <w:tab w:val="left" w:pos="1645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218</w:t>
      </w:r>
      <w:r>
        <w:rPr>
          <w:rFonts w:ascii="Times New Roman" w:hAnsi="Times New Roman"/>
          <w:position w:val="2"/>
        </w:rPr>
        <w:tab/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 </w:t>
      </w:r>
      <w:r>
        <w:t>DEL</w:t>
      </w:r>
      <w:r>
        <w:rPr>
          <w:rFonts w:ascii="Times New Roman" w:hAnsi="Times New Roman"/>
          <w:spacing w:val="40"/>
        </w:rPr>
        <w:t xml:space="preserve">  </w:t>
      </w:r>
      <w:r>
        <w:t>VEHÍCULO</w:t>
      </w:r>
      <w:r>
        <w:rPr>
          <w:rFonts w:ascii="Times New Roman" w:hAnsi="Times New Roman"/>
          <w:spacing w:val="40"/>
        </w:rPr>
        <w:t xml:space="preserve">  </w:t>
      </w:r>
      <w:r>
        <w:t>PLACAS</w:t>
      </w:r>
      <w:r>
        <w:rPr>
          <w:rFonts w:ascii="Times New Roman" w:hAnsi="Times New Roman"/>
          <w:spacing w:val="40"/>
        </w:rPr>
        <w:t xml:space="preserve">  </w:t>
      </w:r>
      <w:r>
        <w:t>P-568DHW</w:t>
      </w:r>
      <w:r>
        <w:rPr>
          <w:rFonts w:ascii="Times New Roman" w:hAnsi="Times New Roman"/>
          <w:spacing w:val="40"/>
        </w:rPr>
        <w:t xml:space="preserve">  </w:t>
      </w:r>
      <w:r>
        <w:t>A</w:t>
      </w:r>
      <w:r>
        <w:rPr>
          <w:rFonts w:ascii="Times New Roman" w:hAnsi="Times New Roman"/>
          <w:spacing w:val="40"/>
        </w:rPr>
        <w:t xml:space="preserve">  </w:t>
      </w:r>
      <w:r>
        <w:t>CARGO</w:t>
      </w:r>
      <w:r>
        <w:rPr>
          <w:rFonts w:ascii="Times New Roman" w:hAnsi="Times New Roman"/>
          <w:spacing w:val="40"/>
        </w:rPr>
        <w:t xml:space="preserve">  </w:t>
      </w:r>
      <w:r>
        <w:t>DEL</w:t>
      </w:r>
      <w:r>
        <w:rPr>
          <w:rFonts w:ascii="Times New Roman" w:hAnsi="Times New Roman"/>
          <w:spacing w:val="40"/>
        </w:rPr>
        <w:t xml:space="preserve">  </w:t>
      </w:r>
      <w:r>
        <w:t>CONAP</w:t>
      </w:r>
      <w:r>
        <w:rPr>
          <w:rFonts w:ascii="Times New Roman" w:hAnsi="Times New Roman"/>
          <w:spacing w:val="40"/>
        </w:rPr>
        <w:t xml:space="preserve"> 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NORORIENTE.</w:t>
      </w:r>
    </w:p>
    <w:p w14:paraId="6F872B6D" w14:textId="77777777" w:rsidR="004B6F50" w:rsidRDefault="00000000">
      <w:pPr>
        <w:rPr>
          <w:sz w:val="14"/>
        </w:rPr>
      </w:pPr>
      <w:r>
        <w:br w:type="column"/>
      </w:r>
    </w:p>
    <w:p w14:paraId="2F99DA6D" w14:textId="77777777" w:rsidR="004B6F50" w:rsidRDefault="004B6F50">
      <w:pPr>
        <w:pStyle w:val="Textoindependiente"/>
        <w:spacing w:before="137"/>
      </w:pPr>
    </w:p>
    <w:p w14:paraId="3C5D5BBE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4956130" w14:textId="77777777" w:rsidR="004B6F50" w:rsidRDefault="00000000">
      <w:pPr>
        <w:rPr>
          <w:sz w:val="16"/>
        </w:rPr>
      </w:pPr>
      <w:r>
        <w:br w:type="column"/>
      </w:r>
    </w:p>
    <w:p w14:paraId="51BE4E1F" w14:textId="77777777" w:rsidR="004B6F50" w:rsidRDefault="004B6F50">
      <w:pPr>
        <w:pStyle w:val="Textoindependiente"/>
        <w:spacing w:before="90"/>
        <w:rPr>
          <w:sz w:val="16"/>
        </w:rPr>
      </w:pPr>
    </w:p>
    <w:p w14:paraId="0CC7D361" w14:textId="77777777" w:rsidR="004B6F50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1,725.00</w:t>
      </w:r>
    </w:p>
    <w:p w14:paraId="6904FB17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4" w:space="589"/>
            <w:col w:w="3656" w:space="1269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647"/>
        <w:gridCol w:w="2988"/>
        <w:gridCol w:w="251"/>
        <w:gridCol w:w="684"/>
        <w:gridCol w:w="439"/>
        <w:gridCol w:w="669"/>
        <w:gridCol w:w="1064"/>
        <w:gridCol w:w="761"/>
        <w:gridCol w:w="3917"/>
        <w:gridCol w:w="1350"/>
      </w:tblGrid>
      <w:tr w:rsidR="004B6F50" w14:paraId="16671E20" w14:textId="77777777">
        <w:trPr>
          <w:trHeight w:val="184"/>
        </w:trPr>
        <w:tc>
          <w:tcPr>
            <w:tcW w:w="808" w:type="dxa"/>
          </w:tcPr>
          <w:p w14:paraId="7F218CCD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7" w:type="dxa"/>
          </w:tcPr>
          <w:p w14:paraId="45238072" w14:textId="77777777" w:rsidR="004B6F50" w:rsidRDefault="00000000">
            <w:pPr>
              <w:pStyle w:val="TableParagraph"/>
              <w:spacing w:line="14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2988" w:type="dxa"/>
          </w:tcPr>
          <w:p w14:paraId="7E036582" w14:textId="77777777" w:rsidR="004B6F50" w:rsidRDefault="00000000">
            <w:pPr>
              <w:pStyle w:val="TableParagraph"/>
              <w:spacing w:line="146" w:lineRule="exact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9135" w:type="dxa"/>
            <w:gridSpan w:val="8"/>
          </w:tcPr>
          <w:p w14:paraId="635A3318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6F50" w14:paraId="482BE285" w14:textId="77777777">
        <w:trPr>
          <w:trHeight w:val="235"/>
        </w:trPr>
        <w:tc>
          <w:tcPr>
            <w:tcW w:w="808" w:type="dxa"/>
          </w:tcPr>
          <w:p w14:paraId="0CFB7583" w14:textId="77777777" w:rsidR="004B6F50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218</w:t>
            </w:r>
          </w:p>
        </w:tc>
        <w:tc>
          <w:tcPr>
            <w:tcW w:w="1647" w:type="dxa"/>
          </w:tcPr>
          <w:p w14:paraId="25D7EBCC" w14:textId="77777777" w:rsidR="004B6F50" w:rsidRDefault="00000000">
            <w:pPr>
              <w:pStyle w:val="TableParagraph"/>
              <w:spacing w:before="38"/>
              <w:ind w:left="681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2988" w:type="dxa"/>
          </w:tcPr>
          <w:p w14:paraId="677DB657" w14:textId="77777777" w:rsidR="004B6F50" w:rsidRDefault="00000000">
            <w:pPr>
              <w:pStyle w:val="TableParagraph"/>
              <w:spacing w:before="38"/>
              <w:ind w:left="132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P-</w:t>
            </w:r>
            <w:r>
              <w:rPr>
                <w:spacing w:val="-2"/>
                <w:sz w:val="14"/>
              </w:rPr>
              <w:t>568DHW</w:t>
            </w:r>
          </w:p>
        </w:tc>
        <w:tc>
          <w:tcPr>
            <w:tcW w:w="251" w:type="dxa"/>
          </w:tcPr>
          <w:p w14:paraId="5CC92183" w14:textId="77777777" w:rsidR="004B6F50" w:rsidRDefault="00000000">
            <w:pPr>
              <w:pStyle w:val="TableParagraph"/>
              <w:spacing w:before="38"/>
              <w:ind w:left="76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84" w:type="dxa"/>
          </w:tcPr>
          <w:p w14:paraId="2B178CBC" w14:textId="77777777" w:rsidR="004B6F50" w:rsidRDefault="00000000">
            <w:pPr>
              <w:pStyle w:val="TableParagraph"/>
              <w:spacing w:before="38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CARGO</w:t>
            </w:r>
          </w:p>
        </w:tc>
        <w:tc>
          <w:tcPr>
            <w:tcW w:w="439" w:type="dxa"/>
          </w:tcPr>
          <w:p w14:paraId="417EE296" w14:textId="77777777" w:rsidR="004B6F50" w:rsidRDefault="00000000">
            <w:pPr>
              <w:pStyle w:val="TableParagraph"/>
              <w:spacing w:before="38"/>
              <w:ind w:left="7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669" w:type="dxa"/>
          </w:tcPr>
          <w:p w14:paraId="3BC7699C" w14:textId="77777777" w:rsidR="004B6F50" w:rsidRDefault="00000000">
            <w:pPr>
              <w:pStyle w:val="TableParagraph"/>
              <w:spacing w:before="38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1064" w:type="dxa"/>
          </w:tcPr>
          <w:p w14:paraId="6C2B6CB2" w14:textId="77777777" w:rsidR="004B6F50" w:rsidRDefault="00000000">
            <w:pPr>
              <w:pStyle w:val="TableParagraph"/>
              <w:spacing w:before="38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REGIÓN</w:t>
            </w:r>
          </w:p>
        </w:tc>
        <w:tc>
          <w:tcPr>
            <w:tcW w:w="761" w:type="dxa"/>
          </w:tcPr>
          <w:p w14:paraId="58F5DF80" w14:textId="77777777" w:rsidR="004B6F50" w:rsidRDefault="00000000">
            <w:pPr>
              <w:pStyle w:val="TableParagraph"/>
              <w:spacing w:before="17"/>
              <w:ind w:left="413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6B8C0EA2" w14:textId="77777777" w:rsidR="004B6F50" w:rsidRDefault="00000000">
            <w:pPr>
              <w:pStyle w:val="TableParagraph"/>
              <w:spacing w:before="38"/>
              <w:ind w:left="96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 w14:paraId="771A5495" w14:textId="77777777" w:rsidR="004B6F50" w:rsidRDefault="00000000">
            <w:pPr>
              <w:pStyle w:val="TableParagraph"/>
              <w:spacing w:before="17"/>
              <w:ind w:left="659"/>
              <w:rPr>
                <w:sz w:val="16"/>
              </w:rPr>
            </w:pPr>
            <w:r>
              <w:rPr>
                <w:spacing w:val="-2"/>
                <w:sz w:val="16"/>
              </w:rPr>
              <w:t>1,760.00</w:t>
            </w:r>
          </w:p>
        </w:tc>
      </w:tr>
      <w:tr w:rsidR="004B6F50" w14:paraId="410A5577" w14:textId="77777777">
        <w:trPr>
          <w:trHeight w:val="376"/>
        </w:trPr>
        <w:tc>
          <w:tcPr>
            <w:tcW w:w="808" w:type="dxa"/>
          </w:tcPr>
          <w:p w14:paraId="569DF50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7" w:type="dxa"/>
          </w:tcPr>
          <w:p w14:paraId="04CE499E" w14:textId="77777777" w:rsidR="004B6F50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NORORIENTE.</w:t>
            </w:r>
          </w:p>
          <w:p w14:paraId="78EAE2B9" w14:textId="77777777" w:rsidR="004B6F50" w:rsidRDefault="00000000">
            <w:pPr>
              <w:pStyle w:val="TableParagraph"/>
              <w:spacing w:before="32" w:line="150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2988" w:type="dxa"/>
          </w:tcPr>
          <w:p w14:paraId="6608D97A" w14:textId="77777777" w:rsidR="004B6F50" w:rsidRDefault="004B6F50">
            <w:pPr>
              <w:pStyle w:val="TableParagraph"/>
              <w:spacing w:before="45"/>
              <w:rPr>
                <w:sz w:val="14"/>
              </w:rPr>
            </w:pPr>
          </w:p>
          <w:p w14:paraId="7C8C0A56" w14:textId="77777777" w:rsidR="004B6F50" w:rsidRDefault="00000000">
            <w:pPr>
              <w:pStyle w:val="TableParagraph"/>
              <w:spacing w:line="150" w:lineRule="exact"/>
              <w:ind w:left="2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251" w:type="dxa"/>
          </w:tcPr>
          <w:p w14:paraId="2375907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</w:tcPr>
          <w:p w14:paraId="7033C53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9" w:type="dxa"/>
          </w:tcPr>
          <w:p w14:paraId="0D220B0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9" w:type="dxa"/>
          </w:tcPr>
          <w:p w14:paraId="6E0EC89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 w14:paraId="48312A2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212B257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0F48ED0C" w14:textId="77777777" w:rsidR="004B6F50" w:rsidRDefault="00000000">
            <w:pPr>
              <w:pStyle w:val="TableParagraph"/>
              <w:spacing w:before="13"/>
              <w:ind w:left="9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 w14:paraId="7BBA9C4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47D91DE" w14:textId="77777777" w:rsidR="004B6F50" w:rsidRDefault="004B6F50">
      <w:pPr>
        <w:pStyle w:val="TableParagraph"/>
        <w:rPr>
          <w:rFonts w:ascii="Times New Roman"/>
          <w:sz w:val="14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051D11C" w14:textId="77777777" w:rsidR="004B6F50" w:rsidRDefault="00000000">
      <w:pPr>
        <w:pStyle w:val="Textoindependiente"/>
        <w:tabs>
          <w:tab w:val="left" w:pos="1482"/>
        </w:tabs>
        <w:spacing w:before="49" w:line="312" w:lineRule="auto"/>
        <w:ind w:left="1482" w:right="38" w:hanging="1277"/>
        <w:jc w:val="both"/>
      </w:pPr>
      <w:r>
        <w:rPr>
          <w:spacing w:val="-4"/>
          <w:position w:val="2"/>
        </w:rPr>
        <w:t>219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</w:t>
      </w:r>
      <w:r>
        <w:rPr>
          <w:rFonts w:ascii="Times New Roman"/>
          <w:spacing w:val="40"/>
        </w:rPr>
        <w:t xml:space="preserve"> </w:t>
      </w:r>
      <w:r>
        <w:t>MARCA:</w:t>
      </w:r>
      <w:r>
        <w:rPr>
          <w:rFonts w:ascii="Times New Roman"/>
          <w:spacing w:val="40"/>
        </w:rPr>
        <w:t xml:space="preserve"> </w:t>
      </w:r>
      <w:r>
        <w:t>TOYOTA,</w:t>
      </w:r>
      <w:r>
        <w:rPr>
          <w:rFonts w:ascii="Times New Roman"/>
          <w:spacing w:val="40"/>
        </w:rPr>
        <w:t xml:space="preserve"> </w:t>
      </w:r>
      <w:r>
        <w:t>LINEA: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MODELO:</w:t>
      </w:r>
      <w:r>
        <w:rPr>
          <w:rFonts w:ascii="Times New Roman"/>
          <w:spacing w:val="40"/>
        </w:rPr>
        <w:t xml:space="preserve"> </w:t>
      </w:r>
      <w:r>
        <w:t>2011,</w:t>
      </w:r>
      <w:r>
        <w:rPr>
          <w:rFonts w:ascii="Times New Roman"/>
          <w:spacing w:val="40"/>
        </w:rPr>
        <w:t xml:space="preserve"> </w:t>
      </w:r>
      <w:r>
        <w:t>COLOR:</w:t>
      </w:r>
      <w:r>
        <w:rPr>
          <w:rFonts w:ascii="Times New Roman"/>
          <w:spacing w:val="40"/>
        </w:rPr>
        <w:t xml:space="preserve"> </w:t>
      </w:r>
      <w:r>
        <w:t>GRIS,</w:t>
      </w:r>
      <w:r>
        <w:rPr>
          <w:rFonts w:ascii="Times New Roman"/>
          <w:spacing w:val="40"/>
        </w:rPr>
        <w:t xml:space="preserve"> </w:t>
      </w:r>
      <w:r>
        <w:t>PLACAS:</w:t>
      </w:r>
      <w:r>
        <w:rPr>
          <w:rFonts w:ascii="Times New Roman"/>
          <w:spacing w:val="40"/>
        </w:rPr>
        <w:t xml:space="preserve"> </w:t>
      </w:r>
      <w:r>
        <w:t>O-049BBJ</w:t>
      </w:r>
      <w:r>
        <w:rPr>
          <w:rFonts w:ascii="Times New Roman"/>
          <w:spacing w:val="40"/>
        </w:rPr>
        <w:t xml:space="preserve"> </w:t>
      </w:r>
      <w:r>
        <w:t>ASIGNADO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SUR</w:t>
      </w:r>
      <w:r>
        <w:rPr>
          <w:rFonts w:ascii="Times New Roman"/>
          <w:spacing w:val="40"/>
        </w:rPr>
        <w:t xml:space="preserve"> </w:t>
      </w:r>
      <w:r>
        <w:t>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CONAP</w:t>
      </w:r>
    </w:p>
    <w:p w14:paraId="7DCFE261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B2CA0D2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219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</w:t>
      </w:r>
      <w:r>
        <w:rPr>
          <w:rFonts w:ascii="Times New Roman"/>
          <w:spacing w:val="40"/>
        </w:rPr>
        <w:t xml:space="preserve"> </w:t>
      </w:r>
      <w:r>
        <w:t>MARCA:</w:t>
      </w:r>
      <w:r>
        <w:rPr>
          <w:rFonts w:ascii="Times New Roman"/>
          <w:spacing w:val="40"/>
        </w:rPr>
        <w:t xml:space="preserve"> </w:t>
      </w:r>
      <w:r>
        <w:t>TOYOTA,</w:t>
      </w:r>
      <w:r>
        <w:rPr>
          <w:rFonts w:ascii="Times New Roman"/>
          <w:spacing w:val="40"/>
        </w:rPr>
        <w:t xml:space="preserve"> </w:t>
      </w:r>
      <w:r>
        <w:t>LINEA: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MODELO:</w:t>
      </w:r>
      <w:r>
        <w:rPr>
          <w:rFonts w:ascii="Times New Roman"/>
          <w:spacing w:val="40"/>
        </w:rPr>
        <w:t xml:space="preserve"> </w:t>
      </w:r>
      <w:r>
        <w:t>2011,</w:t>
      </w:r>
      <w:r>
        <w:rPr>
          <w:rFonts w:ascii="Times New Roman"/>
          <w:spacing w:val="40"/>
        </w:rPr>
        <w:t xml:space="preserve"> </w:t>
      </w:r>
      <w:r>
        <w:t>COLOR:</w:t>
      </w:r>
      <w:r>
        <w:rPr>
          <w:rFonts w:ascii="Times New Roman"/>
          <w:spacing w:val="40"/>
        </w:rPr>
        <w:t xml:space="preserve"> </w:t>
      </w:r>
      <w:r>
        <w:t>GRIS,</w:t>
      </w:r>
      <w:r>
        <w:rPr>
          <w:rFonts w:ascii="Times New Roman"/>
          <w:spacing w:val="40"/>
        </w:rPr>
        <w:t xml:space="preserve"> </w:t>
      </w:r>
      <w:r>
        <w:t>PLACAS:</w:t>
      </w:r>
      <w:r>
        <w:rPr>
          <w:rFonts w:ascii="Times New Roman"/>
          <w:spacing w:val="40"/>
        </w:rPr>
        <w:t xml:space="preserve"> </w:t>
      </w:r>
      <w:r>
        <w:t>O-049BBJ</w:t>
      </w:r>
      <w:r>
        <w:rPr>
          <w:rFonts w:ascii="Times New Roman"/>
          <w:spacing w:val="40"/>
        </w:rPr>
        <w:t xml:space="preserve"> </w:t>
      </w:r>
      <w:r>
        <w:t>ASIGNADO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SUR</w:t>
      </w:r>
      <w:r>
        <w:rPr>
          <w:rFonts w:ascii="Times New Roman"/>
          <w:spacing w:val="40"/>
        </w:rPr>
        <w:t xml:space="preserve"> </w:t>
      </w:r>
      <w:r>
        <w:t>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CONAP</w:t>
      </w:r>
    </w:p>
    <w:p w14:paraId="6A225C3F" w14:textId="77777777" w:rsidR="004B6F50" w:rsidRDefault="00000000">
      <w:pPr>
        <w:pStyle w:val="Textoindependiente"/>
        <w:tabs>
          <w:tab w:val="left" w:pos="650"/>
        </w:tabs>
        <w:spacing w:before="48"/>
        <w:ind w:left="206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339D36C" w14:textId="77777777" w:rsidR="004B6F50" w:rsidRDefault="004B6F50">
      <w:pPr>
        <w:pStyle w:val="Textoindependiente"/>
      </w:pPr>
    </w:p>
    <w:p w14:paraId="1C70BDB6" w14:textId="77777777" w:rsidR="004B6F50" w:rsidRDefault="004B6F50">
      <w:pPr>
        <w:pStyle w:val="Textoindependiente"/>
      </w:pPr>
    </w:p>
    <w:p w14:paraId="2C2AC30A" w14:textId="77777777" w:rsidR="004B6F50" w:rsidRDefault="004B6F50">
      <w:pPr>
        <w:pStyle w:val="Textoindependiente"/>
      </w:pPr>
    </w:p>
    <w:p w14:paraId="7F891AE4" w14:textId="77777777" w:rsidR="004B6F50" w:rsidRDefault="004B6F50">
      <w:pPr>
        <w:pStyle w:val="Textoindependiente"/>
        <w:spacing w:before="47"/>
      </w:pPr>
    </w:p>
    <w:p w14:paraId="49D988E0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964D084" w14:textId="77777777" w:rsidR="004B6F50" w:rsidRDefault="00000000">
      <w:pPr>
        <w:spacing w:before="47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1,225.00</w:t>
      </w:r>
    </w:p>
    <w:p w14:paraId="6BA03B4E" w14:textId="77777777" w:rsidR="004B6F50" w:rsidRDefault="004B6F50">
      <w:pPr>
        <w:pStyle w:val="Textoindependiente"/>
        <w:rPr>
          <w:sz w:val="16"/>
        </w:rPr>
      </w:pPr>
    </w:p>
    <w:p w14:paraId="7D1019FD" w14:textId="77777777" w:rsidR="004B6F50" w:rsidRDefault="004B6F50">
      <w:pPr>
        <w:pStyle w:val="Textoindependiente"/>
        <w:rPr>
          <w:sz w:val="16"/>
        </w:rPr>
      </w:pPr>
    </w:p>
    <w:p w14:paraId="6DC20C72" w14:textId="77777777" w:rsidR="004B6F50" w:rsidRDefault="004B6F50">
      <w:pPr>
        <w:pStyle w:val="Textoindependiente"/>
        <w:spacing w:before="115"/>
        <w:rPr>
          <w:sz w:val="16"/>
        </w:rPr>
      </w:pPr>
    </w:p>
    <w:p w14:paraId="48647643" w14:textId="77777777" w:rsidR="004B6F50" w:rsidRDefault="00000000">
      <w:pPr>
        <w:ind w:left="206"/>
        <w:rPr>
          <w:sz w:val="16"/>
        </w:rPr>
      </w:pPr>
      <w:r>
        <w:rPr>
          <w:spacing w:val="-2"/>
          <w:sz w:val="16"/>
        </w:rPr>
        <w:t>4,470.00</w:t>
      </w:r>
    </w:p>
    <w:p w14:paraId="5119C420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836" w:space="1088"/>
            <w:col w:w="1282"/>
          </w:cols>
        </w:sectPr>
      </w:pPr>
    </w:p>
    <w:p w14:paraId="6485ED05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459FE6F" wp14:editId="1B82BFC5">
                <wp:extent cx="9372600" cy="914400"/>
                <wp:effectExtent l="0" t="0" r="0" b="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9A2862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580C2FB6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668F398C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E1D69D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278431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A11FC4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3486B8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120F838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8DF38BD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3AD40B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8E57F43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0D291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9DAE269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D2CB8E6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7BE38D4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9FE6F" id="Group 83" o:spid="_x0000_s11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">
                <v:shape id="Graphic 84" o:spid="_x0000_s11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" path="m,l9347200,r,889000l,889000,,xe" filled="f" strokeweight="2pt">
                  <v:path arrowok="t"/>
                </v:shape>
                <v:shape id="Graphic 85" o:spid="_x0000_s11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" path="m,l,838200e" filled="f" strokeweight="1pt">
                  <v:path arrowok="t"/>
                </v:shape>
                <v:shape id="Textbox 86" o:spid="_x0000_s11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7F9A2862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580C2FB6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668F398C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87" o:spid="_x0000_s11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4AE1D69D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8" o:spid="_x0000_s11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11278431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89" o:spid="_x0000_s111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0DA11FC4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box 90" o:spid="_x0000_s11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033486B8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120F838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8DF38BD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1" o:spid="_x0000_s11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13AD40B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8E57F43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92" o:spid="_x0000_s11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5840D291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9DAE269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D2CB8E6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7BE38D4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E2BA27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150C1BC6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C9237DA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07558A8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10D71EE8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27C95B70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72C59128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205E9196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6703EA40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C3E9363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7A8F34A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78A2BD0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4E3C86CD" w14:textId="77777777">
        <w:trPr>
          <w:trHeight w:val="423"/>
        </w:trPr>
        <w:tc>
          <w:tcPr>
            <w:tcW w:w="1232" w:type="dxa"/>
          </w:tcPr>
          <w:p w14:paraId="2ABF7A71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EC91D84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47E09F9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2517811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A77D927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2D270C2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30C4A3E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988ED91" w14:textId="77777777" w:rsidR="004B6F50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50E7A44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219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</w:t>
      </w:r>
      <w:r>
        <w:rPr>
          <w:rFonts w:ascii="Times New Roman"/>
          <w:spacing w:val="40"/>
        </w:rPr>
        <w:t xml:space="preserve"> </w:t>
      </w:r>
      <w:r>
        <w:t>MARCA:</w:t>
      </w:r>
      <w:r>
        <w:rPr>
          <w:rFonts w:ascii="Times New Roman"/>
          <w:spacing w:val="40"/>
        </w:rPr>
        <w:t xml:space="preserve"> </w:t>
      </w:r>
      <w:r>
        <w:t>TOYOTA,</w:t>
      </w:r>
      <w:r>
        <w:rPr>
          <w:rFonts w:ascii="Times New Roman"/>
          <w:spacing w:val="40"/>
        </w:rPr>
        <w:t xml:space="preserve"> </w:t>
      </w:r>
      <w:r>
        <w:t>LINEA: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MODELO:</w:t>
      </w:r>
      <w:r>
        <w:rPr>
          <w:rFonts w:ascii="Times New Roman"/>
          <w:spacing w:val="40"/>
        </w:rPr>
        <w:t xml:space="preserve"> </w:t>
      </w:r>
      <w:r>
        <w:t>2011,</w:t>
      </w:r>
      <w:r>
        <w:rPr>
          <w:rFonts w:ascii="Times New Roman"/>
          <w:spacing w:val="40"/>
        </w:rPr>
        <w:t xml:space="preserve"> </w:t>
      </w:r>
      <w:r>
        <w:t>COLOR:</w:t>
      </w:r>
      <w:r>
        <w:rPr>
          <w:rFonts w:ascii="Times New Roman"/>
          <w:spacing w:val="40"/>
        </w:rPr>
        <w:t xml:space="preserve"> </w:t>
      </w:r>
      <w:r>
        <w:t>GRIS,</w:t>
      </w:r>
      <w:r>
        <w:rPr>
          <w:rFonts w:ascii="Times New Roman"/>
          <w:spacing w:val="40"/>
        </w:rPr>
        <w:t xml:space="preserve"> </w:t>
      </w:r>
      <w:r>
        <w:t>PLACAS:</w:t>
      </w:r>
      <w:r>
        <w:rPr>
          <w:rFonts w:ascii="Times New Roman"/>
          <w:spacing w:val="40"/>
        </w:rPr>
        <w:t xml:space="preserve"> </w:t>
      </w:r>
      <w:r>
        <w:t>O-049BBJ</w:t>
      </w:r>
      <w:r>
        <w:rPr>
          <w:rFonts w:ascii="Times New Roman"/>
          <w:spacing w:val="40"/>
        </w:rPr>
        <w:t xml:space="preserve"> </w:t>
      </w:r>
      <w:r>
        <w:t>ASIGNADO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SUR</w:t>
      </w:r>
      <w:r>
        <w:rPr>
          <w:rFonts w:ascii="Times New Roman"/>
          <w:spacing w:val="40"/>
        </w:rPr>
        <w:t xml:space="preserve"> </w:t>
      </w:r>
      <w:r>
        <w:t>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CONAP</w:t>
      </w:r>
    </w:p>
    <w:p w14:paraId="77756213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D406C95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  <w:jc w:val="both"/>
      </w:pPr>
      <w:r>
        <w:rPr>
          <w:spacing w:val="-4"/>
          <w:position w:val="2"/>
        </w:rPr>
        <w:t>220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O-276BBV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CARGO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NORORIENTE</w:t>
      </w:r>
    </w:p>
    <w:p w14:paraId="5B928FBB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0A0DFAA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  <w:jc w:val="both"/>
      </w:pPr>
      <w:r>
        <w:rPr>
          <w:spacing w:val="-4"/>
          <w:position w:val="2"/>
        </w:rPr>
        <w:t>220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O-276BBV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CARGO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NORORIENTE</w:t>
      </w:r>
    </w:p>
    <w:p w14:paraId="56B1315B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6BF5D8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  <w:jc w:val="both"/>
      </w:pPr>
      <w:r>
        <w:rPr>
          <w:spacing w:val="-4"/>
          <w:position w:val="2"/>
        </w:rPr>
        <w:t>220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O-276BBV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CARGO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NORORIENTE</w:t>
      </w:r>
    </w:p>
    <w:p w14:paraId="5673EC58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83EBFD0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50" w:hanging="1277"/>
        <w:jc w:val="both"/>
      </w:pPr>
      <w:r>
        <w:rPr>
          <w:spacing w:val="-4"/>
          <w:position w:val="2"/>
        </w:rPr>
        <w:t>223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MENOR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REPARACION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VEHICULO</w:t>
      </w:r>
      <w:r>
        <w:rPr>
          <w:rFonts w:ascii="Times New Roman"/>
        </w:rPr>
        <w:t xml:space="preserve"> </w:t>
      </w:r>
      <w:r>
        <w:t>TIPO</w:t>
      </w:r>
      <w:r>
        <w:rPr>
          <w:rFonts w:ascii="Times New Roman"/>
        </w:rPr>
        <w:t xml:space="preserve"> </w:t>
      </w:r>
      <w:r>
        <w:t>PICK-UP</w:t>
      </w:r>
      <w:r>
        <w:rPr>
          <w:rFonts w:ascii="Times New Roman"/>
        </w:rPr>
        <w:t xml:space="preserve"> </w:t>
      </w:r>
      <w:r>
        <w:t>MARCA</w:t>
      </w:r>
      <w:r>
        <w:rPr>
          <w:rFonts w:ascii="Times New Roman"/>
        </w:rPr>
        <w:t xml:space="preserve"> </w:t>
      </w:r>
      <w:r>
        <w:t>TOYOTA</w:t>
      </w:r>
      <w:r>
        <w:rPr>
          <w:rFonts w:ascii="Times New Roman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2009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O-740BBG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PETEN.</w:t>
      </w:r>
    </w:p>
    <w:p w14:paraId="5A517237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197982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50" w:hanging="1277"/>
        <w:jc w:val="both"/>
      </w:pPr>
      <w:r>
        <w:rPr>
          <w:spacing w:val="-4"/>
          <w:position w:val="2"/>
        </w:rPr>
        <w:t>223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MENOR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REPARACION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VEHICULO</w:t>
      </w:r>
      <w:r>
        <w:rPr>
          <w:rFonts w:ascii="Times New Roman"/>
        </w:rPr>
        <w:t xml:space="preserve"> </w:t>
      </w:r>
      <w:r>
        <w:t>TIPO</w:t>
      </w:r>
      <w:r>
        <w:rPr>
          <w:rFonts w:ascii="Times New Roman"/>
        </w:rPr>
        <w:t xml:space="preserve"> </w:t>
      </w:r>
      <w:r>
        <w:t>PICK-UP</w:t>
      </w:r>
      <w:r>
        <w:rPr>
          <w:rFonts w:ascii="Times New Roman"/>
        </w:rPr>
        <w:t xml:space="preserve"> </w:t>
      </w:r>
      <w:r>
        <w:t>MARCA</w:t>
      </w:r>
      <w:r>
        <w:rPr>
          <w:rFonts w:ascii="Times New Roman"/>
        </w:rPr>
        <w:t xml:space="preserve"> </w:t>
      </w:r>
      <w:r>
        <w:t>TOYOTA</w:t>
      </w:r>
      <w:r>
        <w:rPr>
          <w:rFonts w:ascii="Times New Roman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2009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O-740BBG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PETEN.</w:t>
      </w:r>
    </w:p>
    <w:p w14:paraId="2FB4C06C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446C82D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50" w:hanging="1277"/>
        <w:jc w:val="both"/>
      </w:pPr>
      <w:r>
        <w:rPr>
          <w:spacing w:val="-4"/>
          <w:position w:val="2"/>
        </w:rPr>
        <w:t>223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MENOR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REPARACION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VEHICULO</w:t>
      </w:r>
      <w:r>
        <w:rPr>
          <w:rFonts w:ascii="Times New Roman"/>
        </w:rPr>
        <w:t xml:space="preserve"> </w:t>
      </w:r>
      <w:r>
        <w:t>TIPO</w:t>
      </w:r>
      <w:r>
        <w:rPr>
          <w:rFonts w:ascii="Times New Roman"/>
        </w:rPr>
        <w:t xml:space="preserve"> </w:t>
      </w:r>
      <w:r>
        <w:t>PICK-UP</w:t>
      </w:r>
      <w:r>
        <w:rPr>
          <w:rFonts w:ascii="Times New Roman"/>
        </w:rPr>
        <w:t xml:space="preserve"> </w:t>
      </w:r>
      <w:r>
        <w:t>MARCA</w:t>
      </w:r>
      <w:r>
        <w:rPr>
          <w:rFonts w:ascii="Times New Roman"/>
        </w:rPr>
        <w:t xml:space="preserve"> </w:t>
      </w:r>
      <w:r>
        <w:t>TOYOTA</w:t>
      </w:r>
      <w:r>
        <w:rPr>
          <w:rFonts w:ascii="Times New Roman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2009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O-740BBG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PETEN.</w:t>
      </w:r>
    </w:p>
    <w:p w14:paraId="6A7A3CA0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E74B936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7" w:hanging="1277"/>
        <w:jc w:val="both"/>
      </w:pPr>
      <w:r>
        <w:rPr>
          <w:spacing w:val="-4"/>
          <w:position w:val="2"/>
        </w:rPr>
        <w:t>225</w:t>
      </w:r>
      <w:r>
        <w:rPr>
          <w:rFonts w:ascii="Times New Roman"/>
          <w:position w:val="2"/>
        </w:rPr>
        <w:tab/>
      </w:r>
      <w:r>
        <w:t>REPARACIONES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NISSAN</w:t>
      </w:r>
      <w:r>
        <w:rPr>
          <w:rFonts w:ascii="Times New Roman"/>
          <w:spacing w:val="40"/>
        </w:rPr>
        <w:t xml:space="preserve"> </w:t>
      </w:r>
      <w:r>
        <w:t>XTRAIL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O-896BBR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TRANSPORTES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</w:t>
      </w:r>
    </w:p>
    <w:p w14:paraId="0EF24CD3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079E60A" w14:textId="77777777" w:rsidR="004B6F50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225</w:t>
      </w:r>
      <w:r>
        <w:rPr>
          <w:rFonts w:ascii="Times New Roman"/>
          <w:position w:val="2"/>
        </w:rPr>
        <w:tab/>
      </w:r>
      <w:r>
        <w:t>REPARACIONES</w:t>
      </w:r>
      <w:r>
        <w:rPr>
          <w:rFonts w:ascii="Times New Roman"/>
          <w:spacing w:val="49"/>
        </w:rPr>
        <w:t xml:space="preserve">  </w:t>
      </w:r>
      <w:r>
        <w:t>AL</w:t>
      </w:r>
      <w:r>
        <w:rPr>
          <w:rFonts w:ascii="Times New Roman"/>
          <w:spacing w:val="51"/>
        </w:rPr>
        <w:t xml:space="preserve">  </w:t>
      </w:r>
      <w:r>
        <w:t>VEHICULO</w:t>
      </w:r>
      <w:r>
        <w:rPr>
          <w:rFonts w:ascii="Times New Roman"/>
          <w:spacing w:val="54"/>
        </w:rPr>
        <w:t xml:space="preserve">  </w:t>
      </w:r>
      <w:r>
        <w:t>NISSAN</w:t>
      </w:r>
      <w:r>
        <w:rPr>
          <w:rFonts w:ascii="Times New Roman"/>
          <w:spacing w:val="55"/>
        </w:rPr>
        <w:t xml:space="preserve">  </w:t>
      </w:r>
      <w:r>
        <w:t>XTRAIL</w:t>
      </w:r>
      <w:r>
        <w:rPr>
          <w:rFonts w:ascii="Times New Roman"/>
          <w:spacing w:val="51"/>
        </w:rPr>
        <w:t xml:space="preserve">  </w:t>
      </w:r>
      <w:r>
        <w:t>PLACAS</w:t>
      </w:r>
      <w:r>
        <w:rPr>
          <w:rFonts w:ascii="Times New Roman"/>
          <w:spacing w:val="55"/>
        </w:rPr>
        <w:t xml:space="preserve">  </w:t>
      </w:r>
      <w:r>
        <w:t>O-896BBR</w:t>
      </w:r>
      <w:r>
        <w:rPr>
          <w:rFonts w:ascii="Times New Roman"/>
          <w:spacing w:val="50"/>
        </w:rPr>
        <w:t xml:space="preserve">  </w:t>
      </w:r>
      <w:r>
        <w:t>A</w:t>
      </w:r>
      <w:r>
        <w:rPr>
          <w:rFonts w:ascii="Times New Roman"/>
          <w:spacing w:val="51"/>
        </w:rPr>
        <w:t xml:space="preserve">  </w:t>
      </w:r>
      <w:r>
        <w:t>SERVICIO</w:t>
      </w:r>
      <w:r>
        <w:rPr>
          <w:rFonts w:ascii="Times New Roman"/>
          <w:spacing w:val="55"/>
        </w:rPr>
        <w:t xml:space="preserve">  </w:t>
      </w:r>
      <w:r>
        <w:rPr>
          <w:spacing w:val="-5"/>
        </w:rPr>
        <w:t>DE</w:t>
      </w:r>
    </w:p>
    <w:p w14:paraId="5F7AC7A0" w14:textId="77777777" w:rsidR="004B6F50" w:rsidRDefault="00000000">
      <w:pPr>
        <w:spacing w:before="83"/>
        <w:rPr>
          <w:sz w:val="14"/>
        </w:rPr>
      </w:pPr>
      <w:r>
        <w:br w:type="column"/>
      </w:r>
    </w:p>
    <w:p w14:paraId="04493599" w14:textId="77777777" w:rsidR="004B6F50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799DFD0" w14:textId="77777777" w:rsidR="004B6F50" w:rsidRDefault="004B6F50">
      <w:pPr>
        <w:pStyle w:val="Textoindependiente"/>
      </w:pPr>
    </w:p>
    <w:p w14:paraId="352BEF00" w14:textId="77777777" w:rsidR="004B6F50" w:rsidRDefault="004B6F50">
      <w:pPr>
        <w:pStyle w:val="Textoindependiente"/>
      </w:pPr>
    </w:p>
    <w:p w14:paraId="717CB4EE" w14:textId="77777777" w:rsidR="004B6F50" w:rsidRDefault="004B6F50">
      <w:pPr>
        <w:pStyle w:val="Textoindependiente"/>
      </w:pPr>
    </w:p>
    <w:p w14:paraId="5835F7CF" w14:textId="77777777" w:rsidR="004B6F50" w:rsidRDefault="004B6F50">
      <w:pPr>
        <w:pStyle w:val="Textoindependiente"/>
        <w:spacing w:before="46"/>
      </w:pPr>
    </w:p>
    <w:p w14:paraId="2970A907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2112970" w14:textId="77777777" w:rsidR="004B6F50" w:rsidRDefault="004B6F50">
      <w:pPr>
        <w:pStyle w:val="Textoindependiente"/>
      </w:pPr>
    </w:p>
    <w:p w14:paraId="476F9ADC" w14:textId="77777777" w:rsidR="004B6F50" w:rsidRDefault="004B6F50">
      <w:pPr>
        <w:pStyle w:val="Textoindependiente"/>
        <w:spacing w:before="158"/>
      </w:pPr>
    </w:p>
    <w:p w14:paraId="1F94B65A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72458AA" w14:textId="77777777" w:rsidR="004B6F50" w:rsidRDefault="004B6F50">
      <w:pPr>
        <w:pStyle w:val="Textoindependiente"/>
      </w:pPr>
    </w:p>
    <w:p w14:paraId="386A2D8D" w14:textId="77777777" w:rsidR="004B6F50" w:rsidRDefault="004B6F50">
      <w:pPr>
        <w:pStyle w:val="Textoindependiente"/>
        <w:spacing w:before="159"/>
      </w:pPr>
    </w:p>
    <w:p w14:paraId="5C62521D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2F4FED9" w14:textId="77777777" w:rsidR="004B6F50" w:rsidRDefault="004B6F50">
      <w:pPr>
        <w:pStyle w:val="Textoindependiente"/>
        <w:spacing w:before="40"/>
      </w:pPr>
    </w:p>
    <w:p w14:paraId="4BE19C47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9353AA4" w14:textId="77777777" w:rsidR="004B6F50" w:rsidRDefault="004B6F50">
      <w:pPr>
        <w:pStyle w:val="Textoindependiente"/>
      </w:pPr>
    </w:p>
    <w:p w14:paraId="7A17802A" w14:textId="77777777" w:rsidR="004B6F50" w:rsidRDefault="004B6F50">
      <w:pPr>
        <w:pStyle w:val="Textoindependiente"/>
        <w:spacing w:before="159"/>
      </w:pPr>
    </w:p>
    <w:p w14:paraId="729CBC3F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1EEB9CC" w14:textId="77777777" w:rsidR="004B6F50" w:rsidRDefault="004B6F50">
      <w:pPr>
        <w:pStyle w:val="Textoindependiente"/>
        <w:spacing w:before="41"/>
      </w:pPr>
    </w:p>
    <w:p w14:paraId="3E5A72CB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EF2AB9E" w14:textId="77777777" w:rsidR="004B6F50" w:rsidRDefault="004B6F50">
      <w:pPr>
        <w:pStyle w:val="Textoindependiente"/>
      </w:pPr>
    </w:p>
    <w:p w14:paraId="2EAE9D06" w14:textId="77777777" w:rsidR="004B6F50" w:rsidRDefault="004B6F50">
      <w:pPr>
        <w:pStyle w:val="Textoindependiente"/>
        <w:spacing w:before="159"/>
      </w:pPr>
    </w:p>
    <w:p w14:paraId="7BCAB3BC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A5E3B38" w14:textId="77777777" w:rsidR="004B6F50" w:rsidRDefault="004B6F50">
      <w:pPr>
        <w:pStyle w:val="Textoindependiente"/>
        <w:spacing w:before="40"/>
      </w:pPr>
    </w:p>
    <w:p w14:paraId="7C1299FF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0AAD6DA" w14:textId="77777777" w:rsidR="004B6F50" w:rsidRDefault="00000000">
      <w:pPr>
        <w:spacing w:before="60"/>
        <w:rPr>
          <w:sz w:val="16"/>
        </w:rPr>
      </w:pPr>
      <w:r>
        <w:br w:type="column"/>
      </w:r>
    </w:p>
    <w:p w14:paraId="650155EA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6,980.00</w:t>
      </w:r>
    </w:p>
    <w:p w14:paraId="7F49E16C" w14:textId="77777777" w:rsidR="004B6F50" w:rsidRDefault="004B6F50">
      <w:pPr>
        <w:pStyle w:val="Textoindependiente"/>
        <w:rPr>
          <w:sz w:val="16"/>
        </w:rPr>
      </w:pPr>
    </w:p>
    <w:p w14:paraId="5059F042" w14:textId="77777777" w:rsidR="004B6F50" w:rsidRDefault="004B6F50">
      <w:pPr>
        <w:pStyle w:val="Textoindependiente"/>
        <w:rPr>
          <w:sz w:val="16"/>
        </w:rPr>
      </w:pPr>
    </w:p>
    <w:p w14:paraId="2562EFEA" w14:textId="77777777" w:rsidR="004B6F50" w:rsidRDefault="004B6F50">
      <w:pPr>
        <w:pStyle w:val="Textoindependiente"/>
        <w:spacing w:before="115"/>
        <w:rPr>
          <w:sz w:val="16"/>
        </w:rPr>
      </w:pPr>
    </w:p>
    <w:p w14:paraId="5F9AB8FA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529.00</w:t>
      </w:r>
    </w:p>
    <w:p w14:paraId="4DB727E9" w14:textId="77777777" w:rsidR="004B6F50" w:rsidRDefault="004B6F50">
      <w:pPr>
        <w:pStyle w:val="Textoindependiente"/>
        <w:rPr>
          <w:sz w:val="16"/>
        </w:rPr>
      </w:pPr>
    </w:p>
    <w:p w14:paraId="0682EE5D" w14:textId="77777777" w:rsidR="004B6F50" w:rsidRDefault="004B6F50">
      <w:pPr>
        <w:pStyle w:val="Textoindependiente"/>
        <w:spacing w:before="89"/>
        <w:rPr>
          <w:sz w:val="16"/>
        </w:rPr>
      </w:pPr>
    </w:p>
    <w:p w14:paraId="67FF1BA8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1,930.00</w:t>
      </w:r>
    </w:p>
    <w:p w14:paraId="40D4ECE0" w14:textId="77777777" w:rsidR="004B6F50" w:rsidRDefault="004B6F50">
      <w:pPr>
        <w:pStyle w:val="Textoindependiente"/>
        <w:rPr>
          <w:sz w:val="16"/>
        </w:rPr>
      </w:pPr>
    </w:p>
    <w:p w14:paraId="439015FB" w14:textId="77777777" w:rsidR="004B6F50" w:rsidRDefault="004B6F50">
      <w:pPr>
        <w:pStyle w:val="Textoindependiente"/>
        <w:spacing w:before="89"/>
        <w:rPr>
          <w:sz w:val="16"/>
        </w:rPr>
      </w:pPr>
    </w:p>
    <w:p w14:paraId="09A81867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2,075.00</w:t>
      </w:r>
    </w:p>
    <w:p w14:paraId="10BCCF35" w14:textId="77777777" w:rsidR="004B6F50" w:rsidRDefault="004B6F50">
      <w:pPr>
        <w:pStyle w:val="Textoindependiente"/>
        <w:rPr>
          <w:sz w:val="16"/>
        </w:rPr>
      </w:pPr>
    </w:p>
    <w:p w14:paraId="3665E90A" w14:textId="77777777" w:rsidR="004B6F50" w:rsidRDefault="004B6F50">
      <w:pPr>
        <w:pStyle w:val="Textoindependiente"/>
        <w:spacing w:before="89"/>
        <w:rPr>
          <w:sz w:val="16"/>
        </w:rPr>
      </w:pPr>
    </w:p>
    <w:p w14:paraId="7EA9F4BA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450.00</w:t>
      </w:r>
    </w:p>
    <w:p w14:paraId="591E8A71" w14:textId="77777777" w:rsidR="004B6F50" w:rsidRDefault="004B6F50">
      <w:pPr>
        <w:pStyle w:val="Textoindependiente"/>
        <w:rPr>
          <w:sz w:val="16"/>
        </w:rPr>
      </w:pPr>
    </w:p>
    <w:p w14:paraId="03B1E918" w14:textId="77777777" w:rsidR="004B6F50" w:rsidRDefault="004B6F50">
      <w:pPr>
        <w:pStyle w:val="Textoindependiente"/>
        <w:spacing w:before="89"/>
        <w:rPr>
          <w:sz w:val="16"/>
        </w:rPr>
      </w:pPr>
    </w:p>
    <w:p w14:paraId="5B48019A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3,210.00</w:t>
      </w:r>
    </w:p>
    <w:p w14:paraId="74726083" w14:textId="77777777" w:rsidR="004B6F50" w:rsidRDefault="004B6F50">
      <w:pPr>
        <w:pStyle w:val="Textoindependiente"/>
        <w:rPr>
          <w:sz w:val="16"/>
        </w:rPr>
      </w:pPr>
    </w:p>
    <w:p w14:paraId="62ED6D2F" w14:textId="77777777" w:rsidR="004B6F50" w:rsidRDefault="004B6F50">
      <w:pPr>
        <w:pStyle w:val="Textoindependiente"/>
        <w:spacing w:before="89"/>
        <w:rPr>
          <w:sz w:val="16"/>
        </w:rPr>
      </w:pPr>
    </w:p>
    <w:p w14:paraId="49829DFB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13,875.00</w:t>
      </w:r>
    </w:p>
    <w:p w14:paraId="32F39454" w14:textId="77777777" w:rsidR="004B6F50" w:rsidRDefault="004B6F50">
      <w:pPr>
        <w:pStyle w:val="Textoindependiente"/>
        <w:rPr>
          <w:sz w:val="16"/>
        </w:rPr>
      </w:pPr>
    </w:p>
    <w:p w14:paraId="458E34CE" w14:textId="77777777" w:rsidR="004B6F50" w:rsidRDefault="004B6F50">
      <w:pPr>
        <w:pStyle w:val="Textoindependiente"/>
        <w:spacing w:before="89"/>
        <w:rPr>
          <w:sz w:val="16"/>
        </w:rPr>
      </w:pPr>
    </w:p>
    <w:p w14:paraId="7B8C97F3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1,150.00</w:t>
      </w:r>
    </w:p>
    <w:p w14:paraId="5BAE52AA" w14:textId="77777777" w:rsidR="004B6F50" w:rsidRDefault="004B6F50">
      <w:pPr>
        <w:pStyle w:val="Textoindependiente"/>
        <w:rPr>
          <w:sz w:val="16"/>
        </w:rPr>
      </w:pPr>
    </w:p>
    <w:p w14:paraId="49A63AAB" w14:textId="77777777" w:rsidR="004B6F50" w:rsidRDefault="004B6F50">
      <w:pPr>
        <w:pStyle w:val="Textoindependiente"/>
        <w:spacing w:before="89"/>
        <w:rPr>
          <w:sz w:val="16"/>
        </w:rPr>
      </w:pPr>
    </w:p>
    <w:p w14:paraId="09259614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4,802.00</w:t>
      </w:r>
    </w:p>
    <w:p w14:paraId="01FB3C96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836" w:space="998"/>
            <w:col w:w="1372"/>
          </w:cols>
        </w:sectPr>
      </w:pPr>
    </w:p>
    <w:p w14:paraId="1E4FE644" w14:textId="77777777" w:rsidR="004B6F50" w:rsidRDefault="004B6F50">
      <w:pPr>
        <w:pStyle w:val="Textoindependiente"/>
        <w:spacing w:before="4"/>
        <w:rPr>
          <w:sz w:val="4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61"/>
        <w:gridCol w:w="5440"/>
        <w:gridCol w:w="1043"/>
        <w:gridCol w:w="753"/>
        <w:gridCol w:w="3916"/>
        <w:gridCol w:w="1349"/>
      </w:tblGrid>
      <w:tr w:rsidR="004B6F50" w14:paraId="3BDD365A" w14:textId="77777777">
        <w:trPr>
          <w:trHeight w:val="196"/>
        </w:trPr>
        <w:tc>
          <w:tcPr>
            <w:tcW w:w="14570" w:type="dxa"/>
            <w:gridSpan w:val="7"/>
          </w:tcPr>
          <w:p w14:paraId="7A4172C7" w14:textId="77777777" w:rsidR="004B6F50" w:rsidRDefault="00000000">
            <w:pPr>
              <w:pStyle w:val="TableParagraph"/>
              <w:spacing w:line="159" w:lineRule="exact"/>
              <w:ind w:left="1326"/>
              <w:rPr>
                <w:sz w:val="14"/>
              </w:rPr>
            </w:pP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</w:tr>
      <w:tr w:rsidR="004B6F50" w14:paraId="2C51C10A" w14:textId="77777777">
        <w:trPr>
          <w:trHeight w:val="184"/>
        </w:trPr>
        <w:tc>
          <w:tcPr>
            <w:tcW w:w="808" w:type="dxa"/>
          </w:tcPr>
          <w:p w14:paraId="307AF07D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1" w:type="dxa"/>
          </w:tcPr>
          <w:p w14:paraId="7768C46C" w14:textId="77777777" w:rsidR="004B6F50" w:rsidRDefault="00000000">
            <w:pPr>
              <w:pStyle w:val="TableParagraph"/>
              <w:spacing w:line="15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5440" w:type="dxa"/>
          </w:tcPr>
          <w:p w14:paraId="09445B59" w14:textId="77777777" w:rsidR="004B6F50" w:rsidRDefault="00000000">
            <w:pPr>
              <w:pStyle w:val="TableParagraph"/>
              <w:spacing w:line="156" w:lineRule="exact"/>
              <w:ind w:left="4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043" w:type="dxa"/>
          </w:tcPr>
          <w:p w14:paraId="1E711F67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74CE837D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 w14:paraId="319740C8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 w14:paraId="129D0191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6F50" w14:paraId="5176413E" w14:textId="77777777">
        <w:trPr>
          <w:trHeight w:val="210"/>
        </w:trPr>
        <w:tc>
          <w:tcPr>
            <w:tcW w:w="808" w:type="dxa"/>
          </w:tcPr>
          <w:p w14:paraId="57675A4C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227</w:t>
            </w:r>
          </w:p>
        </w:tc>
        <w:tc>
          <w:tcPr>
            <w:tcW w:w="1261" w:type="dxa"/>
          </w:tcPr>
          <w:p w14:paraId="33000242" w14:textId="77777777" w:rsidR="004B6F50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40" w:type="dxa"/>
          </w:tcPr>
          <w:p w14:paraId="22635FFE" w14:textId="77777777" w:rsidR="004B6F50" w:rsidRDefault="00000000">
            <w:pPr>
              <w:pStyle w:val="TableParagraph"/>
              <w:spacing w:before="48" w:line="143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43" w:type="dxa"/>
          </w:tcPr>
          <w:p w14:paraId="596647B9" w14:textId="77777777" w:rsidR="004B6F50" w:rsidRDefault="00000000">
            <w:pPr>
              <w:pStyle w:val="TableParagraph"/>
              <w:spacing w:before="48" w:line="143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3" w:type="dxa"/>
          </w:tcPr>
          <w:p w14:paraId="43DA63BE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2C313A34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7792AFFC" w14:textId="77777777" w:rsidR="004B6F50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  <w:tr w:rsidR="004B6F50" w14:paraId="0219B302" w14:textId="77777777">
        <w:trPr>
          <w:trHeight w:val="208"/>
        </w:trPr>
        <w:tc>
          <w:tcPr>
            <w:tcW w:w="14570" w:type="dxa"/>
            <w:gridSpan w:val="7"/>
          </w:tcPr>
          <w:p w14:paraId="40B1DA8A" w14:textId="77777777" w:rsidR="004B6F50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2009,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O-737BBG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</w:tr>
      <w:tr w:rsidR="004B6F50" w14:paraId="3C96931A" w14:textId="77777777">
        <w:trPr>
          <w:trHeight w:val="221"/>
        </w:trPr>
        <w:tc>
          <w:tcPr>
            <w:tcW w:w="808" w:type="dxa"/>
          </w:tcPr>
          <w:p w14:paraId="2EF5032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1" w:type="dxa"/>
          </w:tcPr>
          <w:p w14:paraId="0886EE8D" w14:textId="77777777" w:rsidR="004B6F50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440" w:type="dxa"/>
          </w:tcPr>
          <w:p w14:paraId="3B7A599C" w14:textId="77777777" w:rsidR="004B6F50" w:rsidRDefault="00000000">
            <w:pPr>
              <w:pStyle w:val="TableParagraph"/>
              <w:spacing w:before="31"/>
              <w:ind w:left="41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43" w:type="dxa"/>
          </w:tcPr>
          <w:p w14:paraId="5FCC8CF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4548AAA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0FC7E17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0220BA4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B215AA0" w14:textId="77777777">
        <w:trPr>
          <w:trHeight w:val="210"/>
        </w:trPr>
        <w:tc>
          <w:tcPr>
            <w:tcW w:w="808" w:type="dxa"/>
          </w:tcPr>
          <w:p w14:paraId="77962276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227</w:t>
            </w:r>
          </w:p>
        </w:tc>
        <w:tc>
          <w:tcPr>
            <w:tcW w:w="1261" w:type="dxa"/>
          </w:tcPr>
          <w:p w14:paraId="55B50DCA" w14:textId="77777777" w:rsidR="004B6F50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40" w:type="dxa"/>
          </w:tcPr>
          <w:p w14:paraId="1DDEE137" w14:textId="77777777" w:rsidR="004B6F50" w:rsidRDefault="00000000">
            <w:pPr>
              <w:pStyle w:val="TableParagraph"/>
              <w:spacing w:before="48" w:line="143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43" w:type="dxa"/>
          </w:tcPr>
          <w:p w14:paraId="0A72C4DD" w14:textId="77777777" w:rsidR="004B6F50" w:rsidRDefault="00000000">
            <w:pPr>
              <w:pStyle w:val="TableParagraph"/>
              <w:spacing w:before="48" w:line="143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3" w:type="dxa"/>
          </w:tcPr>
          <w:p w14:paraId="6FF70981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7334950B" w14:textId="77777777" w:rsidR="004B6F50" w:rsidRDefault="00000000">
            <w:pPr>
              <w:pStyle w:val="TableParagraph"/>
              <w:spacing w:before="48" w:line="143" w:lineRule="exact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4346B883" w14:textId="77777777" w:rsidR="004B6F50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7,470.00</w:t>
            </w:r>
          </w:p>
        </w:tc>
      </w:tr>
      <w:tr w:rsidR="004B6F50" w14:paraId="6D10F9BE" w14:textId="77777777">
        <w:trPr>
          <w:trHeight w:val="208"/>
        </w:trPr>
        <w:tc>
          <w:tcPr>
            <w:tcW w:w="14570" w:type="dxa"/>
            <w:gridSpan w:val="7"/>
          </w:tcPr>
          <w:p w14:paraId="199E6838" w14:textId="77777777" w:rsidR="004B6F50" w:rsidRDefault="00000000">
            <w:pPr>
              <w:pStyle w:val="TableParagraph"/>
              <w:tabs>
                <w:tab w:val="left" w:pos="9407"/>
              </w:tabs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2009,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O-737BBG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</w:tr>
    </w:tbl>
    <w:p w14:paraId="3F49E037" w14:textId="77777777" w:rsidR="004B6F50" w:rsidRDefault="004B6F50">
      <w:pPr>
        <w:pStyle w:val="TableParagraph"/>
        <w:spacing w:line="142" w:lineRule="exact"/>
        <w:rPr>
          <w:sz w:val="14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02B70EE" w14:textId="77777777" w:rsidR="004B6F50" w:rsidRDefault="00000000">
      <w:pPr>
        <w:pStyle w:val="Ttulo2"/>
        <w:tabs>
          <w:tab w:val="left" w:pos="2639"/>
        </w:tabs>
        <w:spacing w:before="36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D9810DB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53" w:hanging="1277"/>
      </w:pPr>
      <w:r>
        <w:rPr>
          <w:spacing w:val="-4"/>
          <w:position w:val="2"/>
        </w:rPr>
        <w:t>227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VEHICULO</w:t>
      </w:r>
      <w:r>
        <w:rPr>
          <w:rFonts w:ascii="Times New Roman"/>
          <w:spacing w:val="80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79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2009,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O-737BBG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7DCB9CD0" w14:textId="77777777" w:rsidR="004B6F50" w:rsidRDefault="00000000">
      <w:pPr>
        <w:spacing w:before="92"/>
        <w:rPr>
          <w:sz w:val="14"/>
        </w:rPr>
      </w:pPr>
      <w:r>
        <w:br w:type="column"/>
      </w:r>
    </w:p>
    <w:p w14:paraId="074BD020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27C1925" w14:textId="77777777" w:rsidR="004B6F50" w:rsidRDefault="00000000">
      <w:pPr>
        <w:spacing w:before="68"/>
        <w:rPr>
          <w:sz w:val="16"/>
        </w:rPr>
      </w:pPr>
      <w:r>
        <w:br w:type="column"/>
      </w:r>
    </w:p>
    <w:p w14:paraId="6DDD58C9" w14:textId="77777777" w:rsidR="004B6F50" w:rsidRDefault="00000000">
      <w:pPr>
        <w:ind w:left="206"/>
        <w:rPr>
          <w:sz w:val="16"/>
        </w:rPr>
      </w:pPr>
      <w:r>
        <w:rPr>
          <w:spacing w:val="-2"/>
          <w:sz w:val="16"/>
        </w:rPr>
        <w:t>8,640.00</w:t>
      </w:r>
    </w:p>
    <w:p w14:paraId="5FA407A3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656" w:space="1269"/>
            <w:col w:w="1282"/>
          </w:cols>
        </w:sectPr>
      </w:pPr>
    </w:p>
    <w:p w14:paraId="32C5E948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2039B12" wp14:editId="5F60C559">
                <wp:extent cx="9372600" cy="914400"/>
                <wp:effectExtent l="0" t="0" r="0" b="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B9B386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5D28E63B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05155B60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905D6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7D9C39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129000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3554A3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3FCC86F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3A20E48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DB2BC7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82B4536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EDF748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234631F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ECB4732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7772614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39B12" id="Group 93" o:spid="_x0000_s11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">
                <v:shape id="Graphic 94" o:spid="_x0000_s11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" path="m,l9347200,r,889000l,889000,,xe" filled="f" strokeweight="2pt">
                  <v:path arrowok="t"/>
                </v:shape>
                <v:shape id="Graphic 95" o:spid="_x0000_s11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" path="m,l,838200e" filled="f" strokeweight="1pt">
                  <v:path arrowok="t"/>
                </v:shape>
                <v:shape id="Textbox 96" o:spid="_x0000_s11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46B9B386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5D28E63B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05155B60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97" o:spid="_x0000_s11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1F9905D6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8" o:spid="_x0000_s11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247D9C39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99" o:spid="_x0000_s11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1129000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100" o:spid="_x0000_s11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373554A3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3FCC86F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3A20E48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1" o:spid="_x0000_s11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49DB2BC7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82B4536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02" o:spid="_x0000_s11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56EDF748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234631F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ECB4732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7772614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934CAA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6F109F9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81864CF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AE01A63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126122DB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3382EBB3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4098F816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47723776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03C6910C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3B73167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5EF3786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531FA4D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01F36656" w14:textId="77777777">
        <w:trPr>
          <w:trHeight w:val="423"/>
        </w:trPr>
        <w:tc>
          <w:tcPr>
            <w:tcW w:w="1232" w:type="dxa"/>
          </w:tcPr>
          <w:p w14:paraId="795C4804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443BECE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5FBE0B2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AE7C9CD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935C612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EFC591D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1A99894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24F4D79" w14:textId="77777777" w:rsidR="004B6F50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75BCE23" w14:textId="77777777" w:rsidR="004B6F50" w:rsidRDefault="00000000">
      <w:pPr>
        <w:pStyle w:val="Textoindependiente"/>
        <w:tabs>
          <w:tab w:val="left" w:pos="1482"/>
          <w:tab w:val="left" w:pos="2639"/>
        </w:tabs>
        <w:spacing w:before="57" w:line="300" w:lineRule="auto"/>
        <w:ind w:left="1483" w:right="53" w:hanging="1277"/>
        <w:rPr>
          <w:rFonts w:ascii="Arial" w:hAnsi="Arial"/>
          <w:b/>
        </w:rPr>
      </w:pPr>
      <w:r>
        <w:rPr>
          <w:spacing w:val="-4"/>
          <w:position w:val="2"/>
        </w:rPr>
        <w:t>230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59"/>
        </w:rPr>
        <w:t xml:space="preserve"> </w:t>
      </w:r>
      <w:r>
        <w:t>AL</w:t>
      </w:r>
      <w:r>
        <w:rPr>
          <w:rFonts w:ascii="Times New Roman" w:hAnsi="Times New Roman"/>
          <w:spacing w:val="61"/>
        </w:rPr>
        <w:t xml:space="preserve"> </w:t>
      </w:r>
      <w:r>
        <w:t>VEHÍCULO</w:t>
      </w:r>
      <w:r>
        <w:rPr>
          <w:rFonts w:ascii="Times New Roman" w:hAnsi="Times New Roman"/>
          <w:spacing w:val="65"/>
        </w:rPr>
        <w:t xml:space="preserve"> </w:t>
      </w:r>
      <w:r>
        <w:t>TIPO</w:t>
      </w:r>
      <w:r>
        <w:rPr>
          <w:rFonts w:ascii="Times New Roman" w:hAnsi="Times New Roman"/>
          <w:spacing w:val="68"/>
        </w:rPr>
        <w:t xml:space="preserve"> </w:t>
      </w:r>
      <w:r>
        <w:t>PICK</w:t>
      </w:r>
      <w:r>
        <w:rPr>
          <w:rFonts w:ascii="Times New Roman" w:hAnsi="Times New Roman"/>
          <w:spacing w:val="68"/>
        </w:rPr>
        <w:t xml:space="preserve"> </w:t>
      </w:r>
      <w:r>
        <w:t>UP</w:t>
      </w:r>
      <w:r>
        <w:rPr>
          <w:rFonts w:ascii="Times New Roman" w:hAnsi="Times New Roman"/>
          <w:spacing w:val="66"/>
        </w:rPr>
        <w:t xml:space="preserve"> </w:t>
      </w:r>
      <w:r>
        <w:t>MARCA</w:t>
      </w:r>
      <w:r>
        <w:rPr>
          <w:rFonts w:ascii="Times New Roman" w:hAnsi="Times New Roman"/>
          <w:spacing w:val="58"/>
        </w:rPr>
        <w:t xml:space="preserve"> </w:t>
      </w:r>
      <w:r>
        <w:t>TOYOTA,</w:t>
      </w:r>
      <w:r>
        <w:rPr>
          <w:rFonts w:ascii="Times New Roman" w:hAnsi="Times New Roman"/>
          <w:spacing w:val="68"/>
        </w:rPr>
        <w:t xml:space="preserve"> </w:t>
      </w:r>
      <w:r>
        <w:t>PLACAS</w:t>
      </w:r>
      <w:r>
        <w:rPr>
          <w:rFonts w:ascii="Times New Roman" w:hAnsi="Times New Roman"/>
          <w:spacing w:val="68"/>
        </w:rPr>
        <w:t xml:space="preserve"> </w:t>
      </w:r>
      <w:r>
        <w:t>O-048BBJ,</w:t>
      </w:r>
      <w:r>
        <w:rPr>
          <w:rFonts w:ascii="Times New Roman" w:hAnsi="Times New Roman"/>
          <w:spacing w:val="69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4031164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MAYORGA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NAVAS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MARIO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RENE</w:t>
      </w:r>
    </w:p>
    <w:p w14:paraId="67FFCA83" w14:textId="77777777" w:rsidR="004B6F50" w:rsidRDefault="00000000">
      <w:pPr>
        <w:pStyle w:val="Textoindependiente"/>
        <w:tabs>
          <w:tab w:val="left" w:pos="1482"/>
          <w:tab w:val="left" w:pos="2639"/>
        </w:tabs>
        <w:spacing w:before="17" w:line="300" w:lineRule="auto"/>
        <w:ind w:left="1483" w:right="53" w:hanging="1277"/>
        <w:rPr>
          <w:rFonts w:ascii="Arial" w:hAnsi="Arial"/>
          <w:b/>
        </w:rPr>
      </w:pPr>
      <w:r>
        <w:rPr>
          <w:spacing w:val="-4"/>
          <w:position w:val="2"/>
        </w:rPr>
        <w:t>230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59"/>
        </w:rPr>
        <w:t xml:space="preserve"> </w:t>
      </w:r>
      <w:r>
        <w:t>AL</w:t>
      </w:r>
      <w:r>
        <w:rPr>
          <w:rFonts w:ascii="Times New Roman" w:hAnsi="Times New Roman"/>
          <w:spacing w:val="61"/>
        </w:rPr>
        <w:t xml:space="preserve"> </w:t>
      </w:r>
      <w:r>
        <w:t>VEHÍCULO</w:t>
      </w:r>
      <w:r>
        <w:rPr>
          <w:rFonts w:ascii="Times New Roman" w:hAnsi="Times New Roman"/>
          <w:spacing w:val="65"/>
        </w:rPr>
        <w:t xml:space="preserve"> </w:t>
      </w:r>
      <w:r>
        <w:t>TIPO</w:t>
      </w:r>
      <w:r>
        <w:rPr>
          <w:rFonts w:ascii="Times New Roman" w:hAnsi="Times New Roman"/>
          <w:spacing w:val="68"/>
        </w:rPr>
        <w:t xml:space="preserve"> </w:t>
      </w:r>
      <w:r>
        <w:t>PICK</w:t>
      </w:r>
      <w:r>
        <w:rPr>
          <w:rFonts w:ascii="Times New Roman" w:hAnsi="Times New Roman"/>
          <w:spacing w:val="68"/>
        </w:rPr>
        <w:t xml:space="preserve"> </w:t>
      </w:r>
      <w:r>
        <w:t>UP</w:t>
      </w:r>
      <w:r>
        <w:rPr>
          <w:rFonts w:ascii="Times New Roman" w:hAnsi="Times New Roman"/>
          <w:spacing w:val="66"/>
        </w:rPr>
        <w:t xml:space="preserve"> </w:t>
      </w:r>
      <w:r>
        <w:t>MARCA</w:t>
      </w:r>
      <w:r>
        <w:rPr>
          <w:rFonts w:ascii="Times New Roman" w:hAnsi="Times New Roman"/>
          <w:spacing w:val="58"/>
        </w:rPr>
        <w:t xml:space="preserve"> </w:t>
      </w:r>
      <w:r>
        <w:t>TOYOTA,</w:t>
      </w:r>
      <w:r>
        <w:rPr>
          <w:rFonts w:ascii="Times New Roman" w:hAnsi="Times New Roman"/>
          <w:spacing w:val="68"/>
        </w:rPr>
        <w:t xml:space="preserve"> </w:t>
      </w:r>
      <w:r>
        <w:t>PLACAS</w:t>
      </w:r>
      <w:r>
        <w:rPr>
          <w:rFonts w:ascii="Times New Roman" w:hAnsi="Times New Roman"/>
          <w:spacing w:val="68"/>
        </w:rPr>
        <w:t xml:space="preserve"> </w:t>
      </w:r>
      <w:r>
        <w:t>O-048BBJ,</w:t>
      </w:r>
      <w:r>
        <w:rPr>
          <w:rFonts w:ascii="Times New Roman" w:hAnsi="Times New Roman"/>
          <w:spacing w:val="69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4031164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MAYORGA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NAVAS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MARIO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RENE</w:t>
      </w:r>
    </w:p>
    <w:p w14:paraId="5B08ED76" w14:textId="77777777" w:rsidR="004B6F50" w:rsidRDefault="00000000">
      <w:pPr>
        <w:pStyle w:val="Textoindependiente"/>
        <w:tabs>
          <w:tab w:val="left" w:pos="1482"/>
        </w:tabs>
        <w:spacing w:before="17" w:line="312" w:lineRule="auto"/>
        <w:ind w:left="1483" w:right="43" w:hanging="1277"/>
        <w:jc w:val="both"/>
      </w:pPr>
      <w:r>
        <w:rPr>
          <w:spacing w:val="-4"/>
          <w:position w:val="2"/>
        </w:rPr>
        <w:t>231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40MBPS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DIFERENTES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UNIDADES</w:t>
      </w:r>
      <w:r>
        <w:rPr>
          <w:rFonts w:ascii="Times New Roman" w:hAnsi="Times New Roman"/>
        </w:rPr>
        <w:t xml:space="preserve"> </w:t>
      </w:r>
      <w:r>
        <w:t>Y/O</w:t>
      </w:r>
      <w:r>
        <w:rPr>
          <w:rFonts w:ascii="Times New Roman" w:hAnsi="Times New Roman"/>
          <w:spacing w:val="40"/>
        </w:rPr>
        <w:t xml:space="preserve"> </w:t>
      </w:r>
      <w:r>
        <w:t>SECCIONES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INSTALACIONES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PETEN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EMPRESA</w:t>
      </w:r>
      <w:r>
        <w:rPr>
          <w:rFonts w:ascii="Times New Roman" w:hAnsi="Times New Roman"/>
        </w:rPr>
        <w:t xml:space="preserve"> </w:t>
      </w:r>
      <w:r>
        <w:t>GUATEMALTECA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TELECOMUNICACIONES</w:t>
      </w:r>
      <w:r>
        <w:rPr>
          <w:rFonts w:ascii="Times New Roman" w:hAnsi="Times New Roman"/>
        </w:rPr>
        <w:t xml:space="preserve"> </w:t>
      </w:r>
      <w:r>
        <w:t>-GUATEL-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COTIZACION</w:t>
      </w:r>
      <w:r>
        <w:rPr>
          <w:rFonts w:ascii="Times New Roman" w:hAnsi="Times New Roman"/>
        </w:rPr>
        <w:t xml:space="preserve"> </w:t>
      </w:r>
      <w:r>
        <w:t>009-2025</w:t>
      </w:r>
    </w:p>
    <w:p w14:paraId="008ABAF6" w14:textId="77777777" w:rsidR="004B6F50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653322D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234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CARGA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(SOBRES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PAQUETES)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TODAS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11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01/01/2025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31/01/2025.</w:t>
      </w:r>
    </w:p>
    <w:p w14:paraId="75CC8A24" w14:textId="77777777" w:rsidR="004B6F50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2DC6BEF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234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CARGA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(SOBRES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PAQUETES)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TODAS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11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01/01/2025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31/01/2025.</w:t>
      </w:r>
    </w:p>
    <w:p w14:paraId="1D25762F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133B20E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234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CARGA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(SOBRES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PAQUETES)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TODAS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11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01/01/2025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31/01/2025.</w:t>
      </w:r>
    </w:p>
    <w:p w14:paraId="774299C6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1124733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234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CARGA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(SOBRES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PAQUETES)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TODAS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11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01/01/2025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31/01/2025.</w:t>
      </w:r>
    </w:p>
    <w:p w14:paraId="45425C8C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DE54BB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234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CARGA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(SOBRES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PAQUETES)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TODAS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11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01/01/2025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31/01/2025.</w:t>
      </w:r>
    </w:p>
    <w:p w14:paraId="009671B1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6944E59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234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CARGA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(SOBRES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PAQUETES)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TODAS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11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01/01/2025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31/01/2025.</w:t>
      </w:r>
    </w:p>
    <w:p w14:paraId="228E64E8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BC1DC94" w14:textId="77777777" w:rsidR="004B6F50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6737F61D" w14:textId="77777777" w:rsidR="004B6F50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8E99EAF" w14:textId="77777777" w:rsidR="004B6F50" w:rsidRDefault="004B6F50">
      <w:pPr>
        <w:pStyle w:val="Textoindependiente"/>
      </w:pPr>
    </w:p>
    <w:p w14:paraId="65798BD8" w14:textId="77777777" w:rsidR="004B6F50" w:rsidRDefault="004B6F50">
      <w:pPr>
        <w:pStyle w:val="Textoindependiente"/>
        <w:spacing w:before="158"/>
      </w:pPr>
    </w:p>
    <w:p w14:paraId="02F6C95F" w14:textId="77777777" w:rsidR="004B6F50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097E434" w14:textId="77777777" w:rsidR="004B6F50" w:rsidRDefault="004B6F50">
      <w:pPr>
        <w:pStyle w:val="Textoindependiente"/>
        <w:spacing w:before="40"/>
      </w:pPr>
    </w:p>
    <w:p w14:paraId="6E1A7C8D" w14:textId="77777777" w:rsidR="004B6F50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9292004" w14:textId="77777777" w:rsidR="004B6F50" w:rsidRDefault="004B6F50">
      <w:pPr>
        <w:pStyle w:val="Textoindependiente"/>
      </w:pPr>
    </w:p>
    <w:p w14:paraId="09BDF76C" w14:textId="77777777" w:rsidR="004B6F50" w:rsidRDefault="004B6F50">
      <w:pPr>
        <w:pStyle w:val="Textoindependiente"/>
      </w:pPr>
    </w:p>
    <w:p w14:paraId="57C9A607" w14:textId="77777777" w:rsidR="004B6F50" w:rsidRDefault="004B6F50">
      <w:pPr>
        <w:pStyle w:val="Textoindependiente"/>
      </w:pPr>
    </w:p>
    <w:p w14:paraId="6DF3326E" w14:textId="77777777" w:rsidR="004B6F50" w:rsidRDefault="004B6F50">
      <w:pPr>
        <w:pStyle w:val="Textoindependiente"/>
      </w:pPr>
    </w:p>
    <w:p w14:paraId="25E2A8A3" w14:textId="77777777" w:rsidR="004B6F50" w:rsidRDefault="004B6F50">
      <w:pPr>
        <w:pStyle w:val="Textoindependiente"/>
      </w:pPr>
    </w:p>
    <w:p w14:paraId="036C46AA" w14:textId="77777777" w:rsidR="004B6F50" w:rsidRDefault="004B6F50">
      <w:pPr>
        <w:pStyle w:val="Textoindependiente"/>
        <w:spacing w:before="144"/>
      </w:pPr>
    </w:p>
    <w:p w14:paraId="6BDFAC3D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7EDFA11C" w14:textId="77777777" w:rsidR="004B6F50" w:rsidRDefault="004B6F50">
      <w:pPr>
        <w:pStyle w:val="Textoindependiente"/>
      </w:pPr>
    </w:p>
    <w:p w14:paraId="6434A03D" w14:textId="77777777" w:rsidR="004B6F50" w:rsidRDefault="004B6F50">
      <w:pPr>
        <w:pStyle w:val="Textoindependiente"/>
      </w:pPr>
    </w:p>
    <w:p w14:paraId="51F421BF" w14:textId="77777777" w:rsidR="004B6F50" w:rsidRDefault="004B6F50">
      <w:pPr>
        <w:pStyle w:val="Textoindependiente"/>
      </w:pPr>
    </w:p>
    <w:p w14:paraId="1DBF7135" w14:textId="77777777" w:rsidR="004B6F50" w:rsidRDefault="004B6F50">
      <w:pPr>
        <w:pStyle w:val="Textoindependiente"/>
        <w:spacing w:before="46"/>
      </w:pPr>
    </w:p>
    <w:p w14:paraId="5466C968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06497BBE" w14:textId="77777777" w:rsidR="004B6F50" w:rsidRDefault="004B6F50">
      <w:pPr>
        <w:pStyle w:val="Textoindependiente"/>
      </w:pPr>
    </w:p>
    <w:p w14:paraId="4C1CDD26" w14:textId="77777777" w:rsidR="004B6F50" w:rsidRDefault="004B6F50">
      <w:pPr>
        <w:pStyle w:val="Textoindependiente"/>
      </w:pPr>
    </w:p>
    <w:p w14:paraId="0A5CCC55" w14:textId="77777777" w:rsidR="004B6F50" w:rsidRDefault="004B6F50">
      <w:pPr>
        <w:pStyle w:val="Textoindependiente"/>
      </w:pPr>
    </w:p>
    <w:p w14:paraId="25177DF8" w14:textId="77777777" w:rsidR="004B6F50" w:rsidRDefault="004B6F50">
      <w:pPr>
        <w:pStyle w:val="Textoindependiente"/>
        <w:spacing w:before="46"/>
      </w:pPr>
    </w:p>
    <w:p w14:paraId="11486990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22068451" w14:textId="77777777" w:rsidR="004B6F50" w:rsidRDefault="004B6F50">
      <w:pPr>
        <w:pStyle w:val="Textoindependiente"/>
      </w:pPr>
    </w:p>
    <w:p w14:paraId="6F0EEA72" w14:textId="77777777" w:rsidR="004B6F50" w:rsidRDefault="004B6F50">
      <w:pPr>
        <w:pStyle w:val="Textoindependiente"/>
      </w:pPr>
    </w:p>
    <w:p w14:paraId="2A44FB25" w14:textId="77777777" w:rsidR="004B6F50" w:rsidRDefault="004B6F50">
      <w:pPr>
        <w:pStyle w:val="Textoindependiente"/>
      </w:pPr>
    </w:p>
    <w:p w14:paraId="33638B4A" w14:textId="77777777" w:rsidR="004B6F50" w:rsidRDefault="004B6F50">
      <w:pPr>
        <w:pStyle w:val="Textoindependiente"/>
        <w:spacing w:before="46"/>
      </w:pPr>
    </w:p>
    <w:p w14:paraId="0CE36F5A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0C337E87" w14:textId="77777777" w:rsidR="004B6F50" w:rsidRDefault="004B6F50">
      <w:pPr>
        <w:pStyle w:val="Textoindependiente"/>
      </w:pPr>
    </w:p>
    <w:p w14:paraId="2E89C8AD" w14:textId="77777777" w:rsidR="004B6F50" w:rsidRDefault="004B6F50">
      <w:pPr>
        <w:pStyle w:val="Textoindependiente"/>
      </w:pPr>
    </w:p>
    <w:p w14:paraId="76E46132" w14:textId="77777777" w:rsidR="004B6F50" w:rsidRDefault="004B6F50">
      <w:pPr>
        <w:pStyle w:val="Textoindependiente"/>
      </w:pPr>
    </w:p>
    <w:p w14:paraId="3271BEE4" w14:textId="77777777" w:rsidR="004B6F50" w:rsidRDefault="004B6F50">
      <w:pPr>
        <w:pStyle w:val="Textoindependiente"/>
        <w:spacing w:before="46"/>
      </w:pPr>
    </w:p>
    <w:p w14:paraId="50B4F0E4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488A4048" w14:textId="77777777" w:rsidR="004B6F50" w:rsidRDefault="004B6F50">
      <w:pPr>
        <w:pStyle w:val="Textoindependiente"/>
      </w:pPr>
    </w:p>
    <w:p w14:paraId="7AD0E1BF" w14:textId="77777777" w:rsidR="004B6F50" w:rsidRDefault="004B6F50">
      <w:pPr>
        <w:pStyle w:val="Textoindependiente"/>
      </w:pPr>
    </w:p>
    <w:p w14:paraId="3A714330" w14:textId="77777777" w:rsidR="004B6F50" w:rsidRDefault="004B6F50">
      <w:pPr>
        <w:pStyle w:val="Textoindependiente"/>
      </w:pPr>
    </w:p>
    <w:p w14:paraId="262B6A5F" w14:textId="77777777" w:rsidR="004B6F50" w:rsidRDefault="004B6F50">
      <w:pPr>
        <w:pStyle w:val="Textoindependiente"/>
        <w:spacing w:before="46"/>
      </w:pPr>
    </w:p>
    <w:p w14:paraId="6A9C817F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1120CDD1" w14:textId="77777777" w:rsidR="004B6F50" w:rsidRDefault="00000000">
      <w:pPr>
        <w:spacing w:before="60"/>
        <w:rPr>
          <w:sz w:val="16"/>
        </w:rPr>
      </w:pPr>
      <w:r>
        <w:br w:type="column"/>
      </w:r>
    </w:p>
    <w:p w14:paraId="328474E3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4,670.00</w:t>
      </w:r>
    </w:p>
    <w:p w14:paraId="1E84F784" w14:textId="77777777" w:rsidR="004B6F50" w:rsidRDefault="004B6F50">
      <w:pPr>
        <w:pStyle w:val="Textoindependiente"/>
        <w:rPr>
          <w:sz w:val="16"/>
        </w:rPr>
      </w:pPr>
    </w:p>
    <w:p w14:paraId="6E184EA1" w14:textId="77777777" w:rsidR="004B6F50" w:rsidRDefault="004B6F50">
      <w:pPr>
        <w:pStyle w:val="Textoindependiente"/>
        <w:spacing w:before="89"/>
        <w:rPr>
          <w:sz w:val="16"/>
        </w:rPr>
      </w:pPr>
    </w:p>
    <w:p w14:paraId="358D61DD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8,600.00</w:t>
      </w:r>
    </w:p>
    <w:p w14:paraId="0BF01A01" w14:textId="77777777" w:rsidR="004B6F50" w:rsidRDefault="004B6F50">
      <w:pPr>
        <w:pStyle w:val="Textoindependiente"/>
        <w:rPr>
          <w:sz w:val="16"/>
        </w:rPr>
      </w:pPr>
    </w:p>
    <w:p w14:paraId="15224D1E" w14:textId="77777777" w:rsidR="004B6F50" w:rsidRDefault="004B6F50">
      <w:pPr>
        <w:pStyle w:val="Textoindependiente"/>
        <w:spacing w:before="89"/>
        <w:rPr>
          <w:sz w:val="16"/>
        </w:rPr>
      </w:pPr>
    </w:p>
    <w:p w14:paraId="5FF52694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9,200.00</w:t>
      </w:r>
    </w:p>
    <w:p w14:paraId="5AD5DBD3" w14:textId="77777777" w:rsidR="004B6F50" w:rsidRDefault="004B6F50">
      <w:pPr>
        <w:pStyle w:val="Textoindependiente"/>
        <w:rPr>
          <w:sz w:val="16"/>
        </w:rPr>
      </w:pPr>
    </w:p>
    <w:p w14:paraId="595F023F" w14:textId="77777777" w:rsidR="004B6F50" w:rsidRDefault="004B6F50">
      <w:pPr>
        <w:pStyle w:val="Textoindependiente"/>
        <w:rPr>
          <w:sz w:val="16"/>
        </w:rPr>
      </w:pPr>
    </w:p>
    <w:p w14:paraId="2CE60780" w14:textId="77777777" w:rsidR="004B6F50" w:rsidRDefault="004B6F50">
      <w:pPr>
        <w:pStyle w:val="Textoindependiente"/>
        <w:rPr>
          <w:sz w:val="16"/>
        </w:rPr>
      </w:pPr>
    </w:p>
    <w:p w14:paraId="0FBA8076" w14:textId="77777777" w:rsidR="004B6F50" w:rsidRDefault="004B6F50">
      <w:pPr>
        <w:pStyle w:val="Textoindependiente"/>
        <w:rPr>
          <w:sz w:val="16"/>
        </w:rPr>
      </w:pPr>
    </w:p>
    <w:p w14:paraId="00DEE2DF" w14:textId="77777777" w:rsidR="004B6F50" w:rsidRDefault="004B6F50">
      <w:pPr>
        <w:pStyle w:val="Textoindependiente"/>
        <w:spacing w:before="167"/>
        <w:rPr>
          <w:sz w:val="16"/>
        </w:rPr>
      </w:pPr>
    </w:p>
    <w:p w14:paraId="01B23ABD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112.00</w:t>
      </w:r>
    </w:p>
    <w:p w14:paraId="2D842134" w14:textId="77777777" w:rsidR="004B6F50" w:rsidRDefault="004B6F50">
      <w:pPr>
        <w:pStyle w:val="Textoindependiente"/>
        <w:rPr>
          <w:sz w:val="16"/>
        </w:rPr>
      </w:pPr>
    </w:p>
    <w:p w14:paraId="40FAA43D" w14:textId="77777777" w:rsidR="004B6F50" w:rsidRDefault="004B6F50">
      <w:pPr>
        <w:pStyle w:val="Textoindependiente"/>
        <w:rPr>
          <w:sz w:val="16"/>
        </w:rPr>
      </w:pPr>
    </w:p>
    <w:p w14:paraId="6A7B8945" w14:textId="77777777" w:rsidR="004B6F50" w:rsidRDefault="004B6F50">
      <w:pPr>
        <w:pStyle w:val="Textoindependiente"/>
        <w:spacing w:before="115"/>
        <w:rPr>
          <w:sz w:val="16"/>
        </w:rPr>
      </w:pPr>
    </w:p>
    <w:p w14:paraId="204DFAC7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140.00</w:t>
      </w:r>
    </w:p>
    <w:p w14:paraId="6A9A6E8B" w14:textId="77777777" w:rsidR="004B6F50" w:rsidRDefault="004B6F50">
      <w:pPr>
        <w:pStyle w:val="Textoindependiente"/>
        <w:rPr>
          <w:sz w:val="16"/>
        </w:rPr>
      </w:pPr>
    </w:p>
    <w:p w14:paraId="418FCAEC" w14:textId="77777777" w:rsidR="004B6F50" w:rsidRDefault="004B6F50">
      <w:pPr>
        <w:pStyle w:val="Textoindependiente"/>
        <w:rPr>
          <w:sz w:val="16"/>
        </w:rPr>
      </w:pPr>
    </w:p>
    <w:p w14:paraId="4468A650" w14:textId="77777777" w:rsidR="004B6F50" w:rsidRDefault="004B6F50">
      <w:pPr>
        <w:pStyle w:val="Textoindependiente"/>
        <w:spacing w:before="115"/>
        <w:rPr>
          <w:sz w:val="16"/>
        </w:rPr>
      </w:pPr>
    </w:p>
    <w:p w14:paraId="7DC11816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196.00</w:t>
      </w:r>
    </w:p>
    <w:p w14:paraId="73C5F9B4" w14:textId="77777777" w:rsidR="004B6F50" w:rsidRDefault="004B6F50">
      <w:pPr>
        <w:pStyle w:val="Textoindependiente"/>
        <w:rPr>
          <w:sz w:val="16"/>
        </w:rPr>
      </w:pPr>
    </w:p>
    <w:p w14:paraId="0D095605" w14:textId="77777777" w:rsidR="004B6F50" w:rsidRDefault="004B6F50">
      <w:pPr>
        <w:pStyle w:val="Textoindependiente"/>
        <w:rPr>
          <w:sz w:val="16"/>
        </w:rPr>
      </w:pPr>
    </w:p>
    <w:p w14:paraId="3A35B963" w14:textId="77777777" w:rsidR="004B6F50" w:rsidRDefault="004B6F50">
      <w:pPr>
        <w:pStyle w:val="Textoindependiente"/>
        <w:spacing w:before="115"/>
        <w:rPr>
          <w:sz w:val="16"/>
        </w:rPr>
      </w:pPr>
    </w:p>
    <w:p w14:paraId="3A15CDF4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252.00</w:t>
      </w:r>
    </w:p>
    <w:p w14:paraId="718ACBF3" w14:textId="77777777" w:rsidR="004B6F50" w:rsidRDefault="004B6F50">
      <w:pPr>
        <w:pStyle w:val="Textoindependiente"/>
        <w:rPr>
          <w:sz w:val="16"/>
        </w:rPr>
      </w:pPr>
    </w:p>
    <w:p w14:paraId="74BF1FF6" w14:textId="77777777" w:rsidR="004B6F50" w:rsidRDefault="004B6F50">
      <w:pPr>
        <w:pStyle w:val="Textoindependiente"/>
        <w:rPr>
          <w:sz w:val="16"/>
        </w:rPr>
      </w:pPr>
    </w:p>
    <w:p w14:paraId="633A15C7" w14:textId="77777777" w:rsidR="004B6F50" w:rsidRDefault="004B6F50">
      <w:pPr>
        <w:pStyle w:val="Textoindependiente"/>
        <w:spacing w:before="115"/>
        <w:rPr>
          <w:sz w:val="16"/>
        </w:rPr>
      </w:pPr>
    </w:p>
    <w:p w14:paraId="46626569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336.00</w:t>
      </w:r>
    </w:p>
    <w:p w14:paraId="47D9391F" w14:textId="77777777" w:rsidR="004B6F50" w:rsidRDefault="004B6F50">
      <w:pPr>
        <w:pStyle w:val="Textoindependiente"/>
        <w:rPr>
          <w:sz w:val="16"/>
        </w:rPr>
      </w:pPr>
    </w:p>
    <w:p w14:paraId="73713B24" w14:textId="77777777" w:rsidR="004B6F50" w:rsidRDefault="004B6F50">
      <w:pPr>
        <w:pStyle w:val="Textoindependiente"/>
        <w:rPr>
          <w:sz w:val="16"/>
        </w:rPr>
      </w:pPr>
    </w:p>
    <w:p w14:paraId="59F6CEF6" w14:textId="77777777" w:rsidR="004B6F50" w:rsidRDefault="004B6F50">
      <w:pPr>
        <w:pStyle w:val="Textoindependiente"/>
        <w:spacing w:before="115"/>
        <w:rPr>
          <w:sz w:val="16"/>
        </w:rPr>
      </w:pPr>
    </w:p>
    <w:p w14:paraId="6C6E8902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398.00</w:t>
      </w:r>
    </w:p>
    <w:p w14:paraId="678B032A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836" w:space="1089"/>
            <w:col w:w="1282"/>
          </w:cols>
        </w:sectPr>
      </w:pPr>
    </w:p>
    <w:p w14:paraId="5B0562C2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7FCFF0" wp14:editId="2858E42F">
                <wp:extent cx="9372600" cy="914400"/>
                <wp:effectExtent l="0" t="0" r="0" b="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AF3379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7A56875D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6493F5E4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6325D2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D31D70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366759" y="166568"/>
                            <a:ext cx="1079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CEBD3F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98F94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D65F296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B184BD2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CFB2EE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C103FC2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120DA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C964A59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CAF1B9C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4C3235D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FCFF0" id="Group 103" o:spid="_x0000_s11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">
                <v:shape id="Graphic 104" o:spid="_x0000_s11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" path="m,l9347200,r,889000l,889000,,xe" filled="f" strokeweight="2pt">
                  <v:path arrowok="t"/>
                </v:shape>
                <v:shape id="Graphic 105" o:spid="_x0000_s11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" path="m,l,838200e" filled="f" strokeweight="1pt">
                  <v:path arrowok="t"/>
                </v:shape>
                <v:shape id="Textbox 106" o:spid="_x0000_s11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36AF3379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7A56875D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6493F5E4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07" o:spid="_x0000_s11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776325D2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8" o:spid="_x0000_s11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1DD31D70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109" o:spid="_x0000_s1132" type="#_x0000_t202" style="position:absolute;left:83667;top:1665;width:108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40CEBD3F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box 110" o:spid="_x0000_s11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48D98F94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D65F296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B184BD2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1" o:spid="_x0000_s11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45CFB2EE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C103FC2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12" o:spid="_x0000_s11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6B4120DA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C964A59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CAF1B9C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4C3235D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AA9A05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43E3A116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EA798CB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E9D6861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07BA39C4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0E46D698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4EA33625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66611ABB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364B6A5A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63BC030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D489B79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58146FA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7EC27FCC" w14:textId="77777777">
        <w:trPr>
          <w:trHeight w:val="423"/>
        </w:trPr>
        <w:tc>
          <w:tcPr>
            <w:tcW w:w="1232" w:type="dxa"/>
          </w:tcPr>
          <w:p w14:paraId="6B8CAC60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EBDCAA0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2131765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1754B2B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BD1836B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FAB6EB2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6ADACD9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FCCBE7F" w14:textId="77777777" w:rsidR="004B6F50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234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CARGA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(SOBRES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PAQUETES)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TODAS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11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01/01/2025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31/01/2025.</w:t>
      </w:r>
    </w:p>
    <w:p w14:paraId="7CB4FAC8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605B308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234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CARGA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(SOBRES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PAQUETES)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TODAS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11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01/01/2025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31/01/2025.</w:t>
      </w:r>
    </w:p>
    <w:p w14:paraId="63B214CB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1D49640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234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CARGA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(SOBRES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PAQUETES)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TODAS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11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01/01/2025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31/01/2025.</w:t>
      </w:r>
    </w:p>
    <w:p w14:paraId="1394DB50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0AE392B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234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CARGA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(SOBRES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PAQUETES)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TODAS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80"/>
        </w:rPr>
        <w:t xml:space="preserve"> </w:t>
      </w:r>
      <w:r>
        <w:t>CORRESPONDIENTE</w:t>
      </w:r>
      <w:r>
        <w:rPr>
          <w:rFonts w:ascii="Times New Roman"/>
          <w:spacing w:val="11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01/01/2025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31/01/2025.</w:t>
      </w:r>
    </w:p>
    <w:p w14:paraId="46D40DCC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5750814</w:t>
      </w:r>
      <w:r>
        <w:rPr>
          <w:rFonts w:ascii="Times New Roman"/>
          <w:b w:val="0"/>
        </w:rPr>
        <w:tab/>
      </w:r>
      <w:r>
        <w:t>CARGO</w:t>
      </w:r>
      <w:r>
        <w:rPr>
          <w:rFonts w:ascii="Times New Roman"/>
          <w:b w:val="0"/>
          <w:spacing w:val="-4"/>
        </w:rPr>
        <w:t xml:space="preserve"> </w:t>
      </w:r>
      <w:r>
        <w:t>EXPRESO</w:t>
      </w:r>
      <w:r>
        <w:rPr>
          <w:rFonts w:ascii="Times New Roman"/>
          <w:b w:val="0"/>
          <w:spacing w:val="2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0222985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234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CARGA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GENERAL</w:t>
      </w:r>
      <w:r>
        <w:rPr>
          <w:rFonts w:ascii="Times New Roman"/>
        </w:rPr>
        <w:t xml:space="preserve"> </w:t>
      </w:r>
      <w:r>
        <w:t>(SOBRES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PAQUETES)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TODAS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7"/>
        </w:rPr>
        <w:t xml:space="preserve">  </w:t>
      </w:r>
      <w:r>
        <w:t>DEL</w:t>
      </w:r>
      <w:r>
        <w:rPr>
          <w:rFonts w:ascii="Times New Roman"/>
          <w:spacing w:val="45"/>
        </w:rPr>
        <w:t xml:space="preserve">  </w:t>
      </w:r>
      <w:r>
        <w:t>CONSEJO</w:t>
      </w:r>
      <w:r>
        <w:rPr>
          <w:rFonts w:ascii="Times New Roman"/>
          <w:spacing w:val="48"/>
        </w:rPr>
        <w:t xml:space="preserve">  </w:t>
      </w:r>
      <w:r>
        <w:t>NACIONAL</w:t>
      </w:r>
      <w:r>
        <w:rPr>
          <w:rFonts w:ascii="Times New Roman"/>
          <w:spacing w:val="44"/>
        </w:rPr>
        <w:t xml:space="preserve">  </w:t>
      </w:r>
      <w:r>
        <w:t>DE</w:t>
      </w:r>
      <w:r>
        <w:rPr>
          <w:rFonts w:ascii="Times New Roman"/>
          <w:spacing w:val="44"/>
        </w:rPr>
        <w:t xml:space="preserve">  </w:t>
      </w:r>
      <w:r>
        <w:t>AREAS</w:t>
      </w:r>
      <w:r>
        <w:rPr>
          <w:rFonts w:ascii="Times New Roman"/>
          <w:spacing w:val="47"/>
        </w:rPr>
        <w:t xml:space="preserve">  </w:t>
      </w:r>
      <w:r>
        <w:t>PROTEGIDAS</w:t>
      </w:r>
      <w:r>
        <w:rPr>
          <w:rFonts w:ascii="Times New Roman"/>
          <w:spacing w:val="49"/>
        </w:rPr>
        <w:t xml:space="preserve">  </w:t>
      </w:r>
      <w:r>
        <w:t>CORRESPONDIENTE</w:t>
      </w:r>
      <w:r>
        <w:rPr>
          <w:rFonts w:ascii="Times New Roman"/>
          <w:spacing w:val="106"/>
          <w:w w:val="150"/>
        </w:rPr>
        <w:t xml:space="preserve"> </w:t>
      </w:r>
      <w:r>
        <w:rPr>
          <w:spacing w:val="-5"/>
        </w:rPr>
        <w:t>AL</w:t>
      </w:r>
    </w:p>
    <w:p w14:paraId="499FA80F" w14:textId="77777777" w:rsidR="004B6F50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0CFF3200" w14:textId="77777777" w:rsidR="004B6F50" w:rsidRDefault="004B6F50">
      <w:pPr>
        <w:pStyle w:val="Textoindependiente"/>
      </w:pPr>
    </w:p>
    <w:p w14:paraId="352DE8B7" w14:textId="77777777" w:rsidR="004B6F50" w:rsidRDefault="004B6F50">
      <w:pPr>
        <w:pStyle w:val="Textoindependiente"/>
      </w:pPr>
    </w:p>
    <w:p w14:paraId="3D458F98" w14:textId="77777777" w:rsidR="004B6F50" w:rsidRDefault="004B6F50">
      <w:pPr>
        <w:pStyle w:val="Textoindependiente"/>
      </w:pPr>
    </w:p>
    <w:p w14:paraId="30A28F43" w14:textId="77777777" w:rsidR="004B6F50" w:rsidRDefault="004B6F50">
      <w:pPr>
        <w:pStyle w:val="Textoindependiente"/>
        <w:spacing w:before="46"/>
      </w:pPr>
    </w:p>
    <w:p w14:paraId="675EDD65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3D6066A6" w14:textId="77777777" w:rsidR="004B6F50" w:rsidRDefault="004B6F50">
      <w:pPr>
        <w:pStyle w:val="Textoindependiente"/>
      </w:pPr>
    </w:p>
    <w:p w14:paraId="364ECAEB" w14:textId="77777777" w:rsidR="004B6F50" w:rsidRDefault="004B6F50">
      <w:pPr>
        <w:pStyle w:val="Textoindependiente"/>
      </w:pPr>
    </w:p>
    <w:p w14:paraId="07CB6055" w14:textId="77777777" w:rsidR="004B6F50" w:rsidRDefault="004B6F50">
      <w:pPr>
        <w:pStyle w:val="Textoindependiente"/>
      </w:pPr>
    </w:p>
    <w:p w14:paraId="203B50E2" w14:textId="77777777" w:rsidR="004B6F50" w:rsidRDefault="004B6F50">
      <w:pPr>
        <w:pStyle w:val="Textoindependiente"/>
        <w:spacing w:before="46"/>
      </w:pPr>
    </w:p>
    <w:p w14:paraId="1E9AA3D4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2D8BB88F" w14:textId="77777777" w:rsidR="004B6F50" w:rsidRDefault="004B6F50">
      <w:pPr>
        <w:pStyle w:val="Textoindependiente"/>
      </w:pPr>
    </w:p>
    <w:p w14:paraId="643416CC" w14:textId="77777777" w:rsidR="004B6F50" w:rsidRDefault="004B6F50">
      <w:pPr>
        <w:pStyle w:val="Textoindependiente"/>
      </w:pPr>
    </w:p>
    <w:p w14:paraId="3D5B6993" w14:textId="77777777" w:rsidR="004B6F50" w:rsidRDefault="004B6F50">
      <w:pPr>
        <w:pStyle w:val="Textoindependiente"/>
      </w:pPr>
    </w:p>
    <w:p w14:paraId="76EE0198" w14:textId="77777777" w:rsidR="004B6F50" w:rsidRDefault="004B6F50">
      <w:pPr>
        <w:pStyle w:val="Textoindependiente"/>
        <w:spacing w:before="46"/>
      </w:pPr>
    </w:p>
    <w:p w14:paraId="23C01237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1A879456" w14:textId="77777777" w:rsidR="004B6F50" w:rsidRDefault="004B6F50">
      <w:pPr>
        <w:pStyle w:val="Textoindependiente"/>
      </w:pPr>
    </w:p>
    <w:p w14:paraId="5E525E3D" w14:textId="77777777" w:rsidR="004B6F50" w:rsidRDefault="004B6F50">
      <w:pPr>
        <w:pStyle w:val="Textoindependiente"/>
      </w:pPr>
    </w:p>
    <w:p w14:paraId="18F63071" w14:textId="77777777" w:rsidR="004B6F50" w:rsidRDefault="004B6F50">
      <w:pPr>
        <w:pStyle w:val="Textoindependiente"/>
      </w:pPr>
    </w:p>
    <w:p w14:paraId="37AD1034" w14:textId="77777777" w:rsidR="004B6F50" w:rsidRDefault="004B6F50">
      <w:pPr>
        <w:pStyle w:val="Textoindependiente"/>
        <w:spacing w:before="46"/>
      </w:pPr>
    </w:p>
    <w:p w14:paraId="05537ABA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142</w:t>
      </w:r>
      <w:r>
        <w:rPr>
          <w:rFonts w:ascii="Times New Roman"/>
        </w:rPr>
        <w:tab/>
      </w:r>
      <w:r>
        <w:rPr>
          <w:spacing w:val="-2"/>
        </w:rPr>
        <w:t>FLETES</w:t>
      </w:r>
    </w:p>
    <w:p w14:paraId="6E97F142" w14:textId="77777777" w:rsidR="004B6F50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404.00</w:t>
      </w:r>
    </w:p>
    <w:p w14:paraId="560F59F3" w14:textId="77777777" w:rsidR="004B6F50" w:rsidRDefault="004B6F50">
      <w:pPr>
        <w:pStyle w:val="Textoindependiente"/>
        <w:rPr>
          <w:sz w:val="16"/>
        </w:rPr>
      </w:pPr>
    </w:p>
    <w:p w14:paraId="25FAAB8D" w14:textId="77777777" w:rsidR="004B6F50" w:rsidRDefault="004B6F50">
      <w:pPr>
        <w:pStyle w:val="Textoindependiente"/>
        <w:rPr>
          <w:sz w:val="16"/>
        </w:rPr>
      </w:pPr>
    </w:p>
    <w:p w14:paraId="1C9405C2" w14:textId="77777777" w:rsidR="004B6F50" w:rsidRDefault="004B6F50">
      <w:pPr>
        <w:pStyle w:val="Textoindependiente"/>
        <w:spacing w:before="115"/>
        <w:rPr>
          <w:sz w:val="16"/>
        </w:rPr>
      </w:pPr>
    </w:p>
    <w:p w14:paraId="75ADAC87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426.00</w:t>
      </w:r>
    </w:p>
    <w:p w14:paraId="22C0BB12" w14:textId="77777777" w:rsidR="004B6F50" w:rsidRDefault="004B6F50">
      <w:pPr>
        <w:pStyle w:val="Textoindependiente"/>
        <w:rPr>
          <w:sz w:val="16"/>
        </w:rPr>
      </w:pPr>
    </w:p>
    <w:p w14:paraId="56D5571D" w14:textId="77777777" w:rsidR="004B6F50" w:rsidRDefault="004B6F50">
      <w:pPr>
        <w:pStyle w:val="Textoindependiente"/>
        <w:rPr>
          <w:sz w:val="16"/>
        </w:rPr>
      </w:pPr>
    </w:p>
    <w:p w14:paraId="517BC881" w14:textId="77777777" w:rsidR="004B6F50" w:rsidRDefault="004B6F50">
      <w:pPr>
        <w:pStyle w:val="Textoindependiente"/>
        <w:spacing w:before="115"/>
        <w:rPr>
          <w:sz w:val="16"/>
        </w:rPr>
      </w:pPr>
    </w:p>
    <w:p w14:paraId="14C7D5F5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618.00</w:t>
      </w:r>
    </w:p>
    <w:p w14:paraId="5167CA5B" w14:textId="77777777" w:rsidR="004B6F50" w:rsidRDefault="004B6F50">
      <w:pPr>
        <w:pStyle w:val="Textoindependiente"/>
        <w:rPr>
          <w:sz w:val="16"/>
        </w:rPr>
      </w:pPr>
    </w:p>
    <w:p w14:paraId="15CAE14C" w14:textId="77777777" w:rsidR="004B6F50" w:rsidRDefault="004B6F50">
      <w:pPr>
        <w:pStyle w:val="Textoindependiente"/>
        <w:rPr>
          <w:sz w:val="16"/>
        </w:rPr>
      </w:pPr>
    </w:p>
    <w:p w14:paraId="2331EB17" w14:textId="77777777" w:rsidR="004B6F50" w:rsidRDefault="004B6F50">
      <w:pPr>
        <w:pStyle w:val="Textoindependiente"/>
        <w:spacing w:before="115"/>
        <w:rPr>
          <w:sz w:val="16"/>
        </w:rPr>
      </w:pPr>
    </w:p>
    <w:p w14:paraId="4D1499F6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1,284.00</w:t>
      </w:r>
    </w:p>
    <w:p w14:paraId="2A634C95" w14:textId="77777777" w:rsidR="004B6F50" w:rsidRDefault="004B6F50">
      <w:pPr>
        <w:pStyle w:val="Textoindependiente"/>
        <w:rPr>
          <w:sz w:val="16"/>
        </w:rPr>
      </w:pPr>
    </w:p>
    <w:p w14:paraId="3E7DBE48" w14:textId="77777777" w:rsidR="004B6F50" w:rsidRDefault="004B6F50">
      <w:pPr>
        <w:pStyle w:val="Textoindependiente"/>
        <w:rPr>
          <w:sz w:val="16"/>
        </w:rPr>
      </w:pPr>
    </w:p>
    <w:p w14:paraId="78F994F0" w14:textId="77777777" w:rsidR="004B6F50" w:rsidRDefault="004B6F50">
      <w:pPr>
        <w:pStyle w:val="Textoindependiente"/>
        <w:spacing w:before="115"/>
        <w:rPr>
          <w:sz w:val="16"/>
        </w:rPr>
      </w:pPr>
    </w:p>
    <w:p w14:paraId="19D3B1A7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2,752.00</w:t>
      </w:r>
    </w:p>
    <w:p w14:paraId="69530DE3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1231" w:space="3694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54"/>
        <w:gridCol w:w="3152"/>
        <w:gridCol w:w="296"/>
        <w:gridCol w:w="343"/>
        <w:gridCol w:w="548"/>
        <w:gridCol w:w="329"/>
        <w:gridCol w:w="366"/>
        <w:gridCol w:w="306"/>
        <w:gridCol w:w="498"/>
        <w:gridCol w:w="652"/>
        <w:gridCol w:w="758"/>
        <w:gridCol w:w="3915"/>
        <w:gridCol w:w="1348"/>
      </w:tblGrid>
      <w:tr w:rsidR="004B6F50" w14:paraId="26A7B416" w14:textId="77777777">
        <w:trPr>
          <w:trHeight w:val="196"/>
        </w:trPr>
        <w:tc>
          <w:tcPr>
            <w:tcW w:w="14573" w:type="dxa"/>
            <w:gridSpan w:val="14"/>
          </w:tcPr>
          <w:p w14:paraId="32489C7A" w14:textId="77777777" w:rsidR="004B6F50" w:rsidRDefault="00000000">
            <w:pPr>
              <w:pStyle w:val="TableParagraph"/>
              <w:spacing w:line="159" w:lineRule="exact"/>
              <w:ind w:left="1326"/>
              <w:rPr>
                <w:sz w:val="14"/>
              </w:rPr>
            </w:pP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01/01/2025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31/01/2025.</w:t>
            </w:r>
          </w:p>
        </w:tc>
      </w:tr>
      <w:tr w:rsidR="004B6F50" w14:paraId="6DE61302" w14:textId="77777777">
        <w:trPr>
          <w:trHeight w:val="184"/>
        </w:trPr>
        <w:tc>
          <w:tcPr>
            <w:tcW w:w="808" w:type="dxa"/>
          </w:tcPr>
          <w:p w14:paraId="0AB47993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</w:tcPr>
          <w:p w14:paraId="48A8BE1D" w14:textId="77777777" w:rsidR="004B6F50" w:rsidRDefault="00000000">
            <w:pPr>
              <w:pStyle w:val="TableParagraph"/>
              <w:spacing w:line="15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5750814</w:t>
            </w:r>
          </w:p>
        </w:tc>
        <w:tc>
          <w:tcPr>
            <w:tcW w:w="3152" w:type="dxa"/>
          </w:tcPr>
          <w:p w14:paraId="0C9243D7" w14:textId="77777777" w:rsidR="004B6F50" w:rsidRDefault="00000000">
            <w:pPr>
              <w:pStyle w:val="TableParagraph"/>
              <w:spacing w:line="156" w:lineRule="exact"/>
              <w:ind w:left="421" w:right="-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CARGO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EXPRESO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39" w:type="dxa"/>
            <w:gridSpan w:val="2"/>
          </w:tcPr>
          <w:p w14:paraId="624158C2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8" w:type="dxa"/>
          </w:tcPr>
          <w:p w14:paraId="7FF6F984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5" w:type="dxa"/>
            <w:gridSpan w:val="2"/>
          </w:tcPr>
          <w:p w14:paraId="40CF4480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4" w:type="dxa"/>
            <w:gridSpan w:val="2"/>
          </w:tcPr>
          <w:p w14:paraId="6A83AC9A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</w:tcPr>
          <w:p w14:paraId="5881826F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14:paraId="7B75CB24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70FF16B7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</w:tcPr>
          <w:p w14:paraId="05176764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6F50" w14:paraId="242769B0" w14:textId="77777777">
        <w:trPr>
          <w:trHeight w:val="210"/>
        </w:trPr>
        <w:tc>
          <w:tcPr>
            <w:tcW w:w="808" w:type="dxa"/>
          </w:tcPr>
          <w:p w14:paraId="2E742FF6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1254" w:type="dxa"/>
          </w:tcPr>
          <w:p w14:paraId="3A60AA23" w14:textId="77777777" w:rsidR="004B6F50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152" w:type="dxa"/>
          </w:tcPr>
          <w:p w14:paraId="296BDC47" w14:textId="77777777" w:rsidR="004B6F50" w:rsidRDefault="00000000">
            <w:pPr>
              <w:pStyle w:val="TableParagraph"/>
              <w:spacing w:before="48" w:line="143" w:lineRule="exact"/>
              <w:ind w:left="75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VEHICULO</w:t>
            </w:r>
          </w:p>
        </w:tc>
        <w:tc>
          <w:tcPr>
            <w:tcW w:w="639" w:type="dxa"/>
            <w:gridSpan w:val="2"/>
          </w:tcPr>
          <w:p w14:paraId="29EE6849" w14:textId="77777777" w:rsidR="004B6F50" w:rsidRDefault="00000000">
            <w:pPr>
              <w:pStyle w:val="TableParagraph"/>
              <w:spacing w:before="48" w:line="143" w:lineRule="exact"/>
              <w:ind w:left="-2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48" w:type="dxa"/>
          </w:tcPr>
          <w:p w14:paraId="3A237FDA" w14:textId="77777777" w:rsidR="004B6F50" w:rsidRDefault="00000000">
            <w:pPr>
              <w:pStyle w:val="TableParagraph"/>
              <w:spacing w:before="48" w:line="143" w:lineRule="exact"/>
              <w:ind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695" w:type="dxa"/>
            <w:gridSpan w:val="2"/>
          </w:tcPr>
          <w:p w14:paraId="7EECA509" w14:textId="77777777" w:rsidR="004B6F50" w:rsidRDefault="00000000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04" w:type="dxa"/>
            <w:gridSpan w:val="2"/>
          </w:tcPr>
          <w:p w14:paraId="5784381D" w14:textId="77777777" w:rsidR="004B6F50" w:rsidRDefault="00000000">
            <w:pPr>
              <w:pStyle w:val="TableParagraph"/>
              <w:spacing w:before="48" w:line="143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265BBV</w:t>
            </w:r>
          </w:p>
        </w:tc>
        <w:tc>
          <w:tcPr>
            <w:tcW w:w="652" w:type="dxa"/>
          </w:tcPr>
          <w:p w14:paraId="06699578" w14:textId="77777777" w:rsidR="004B6F50" w:rsidRDefault="00000000">
            <w:pPr>
              <w:pStyle w:val="TableParagraph"/>
              <w:spacing w:before="48" w:line="143" w:lineRule="exact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1B97C369" w14:textId="77777777" w:rsidR="004B6F50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28304A12" w14:textId="77777777" w:rsidR="004B6F50" w:rsidRDefault="00000000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5F964D7C" w14:textId="77777777" w:rsidR="004B6F50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930.00</w:t>
            </w:r>
          </w:p>
        </w:tc>
      </w:tr>
      <w:tr w:rsidR="004B6F50" w14:paraId="186EA27C" w14:textId="77777777">
        <w:trPr>
          <w:trHeight w:val="208"/>
        </w:trPr>
        <w:tc>
          <w:tcPr>
            <w:tcW w:w="14573" w:type="dxa"/>
            <w:gridSpan w:val="14"/>
          </w:tcPr>
          <w:p w14:paraId="170E3E09" w14:textId="77777777" w:rsidR="004B6F50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</w:tr>
      <w:tr w:rsidR="004B6F50" w14:paraId="3714849D" w14:textId="77777777">
        <w:trPr>
          <w:trHeight w:val="221"/>
        </w:trPr>
        <w:tc>
          <w:tcPr>
            <w:tcW w:w="808" w:type="dxa"/>
          </w:tcPr>
          <w:p w14:paraId="675C1FE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 w14:paraId="5440A4E1" w14:textId="77777777" w:rsidR="004B6F50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152" w:type="dxa"/>
          </w:tcPr>
          <w:p w14:paraId="4F021BE9" w14:textId="77777777" w:rsidR="004B6F50" w:rsidRDefault="00000000">
            <w:pPr>
              <w:pStyle w:val="TableParagraph"/>
              <w:spacing w:before="31"/>
              <w:ind w:left="4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639" w:type="dxa"/>
            <w:gridSpan w:val="2"/>
          </w:tcPr>
          <w:p w14:paraId="1EF5A11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</w:tcPr>
          <w:p w14:paraId="5032F62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gridSpan w:val="2"/>
          </w:tcPr>
          <w:p w14:paraId="4E1B2D5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gridSpan w:val="2"/>
          </w:tcPr>
          <w:p w14:paraId="03A701E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 w14:paraId="3901B81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12001FC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29CFCB7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23BD7A9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59D8E8A8" w14:textId="77777777">
        <w:trPr>
          <w:trHeight w:val="210"/>
        </w:trPr>
        <w:tc>
          <w:tcPr>
            <w:tcW w:w="808" w:type="dxa"/>
          </w:tcPr>
          <w:p w14:paraId="293056C0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1254" w:type="dxa"/>
          </w:tcPr>
          <w:p w14:paraId="3E7CC3D0" w14:textId="77777777" w:rsidR="004B6F50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152" w:type="dxa"/>
          </w:tcPr>
          <w:p w14:paraId="5370E804" w14:textId="77777777" w:rsidR="004B6F50" w:rsidRDefault="00000000">
            <w:pPr>
              <w:pStyle w:val="TableParagraph"/>
              <w:spacing w:before="48" w:line="143" w:lineRule="exact"/>
              <w:ind w:left="75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VEHICULO</w:t>
            </w:r>
          </w:p>
        </w:tc>
        <w:tc>
          <w:tcPr>
            <w:tcW w:w="639" w:type="dxa"/>
            <w:gridSpan w:val="2"/>
          </w:tcPr>
          <w:p w14:paraId="2D81B90C" w14:textId="77777777" w:rsidR="004B6F50" w:rsidRDefault="00000000">
            <w:pPr>
              <w:pStyle w:val="TableParagraph"/>
              <w:spacing w:before="48" w:line="143" w:lineRule="exact"/>
              <w:ind w:left="-2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48" w:type="dxa"/>
          </w:tcPr>
          <w:p w14:paraId="64A4C1CC" w14:textId="77777777" w:rsidR="004B6F50" w:rsidRDefault="00000000">
            <w:pPr>
              <w:pStyle w:val="TableParagraph"/>
              <w:spacing w:before="48" w:line="143" w:lineRule="exact"/>
              <w:ind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695" w:type="dxa"/>
            <w:gridSpan w:val="2"/>
          </w:tcPr>
          <w:p w14:paraId="1FAB910B" w14:textId="77777777" w:rsidR="004B6F50" w:rsidRDefault="00000000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04" w:type="dxa"/>
            <w:gridSpan w:val="2"/>
          </w:tcPr>
          <w:p w14:paraId="13E815FC" w14:textId="77777777" w:rsidR="004B6F50" w:rsidRDefault="00000000">
            <w:pPr>
              <w:pStyle w:val="TableParagraph"/>
              <w:spacing w:before="48" w:line="143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265BBV</w:t>
            </w:r>
          </w:p>
        </w:tc>
        <w:tc>
          <w:tcPr>
            <w:tcW w:w="652" w:type="dxa"/>
          </w:tcPr>
          <w:p w14:paraId="49A026DC" w14:textId="77777777" w:rsidR="004B6F50" w:rsidRDefault="00000000">
            <w:pPr>
              <w:pStyle w:val="TableParagraph"/>
              <w:spacing w:before="48" w:line="143" w:lineRule="exact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1FFF963F" w14:textId="77777777" w:rsidR="004B6F50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2B33BDF0" w14:textId="77777777" w:rsidR="004B6F50" w:rsidRDefault="00000000">
            <w:pPr>
              <w:pStyle w:val="TableParagraph"/>
              <w:spacing w:before="48" w:line="143" w:lineRule="exact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7B0A6BDD" w14:textId="77777777" w:rsidR="004B6F50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2,800.00</w:t>
            </w:r>
          </w:p>
        </w:tc>
      </w:tr>
      <w:tr w:rsidR="004B6F50" w14:paraId="6527BF48" w14:textId="77777777">
        <w:trPr>
          <w:trHeight w:val="208"/>
        </w:trPr>
        <w:tc>
          <w:tcPr>
            <w:tcW w:w="14573" w:type="dxa"/>
            <w:gridSpan w:val="14"/>
          </w:tcPr>
          <w:p w14:paraId="71625A1B" w14:textId="77777777" w:rsidR="004B6F50" w:rsidRDefault="00000000">
            <w:pPr>
              <w:pStyle w:val="TableParagraph"/>
              <w:tabs>
                <w:tab w:val="left" w:pos="9407"/>
              </w:tabs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</w:tr>
      <w:tr w:rsidR="004B6F50" w14:paraId="01472159" w14:textId="77777777">
        <w:trPr>
          <w:trHeight w:val="221"/>
        </w:trPr>
        <w:tc>
          <w:tcPr>
            <w:tcW w:w="808" w:type="dxa"/>
          </w:tcPr>
          <w:p w14:paraId="40E2289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 w14:paraId="3F3AFC5F" w14:textId="77777777" w:rsidR="004B6F50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152" w:type="dxa"/>
          </w:tcPr>
          <w:p w14:paraId="54F09D1B" w14:textId="77777777" w:rsidR="004B6F50" w:rsidRDefault="00000000">
            <w:pPr>
              <w:pStyle w:val="TableParagraph"/>
              <w:spacing w:before="31"/>
              <w:ind w:left="4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639" w:type="dxa"/>
            <w:gridSpan w:val="2"/>
          </w:tcPr>
          <w:p w14:paraId="2DC7F16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</w:tcPr>
          <w:p w14:paraId="6A85833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5" w:type="dxa"/>
            <w:gridSpan w:val="2"/>
          </w:tcPr>
          <w:p w14:paraId="1F06C92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gridSpan w:val="2"/>
          </w:tcPr>
          <w:p w14:paraId="62602C5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" w:type="dxa"/>
          </w:tcPr>
          <w:p w14:paraId="1E920EE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6451783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247DFC2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103FF92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58C1EFE9" w14:textId="77777777">
        <w:trPr>
          <w:trHeight w:val="210"/>
        </w:trPr>
        <w:tc>
          <w:tcPr>
            <w:tcW w:w="808" w:type="dxa"/>
          </w:tcPr>
          <w:p w14:paraId="20D6F953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239</w:t>
            </w:r>
          </w:p>
        </w:tc>
        <w:tc>
          <w:tcPr>
            <w:tcW w:w="1254" w:type="dxa"/>
          </w:tcPr>
          <w:p w14:paraId="72279C26" w14:textId="77777777" w:rsidR="004B6F50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152" w:type="dxa"/>
          </w:tcPr>
          <w:p w14:paraId="749E4F95" w14:textId="77777777" w:rsidR="004B6F50" w:rsidRDefault="00000000">
            <w:pPr>
              <w:pStyle w:val="TableParagraph"/>
              <w:spacing w:before="48" w:line="143" w:lineRule="exact"/>
              <w:ind w:left="75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VEHICULO</w:t>
            </w:r>
          </w:p>
        </w:tc>
        <w:tc>
          <w:tcPr>
            <w:tcW w:w="639" w:type="dxa"/>
            <w:gridSpan w:val="2"/>
          </w:tcPr>
          <w:p w14:paraId="785FED67" w14:textId="77777777" w:rsidR="004B6F50" w:rsidRDefault="00000000">
            <w:pPr>
              <w:pStyle w:val="TableParagraph"/>
              <w:spacing w:before="48" w:line="143" w:lineRule="exact"/>
              <w:ind w:left="-2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48" w:type="dxa"/>
          </w:tcPr>
          <w:p w14:paraId="13238660" w14:textId="77777777" w:rsidR="004B6F50" w:rsidRDefault="00000000">
            <w:pPr>
              <w:pStyle w:val="TableParagraph"/>
              <w:spacing w:before="48" w:line="143" w:lineRule="exact"/>
              <w:ind w:righ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</w:t>
            </w:r>
          </w:p>
        </w:tc>
        <w:tc>
          <w:tcPr>
            <w:tcW w:w="695" w:type="dxa"/>
            <w:gridSpan w:val="2"/>
          </w:tcPr>
          <w:p w14:paraId="54E6D163" w14:textId="77777777" w:rsidR="004B6F50" w:rsidRDefault="00000000">
            <w:pPr>
              <w:pStyle w:val="TableParagraph"/>
              <w:spacing w:before="48" w:line="143" w:lineRule="exact"/>
              <w:ind w:left="6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04" w:type="dxa"/>
            <w:gridSpan w:val="2"/>
          </w:tcPr>
          <w:p w14:paraId="35FBABDE" w14:textId="77777777" w:rsidR="004B6F50" w:rsidRDefault="00000000">
            <w:pPr>
              <w:pStyle w:val="TableParagraph"/>
              <w:spacing w:before="48" w:line="143" w:lineRule="exact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265BBV</w:t>
            </w:r>
          </w:p>
        </w:tc>
        <w:tc>
          <w:tcPr>
            <w:tcW w:w="652" w:type="dxa"/>
          </w:tcPr>
          <w:p w14:paraId="12FD2284" w14:textId="77777777" w:rsidR="004B6F50" w:rsidRDefault="00000000">
            <w:pPr>
              <w:pStyle w:val="TableParagraph"/>
              <w:spacing w:before="48" w:line="143" w:lineRule="exact"/>
              <w:ind w:left="55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1421E4A4" w14:textId="77777777" w:rsidR="004B6F50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734D3460" w14:textId="77777777" w:rsidR="004B6F50" w:rsidRDefault="00000000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73DF4E0B" w14:textId="77777777" w:rsidR="004B6F50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5,380.00</w:t>
            </w:r>
          </w:p>
        </w:tc>
      </w:tr>
      <w:tr w:rsidR="004B6F50" w14:paraId="414941B8" w14:textId="77777777">
        <w:trPr>
          <w:trHeight w:val="208"/>
        </w:trPr>
        <w:tc>
          <w:tcPr>
            <w:tcW w:w="14573" w:type="dxa"/>
            <w:gridSpan w:val="14"/>
          </w:tcPr>
          <w:p w14:paraId="231D977C" w14:textId="77777777" w:rsidR="004B6F50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</w:tr>
      <w:tr w:rsidR="004B6F50" w14:paraId="469AEE40" w14:textId="77777777">
        <w:trPr>
          <w:trHeight w:val="221"/>
        </w:trPr>
        <w:tc>
          <w:tcPr>
            <w:tcW w:w="808" w:type="dxa"/>
          </w:tcPr>
          <w:p w14:paraId="326B093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 w14:paraId="4F4E1105" w14:textId="77777777" w:rsidR="004B6F50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448" w:type="dxa"/>
            <w:gridSpan w:val="2"/>
          </w:tcPr>
          <w:p w14:paraId="00EFDEF0" w14:textId="77777777" w:rsidR="004B6F50" w:rsidRDefault="00000000">
            <w:pPr>
              <w:pStyle w:val="TableParagraph"/>
              <w:spacing w:before="31"/>
              <w:ind w:left="4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220" w:type="dxa"/>
            <w:gridSpan w:val="3"/>
          </w:tcPr>
          <w:p w14:paraId="0D4842C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  <w:gridSpan w:val="2"/>
          </w:tcPr>
          <w:p w14:paraId="2837935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  <w:gridSpan w:val="2"/>
          </w:tcPr>
          <w:p w14:paraId="771CEA1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2B4CE58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00F6A8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2A7787A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7AC709B" w14:textId="77777777">
        <w:trPr>
          <w:trHeight w:val="210"/>
        </w:trPr>
        <w:tc>
          <w:tcPr>
            <w:tcW w:w="808" w:type="dxa"/>
          </w:tcPr>
          <w:p w14:paraId="40B2E105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254" w:type="dxa"/>
          </w:tcPr>
          <w:p w14:paraId="296F5981" w14:textId="77777777" w:rsidR="004B6F50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448" w:type="dxa"/>
            <w:gridSpan w:val="2"/>
          </w:tcPr>
          <w:p w14:paraId="2FC977CA" w14:textId="77777777" w:rsidR="004B6F50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VEHICULO</w:t>
            </w:r>
          </w:p>
        </w:tc>
        <w:tc>
          <w:tcPr>
            <w:tcW w:w="1220" w:type="dxa"/>
            <w:gridSpan w:val="3"/>
          </w:tcPr>
          <w:p w14:paraId="5F0556A0" w14:textId="77777777" w:rsidR="004B6F50" w:rsidRDefault="00000000">
            <w:pPr>
              <w:pStyle w:val="TableParagraph"/>
              <w:spacing w:before="48" w:line="143" w:lineRule="exact"/>
              <w:ind w:left="49"/>
              <w:rPr>
                <w:sz w:val="14"/>
              </w:rPr>
            </w:pP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HIACE</w:t>
            </w:r>
          </w:p>
        </w:tc>
        <w:tc>
          <w:tcPr>
            <w:tcW w:w="672" w:type="dxa"/>
            <w:gridSpan w:val="2"/>
          </w:tcPr>
          <w:p w14:paraId="6AD91496" w14:textId="77777777" w:rsidR="004B6F50" w:rsidRDefault="00000000">
            <w:pPr>
              <w:pStyle w:val="TableParagraph"/>
              <w:spacing w:before="48" w:line="143" w:lineRule="exact"/>
              <w:ind w:left="49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150" w:type="dxa"/>
            <w:gridSpan w:val="2"/>
          </w:tcPr>
          <w:p w14:paraId="24F79DE1" w14:textId="77777777" w:rsidR="004B6F50" w:rsidRDefault="00000000">
            <w:pPr>
              <w:pStyle w:val="TableParagraph"/>
              <w:spacing w:before="48" w:line="143" w:lineRule="exact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O-</w:t>
            </w:r>
            <w:r>
              <w:rPr>
                <w:spacing w:val="-2"/>
                <w:sz w:val="14"/>
              </w:rPr>
              <w:t>254BBV</w:t>
            </w:r>
          </w:p>
        </w:tc>
        <w:tc>
          <w:tcPr>
            <w:tcW w:w="758" w:type="dxa"/>
          </w:tcPr>
          <w:p w14:paraId="4A707D0E" w14:textId="77777777" w:rsidR="004B6F50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587A6464" w14:textId="77777777" w:rsidR="004B6F50" w:rsidRDefault="00000000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6A6A3627" w14:textId="77777777" w:rsidR="004B6F50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930.00</w:t>
            </w:r>
          </w:p>
        </w:tc>
      </w:tr>
      <w:tr w:rsidR="004B6F50" w14:paraId="3054C6E2" w14:textId="77777777">
        <w:trPr>
          <w:trHeight w:val="208"/>
        </w:trPr>
        <w:tc>
          <w:tcPr>
            <w:tcW w:w="14573" w:type="dxa"/>
            <w:gridSpan w:val="14"/>
          </w:tcPr>
          <w:p w14:paraId="7D689623" w14:textId="77777777" w:rsidR="004B6F50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</w:tr>
      <w:tr w:rsidR="004B6F50" w14:paraId="24ED160B" w14:textId="77777777">
        <w:trPr>
          <w:trHeight w:val="221"/>
        </w:trPr>
        <w:tc>
          <w:tcPr>
            <w:tcW w:w="808" w:type="dxa"/>
          </w:tcPr>
          <w:p w14:paraId="3F5EA3D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 w14:paraId="2CC063D8" w14:textId="77777777" w:rsidR="004B6F50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448" w:type="dxa"/>
            <w:gridSpan w:val="2"/>
          </w:tcPr>
          <w:p w14:paraId="6BC32F28" w14:textId="77777777" w:rsidR="004B6F50" w:rsidRDefault="00000000">
            <w:pPr>
              <w:pStyle w:val="TableParagraph"/>
              <w:spacing w:before="31"/>
              <w:ind w:left="4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220" w:type="dxa"/>
            <w:gridSpan w:val="3"/>
          </w:tcPr>
          <w:p w14:paraId="39F4FBA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  <w:gridSpan w:val="2"/>
          </w:tcPr>
          <w:p w14:paraId="0666312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  <w:gridSpan w:val="2"/>
          </w:tcPr>
          <w:p w14:paraId="19773FB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0ED5087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1DB23F5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5A3456A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F4829B0" w14:textId="77777777">
        <w:trPr>
          <w:trHeight w:val="210"/>
        </w:trPr>
        <w:tc>
          <w:tcPr>
            <w:tcW w:w="808" w:type="dxa"/>
          </w:tcPr>
          <w:p w14:paraId="36736183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254" w:type="dxa"/>
          </w:tcPr>
          <w:p w14:paraId="0370BD4E" w14:textId="77777777" w:rsidR="004B6F50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448" w:type="dxa"/>
            <w:gridSpan w:val="2"/>
          </w:tcPr>
          <w:p w14:paraId="171AFD3B" w14:textId="77777777" w:rsidR="004B6F50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VEHICULO</w:t>
            </w:r>
          </w:p>
        </w:tc>
        <w:tc>
          <w:tcPr>
            <w:tcW w:w="1220" w:type="dxa"/>
            <w:gridSpan w:val="3"/>
          </w:tcPr>
          <w:p w14:paraId="01717423" w14:textId="77777777" w:rsidR="004B6F50" w:rsidRDefault="00000000">
            <w:pPr>
              <w:pStyle w:val="TableParagraph"/>
              <w:spacing w:before="48" w:line="143" w:lineRule="exact"/>
              <w:ind w:left="49"/>
              <w:rPr>
                <w:sz w:val="14"/>
              </w:rPr>
            </w:pP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HIACE</w:t>
            </w:r>
          </w:p>
        </w:tc>
        <w:tc>
          <w:tcPr>
            <w:tcW w:w="672" w:type="dxa"/>
            <w:gridSpan w:val="2"/>
          </w:tcPr>
          <w:p w14:paraId="788122ED" w14:textId="77777777" w:rsidR="004B6F50" w:rsidRDefault="00000000">
            <w:pPr>
              <w:pStyle w:val="TableParagraph"/>
              <w:spacing w:before="48" w:line="143" w:lineRule="exact"/>
              <w:ind w:left="49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150" w:type="dxa"/>
            <w:gridSpan w:val="2"/>
          </w:tcPr>
          <w:p w14:paraId="0D25D17E" w14:textId="77777777" w:rsidR="004B6F50" w:rsidRDefault="00000000">
            <w:pPr>
              <w:pStyle w:val="TableParagraph"/>
              <w:spacing w:before="48" w:line="143" w:lineRule="exact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O-</w:t>
            </w:r>
            <w:r>
              <w:rPr>
                <w:spacing w:val="-2"/>
                <w:sz w:val="14"/>
              </w:rPr>
              <w:t>254BBV</w:t>
            </w:r>
          </w:p>
        </w:tc>
        <w:tc>
          <w:tcPr>
            <w:tcW w:w="758" w:type="dxa"/>
          </w:tcPr>
          <w:p w14:paraId="7EE2834B" w14:textId="77777777" w:rsidR="004B6F50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52D3E11C" w14:textId="77777777" w:rsidR="004B6F50" w:rsidRDefault="00000000">
            <w:pPr>
              <w:pStyle w:val="TableParagraph"/>
              <w:spacing w:before="27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256FDB98" w14:textId="77777777" w:rsidR="004B6F50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2,820.00</w:t>
            </w:r>
          </w:p>
        </w:tc>
      </w:tr>
      <w:tr w:rsidR="004B6F50" w14:paraId="69CD32F1" w14:textId="77777777">
        <w:trPr>
          <w:trHeight w:val="208"/>
        </w:trPr>
        <w:tc>
          <w:tcPr>
            <w:tcW w:w="14573" w:type="dxa"/>
            <w:gridSpan w:val="14"/>
          </w:tcPr>
          <w:p w14:paraId="1E742C1E" w14:textId="77777777" w:rsidR="004B6F50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</w:tr>
      <w:tr w:rsidR="004B6F50" w14:paraId="549CC33E" w14:textId="77777777">
        <w:trPr>
          <w:trHeight w:val="221"/>
        </w:trPr>
        <w:tc>
          <w:tcPr>
            <w:tcW w:w="808" w:type="dxa"/>
          </w:tcPr>
          <w:p w14:paraId="002842A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 w14:paraId="23921195" w14:textId="77777777" w:rsidR="004B6F50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448" w:type="dxa"/>
            <w:gridSpan w:val="2"/>
          </w:tcPr>
          <w:p w14:paraId="35B93FD9" w14:textId="77777777" w:rsidR="004B6F50" w:rsidRDefault="00000000">
            <w:pPr>
              <w:pStyle w:val="TableParagraph"/>
              <w:spacing w:before="31"/>
              <w:ind w:left="4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1220" w:type="dxa"/>
            <w:gridSpan w:val="3"/>
          </w:tcPr>
          <w:p w14:paraId="1ED32AF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2" w:type="dxa"/>
            <w:gridSpan w:val="2"/>
          </w:tcPr>
          <w:p w14:paraId="26243C5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  <w:gridSpan w:val="2"/>
          </w:tcPr>
          <w:p w14:paraId="572BC40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450CF68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1D5A375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2908E09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1E7820ED" w14:textId="77777777">
        <w:trPr>
          <w:trHeight w:val="210"/>
        </w:trPr>
        <w:tc>
          <w:tcPr>
            <w:tcW w:w="808" w:type="dxa"/>
          </w:tcPr>
          <w:p w14:paraId="1CFAF8D1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240</w:t>
            </w:r>
          </w:p>
        </w:tc>
        <w:tc>
          <w:tcPr>
            <w:tcW w:w="1254" w:type="dxa"/>
          </w:tcPr>
          <w:p w14:paraId="632834DA" w14:textId="77777777" w:rsidR="004B6F50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448" w:type="dxa"/>
            <w:gridSpan w:val="2"/>
          </w:tcPr>
          <w:p w14:paraId="1880819D" w14:textId="77777777" w:rsidR="004B6F50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VEHICULO</w:t>
            </w:r>
          </w:p>
        </w:tc>
        <w:tc>
          <w:tcPr>
            <w:tcW w:w="1220" w:type="dxa"/>
            <w:gridSpan w:val="3"/>
          </w:tcPr>
          <w:p w14:paraId="14F92587" w14:textId="77777777" w:rsidR="004B6F50" w:rsidRDefault="00000000">
            <w:pPr>
              <w:pStyle w:val="TableParagraph"/>
              <w:spacing w:before="48" w:line="143" w:lineRule="exact"/>
              <w:ind w:left="49"/>
              <w:rPr>
                <w:sz w:val="14"/>
              </w:rPr>
            </w:pP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HIACE</w:t>
            </w:r>
          </w:p>
        </w:tc>
        <w:tc>
          <w:tcPr>
            <w:tcW w:w="672" w:type="dxa"/>
            <w:gridSpan w:val="2"/>
          </w:tcPr>
          <w:p w14:paraId="35215614" w14:textId="77777777" w:rsidR="004B6F50" w:rsidRDefault="00000000">
            <w:pPr>
              <w:pStyle w:val="TableParagraph"/>
              <w:spacing w:before="48" w:line="143" w:lineRule="exact"/>
              <w:ind w:left="49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150" w:type="dxa"/>
            <w:gridSpan w:val="2"/>
          </w:tcPr>
          <w:p w14:paraId="5AF01348" w14:textId="77777777" w:rsidR="004B6F50" w:rsidRDefault="00000000">
            <w:pPr>
              <w:pStyle w:val="TableParagraph"/>
              <w:spacing w:before="48" w:line="143" w:lineRule="exact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O-</w:t>
            </w:r>
            <w:r>
              <w:rPr>
                <w:spacing w:val="-2"/>
                <w:sz w:val="14"/>
              </w:rPr>
              <w:t>254BBV</w:t>
            </w:r>
          </w:p>
        </w:tc>
        <w:tc>
          <w:tcPr>
            <w:tcW w:w="758" w:type="dxa"/>
          </w:tcPr>
          <w:p w14:paraId="47209F13" w14:textId="77777777" w:rsidR="004B6F50" w:rsidRDefault="00000000">
            <w:pPr>
              <w:pStyle w:val="TableParagraph"/>
              <w:spacing w:before="27"/>
              <w:ind w:right="10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498387A6" w14:textId="77777777" w:rsidR="004B6F50" w:rsidRDefault="00000000">
            <w:pPr>
              <w:pStyle w:val="TableParagraph"/>
              <w:spacing w:before="48" w:line="143" w:lineRule="exact"/>
              <w:ind w:left="9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55F7CCC9" w14:textId="77777777" w:rsidR="004B6F50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2,900.00</w:t>
            </w:r>
          </w:p>
        </w:tc>
      </w:tr>
      <w:tr w:rsidR="004B6F50" w14:paraId="1FEFF202" w14:textId="77777777">
        <w:trPr>
          <w:trHeight w:val="208"/>
        </w:trPr>
        <w:tc>
          <w:tcPr>
            <w:tcW w:w="14573" w:type="dxa"/>
            <w:gridSpan w:val="14"/>
          </w:tcPr>
          <w:p w14:paraId="0193D8C7" w14:textId="77777777" w:rsidR="004B6F50" w:rsidRDefault="00000000">
            <w:pPr>
              <w:pStyle w:val="TableParagraph"/>
              <w:tabs>
                <w:tab w:val="left" w:pos="9407"/>
              </w:tabs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</w:tr>
    </w:tbl>
    <w:p w14:paraId="5323F48B" w14:textId="77777777" w:rsidR="004B6F50" w:rsidRDefault="004B6F50">
      <w:pPr>
        <w:pStyle w:val="TableParagraph"/>
        <w:spacing w:line="142" w:lineRule="exact"/>
        <w:rPr>
          <w:sz w:val="14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5695838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536A92D" wp14:editId="4D0515D6">
                <wp:extent cx="9372600" cy="914400"/>
                <wp:effectExtent l="0" t="0" r="0" b="0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9E7002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0A3BD91E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350505F4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9F5B53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6F811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A47DB0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E859A3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DC3C185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9E3D617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80DD54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BB7DC7E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2431F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E65C159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0B738F0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0104593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6A92D" id="Group 113" o:spid="_x0000_s11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bNAmFDsEAADAFAAADgAAAAAAAAAA&#10;AAAAAAAuAgAAZHJzL2Uyb0RvYy54bWxQSwECLQAUAAYACAAAACEAsjSoTdwAAAAGAQAADwAAAAAA&#10;AAAAAAAAAACVBgAAZHJzL2Rvd25yZXYueG1sUEsFBgAAAAAEAAQA8wAAAJ4HAAAAAA==&#10;">
                <v:shape id="Graphic 114" o:spid="_x0000_s11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" path="m,l9347200,r,889000l,889000,,xe" filled="f" strokeweight="2pt">
                  <v:path arrowok="t"/>
                </v:shape>
                <v:shape id="Graphic 115" o:spid="_x0000_s11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" path="m,l,838200e" filled="f" strokeweight="1pt">
                  <v:path arrowok="t"/>
                </v:shape>
                <v:shape id="Textbox 116" o:spid="_x0000_s11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659E7002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0A3BD91E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350505F4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17" o:spid="_x0000_s11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5E9F5B53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8" o:spid="_x0000_s11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0D76F811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119" o:spid="_x0000_s11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21A47DB0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Textbox 120" o:spid="_x0000_s11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65E859A3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DC3C185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9E3D617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1" o:spid="_x0000_s11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7580DD54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BB7DC7E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2" o:spid="_x0000_s11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25D2431F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E65C159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0B738F0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0104593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6A24B9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40FB8E1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A346A40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7DD0346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54D36F18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4E59BD51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63C09ED8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6F9ABD2D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1E585917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E5E9701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DD3DE6C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408C600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408AF0CE" w14:textId="77777777">
        <w:trPr>
          <w:trHeight w:val="423"/>
        </w:trPr>
        <w:tc>
          <w:tcPr>
            <w:tcW w:w="1232" w:type="dxa"/>
          </w:tcPr>
          <w:p w14:paraId="6FA0D5FF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83E9C57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5005D17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A0030FE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46460DB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9E49092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D44D86B" w14:textId="77777777" w:rsidR="004B6F50" w:rsidRDefault="004B6F50">
      <w:pPr>
        <w:pStyle w:val="Textoindependiente"/>
        <w:spacing w:before="1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13"/>
        <w:gridCol w:w="2941"/>
        <w:gridCol w:w="689"/>
        <w:gridCol w:w="818"/>
        <w:gridCol w:w="297"/>
        <w:gridCol w:w="804"/>
        <w:gridCol w:w="682"/>
        <w:gridCol w:w="762"/>
        <w:gridCol w:w="3916"/>
        <w:gridCol w:w="1349"/>
      </w:tblGrid>
      <w:tr w:rsidR="004B6F50" w14:paraId="14EDB278" w14:textId="77777777">
        <w:trPr>
          <w:trHeight w:val="184"/>
        </w:trPr>
        <w:tc>
          <w:tcPr>
            <w:tcW w:w="808" w:type="dxa"/>
          </w:tcPr>
          <w:p w14:paraId="452F4295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3" w:type="dxa"/>
          </w:tcPr>
          <w:p w14:paraId="411A336F" w14:textId="77777777" w:rsidR="004B6F50" w:rsidRDefault="00000000">
            <w:pPr>
              <w:pStyle w:val="TableParagraph"/>
              <w:spacing w:line="15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2941" w:type="dxa"/>
          </w:tcPr>
          <w:p w14:paraId="2533F2FB" w14:textId="77777777" w:rsidR="004B6F50" w:rsidRDefault="00000000">
            <w:pPr>
              <w:pStyle w:val="TableParagraph"/>
              <w:spacing w:line="156" w:lineRule="exact"/>
              <w:ind w:left="1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9317" w:type="dxa"/>
            <w:gridSpan w:val="8"/>
          </w:tcPr>
          <w:p w14:paraId="54FD4FDD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B6F50" w14:paraId="4D6A91ED" w14:textId="77777777">
        <w:trPr>
          <w:trHeight w:val="210"/>
        </w:trPr>
        <w:tc>
          <w:tcPr>
            <w:tcW w:w="808" w:type="dxa"/>
          </w:tcPr>
          <w:p w14:paraId="7DE46F9F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241</w:t>
            </w:r>
          </w:p>
        </w:tc>
        <w:tc>
          <w:tcPr>
            <w:tcW w:w="1513" w:type="dxa"/>
          </w:tcPr>
          <w:p w14:paraId="3F9B1249" w14:textId="77777777" w:rsidR="004B6F50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2941" w:type="dxa"/>
          </w:tcPr>
          <w:p w14:paraId="3B19472C" w14:textId="77777777" w:rsidR="004B6F50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MITSUBISHI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MONTERO</w:t>
            </w:r>
          </w:p>
        </w:tc>
        <w:tc>
          <w:tcPr>
            <w:tcW w:w="689" w:type="dxa"/>
          </w:tcPr>
          <w:p w14:paraId="53CC35DB" w14:textId="77777777" w:rsidR="004B6F50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18" w:type="dxa"/>
          </w:tcPr>
          <w:p w14:paraId="5C3AE85A" w14:textId="77777777" w:rsidR="004B6F50" w:rsidRDefault="00000000">
            <w:pPr>
              <w:pStyle w:val="TableParagraph"/>
              <w:spacing w:before="48" w:line="143" w:lineRule="exact"/>
              <w:ind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P-</w:t>
            </w:r>
            <w:r>
              <w:rPr>
                <w:spacing w:val="-2"/>
                <w:sz w:val="14"/>
              </w:rPr>
              <w:t>350BXT,</w:t>
            </w:r>
          </w:p>
        </w:tc>
        <w:tc>
          <w:tcPr>
            <w:tcW w:w="297" w:type="dxa"/>
          </w:tcPr>
          <w:p w14:paraId="5AF09DB5" w14:textId="77777777" w:rsidR="004B6F50" w:rsidRDefault="00000000">
            <w:pPr>
              <w:pStyle w:val="TableParagraph"/>
              <w:spacing w:before="48" w:line="143" w:lineRule="exact"/>
              <w:ind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804" w:type="dxa"/>
          </w:tcPr>
          <w:p w14:paraId="5BDF20DD" w14:textId="77777777" w:rsidR="004B6F50" w:rsidRDefault="00000000">
            <w:pPr>
              <w:pStyle w:val="TableParagraph"/>
              <w:spacing w:before="48" w:line="143" w:lineRule="exact"/>
              <w:ind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82" w:type="dxa"/>
          </w:tcPr>
          <w:p w14:paraId="19FC9EA5" w14:textId="77777777" w:rsidR="004B6F50" w:rsidRDefault="00000000">
            <w:pPr>
              <w:pStyle w:val="TableParagraph"/>
              <w:spacing w:before="48" w:line="143" w:lineRule="exact"/>
              <w:ind w:left="56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2" w:type="dxa"/>
          </w:tcPr>
          <w:p w14:paraId="0B5EEA0D" w14:textId="77777777" w:rsidR="004B6F50" w:rsidRDefault="00000000">
            <w:pPr>
              <w:pStyle w:val="TableParagraph"/>
              <w:spacing w:before="27"/>
              <w:ind w:right="1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53459A7C" w14:textId="77777777" w:rsidR="004B6F50" w:rsidRDefault="00000000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304475DE" w14:textId="77777777" w:rsidR="004B6F50" w:rsidRDefault="00000000">
            <w:pPr>
              <w:pStyle w:val="TableParagraph"/>
              <w:spacing w:before="26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225.00</w:t>
            </w:r>
          </w:p>
        </w:tc>
      </w:tr>
      <w:tr w:rsidR="004B6F50" w14:paraId="4DC530CF" w14:textId="77777777">
        <w:trPr>
          <w:trHeight w:val="208"/>
        </w:trPr>
        <w:tc>
          <w:tcPr>
            <w:tcW w:w="14579" w:type="dxa"/>
            <w:gridSpan w:val="11"/>
          </w:tcPr>
          <w:p w14:paraId="0C6D077E" w14:textId="77777777" w:rsidR="004B6F50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</w:tr>
      <w:tr w:rsidR="004B6F50" w14:paraId="0701D42D" w14:textId="77777777">
        <w:trPr>
          <w:trHeight w:val="221"/>
        </w:trPr>
        <w:tc>
          <w:tcPr>
            <w:tcW w:w="808" w:type="dxa"/>
          </w:tcPr>
          <w:p w14:paraId="20EE4C5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 w14:paraId="70F388F5" w14:textId="77777777" w:rsidR="004B6F50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2941" w:type="dxa"/>
          </w:tcPr>
          <w:p w14:paraId="49DA19A9" w14:textId="77777777" w:rsidR="004B6F50" w:rsidRDefault="00000000">
            <w:pPr>
              <w:pStyle w:val="TableParagraph"/>
              <w:spacing w:before="31"/>
              <w:ind w:left="1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689" w:type="dxa"/>
          </w:tcPr>
          <w:p w14:paraId="4F174F9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8" w:type="dxa"/>
          </w:tcPr>
          <w:p w14:paraId="4C54727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</w:tcPr>
          <w:p w14:paraId="5EB77A8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</w:tcPr>
          <w:p w14:paraId="3FE42AD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2" w:type="dxa"/>
          </w:tcPr>
          <w:p w14:paraId="2F4D455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426ADBE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882DB9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F2F5CA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B2FE5FB" w14:textId="77777777">
        <w:trPr>
          <w:trHeight w:val="210"/>
        </w:trPr>
        <w:tc>
          <w:tcPr>
            <w:tcW w:w="808" w:type="dxa"/>
          </w:tcPr>
          <w:p w14:paraId="6C3578AB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241</w:t>
            </w:r>
          </w:p>
        </w:tc>
        <w:tc>
          <w:tcPr>
            <w:tcW w:w="1513" w:type="dxa"/>
          </w:tcPr>
          <w:p w14:paraId="5A632C69" w14:textId="77777777" w:rsidR="004B6F50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2941" w:type="dxa"/>
          </w:tcPr>
          <w:p w14:paraId="29AB8E64" w14:textId="77777777" w:rsidR="004B6F50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MITSUBISHI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MONTERO</w:t>
            </w:r>
          </w:p>
        </w:tc>
        <w:tc>
          <w:tcPr>
            <w:tcW w:w="689" w:type="dxa"/>
          </w:tcPr>
          <w:p w14:paraId="3582486D" w14:textId="77777777" w:rsidR="004B6F50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18" w:type="dxa"/>
          </w:tcPr>
          <w:p w14:paraId="62215CFB" w14:textId="77777777" w:rsidR="004B6F50" w:rsidRDefault="00000000">
            <w:pPr>
              <w:pStyle w:val="TableParagraph"/>
              <w:spacing w:before="48" w:line="143" w:lineRule="exact"/>
              <w:ind w:right="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P-</w:t>
            </w:r>
            <w:r>
              <w:rPr>
                <w:spacing w:val="-2"/>
                <w:sz w:val="14"/>
              </w:rPr>
              <w:t>350BXT,</w:t>
            </w:r>
          </w:p>
        </w:tc>
        <w:tc>
          <w:tcPr>
            <w:tcW w:w="297" w:type="dxa"/>
          </w:tcPr>
          <w:p w14:paraId="34F8EBCA" w14:textId="77777777" w:rsidR="004B6F50" w:rsidRDefault="00000000">
            <w:pPr>
              <w:pStyle w:val="TableParagraph"/>
              <w:spacing w:before="48" w:line="143" w:lineRule="exact"/>
              <w:ind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804" w:type="dxa"/>
          </w:tcPr>
          <w:p w14:paraId="4C7A7FB8" w14:textId="77777777" w:rsidR="004B6F50" w:rsidRDefault="00000000">
            <w:pPr>
              <w:pStyle w:val="TableParagraph"/>
              <w:spacing w:before="48" w:line="143" w:lineRule="exact"/>
              <w:ind w:right="1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82" w:type="dxa"/>
          </w:tcPr>
          <w:p w14:paraId="12829FCC" w14:textId="77777777" w:rsidR="004B6F50" w:rsidRDefault="00000000">
            <w:pPr>
              <w:pStyle w:val="TableParagraph"/>
              <w:spacing w:before="48" w:line="143" w:lineRule="exact"/>
              <w:ind w:left="56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2" w:type="dxa"/>
          </w:tcPr>
          <w:p w14:paraId="38390271" w14:textId="77777777" w:rsidR="004B6F50" w:rsidRDefault="00000000">
            <w:pPr>
              <w:pStyle w:val="TableParagraph"/>
              <w:spacing w:before="27"/>
              <w:ind w:right="10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7E1F7EC4" w14:textId="77777777" w:rsidR="004B6F50" w:rsidRDefault="00000000">
            <w:pPr>
              <w:pStyle w:val="TableParagraph"/>
              <w:spacing w:before="48" w:line="143" w:lineRule="exact"/>
              <w:ind w:left="9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194F1D9E" w14:textId="77777777" w:rsidR="004B6F50" w:rsidRDefault="00000000">
            <w:pPr>
              <w:pStyle w:val="TableParagraph"/>
              <w:spacing w:before="26" w:line="164" w:lineRule="exact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2,800.00</w:t>
            </w:r>
          </w:p>
        </w:tc>
      </w:tr>
    </w:tbl>
    <w:p w14:paraId="47968EC6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5F00B6E" w14:textId="77777777" w:rsidR="004B6F50" w:rsidRDefault="00000000">
      <w:pPr>
        <w:pStyle w:val="Textoindependiente"/>
        <w:spacing w:before="51"/>
        <w:ind w:left="1482"/>
      </w:pPr>
      <w:r>
        <w:t>TRANSPORTES</w:t>
      </w:r>
      <w:r>
        <w:rPr>
          <w:rFonts w:ascii="Times New Roman"/>
          <w:spacing w:val="18"/>
        </w:rPr>
        <w:t xml:space="preserve"> </w:t>
      </w:r>
      <w:r>
        <w:t>CONAP</w:t>
      </w:r>
      <w:r>
        <w:rPr>
          <w:rFonts w:ascii="Times New Roman"/>
          <w:spacing w:val="15"/>
        </w:rPr>
        <w:t xml:space="preserve"> </w:t>
      </w:r>
      <w:r>
        <w:rPr>
          <w:spacing w:val="-2"/>
        </w:rPr>
        <w:t>CENTRAL.</w:t>
      </w:r>
    </w:p>
    <w:p w14:paraId="14F3826F" w14:textId="77777777" w:rsidR="004B6F50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CDF9F62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241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MITSUBISHI</w:t>
      </w:r>
      <w:r>
        <w:rPr>
          <w:rFonts w:ascii="Times New Roman" w:hAnsi="Times New Roman"/>
          <w:spacing w:val="80"/>
        </w:rPr>
        <w:t xml:space="preserve"> </w:t>
      </w:r>
      <w:r>
        <w:t>MONTERO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P-350BXT,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09F26240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2AFD71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242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4"/>
        </w:rPr>
        <w:t xml:space="preserve"> </w:t>
      </w:r>
      <w:r>
        <w:t>MAYOR</w:t>
      </w:r>
      <w:r>
        <w:rPr>
          <w:rFonts w:ascii="Times New Roman" w:hAnsi="Times New Roman"/>
          <w:spacing w:val="70"/>
        </w:rPr>
        <w:t xml:space="preserve"> </w:t>
      </w:r>
      <w:r>
        <w:t>Y</w:t>
      </w:r>
      <w:r>
        <w:rPr>
          <w:rFonts w:ascii="Times New Roman" w:hAnsi="Times New Roman"/>
          <w:spacing w:val="72"/>
        </w:rPr>
        <w:t xml:space="preserve"> </w:t>
      </w:r>
      <w:r>
        <w:t>REPARACIÓN</w:t>
      </w:r>
      <w:r>
        <w:rPr>
          <w:rFonts w:ascii="Times New Roman" w:hAnsi="Times New Roman"/>
          <w:spacing w:val="74"/>
        </w:rPr>
        <w:t xml:space="preserve"> </w:t>
      </w:r>
      <w:r>
        <w:t>PARA</w:t>
      </w:r>
      <w:r>
        <w:rPr>
          <w:rFonts w:ascii="Times New Roman" w:hAnsi="Times New Roman"/>
          <w:spacing w:val="66"/>
        </w:rPr>
        <w:t xml:space="preserve"> </w:t>
      </w:r>
      <w:r>
        <w:t>EL</w:t>
      </w:r>
      <w:r>
        <w:rPr>
          <w:rFonts w:ascii="Times New Roman" w:hAnsi="Times New Roman"/>
          <w:spacing w:val="67"/>
        </w:rPr>
        <w:t xml:space="preserve"> </w:t>
      </w:r>
      <w:r>
        <w:t>VEHICULO</w:t>
      </w:r>
      <w:r>
        <w:rPr>
          <w:rFonts w:ascii="Times New Roman" w:hAnsi="Times New Roman"/>
          <w:spacing w:val="70"/>
        </w:rPr>
        <w:t xml:space="preserve"> </w:t>
      </w:r>
      <w:r>
        <w:t>TOYOTA</w:t>
      </w:r>
      <w:r>
        <w:rPr>
          <w:rFonts w:ascii="Times New Roman" w:hAnsi="Times New Roman"/>
          <w:spacing w:val="66"/>
        </w:rPr>
        <w:t xml:space="preserve"> </w:t>
      </w:r>
      <w:r>
        <w:t>HILUX</w:t>
      </w:r>
      <w:r>
        <w:rPr>
          <w:rFonts w:ascii="Times New Roman" w:hAnsi="Times New Roman"/>
          <w:spacing w:val="75"/>
        </w:rPr>
        <w:t xml:space="preserve"> </w:t>
      </w:r>
      <w:r>
        <w:t>PLACAS</w:t>
      </w:r>
      <w:r>
        <w:rPr>
          <w:rFonts w:ascii="Times New Roman" w:hAnsi="Times New Roman"/>
          <w:spacing w:val="75"/>
        </w:rPr>
        <w:t xml:space="preserve"> </w:t>
      </w:r>
      <w:r>
        <w:t>O-046BBJ,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1EDB5CC8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0832CCF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242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4"/>
        </w:rPr>
        <w:t xml:space="preserve"> </w:t>
      </w:r>
      <w:r>
        <w:t>MAYOR</w:t>
      </w:r>
      <w:r>
        <w:rPr>
          <w:rFonts w:ascii="Times New Roman" w:hAnsi="Times New Roman"/>
          <w:spacing w:val="70"/>
        </w:rPr>
        <w:t xml:space="preserve"> </w:t>
      </w:r>
      <w:r>
        <w:t>Y</w:t>
      </w:r>
      <w:r>
        <w:rPr>
          <w:rFonts w:ascii="Times New Roman" w:hAnsi="Times New Roman"/>
          <w:spacing w:val="72"/>
        </w:rPr>
        <w:t xml:space="preserve"> </w:t>
      </w:r>
      <w:r>
        <w:t>REPARACIÓN</w:t>
      </w:r>
      <w:r>
        <w:rPr>
          <w:rFonts w:ascii="Times New Roman" w:hAnsi="Times New Roman"/>
          <w:spacing w:val="74"/>
        </w:rPr>
        <w:t xml:space="preserve"> </w:t>
      </w:r>
      <w:r>
        <w:t>PARA</w:t>
      </w:r>
      <w:r>
        <w:rPr>
          <w:rFonts w:ascii="Times New Roman" w:hAnsi="Times New Roman"/>
          <w:spacing w:val="66"/>
        </w:rPr>
        <w:t xml:space="preserve"> </w:t>
      </w:r>
      <w:r>
        <w:t>EL</w:t>
      </w:r>
      <w:r>
        <w:rPr>
          <w:rFonts w:ascii="Times New Roman" w:hAnsi="Times New Roman"/>
          <w:spacing w:val="67"/>
        </w:rPr>
        <w:t xml:space="preserve"> </w:t>
      </w:r>
      <w:r>
        <w:t>VEHICULO</w:t>
      </w:r>
      <w:r>
        <w:rPr>
          <w:rFonts w:ascii="Times New Roman" w:hAnsi="Times New Roman"/>
          <w:spacing w:val="70"/>
        </w:rPr>
        <w:t xml:space="preserve"> </w:t>
      </w:r>
      <w:r>
        <w:t>TOYOTA</w:t>
      </w:r>
      <w:r>
        <w:rPr>
          <w:rFonts w:ascii="Times New Roman" w:hAnsi="Times New Roman"/>
          <w:spacing w:val="66"/>
        </w:rPr>
        <w:t xml:space="preserve"> </w:t>
      </w:r>
      <w:r>
        <w:t>HILUX</w:t>
      </w:r>
      <w:r>
        <w:rPr>
          <w:rFonts w:ascii="Times New Roman" w:hAnsi="Times New Roman"/>
          <w:spacing w:val="75"/>
        </w:rPr>
        <w:t xml:space="preserve"> </w:t>
      </w:r>
      <w:r>
        <w:t>PLACAS</w:t>
      </w:r>
      <w:r>
        <w:rPr>
          <w:rFonts w:ascii="Times New Roman" w:hAnsi="Times New Roman"/>
          <w:spacing w:val="75"/>
        </w:rPr>
        <w:t xml:space="preserve"> </w:t>
      </w:r>
      <w:r>
        <w:t>O-046BBJ,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235AFE55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4DBC364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242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4"/>
        </w:rPr>
        <w:t xml:space="preserve"> </w:t>
      </w:r>
      <w:r>
        <w:t>MAYOR</w:t>
      </w:r>
      <w:r>
        <w:rPr>
          <w:rFonts w:ascii="Times New Roman" w:hAnsi="Times New Roman"/>
          <w:spacing w:val="70"/>
        </w:rPr>
        <w:t xml:space="preserve"> </w:t>
      </w:r>
      <w:r>
        <w:t>Y</w:t>
      </w:r>
      <w:r>
        <w:rPr>
          <w:rFonts w:ascii="Times New Roman" w:hAnsi="Times New Roman"/>
          <w:spacing w:val="72"/>
        </w:rPr>
        <w:t xml:space="preserve"> </w:t>
      </w:r>
      <w:r>
        <w:t>REPARACIÓN</w:t>
      </w:r>
      <w:r>
        <w:rPr>
          <w:rFonts w:ascii="Times New Roman" w:hAnsi="Times New Roman"/>
          <w:spacing w:val="74"/>
        </w:rPr>
        <w:t xml:space="preserve"> </w:t>
      </w:r>
      <w:r>
        <w:t>PARA</w:t>
      </w:r>
      <w:r>
        <w:rPr>
          <w:rFonts w:ascii="Times New Roman" w:hAnsi="Times New Roman"/>
          <w:spacing w:val="66"/>
        </w:rPr>
        <w:t xml:space="preserve"> </w:t>
      </w:r>
      <w:r>
        <w:t>EL</w:t>
      </w:r>
      <w:r>
        <w:rPr>
          <w:rFonts w:ascii="Times New Roman" w:hAnsi="Times New Roman"/>
          <w:spacing w:val="67"/>
        </w:rPr>
        <w:t xml:space="preserve"> </w:t>
      </w:r>
      <w:r>
        <w:t>VEHICULO</w:t>
      </w:r>
      <w:r>
        <w:rPr>
          <w:rFonts w:ascii="Times New Roman" w:hAnsi="Times New Roman"/>
          <w:spacing w:val="70"/>
        </w:rPr>
        <w:t xml:space="preserve"> </w:t>
      </w:r>
      <w:r>
        <w:t>TOYOTA</w:t>
      </w:r>
      <w:r>
        <w:rPr>
          <w:rFonts w:ascii="Times New Roman" w:hAnsi="Times New Roman"/>
          <w:spacing w:val="66"/>
        </w:rPr>
        <w:t xml:space="preserve"> </w:t>
      </w:r>
      <w:r>
        <w:t>HILUX</w:t>
      </w:r>
      <w:r>
        <w:rPr>
          <w:rFonts w:ascii="Times New Roman" w:hAnsi="Times New Roman"/>
          <w:spacing w:val="75"/>
        </w:rPr>
        <w:t xml:space="preserve"> </w:t>
      </w:r>
      <w:r>
        <w:t>PLACAS</w:t>
      </w:r>
      <w:r>
        <w:rPr>
          <w:rFonts w:ascii="Times New Roman" w:hAnsi="Times New Roman"/>
          <w:spacing w:val="75"/>
        </w:rPr>
        <w:t xml:space="preserve"> </w:t>
      </w:r>
      <w:r>
        <w:t>O-046BBJ,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2DE3BC3B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4B8E24D" w14:textId="77777777" w:rsidR="004B6F50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244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57"/>
        </w:rPr>
        <w:t xml:space="preserve"> </w:t>
      </w:r>
      <w:r>
        <w:t>MENOR</w:t>
      </w:r>
      <w:r>
        <w:rPr>
          <w:rFonts w:ascii="Times New Roman"/>
          <w:spacing w:val="59"/>
        </w:rPr>
        <w:t xml:space="preserve"> </w:t>
      </w:r>
      <w:r>
        <w:t>PARA</w:t>
      </w:r>
      <w:r>
        <w:rPr>
          <w:rFonts w:ascii="Times New Roman"/>
          <w:spacing w:val="52"/>
        </w:rPr>
        <w:t xml:space="preserve"> </w:t>
      </w:r>
      <w:r>
        <w:t>VEHICULO</w:t>
      </w:r>
      <w:r>
        <w:rPr>
          <w:rFonts w:ascii="Times New Roman"/>
          <w:spacing w:val="56"/>
        </w:rPr>
        <w:t xml:space="preserve"> </w:t>
      </w:r>
      <w:r>
        <w:t>TIPO</w:t>
      </w:r>
      <w:r>
        <w:rPr>
          <w:rFonts w:ascii="Times New Roman"/>
          <w:spacing w:val="60"/>
        </w:rPr>
        <w:t xml:space="preserve"> </w:t>
      </w:r>
      <w:r>
        <w:t>PICK</w:t>
      </w:r>
      <w:r>
        <w:rPr>
          <w:rFonts w:ascii="Times New Roman"/>
          <w:spacing w:val="59"/>
        </w:rPr>
        <w:t xml:space="preserve"> </w:t>
      </w:r>
      <w:r>
        <w:t>UP,</w:t>
      </w:r>
      <w:r>
        <w:rPr>
          <w:rFonts w:ascii="Times New Roman"/>
          <w:spacing w:val="60"/>
        </w:rPr>
        <w:t xml:space="preserve"> </w:t>
      </w:r>
      <w:r>
        <w:t>MARCA</w:t>
      </w:r>
      <w:r>
        <w:rPr>
          <w:rFonts w:ascii="Times New Roman"/>
          <w:spacing w:val="48"/>
        </w:rPr>
        <w:t xml:space="preserve"> </w:t>
      </w:r>
      <w:r>
        <w:t>TOYOTA,</w:t>
      </w:r>
      <w:r>
        <w:rPr>
          <w:rFonts w:ascii="Times New Roman"/>
          <w:spacing w:val="60"/>
        </w:rPr>
        <w:t xml:space="preserve"> </w:t>
      </w:r>
      <w:r>
        <w:t>LINEA</w:t>
      </w:r>
      <w:r>
        <w:rPr>
          <w:rFonts w:ascii="Times New Roman"/>
          <w:spacing w:val="52"/>
        </w:rPr>
        <w:t xml:space="preserve"> </w:t>
      </w:r>
      <w:r>
        <w:t>HILUX,</w:t>
      </w:r>
      <w:r>
        <w:rPr>
          <w:rFonts w:ascii="Times New Roman"/>
          <w:spacing w:val="51"/>
        </w:rPr>
        <w:t xml:space="preserve"> </w:t>
      </w:r>
      <w:r>
        <w:rPr>
          <w:spacing w:val="-2"/>
        </w:rPr>
        <w:t>MODELO</w:t>
      </w:r>
    </w:p>
    <w:p w14:paraId="13CE66A9" w14:textId="77777777" w:rsidR="004B6F50" w:rsidRDefault="00000000">
      <w:pPr>
        <w:pStyle w:val="Textoindependiente"/>
        <w:spacing w:before="49" w:line="312" w:lineRule="auto"/>
        <w:ind w:left="1483"/>
      </w:pPr>
      <w:r>
        <w:t>2018,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BLANCO,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O-264BBV,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</w:p>
    <w:p w14:paraId="70452E32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90A14F9" w14:textId="77777777" w:rsidR="004B6F50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244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57"/>
        </w:rPr>
        <w:t xml:space="preserve"> </w:t>
      </w:r>
      <w:r>
        <w:t>MENOR</w:t>
      </w:r>
      <w:r>
        <w:rPr>
          <w:rFonts w:ascii="Times New Roman"/>
          <w:spacing w:val="59"/>
        </w:rPr>
        <w:t xml:space="preserve"> </w:t>
      </w:r>
      <w:r>
        <w:t>PARA</w:t>
      </w:r>
      <w:r>
        <w:rPr>
          <w:rFonts w:ascii="Times New Roman"/>
          <w:spacing w:val="52"/>
        </w:rPr>
        <w:t xml:space="preserve"> </w:t>
      </w:r>
      <w:r>
        <w:t>VEHICULO</w:t>
      </w:r>
      <w:r>
        <w:rPr>
          <w:rFonts w:ascii="Times New Roman"/>
          <w:spacing w:val="56"/>
        </w:rPr>
        <w:t xml:space="preserve"> </w:t>
      </w:r>
      <w:r>
        <w:t>TIPO</w:t>
      </w:r>
      <w:r>
        <w:rPr>
          <w:rFonts w:ascii="Times New Roman"/>
          <w:spacing w:val="60"/>
        </w:rPr>
        <w:t xml:space="preserve"> </w:t>
      </w:r>
      <w:r>
        <w:t>PICK</w:t>
      </w:r>
      <w:r>
        <w:rPr>
          <w:rFonts w:ascii="Times New Roman"/>
          <w:spacing w:val="59"/>
        </w:rPr>
        <w:t xml:space="preserve"> </w:t>
      </w:r>
      <w:r>
        <w:t>UP,</w:t>
      </w:r>
      <w:r>
        <w:rPr>
          <w:rFonts w:ascii="Times New Roman"/>
          <w:spacing w:val="60"/>
        </w:rPr>
        <w:t xml:space="preserve"> </w:t>
      </w:r>
      <w:r>
        <w:t>MARCA</w:t>
      </w:r>
      <w:r>
        <w:rPr>
          <w:rFonts w:ascii="Times New Roman"/>
          <w:spacing w:val="48"/>
        </w:rPr>
        <w:t xml:space="preserve"> </w:t>
      </w:r>
      <w:r>
        <w:t>TOYOTA,</w:t>
      </w:r>
      <w:r>
        <w:rPr>
          <w:rFonts w:ascii="Times New Roman"/>
          <w:spacing w:val="60"/>
        </w:rPr>
        <w:t xml:space="preserve"> </w:t>
      </w:r>
      <w:r>
        <w:t>LINEA</w:t>
      </w:r>
      <w:r>
        <w:rPr>
          <w:rFonts w:ascii="Times New Roman"/>
          <w:spacing w:val="52"/>
        </w:rPr>
        <w:t xml:space="preserve"> </w:t>
      </w:r>
      <w:r>
        <w:t>HILUX,</w:t>
      </w:r>
      <w:r>
        <w:rPr>
          <w:rFonts w:ascii="Times New Roman"/>
          <w:spacing w:val="51"/>
        </w:rPr>
        <w:t xml:space="preserve"> </w:t>
      </w:r>
      <w:r>
        <w:rPr>
          <w:spacing w:val="-2"/>
        </w:rPr>
        <w:t>MODELO</w:t>
      </w:r>
    </w:p>
    <w:p w14:paraId="02D36203" w14:textId="77777777" w:rsidR="004B6F50" w:rsidRDefault="00000000">
      <w:pPr>
        <w:pStyle w:val="Textoindependiente"/>
        <w:spacing w:before="49" w:line="312" w:lineRule="auto"/>
        <w:ind w:left="1483"/>
      </w:pPr>
      <w:r>
        <w:t>2018,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BLANCO,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O-264BBV,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</w:t>
      </w:r>
    </w:p>
    <w:p w14:paraId="0263C07F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7DC6C7B" w14:textId="77777777" w:rsidR="004B6F50" w:rsidRDefault="00000000">
      <w:pPr>
        <w:pStyle w:val="Textoindependiente"/>
        <w:spacing w:before="51"/>
        <w:ind w:left="650"/>
      </w:pPr>
      <w:r>
        <w:br w:type="column"/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6E3A78D4" w14:textId="77777777" w:rsidR="004B6F50" w:rsidRDefault="004B6F50">
      <w:pPr>
        <w:pStyle w:val="Textoindependiente"/>
        <w:spacing w:before="87"/>
      </w:pPr>
    </w:p>
    <w:p w14:paraId="543A4085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9CA108C" w14:textId="77777777" w:rsidR="004B6F50" w:rsidRDefault="004B6F50">
      <w:pPr>
        <w:pStyle w:val="Textoindependiente"/>
      </w:pPr>
    </w:p>
    <w:p w14:paraId="37E9A9B8" w14:textId="77777777" w:rsidR="004B6F50" w:rsidRDefault="004B6F50">
      <w:pPr>
        <w:pStyle w:val="Textoindependiente"/>
        <w:spacing w:before="158"/>
      </w:pPr>
    </w:p>
    <w:p w14:paraId="1A20D009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7D9BB17" w14:textId="77777777" w:rsidR="004B6F50" w:rsidRDefault="004B6F50">
      <w:pPr>
        <w:pStyle w:val="Textoindependiente"/>
      </w:pPr>
    </w:p>
    <w:p w14:paraId="76EB48AE" w14:textId="77777777" w:rsidR="004B6F50" w:rsidRDefault="004B6F50">
      <w:pPr>
        <w:pStyle w:val="Textoindependiente"/>
        <w:spacing w:before="159"/>
      </w:pPr>
    </w:p>
    <w:p w14:paraId="3B5027A2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D0D4566" w14:textId="77777777" w:rsidR="004B6F50" w:rsidRDefault="004B6F50">
      <w:pPr>
        <w:pStyle w:val="Textoindependiente"/>
        <w:spacing w:before="40"/>
      </w:pPr>
    </w:p>
    <w:p w14:paraId="512C21D6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51AE908" w14:textId="77777777" w:rsidR="004B6F50" w:rsidRDefault="004B6F50">
      <w:pPr>
        <w:pStyle w:val="Textoindependiente"/>
      </w:pPr>
    </w:p>
    <w:p w14:paraId="146AAD07" w14:textId="77777777" w:rsidR="004B6F50" w:rsidRDefault="004B6F50">
      <w:pPr>
        <w:pStyle w:val="Textoindependiente"/>
        <w:spacing w:before="158"/>
      </w:pPr>
    </w:p>
    <w:p w14:paraId="5B7CA634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8010FBA" w14:textId="77777777" w:rsidR="004B6F50" w:rsidRDefault="004B6F50">
      <w:pPr>
        <w:pStyle w:val="Textoindependiente"/>
      </w:pPr>
    </w:p>
    <w:p w14:paraId="3BC52F8F" w14:textId="77777777" w:rsidR="004B6F50" w:rsidRDefault="004B6F50">
      <w:pPr>
        <w:pStyle w:val="Textoindependiente"/>
      </w:pPr>
    </w:p>
    <w:p w14:paraId="16BE4463" w14:textId="77777777" w:rsidR="004B6F50" w:rsidRDefault="004B6F50">
      <w:pPr>
        <w:pStyle w:val="Textoindependiente"/>
      </w:pPr>
    </w:p>
    <w:p w14:paraId="1C524FBA" w14:textId="77777777" w:rsidR="004B6F50" w:rsidRDefault="004B6F50">
      <w:pPr>
        <w:pStyle w:val="Textoindependiente"/>
        <w:spacing w:before="47"/>
      </w:pPr>
    </w:p>
    <w:p w14:paraId="1CC94A2B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12F24EA" w14:textId="77777777" w:rsidR="004B6F50" w:rsidRDefault="00000000">
      <w:pPr>
        <w:rPr>
          <w:sz w:val="16"/>
        </w:rPr>
      </w:pPr>
      <w:r>
        <w:br w:type="column"/>
      </w:r>
    </w:p>
    <w:p w14:paraId="38A82848" w14:textId="77777777" w:rsidR="004B6F50" w:rsidRDefault="004B6F50">
      <w:pPr>
        <w:pStyle w:val="Textoindependiente"/>
        <w:spacing w:before="92"/>
        <w:rPr>
          <w:sz w:val="16"/>
        </w:rPr>
      </w:pPr>
    </w:p>
    <w:p w14:paraId="261E34FD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5,160.00</w:t>
      </w:r>
    </w:p>
    <w:p w14:paraId="6FE397C9" w14:textId="77777777" w:rsidR="004B6F50" w:rsidRDefault="004B6F50">
      <w:pPr>
        <w:pStyle w:val="Textoindependiente"/>
        <w:rPr>
          <w:sz w:val="16"/>
        </w:rPr>
      </w:pPr>
    </w:p>
    <w:p w14:paraId="0942FDF9" w14:textId="77777777" w:rsidR="004B6F50" w:rsidRDefault="004B6F50">
      <w:pPr>
        <w:pStyle w:val="Textoindependiente"/>
        <w:spacing w:before="89"/>
        <w:rPr>
          <w:sz w:val="16"/>
        </w:rPr>
      </w:pPr>
    </w:p>
    <w:p w14:paraId="6A15E7FC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930.00</w:t>
      </w:r>
    </w:p>
    <w:p w14:paraId="6571A708" w14:textId="77777777" w:rsidR="004B6F50" w:rsidRDefault="004B6F50">
      <w:pPr>
        <w:pStyle w:val="Textoindependiente"/>
        <w:rPr>
          <w:sz w:val="16"/>
        </w:rPr>
      </w:pPr>
    </w:p>
    <w:p w14:paraId="5421BABE" w14:textId="77777777" w:rsidR="004B6F50" w:rsidRDefault="004B6F50">
      <w:pPr>
        <w:pStyle w:val="Textoindependiente"/>
        <w:spacing w:before="89"/>
        <w:rPr>
          <w:sz w:val="16"/>
        </w:rPr>
      </w:pPr>
    </w:p>
    <w:p w14:paraId="2D05E6E3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2,600.00</w:t>
      </w:r>
    </w:p>
    <w:p w14:paraId="56776077" w14:textId="77777777" w:rsidR="004B6F50" w:rsidRDefault="004B6F50">
      <w:pPr>
        <w:pStyle w:val="Textoindependiente"/>
        <w:rPr>
          <w:sz w:val="16"/>
        </w:rPr>
      </w:pPr>
    </w:p>
    <w:p w14:paraId="3CBC9271" w14:textId="77777777" w:rsidR="004B6F50" w:rsidRDefault="004B6F50">
      <w:pPr>
        <w:pStyle w:val="Textoindependiente"/>
        <w:spacing w:before="89"/>
        <w:rPr>
          <w:sz w:val="16"/>
        </w:rPr>
      </w:pPr>
    </w:p>
    <w:p w14:paraId="294AD165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3,870.00</w:t>
      </w:r>
    </w:p>
    <w:p w14:paraId="364FC916" w14:textId="77777777" w:rsidR="004B6F50" w:rsidRDefault="004B6F50">
      <w:pPr>
        <w:pStyle w:val="Textoindependiente"/>
        <w:rPr>
          <w:sz w:val="16"/>
        </w:rPr>
      </w:pPr>
    </w:p>
    <w:p w14:paraId="2DE23014" w14:textId="77777777" w:rsidR="004B6F50" w:rsidRDefault="004B6F50">
      <w:pPr>
        <w:pStyle w:val="Textoindependiente"/>
        <w:spacing w:before="89"/>
        <w:rPr>
          <w:sz w:val="16"/>
        </w:rPr>
      </w:pPr>
    </w:p>
    <w:p w14:paraId="595B35FF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60.00</w:t>
      </w:r>
    </w:p>
    <w:p w14:paraId="1B336376" w14:textId="77777777" w:rsidR="004B6F50" w:rsidRDefault="004B6F50">
      <w:pPr>
        <w:pStyle w:val="Textoindependiente"/>
        <w:rPr>
          <w:sz w:val="16"/>
        </w:rPr>
      </w:pPr>
    </w:p>
    <w:p w14:paraId="1D7B67F5" w14:textId="77777777" w:rsidR="004B6F50" w:rsidRDefault="004B6F50">
      <w:pPr>
        <w:pStyle w:val="Textoindependiente"/>
        <w:rPr>
          <w:sz w:val="16"/>
        </w:rPr>
      </w:pPr>
    </w:p>
    <w:p w14:paraId="224FDD6D" w14:textId="77777777" w:rsidR="004B6F50" w:rsidRDefault="004B6F50">
      <w:pPr>
        <w:pStyle w:val="Textoindependiente"/>
        <w:spacing w:before="115"/>
        <w:rPr>
          <w:sz w:val="16"/>
        </w:rPr>
      </w:pPr>
    </w:p>
    <w:p w14:paraId="6CEE53A5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358.00</w:t>
      </w:r>
    </w:p>
    <w:p w14:paraId="0E0BD1DD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4" w:space="590"/>
            <w:col w:w="3836" w:space="1088"/>
            <w:col w:w="1282"/>
          </w:cols>
        </w:sectPr>
      </w:pPr>
    </w:p>
    <w:p w14:paraId="767EB491" w14:textId="77777777" w:rsidR="004B6F50" w:rsidRDefault="004B6F50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6"/>
        <w:gridCol w:w="760"/>
        <w:gridCol w:w="3826"/>
        <w:gridCol w:w="1439"/>
      </w:tblGrid>
      <w:tr w:rsidR="004B6F50" w14:paraId="544F6D1D" w14:textId="77777777">
        <w:trPr>
          <w:trHeight w:val="619"/>
        </w:trPr>
        <w:tc>
          <w:tcPr>
            <w:tcW w:w="8546" w:type="dxa"/>
          </w:tcPr>
          <w:p w14:paraId="75E22219" w14:textId="77777777" w:rsidR="004B6F50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244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LINEA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MODELO</w:t>
            </w:r>
          </w:p>
          <w:p w14:paraId="7F4309FF" w14:textId="77777777" w:rsidR="004B6F50" w:rsidRDefault="00000000">
            <w:pPr>
              <w:pStyle w:val="TableParagraph"/>
              <w:spacing w:line="210" w:lineRule="atLeast"/>
              <w:ind w:left="1326"/>
              <w:rPr>
                <w:sz w:val="14"/>
              </w:rPr>
            </w:pPr>
            <w:r>
              <w:rPr>
                <w:sz w:val="14"/>
              </w:rPr>
              <w:t>2018,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BLANCO,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O-264BBV,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ORENTE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</w:p>
        </w:tc>
        <w:tc>
          <w:tcPr>
            <w:tcW w:w="760" w:type="dxa"/>
          </w:tcPr>
          <w:p w14:paraId="49E371A6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26" w:type="dxa"/>
          </w:tcPr>
          <w:p w14:paraId="358BCA71" w14:textId="77777777" w:rsidR="004B6F50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39" w:type="dxa"/>
          </w:tcPr>
          <w:p w14:paraId="4EE2226C" w14:textId="77777777" w:rsidR="004B6F50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385.00</w:t>
            </w:r>
          </w:p>
        </w:tc>
      </w:tr>
      <w:tr w:rsidR="004B6F50" w14:paraId="470DA70F" w14:textId="77777777">
        <w:trPr>
          <w:trHeight w:val="202"/>
        </w:trPr>
        <w:tc>
          <w:tcPr>
            <w:tcW w:w="8546" w:type="dxa"/>
          </w:tcPr>
          <w:p w14:paraId="0619D040" w14:textId="77777777" w:rsidR="004B6F50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0" w:type="dxa"/>
          </w:tcPr>
          <w:p w14:paraId="2756CB2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 w14:paraId="47BBFE2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121191A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15F36163" w14:textId="77777777">
        <w:trPr>
          <w:trHeight w:val="235"/>
        </w:trPr>
        <w:tc>
          <w:tcPr>
            <w:tcW w:w="8546" w:type="dxa"/>
          </w:tcPr>
          <w:p w14:paraId="71CEB9CC" w14:textId="77777777" w:rsidR="004B6F50" w:rsidRDefault="00000000">
            <w:pPr>
              <w:pStyle w:val="TableParagraph"/>
              <w:tabs>
                <w:tab w:val="left" w:pos="1276"/>
              </w:tabs>
              <w:spacing w:before="28"/>
              <w:ind w:right="436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245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O-266BBY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encuentra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oficinas</w:t>
            </w:r>
          </w:p>
        </w:tc>
        <w:tc>
          <w:tcPr>
            <w:tcW w:w="760" w:type="dxa"/>
          </w:tcPr>
          <w:p w14:paraId="22BAAEAA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6" w:type="dxa"/>
          </w:tcPr>
          <w:p w14:paraId="6ECB646E" w14:textId="77777777" w:rsidR="004B6F50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9" w:type="dxa"/>
          </w:tcPr>
          <w:p w14:paraId="0BD8C467" w14:textId="77777777" w:rsidR="004B6F50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1,073.00</w:t>
            </w:r>
          </w:p>
        </w:tc>
      </w:tr>
      <w:tr w:rsidR="004B6F50" w14:paraId="300629E9" w14:textId="77777777">
        <w:trPr>
          <w:trHeight w:val="184"/>
        </w:trPr>
        <w:tc>
          <w:tcPr>
            <w:tcW w:w="8546" w:type="dxa"/>
          </w:tcPr>
          <w:p w14:paraId="34EBCEC2" w14:textId="77777777" w:rsidR="004B6F50" w:rsidRDefault="00000000">
            <w:pPr>
              <w:pStyle w:val="TableParagraph"/>
              <w:spacing w:before="22" w:line="142" w:lineRule="exact"/>
              <w:ind w:right="452"/>
              <w:jc w:val="right"/>
              <w:rPr>
                <w:sz w:val="14"/>
              </w:rPr>
            </w:pPr>
            <w:r>
              <w:rPr>
                <w:sz w:val="14"/>
              </w:rPr>
              <w:t>administrativas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Fortalecimiento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Gestiones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60" w:type="dxa"/>
          </w:tcPr>
          <w:p w14:paraId="5567C05E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26" w:type="dxa"/>
          </w:tcPr>
          <w:p w14:paraId="084BB277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9" w:type="dxa"/>
          </w:tcPr>
          <w:p w14:paraId="5B0A2A50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782AA3B" w14:textId="77777777" w:rsidR="004B6F50" w:rsidRDefault="00000000">
      <w:pPr>
        <w:pStyle w:val="Textoindependiente"/>
        <w:spacing w:before="50"/>
        <w:ind w:left="1482"/>
      </w:pPr>
      <w:r>
        <w:t>Nacional</w:t>
      </w:r>
      <w:r>
        <w:rPr>
          <w:rFonts w:ascii="Times New Roman" w:hAnsi="Times New Roman"/>
          <w:spacing w:val="12"/>
        </w:rPr>
        <w:t xml:space="preserve"> </w:t>
      </w:r>
      <w:r>
        <w:t>Yaxha-Nakum-Naranjo,</w:t>
      </w:r>
      <w:r>
        <w:rPr>
          <w:rFonts w:ascii="Times New Roman" w:hAnsi="Times New Roman"/>
          <w:spacing w:val="15"/>
        </w:rPr>
        <w:t xml:space="preserve"> </w:t>
      </w:r>
      <w:r>
        <w:t>CONAP,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Petén</w:t>
      </w:r>
    </w:p>
    <w:p w14:paraId="6AC98A6C" w14:textId="77777777" w:rsidR="004B6F50" w:rsidRDefault="00000000">
      <w:pPr>
        <w:tabs>
          <w:tab w:val="left" w:pos="2639"/>
        </w:tabs>
        <w:spacing w:before="3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5040701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LLANTAS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Y</w:t>
      </w:r>
      <w:r>
        <w:rPr>
          <w:rFonts w:ascii="Times New Roman"/>
          <w:spacing w:val="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REENCAUCHES</w:t>
      </w:r>
      <w:r>
        <w:rPr>
          <w:rFonts w:ascii="Times New Roman"/>
          <w:spacing w:val="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SOCIEDAD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50D04E24" w14:textId="77777777" w:rsidR="004B6F50" w:rsidRDefault="004B6F50">
      <w:pPr>
        <w:rPr>
          <w:rFonts w:ascii="Arial"/>
          <w:b/>
          <w:sz w:val="14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2528D1F" w14:textId="77777777" w:rsidR="004B6F50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723A18F" wp14:editId="0CF9DD98">
                <wp:extent cx="9372600" cy="914400"/>
                <wp:effectExtent l="0" t="0" r="0" b="0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D386B6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43E3DDFE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17C82614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881EAC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27320A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300B26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031427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F28F602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1727C65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D199B7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D02D434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0AFEA5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5D7D0F0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3776E96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7DA63CF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3A18F" id="Group 123" o:spid="_x0000_s11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DsY2p6NAQAAMAUAAAOAAAAAAAAAAAAAAAAAC4C&#10;AABkcnMvZTJvRG9jLnhtbFBLAQItABQABgAIAAAAIQCyNKhN3AAAAAYBAAAPAAAAAAAAAAAAAAAA&#10;AI4GAABkcnMvZG93bnJldi54bWxQSwUGAAAAAAQABADzAAAAlwcAAAAA&#10;">
                <v:shape id="Graphic 124" o:spid="_x0000_s11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" path="m,l9347200,r,889000l,889000,,xe" filled="f" strokeweight="2pt">
                  <v:path arrowok="t"/>
                </v:shape>
                <v:shape id="Graphic 125" o:spid="_x0000_s11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" path="m,l,838200e" filled="f" strokeweight="1pt">
                  <v:path arrowok="t"/>
                </v:shape>
                <v:shape id="Textbox 126" o:spid="_x0000_s11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6ED386B6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43E3DDFE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17C82614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27" o:spid="_x0000_s11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0F881EAC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8" o:spid="_x0000_s11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4027320A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129" o:spid="_x0000_s11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2D300B26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box 130" o:spid="_x0000_s11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56031427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F28F602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1727C65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1" o:spid="_x0000_s11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3DD199B7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D02D434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32" o:spid="_x0000_s11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90AFEA5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5D7D0F0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3776E96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7DA63CF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FCDA7F" w14:textId="77777777" w:rsidR="004B6F50" w:rsidRDefault="004B6F50">
      <w:pPr>
        <w:pStyle w:val="Textoindependiente"/>
        <w:rPr>
          <w:rFonts w:ascii="Arial"/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656F3C1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0D2271B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932F12E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025B384C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008B7323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00CCA9B0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4696703D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145CC0CA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55CCF43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4881AEE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447DCAEB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119F5A87" w14:textId="77777777">
        <w:trPr>
          <w:trHeight w:val="423"/>
        </w:trPr>
        <w:tc>
          <w:tcPr>
            <w:tcW w:w="1232" w:type="dxa"/>
          </w:tcPr>
          <w:p w14:paraId="28DE6487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6C349A2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CECCDB4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39C43FC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CE91354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497763A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9609D26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A7985CE" w14:textId="77777777" w:rsidR="004B6F50" w:rsidRDefault="00000000">
      <w:pPr>
        <w:pStyle w:val="Textoindependiente"/>
        <w:tabs>
          <w:tab w:val="left" w:pos="1482"/>
        </w:tabs>
        <w:spacing w:before="25" w:line="312" w:lineRule="auto"/>
        <w:ind w:left="1482" w:right="71" w:hanging="1277"/>
        <w:jc w:val="both"/>
      </w:pPr>
      <w:r>
        <w:rPr>
          <w:spacing w:val="-4"/>
          <w:position w:val="2"/>
        </w:rPr>
        <w:t>245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O-266BBY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administrativas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Fortalecimiento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Gestiones</w:t>
      </w:r>
      <w:r>
        <w:rPr>
          <w:rFonts w:ascii="Times New Roman" w:hAnsi="Times New Roman"/>
          <w:spacing w:val="40"/>
        </w:rPr>
        <w:t xml:space="preserve"> </w:t>
      </w:r>
      <w:r>
        <w:t>Administrativas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230F2939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7AD2D13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71" w:hanging="1277"/>
        <w:jc w:val="both"/>
      </w:pPr>
      <w:r>
        <w:rPr>
          <w:spacing w:val="-4"/>
          <w:position w:val="2"/>
        </w:rPr>
        <w:t>245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O-266BBY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administrativas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Fortalecimiento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Gestiones</w:t>
      </w:r>
      <w:r>
        <w:rPr>
          <w:rFonts w:ascii="Times New Roman" w:hAnsi="Times New Roman"/>
          <w:spacing w:val="40"/>
        </w:rPr>
        <w:t xml:space="preserve"> </w:t>
      </w:r>
      <w:r>
        <w:t>Administrativas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69A702AC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71E7958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  <w:jc w:val="both"/>
      </w:pPr>
      <w:r>
        <w:rPr>
          <w:spacing w:val="-4"/>
          <w:position w:val="2"/>
        </w:rPr>
        <w:t>246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 </w:t>
      </w:r>
      <w:r>
        <w:t>MAYOR</w:t>
      </w:r>
      <w:r>
        <w:rPr>
          <w:rFonts w:ascii="Times New Roman" w:hAnsi="Times New Roman"/>
          <w:spacing w:val="40"/>
        </w:rPr>
        <w:t xml:space="preserve"> 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 </w:t>
      </w:r>
      <w:r>
        <w:t>TIPO</w:t>
      </w:r>
      <w:r>
        <w:rPr>
          <w:rFonts w:ascii="Times New Roman" w:hAnsi="Times New Roman"/>
          <w:spacing w:val="40"/>
        </w:rPr>
        <w:t xml:space="preserve">  </w:t>
      </w:r>
      <w:r>
        <w:t>PICK-UP,</w:t>
      </w:r>
      <w:r>
        <w:rPr>
          <w:rFonts w:ascii="Times New Roman" w:hAnsi="Times New Roman"/>
          <w:spacing w:val="40"/>
        </w:rPr>
        <w:t xml:space="preserve">  </w:t>
      </w:r>
      <w:r>
        <w:t>TOYOTA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 </w:t>
      </w:r>
      <w:r>
        <w:t>CON</w:t>
      </w:r>
      <w:r>
        <w:rPr>
          <w:rFonts w:ascii="Times New Roman" w:hAnsi="Times New Roman"/>
          <w:spacing w:val="40"/>
        </w:rPr>
        <w:t xml:space="preserve"> 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O-270BBV,</w:t>
      </w:r>
      <w:r>
        <w:rPr>
          <w:rFonts w:ascii="Times New Roman" w:hAnsi="Times New Roman"/>
          <w:spacing w:val="40"/>
        </w:rPr>
        <w:t xml:space="preserve"> </w:t>
      </w:r>
      <w:r>
        <w:t>ASIGNANDO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7721FE48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E24FDC6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  <w:jc w:val="both"/>
      </w:pPr>
      <w:r>
        <w:rPr>
          <w:spacing w:val="-4"/>
          <w:position w:val="2"/>
        </w:rPr>
        <w:t>246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 </w:t>
      </w:r>
      <w:r>
        <w:t>MAYOR</w:t>
      </w:r>
      <w:r>
        <w:rPr>
          <w:rFonts w:ascii="Times New Roman" w:hAnsi="Times New Roman"/>
          <w:spacing w:val="40"/>
        </w:rPr>
        <w:t xml:space="preserve"> 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 </w:t>
      </w:r>
      <w:r>
        <w:t>TIPO</w:t>
      </w:r>
      <w:r>
        <w:rPr>
          <w:rFonts w:ascii="Times New Roman" w:hAnsi="Times New Roman"/>
          <w:spacing w:val="40"/>
        </w:rPr>
        <w:t xml:space="preserve">  </w:t>
      </w:r>
      <w:r>
        <w:t>PICK-UP,</w:t>
      </w:r>
      <w:r>
        <w:rPr>
          <w:rFonts w:ascii="Times New Roman" w:hAnsi="Times New Roman"/>
          <w:spacing w:val="40"/>
        </w:rPr>
        <w:t xml:space="preserve">  </w:t>
      </w:r>
      <w:r>
        <w:t>TOYOTA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 </w:t>
      </w:r>
      <w:r>
        <w:t>CON</w:t>
      </w:r>
      <w:r>
        <w:rPr>
          <w:rFonts w:ascii="Times New Roman" w:hAnsi="Times New Roman"/>
          <w:spacing w:val="40"/>
        </w:rPr>
        <w:t xml:space="preserve"> 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O-270BBV,</w:t>
      </w:r>
      <w:r>
        <w:rPr>
          <w:rFonts w:ascii="Times New Roman" w:hAnsi="Times New Roman"/>
          <w:spacing w:val="40"/>
        </w:rPr>
        <w:t xml:space="preserve"> </w:t>
      </w:r>
      <w:r>
        <w:t>ASIGNANDO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1C288B3E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A729C2B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  <w:jc w:val="both"/>
      </w:pPr>
      <w:r>
        <w:rPr>
          <w:spacing w:val="-4"/>
          <w:position w:val="2"/>
        </w:rPr>
        <w:t>246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 </w:t>
      </w:r>
      <w:r>
        <w:t>MAYOR</w:t>
      </w:r>
      <w:r>
        <w:rPr>
          <w:rFonts w:ascii="Times New Roman" w:hAnsi="Times New Roman"/>
          <w:spacing w:val="40"/>
        </w:rPr>
        <w:t xml:space="preserve"> 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 </w:t>
      </w:r>
      <w:r>
        <w:t>TIPO</w:t>
      </w:r>
      <w:r>
        <w:rPr>
          <w:rFonts w:ascii="Times New Roman" w:hAnsi="Times New Roman"/>
          <w:spacing w:val="40"/>
        </w:rPr>
        <w:t xml:space="preserve">  </w:t>
      </w:r>
      <w:r>
        <w:t>PICK-UP,</w:t>
      </w:r>
      <w:r>
        <w:rPr>
          <w:rFonts w:ascii="Times New Roman" w:hAnsi="Times New Roman"/>
          <w:spacing w:val="40"/>
        </w:rPr>
        <w:t xml:space="preserve">  </w:t>
      </w:r>
      <w:r>
        <w:t>TOYOTA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 </w:t>
      </w:r>
      <w:r>
        <w:t>CON</w:t>
      </w:r>
      <w:r>
        <w:rPr>
          <w:rFonts w:ascii="Times New Roman" w:hAnsi="Times New Roman"/>
          <w:spacing w:val="40"/>
        </w:rPr>
        <w:t xml:space="preserve"> 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O-270BBV,</w:t>
      </w:r>
      <w:r>
        <w:rPr>
          <w:rFonts w:ascii="Times New Roman" w:hAnsi="Times New Roman"/>
          <w:spacing w:val="40"/>
        </w:rPr>
        <w:t xml:space="preserve"> </w:t>
      </w:r>
      <w:r>
        <w:t>ASIGNANDO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79DE04DE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56DC464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6"/>
          <w:position w:val="2"/>
        </w:rPr>
        <w:t>36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REFACCIONES</w:t>
      </w:r>
      <w:r>
        <w:rPr>
          <w:rFonts w:ascii="Times New Roman"/>
          <w:spacing w:val="40"/>
        </w:rPr>
        <w:t xml:space="preserve"> </w:t>
      </w:r>
      <w:r>
        <w:t>POR</w:t>
      </w:r>
      <w:r>
        <w:rPr>
          <w:rFonts w:ascii="Times New Roman"/>
          <w:spacing w:val="40"/>
        </w:rPr>
        <w:t xml:space="preserve"> </w:t>
      </w:r>
      <w:r>
        <w:t>CELEBRACION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35</w:t>
      </w:r>
      <w:r>
        <w:rPr>
          <w:rFonts w:ascii="Times New Roman"/>
          <w:spacing w:val="40"/>
        </w:rPr>
        <w:t xml:space="preserve"> </w:t>
      </w:r>
      <w:r>
        <w:t>ANIVERSARIO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RESERVA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BIOSFERA</w:t>
      </w:r>
      <w:r>
        <w:rPr>
          <w:rFonts w:ascii="Times New Roman"/>
          <w:spacing w:val="40"/>
        </w:rPr>
        <w:t xml:space="preserve"> </w:t>
      </w:r>
      <w:r>
        <w:t>MAYA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CUAL</w:t>
      </w:r>
      <w:r>
        <w:rPr>
          <w:rFonts w:ascii="Times New Roman"/>
          <w:spacing w:val="40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LLEVARA</w:t>
      </w:r>
      <w:r>
        <w:rPr>
          <w:rFonts w:ascii="Times New Roman"/>
          <w:spacing w:val="40"/>
        </w:rPr>
        <w:t xml:space="preserve"> </w:t>
      </w:r>
      <w:r>
        <w:t>A</w:t>
      </w:r>
      <w:r>
        <w:rPr>
          <w:rFonts w:ascii="Times New Roman"/>
          <w:spacing w:val="40"/>
        </w:rPr>
        <w:t xml:space="preserve"> </w:t>
      </w:r>
      <w:r>
        <w:t>CABO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DIA</w:t>
      </w:r>
      <w:r>
        <w:rPr>
          <w:rFonts w:ascii="Times New Roman"/>
          <w:spacing w:val="40"/>
        </w:rPr>
        <w:t xml:space="preserve"> </w:t>
      </w:r>
      <w:r>
        <w:t>07/02/2025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CENTRO</w:t>
      </w:r>
      <w:r>
        <w:rPr>
          <w:rFonts w:ascii="Times New Roman"/>
          <w:spacing w:val="40"/>
        </w:rPr>
        <w:t xml:space="preserve"> </w:t>
      </w:r>
      <w:r>
        <w:t>CULTURAL</w:t>
      </w:r>
      <w:r>
        <w:rPr>
          <w:rFonts w:ascii="Times New Roman"/>
        </w:rPr>
        <w:t xml:space="preserve"> </w:t>
      </w:r>
      <w:r>
        <w:t>MANUEL</w:t>
      </w:r>
      <w:r>
        <w:rPr>
          <w:rFonts w:ascii="Times New Roman"/>
        </w:rPr>
        <w:t xml:space="preserve"> </w:t>
      </w:r>
      <w:r>
        <w:t>BALDIZON</w:t>
      </w:r>
      <w:r>
        <w:rPr>
          <w:rFonts w:ascii="Times New Roman"/>
        </w:rPr>
        <w:t xml:space="preserve"> </w:t>
      </w:r>
      <w:r>
        <w:t>SANTA</w:t>
      </w:r>
      <w:r>
        <w:rPr>
          <w:rFonts w:ascii="Times New Roman"/>
        </w:rPr>
        <w:t xml:space="preserve"> </w:t>
      </w:r>
      <w:r>
        <w:t>ELENA</w:t>
      </w:r>
      <w:r>
        <w:rPr>
          <w:rFonts w:ascii="Times New Roman"/>
        </w:rPr>
        <w:t xml:space="preserve"> </w:t>
      </w:r>
      <w:r>
        <w:t>FLORES,</w:t>
      </w:r>
      <w:r>
        <w:rPr>
          <w:rFonts w:ascii="Times New Roman"/>
        </w:rPr>
        <w:t xml:space="preserve"> </w:t>
      </w:r>
      <w:r>
        <w:t>PETEN.</w:t>
      </w:r>
    </w:p>
    <w:p w14:paraId="6F140106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34863583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MOSAYA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SOLER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MARTÍNEZ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ZOHEIDA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MARIBEL</w:t>
      </w:r>
    </w:p>
    <w:p w14:paraId="6D783511" w14:textId="77777777" w:rsidR="004B6F50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798D0FA" w14:textId="77777777" w:rsidR="004B6F50" w:rsidRDefault="004B6F50">
      <w:pPr>
        <w:pStyle w:val="Textoindependiente"/>
      </w:pPr>
    </w:p>
    <w:p w14:paraId="7C95CDC6" w14:textId="77777777" w:rsidR="004B6F50" w:rsidRDefault="004B6F50">
      <w:pPr>
        <w:pStyle w:val="Textoindependiente"/>
      </w:pPr>
    </w:p>
    <w:p w14:paraId="1A0425A9" w14:textId="77777777" w:rsidR="004B6F50" w:rsidRDefault="004B6F50">
      <w:pPr>
        <w:pStyle w:val="Textoindependiente"/>
      </w:pPr>
    </w:p>
    <w:p w14:paraId="2C257A45" w14:textId="77777777" w:rsidR="004B6F50" w:rsidRDefault="004B6F50">
      <w:pPr>
        <w:pStyle w:val="Textoindependiente"/>
        <w:spacing w:before="47"/>
      </w:pPr>
    </w:p>
    <w:p w14:paraId="34D0738C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BED8A77" w14:textId="77777777" w:rsidR="004B6F50" w:rsidRDefault="004B6F50">
      <w:pPr>
        <w:pStyle w:val="Textoindependiente"/>
      </w:pPr>
    </w:p>
    <w:p w14:paraId="22E5D172" w14:textId="77777777" w:rsidR="004B6F50" w:rsidRDefault="004B6F50">
      <w:pPr>
        <w:pStyle w:val="Textoindependiente"/>
        <w:spacing w:before="89"/>
      </w:pPr>
    </w:p>
    <w:p w14:paraId="65A0D090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56E0F75" w14:textId="77777777" w:rsidR="004B6F50" w:rsidRDefault="004B6F50">
      <w:pPr>
        <w:pStyle w:val="Textoindependiente"/>
      </w:pPr>
    </w:p>
    <w:p w14:paraId="4A53F1F7" w14:textId="77777777" w:rsidR="004B6F50" w:rsidRDefault="004B6F50">
      <w:pPr>
        <w:pStyle w:val="Textoindependiente"/>
      </w:pPr>
    </w:p>
    <w:p w14:paraId="1176713E" w14:textId="77777777" w:rsidR="004B6F50" w:rsidRDefault="004B6F50">
      <w:pPr>
        <w:pStyle w:val="Textoindependiente"/>
      </w:pPr>
    </w:p>
    <w:p w14:paraId="07E30934" w14:textId="77777777" w:rsidR="004B6F50" w:rsidRDefault="004B6F50">
      <w:pPr>
        <w:pStyle w:val="Textoindependiente"/>
        <w:spacing w:before="46"/>
      </w:pPr>
    </w:p>
    <w:p w14:paraId="2BE4D3C7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49D4280" w14:textId="77777777" w:rsidR="004B6F50" w:rsidRDefault="004B6F50">
      <w:pPr>
        <w:pStyle w:val="Textoindependiente"/>
      </w:pPr>
    </w:p>
    <w:p w14:paraId="200CEDBC" w14:textId="77777777" w:rsidR="004B6F50" w:rsidRDefault="004B6F50">
      <w:pPr>
        <w:pStyle w:val="Textoindependiente"/>
      </w:pPr>
    </w:p>
    <w:p w14:paraId="2B0918D8" w14:textId="77777777" w:rsidR="004B6F50" w:rsidRDefault="004B6F50">
      <w:pPr>
        <w:pStyle w:val="Textoindependiente"/>
      </w:pPr>
    </w:p>
    <w:p w14:paraId="170ADE41" w14:textId="77777777" w:rsidR="004B6F50" w:rsidRDefault="004B6F50">
      <w:pPr>
        <w:pStyle w:val="Textoindependiente"/>
        <w:spacing w:before="47"/>
      </w:pPr>
    </w:p>
    <w:p w14:paraId="16FD178B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67CDE41" w14:textId="77777777" w:rsidR="004B6F50" w:rsidRDefault="004B6F50">
      <w:pPr>
        <w:pStyle w:val="Textoindependiente"/>
      </w:pPr>
    </w:p>
    <w:p w14:paraId="7F672446" w14:textId="77777777" w:rsidR="004B6F50" w:rsidRDefault="004B6F50">
      <w:pPr>
        <w:pStyle w:val="Textoindependiente"/>
        <w:spacing w:before="90"/>
      </w:pPr>
    </w:p>
    <w:p w14:paraId="32E78844" w14:textId="77777777" w:rsidR="004B6F50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776375D6" w14:textId="77777777" w:rsidR="004B6F50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1,095.00</w:t>
      </w:r>
    </w:p>
    <w:p w14:paraId="3DAC8A7A" w14:textId="77777777" w:rsidR="004B6F50" w:rsidRDefault="004B6F50">
      <w:pPr>
        <w:pStyle w:val="Textoindependiente"/>
        <w:rPr>
          <w:sz w:val="16"/>
        </w:rPr>
      </w:pPr>
    </w:p>
    <w:p w14:paraId="1F494E5A" w14:textId="77777777" w:rsidR="004B6F50" w:rsidRDefault="004B6F50">
      <w:pPr>
        <w:pStyle w:val="Textoindependiente"/>
        <w:rPr>
          <w:sz w:val="16"/>
        </w:rPr>
      </w:pPr>
    </w:p>
    <w:p w14:paraId="5A4F98FA" w14:textId="77777777" w:rsidR="004B6F50" w:rsidRDefault="004B6F50">
      <w:pPr>
        <w:pStyle w:val="Textoindependiente"/>
        <w:spacing w:before="115"/>
        <w:rPr>
          <w:sz w:val="16"/>
        </w:rPr>
      </w:pPr>
    </w:p>
    <w:p w14:paraId="3AAC9732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1,320.00</w:t>
      </w:r>
    </w:p>
    <w:p w14:paraId="0A3133FB" w14:textId="77777777" w:rsidR="004B6F50" w:rsidRDefault="004B6F50">
      <w:pPr>
        <w:pStyle w:val="Textoindependiente"/>
        <w:rPr>
          <w:sz w:val="16"/>
        </w:rPr>
      </w:pPr>
    </w:p>
    <w:p w14:paraId="1CA3DD5B" w14:textId="77777777" w:rsidR="004B6F50" w:rsidRDefault="004B6F50">
      <w:pPr>
        <w:pStyle w:val="Textoindependiente"/>
        <w:rPr>
          <w:sz w:val="16"/>
        </w:rPr>
      </w:pPr>
    </w:p>
    <w:p w14:paraId="556FB63D" w14:textId="77777777" w:rsidR="004B6F50" w:rsidRDefault="004B6F50">
      <w:pPr>
        <w:pStyle w:val="Textoindependiente"/>
        <w:spacing w:before="115"/>
        <w:rPr>
          <w:sz w:val="16"/>
        </w:rPr>
      </w:pPr>
    </w:p>
    <w:p w14:paraId="39AF1542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930.00</w:t>
      </w:r>
    </w:p>
    <w:p w14:paraId="0CCF4951" w14:textId="77777777" w:rsidR="004B6F50" w:rsidRDefault="004B6F50">
      <w:pPr>
        <w:pStyle w:val="Textoindependiente"/>
        <w:rPr>
          <w:sz w:val="16"/>
        </w:rPr>
      </w:pPr>
    </w:p>
    <w:p w14:paraId="073C4EB8" w14:textId="77777777" w:rsidR="004B6F50" w:rsidRDefault="004B6F50">
      <w:pPr>
        <w:pStyle w:val="Textoindependiente"/>
        <w:rPr>
          <w:sz w:val="16"/>
        </w:rPr>
      </w:pPr>
    </w:p>
    <w:p w14:paraId="2FA4955A" w14:textId="77777777" w:rsidR="004B6F50" w:rsidRDefault="004B6F50">
      <w:pPr>
        <w:pStyle w:val="Textoindependiente"/>
        <w:spacing w:before="115"/>
        <w:rPr>
          <w:sz w:val="16"/>
        </w:rPr>
      </w:pPr>
    </w:p>
    <w:p w14:paraId="5802737D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2,420.00</w:t>
      </w:r>
    </w:p>
    <w:p w14:paraId="71155B6C" w14:textId="77777777" w:rsidR="004B6F50" w:rsidRDefault="004B6F50">
      <w:pPr>
        <w:pStyle w:val="Textoindependiente"/>
        <w:rPr>
          <w:sz w:val="16"/>
        </w:rPr>
      </w:pPr>
    </w:p>
    <w:p w14:paraId="5B613658" w14:textId="77777777" w:rsidR="004B6F50" w:rsidRDefault="004B6F50">
      <w:pPr>
        <w:pStyle w:val="Textoindependiente"/>
        <w:rPr>
          <w:sz w:val="16"/>
        </w:rPr>
      </w:pPr>
    </w:p>
    <w:p w14:paraId="3B6EAE67" w14:textId="77777777" w:rsidR="004B6F50" w:rsidRDefault="004B6F50">
      <w:pPr>
        <w:pStyle w:val="Textoindependiente"/>
        <w:spacing w:before="115"/>
        <w:rPr>
          <w:sz w:val="16"/>
        </w:rPr>
      </w:pPr>
    </w:p>
    <w:p w14:paraId="2025767E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3,400.00</w:t>
      </w:r>
    </w:p>
    <w:p w14:paraId="583F87C7" w14:textId="77777777" w:rsidR="004B6F50" w:rsidRDefault="004B6F50">
      <w:pPr>
        <w:pStyle w:val="Textoindependiente"/>
        <w:rPr>
          <w:sz w:val="16"/>
        </w:rPr>
      </w:pPr>
    </w:p>
    <w:p w14:paraId="1848CC7D" w14:textId="77777777" w:rsidR="004B6F50" w:rsidRDefault="004B6F50">
      <w:pPr>
        <w:pStyle w:val="Textoindependiente"/>
        <w:rPr>
          <w:sz w:val="16"/>
        </w:rPr>
      </w:pPr>
    </w:p>
    <w:p w14:paraId="3BD9A02B" w14:textId="77777777" w:rsidR="004B6F50" w:rsidRDefault="004B6F50">
      <w:pPr>
        <w:pStyle w:val="Textoindependiente"/>
        <w:spacing w:before="115"/>
        <w:rPr>
          <w:sz w:val="16"/>
        </w:rPr>
      </w:pPr>
    </w:p>
    <w:p w14:paraId="26E25369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9,750.00</w:t>
      </w:r>
    </w:p>
    <w:p w14:paraId="53A6A90D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836" w:space="1088"/>
            <w:col w:w="1282"/>
          </w:cols>
        </w:sectPr>
      </w:pPr>
    </w:p>
    <w:p w14:paraId="3BB0439F" w14:textId="77777777" w:rsidR="004B6F50" w:rsidRDefault="004B6F50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7782"/>
        <w:gridCol w:w="754"/>
        <w:gridCol w:w="3771"/>
        <w:gridCol w:w="1491"/>
      </w:tblGrid>
      <w:tr w:rsidR="004B6F50" w14:paraId="2DB6074C" w14:textId="77777777">
        <w:trPr>
          <w:trHeight w:val="829"/>
        </w:trPr>
        <w:tc>
          <w:tcPr>
            <w:tcW w:w="768" w:type="dxa"/>
          </w:tcPr>
          <w:p w14:paraId="741EF3D0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7782" w:type="dxa"/>
          </w:tcPr>
          <w:p w14:paraId="627C7696" w14:textId="77777777" w:rsidR="004B6F50" w:rsidRDefault="00000000">
            <w:pPr>
              <w:pStyle w:val="TableParagraph"/>
              <w:spacing w:before="19" w:line="312" w:lineRule="auto"/>
              <w:ind w:left="558" w:right="411"/>
              <w:jc w:val="both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35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MESAS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COCTELERAS,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MANTELES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AZUL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MARINO,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EVENTO: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ALIANZA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PROTECCIÓN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RESTAURACIÓN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PATRIMONIO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CULTURAL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GUATEMALA.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(GESTIÓN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MANEJO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  <w:p w14:paraId="5BDE346E" w14:textId="77777777" w:rsidR="004B6F50" w:rsidRDefault="00000000">
            <w:pPr>
              <w:pStyle w:val="TableParagraph"/>
              <w:spacing w:before="2" w:line="160" w:lineRule="exact"/>
              <w:ind w:left="558"/>
              <w:jc w:val="both"/>
              <w:rPr>
                <w:sz w:val="14"/>
              </w:rPr>
            </w:pPr>
            <w:r>
              <w:rPr>
                <w:sz w:val="14"/>
              </w:rPr>
              <w:t>FUEGO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TEMPORADA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2024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2025)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REALIZARSE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24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4" w:type="dxa"/>
          </w:tcPr>
          <w:p w14:paraId="768E34ED" w14:textId="77777777" w:rsidR="004B6F50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196</w:t>
            </w:r>
          </w:p>
        </w:tc>
        <w:tc>
          <w:tcPr>
            <w:tcW w:w="3771" w:type="dxa"/>
          </w:tcPr>
          <w:p w14:paraId="4891678D" w14:textId="77777777" w:rsidR="004B6F50" w:rsidRDefault="00000000">
            <w:pPr>
              <w:pStyle w:val="TableParagraph"/>
              <w:spacing w:line="159" w:lineRule="exact"/>
              <w:ind w:left="104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ATENCIÓN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PROTOCOLO</w:t>
            </w:r>
          </w:p>
        </w:tc>
        <w:tc>
          <w:tcPr>
            <w:tcW w:w="1491" w:type="dxa"/>
          </w:tcPr>
          <w:p w14:paraId="0D3E6504" w14:textId="77777777" w:rsidR="004B6F50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5,110.00</w:t>
            </w:r>
          </w:p>
        </w:tc>
      </w:tr>
      <w:tr w:rsidR="004B6F50" w14:paraId="2EB207DF" w14:textId="77777777">
        <w:trPr>
          <w:trHeight w:val="202"/>
        </w:trPr>
        <w:tc>
          <w:tcPr>
            <w:tcW w:w="768" w:type="dxa"/>
          </w:tcPr>
          <w:p w14:paraId="3B42B4F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2" w:type="dxa"/>
          </w:tcPr>
          <w:p w14:paraId="09255714" w14:textId="77777777" w:rsidR="004B6F50" w:rsidRDefault="00000000">
            <w:pPr>
              <w:pStyle w:val="TableParagraph"/>
              <w:tabs>
                <w:tab w:val="left" w:pos="1715"/>
              </w:tabs>
              <w:spacing w:before="13"/>
              <w:ind w:left="55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116442433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CORPORACIÓN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NEGOCIOS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MCY</w:t>
            </w:r>
            <w:r>
              <w:rPr>
                <w:rFonts w:ascii="Times New Roman" w:hAnsi="Times New Roman"/>
                <w:spacing w:val="2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4" w:type="dxa"/>
          </w:tcPr>
          <w:p w14:paraId="788A4A9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71" w:type="dxa"/>
          </w:tcPr>
          <w:p w14:paraId="6C5C892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</w:tcPr>
          <w:p w14:paraId="35057DA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7CA9EEA" w14:textId="77777777">
        <w:trPr>
          <w:trHeight w:val="235"/>
        </w:trPr>
        <w:tc>
          <w:tcPr>
            <w:tcW w:w="768" w:type="dxa"/>
          </w:tcPr>
          <w:p w14:paraId="7EE4C32F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7782" w:type="dxa"/>
          </w:tcPr>
          <w:p w14:paraId="2920E5BA" w14:textId="77777777" w:rsidR="004B6F50" w:rsidRDefault="00000000">
            <w:pPr>
              <w:pStyle w:val="TableParagraph"/>
              <w:spacing w:before="48"/>
              <w:ind w:left="558"/>
              <w:rPr>
                <w:sz w:val="14"/>
              </w:rPr>
            </w:pPr>
            <w:r>
              <w:rPr>
                <w:sz w:val="14"/>
              </w:rPr>
              <w:t>IMPRESION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LIBRETAS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CAZA,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ENTREGAR</w:t>
            </w:r>
            <w:r>
              <w:rPr>
                <w:rFonts w:asci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CAZADORES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ESTAN</w:t>
            </w:r>
          </w:p>
        </w:tc>
        <w:tc>
          <w:tcPr>
            <w:tcW w:w="754" w:type="dxa"/>
          </w:tcPr>
          <w:p w14:paraId="6E19C997" w14:textId="77777777" w:rsidR="004B6F50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771" w:type="dxa"/>
          </w:tcPr>
          <w:p w14:paraId="6E578875" w14:textId="77777777" w:rsidR="004B6F50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91" w:type="dxa"/>
          </w:tcPr>
          <w:p w14:paraId="2F1AF235" w14:textId="77777777" w:rsidR="004B6F50" w:rsidRDefault="00000000">
            <w:pPr>
              <w:pStyle w:val="TableParagraph"/>
              <w:spacing w:before="2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3,586.50</w:t>
            </w:r>
          </w:p>
        </w:tc>
      </w:tr>
      <w:tr w:rsidR="004B6F50" w14:paraId="3A885A13" w14:textId="77777777">
        <w:trPr>
          <w:trHeight w:val="184"/>
        </w:trPr>
        <w:tc>
          <w:tcPr>
            <w:tcW w:w="768" w:type="dxa"/>
          </w:tcPr>
          <w:p w14:paraId="733F51AB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2" w:type="dxa"/>
          </w:tcPr>
          <w:p w14:paraId="5F2D0514" w14:textId="77777777" w:rsidR="004B6F50" w:rsidRDefault="00000000">
            <w:pPr>
              <w:pStyle w:val="TableParagraph"/>
              <w:spacing w:before="22" w:line="142" w:lineRule="exact"/>
              <w:ind w:left="558"/>
              <w:rPr>
                <w:sz w:val="14"/>
              </w:rPr>
            </w:pPr>
            <w:r>
              <w:rPr>
                <w:sz w:val="14"/>
              </w:rPr>
              <w:t>REGISTRADOS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4" w:type="dxa"/>
          </w:tcPr>
          <w:p w14:paraId="5D28C920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71" w:type="dxa"/>
          </w:tcPr>
          <w:p w14:paraId="00B8A9F2" w14:textId="77777777" w:rsidR="004B6F50" w:rsidRDefault="00000000">
            <w:pPr>
              <w:pStyle w:val="TableParagraph"/>
              <w:spacing w:before="22" w:line="142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491" w:type="dxa"/>
          </w:tcPr>
          <w:p w14:paraId="475C49CF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BF461F9" w14:textId="77777777" w:rsidR="004B6F50" w:rsidRDefault="004B6F50">
      <w:pPr>
        <w:pStyle w:val="TableParagraph"/>
        <w:rPr>
          <w:rFonts w:ascii="Times New Roman"/>
          <w:sz w:val="12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95F437C" w14:textId="77777777" w:rsidR="004B6F50" w:rsidRDefault="00000000">
      <w:pPr>
        <w:pStyle w:val="Ttulo2"/>
        <w:tabs>
          <w:tab w:val="left" w:pos="2639"/>
        </w:tabs>
        <w:spacing w:before="33" w:line="240" w:lineRule="auto"/>
      </w:pPr>
      <w:r>
        <w:rPr>
          <w:spacing w:val="-2"/>
        </w:rPr>
        <w:t>64107310</w:t>
      </w:r>
      <w:r>
        <w:rPr>
          <w:rFonts w:ascii="Times New Roman"/>
          <w:b w:val="0"/>
        </w:rPr>
        <w:tab/>
      </w:r>
      <w:r>
        <w:t>OHIO</w:t>
      </w:r>
      <w:r>
        <w:rPr>
          <w:rFonts w:ascii="Times New Roman"/>
          <w:b w:val="0"/>
          <w:spacing w:val="-9"/>
        </w:rPr>
        <w:t xml:space="preserve"> </w:t>
      </w:r>
      <w:r>
        <w:t>PRINT</w:t>
      </w:r>
      <w:r>
        <w:rPr>
          <w:rFonts w:ascii="Times New Roman"/>
          <w:b w:val="0"/>
          <w:spacing w:val="-9"/>
        </w:rPr>
        <w:t xml:space="preserve"> </w:t>
      </w:r>
      <w:r>
        <w:t>AND</w:t>
      </w:r>
      <w:r>
        <w:rPr>
          <w:rFonts w:ascii="Times New Roman"/>
          <w:b w:val="0"/>
          <w:spacing w:val="-9"/>
        </w:rPr>
        <w:t xml:space="preserve"> </w:t>
      </w:r>
      <w:r>
        <w:t>PAPER</w:t>
      </w:r>
      <w:r>
        <w:rPr>
          <w:rFonts w:ascii="Times New Roman"/>
          <w:b w:val="0"/>
          <w:spacing w:val="-8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6AC9E1A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6"/>
          <w:position w:val="2"/>
        </w:rPr>
        <w:t>48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ALIMENTOS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PARTICIPANTES</w:t>
      </w:r>
      <w:r>
        <w:rPr>
          <w:rFonts w:ascii="Times New Roman"/>
        </w:rPr>
        <w:t xml:space="preserve"> </w:t>
      </w:r>
      <w:r>
        <w:t>QUE</w:t>
      </w:r>
      <w:r>
        <w:rPr>
          <w:rFonts w:ascii="Times New Roman"/>
        </w:rPr>
        <w:t xml:space="preserve"> </w:t>
      </w:r>
      <w:r>
        <w:t>ASISTIRAN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CONFERENCIA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PRENSA:</w:t>
      </w:r>
      <w:r>
        <w:rPr>
          <w:rFonts w:ascii="Times New Roman"/>
          <w:spacing w:val="71"/>
        </w:rPr>
        <w:t xml:space="preserve"> </w:t>
      </w:r>
      <w:r>
        <w:t>"PROTEGER</w:t>
      </w:r>
      <w:r>
        <w:rPr>
          <w:rFonts w:ascii="Times New Roman"/>
          <w:spacing w:val="71"/>
        </w:rPr>
        <w:t xml:space="preserve"> </w:t>
      </w:r>
      <w:r>
        <w:t>LOS</w:t>
      </w:r>
      <w:r>
        <w:rPr>
          <w:rFonts w:ascii="Times New Roman"/>
          <w:spacing w:val="71"/>
        </w:rPr>
        <w:t xml:space="preserve"> </w:t>
      </w:r>
      <w:r>
        <w:t>HUMEDALES</w:t>
      </w:r>
      <w:r>
        <w:rPr>
          <w:rFonts w:ascii="Times New Roman"/>
          <w:spacing w:val="71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NUESTRO</w:t>
      </w:r>
      <w:r>
        <w:rPr>
          <w:rFonts w:ascii="Times New Roman"/>
          <w:spacing w:val="72"/>
        </w:rPr>
        <w:t xml:space="preserve"> </w:t>
      </w:r>
      <w:r>
        <w:t>FUTURO</w:t>
      </w:r>
      <w:r>
        <w:rPr>
          <w:rFonts w:ascii="Times New Roman"/>
          <w:spacing w:val="72"/>
        </w:rPr>
        <w:t xml:space="preserve"> </w:t>
      </w:r>
      <w:r>
        <w:t>COMUN"</w:t>
      </w:r>
      <w:r>
        <w:rPr>
          <w:rFonts w:ascii="Times New Roman"/>
          <w:spacing w:val="72"/>
        </w:rPr>
        <w:t xml:space="preserve"> </w:t>
      </w:r>
      <w:r>
        <w:t>EN</w:t>
      </w:r>
      <w:r>
        <w:rPr>
          <w:rFonts w:ascii="Times New Roman"/>
          <w:spacing w:val="72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MARCO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DIA</w:t>
      </w:r>
      <w:r>
        <w:rPr>
          <w:rFonts w:ascii="Times New Roman"/>
        </w:rPr>
        <w:t xml:space="preserve"> </w:t>
      </w:r>
      <w:r>
        <w:t>MUNDIAL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LOS</w:t>
      </w:r>
      <w:r>
        <w:rPr>
          <w:rFonts w:ascii="Times New Roman"/>
        </w:rPr>
        <w:t xml:space="preserve"> </w:t>
      </w:r>
      <w:r>
        <w:t>HUMEDALES,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REALIZARSE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31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2025</w:t>
      </w:r>
    </w:p>
    <w:p w14:paraId="473A0BCF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116442433</w:t>
      </w:r>
      <w:r>
        <w:rPr>
          <w:rFonts w:ascii="Times New Roman" w:hAnsi="Times New Roman"/>
          <w:b w:val="0"/>
        </w:rPr>
        <w:tab/>
      </w:r>
      <w:r>
        <w:t>CORPORACIÓN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NEGOCIOS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MCY</w:t>
      </w:r>
      <w:r>
        <w:rPr>
          <w:rFonts w:ascii="Times New Roman" w:hAns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18E3DF2A" w14:textId="77777777" w:rsidR="004B6F50" w:rsidRDefault="00000000">
      <w:pPr>
        <w:spacing w:before="89"/>
        <w:rPr>
          <w:rFonts w:ascii="Arial"/>
          <w:b/>
          <w:sz w:val="14"/>
        </w:rPr>
      </w:pPr>
      <w:r>
        <w:br w:type="column"/>
      </w:r>
    </w:p>
    <w:p w14:paraId="78F5155D" w14:textId="77777777" w:rsidR="004B6F50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6D417915" w14:textId="77777777" w:rsidR="004B6F50" w:rsidRDefault="00000000">
      <w:pPr>
        <w:spacing w:before="65"/>
        <w:rPr>
          <w:sz w:val="16"/>
        </w:rPr>
      </w:pPr>
      <w:r>
        <w:br w:type="column"/>
      </w:r>
    </w:p>
    <w:p w14:paraId="03CF14D7" w14:textId="77777777" w:rsidR="004B6F50" w:rsidRDefault="00000000">
      <w:pPr>
        <w:ind w:left="206"/>
        <w:rPr>
          <w:sz w:val="16"/>
        </w:rPr>
      </w:pPr>
      <w:r>
        <w:rPr>
          <w:spacing w:val="-2"/>
          <w:sz w:val="16"/>
        </w:rPr>
        <w:t>1,650.00</w:t>
      </w:r>
    </w:p>
    <w:p w14:paraId="3A5F3979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92"/>
            <w:col w:w="2751" w:space="2162"/>
            <w:col w:w="1282"/>
          </w:cols>
        </w:sectPr>
      </w:pPr>
    </w:p>
    <w:p w14:paraId="722CA7BA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B6C03F" wp14:editId="45FA1B49">
                <wp:extent cx="9372600" cy="914400"/>
                <wp:effectExtent l="0" t="0" r="0" b="0"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094D70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48EC9C34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383148F0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10FA11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9AF5FE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F7AA51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E4742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2C08DEA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01102CE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5B9479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75BC5B7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666D69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2801A9A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7896E65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E5CFA78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6C03F" id="Group 133" o:spid="_x0000_s11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Cev7eyPQQAAMAUAAAOAAAAAAAA&#10;AAAAAAAAAC4CAABkcnMvZTJvRG9jLnhtbFBLAQItABQABgAIAAAAIQCyNKhN3AAAAAYBAAAPAAAA&#10;AAAAAAAAAAAAAJcGAABkcnMvZG93bnJldi54bWxQSwUGAAAAAAQABADzAAAAoAcAAAAA&#10;">
                <v:shape id="Graphic 134" o:spid="_x0000_s11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" path="m,l9347200,r,889000l,889000,,xe" filled="f" strokeweight="2pt">
                  <v:path arrowok="t"/>
                </v:shape>
                <v:shape id="Graphic 135" o:spid="_x0000_s11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" path="m,l,838200e" filled="f" strokeweight="1pt">
                  <v:path arrowok="t"/>
                </v:shape>
                <v:shape id="Textbox 136" o:spid="_x0000_s11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5D094D70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48EC9C34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383148F0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37" o:spid="_x0000_s11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7310FA11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8" o:spid="_x0000_s11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239AF5FE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139" o:spid="_x0000_s11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2EF7AA51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40" o:spid="_x0000_s11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34BE4742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2C08DEA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01102CE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1" o:spid="_x0000_s11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3F5B9479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75BC5B7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42" o:spid="_x0000_s11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26666D69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2801A9A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7896E65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E5CFA78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2B836E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3E5DEC5A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44106EC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DB3577D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24302264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65A410D8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62272959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136A3757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6CD9CFAE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B01468F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AFCE1FE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276CBD4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6C2F456B" w14:textId="77777777">
        <w:trPr>
          <w:trHeight w:val="423"/>
        </w:trPr>
        <w:tc>
          <w:tcPr>
            <w:tcW w:w="1232" w:type="dxa"/>
          </w:tcPr>
          <w:p w14:paraId="327655EA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0CAB9F1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C4C1469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DB7F364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500E9EA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F1AA4C0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C871AD2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7783"/>
        <w:gridCol w:w="755"/>
        <w:gridCol w:w="3553"/>
        <w:gridCol w:w="1712"/>
      </w:tblGrid>
      <w:tr w:rsidR="004B6F50" w14:paraId="26EF5C4C" w14:textId="77777777">
        <w:trPr>
          <w:trHeight w:val="409"/>
        </w:trPr>
        <w:tc>
          <w:tcPr>
            <w:tcW w:w="768" w:type="dxa"/>
          </w:tcPr>
          <w:p w14:paraId="161CDB5C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7783" w:type="dxa"/>
          </w:tcPr>
          <w:p w14:paraId="6C180FA4" w14:textId="77777777" w:rsidR="004B6F50" w:rsidRDefault="00000000">
            <w:pPr>
              <w:pStyle w:val="TableParagraph"/>
              <w:spacing w:before="19"/>
              <w:ind w:left="55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CAFETERIA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CONSUMO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CENTRALES</w:t>
            </w:r>
          </w:p>
          <w:p w14:paraId="721D01C2" w14:textId="77777777" w:rsidR="004B6F50" w:rsidRDefault="00000000">
            <w:pPr>
              <w:pStyle w:val="TableParagraph"/>
              <w:spacing w:before="49" w:line="160" w:lineRule="exact"/>
              <w:ind w:left="559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5" w:type="dxa"/>
          </w:tcPr>
          <w:p w14:paraId="5DD960FE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553" w:type="dxa"/>
          </w:tcPr>
          <w:p w14:paraId="776AD14D" w14:textId="77777777" w:rsidR="004B6F50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712" w:type="dxa"/>
          </w:tcPr>
          <w:p w14:paraId="57EC7FCA" w14:textId="77777777" w:rsidR="004B6F50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8,995.00</w:t>
            </w:r>
          </w:p>
        </w:tc>
      </w:tr>
      <w:tr w:rsidR="004B6F50" w14:paraId="02D105B8" w14:textId="77777777">
        <w:trPr>
          <w:trHeight w:val="202"/>
        </w:trPr>
        <w:tc>
          <w:tcPr>
            <w:tcW w:w="768" w:type="dxa"/>
          </w:tcPr>
          <w:p w14:paraId="47B4A96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3" w:type="dxa"/>
          </w:tcPr>
          <w:p w14:paraId="78D29293" w14:textId="77777777" w:rsidR="004B6F50" w:rsidRDefault="00000000">
            <w:pPr>
              <w:pStyle w:val="TableParagraph"/>
              <w:tabs>
                <w:tab w:val="left" w:pos="1715"/>
              </w:tabs>
              <w:spacing w:before="13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37349414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MORALES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REYES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ANNYE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JOHANNA</w:t>
            </w:r>
          </w:p>
        </w:tc>
        <w:tc>
          <w:tcPr>
            <w:tcW w:w="755" w:type="dxa"/>
          </w:tcPr>
          <w:p w14:paraId="414E154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3" w:type="dxa"/>
          </w:tcPr>
          <w:p w14:paraId="6B9312A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 w14:paraId="043F133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2C59C737" w14:textId="77777777">
        <w:trPr>
          <w:trHeight w:val="210"/>
        </w:trPr>
        <w:tc>
          <w:tcPr>
            <w:tcW w:w="768" w:type="dxa"/>
          </w:tcPr>
          <w:p w14:paraId="27D50411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7783" w:type="dxa"/>
          </w:tcPr>
          <w:p w14:paraId="3209B7B3" w14:textId="77777777" w:rsidR="004B6F50" w:rsidRDefault="00000000">
            <w:pPr>
              <w:pStyle w:val="TableParagraph"/>
              <w:spacing w:before="48" w:line="143" w:lineRule="exact"/>
              <w:ind w:left="55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UNA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SILLA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PRESIDENTE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5" w:type="dxa"/>
          </w:tcPr>
          <w:p w14:paraId="39D92F5C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53" w:type="dxa"/>
          </w:tcPr>
          <w:p w14:paraId="5BFAB463" w14:textId="77777777" w:rsidR="004B6F50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12" w:type="dxa"/>
          </w:tcPr>
          <w:p w14:paraId="3BE71D3F" w14:textId="77777777" w:rsidR="004B6F50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1,148.00</w:t>
            </w:r>
          </w:p>
        </w:tc>
      </w:tr>
    </w:tbl>
    <w:p w14:paraId="0B3C4DD8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383082D" w14:textId="77777777" w:rsidR="004B6F50" w:rsidRDefault="00000000">
      <w:pPr>
        <w:pStyle w:val="Textoindependiente"/>
        <w:spacing w:before="50"/>
        <w:ind w:left="1483"/>
      </w:pPr>
      <w:r>
        <w:t>DEPARTAMENTO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COMPRAS</w:t>
      </w:r>
      <w:r>
        <w:rPr>
          <w:rFonts w:ascii="Times New Roman"/>
          <w:spacing w:val="13"/>
        </w:rPr>
        <w:t xml:space="preserve"> </w:t>
      </w:r>
      <w:r>
        <w:t>DEL</w:t>
      </w:r>
      <w:r>
        <w:rPr>
          <w:rFonts w:ascii="Times New Roman"/>
          <w:spacing w:val="6"/>
        </w:rPr>
        <w:t xml:space="preserve"> </w:t>
      </w:r>
      <w:r>
        <w:t>CONSEJO</w:t>
      </w:r>
      <w:r>
        <w:rPr>
          <w:rFonts w:ascii="Times New Roman"/>
          <w:spacing w:val="13"/>
        </w:rPr>
        <w:t xml:space="preserve"> </w:t>
      </w:r>
      <w:r>
        <w:t>NACIONAL</w:t>
      </w:r>
      <w:r>
        <w:rPr>
          <w:rFonts w:ascii="Times New Roman"/>
          <w:spacing w:val="5"/>
        </w:rPr>
        <w:t xml:space="preserve"> </w:t>
      </w:r>
      <w:r>
        <w:t>DE</w:t>
      </w:r>
      <w:r>
        <w:rPr>
          <w:rFonts w:ascii="Times New Roman"/>
          <w:spacing w:val="4"/>
        </w:rPr>
        <w:t xml:space="preserve"> </w:t>
      </w:r>
      <w:r>
        <w:t>AREAS</w:t>
      </w:r>
      <w:r>
        <w:rPr>
          <w:rFonts w:ascii="Times New Roman"/>
          <w:spacing w:val="13"/>
        </w:rPr>
        <w:t xml:space="preserve"> </w:t>
      </w:r>
      <w:r>
        <w:t>PROTEGIDAS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CONAP</w:t>
      </w:r>
    </w:p>
    <w:p w14:paraId="74DD5C5E" w14:textId="77777777" w:rsidR="004B6F50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89286960</w:t>
      </w:r>
      <w:r>
        <w:rPr>
          <w:rFonts w:ascii="Times New Roman"/>
          <w:b w:val="0"/>
        </w:rPr>
        <w:tab/>
      </w:r>
      <w:r>
        <w:t>LOPEZ</w:t>
      </w:r>
      <w:r>
        <w:rPr>
          <w:rFonts w:ascii="Times New Roman"/>
          <w:b w:val="0"/>
          <w:spacing w:val="-9"/>
        </w:rPr>
        <w:t xml:space="preserve"> </w:t>
      </w:r>
      <w:r>
        <w:t>VASQUEZ</w:t>
      </w:r>
      <w:r>
        <w:rPr>
          <w:rFonts w:ascii="Times New Roman"/>
          <w:b w:val="0"/>
          <w:spacing w:val="-7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RIVERA</w:t>
      </w:r>
      <w:r>
        <w:rPr>
          <w:rFonts w:ascii="Times New Roman"/>
          <w:b w:val="0"/>
          <w:spacing w:val="-9"/>
        </w:rPr>
        <w:t xml:space="preserve"> </w:t>
      </w:r>
      <w:r>
        <w:t>MYRNA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LILIANA</w:t>
      </w:r>
    </w:p>
    <w:p w14:paraId="6B2D80ED" w14:textId="77777777" w:rsidR="004B6F50" w:rsidRDefault="00000000">
      <w:pPr>
        <w:pStyle w:val="Textoindependiente"/>
        <w:tabs>
          <w:tab w:val="left" w:pos="1482"/>
          <w:tab w:val="left" w:pos="2392"/>
          <w:tab w:val="left" w:pos="2810"/>
          <w:tab w:val="left" w:pos="3598"/>
          <w:tab w:val="left" w:pos="4025"/>
          <w:tab w:val="left" w:pos="4983"/>
          <w:tab w:val="left" w:pos="5584"/>
          <w:tab w:val="left" w:pos="5980"/>
          <w:tab w:val="left" w:pos="6813"/>
          <w:tab w:val="left" w:pos="7240"/>
        </w:tabs>
        <w:spacing w:before="57" w:line="312" w:lineRule="auto"/>
        <w:ind w:left="1483" w:right="39" w:hanging="1277"/>
      </w:pPr>
      <w:r>
        <w:rPr>
          <w:spacing w:val="-6"/>
          <w:position w:val="2"/>
        </w:rPr>
        <w:t>71</w:t>
      </w:r>
      <w:r>
        <w:rPr>
          <w:rFonts w:ascii="Times New Roman"/>
          <w:position w:val="2"/>
        </w:rPr>
        <w:tab/>
      </w:r>
      <w:r>
        <w:rPr>
          <w:spacing w:val="-2"/>
        </w:rPr>
        <w:t>SERVICIO</w:t>
      </w:r>
      <w:r>
        <w:rPr>
          <w:rFonts w:ascii="Times New Roman"/>
        </w:rPr>
        <w:tab/>
      </w:r>
      <w:r>
        <w:rPr>
          <w:spacing w:val="-6"/>
        </w:rPr>
        <w:t>DE</w:t>
      </w:r>
      <w:r>
        <w:rPr>
          <w:rFonts w:ascii="Times New Roman"/>
        </w:rPr>
        <w:tab/>
      </w:r>
      <w:r>
        <w:rPr>
          <w:spacing w:val="-2"/>
        </w:rPr>
        <w:t>AVALUO</w:t>
      </w:r>
      <w:r>
        <w:rPr>
          <w:rFonts w:ascii="Times New Roman"/>
        </w:rPr>
        <w:tab/>
      </w:r>
      <w:r>
        <w:rPr>
          <w:spacing w:val="-6"/>
        </w:rPr>
        <w:t>DE</w:t>
      </w:r>
      <w:r>
        <w:rPr>
          <w:rFonts w:ascii="Times New Roman"/>
        </w:rPr>
        <w:tab/>
      </w:r>
      <w:r>
        <w:rPr>
          <w:spacing w:val="-2"/>
        </w:rPr>
        <w:t>INMUEBLE</w:t>
      </w:r>
      <w:r>
        <w:rPr>
          <w:rFonts w:ascii="Times New Roman"/>
        </w:rPr>
        <w:tab/>
      </w:r>
      <w:r>
        <w:rPr>
          <w:spacing w:val="-4"/>
        </w:rPr>
        <w:t>PARA</w:t>
      </w:r>
      <w:r>
        <w:rPr>
          <w:rFonts w:ascii="Times New Roman"/>
        </w:rPr>
        <w:tab/>
      </w:r>
      <w:r>
        <w:rPr>
          <w:spacing w:val="-6"/>
        </w:rPr>
        <w:t>EL</w:t>
      </w:r>
      <w:r>
        <w:rPr>
          <w:rFonts w:ascii="Times New Roman"/>
        </w:rPr>
        <w:tab/>
      </w:r>
      <w:r>
        <w:rPr>
          <w:spacing w:val="-2"/>
        </w:rPr>
        <w:t>CENTRO</w:t>
      </w:r>
      <w:r>
        <w:rPr>
          <w:rFonts w:ascii="Times New Roman"/>
        </w:rPr>
        <w:tab/>
      </w:r>
      <w:r>
        <w:rPr>
          <w:spacing w:val="-6"/>
        </w:rPr>
        <w:t>DE</w:t>
      </w:r>
      <w:r>
        <w:rPr>
          <w:rFonts w:ascii="Times New Roman"/>
        </w:rPr>
        <w:tab/>
      </w:r>
      <w:r>
        <w:rPr>
          <w:spacing w:val="-2"/>
        </w:rPr>
        <w:t>OPERACIONES</w:t>
      </w:r>
      <w:r>
        <w:rPr>
          <w:rFonts w:ascii="Times New Roman"/>
          <w:spacing w:val="40"/>
        </w:rPr>
        <w:t xml:space="preserve"> </w:t>
      </w:r>
      <w:r>
        <w:t>INTERISTITUCIONALES,</w:t>
      </w:r>
      <w:r>
        <w:rPr>
          <w:rFonts w:ascii="Times New Roman"/>
        </w:rPr>
        <w:t xml:space="preserve"> </w:t>
      </w:r>
      <w:r>
        <w:t>SAN</w:t>
      </w:r>
      <w:r>
        <w:rPr>
          <w:rFonts w:ascii="Times New Roman"/>
        </w:rPr>
        <w:t xml:space="preserve"> </w:t>
      </w:r>
      <w:r>
        <w:t>MIGUEL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PALOTADA</w:t>
      </w:r>
      <w:r>
        <w:rPr>
          <w:rFonts w:ascii="Times New Roman"/>
        </w:rPr>
        <w:t xml:space="preserve"> </w:t>
      </w:r>
      <w:r>
        <w:t>,</w:t>
      </w:r>
      <w:r>
        <w:rPr>
          <w:rFonts w:ascii="Times New Roman"/>
        </w:rPr>
        <w:t xml:space="preserve"> </w:t>
      </w:r>
      <w:r>
        <w:t>SAN</w:t>
      </w:r>
      <w:r>
        <w:rPr>
          <w:rFonts w:ascii="Times New Roman"/>
        </w:rPr>
        <w:t xml:space="preserve"> </w:t>
      </w:r>
      <w:r>
        <w:t>ANDRES</w:t>
      </w:r>
      <w:r>
        <w:rPr>
          <w:rFonts w:ascii="Times New Roman"/>
        </w:rPr>
        <w:t xml:space="preserve"> </w:t>
      </w:r>
      <w:r>
        <w:t>PETEN.</w:t>
      </w:r>
    </w:p>
    <w:p w14:paraId="4BB7EAD3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70372411</w:t>
      </w:r>
      <w:r>
        <w:rPr>
          <w:rFonts w:ascii="Times New Roman"/>
          <w:b w:val="0"/>
        </w:rPr>
        <w:tab/>
      </w:r>
      <w:r>
        <w:t>SOLIS</w:t>
      </w:r>
      <w:r>
        <w:rPr>
          <w:rFonts w:ascii="Times New Roman"/>
          <w:b w:val="0"/>
          <w:spacing w:val="-5"/>
        </w:rPr>
        <w:t xml:space="preserve"> </w:t>
      </w:r>
      <w:r>
        <w:t>CARRERA</w:t>
      </w:r>
      <w:r>
        <w:rPr>
          <w:rFonts w:ascii="Times New Roman"/>
          <w:b w:val="0"/>
          <w:spacing w:val="-8"/>
        </w:rPr>
        <w:t xml:space="preserve"> </w:t>
      </w:r>
      <w:r>
        <w:t>JOSE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FRANCISCO</w:t>
      </w:r>
    </w:p>
    <w:p w14:paraId="69B87BB0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6"/>
          <w:position w:val="2"/>
        </w:rPr>
        <w:t>72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ATENCIÓN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PROTOCOLO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"COFFE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BRAKE"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QUE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UTILIZARÁ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CONMEMORACIÓN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52"/>
        </w:rPr>
        <w:t xml:space="preserve"> </w:t>
      </w:r>
      <w:r>
        <w:t>36</w:t>
      </w:r>
      <w:r>
        <w:rPr>
          <w:rFonts w:ascii="Times New Roman" w:hAnsi="Times New Roman"/>
          <w:spacing w:val="60"/>
        </w:rPr>
        <w:t xml:space="preserve"> </w:t>
      </w:r>
      <w:r>
        <w:t>ANIVERSARIO</w:t>
      </w:r>
      <w:r>
        <w:rPr>
          <w:rFonts w:ascii="Times New Roman" w:hAnsi="Times New Roman"/>
          <w:spacing w:val="60"/>
        </w:rPr>
        <w:t xml:space="preserve"> </w:t>
      </w:r>
      <w:r>
        <w:t>DEL</w:t>
      </w:r>
      <w:r>
        <w:rPr>
          <w:rFonts w:ascii="Times New Roman" w:hAnsi="Times New Roman"/>
          <w:spacing w:val="54"/>
        </w:rPr>
        <w:t xml:space="preserve"> </w:t>
      </w:r>
      <w:r>
        <w:t>CONSEJO</w:t>
      </w:r>
      <w:r>
        <w:rPr>
          <w:rFonts w:ascii="Times New Roman" w:hAnsi="Times New Roman"/>
          <w:spacing w:val="60"/>
        </w:rPr>
        <w:t xml:space="preserve"> </w:t>
      </w:r>
      <w:r>
        <w:t>NACIONAL</w:t>
      </w:r>
      <w:r>
        <w:rPr>
          <w:rFonts w:ascii="Times New Roman" w:hAnsi="Times New Roman"/>
          <w:spacing w:val="53"/>
        </w:rPr>
        <w:t xml:space="preserve"> </w:t>
      </w:r>
      <w:r>
        <w:t>DE</w:t>
      </w:r>
      <w:r>
        <w:rPr>
          <w:rFonts w:ascii="Times New Roman" w:hAnsi="Times New Roman"/>
          <w:spacing w:val="60"/>
        </w:rPr>
        <w:t xml:space="preserve"> </w:t>
      </w:r>
      <w:r>
        <w:t>ÁREAS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PROTEGIDAS</w:t>
      </w:r>
    </w:p>
    <w:p w14:paraId="656E0360" w14:textId="77777777" w:rsidR="004B6F50" w:rsidRDefault="00000000">
      <w:pPr>
        <w:pStyle w:val="Textoindependiente"/>
        <w:spacing w:before="1"/>
        <w:ind w:left="1483"/>
      </w:pPr>
      <w:r>
        <w:t>-</w:t>
      </w:r>
      <w:r>
        <w:rPr>
          <w:spacing w:val="-2"/>
        </w:rPr>
        <w:t>CONAP-</w:t>
      </w:r>
    </w:p>
    <w:p w14:paraId="48845E0E" w14:textId="77777777" w:rsidR="004B6F50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116442433</w:t>
      </w:r>
      <w:r>
        <w:rPr>
          <w:rFonts w:ascii="Times New Roman" w:hAnsi="Times New Roman"/>
          <w:b w:val="0"/>
        </w:rPr>
        <w:tab/>
      </w:r>
      <w:r>
        <w:t>CORPORACIÓN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NEGOCIOS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MCY</w:t>
      </w:r>
      <w:r>
        <w:rPr>
          <w:rFonts w:ascii="Times New Roman" w:hAns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1919134F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6"/>
          <w:position w:val="2"/>
        </w:rPr>
        <w:t>73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MESAS</w:t>
      </w:r>
      <w:r>
        <w:rPr>
          <w:rFonts w:ascii="Times New Roman" w:hAnsi="Times New Roman"/>
          <w:spacing w:val="64"/>
        </w:rPr>
        <w:t xml:space="preserve"> </w:t>
      </w:r>
      <w:r>
        <w:t>Y</w:t>
      </w:r>
      <w:r>
        <w:rPr>
          <w:rFonts w:ascii="Times New Roman" w:hAnsi="Times New Roman"/>
          <w:spacing w:val="65"/>
        </w:rPr>
        <w:t xml:space="preserve"> </w:t>
      </w:r>
      <w:r>
        <w:t>SILLAS</w:t>
      </w:r>
      <w:r>
        <w:rPr>
          <w:rFonts w:ascii="Times New Roman" w:hAnsi="Times New Roman"/>
          <w:spacing w:val="67"/>
        </w:rPr>
        <w:t xml:space="preserve"> </w:t>
      </w:r>
      <w:r>
        <w:t>PLÁSTICAS</w:t>
      </w:r>
      <w:r>
        <w:rPr>
          <w:rFonts w:ascii="Times New Roman" w:hAnsi="Times New Roman"/>
          <w:spacing w:val="67"/>
        </w:rPr>
        <w:t xml:space="preserve"> </w:t>
      </w:r>
      <w:r>
        <w:t>QUE</w:t>
      </w:r>
      <w:r>
        <w:rPr>
          <w:rFonts w:ascii="Times New Roman" w:hAnsi="Times New Roman"/>
          <w:spacing w:val="67"/>
        </w:rPr>
        <w:t xml:space="preserve"> </w:t>
      </w:r>
      <w:r>
        <w:t>SE</w:t>
      </w:r>
      <w:r>
        <w:rPr>
          <w:rFonts w:ascii="Times New Roman" w:hAnsi="Times New Roman"/>
          <w:spacing w:val="67"/>
        </w:rPr>
        <w:t xml:space="preserve"> </w:t>
      </w:r>
      <w:r>
        <w:t>UTILIZARÁN</w:t>
      </w:r>
      <w:r>
        <w:rPr>
          <w:rFonts w:ascii="Times New Roman" w:hAnsi="Times New Roman"/>
          <w:spacing w:val="67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CONMEMORACIÓN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36</w:t>
      </w:r>
      <w:r>
        <w:rPr>
          <w:rFonts w:ascii="Times New Roman" w:hAnsi="Times New Roman"/>
        </w:rPr>
        <w:t xml:space="preserve"> </w:t>
      </w:r>
      <w:r>
        <w:t>ANIVERSARIO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72067777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116442433</w:t>
      </w:r>
      <w:r>
        <w:rPr>
          <w:rFonts w:ascii="Times New Roman" w:hAnsi="Times New Roman"/>
          <w:b w:val="0"/>
        </w:rPr>
        <w:tab/>
      </w:r>
      <w:r>
        <w:t>CORPORACIÓN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NEGOCIOS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MCY</w:t>
      </w:r>
      <w:r>
        <w:rPr>
          <w:rFonts w:ascii="Times New Roman" w:hAns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7D221227" w14:textId="77777777" w:rsidR="004B6F50" w:rsidRDefault="00000000">
      <w:pPr>
        <w:rPr>
          <w:rFonts w:ascii="Arial"/>
          <w:b/>
          <w:sz w:val="14"/>
        </w:rPr>
      </w:pPr>
      <w:r>
        <w:br w:type="column"/>
      </w:r>
    </w:p>
    <w:p w14:paraId="1F1F612C" w14:textId="77777777" w:rsidR="004B6F50" w:rsidRDefault="004B6F50">
      <w:pPr>
        <w:pStyle w:val="Textoindependiente"/>
        <w:spacing w:before="137"/>
        <w:rPr>
          <w:rFonts w:ascii="Arial"/>
          <w:b/>
        </w:rPr>
      </w:pPr>
    </w:p>
    <w:p w14:paraId="11DFAA55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189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t>ESTUDIOS</w:t>
      </w:r>
      <w:r>
        <w:rPr>
          <w:rFonts w:ascii="Times New Roman"/>
          <w:spacing w:val="11"/>
        </w:rPr>
        <w:t xml:space="preserve"> </w:t>
      </w:r>
      <w:r>
        <w:t>Y/O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SERVICIOS</w:t>
      </w:r>
    </w:p>
    <w:p w14:paraId="4C962E15" w14:textId="77777777" w:rsidR="004B6F50" w:rsidRDefault="004B6F50">
      <w:pPr>
        <w:pStyle w:val="Textoindependiente"/>
      </w:pPr>
    </w:p>
    <w:p w14:paraId="3872C61A" w14:textId="77777777" w:rsidR="004B6F50" w:rsidRDefault="004B6F50">
      <w:pPr>
        <w:pStyle w:val="Textoindependiente"/>
        <w:spacing w:before="158"/>
      </w:pPr>
    </w:p>
    <w:p w14:paraId="2626B18F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196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ATENCIÓN</w:t>
      </w:r>
      <w:r>
        <w:rPr>
          <w:rFonts w:ascii="Times New Roman" w:hAnsi="Times New Roman"/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PROTOCOLO</w:t>
      </w:r>
    </w:p>
    <w:p w14:paraId="357673D2" w14:textId="77777777" w:rsidR="004B6F50" w:rsidRDefault="004B6F50">
      <w:pPr>
        <w:pStyle w:val="Textoindependiente"/>
      </w:pPr>
    </w:p>
    <w:p w14:paraId="1C4613F6" w14:textId="77777777" w:rsidR="004B6F50" w:rsidRDefault="004B6F50">
      <w:pPr>
        <w:pStyle w:val="Textoindependiente"/>
      </w:pPr>
    </w:p>
    <w:p w14:paraId="47788195" w14:textId="77777777" w:rsidR="004B6F50" w:rsidRDefault="004B6F50">
      <w:pPr>
        <w:pStyle w:val="Textoindependiente"/>
      </w:pPr>
    </w:p>
    <w:p w14:paraId="75101A53" w14:textId="77777777" w:rsidR="004B6F50" w:rsidRDefault="004B6F50">
      <w:pPr>
        <w:pStyle w:val="Textoindependiente"/>
        <w:spacing w:before="46"/>
      </w:pPr>
    </w:p>
    <w:p w14:paraId="05CEE342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196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ATENCIÓN</w:t>
      </w:r>
      <w:r>
        <w:rPr>
          <w:rFonts w:ascii="Times New Roman" w:hAnsi="Times New Roman"/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PROTOCOLO</w:t>
      </w:r>
    </w:p>
    <w:p w14:paraId="6CF10D40" w14:textId="77777777" w:rsidR="004B6F50" w:rsidRDefault="00000000">
      <w:pPr>
        <w:rPr>
          <w:sz w:val="16"/>
        </w:rPr>
      </w:pPr>
      <w:r>
        <w:br w:type="column"/>
      </w:r>
    </w:p>
    <w:p w14:paraId="76964BE1" w14:textId="77777777" w:rsidR="004B6F50" w:rsidRDefault="004B6F50">
      <w:pPr>
        <w:pStyle w:val="Textoindependiente"/>
        <w:spacing w:before="91"/>
        <w:rPr>
          <w:sz w:val="16"/>
        </w:rPr>
      </w:pPr>
    </w:p>
    <w:p w14:paraId="7EE9EBD9" w14:textId="77777777" w:rsidR="004B6F50" w:rsidRDefault="00000000">
      <w:pPr>
        <w:ind w:left="296"/>
        <w:rPr>
          <w:sz w:val="16"/>
        </w:rPr>
      </w:pPr>
      <w:r>
        <w:rPr>
          <w:spacing w:val="-2"/>
          <w:sz w:val="16"/>
        </w:rPr>
        <w:t>5,200.00</w:t>
      </w:r>
    </w:p>
    <w:p w14:paraId="6F09E06F" w14:textId="77777777" w:rsidR="004B6F50" w:rsidRDefault="004B6F50">
      <w:pPr>
        <w:pStyle w:val="Textoindependiente"/>
        <w:rPr>
          <w:sz w:val="16"/>
        </w:rPr>
      </w:pPr>
    </w:p>
    <w:p w14:paraId="68F40539" w14:textId="77777777" w:rsidR="004B6F50" w:rsidRDefault="004B6F50">
      <w:pPr>
        <w:pStyle w:val="Textoindependiente"/>
        <w:spacing w:before="89"/>
        <w:rPr>
          <w:sz w:val="16"/>
        </w:rPr>
      </w:pPr>
    </w:p>
    <w:p w14:paraId="74794222" w14:textId="77777777" w:rsidR="004B6F50" w:rsidRDefault="00000000">
      <w:pPr>
        <w:ind w:left="206"/>
        <w:rPr>
          <w:sz w:val="16"/>
        </w:rPr>
      </w:pPr>
      <w:r>
        <w:rPr>
          <w:spacing w:val="-2"/>
          <w:sz w:val="16"/>
        </w:rPr>
        <w:t>18,000.00</w:t>
      </w:r>
    </w:p>
    <w:p w14:paraId="6AEAF7CD" w14:textId="77777777" w:rsidR="004B6F50" w:rsidRDefault="004B6F50">
      <w:pPr>
        <w:pStyle w:val="Textoindependiente"/>
        <w:rPr>
          <w:sz w:val="16"/>
        </w:rPr>
      </w:pPr>
    </w:p>
    <w:p w14:paraId="53317193" w14:textId="77777777" w:rsidR="004B6F50" w:rsidRDefault="004B6F50">
      <w:pPr>
        <w:pStyle w:val="Textoindependiente"/>
        <w:rPr>
          <w:sz w:val="16"/>
        </w:rPr>
      </w:pPr>
    </w:p>
    <w:p w14:paraId="2ADF0938" w14:textId="77777777" w:rsidR="004B6F50" w:rsidRDefault="004B6F50">
      <w:pPr>
        <w:pStyle w:val="Textoindependiente"/>
        <w:spacing w:before="115"/>
        <w:rPr>
          <w:sz w:val="16"/>
        </w:rPr>
      </w:pPr>
    </w:p>
    <w:p w14:paraId="497163A3" w14:textId="77777777" w:rsidR="004B6F50" w:rsidRDefault="00000000">
      <w:pPr>
        <w:ind w:left="296"/>
        <w:rPr>
          <w:sz w:val="16"/>
        </w:rPr>
      </w:pPr>
      <w:r>
        <w:rPr>
          <w:spacing w:val="-2"/>
          <w:sz w:val="16"/>
        </w:rPr>
        <w:t>4,755.00</w:t>
      </w:r>
    </w:p>
    <w:p w14:paraId="1E084A32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548" w:space="1286"/>
            <w:col w:w="1372"/>
          </w:cols>
        </w:sectPr>
      </w:pPr>
    </w:p>
    <w:p w14:paraId="3F131BCF" w14:textId="77777777" w:rsidR="004B6F50" w:rsidRDefault="004B6F50">
      <w:pPr>
        <w:pStyle w:val="Textoindependiente"/>
        <w:spacing w:before="3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753D0679" w14:textId="77777777">
        <w:trPr>
          <w:trHeight w:val="423"/>
        </w:trPr>
        <w:tc>
          <w:tcPr>
            <w:tcW w:w="1232" w:type="dxa"/>
          </w:tcPr>
          <w:p w14:paraId="5B1E9E27" w14:textId="77777777" w:rsidR="004B6F50" w:rsidRDefault="00000000">
            <w:pPr>
              <w:pStyle w:val="TableParagraph"/>
              <w:spacing w:before="19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0A622B9" w14:textId="77777777" w:rsidR="004B6F50" w:rsidRDefault="00000000">
            <w:pPr>
              <w:pStyle w:val="TableParagraph"/>
              <w:spacing w:before="53" w:line="160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08EE3E8" w14:textId="77777777" w:rsidR="004B6F50" w:rsidRDefault="00000000"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4CA06CF" w14:textId="77777777" w:rsidR="004B6F50" w:rsidRDefault="00000000"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57410A3" w14:textId="77777777" w:rsidR="004B6F50" w:rsidRDefault="00000000">
            <w:pPr>
              <w:pStyle w:val="TableParagraph"/>
              <w:spacing w:before="19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0AF0419" w14:textId="77777777" w:rsidR="004B6F50" w:rsidRDefault="00000000">
            <w:pPr>
              <w:pStyle w:val="TableParagraph"/>
              <w:spacing w:before="53" w:line="160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12E5687" w14:textId="77777777" w:rsidR="004B6F50" w:rsidRDefault="004B6F50">
      <w:pPr>
        <w:pStyle w:val="TableParagraph"/>
        <w:spacing w:line="160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9BA5B93" w14:textId="77777777" w:rsidR="004B6F50" w:rsidRDefault="00000000">
      <w:pPr>
        <w:pStyle w:val="Textoindependiente"/>
        <w:spacing w:before="50" w:line="312" w:lineRule="auto"/>
        <w:ind w:left="1483" w:right="9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NO.3019-7829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NOROCCIDENTE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04/03/2025</w:t>
      </w:r>
    </w:p>
    <w:p w14:paraId="6D57EAC5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0D675A2" w14:textId="77777777" w:rsidR="004B6F50" w:rsidRDefault="00000000">
      <w:pPr>
        <w:pStyle w:val="Textoindependiente"/>
        <w:spacing w:before="77" w:line="312" w:lineRule="auto"/>
        <w:ind w:left="1482" w:right="10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4128-6212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FONDO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CONSERVACION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NATURALEZA</w:t>
      </w:r>
      <w:r>
        <w:rPr>
          <w:rFonts w:ascii="Times New Roman"/>
        </w:rPr>
        <w:t xml:space="preserve"> </w:t>
      </w:r>
      <w:r>
        <w:t>-UNIFON-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01/03/2025</w:t>
      </w:r>
    </w:p>
    <w:p w14:paraId="1E6BC19D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6EF5DE2" w14:textId="77777777" w:rsidR="004B6F50" w:rsidRDefault="00000000">
      <w:pPr>
        <w:pStyle w:val="Textoindependiente"/>
        <w:spacing w:before="77" w:line="312" w:lineRule="auto"/>
        <w:ind w:left="1483" w:right="8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DURANTE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47F16345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1707175</w:t>
      </w:r>
      <w:r>
        <w:rPr>
          <w:rFonts w:ascii="Times New Roman"/>
          <w:b w:val="0"/>
        </w:rPr>
        <w:tab/>
      </w:r>
      <w:r>
        <w:t>YES</w:t>
      </w:r>
      <w:r>
        <w:rPr>
          <w:rFonts w:ascii="Times New Roman"/>
          <w:b w:val="0"/>
          <w:spacing w:val="-1"/>
        </w:rPr>
        <w:t xml:space="preserve"> </w:t>
      </w:r>
      <w:r>
        <w:t>REYES</w:t>
      </w:r>
      <w:r>
        <w:rPr>
          <w:rFonts w:ascii="Times New Roman"/>
          <w:b w:val="0"/>
          <w:spacing w:val="-1"/>
        </w:rPr>
        <w:t xml:space="preserve"> </w:t>
      </w:r>
      <w:r>
        <w:t>JOSE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OSMAN</w:t>
      </w:r>
    </w:p>
    <w:p w14:paraId="127A2270" w14:textId="77777777" w:rsidR="004B6F50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DIRECCIÒN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COBAN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16/02/2025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15/03/2025</w:t>
      </w:r>
    </w:p>
    <w:p w14:paraId="7287EA64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337F803" w14:textId="77777777" w:rsidR="004B6F50" w:rsidRDefault="00000000">
      <w:pPr>
        <w:pStyle w:val="Textoindependiente"/>
        <w:spacing w:before="28" w:line="210" w:lineRule="atLeast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COBÁN,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16/01/2025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15/02/2025.</w:t>
      </w:r>
    </w:p>
    <w:p w14:paraId="75326454" w14:textId="77777777" w:rsidR="004B6F50" w:rsidRDefault="00000000">
      <w:pPr>
        <w:pStyle w:val="Textoindependiente"/>
        <w:tabs>
          <w:tab w:val="left" w:pos="1223"/>
        </w:tabs>
        <w:spacing w:before="29"/>
        <w:ind w:left="790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93FD12B" w14:textId="77777777" w:rsidR="004B6F50" w:rsidRDefault="004B6F50">
      <w:pPr>
        <w:pStyle w:val="Textoindependiente"/>
      </w:pPr>
    </w:p>
    <w:p w14:paraId="104832C5" w14:textId="77777777" w:rsidR="004B6F50" w:rsidRDefault="004B6F50">
      <w:pPr>
        <w:pStyle w:val="Textoindependiente"/>
        <w:spacing w:before="158"/>
      </w:pPr>
    </w:p>
    <w:p w14:paraId="3CD0625E" w14:textId="77777777" w:rsidR="004B6F50" w:rsidRDefault="00000000">
      <w:pPr>
        <w:pStyle w:val="Textoindependiente"/>
        <w:tabs>
          <w:tab w:val="left" w:pos="1223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15A8FD6" w14:textId="77777777" w:rsidR="004B6F50" w:rsidRDefault="004B6F50">
      <w:pPr>
        <w:pStyle w:val="Textoindependiente"/>
      </w:pPr>
    </w:p>
    <w:p w14:paraId="2A4CB67F" w14:textId="77777777" w:rsidR="004B6F50" w:rsidRDefault="004B6F50">
      <w:pPr>
        <w:pStyle w:val="Textoindependiente"/>
      </w:pPr>
    </w:p>
    <w:p w14:paraId="5C01F0FD" w14:textId="77777777" w:rsidR="004B6F50" w:rsidRDefault="004B6F50">
      <w:pPr>
        <w:pStyle w:val="Textoindependiente"/>
      </w:pPr>
    </w:p>
    <w:p w14:paraId="5187055B" w14:textId="77777777" w:rsidR="004B6F50" w:rsidRDefault="004B6F50">
      <w:pPr>
        <w:pStyle w:val="Textoindependiente"/>
        <w:spacing w:before="46"/>
      </w:pPr>
    </w:p>
    <w:p w14:paraId="43E56008" w14:textId="77777777" w:rsidR="004B6F50" w:rsidRDefault="00000000">
      <w:pPr>
        <w:pStyle w:val="Textoindependiente"/>
        <w:tabs>
          <w:tab w:val="left" w:pos="1223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1A1E2EE" w14:textId="77777777" w:rsidR="004B6F50" w:rsidRDefault="004B6F50">
      <w:pPr>
        <w:pStyle w:val="Textoindependiente"/>
      </w:pPr>
    </w:p>
    <w:p w14:paraId="4A8B9E00" w14:textId="77777777" w:rsidR="004B6F50" w:rsidRDefault="004B6F50">
      <w:pPr>
        <w:pStyle w:val="Textoindependiente"/>
      </w:pPr>
    </w:p>
    <w:p w14:paraId="69394229" w14:textId="77777777" w:rsidR="004B6F50" w:rsidRDefault="004B6F50">
      <w:pPr>
        <w:pStyle w:val="Textoindependiente"/>
      </w:pPr>
    </w:p>
    <w:p w14:paraId="54AC08C4" w14:textId="77777777" w:rsidR="004B6F50" w:rsidRDefault="004B6F50">
      <w:pPr>
        <w:pStyle w:val="Textoindependiente"/>
        <w:spacing w:before="46"/>
      </w:pPr>
    </w:p>
    <w:p w14:paraId="66D93A4A" w14:textId="77777777" w:rsidR="004B6F50" w:rsidRDefault="00000000">
      <w:pPr>
        <w:pStyle w:val="Textoindependiente"/>
        <w:tabs>
          <w:tab w:val="left" w:pos="1223"/>
        </w:tabs>
        <w:spacing w:before="1"/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69E2916" w14:textId="77777777" w:rsidR="004B6F50" w:rsidRDefault="004B6F50">
      <w:pPr>
        <w:pStyle w:val="Textoindependiente"/>
      </w:pPr>
    </w:p>
    <w:p w14:paraId="6C9B02A9" w14:textId="77777777" w:rsidR="004B6F50" w:rsidRDefault="004B6F50">
      <w:pPr>
        <w:pStyle w:val="Textoindependiente"/>
      </w:pPr>
    </w:p>
    <w:p w14:paraId="11C20D27" w14:textId="77777777" w:rsidR="004B6F50" w:rsidRDefault="004B6F50">
      <w:pPr>
        <w:pStyle w:val="Textoindependiente"/>
      </w:pPr>
    </w:p>
    <w:p w14:paraId="5C7F391A" w14:textId="77777777" w:rsidR="004B6F50" w:rsidRDefault="004B6F50">
      <w:pPr>
        <w:pStyle w:val="Textoindependiente"/>
        <w:spacing w:before="45"/>
      </w:pPr>
    </w:p>
    <w:p w14:paraId="17BE9388" w14:textId="77777777" w:rsidR="004B6F50" w:rsidRDefault="00000000">
      <w:pPr>
        <w:pStyle w:val="Textoindependiente"/>
        <w:tabs>
          <w:tab w:val="left" w:pos="1223"/>
        </w:tabs>
        <w:spacing w:before="1"/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52E9044" w14:textId="77777777" w:rsidR="004B6F50" w:rsidRDefault="00000000">
      <w:pPr>
        <w:spacing w:before="29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699.00</w:t>
      </w:r>
    </w:p>
    <w:p w14:paraId="66613B98" w14:textId="77777777" w:rsidR="004B6F50" w:rsidRDefault="004B6F50">
      <w:pPr>
        <w:pStyle w:val="Textoindependiente"/>
        <w:rPr>
          <w:sz w:val="16"/>
        </w:rPr>
      </w:pPr>
    </w:p>
    <w:p w14:paraId="3B382D95" w14:textId="77777777" w:rsidR="004B6F50" w:rsidRDefault="004B6F50">
      <w:pPr>
        <w:pStyle w:val="Textoindependiente"/>
        <w:spacing w:before="88"/>
        <w:rPr>
          <w:sz w:val="16"/>
        </w:rPr>
      </w:pPr>
    </w:p>
    <w:p w14:paraId="75396E2A" w14:textId="77777777" w:rsidR="004B6F50" w:rsidRDefault="00000000">
      <w:pPr>
        <w:spacing w:before="1"/>
        <w:ind w:left="1482"/>
        <w:rPr>
          <w:sz w:val="16"/>
        </w:rPr>
      </w:pPr>
      <w:r>
        <w:rPr>
          <w:spacing w:val="-2"/>
          <w:sz w:val="16"/>
        </w:rPr>
        <w:t>600.00</w:t>
      </w:r>
    </w:p>
    <w:p w14:paraId="37443493" w14:textId="77777777" w:rsidR="004B6F50" w:rsidRDefault="004B6F50">
      <w:pPr>
        <w:pStyle w:val="Textoindependiente"/>
        <w:rPr>
          <w:sz w:val="16"/>
        </w:rPr>
      </w:pPr>
    </w:p>
    <w:p w14:paraId="4EA1B3DC" w14:textId="77777777" w:rsidR="004B6F50" w:rsidRDefault="004B6F50">
      <w:pPr>
        <w:pStyle w:val="Textoindependiente"/>
        <w:rPr>
          <w:sz w:val="16"/>
        </w:rPr>
      </w:pPr>
    </w:p>
    <w:p w14:paraId="2C7DCB33" w14:textId="77777777" w:rsidR="004B6F50" w:rsidRDefault="004B6F50">
      <w:pPr>
        <w:pStyle w:val="Textoindependiente"/>
        <w:spacing w:before="115"/>
        <w:rPr>
          <w:sz w:val="16"/>
        </w:rPr>
      </w:pPr>
    </w:p>
    <w:p w14:paraId="70E939EB" w14:textId="77777777" w:rsidR="004B6F50" w:rsidRDefault="00000000">
      <w:pPr>
        <w:ind w:left="1482"/>
        <w:rPr>
          <w:sz w:val="16"/>
        </w:rPr>
      </w:pPr>
      <w:r>
        <w:rPr>
          <w:spacing w:val="-2"/>
          <w:sz w:val="16"/>
        </w:rPr>
        <w:t>475.00</w:t>
      </w:r>
    </w:p>
    <w:p w14:paraId="3E5FD6C5" w14:textId="77777777" w:rsidR="004B6F50" w:rsidRDefault="004B6F50">
      <w:pPr>
        <w:pStyle w:val="Textoindependiente"/>
        <w:rPr>
          <w:sz w:val="16"/>
        </w:rPr>
      </w:pPr>
    </w:p>
    <w:p w14:paraId="7DBF1AB4" w14:textId="77777777" w:rsidR="004B6F50" w:rsidRDefault="004B6F50">
      <w:pPr>
        <w:pStyle w:val="Textoindependiente"/>
        <w:rPr>
          <w:sz w:val="16"/>
        </w:rPr>
      </w:pPr>
    </w:p>
    <w:p w14:paraId="2770751C" w14:textId="77777777" w:rsidR="004B6F50" w:rsidRDefault="004B6F50">
      <w:pPr>
        <w:pStyle w:val="Textoindependiente"/>
        <w:spacing w:before="115"/>
        <w:rPr>
          <w:sz w:val="16"/>
        </w:rPr>
      </w:pPr>
    </w:p>
    <w:p w14:paraId="2049879E" w14:textId="77777777" w:rsidR="004B6F50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3FE48713" w14:textId="77777777" w:rsidR="004B6F50" w:rsidRDefault="004B6F50">
      <w:pPr>
        <w:pStyle w:val="Textoindependiente"/>
        <w:rPr>
          <w:sz w:val="16"/>
        </w:rPr>
      </w:pPr>
    </w:p>
    <w:p w14:paraId="3D1EB31A" w14:textId="77777777" w:rsidR="004B6F50" w:rsidRDefault="004B6F50">
      <w:pPr>
        <w:pStyle w:val="Textoindependiente"/>
        <w:rPr>
          <w:sz w:val="16"/>
        </w:rPr>
      </w:pPr>
    </w:p>
    <w:p w14:paraId="5DC9C60F" w14:textId="77777777" w:rsidR="004B6F50" w:rsidRDefault="004B6F50">
      <w:pPr>
        <w:pStyle w:val="Textoindependiente"/>
        <w:spacing w:before="115"/>
        <w:rPr>
          <w:sz w:val="16"/>
        </w:rPr>
      </w:pPr>
    </w:p>
    <w:p w14:paraId="20C01095" w14:textId="77777777" w:rsidR="004B6F50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0348E386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01" w:space="40"/>
            <w:col w:w="2059" w:space="2296"/>
            <w:col w:w="2424"/>
          </w:cols>
        </w:sectPr>
      </w:pPr>
    </w:p>
    <w:p w14:paraId="1E4D326C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F596AA" wp14:editId="36A1B4C0">
                <wp:extent cx="9372600" cy="914400"/>
                <wp:effectExtent l="0" t="0" r="0" b="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7D3A10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0F296DC1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436434FE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C19BAE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25C122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7287C8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4BF001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84307BD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E8CD267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089F1F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CCD49E5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CBA9EB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C426B31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B173A4D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5246D6B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F596AA" id="Group 143" o:spid="_x0000_s11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">
                <v:shape id="Graphic 144" o:spid="_x0000_s11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" path="m,l9347200,r,889000l,889000,,xe" filled="f" strokeweight="2pt">
                  <v:path arrowok="t"/>
                </v:shape>
                <v:shape id="Graphic 145" o:spid="_x0000_s11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" path="m,l,838200e" filled="f" strokeweight="1pt">
                  <v:path arrowok="t"/>
                </v:shape>
                <v:shape id="Textbox 146" o:spid="_x0000_s11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707D3A10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0F296DC1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436434FE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47" o:spid="_x0000_s11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3BC19BAE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8" o:spid="_x0000_s11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4025C122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149" o:spid="_x0000_s11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587287C8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15</w:t>
                        </w:r>
                      </w:p>
                    </w:txbxContent>
                  </v:textbox>
                </v:shape>
                <v:shape id="Textbox 150" o:spid="_x0000_s11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0C4BF001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84307BD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E8CD267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1" o:spid="_x0000_s11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43089F1F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CCD49E5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52" o:spid="_x0000_s11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3CCBA9EB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C426B31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B173A4D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5246D6B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940932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43170DF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7C3ED36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26FEE10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1B0C8D31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4B915F2E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22FD320B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66758AAA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46557E37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8D7D161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A88686D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0E1B16E9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2239BD4D" w14:textId="77777777">
        <w:trPr>
          <w:trHeight w:val="423"/>
        </w:trPr>
        <w:tc>
          <w:tcPr>
            <w:tcW w:w="1232" w:type="dxa"/>
          </w:tcPr>
          <w:p w14:paraId="404A9F0B" w14:textId="77777777" w:rsidR="004B6F50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9C43DE5" w14:textId="77777777" w:rsidR="004B6F50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88725F3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3C7B81E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FEF0C66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0BB730E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C1FE4F4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E9F1E0A" w14:textId="77777777" w:rsidR="004B6F50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9501E5B" w14:textId="77777777" w:rsidR="004B6F50" w:rsidRDefault="00000000">
      <w:pPr>
        <w:pStyle w:val="Textoindependiente"/>
        <w:tabs>
          <w:tab w:val="left" w:pos="2639"/>
        </w:tabs>
        <w:spacing w:before="77" w:line="300" w:lineRule="auto"/>
        <w:ind w:left="1483"/>
        <w:rPr>
          <w:rFonts w:ascii="Arial" w:hAnsi="Arial"/>
          <w:b/>
        </w:rPr>
      </w:pPr>
      <w:r>
        <w:t>SERVICIO</w:t>
      </w:r>
      <w:r>
        <w:rPr>
          <w:rFonts w:ascii="Times New Roman" w:hAnsi="Times New Roman"/>
          <w:spacing w:val="70"/>
        </w:rPr>
        <w:t xml:space="preserve"> </w:t>
      </w:r>
      <w:r>
        <w:t>DE</w:t>
      </w:r>
      <w:r>
        <w:rPr>
          <w:rFonts w:ascii="Times New Roman" w:hAnsi="Times New Roman"/>
          <w:spacing w:val="70"/>
        </w:rPr>
        <w:t xml:space="preserve"> </w:t>
      </w:r>
      <w:r>
        <w:t>INTERNET</w:t>
      </w:r>
      <w:r>
        <w:rPr>
          <w:rFonts w:ascii="Times New Roman" w:hAnsi="Times New Roman"/>
          <w:spacing w:val="68"/>
        </w:rPr>
        <w:t xml:space="preserve"> </w:t>
      </w:r>
      <w:r>
        <w:t>UTILIZADO</w:t>
      </w:r>
      <w:r>
        <w:rPr>
          <w:rFonts w:ascii="Times New Roman" w:hAnsi="Times New Roman"/>
          <w:spacing w:val="70"/>
        </w:rPr>
        <w:t xml:space="preserve"> </w:t>
      </w:r>
      <w:r>
        <w:t>POR</w:t>
      </w:r>
      <w:r>
        <w:rPr>
          <w:rFonts w:ascii="Times New Roman" w:hAnsi="Times New Roman"/>
          <w:spacing w:val="7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ADMINISTRACIÒN</w:t>
      </w:r>
      <w:r>
        <w:rPr>
          <w:rFonts w:ascii="Times New Roman" w:hAnsi="Times New Roman"/>
          <w:spacing w:val="71"/>
        </w:rPr>
        <w:t xml:space="preserve"> </w:t>
      </w:r>
      <w:r>
        <w:t>DEL</w:t>
      </w:r>
      <w:r>
        <w:rPr>
          <w:rFonts w:ascii="Times New Roman" w:hAnsi="Times New Roman"/>
          <w:spacing w:val="65"/>
        </w:rPr>
        <w:t xml:space="preserve"> </w:t>
      </w:r>
      <w:r>
        <w:t>MONUMENTO</w:t>
      </w:r>
      <w:r>
        <w:rPr>
          <w:rFonts w:ascii="Times New Roman" w:hAnsi="Times New Roman"/>
          <w:spacing w:val="71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</w:t>
      </w:r>
      <w:r>
        <w:rPr>
          <w:rFonts w:ascii="Times New Roman" w:hAnsi="Times New Roman"/>
        </w:rPr>
        <w:t xml:space="preserve"> </w:t>
      </w:r>
      <w:r>
        <w:t>-MNSCH-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16/02/2025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15/03/2025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88446468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SEÑAL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NACIONAL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SOCIEDAD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ANONIMA</w:t>
      </w:r>
    </w:p>
    <w:p w14:paraId="61A94FCA" w14:textId="77777777" w:rsidR="004B6F50" w:rsidRDefault="00000000">
      <w:pPr>
        <w:pStyle w:val="Textoindependiente"/>
        <w:spacing w:before="3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  <w:spacing w:val="40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  <w:spacing w:val="80"/>
        </w:rPr>
        <w:t xml:space="preserve"> </w:t>
      </w:r>
      <w:r>
        <w:t>CHAMPEY</w:t>
      </w:r>
      <w:r>
        <w:rPr>
          <w:rFonts w:ascii="Times New Roman" w:hAnsi="Times New Roman"/>
          <w:spacing w:val="80"/>
        </w:rPr>
        <w:t xml:space="preserve"> </w:t>
      </w:r>
      <w:r>
        <w:t>-MNSCH-,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16/01/2025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15/02/2025</w:t>
      </w:r>
    </w:p>
    <w:p w14:paraId="3766E435" w14:textId="77777777" w:rsidR="004B6F50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14D8758" w14:textId="77777777" w:rsidR="004B6F50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164DF664" w14:textId="77777777" w:rsidR="004B6F50" w:rsidRDefault="00000000">
      <w:pPr>
        <w:pStyle w:val="Textoindependiente"/>
        <w:tabs>
          <w:tab w:val="left" w:pos="1227"/>
        </w:tabs>
        <w:spacing w:before="1"/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7F20F61" w14:textId="77777777" w:rsidR="004B6F50" w:rsidRDefault="004B6F50">
      <w:pPr>
        <w:pStyle w:val="Textoindependiente"/>
      </w:pPr>
    </w:p>
    <w:p w14:paraId="2C44D24C" w14:textId="77777777" w:rsidR="004B6F50" w:rsidRDefault="004B6F50">
      <w:pPr>
        <w:pStyle w:val="Textoindependiente"/>
        <w:spacing w:before="157"/>
      </w:pPr>
    </w:p>
    <w:p w14:paraId="67446581" w14:textId="77777777" w:rsidR="004B6F50" w:rsidRDefault="00000000">
      <w:pPr>
        <w:pStyle w:val="Textoindependiente"/>
        <w:tabs>
          <w:tab w:val="left" w:pos="1227"/>
        </w:tabs>
        <w:spacing w:before="1"/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5F6F309" w14:textId="77777777" w:rsidR="004B6F50" w:rsidRDefault="00000000">
      <w:pPr>
        <w:spacing w:before="60"/>
        <w:rPr>
          <w:sz w:val="16"/>
        </w:rPr>
      </w:pPr>
      <w:r>
        <w:br w:type="column"/>
      </w:r>
    </w:p>
    <w:p w14:paraId="2DD66CB3" w14:textId="77777777" w:rsidR="004B6F50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1614CCFF" w14:textId="77777777" w:rsidR="004B6F50" w:rsidRDefault="004B6F50">
      <w:pPr>
        <w:pStyle w:val="Textoindependiente"/>
        <w:rPr>
          <w:sz w:val="16"/>
        </w:rPr>
      </w:pPr>
    </w:p>
    <w:p w14:paraId="37090E6E" w14:textId="77777777" w:rsidR="004B6F50" w:rsidRDefault="004B6F50">
      <w:pPr>
        <w:pStyle w:val="Textoindependiente"/>
        <w:spacing w:before="89"/>
        <w:rPr>
          <w:sz w:val="16"/>
        </w:rPr>
      </w:pPr>
    </w:p>
    <w:p w14:paraId="717B69D9" w14:textId="77777777" w:rsidR="004B6F50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2698AC82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6" w:space="40"/>
            <w:col w:w="2063" w:space="2297"/>
            <w:col w:w="2424"/>
          </w:cols>
        </w:sectPr>
      </w:pPr>
    </w:p>
    <w:p w14:paraId="4A1EC8AC" w14:textId="77777777" w:rsidR="004B6F50" w:rsidRDefault="004B6F50">
      <w:pPr>
        <w:pStyle w:val="Textoindependiente"/>
        <w:spacing w:before="74"/>
        <w:rPr>
          <w:sz w:val="17"/>
        </w:rPr>
      </w:pPr>
    </w:p>
    <w:p w14:paraId="1A055956" w14:textId="77777777" w:rsidR="004B6F50" w:rsidRDefault="00000000">
      <w:pPr>
        <w:tabs>
          <w:tab w:val="left" w:pos="138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49FFE0B" wp14:editId="38E1D319">
                <wp:simplePos x="0" y="0"/>
                <wp:positionH relativeFrom="page">
                  <wp:posOffset>685800</wp:posOffset>
                </wp:positionH>
                <wp:positionV relativeFrom="paragraph">
                  <wp:posOffset>154997</wp:posOffset>
                </wp:positionV>
                <wp:extent cx="8915400" cy="1270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19E4F" id="Graphic 153" o:spid="_x0000_s1026" style="position:absolute;margin-left:54pt;margin-top:12.2pt;width:70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147,727.42</w:t>
      </w:r>
    </w:p>
    <w:p w14:paraId="5A40EC77" w14:textId="77777777" w:rsidR="004B6F50" w:rsidRDefault="004B6F50">
      <w:pPr>
        <w:pStyle w:val="Textoindependiente"/>
        <w:rPr>
          <w:sz w:val="17"/>
        </w:rPr>
      </w:pPr>
    </w:p>
    <w:p w14:paraId="07BC823A" w14:textId="77777777" w:rsidR="004B6F50" w:rsidRDefault="004B6F50">
      <w:pPr>
        <w:pStyle w:val="Textoindependiente"/>
        <w:rPr>
          <w:sz w:val="17"/>
        </w:rPr>
      </w:pPr>
    </w:p>
    <w:p w14:paraId="65DC9B3F" w14:textId="77777777" w:rsidR="004B6F50" w:rsidRDefault="004B6F50">
      <w:pPr>
        <w:pStyle w:val="Textoindependiente"/>
        <w:rPr>
          <w:sz w:val="17"/>
        </w:rPr>
      </w:pPr>
    </w:p>
    <w:p w14:paraId="5B3CB838" w14:textId="77777777" w:rsidR="004B6F50" w:rsidRDefault="004B6F50">
      <w:pPr>
        <w:pStyle w:val="Textoindependiente"/>
        <w:rPr>
          <w:sz w:val="17"/>
        </w:rPr>
      </w:pPr>
    </w:p>
    <w:p w14:paraId="4374319B" w14:textId="77777777" w:rsidR="004B6F50" w:rsidRDefault="004B6F50">
      <w:pPr>
        <w:pStyle w:val="Textoindependiente"/>
        <w:spacing w:before="153"/>
        <w:rPr>
          <w:sz w:val="17"/>
        </w:rPr>
      </w:pPr>
    </w:p>
    <w:p w14:paraId="5B9FEB69" w14:textId="77777777" w:rsidR="004B6F50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DIRECTA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CON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OFERTA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ELECTRÓNICA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43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B)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08EBE9FE" w14:textId="77777777">
        <w:trPr>
          <w:trHeight w:val="423"/>
        </w:trPr>
        <w:tc>
          <w:tcPr>
            <w:tcW w:w="1232" w:type="dxa"/>
          </w:tcPr>
          <w:p w14:paraId="21170EC3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C9E0CBC" w14:textId="77777777" w:rsidR="004B6F50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65B3D20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544AA47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6451B5F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437BA1F" w14:textId="77777777" w:rsidR="004B6F50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D7C67A0" w14:textId="77777777" w:rsidR="004B6F50" w:rsidRDefault="004B6F50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8A0415E" w14:textId="77777777" w:rsidR="004B6F50" w:rsidRDefault="00000000">
      <w:pPr>
        <w:pStyle w:val="Textoindependiente"/>
        <w:tabs>
          <w:tab w:val="left" w:pos="1482"/>
        </w:tabs>
        <w:spacing w:before="24" w:line="312" w:lineRule="auto"/>
        <w:ind w:left="1483" w:right="38" w:hanging="1277"/>
      </w:pPr>
      <w:r>
        <w:rPr>
          <w:spacing w:val="-6"/>
          <w:position w:val="2"/>
        </w:rPr>
        <w:t>10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73"/>
        </w:rPr>
        <w:t xml:space="preserve"> </w:t>
      </w:r>
      <w:r>
        <w:t>DE</w:t>
      </w:r>
      <w:r>
        <w:rPr>
          <w:rFonts w:ascii="Times New Roman" w:hAnsi="Times New Roman"/>
          <w:spacing w:val="73"/>
        </w:rPr>
        <w:t xml:space="preserve"> </w:t>
      </w:r>
      <w:r>
        <w:t>GRANOS</w:t>
      </w:r>
      <w:r>
        <w:rPr>
          <w:rFonts w:ascii="Times New Roman" w:hAnsi="Times New Roman"/>
          <w:spacing w:val="73"/>
        </w:rPr>
        <w:t xml:space="preserve"> </w:t>
      </w:r>
      <w:r>
        <w:t>PARA</w:t>
      </w:r>
      <w:r>
        <w:rPr>
          <w:rFonts w:ascii="Times New Roman" w:hAnsi="Times New Roman"/>
          <w:spacing w:val="66"/>
        </w:rPr>
        <w:t xml:space="preserve"> </w:t>
      </w:r>
      <w:r>
        <w:t>EL</w:t>
      </w:r>
      <w:r>
        <w:rPr>
          <w:rFonts w:ascii="Times New Roman" w:hAnsi="Times New Roman"/>
          <w:spacing w:val="67"/>
        </w:rPr>
        <w:t xml:space="preserve"> </w:t>
      </w:r>
      <w:r>
        <w:t>PERSONAL</w:t>
      </w:r>
      <w:r>
        <w:rPr>
          <w:rFonts w:ascii="Times New Roman" w:hAnsi="Times New Roman"/>
          <w:spacing w:val="67"/>
        </w:rPr>
        <w:t xml:space="preserve"> </w:t>
      </w:r>
      <w:r>
        <w:t>GUARDA</w:t>
      </w:r>
      <w:r>
        <w:rPr>
          <w:rFonts w:ascii="Times New Roman" w:hAnsi="Times New Roman"/>
          <w:spacing w:val="66"/>
        </w:rPr>
        <w:t xml:space="preserve"> </w:t>
      </w:r>
      <w:r>
        <w:t>RECURSOS</w:t>
      </w:r>
      <w:r>
        <w:rPr>
          <w:rFonts w:ascii="Times New Roman" w:hAnsi="Times New Roman"/>
          <w:spacing w:val="70"/>
        </w:rPr>
        <w:t xml:space="preserve"> </w:t>
      </w:r>
      <w:r>
        <w:t>Y</w:t>
      </w:r>
      <w:r>
        <w:rPr>
          <w:rFonts w:ascii="Times New Roman" w:hAnsi="Times New Roman"/>
          <w:spacing w:val="69"/>
        </w:rPr>
        <w:t xml:space="preserve"> </w:t>
      </w:r>
      <w:r>
        <w:t>TÉCNICOS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74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06F85745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66933277</w:t>
      </w:r>
      <w:r>
        <w:rPr>
          <w:rFonts w:ascii="Times New Roman" w:hAnsi="Times New Roman"/>
          <w:b w:val="0"/>
        </w:rPr>
        <w:tab/>
      </w:r>
      <w:r>
        <w:t>PÉREZ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SOLARES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DORA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ALICIA</w:t>
      </w:r>
    </w:p>
    <w:p w14:paraId="00389450" w14:textId="77777777" w:rsidR="004B6F50" w:rsidRDefault="00000000">
      <w:pPr>
        <w:pStyle w:val="Textoindependiente"/>
        <w:tabs>
          <w:tab w:val="left" w:pos="639"/>
        </w:tabs>
        <w:spacing w:before="23"/>
        <w:ind w:left="205"/>
      </w:pPr>
      <w:r>
        <w:br w:type="column"/>
      </w: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159E74EA" w14:textId="77777777" w:rsidR="004B6F50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86,400.00</w:t>
      </w:r>
    </w:p>
    <w:p w14:paraId="7AF80328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86"/>
            <w:col w:w="2751" w:space="2072"/>
            <w:col w:w="1372"/>
          </w:cols>
        </w:sectPr>
      </w:pPr>
    </w:p>
    <w:p w14:paraId="179E0F0D" w14:textId="77777777" w:rsidR="004B6F50" w:rsidRDefault="004B6F50">
      <w:pPr>
        <w:pStyle w:val="Textoindependiente"/>
        <w:spacing w:before="1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5"/>
        <w:gridCol w:w="3824"/>
        <w:gridCol w:w="1439"/>
      </w:tblGrid>
      <w:tr w:rsidR="004B6F50" w14:paraId="1B3FE0A3" w14:textId="77777777">
        <w:trPr>
          <w:trHeight w:val="619"/>
        </w:trPr>
        <w:tc>
          <w:tcPr>
            <w:tcW w:w="808" w:type="dxa"/>
          </w:tcPr>
          <w:p w14:paraId="25B4129B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083A9695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19" w:line="312" w:lineRule="auto"/>
              <w:ind w:left="518" w:right="413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  <w:p w14:paraId="4AAF968A" w14:textId="77777777" w:rsidR="004B6F50" w:rsidRDefault="00000000">
            <w:pPr>
              <w:pStyle w:val="TableParagraph"/>
              <w:spacing w:before="1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5" w:type="dxa"/>
          </w:tcPr>
          <w:p w14:paraId="4D2EFFC1" w14:textId="77777777" w:rsidR="004B6F50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3824" w:type="dxa"/>
          </w:tcPr>
          <w:p w14:paraId="1F165DDE" w14:textId="77777777" w:rsidR="004B6F50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439" w:type="dxa"/>
          </w:tcPr>
          <w:p w14:paraId="381BBD74" w14:textId="77777777" w:rsidR="004B6F50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47.00</w:t>
            </w:r>
          </w:p>
        </w:tc>
      </w:tr>
      <w:tr w:rsidR="004B6F50" w14:paraId="5A1C1C00" w14:textId="77777777">
        <w:trPr>
          <w:trHeight w:val="202"/>
        </w:trPr>
        <w:tc>
          <w:tcPr>
            <w:tcW w:w="808" w:type="dxa"/>
          </w:tcPr>
          <w:p w14:paraId="7C998A5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95DA74B" w14:textId="77777777" w:rsidR="004B6F50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08E7A0D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3911511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686086B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EC08669" w14:textId="77777777">
        <w:trPr>
          <w:trHeight w:val="329"/>
        </w:trPr>
        <w:tc>
          <w:tcPr>
            <w:tcW w:w="808" w:type="dxa"/>
          </w:tcPr>
          <w:p w14:paraId="036B14D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E0AC0E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3D9797D1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3824" w:type="dxa"/>
          </w:tcPr>
          <w:p w14:paraId="7BA7F959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439" w:type="dxa"/>
          </w:tcPr>
          <w:p w14:paraId="7615D60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FB51B29" w14:textId="77777777">
        <w:trPr>
          <w:trHeight w:val="347"/>
        </w:trPr>
        <w:tc>
          <w:tcPr>
            <w:tcW w:w="808" w:type="dxa"/>
          </w:tcPr>
          <w:p w14:paraId="7AF14913" w14:textId="77777777" w:rsidR="004B6F50" w:rsidRDefault="00000000">
            <w:pPr>
              <w:pStyle w:val="TableParagraph"/>
              <w:spacing w:before="139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158D636D" w14:textId="77777777" w:rsidR="004B6F50" w:rsidRDefault="00000000">
            <w:pPr>
              <w:pStyle w:val="TableParagraph"/>
              <w:spacing w:before="160"/>
              <w:ind w:left="51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6C2C1A72" w14:textId="77777777" w:rsidR="004B6F50" w:rsidRDefault="00000000"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3824" w:type="dxa"/>
          </w:tcPr>
          <w:p w14:paraId="72FF7D0C" w14:textId="77777777" w:rsidR="004B6F50" w:rsidRDefault="00000000"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439" w:type="dxa"/>
          </w:tcPr>
          <w:p w14:paraId="4E6D3C74" w14:textId="77777777" w:rsidR="004B6F50" w:rsidRDefault="00000000">
            <w:pPr>
              <w:pStyle w:val="TableParagraph"/>
              <w:spacing w:before="1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117.50</w:t>
            </w:r>
          </w:p>
        </w:tc>
      </w:tr>
      <w:tr w:rsidR="004B6F50" w14:paraId="4C703780" w14:textId="77777777">
        <w:trPr>
          <w:trHeight w:val="209"/>
        </w:trPr>
        <w:tc>
          <w:tcPr>
            <w:tcW w:w="808" w:type="dxa"/>
          </w:tcPr>
          <w:p w14:paraId="71DFD8B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38B03F5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8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7723AF7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2F100DF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15F3FE5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14AA10F" w14:textId="77777777">
        <w:trPr>
          <w:trHeight w:val="406"/>
        </w:trPr>
        <w:tc>
          <w:tcPr>
            <w:tcW w:w="808" w:type="dxa"/>
          </w:tcPr>
          <w:p w14:paraId="080E0DA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1E2FA06F" w14:textId="77777777" w:rsidR="004B6F50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242A7C19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0CE7804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283122A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000B01A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FC98498" w14:textId="77777777">
        <w:trPr>
          <w:trHeight w:val="235"/>
        </w:trPr>
        <w:tc>
          <w:tcPr>
            <w:tcW w:w="808" w:type="dxa"/>
          </w:tcPr>
          <w:p w14:paraId="671183EE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25FF33E1" w14:textId="77777777" w:rsidR="004B6F50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4A76003A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824" w:type="dxa"/>
          </w:tcPr>
          <w:p w14:paraId="2BF38178" w14:textId="77777777" w:rsidR="004B6F50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439" w:type="dxa"/>
          </w:tcPr>
          <w:p w14:paraId="37BAAE9D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140.50</w:t>
            </w:r>
          </w:p>
        </w:tc>
      </w:tr>
      <w:tr w:rsidR="004B6F50" w14:paraId="13B19E70" w14:textId="77777777">
        <w:trPr>
          <w:trHeight w:val="209"/>
        </w:trPr>
        <w:tc>
          <w:tcPr>
            <w:tcW w:w="808" w:type="dxa"/>
          </w:tcPr>
          <w:p w14:paraId="40F0809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6582756D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8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58DFBC8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1A4F558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70915D3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19BCB2EC" w14:textId="77777777">
        <w:trPr>
          <w:trHeight w:val="377"/>
        </w:trPr>
        <w:tc>
          <w:tcPr>
            <w:tcW w:w="808" w:type="dxa"/>
          </w:tcPr>
          <w:p w14:paraId="2017DC9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4E778080" w14:textId="77777777" w:rsidR="004B6F50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598985F1" w14:textId="77777777" w:rsidR="004B6F50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0BE4476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4F9497A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128BD6D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28B48A" w14:textId="77777777" w:rsidR="004B6F50" w:rsidRDefault="004B6F50">
      <w:pPr>
        <w:pStyle w:val="TableParagraph"/>
        <w:rPr>
          <w:rFonts w:ascii="Times New Roman"/>
          <w:sz w:val="14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FA303CC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A6C3D86" wp14:editId="3581168C">
                <wp:extent cx="9372600" cy="914400"/>
                <wp:effectExtent l="0" t="0" r="0" b="0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D1496E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64FAF207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0A23D40F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3C876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7215CA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84C963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B2D653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ED4CE25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4F550C9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D2B6C4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0BA61FC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3678D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168446B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8159F8C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096C687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C3D86" id="Group 154" o:spid="_x0000_s11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IxenmE2BAAAxxQAAA4AAAAAAAAAAAAAAAAA&#10;LgIAAGRycy9lMm9Eb2MueG1sUEsBAi0AFAAGAAgAAAAhALI0qE3cAAAABgEAAA8AAAAAAAAAAAAA&#10;AAAAkAYAAGRycy9kb3ducmV2LnhtbFBLBQYAAAAABAAEAPMAAACZBwAAAAA=&#10;">
                <v:shape id="Graphic 155" o:spid="_x0000_s11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" path="m,l9347200,r,889000l,889000,,xe" filled="f" strokeweight="2pt">
                  <v:path arrowok="t"/>
                </v:shape>
                <v:shape id="Graphic 156" o:spid="_x0000_s11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" path="m,l,838200e" filled="f" strokeweight="1pt">
                  <v:path arrowok="t"/>
                </v:shape>
                <v:shape id="Textbox 157" o:spid="_x0000_s11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51D1496E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64FAF207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0A23D40F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58" o:spid="_x0000_s11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3B63C876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9" o:spid="_x0000_s11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027215CA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160" o:spid="_x0000_s11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2C84C963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16</w:t>
                        </w:r>
                      </w:p>
                    </w:txbxContent>
                  </v:textbox>
                </v:shape>
                <v:shape id="Textbox 161" o:spid="_x0000_s11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03B2D653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ED4CE25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4F550C9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2" o:spid="_x0000_s11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4AD2B6C4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0BA61FC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63" o:spid="_x0000_s11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16C3678D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168446B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8159F8C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096C687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D59814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C38118E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E0649B3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246656B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1AD8A6B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29A40ED4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15D99A7C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580834C1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4DDCA24F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44B9481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28CF09C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73F738AE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512538EF" w14:textId="77777777">
        <w:trPr>
          <w:trHeight w:val="423"/>
        </w:trPr>
        <w:tc>
          <w:tcPr>
            <w:tcW w:w="1232" w:type="dxa"/>
          </w:tcPr>
          <w:p w14:paraId="6E466B43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E8DEA72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567C9B1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9B16092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4D28FA3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CDD4ECE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C060BA8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5"/>
        <w:gridCol w:w="3824"/>
        <w:gridCol w:w="1439"/>
      </w:tblGrid>
      <w:tr w:rsidR="004B6F50" w14:paraId="3F99EA20" w14:textId="77777777">
        <w:trPr>
          <w:trHeight w:val="619"/>
        </w:trPr>
        <w:tc>
          <w:tcPr>
            <w:tcW w:w="808" w:type="dxa"/>
          </w:tcPr>
          <w:p w14:paraId="2EF9F5E9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465BC93B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19" w:line="312" w:lineRule="auto"/>
              <w:ind w:left="519" w:right="413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  <w:p w14:paraId="4A43B141" w14:textId="77777777" w:rsidR="004B6F50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5" w:type="dxa"/>
          </w:tcPr>
          <w:p w14:paraId="21F3D5C5" w14:textId="77777777" w:rsidR="004B6F50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3824" w:type="dxa"/>
          </w:tcPr>
          <w:p w14:paraId="225CA12A" w14:textId="77777777" w:rsidR="004B6F50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439" w:type="dxa"/>
          </w:tcPr>
          <w:p w14:paraId="569F7D62" w14:textId="77777777" w:rsidR="004B6F50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141.00</w:t>
            </w:r>
          </w:p>
        </w:tc>
      </w:tr>
      <w:tr w:rsidR="004B6F50" w14:paraId="198D3423" w14:textId="77777777">
        <w:trPr>
          <w:trHeight w:val="202"/>
        </w:trPr>
        <w:tc>
          <w:tcPr>
            <w:tcW w:w="808" w:type="dxa"/>
          </w:tcPr>
          <w:p w14:paraId="0EB7991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4786ABC" w14:textId="77777777" w:rsidR="004B6F50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0AA3794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3C7151F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6263610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7B8D7B18" w14:textId="77777777">
        <w:trPr>
          <w:trHeight w:val="235"/>
        </w:trPr>
        <w:tc>
          <w:tcPr>
            <w:tcW w:w="808" w:type="dxa"/>
          </w:tcPr>
          <w:p w14:paraId="5915F536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3A6CF1EF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008A2516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824" w:type="dxa"/>
          </w:tcPr>
          <w:p w14:paraId="4EBD6680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439" w:type="dxa"/>
          </w:tcPr>
          <w:p w14:paraId="53122E77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198.00</w:t>
            </w:r>
          </w:p>
        </w:tc>
      </w:tr>
      <w:tr w:rsidR="004B6F50" w14:paraId="563B849E" w14:textId="77777777">
        <w:trPr>
          <w:trHeight w:val="209"/>
        </w:trPr>
        <w:tc>
          <w:tcPr>
            <w:tcW w:w="808" w:type="dxa"/>
          </w:tcPr>
          <w:p w14:paraId="7DB84F3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2C2CDDD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266060A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5A6846B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6D6EFF0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075737C" w14:textId="77777777">
        <w:trPr>
          <w:trHeight w:val="406"/>
        </w:trPr>
        <w:tc>
          <w:tcPr>
            <w:tcW w:w="808" w:type="dxa"/>
          </w:tcPr>
          <w:p w14:paraId="445B74A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0396B037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46F2F264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7149B9F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346F6E0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31DCD8C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8CBC919" w14:textId="77777777">
        <w:trPr>
          <w:trHeight w:val="235"/>
        </w:trPr>
        <w:tc>
          <w:tcPr>
            <w:tcW w:w="808" w:type="dxa"/>
          </w:tcPr>
          <w:p w14:paraId="34DC1511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7A210FC8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6167527E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824" w:type="dxa"/>
          </w:tcPr>
          <w:p w14:paraId="53D4A47B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439" w:type="dxa"/>
          </w:tcPr>
          <w:p w14:paraId="1FB6F46D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206.50</w:t>
            </w:r>
          </w:p>
        </w:tc>
      </w:tr>
      <w:tr w:rsidR="004B6F50" w14:paraId="0012ECA7" w14:textId="77777777">
        <w:trPr>
          <w:trHeight w:val="209"/>
        </w:trPr>
        <w:tc>
          <w:tcPr>
            <w:tcW w:w="808" w:type="dxa"/>
          </w:tcPr>
          <w:p w14:paraId="4CEE933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77922AE6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3D84A0C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2419E45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105AA25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147D67D7" w14:textId="77777777">
        <w:trPr>
          <w:trHeight w:val="406"/>
        </w:trPr>
        <w:tc>
          <w:tcPr>
            <w:tcW w:w="808" w:type="dxa"/>
          </w:tcPr>
          <w:p w14:paraId="710D7E9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DBF0C81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154F6C49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22F9E19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674F689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6C6C5EC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EC32514" w14:textId="77777777">
        <w:trPr>
          <w:trHeight w:val="329"/>
        </w:trPr>
        <w:tc>
          <w:tcPr>
            <w:tcW w:w="808" w:type="dxa"/>
          </w:tcPr>
          <w:p w14:paraId="2A0571B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DE7F4F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36AE4548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824" w:type="dxa"/>
          </w:tcPr>
          <w:p w14:paraId="56A4BDE9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439" w:type="dxa"/>
          </w:tcPr>
          <w:p w14:paraId="09167CE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52D92BE" w14:textId="77777777">
        <w:trPr>
          <w:trHeight w:val="442"/>
        </w:trPr>
        <w:tc>
          <w:tcPr>
            <w:tcW w:w="808" w:type="dxa"/>
          </w:tcPr>
          <w:p w14:paraId="5F7244B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DC2C8C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749DE2F1" w14:textId="77777777" w:rsidR="004B6F50" w:rsidRDefault="00000000"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824" w:type="dxa"/>
          </w:tcPr>
          <w:p w14:paraId="68183787" w14:textId="77777777" w:rsidR="004B6F50" w:rsidRDefault="00000000"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439" w:type="dxa"/>
          </w:tcPr>
          <w:p w14:paraId="0417192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C52FB69" w14:textId="77777777">
        <w:trPr>
          <w:trHeight w:val="347"/>
        </w:trPr>
        <w:tc>
          <w:tcPr>
            <w:tcW w:w="808" w:type="dxa"/>
          </w:tcPr>
          <w:p w14:paraId="406329C3" w14:textId="77777777" w:rsidR="004B6F50" w:rsidRDefault="00000000">
            <w:pPr>
              <w:pStyle w:val="TableParagraph"/>
              <w:spacing w:before="139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3745F428" w14:textId="77777777" w:rsidR="004B6F50" w:rsidRDefault="00000000">
            <w:pPr>
              <w:pStyle w:val="TableParagraph"/>
              <w:spacing w:before="160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11B485F7" w14:textId="77777777" w:rsidR="004B6F50" w:rsidRDefault="00000000"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824" w:type="dxa"/>
          </w:tcPr>
          <w:p w14:paraId="558409A1" w14:textId="77777777" w:rsidR="004B6F50" w:rsidRDefault="00000000"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439" w:type="dxa"/>
          </w:tcPr>
          <w:p w14:paraId="45724878" w14:textId="77777777" w:rsidR="004B6F50" w:rsidRDefault="00000000">
            <w:pPr>
              <w:pStyle w:val="TableParagraph"/>
              <w:spacing w:before="1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218.75</w:t>
            </w:r>
          </w:p>
        </w:tc>
      </w:tr>
      <w:tr w:rsidR="004B6F50" w14:paraId="3152B3FE" w14:textId="77777777">
        <w:trPr>
          <w:trHeight w:val="209"/>
        </w:trPr>
        <w:tc>
          <w:tcPr>
            <w:tcW w:w="808" w:type="dxa"/>
          </w:tcPr>
          <w:p w14:paraId="2683C07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77C50FB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673B714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6E76285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45F70A4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DAD3785" w14:textId="77777777">
        <w:trPr>
          <w:trHeight w:val="406"/>
        </w:trPr>
        <w:tc>
          <w:tcPr>
            <w:tcW w:w="808" w:type="dxa"/>
          </w:tcPr>
          <w:p w14:paraId="4CCFDB7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5D22FC95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2240BB3E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285C0E9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6EA7B0B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3233F0E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7F007698" w14:textId="77777777">
        <w:trPr>
          <w:trHeight w:val="235"/>
        </w:trPr>
        <w:tc>
          <w:tcPr>
            <w:tcW w:w="808" w:type="dxa"/>
          </w:tcPr>
          <w:p w14:paraId="493790E1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73BDDDFA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55F9C2A5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824" w:type="dxa"/>
          </w:tcPr>
          <w:p w14:paraId="69AD1379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439" w:type="dxa"/>
          </w:tcPr>
          <w:p w14:paraId="2FD0F980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227.25</w:t>
            </w:r>
          </w:p>
        </w:tc>
      </w:tr>
      <w:tr w:rsidR="004B6F50" w14:paraId="25A047B7" w14:textId="77777777">
        <w:trPr>
          <w:trHeight w:val="209"/>
        </w:trPr>
        <w:tc>
          <w:tcPr>
            <w:tcW w:w="808" w:type="dxa"/>
          </w:tcPr>
          <w:p w14:paraId="4FD28FE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5BE7F705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6CFC740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2BFCEC8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210A5D0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1A50F1E" w14:textId="77777777">
        <w:trPr>
          <w:trHeight w:val="406"/>
        </w:trPr>
        <w:tc>
          <w:tcPr>
            <w:tcW w:w="808" w:type="dxa"/>
          </w:tcPr>
          <w:p w14:paraId="10EBED5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45FD868A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2A1F24BD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07D140E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01B29F8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3C9EC2D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9040DD4" w14:textId="77777777">
        <w:trPr>
          <w:trHeight w:val="235"/>
        </w:trPr>
        <w:tc>
          <w:tcPr>
            <w:tcW w:w="808" w:type="dxa"/>
          </w:tcPr>
          <w:p w14:paraId="2441C30C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09E47256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1C0311F4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3824" w:type="dxa"/>
          </w:tcPr>
          <w:p w14:paraId="3CD486C5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439" w:type="dxa"/>
          </w:tcPr>
          <w:p w14:paraId="40431832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235.00</w:t>
            </w:r>
          </w:p>
        </w:tc>
      </w:tr>
      <w:tr w:rsidR="004B6F50" w14:paraId="656A639A" w14:textId="77777777">
        <w:trPr>
          <w:trHeight w:val="209"/>
        </w:trPr>
        <w:tc>
          <w:tcPr>
            <w:tcW w:w="808" w:type="dxa"/>
          </w:tcPr>
          <w:p w14:paraId="5B936BC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419ADBD4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6CF03DB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577D60D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7FF7EDC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B1DFBDD" w14:textId="77777777">
        <w:trPr>
          <w:trHeight w:val="406"/>
        </w:trPr>
        <w:tc>
          <w:tcPr>
            <w:tcW w:w="808" w:type="dxa"/>
          </w:tcPr>
          <w:p w14:paraId="3D7C09A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5A8B0510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224E15E6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28AADF4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3E44DF5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7338F50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56FC6551" w14:textId="77777777">
        <w:trPr>
          <w:trHeight w:val="329"/>
        </w:trPr>
        <w:tc>
          <w:tcPr>
            <w:tcW w:w="808" w:type="dxa"/>
          </w:tcPr>
          <w:p w14:paraId="78544F2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556CC35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488DA68F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3824" w:type="dxa"/>
          </w:tcPr>
          <w:p w14:paraId="7D3B9543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439" w:type="dxa"/>
          </w:tcPr>
          <w:p w14:paraId="71DA18F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191122F1" w14:textId="77777777">
        <w:trPr>
          <w:trHeight w:val="441"/>
        </w:trPr>
        <w:tc>
          <w:tcPr>
            <w:tcW w:w="808" w:type="dxa"/>
          </w:tcPr>
          <w:p w14:paraId="2BC7A71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56144C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1F98DEC3" w14:textId="77777777" w:rsidR="004B6F50" w:rsidRDefault="00000000"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3824" w:type="dxa"/>
          </w:tcPr>
          <w:p w14:paraId="46A6AF76" w14:textId="77777777" w:rsidR="004B6F50" w:rsidRDefault="00000000"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439" w:type="dxa"/>
          </w:tcPr>
          <w:p w14:paraId="03A62CC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8D9BAC4" w14:textId="77777777">
        <w:trPr>
          <w:trHeight w:val="347"/>
        </w:trPr>
        <w:tc>
          <w:tcPr>
            <w:tcW w:w="808" w:type="dxa"/>
          </w:tcPr>
          <w:p w14:paraId="41763E0F" w14:textId="77777777" w:rsidR="004B6F50" w:rsidRDefault="00000000">
            <w:pPr>
              <w:pStyle w:val="TableParagraph"/>
              <w:spacing w:before="139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70379C5D" w14:textId="77777777" w:rsidR="004B6F50" w:rsidRDefault="00000000">
            <w:pPr>
              <w:pStyle w:val="TableParagraph"/>
              <w:spacing w:before="160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2076909A" w14:textId="77777777" w:rsidR="004B6F50" w:rsidRDefault="00000000"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824" w:type="dxa"/>
          </w:tcPr>
          <w:p w14:paraId="7F961E50" w14:textId="77777777" w:rsidR="004B6F50" w:rsidRDefault="00000000"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439" w:type="dxa"/>
          </w:tcPr>
          <w:p w14:paraId="3D15D002" w14:textId="77777777" w:rsidR="004B6F50" w:rsidRDefault="00000000">
            <w:pPr>
              <w:pStyle w:val="TableParagraph"/>
              <w:spacing w:before="1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239.50</w:t>
            </w:r>
          </w:p>
        </w:tc>
      </w:tr>
      <w:tr w:rsidR="004B6F50" w14:paraId="3F4AB50E" w14:textId="77777777">
        <w:trPr>
          <w:trHeight w:val="209"/>
        </w:trPr>
        <w:tc>
          <w:tcPr>
            <w:tcW w:w="808" w:type="dxa"/>
          </w:tcPr>
          <w:p w14:paraId="23DEA31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F241B9A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17439FC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1855CEB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2EE9180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756F6E7" w14:textId="77777777">
        <w:trPr>
          <w:trHeight w:val="377"/>
        </w:trPr>
        <w:tc>
          <w:tcPr>
            <w:tcW w:w="808" w:type="dxa"/>
          </w:tcPr>
          <w:p w14:paraId="3010B9F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0CBC324C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2AE24C1A" w14:textId="77777777" w:rsidR="004B6F50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468E47A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4" w:type="dxa"/>
          </w:tcPr>
          <w:p w14:paraId="5B5FB31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0165BED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E4AC99F" w14:textId="77777777" w:rsidR="004B6F50" w:rsidRDefault="004B6F50">
      <w:pPr>
        <w:pStyle w:val="TableParagraph"/>
        <w:rPr>
          <w:rFonts w:ascii="Times New Roman"/>
          <w:sz w:val="14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625A590" w14:textId="77777777" w:rsidR="004B6F50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44ABCAC" wp14:editId="3234D4B9">
                <wp:extent cx="9372600" cy="914400"/>
                <wp:effectExtent l="0" t="0" r="0" b="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65528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297DB8B3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57236459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1240A1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BFBF2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F472AC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EBE87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18FE48F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8401F88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52F02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98940C1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98260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5FB76A3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B033C47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62C73AB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4ABCAC" id="Group 164" o:spid="_x0000_s11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o3uO4DsEAADHFAAADgAAAAAAAAAA&#10;AAAAAAAuAgAAZHJzL2Uyb0RvYy54bWxQSwECLQAUAAYACAAAACEAsjSoTdwAAAAGAQAADwAAAAAA&#10;AAAAAAAAAACVBgAAZHJzL2Rvd25yZXYueG1sUEsFBgAAAAAEAAQA8wAAAJ4HAAAAAA==&#10;">
                <v:shape id="Graphic 165" o:spid="_x0000_s11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" path="m,l9347200,r,889000l,889000,,xe" filled="f" strokeweight="2pt">
                  <v:path arrowok="t"/>
                </v:shape>
                <v:shape id="Graphic 166" o:spid="_x0000_s11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" path="m,l,838200e" filled="f" strokeweight="1pt">
                  <v:path arrowok="t"/>
                </v:shape>
                <v:shape id="Textbox 167" o:spid="_x0000_s11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51865528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297DB8B3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57236459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68" o:spid="_x0000_s11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7E1240A1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9" o:spid="_x0000_s11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2CDBFBF2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170" o:spid="_x0000_s119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2CF472AC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17</w:t>
                        </w:r>
                      </w:p>
                    </w:txbxContent>
                  </v:textbox>
                </v:shape>
                <v:shape id="Textbox 171" o:spid="_x0000_s11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066EBE87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18FE48F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8401F88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2" o:spid="_x0000_s11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3C252F02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98940C1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73" o:spid="_x0000_s11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34A98260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5FB76A3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B033C47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62C73AB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4D661E" w14:textId="77777777" w:rsidR="004B6F50" w:rsidRDefault="004B6F50">
      <w:pPr>
        <w:pStyle w:val="Textoindependiente"/>
        <w:rPr>
          <w:rFonts w:ascii="Arial"/>
          <w:sz w:val="20"/>
        </w:rPr>
        <w:sectPr w:rsidR="004B6F50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7D5380CF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7818555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EE4B25F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69BAB98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4D12D231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661671E6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061C6511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0A5DEEDB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0A10B71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D40DD9E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4C82E1FF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5FF12C2F" w14:textId="77777777">
        <w:trPr>
          <w:trHeight w:val="423"/>
        </w:trPr>
        <w:tc>
          <w:tcPr>
            <w:tcW w:w="1232" w:type="dxa"/>
          </w:tcPr>
          <w:p w14:paraId="5424C72E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1FA1DDC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35834DA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9F03DF4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0857A4E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BB1D2CF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238F0E0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5"/>
        <w:gridCol w:w="3910"/>
        <w:gridCol w:w="1353"/>
      </w:tblGrid>
      <w:tr w:rsidR="004B6F50" w14:paraId="3C5A0780" w14:textId="77777777">
        <w:trPr>
          <w:trHeight w:val="619"/>
        </w:trPr>
        <w:tc>
          <w:tcPr>
            <w:tcW w:w="808" w:type="dxa"/>
          </w:tcPr>
          <w:p w14:paraId="1D7D8723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73B6014F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19" w:line="312" w:lineRule="auto"/>
              <w:ind w:left="519" w:right="413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  <w:p w14:paraId="285D2B5D" w14:textId="77777777" w:rsidR="004B6F50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5" w:type="dxa"/>
          </w:tcPr>
          <w:p w14:paraId="19554569" w14:textId="77777777" w:rsidR="004B6F50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910" w:type="dxa"/>
          </w:tcPr>
          <w:p w14:paraId="77549094" w14:textId="77777777" w:rsidR="004B6F50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353" w:type="dxa"/>
          </w:tcPr>
          <w:p w14:paraId="023B69E4" w14:textId="77777777" w:rsidR="004B6F50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260.25</w:t>
            </w:r>
          </w:p>
        </w:tc>
      </w:tr>
      <w:tr w:rsidR="004B6F50" w14:paraId="7244C988" w14:textId="77777777">
        <w:trPr>
          <w:trHeight w:val="202"/>
        </w:trPr>
        <w:tc>
          <w:tcPr>
            <w:tcW w:w="808" w:type="dxa"/>
          </w:tcPr>
          <w:p w14:paraId="64DE91C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498AFBFF" w14:textId="77777777" w:rsidR="004B6F50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73F23FC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2F857C7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2F051D6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D08063C" w14:textId="77777777">
        <w:trPr>
          <w:trHeight w:val="329"/>
        </w:trPr>
        <w:tc>
          <w:tcPr>
            <w:tcW w:w="808" w:type="dxa"/>
          </w:tcPr>
          <w:p w14:paraId="53F4688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625BFD0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7E07EA62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910" w:type="dxa"/>
          </w:tcPr>
          <w:p w14:paraId="10B7ABD0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353" w:type="dxa"/>
          </w:tcPr>
          <w:p w14:paraId="714707E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7109C9F6" w14:textId="77777777">
        <w:trPr>
          <w:trHeight w:val="347"/>
        </w:trPr>
        <w:tc>
          <w:tcPr>
            <w:tcW w:w="808" w:type="dxa"/>
          </w:tcPr>
          <w:p w14:paraId="47E3FE71" w14:textId="77777777" w:rsidR="004B6F50" w:rsidRDefault="00000000">
            <w:pPr>
              <w:pStyle w:val="TableParagraph"/>
              <w:spacing w:before="139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10A51C4E" w14:textId="77777777" w:rsidR="004B6F50" w:rsidRDefault="00000000">
            <w:pPr>
              <w:pStyle w:val="TableParagraph"/>
              <w:spacing w:before="160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293B9B5A" w14:textId="77777777" w:rsidR="004B6F50" w:rsidRDefault="00000000"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3910" w:type="dxa"/>
          </w:tcPr>
          <w:p w14:paraId="6EC39C51" w14:textId="77777777" w:rsidR="004B6F50" w:rsidRDefault="00000000"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353" w:type="dxa"/>
          </w:tcPr>
          <w:p w14:paraId="6150BA59" w14:textId="77777777" w:rsidR="004B6F50" w:rsidRDefault="00000000">
            <w:pPr>
              <w:pStyle w:val="TableParagraph"/>
              <w:spacing w:before="1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282.00</w:t>
            </w:r>
          </w:p>
        </w:tc>
      </w:tr>
      <w:tr w:rsidR="004B6F50" w14:paraId="22167D59" w14:textId="77777777">
        <w:trPr>
          <w:trHeight w:val="209"/>
        </w:trPr>
        <w:tc>
          <w:tcPr>
            <w:tcW w:w="808" w:type="dxa"/>
          </w:tcPr>
          <w:p w14:paraId="1F95D63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52478233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1C5ABB4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5FCFDAC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4408D66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D7CB2B5" w14:textId="77777777">
        <w:trPr>
          <w:trHeight w:val="406"/>
        </w:trPr>
        <w:tc>
          <w:tcPr>
            <w:tcW w:w="808" w:type="dxa"/>
          </w:tcPr>
          <w:p w14:paraId="53D374D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7235DD60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177AAF74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58A9A71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7F7D09A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7AE8511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EAC8361" w14:textId="77777777">
        <w:trPr>
          <w:trHeight w:val="329"/>
        </w:trPr>
        <w:tc>
          <w:tcPr>
            <w:tcW w:w="808" w:type="dxa"/>
          </w:tcPr>
          <w:p w14:paraId="73E0964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09F126E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036E96AF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3910" w:type="dxa"/>
          </w:tcPr>
          <w:p w14:paraId="4497697A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353" w:type="dxa"/>
          </w:tcPr>
          <w:p w14:paraId="7FB6461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1E7E35D9" w14:textId="77777777">
        <w:trPr>
          <w:trHeight w:val="442"/>
        </w:trPr>
        <w:tc>
          <w:tcPr>
            <w:tcW w:w="808" w:type="dxa"/>
          </w:tcPr>
          <w:p w14:paraId="0B38E69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0F3449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2F9A1F02" w14:textId="77777777" w:rsidR="004B6F50" w:rsidRDefault="00000000"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3910" w:type="dxa"/>
          </w:tcPr>
          <w:p w14:paraId="46A44945" w14:textId="77777777" w:rsidR="004B6F50" w:rsidRDefault="00000000"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353" w:type="dxa"/>
          </w:tcPr>
          <w:p w14:paraId="279BC91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52859DC0" w14:textId="77777777">
        <w:trPr>
          <w:trHeight w:val="347"/>
        </w:trPr>
        <w:tc>
          <w:tcPr>
            <w:tcW w:w="808" w:type="dxa"/>
          </w:tcPr>
          <w:p w14:paraId="6AE48C0A" w14:textId="77777777" w:rsidR="004B6F50" w:rsidRDefault="00000000">
            <w:pPr>
              <w:pStyle w:val="TableParagraph"/>
              <w:spacing w:before="139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5CDD3D0A" w14:textId="77777777" w:rsidR="004B6F50" w:rsidRDefault="00000000">
            <w:pPr>
              <w:pStyle w:val="TableParagraph"/>
              <w:spacing w:before="160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2E7B8791" w14:textId="77777777" w:rsidR="004B6F50" w:rsidRDefault="00000000"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910" w:type="dxa"/>
          </w:tcPr>
          <w:p w14:paraId="540CA4D5" w14:textId="77777777" w:rsidR="004B6F50" w:rsidRDefault="00000000"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353" w:type="dxa"/>
          </w:tcPr>
          <w:p w14:paraId="041C7372" w14:textId="77777777" w:rsidR="004B6F50" w:rsidRDefault="00000000">
            <w:pPr>
              <w:pStyle w:val="TableParagraph"/>
              <w:spacing w:before="138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309.75</w:t>
            </w:r>
          </w:p>
        </w:tc>
      </w:tr>
      <w:tr w:rsidR="004B6F50" w14:paraId="29D8923C" w14:textId="77777777">
        <w:trPr>
          <w:trHeight w:val="209"/>
        </w:trPr>
        <w:tc>
          <w:tcPr>
            <w:tcW w:w="808" w:type="dxa"/>
          </w:tcPr>
          <w:p w14:paraId="6B01B79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BEC60AA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764520B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5504E6D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3818C8B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2B05DDA4" w14:textId="77777777">
        <w:trPr>
          <w:trHeight w:val="406"/>
        </w:trPr>
        <w:tc>
          <w:tcPr>
            <w:tcW w:w="808" w:type="dxa"/>
          </w:tcPr>
          <w:p w14:paraId="746ED06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5A3DD9A1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11D2EA01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6367ED2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25019AE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49A0706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71E6A2B0" w14:textId="77777777">
        <w:trPr>
          <w:trHeight w:val="235"/>
        </w:trPr>
        <w:tc>
          <w:tcPr>
            <w:tcW w:w="808" w:type="dxa"/>
          </w:tcPr>
          <w:p w14:paraId="1B14A077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015CBE71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5E0293EB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3910" w:type="dxa"/>
          </w:tcPr>
          <w:p w14:paraId="23F19848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353" w:type="dxa"/>
          </w:tcPr>
          <w:p w14:paraId="066BD568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352.50</w:t>
            </w:r>
          </w:p>
        </w:tc>
      </w:tr>
      <w:tr w:rsidR="004B6F50" w14:paraId="396A5076" w14:textId="77777777">
        <w:trPr>
          <w:trHeight w:val="209"/>
        </w:trPr>
        <w:tc>
          <w:tcPr>
            <w:tcW w:w="808" w:type="dxa"/>
          </w:tcPr>
          <w:p w14:paraId="37FC24B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5F192DCF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63FF5A4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56374E3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22BFF6C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91CA8C0" w14:textId="77777777">
        <w:trPr>
          <w:trHeight w:val="406"/>
        </w:trPr>
        <w:tc>
          <w:tcPr>
            <w:tcW w:w="808" w:type="dxa"/>
          </w:tcPr>
          <w:p w14:paraId="3E9D8C7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D239E82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1A84A7D0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6E268E1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5825AC5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3850A6D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1930CD3C" w14:textId="77777777">
        <w:trPr>
          <w:trHeight w:val="235"/>
        </w:trPr>
        <w:tc>
          <w:tcPr>
            <w:tcW w:w="808" w:type="dxa"/>
          </w:tcPr>
          <w:p w14:paraId="2B8274CA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46C73536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63512B90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261</w:t>
            </w:r>
          </w:p>
        </w:tc>
        <w:tc>
          <w:tcPr>
            <w:tcW w:w="3910" w:type="dxa"/>
          </w:tcPr>
          <w:p w14:paraId="3C011013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COMPUESTOS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353" w:type="dxa"/>
          </w:tcPr>
          <w:p w14:paraId="0FD27DCD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887.25</w:t>
            </w:r>
          </w:p>
        </w:tc>
      </w:tr>
      <w:tr w:rsidR="004B6F50" w14:paraId="3298C8F7" w14:textId="77777777">
        <w:trPr>
          <w:trHeight w:val="209"/>
        </w:trPr>
        <w:tc>
          <w:tcPr>
            <w:tcW w:w="808" w:type="dxa"/>
          </w:tcPr>
          <w:p w14:paraId="003E2D4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6C5B8BED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0F13F77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0C09558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5D2369A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2B6F533" w14:textId="77777777">
        <w:trPr>
          <w:trHeight w:val="406"/>
        </w:trPr>
        <w:tc>
          <w:tcPr>
            <w:tcW w:w="808" w:type="dxa"/>
          </w:tcPr>
          <w:p w14:paraId="2A62866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0CAA24A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18C0C34F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361159A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52AA59F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6C49B52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7820A01B" w14:textId="77777777">
        <w:trPr>
          <w:trHeight w:val="235"/>
        </w:trPr>
        <w:tc>
          <w:tcPr>
            <w:tcW w:w="808" w:type="dxa"/>
          </w:tcPr>
          <w:p w14:paraId="1FE99E8A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6073D505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56C00631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254</w:t>
            </w:r>
          </w:p>
        </w:tc>
        <w:tc>
          <w:tcPr>
            <w:tcW w:w="3910" w:type="dxa"/>
          </w:tcPr>
          <w:p w14:paraId="1FBA7CCA" w14:textId="77777777" w:rsidR="004B6F50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CAUCHO</w:t>
            </w:r>
          </w:p>
        </w:tc>
        <w:tc>
          <w:tcPr>
            <w:tcW w:w="1353" w:type="dxa"/>
          </w:tcPr>
          <w:p w14:paraId="505215F1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1,880.00</w:t>
            </w:r>
          </w:p>
        </w:tc>
      </w:tr>
      <w:tr w:rsidR="004B6F50" w14:paraId="4AC1514A" w14:textId="77777777">
        <w:trPr>
          <w:trHeight w:val="209"/>
        </w:trPr>
        <w:tc>
          <w:tcPr>
            <w:tcW w:w="808" w:type="dxa"/>
          </w:tcPr>
          <w:p w14:paraId="16AB18A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CDEA234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44017A4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07BE053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1FDBB52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165F1A8C" w14:textId="77777777">
        <w:trPr>
          <w:trHeight w:val="406"/>
        </w:trPr>
        <w:tc>
          <w:tcPr>
            <w:tcW w:w="808" w:type="dxa"/>
          </w:tcPr>
          <w:p w14:paraId="75585F9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5A5830A5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044F0F79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68114D2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7AC9B3D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27056E2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BACECD4" w14:textId="77777777">
        <w:trPr>
          <w:trHeight w:val="235"/>
        </w:trPr>
        <w:tc>
          <w:tcPr>
            <w:tcW w:w="808" w:type="dxa"/>
          </w:tcPr>
          <w:p w14:paraId="598A1A90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2229FEE0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402394D1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910" w:type="dxa"/>
          </w:tcPr>
          <w:p w14:paraId="3010EDAB" w14:textId="77777777" w:rsidR="004B6F50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53" w:type="dxa"/>
          </w:tcPr>
          <w:p w14:paraId="147A8780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3,354.00</w:t>
            </w:r>
          </w:p>
        </w:tc>
      </w:tr>
      <w:tr w:rsidR="004B6F50" w14:paraId="63461CA0" w14:textId="77777777">
        <w:trPr>
          <w:trHeight w:val="209"/>
        </w:trPr>
        <w:tc>
          <w:tcPr>
            <w:tcW w:w="808" w:type="dxa"/>
          </w:tcPr>
          <w:p w14:paraId="740644B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F885B62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1D268C2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6ADB8DEE" w14:textId="77777777" w:rsidR="004B6F50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53" w:type="dxa"/>
          </w:tcPr>
          <w:p w14:paraId="03E0D48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C6DBC19" w14:textId="77777777">
        <w:trPr>
          <w:trHeight w:val="406"/>
        </w:trPr>
        <w:tc>
          <w:tcPr>
            <w:tcW w:w="808" w:type="dxa"/>
          </w:tcPr>
          <w:p w14:paraId="13C5214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0C9B9EDB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4929F227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693B9DA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2F1C078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615A9E0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7F51B7B" w14:textId="77777777">
        <w:trPr>
          <w:trHeight w:val="235"/>
        </w:trPr>
        <w:tc>
          <w:tcPr>
            <w:tcW w:w="808" w:type="dxa"/>
          </w:tcPr>
          <w:p w14:paraId="48D5FC73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54429ADF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1A3C47B6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910" w:type="dxa"/>
          </w:tcPr>
          <w:p w14:paraId="1597DDC6" w14:textId="77777777" w:rsidR="004B6F50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53" w:type="dxa"/>
          </w:tcPr>
          <w:p w14:paraId="7E23A16F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3,919.50</w:t>
            </w:r>
          </w:p>
        </w:tc>
      </w:tr>
      <w:tr w:rsidR="004B6F50" w14:paraId="138F46BD" w14:textId="77777777">
        <w:trPr>
          <w:trHeight w:val="209"/>
        </w:trPr>
        <w:tc>
          <w:tcPr>
            <w:tcW w:w="808" w:type="dxa"/>
          </w:tcPr>
          <w:p w14:paraId="512C16C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37282A6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7B0AD02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68E13F30" w14:textId="77777777" w:rsidR="004B6F50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53" w:type="dxa"/>
          </w:tcPr>
          <w:p w14:paraId="2442038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20AE248" w14:textId="77777777">
        <w:trPr>
          <w:trHeight w:val="184"/>
        </w:trPr>
        <w:tc>
          <w:tcPr>
            <w:tcW w:w="808" w:type="dxa"/>
          </w:tcPr>
          <w:p w14:paraId="7A998691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2" w:type="dxa"/>
          </w:tcPr>
          <w:p w14:paraId="6ECC5492" w14:textId="77777777" w:rsidR="004B6F50" w:rsidRDefault="00000000">
            <w:pPr>
              <w:pStyle w:val="TableParagraph"/>
              <w:spacing w:before="23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5" w:type="dxa"/>
          </w:tcPr>
          <w:p w14:paraId="2FD55475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0" w:type="dxa"/>
          </w:tcPr>
          <w:p w14:paraId="2615EA3E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</w:tcPr>
          <w:p w14:paraId="31C808EB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697C5DD" w14:textId="77777777" w:rsidR="004B6F50" w:rsidRDefault="004B6F50">
      <w:pPr>
        <w:pStyle w:val="TableParagraph"/>
        <w:rPr>
          <w:rFonts w:ascii="Times New Roman"/>
          <w:sz w:val="12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78E83BB" w14:textId="77777777" w:rsidR="004B6F50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FD18690" wp14:editId="1424157C">
                <wp:extent cx="9372600" cy="914400"/>
                <wp:effectExtent l="0" t="0" r="0" b="0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2303BB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5152FD84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77D48FF6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CEFCB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31C1C7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092819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3064D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A956B87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14ACC51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D8B93D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847121C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A301DF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08BB197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A289EB6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35D7014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18690" id="Group 174" o:spid="_x0000_s11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U9+WVD4EAADHFAAADgAAAAAA&#10;AAAAAAAAAAAuAgAAZHJzL2Uyb0RvYy54bWxQSwECLQAUAAYACAAAACEAsjSoTdwAAAAGAQAADwAA&#10;AAAAAAAAAAAAAACYBgAAZHJzL2Rvd25yZXYueG1sUEsFBgAAAAAEAAQA8wAAAKEHAAAAAA==&#10;">
                <v:shape id="Graphic 175" o:spid="_x0000_s11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" path="m,l9347200,r,889000l,889000,,xe" filled="f" strokeweight="2pt">
                  <v:path arrowok="t"/>
                </v:shape>
                <v:shape id="Graphic 176" o:spid="_x0000_s11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" path="m,l,838200e" filled="f" strokeweight="1pt">
                  <v:path arrowok="t"/>
                </v:shape>
                <v:shape id="Textbox 177" o:spid="_x0000_s11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632303BB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5152FD84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77D48FF6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8" o:spid="_x0000_s12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139CEFCB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9" o:spid="_x0000_s12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7731C1C7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180" o:spid="_x0000_s120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23092819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18</w:t>
                        </w:r>
                      </w:p>
                    </w:txbxContent>
                  </v:textbox>
                </v:shape>
                <v:shape id="Textbox 181" o:spid="_x0000_s12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0183064D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A956B87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14ACC51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2" o:spid="_x0000_s12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0FD8B93D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847121C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83" o:spid="_x0000_s12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58A301DF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08BB197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A289EB6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35D7014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606B9C" w14:textId="77777777" w:rsidR="004B6F50" w:rsidRDefault="004B6F50">
      <w:pPr>
        <w:pStyle w:val="Textoindependiente"/>
        <w:rPr>
          <w:rFonts w:ascii="Arial"/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B0D0EDE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F005AA0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BA18F42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5001965E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67F2613F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5889AA91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3461601B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16B0C713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6D1E086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C9F2623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5086BBB2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6420891D" w14:textId="77777777">
        <w:trPr>
          <w:trHeight w:val="423"/>
        </w:trPr>
        <w:tc>
          <w:tcPr>
            <w:tcW w:w="1232" w:type="dxa"/>
          </w:tcPr>
          <w:p w14:paraId="5BDB713B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C93CEE9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D757865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E987390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9962FFA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1BB93C4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F38FF3E" w14:textId="77777777" w:rsidR="004B6F50" w:rsidRDefault="00000000">
      <w:pPr>
        <w:tabs>
          <w:tab w:val="left" w:pos="2639"/>
        </w:tabs>
        <w:spacing w:before="28" w:after="58"/>
        <w:ind w:left="1482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1251800K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PAPELES</w:t>
      </w:r>
      <w:r>
        <w:rPr>
          <w:rFonts w:ascii="Times New Roman"/>
          <w:spacing w:val="6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ECOLOGICOS</w:t>
      </w:r>
      <w:r>
        <w:rPr>
          <w:rFonts w:ascii="Times New Roman"/>
          <w:spacing w:val="6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SOCIEDAD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5"/>
        <w:gridCol w:w="3910"/>
        <w:gridCol w:w="1353"/>
      </w:tblGrid>
      <w:tr w:rsidR="004B6F50" w14:paraId="47610535" w14:textId="77777777">
        <w:trPr>
          <w:trHeight w:val="619"/>
        </w:trPr>
        <w:tc>
          <w:tcPr>
            <w:tcW w:w="808" w:type="dxa"/>
          </w:tcPr>
          <w:p w14:paraId="58A4C1F7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43B215C5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19" w:line="312" w:lineRule="auto"/>
              <w:ind w:left="519" w:right="413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  <w:p w14:paraId="21F9F5C5" w14:textId="77777777" w:rsidR="004B6F50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5" w:type="dxa"/>
          </w:tcPr>
          <w:p w14:paraId="0D5639D2" w14:textId="77777777" w:rsidR="004B6F50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910" w:type="dxa"/>
          </w:tcPr>
          <w:p w14:paraId="3FF4EA0E" w14:textId="77777777" w:rsidR="004B6F50" w:rsidRDefault="00000000">
            <w:pPr>
              <w:pStyle w:val="TableParagraph"/>
              <w:spacing w:before="19" w:line="312" w:lineRule="auto"/>
              <w:ind w:left="102" w:right="45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</w:p>
        </w:tc>
        <w:tc>
          <w:tcPr>
            <w:tcW w:w="1353" w:type="dxa"/>
          </w:tcPr>
          <w:p w14:paraId="31C400D7" w14:textId="77777777" w:rsidR="004B6F50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4,512.15</w:t>
            </w:r>
          </w:p>
        </w:tc>
      </w:tr>
      <w:tr w:rsidR="004B6F50" w14:paraId="63679FCA" w14:textId="77777777">
        <w:trPr>
          <w:trHeight w:val="202"/>
        </w:trPr>
        <w:tc>
          <w:tcPr>
            <w:tcW w:w="808" w:type="dxa"/>
          </w:tcPr>
          <w:p w14:paraId="7011989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6E16FC77" w14:textId="77777777" w:rsidR="004B6F50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02E062E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75402E7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3A4425B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40CDEC1" w14:textId="77777777">
        <w:trPr>
          <w:trHeight w:val="235"/>
        </w:trPr>
        <w:tc>
          <w:tcPr>
            <w:tcW w:w="808" w:type="dxa"/>
          </w:tcPr>
          <w:p w14:paraId="1969FF12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126B2497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33678089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910" w:type="dxa"/>
          </w:tcPr>
          <w:p w14:paraId="24BACCC8" w14:textId="77777777" w:rsidR="004B6F50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53" w:type="dxa"/>
          </w:tcPr>
          <w:p w14:paraId="2D4ED34C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4,526.00</w:t>
            </w:r>
          </w:p>
        </w:tc>
      </w:tr>
      <w:tr w:rsidR="004B6F50" w14:paraId="144B9BB0" w14:textId="77777777">
        <w:trPr>
          <w:trHeight w:val="209"/>
        </w:trPr>
        <w:tc>
          <w:tcPr>
            <w:tcW w:w="808" w:type="dxa"/>
          </w:tcPr>
          <w:p w14:paraId="3CCA6B4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C82627A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7108BA6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76E5258A" w14:textId="77777777" w:rsidR="004B6F50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53" w:type="dxa"/>
          </w:tcPr>
          <w:p w14:paraId="4FDE0AA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8FAF63B" w14:textId="77777777">
        <w:trPr>
          <w:trHeight w:val="406"/>
        </w:trPr>
        <w:tc>
          <w:tcPr>
            <w:tcW w:w="808" w:type="dxa"/>
          </w:tcPr>
          <w:p w14:paraId="33A05B7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9E0FA35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36EB9C45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07D6D4D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57AF0FE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72029AD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D4EB8E9" w14:textId="77777777">
        <w:trPr>
          <w:trHeight w:val="235"/>
        </w:trPr>
        <w:tc>
          <w:tcPr>
            <w:tcW w:w="808" w:type="dxa"/>
          </w:tcPr>
          <w:p w14:paraId="7EC52440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6C0C9DE3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3B120A5F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910" w:type="dxa"/>
          </w:tcPr>
          <w:p w14:paraId="3E24B08F" w14:textId="77777777" w:rsidR="004B6F50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53" w:type="dxa"/>
          </w:tcPr>
          <w:p w14:paraId="209633D2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5,012.30</w:t>
            </w:r>
          </w:p>
        </w:tc>
      </w:tr>
      <w:tr w:rsidR="004B6F50" w14:paraId="163B4A0E" w14:textId="77777777">
        <w:trPr>
          <w:trHeight w:val="209"/>
        </w:trPr>
        <w:tc>
          <w:tcPr>
            <w:tcW w:w="808" w:type="dxa"/>
          </w:tcPr>
          <w:p w14:paraId="1018904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196387CD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1A5D8A0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118618F9" w14:textId="77777777" w:rsidR="004B6F50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53" w:type="dxa"/>
          </w:tcPr>
          <w:p w14:paraId="6078D2C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CF03D70" w14:textId="77777777">
        <w:trPr>
          <w:trHeight w:val="406"/>
        </w:trPr>
        <w:tc>
          <w:tcPr>
            <w:tcW w:w="808" w:type="dxa"/>
          </w:tcPr>
          <w:p w14:paraId="7B94B72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13442D1D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39837D70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04700B9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5979EB9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354FAEC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694EA12" w14:textId="77777777">
        <w:trPr>
          <w:trHeight w:val="235"/>
        </w:trPr>
        <w:tc>
          <w:tcPr>
            <w:tcW w:w="808" w:type="dxa"/>
          </w:tcPr>
          <w:p w14:paraId="3771E048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26B607E5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30599896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910" w:type="dxa"/>
          </w:tcPr>
          <w:p w14:paraId="783F7566" w14:textId="77777777" w:rsidR="004B6F50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53" w:type="dxa"/>
          </w:tcPr>
          <w:p w14:paraId="3587D220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5,031.30</w:t>
            </w:r>
          </w:p>
        </w:tc>
      </w:tr>
      <w:tr w:rsidR="004B6F50" w14:paraId="21EC0FBF" w14:textId="77777777">
        <w:trPr>
          <w:trHeight w:val="209"/>
        </w:trPr>
        <w:tc>
          <w:tcPr>
            <w:tcW w:w="808" w:type="dxa"/>
          </w:tcPr>
          <w:p w14:paraId="09E4833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1E8AA42F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47C9525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11681D49" w14:textId="77777777" w:rsidR="004B6F50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53" w:type="dxa"/>
          </w:tcPr>
          <w:p w14:paraId="623838E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750CA05" w14:textId="77777777">
        <w:trPr>
          <w:trHeight w:val="406"/>
        </w:trPr>
        <w:tc>
          <w:tcPr>
            <w:tcW w:w="808" w:type="dxa"/>
          </w:tcPr>
          <w:p w14:paraId="7824E8B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B0024D2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0F9167A1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58414F1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5C835F9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36F7464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75E7BEC3" w14:textId="77777777">
        <w:trPr>
          <w:trHeight w:val="235"/>
        </w:trPr>
        <w:tc>
          <w:tcPr>
            <w:tcW w:w="808" w:type="dxa"/>
          </w:tcPr>
          <w:p w14:paraId="0162F7B0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4CC4D48F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361B3F94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910" w:type="dxa"/>
          </w:tcPr>
          <w:p w14:paraId="4E62D699" w14:textId="77777777" w:rsidR="004B6F50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53" w:type="dxa"/>
          </w:tcPr>
          <w:p w14:paraId="40CF9083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5,076.30</w:t>
            </w:r>
          </w:p>
        </w:tc>
      </w:tr>
      <w:tr w:rsidR="004B6F50" w14:paraId="22D34341" w14:textId="77777777">
        <w:trPr>
          <w:trHeight w:val="209"/>
        </w:trPr>
        <w:tc>
          <w:tcPr>
            <w:tcW w:w="808" w:type="dxa"/>
          </w:tcPr>
          <w:p w14:paraId="568E427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A9994CC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60EE125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2842E209" w14:textId="77777777" w:rsidR="004B6F50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53" w:type="dxa"/>
          </w:tcPr>
          <w:p w14:paraId="28E636D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6E64914" w14:textId="77777777">
        <w:trPr>
          <w:trHeight w:val="406"/>
        </w:trPr>
        <w:tc>
          <w:tcPr>
            <w:tcW w:w="808" w:type="dxa"/>
          </w:tcPr>
          <w:p w14:paraId="1DC7EA5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197590EE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4E45A9F7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619648B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5D70621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3B70868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54310506" w14:textId="77777777">
        <w:trPr>
          <w:trHeight w:val="235"/>
        </w:trPr>
        <w:tc>
          <w:tcPr>
            <w:tcW w:w="808" w:type="dxa"/>
          </w:tcPr>
          <w:p w14:paraId="2B8E6227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10583C80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2415B52C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910" w:type="dxa"/>
          </w:tcPr>
          <w:p w14:paraId="6FD41513" w14:textId="77777777" w:rsidR="004B6F50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53" w:type="dxa"/>
          </w:tcPr>
          <w:p w14:paraId="36396DAB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5,377.95</w:t>
            </w:r>
          </w:p>
        </w:tc>
      </w:tr>
      <w:tr w:rsidR="004B6F50" w14:paraId="2A52DFA3" w14:textId="77777777">
        <w:trPr>
          <w:trHeight w:val="209"/>
        </w:trPr>
        <w:tc>
          <w:tcPr>
            <w:tcW w:w="808" w:type="dxa"/>
          </w:tcPr>
          <w:p w14:paraId="779A911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7FBD1E5B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154284C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33EC28D9" w14:textId="77777777" w:rsidR="004B6F50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53" w:type="dxa"/>
          </w:tcPr>
          <w:p w14:paraId="05E7D7E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4198A52" w14:textId="77777777">
        <w:trPr>
          <w:trHeight w:val="406"/>
        </w:trPr>
        <w:tc>
          <w:tcPr>
            <w:tcW w:w="808" w:type="dxa"/>
          </w:tcPr>
          <w:p w14:paraId="485A297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45F56504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7231196D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60A955A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5B4870B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0517FB8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60DDA81" w14:textId="77777777">
        <w:trPr>
          <w:trHeight w:val="235"/>
        </w:trPr>
        <w:tc>
          <w:tcPr>
            <w:tcW w:w="808" w:type="dxa"/>
          </w:tcPr>
          <w:p w14:paraId="62DC0D35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2EF3848B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4F309D9D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910" w:type="dxa"/>
          </w:tcPr>
          <w:p w14:paraId="171B7710" w14:textId="77777777" w:rsidR="004B6F50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53" w:type="dxa"/>
          </w:tcPr>
          <w:p w14:paraId="13B3714A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5,565.65</w:t>
            </w:r>
          </w:p>
        </w:tc>
      </w:tr>
      <w:tr w:rsidR="004B6F50" w14:paraId="465B645B" w14:textId="77777777">
        <w:trPr>
          <w:trHeight w:val="209"/>
        </w:trPr>
        <w:tc>
          <w:tcPr>
            <w:tcW w:w="808" w:type="dxa"/>
          </w:tcPr>
          <w:p w14:paraId="3C8470A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FE2EF84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000B78E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532A7A4E" w14:textId="77777777" w:rsidR="004B6F50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53" w:type="dxa"/>
          </w:tcPr>
          <w:p w14:paraId="1FA2DF4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7FE7F270" w14:textId="77777777">
        <w:trPr>
          <w:trHeight w:val="406"/>
        </w:trPr>
        <w:tc>
          <w:tcPr>
            <w:tcW w:w="808" w:type="dxa"/>
          </w:tcPr>
          <w:p w14:paraId="3B25C33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2BDD0E5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3703AD78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2322AAF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04066FF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06016E0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25050AE1" w14:textId="77777777">
        <w:trPr>
          <w:trHeight w:val="235"/>
        </w:trPr>
        <w:tc>
          <w:tcPr>
            <w:tcW w:w="808" w:type="dxa"/>
          </w:tcPr>
          <w:p w14:paraId="004CAD59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18A2F026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3DE399DA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910" w:type="dxa"/>
          </w:tcPr>
          <w:p w14:paraId="5F92234E" w14:textId="77777777" w:rsidR="004B6F50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53" w:type="dxa"/>
          </w:tcPr>
          <w:p w14:paraId="046154F6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6,200.90</w:t>
            </w:r>
          </w:p>
        </w:tc>
      </w:tr>
      <w:tr w:rsidR="004B6F50" w14:paraId="6CB1BCCB" w14:textId="77777777">
        <w:trPr>
          <w:trHeight w:val="209"/>
        </w:trPr>
        <w:tc>
          <w:tcPr>
            <w:tcW w:w="808" w:type="dxa"/>
          </w:tcPr>
          <w:p w14:paraId="4D7F255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1C85F03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1EF1B8D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3A4D56F7" w14:textId="77777777" w:rsidR="004B6F50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53" w:type="dxa"/>
          </w:tcPr>
          <w:p w14:paraId="440E1E6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52C081D6" w14:textId="77777777">
        <w:trPr>
          <w:trHeight w:val="406"/>
        </w:trPr>
        <w:tc>
          <w:tcPr>
            <w:tcW w:w="808" w:type="dxa"/>
          </w:tcPr>
          <w:p w14:paraId="79A4B45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EA7BD3B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441366DC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375DEB6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291B997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22DB510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4862CBC" w14:textId="77777777">
        <w:trPr>
          <w:trHeight w:val="235"/>
        </w:trPr>
        <w:tc>
          <w:tcPr>
            <w:tcW w:w="808" w:type="dxa"/>
          </w:tcPr>
          <w:p w14:paraId="3E41D817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2" w:type="dxa"/>
          </w:tcPr>
          <w:p w14:paraId="7F0BD307" w14:textId="77777777" w:rsidR="004B6F50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5" w:type="dxa"/>
          </w:tcPr>
          <w:p w14:paraId="03ABAA3C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910" w:type="dxa"/>
          </w:tcPr>
          <w:p w14:paraId="6BAE687B" w14:textId="77777777" w:rsidR="004B6F50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53" w:type="dxa"/>
          </w:tcPr>
          <w:p w14:paraId="1CEB28BA" w14:textId="77777777" w:rsidR="004B6F50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8,542.75</w:t>
            </w:r>
          </w:p>
        </w:tc>
      </w:tr>
      <w:tr w:rsidR="004B6F50" w14:paraId="274290DF" w14:textId="77777777">
        <w:trPr>
          <w:trHeight w:val="209"/>
        </w:trPr>
        <w:tc>
          <w:tcPr>
            <w:tcW w:w="808" w:type="dxa"/>
          </w:tcPr>
          <w:p w14:paraId="2A6ECE8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77F5437D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22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172B12B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6A78C293" w14:textId="77777777" w:rsidR="004B6F50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53" w:type="dxa"/>
          </w:tcPr>
          <w:p w14:paraId="35CD7D0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2F644D50" w14:textId="77777777">
        <w:trPr>
          <w:trHeight w:val="377"/>
        </w:trPr>
        <w:tc>
          <w:tcPr>
            <w:tcW w:w="808" w:type="dxa"/>
          </w:tcPr>
          <w:p w14:paraId="3FBC833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E03BF42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30CD29BC" w14:textId="77777777" w:rsidR="004B6F50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49C6D43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0" w:type="dxa"/>
          </w:tcPr>
          <w:p w14:paraId="6BC7D6F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 w14:paraId="6C8E6FC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5F6CC4E" w14:textId="77777777" w:rsidR="004B6F50" w:rsidRDefault="004B6F50">
      <w:pPr>
        <w:pStyle w:val="TableParagraph"/>
        <w:rPr>
          <w:rFonts w:ascii="Times New Roman"/>
          <w:sz w:val="14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808A8CC" w14:textId="77777777" w:rsidR="004B6F50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4759015A" wp14:editId="3C95A23A">
                <wp:extent cx="9372600" cy="914400"/>
                <wp:effectExtent l="0" t="0" r="0" b="0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5C0F46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48C2D475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755D7926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AB29A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BBD80D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AC4FB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4712E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4D6B5F9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C0FD724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C222F6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AC3ED8B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84C87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23CD91F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3623A53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A64679B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9015A" id="Group 184" o:spid="_x0000_s12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">
                <v:shape id="Graphic 185" o:spid="_x0000_s12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" path="m,l9347200,r,889000l,889000,,xe" filled="f" strokeweight="2pt">
                  <v:path arrowok="t"/>
                </v:shape>
                <v:shape id="Graphic 186" o:spid="_x0000_s12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" path="m,l,838200e" filled="f" strokeweight="1pt">
                  <v:path arrowok="t"/>
                </v:shape>
                <v:shape id="Textbox 187" o:spid="_x0000_s12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4A5C0F46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48C2D475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755D7926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88" o:spid="_x0000_s12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236AB29A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9" o:spid="_x0000_s12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2ABBD80D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190" o:spid="_x0000_s121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04CAC4FB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19</w:t>
                        </w:r>
                      </w:p>
                    </w:txbxContent>
                  </v:textbox>
                </v:shape>
                <v:shape id="Textbox 191" o:spid="_x0000_s12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26E4712E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4D6B5F9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C0FD724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2" o:spid="_x0000_s12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08C222F6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AC3ED8B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93" o:spid="_x0000_s12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6F184C87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23CD91F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3623A53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A64679B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40797E" w14:textId="77777777" w:rsidR="004B6F50" w:rsidRDefault="004B6F50">
      <w:pPr>
        <w:pStyle w:val="Textoindependiente"/>
        <w:rPr>
          <w:rFonts w:ascii="Arial"/>
          <w:sz w:val="20"/>
        </w:rPr>
        <w:sectPr w:rsidR="004B6F50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4781B961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6B19993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65D8659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CF7FE63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50E7181F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4C95365A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1352F36A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7050DF61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9967D14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D495762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11AA32C1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23A25E31" w14:textId="77777777">
        <w:trPr>
          <w:trHeight w:val="423"/>
        </w:trPr>
        <w:tc>
          <w:tcPr>
            <w:tcW w:w="1232" w:type="dxa"/>
          </w:tcPr>
          <w:p w14:paraId="4969DC05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D2A97B6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60B1089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1863581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4BF789F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0832EAC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704523F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4"/>
        <w:gridCol w:w="754"/>
        <w:gridCol w:w="3911"/>
        <w:gridCol w:w="1354"/>
      </w:tblGrid>
      <w:tr w:rsidR="004B6F50" w14:paraId="648F2EEA" w14:textId="77777777">
        <w:trPr>
          <w:trHeight w:val="619"/>
        </w:trPr>
        <w:tc>
          <w:tcPr>
            <w:tcW w:w="808" w:type="dxa"/>
          </w:tcPr>
          <w:p w14:paraId="6BD4098F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7744" w:type="dxa"/>
          </w:tcPr>
          <w:p w14:paraId="407FA883" w14:textId="77777777" w:rsidR="004B6F50" w:rsidRDefault="00000000">
            <w:pPr>
              <w:pStyle w:val="TableParagraph"/>
              <w:tabs>
                <w:tab w:val="left" w:pos="1016"/>
                <w:tab w:val="left" w:pos="1934"/>
                <w:tab w:val="left" w:pos="2885"/>
                <w:tab w:val="left" w:pos="3303"/>
                <w:tab w:val="left" w:pos="4014"/>
                <w:tab w:val="left" w:pos="5219"/>
                <w:tab w:val="left" w:pos="5954"/>
                <w:tab w:val="left" w:pos="7126"/>
              </w:tabs>
              <w:spacing w:before="19" w:line="312" w:lineRule="auto"/>
              <w:ind w:left="519" w:right="415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CONSEJO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NACIONAL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AREAS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PROTEGIDAS,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RESOLUCION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</w:p>
          <w:p w14:paraId="7C708347" w14:textId="77777777" w:rsidR="004B6F50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RECONOCIMIENTO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DEUDA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028-2025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28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4" w:type="dxa"/>
          </w:tcPr>
          <w:p w14:paraId="036924E5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911" w:type="dxa"/>
          </w:tcPr>
          <w:p w14:paraId="73B92075" w14:textId="77777777" w:rsidR="004B6F50" w:rsidRDefault="00000000">
            <w:pPr>
              <w:pStyle w:val="TableParagraph"/>
              <w:spacing w:before="19" w:line="312" w:lineRule="auto"/>
              <w:ind w:left="101" w:right="455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</w:p>
        </w:tc>
        <w:tc>
          <w:tcPr>
            <w:tcW w:w="1354" w:type="dxa"/>
          </w:tcPr>
          <w:p w14:paraId="201F1C58" w14:textId="77777777" w:rsidR="004B6F50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9,307.75</w:t>
            </w:r>
          </w:p>
        </w:tc>
      </w:tr>
      <w:tr w:rsidR="004B6F50" w14:paraId="069D6B67" w14:textId="77777777">
        <w:trPr>
          <w:trHeight w:val="202"/>
        </w:trPr>
        <w:tc>
          <w:tcPr>
            <w:tcW w:w="808" w:type="dxa"/>
          </w:tcPr>
          <w:p w14:paraId="6407A3C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4" w:type="dxa"/>
          </w:tcPr>
          <w:p w14:paraId="14229177" w14:textId="77777777" w:rsidR="004B6F50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1251800K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PAPELES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ECOLOGICOS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0D332DF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1" w:type="dxa"/>
          </w:tcPr>
          <w:p w14:paraId="7F781FB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4" w:type="dxa"/>
          </w:tcPr>
          <w:p w14:paraId="3E66BE4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7444418B" w14:textId="77777777">
        <w:trPr>
          <w:trHeight w:val="210"/>
        </w:trPr>
        <w:tc>
          <w:tcPr>
            <w:tcW w:w="808" w:type="dxa"/>
          </w:tcPr>
          <w:p w14:paraId="602E1333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7744" w:type="dxa"/>
          </w:tcPr>
          <w:p w14:paraId="62A381FD" w14:textId="77777777" w:rsidR="004B6F50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TONER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754" w:type="dxa"/>
          </w:tcPr>
          <w:p w14:paraId="35BEA76B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911" w:type="dxa"/>
          </w:tcPr>
          <w:p w14:paraId="6E298BE9" w14:textId="77777777" w:rsidR="004B6F50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354" w:type="dxa"/>
          </w:tcPr>
          <w:p w14:paraId="4AE953E4" w14:textId="77777777" w:rsidR="004B6F50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1,780.00</w:t>
            </w:r>
          </w:p>
        </w:tc>
      </w:tr>
    </w:tbl>
    <w:p w14:paraId="79936B07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77DDD5C" w14:textId="77777777" w:rsidR="004B6F50" w:rsidRDefault="00000000">
      <w:pPr>
        <w:pStyle w:val="Textoindependiente"/>
        <w:spacing w:before="50" w:line="312" w:lineRule="auto"/>
        <w:ind w:left="1482"/>
      </w:pPr>
      <w:r>
        <w:t>GUATEMALTECO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80"/>
        </w:rPr>
        <w:t xml:space="preserve"> </w:t>
      </w:r>
      <w:r>
        <w:t>-SIGAP-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PROTEGIDAS</w:t>
      </w:r>
    </w:p>
    <w:p w14:paraId="22A1E8F7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7127170</w:t>
      </w:r>
      <w:r>
        <w:rPr>
          <w:rFonts w:ascii="Times New Roman"/>
          <w:b w:val="0"/>
        </w:rPr>
        <w:tab/>
      </w:r>
      <w:r>
        <w:rPr>
          <w:spacing w:val="-2"/>
        </w:rPr>
        <w:t>DATAFLEX</w:t>
      </w:r>
      <w:r>
        <w:rPr>
          <w:rFonts w:ascii="Times New Roman"/>
          <w:b w:val="0"/>
          <w:spacing w:val="3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ANONIMA</w:t>
      </w:r>
    </w:p>
    <w:p w14:paraId="38731DB4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159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VENTILADORES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AUDITORÍA</w:t>
      </w:r>
      <w:r>
        <w:rPr>
          <w:rFonts w:ascii="Times New Roman" w:hAnsi="Times New Roman"/>
          <w:spacing w:val="40"/>
        </w:rPr>
        <w:t xml:space="preserve"> </w:t>
      </w:r>
      <w:r>
        <w:t>INTERNA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347514B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70512191</w:t>
      </w:r>
      <w:r>
        <w:rPr>
          <w:rFonts w:ascii="Times New Roman"/>
          <w:b w:val="0"/>
        </w:rPr>
        <w:tab/>
      </w:r>
      <w:r>
        <w:rPr>
          <w:spacing w:val="-2"/>
        </w:rPr>
        <w:t>REPRESENTACIONES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EL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EXITO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20667FC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162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RESMAS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80"/>
        </w:rPr>
        <w:t xml:space="preserve"> </w:t>
      </w:r>
      <w:r>
        <w:t>BOND</w:t>
      </w:r>
      <w:r>
        <w:rPr>
          <w:rFonts w:ascii="Times New Roman" w:hAnsi="Times New Roman"/>
          <w:spacing w:val="80"/>
        </w:rPr>
        <w:t xml:space="preserve"> </w:t>
      </w:r>
      <w:r>
        <w:t>TAMAÑO</w:t>
      </w:r>
      <w:r>
        <w:rPr>
          <w:rFonts w:ascii="Times New Roman" w:hAnsi="Times New Roman"/>
          <w:spacing w:val="80"/>
        </w:rPr>
        <w:t xml:space="preserve"> </w:t>
      </w:r>
      <w:r>
        <w:t>CARTA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OFICIO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AD02229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DBB6325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162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RESMAS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80"/>
        </w:rPr>
        <w:t xml:space="preserve"> </w:t>
      </w:r>
      <w:r>
        <w:t>BOND</w:t>
      </w:r>
      <w:r>
        <w:rPr>
          <w:rFonts w:ascii="Times New Roman" w:hAnsi="Times New Roman"/>
          <w:spacing w:val="80"/>
        </w:rPr>
        <w:t xml:space="preserve"> </w:t>
      </w:r>
      <w:r>
        <w:t>TAMAÑO</w:t>
      </w:r>
      <w:r>
        <w:rPr>
          <w:rFonts w:ascii="Times New Roman" w:hAnsi="Times New Roman"/>
          <w:spacing w:val="80"/>
        </w:rPr>
        <w:t xml:space="preserve"> </w:t>
      </w:r>
      <w:r>
        <w:t>CARTA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OFICIO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8D783FF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EEF835D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162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RESMAS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80"/>
        </w:rPr>
        <w:t xml:space="preserve"> </w:t>
      </w:r>
      <w:r>
        <w:t>BOND</w:t>
      </w:r>
      <w:r>
        <w:rPr>
          <w:rFonts w:ascii="Times New Roman" w:hAnsi="Times New Roman"/>
          <w:spacing w:val="80"/>
        </w:rPr>
        <w:t xml:space="preserve"> </w:t>
      </w:r>
      <w:r>
        <w:t>TAMAÑO</w:t>
      </w:r>
      <w:r>
        <w:rPr>
          <w:rFonts w:ascii="Times New Roman" w:hAnsi="Times New Roman"/>
          <w:spacing w:val="80"/>
        </w:rPr>
        <w:t xml:space="preserve"> </w:t>
      </w:r>
      <w:r>
        <w:t>CARTA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OFICIO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58F4353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416BE5D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4"/>
          <w:position w:val="2"/>
        </w:rPr>
        <w:t>163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791CF40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6FC89F71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4"/>
          <w:position w:val="2"/>
        </w:rPr>
        <w:t>163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E99A00B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669DB8B6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4"/>
          <w:position w:val="2"/>
        </w:rPr>
        <w:t>163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BC3FB8D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38963D78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4"/>
          <w:position w:val="2"/>
        </w:rPr>
        <w:t>163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6C0F7FC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63F6851E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4"/>
          <w:position w:val="2"/>
        </w:rPr>
        <w:t>163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35DB26F" w14:textId="77777777" w:rsidR="004B6F50" w:rsidRDefault="00000000">
      <w:pPr>
        <w:rPr>
          <w:sz w:val="14"/>
        </w:rPr>
      </w:pPr>
      <w:r>
        <w:br w:type="column"/>
      </w:r>
    </w:p>
    <w:p w14:paraId="3C92FA55" w14:textId="77777777" w:rsidR="004B6F50" w:rsidRDefault="004B6F50">
      <w:pPr>
        <w:pStyle w:val="Textoindependiente"/>
      </w:pPr>
    </w:p>
    <w:p w14:paraId="6D9A5695" w14:textId="77777777" w:rsidR="004B6F50" w:rsidRDefault="004B6F50">
      <w:pPr>
        <w:pStyle w:val="Textoindependiente"/>
      </w:pPr>
    </w:p>
    <w:p w14:paraId="54F88BD0" w14:textId="77777777" w:rsidR="004B6F50" w:rsidRDefault="004B6F50">
      <w:pPr>
        <w:pStyle w:val="Textoindependiente"/>
        <w:spacing w:before="25"/>
      </w:pPr>
    </w:p>
    <w:p w14:paraId="5E1883CD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6D85361F" w14:textId="77777777" w:rsidR="004B6F50" w:rsidRDefault="004B6F50">
      <w:pPr>
        <w:pStyle w:val="Textoindependiente"/>
      </w:pPr>
    </w:p>
    <w:p w14:paraId="2A7A3D9F" w14:textId="77777777" w:rsidR="004B6F50" w:rsidRDefault="004B6F50">
      <w:pPr>
        <w:pStyle w:val="Textoindependiente"/>
        <w:spacing w:before="158"/>
      </w:pPr>
    </w:p>
    <w:p w14:paraId="2E9AC811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02F9FCB6" w14:textId="77777777" w:rsidR="004B6F50" w:rsidRDefault="004B6F50">
      <w:pPr>
        <w:pStyle w:val="Textoindependiente"/>
      </w:pPr>
    </w:p>
    <w:p w14:paraId="4B607F00" w14:textId="77777777" w:rsidR="004B6F50" w:rsidRDefault="004B6F50">
      <w:pPr>
        <w:pStyle w:val="Textoindependiente"/>
      </w:pPr>
    </w:p>
    <w:p w14:paraId="4FF4F546" w14:textId="77777777" w:rsidR="004B6F50" w:rsidRDefault="004B6F50">
      <w:pPr>
        <w:pStyle w:val="Textoindependiente"/>
      </w:pPr>
    </w:p>
    <w:p w14:paraId="037259D9" w14:textId="77777777" w:rsidR="004B6F50" w:rsidRDefault="004B6F50">
      <w:pPr>
        <w:pStyle w:val="Textoindependiente"/>
        <w:spacing w:before="46"/>
      </w:pPr>
    </w:p>
    <w:p w14:paraId="54ED7E05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36087BC1" w14:textId="77777777" w:rsidR="004B6F50" w:rsidRDefault="004B6F50">
      <w:pPr>
        <w:pStyle w:val="Textoindependiente"/>
      </w:pPr>
    </w:p>
    <w:p w14:paraId="7E807134" w14:textId="77777777" w:rsidR="004B6F50" w:rsidRDefault="004B6F50">
      <w:pPr>
        <w:pStyle w:val="Textoindependiente"/>
      </w:pPr>
    </w:p>
    <w:p w14:paraId="2083CCC8" w14:textId="77777777" w:rsidR="004B6F50" w:rsidRDefault="004B6F50">
      <w:pPr>
        <w:pStyle w:val="Textoindependiente"/>
      </w:pPr>
    </w:p>
    <w:p w14:paraId="7B53D5EA" w14:textId="77777777" w:rsidR="004B6F50" w:rsidRDefault="004B6F50">
      <w:pPr>
        <w:pStyle w:val="Textoindependiente"/>
        <w:spacing w:before="46"/>
      </w:pPr>
    </w:p>
    <w:p w14:paraId="5A427A3A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4357E59A" w14:textId="77777777" w:rsidR="004B6F50" w:rsidRDefault="004B6F50">
      <w:pPr>
        <w:pStyle w:val="Textoindependiente"/>
      </w:pPr>
    </w:p>
    <w:p w14:paraId="1E101951" w14:textId="77777777" w:rsidR="004B6F50" w:rsidRDefault="004B6F50">
      <w:pPr>
        <w:pStyle w:val="Textoindependiente"/>
      </w:pPr>
    </w:p>
    <w:p w14:paraId="6AA80021" w14:textId="77777777" w:rsidR="004B6F50" w:rsidRDefault="004B6F50">
      <w:pPr>
        <w:pStyle w:val="Textoindependiente"/>
      </w:pPr>
    </w:p>
    <w:p w14:paraId="4A19EBAC" w14:textId="77777777" w:rsidR="004B6F50" w:rsidRDefault="004B6F50">
      <w:pPr>
        <w:pStyle w:val="Textoindependiente"/>
        <w:spacing w:before="46"/>
      </w:pPr>
    </w:p>
    <w:p w14:paraId="5F72FEB9" w14:textId="77777777" w:rsidR="004B6F50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59A2E5DC" w14:textId="77777777" w:rsidR="004B6F50" w:rsidRDefault="004B6F50">
      <w:pPr>
        <w:pStyle w:val="Textoindependiente"/>
      </w:pPr>
    </w:p>
    <w:p w14:paraId="5958FCEA" w14:textId="77777777" w:rsidR="004B6F50" w:rsidRDefault="004B6F50">
      <w:pPr>
        <w:pStyle w:val="Textoindependiente"/>
        <w:spacing w:before="158"/>
      </w:pPr>
    </w:p>
    <w:p w14:paraId="45EB8E99" w14:textId="77777777" w:rsidR="004B6F50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78CA6B81" w14:textId="77777777" w:rsidR="004B6F50" w:rsidRDefault="004B6F50">
      <w:pPr>
        <w:pStyle w:val="Textoindependiente"/>
      </w:pPr>
    </w:p>
    <w:p w14:paraId="088B3199" w14:textId="77777777" w:rsidR="004B6F50" w:rsidRDefault="004B6F50">
      <w:pPr>
        <w:pStyle w:val="Textoindependiente"/>
        <w:spacing w:before="158"/>
      </w:pPr>
    </w:p>
    <w:p w14:paraId="5EFA6643" w14:textId="77777777" w:rsidR="004B6F50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47321492" w14:textId="77777777" w:rsidR="004B6F50" w:rsidRDefault="004B6F50">
      <w:pPr>
        <w:pStyle w:val="Textoindependiente"/>
      </w:pPr>
    </w:p>
    <w:p w14:paraId="674C0505" w14:textId="77777777" w:rsidR="004B6F50" w:rsidRDefault="004B6F50">
      <w:pPr>
        <w:pStyle w:val="Textoindependiente"/>
        <w:spacing w:before="158"/>
      </w:pPr>
    </w:p>
    <w:p w14:paraId="6A6984CE" w14:textId="77777777" w:rsidR="004B6F50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6D18B391" w14:textId="77777777" w:rsidR="004B6F50" w:rsidRDefault="004B6F50">
      <w:pPr>
        <w:pStyle w:val="Textoindependiente"/>
      </w:pPr>
    </w:p>
    <w:p w14:paraId="67ADAE9F" w14:textId="77777777" w:rsidR="004B6F50" w:rsidRDefault="004B6F50">
      <w:pPr>
        <w:pStyle w:val="Textoindependiente"/>
        <w:spacing w:before="158"/>
      </w:pPr>
    </w:p>
    <w:p w14:paraId="0D10E7CD" w14:textId="77777777" w:rsidR="004B6F50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5C995560" w14:textId="77777777" w:rsidR="004B6F50" w:rsidRDefault="00000000">
      <w:pPr>
        <w:rPr>
          <w:sz w:val="16"/>
        </w:rPr>
      </w:pPr>
      <w:r>
        <w:br w:type="column"/>
      </w:r>
    </w:p>
    <w:p w14:paraId="016D1CAB" w14:textId="77777777" w:rsidR="004B6F50" w:rsidRDefault="004B6F50">
      <w:pPr>
        <w:pStyle w:val="Textoindependiente"/>
        <w:rPr>
          <w:sz w:val="16"/>
        </w:rPr>
      </w:pPr>
    </w:p>
    <w:p w14:paraId="51F188F6" w14:textId="77777777" w:rsidR="004B6F50" w:rsidRDefault="004B6F50">
      <w:pPr>
        <w:pStyle w:val="Textoindependiente"/>
        <w:spacing w:before="117"/>
        <w:rPr>
          <w:sz w:val="16"/>
        </w:rPr>
      </w:pPr>
    </w:p>
    <w:p w14:paraId="3A203217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990.00</w:t>
      </w:r>
    </w:p>
    <w:p w14:paraId="002E70CE" w14:textId="77777777" w:rsidR="004B6F50" w:rsidRDefault="004B6F50">
      <w:pPr>
        <w:pStyle w:val="Textoindependiente"/>
        <w:rPr>
          <w:sz w:val="16"/>
        </w:rPr>
      </w:pPr>
    </w:p>
    <w:p w14:paraId="10AA3727" w14:textId="77777777" w:rsidR="004B6F50" w:rsidRDefault="004B6F50">
      <w:pPr>
        <w:pStyle w:val="Textoindependiente"/>
        <w:spacing w:before="89"/>
        <w:rPr>
          <w:sz w:val="16"/>
        </w:rPr>
      </w:pPr>
    </w:p>
    <w:p w14:paraId="6D127C01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4,214.50</w:t>
      </w:r>
    </w:p>
    <w:p w14:paraId="792C1A58" w14:textId="77777777" w:rsidR="004B6F50" w:rsidRDefault="004B6F50">
      <w:pPr>
        <w:pStyle w:val="Textoindependiente"/>
        <w:rPr>
          <w:sz w:val="16"/>
        </w:rPr>
      </w:pPr>
    </w:p>
    <w:p w14:paraId="2BFB883F" w14:textId="77777777" w:rsidR="004B6F50" w:rsidRDefault="004B6F50">
      <w:pPr>
        <w:pStyle w:val="Textoindependiente"/>
        <w:rPr>
          <w:sz w:val="16"/>
        </w:rPr>
      </w:pPr>
    </w:p>
    <w:p w14:paraId="6BA6B07A" w14:textId="77777777" w:rsidR="004B6F50" w:rsidRDefault="004B6F50">
      <w:pPr>
        <w:pStyle w:val="Textoindependiente"/>
        <w:spacing w:before="115"/>
        <w:rPr>
          <w:sz w:val="16"/>
        </w:rPr>
      </w:pPr>
    </w:p>
    <w:p w14:paraId="74CD1F1E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4,384.45</w:t>
      </w:r>
    </w:p>
    <w:p w14:paraId="7C2FCA31" w14:textId="77777777" w:rsidR="004B6F50" w:rsidRDefault="004B6F50">
      <w:pPr>
        <w:pStyle w:val="Textoindependiente"/>
        <w:rPr>
          <w:sz w:val="16"/>
        </w:rPr>
      </w:pPr>
    </w:p>
    <w:p w14:paraId="506CA339" w14:textId="77777777" w:rsidR="004B6F50" w:rsidRDefault="004B6F50">
      <w:pPr>
        <w:pStyle w:val="Textoindependiente"/>
        <w:rPr>
          <w:sz w:val="16"/>
        </w:rPr>
      </w:pPr>
    </w:p>
    <w:p w14:paraId="72BEB16C" w14:textId="77777777" w:rsidR="004B6F50" w:rsidRDefault="004B6F50">
      <w:pPr>
        <w:pStyle w:val="Textoindependiente"/>
        <w:spacing w:before="115"/>
        <w:rPr>
          <w:sz w:val="16"/>
        </w:rPr>
      </w:pPr>
    </w:p>
    <w:p w14:paraId="18A975C5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8,380.75</w:t>
      </w:r>
    </w:p>
    <w:p w14:paraId="3817D205" w14:textId="77777777" w:rsidR="004B6F50" w:rsidRDefault="004B6F50">
      <w:pPr>
        <w:pStyle w:val="Textoindependiente"/>
        <w:rPr>
          <w:sz w:val="16"/>
        </w:rPr>
      </w:pPr>
    </w:p>
    <w:p w14:paraId="04E0E04A" w14:textId="77777777" w:rsidR="004B6F50" w:rsidRDefault="004B6F50">
      <w:pPr>
        <w:pStyle w:val="Textoindependiente"/>
        <w:rPr>
          <w:sz w:val="16"/>
        </w:rPr>
      </w:pPr>
    </w:p>
    <w:p w14:paraId="42091B86" w14:textId="77777777" w:rsidR="004B6F50" w:rsidRDefault="004B6F50">
      <w:pPr>
        <w:pStyle w:val="Textoindependiente"/>
        <w:spacing w:before="115"/>
        <w:rPr>
          <w:sz w:val="16"/>
        </w:rPr>
      </w:pPr>
    </w:p>
    <w:p w14:paraId="7271B6B3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2,361.25</w:t>
      </w:r>
    </w:p>
    <w:p w14:paraId="0F7AD4C3" w14:textId="77777777" w:rsidR="004B6F50" w:rsidRDefault="004B6F50">
      <w:pPr>
        <w:pStyle w:val="Textoindependiente"/>
        <w:rPr>
          <w:sz w:val="16"/>
        </w:rPr>
      </w:pPr>
    </w:p>
    <w:p w14:paraId="7640E752" w14:textId="77777777" w:rsidR="004B6F50" w:rsidRDefault="004B6F50">
      <w:pPr>
        <w:pStyle w:val="Textoindependiente"/>
        <w:spacing w:before="89"/>
        <w:rPr>
          <w:sz w:val="16"/>
        </w:rPr>
      </w:pPr>
    </w:p>
    <w:p w14:paraId="32F7349E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2,408.25</w:t>
      </w:r>
    </w:p>
    <w:p w14:paraId="50AA66BE" w14:textId="77777777" w:rsidR="004B6F50" w:rsidRDefault="004B6F50">
      <w:pPr>
        <w:pStyle w:val="Textoindependiente"/>
        <w:rPr>
          <w:sz w:val="16"/>
        </w:rPr>
      </w:pPr>
    </w:p>
    <w:p w14:paraId="34345C98" w14:textId="77777777" w:rsidR="004B6F50" w:rsidRDefault="004B6F50">
      <w:pPr>
        <w:pStyle w:val="Textoindependiente"/>
        <w:spacing w:before="89"/>
        <w:rPr>
          <w:sz w:val="16"/>
        </w:rPr>
      </w:pPr>
    </w:p>
    <w:p w14:paraId="57D0F754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2,838.50</w:t>
      </w:r>
    </w:p>
    <w:p w14:paraId="06AD2FA1" w14:textId="77777777" w:rsidR="004B6F50" w:rsidRDefault="004B6F50">
      <w:pPr>
        <w:pStyle w:val="Textoindependiente"/>
        <w:rPr>
          <w:sz w:val="16"/>
        </w:rPr>
      </w:pPr>
    </w:p>
    <w:p w14:paraId="3D08EC5C" w14:textId="77777777" w:rsidR="004B6F50" w:rsidRDefault="004B6F50">
      <w:pPr>
        <w:pStyle w:val="Textoindependiente"/>
        <w:spacing w:before="89"/>
        <w:rPr>
          <w:sz w:val="16"/>
        </w:rPr>
      </w:pPr>
    </w:p>
    <w:p w14:paraId="1A605A18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2,903.50</w:t>
      </w:r>
    </w:p>
    <w:p w14:paraId="7D6D07EF" w14:textId="77777777" w:rsidR="004B6F50" w:rsidRDefault="004B6F50">
      <w:pPr>
        <w:pStyle w:val="Textoindependiente"/>
        <w:rPr>
          <w:sz w:val="16"/>
        </w:rPr>
      </w:pPr>
    </w:p>
    <w:p w14:paraId="5AD64506" w14:textId="77777777" w:rsidR="004B6F50" w:rsidRDefault="004B6F50">
      <w:pPr>
        <w:pStyle w:val="Textoindependiente"/>
        <w:spacing w:before="89"/>
        <w:rPr>
          <w:sz w:val="16"/>
        </w:rPr>
      </w:pPr>
    </w:p>
    <w:p w14:paraId="6922D1EA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3,900.50</w:t>
      </w:r>
    </w:p>
    <w:p w14:paraId="77DBFCEF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110" w:space="1814"/>
            <w:col w:w="1282"/>
          </w:cols>
        </w:sectPr>
      </w:pPr>
    </w:p>
    <w:p w14:paraId="4D83517D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37D5E51" wp14:editId="0B981BB3">
                <wp:extent cx="9372600" cy="914400"/>
                <wp:effectExtent l="0" t="0" r="0" b="0"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AF6A5C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4B9006FD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6F690142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E4BC12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A7BB9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A9BB34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43AEC3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7941A00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7B63D73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D68D2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4FB479C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04128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F30851B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36F341A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C2E9460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7D5E51" id="Group 194" o:spid="_x0000_s12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">
                <v:shape id="Graphic 195" o:spid="_x0000_s12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" path="m,l9347200,r,889000l,889000,,xe" filled="f" strokeweight="2pt">
                  <v:path arrowok="t"/>
                </v:shape>
                <v:shape id="Graphic 196" o:spid="_x0000_s12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" path="m,l,838200e" filled="f" strokeweight="1pt">
                  <v:path arrowok="t"/>
                </v:shape>
                <v:shape id="Textbox 197" o:spid="_x0000_s12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13AF6A5C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4B9006FD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6F690142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98" o:spid="_x0000_s12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12E4BC12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9" o:spid="_x0000_s12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309A7BB9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200" o:spid="_x0000_s12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76A9BB34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01" o:spid="_x0000_s12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0843AEC3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7941A00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7B63D73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2" o:spid="_x0000_s12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7D8D68D2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4FB479C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03" o:spid="_x0000_s12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6DE04128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F30851B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36F341A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C2E9460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D9FB35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6286EF14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D8EAF66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5EBD3CB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1328D06A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1FD038CB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121F85C3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5E5B3E4A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6D717C6A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5BEDF0D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67FC8F7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1F4DA45E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351BD726" w14:textId="77777777">
        <w:trPr>
          <w:trHeight w:val="423"/>
        </w:trPr>
        <w:tc>
          <w:tcPr>
            <w:tcW w:w="1232" w:type="dxa"/>
          </w:tcPr>
          <w:p w14:paraId="00A76EB6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24EF750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A727E93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56E8975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C9C2A9A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E1B370E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8199617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89F9631" w14:textId="77777777" w:rsidR="004B6F50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7D51CB96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5FC2803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7597D1EE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C5D854E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0ACFE645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4C18BE1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70201405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9AD097E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1E51DC0D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57397D1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7E94167F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23003B8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570B6DCD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163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C804802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10575C35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164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2790AE4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78A371B1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164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14D7B3B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047D4E72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164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CAFETERÍA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6370DE1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191C5FDC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180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PUBLICIDAD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VALLAS</w:t>
      </w:r>
      <w:r>
        <w:rPr>
          <w:rFonts w:ascii="Times New Roman"/>
          <w:spacing w:val="80"/>
        </w:rPr>
        <w:t xml:space="preserve"> </w:t>
      </w:r>
      <w:r>
        <w:t>PUBLICITARIAS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PARQUE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YAXHA-NAKUM-NARANJO,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FEBRERO</w:t>
      </w:r>
      <w:r>
        <w:rPr>
          <w:rFonts w:ascii="Times New Roman"/>
        </w:rPr>
        <w:t xml:space="preserve"> </w:t>
      </w:r>
      <w:r>
        <w:t>2025</w:t>
      </w:r>
    </w:p>
    <w:p w14:paraId="70963CB5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96678496</w:t>
      </w:r>
      <w:r>
        <w:rPr>
          <w:rFonts w:ascii="Times New Roman"/>
          <w:b w:val="0"/>
        </w:rPr>
        <w:tab/>
      </w:r>
      <w:r>
        <w:t>INVERSIONES</w:t>
      </w:r>
      <w:r>
        <w:rPr>
          <w:rFonts w:ascii="Times New Roman"/>
          <w:b w:val="0"/>
          <w:spacing w:val="-8"/>
        </w:rPr>
        <w:t xml:space="preserve"> </w:t>
      </w:r>
      <w:r>
        <w:t>TECNOLOGICAS</w:t>
      </w:r>
      <w:r>
        <w:rPr>
          <w:rFonts w:ascii="Times New Roman"/>
          <w:b w:val="0"/>
          <w:spacing w:val="-7"/>
        </w:rPr>
        <w:t xml:space="preserve"> </w:t>
      </w:r>
      <w:r>
        <w:t>DEL</w:t>
      </w:r>
      <w:r>
        <w:rPr>
          <w:rFonts w:ascii="Times New Roman"/>
          <w:b w:val="0"/>
          <w:spacing w:val="-8"/>
        </w:rPr>
        <w:t xml:space="preserve"> </w:t>
      </w:r>
      <w:r>
        <w:t>NORTE,</w:t>
      </w:r>
      <w:r>
        <w:rPr>
          <w:rFonts w:ascii="Times New Roman"/>
          <w:b w:val="0"/>
          <w:spacing w:val="-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EA3D806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183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VIGILANCIA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PROTEGIDAS-CONAP-,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7EA34A26" w14:textId="77777777" w:rsidR="004B6F50" w:rsidRDefault="00000000">
      <w:pPr>
        <w:spacing w:before="83"/>
        <w:rPr>
          <w:sz w:val="14"/>
        </w:rPr>
      </w:pPr>
      <w:r>
        <w:br w:type="column"/>
      </w:r>
    </w:p>
    <w:p w14:paraId="59608A31" w14:textId="77777777" w:rsidR="004B6F50" w:rsidRDefault="00000000">
      <w:pPr>
        <w:pStyle w:val="Textoindependiente"/>
        <w:tabs>
          <w:tab w:val="left" w:pos="650"/>
        </w:tabs>
        <w:spacing w:before="1"/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67A25357" w14:textId="77777777" w:rsidR="004B6F50" w:rsidRDefault="004B6F50">
      <w:pPr>
        <w:pStyle w:val="Textoindependiente"/>
      </w:pPr>
    </w:p>
    <w:p w14:paraId="59640CC4" w14:textId="77777777" w:rsidR="004B6F50" w:rsidRDefault="004B6F50">
      <w:pPr>
        <w:pStyle w:val="Textoindependiente"/>
        <w:spacing w:before="157"/>
      </w:pPr>
    </w:p>
    <w:p w14:paraId="6E4AA513" w14:textId="77777777" w:rsidR="004B6F50" w:rsidRDefault="00000000">
      <w:pPr>
        <w:pStyle w:val="Textoindependiente"/>
        <w:tabs>
          <w:tab w:val="left" w:pos="650"/>
        </w:tabs>
        <w:spacing w:before="1"/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40ABBCFE" w14:textId="77777777" w:rsidR="004B6F50" w:rsidRDefault="004B6F50">
      <w:pPr>
        <w:pStyle w:val="Textoindependiente"/>
      </w:pPr>
    </w:p>
    <w:p w14:paraId="177E361E" w14:textId="77777777" w:rsidR="004B6F50" w:rsidRDefault="004B6F50">
      <w:pPr>
        <w:pStyle w:val="Textoindependiente"/>
        <w:spacing w:before="158"/>
      </w:pPr>
    </w:p>
    <w:p w14:paraId="5FEEC835" w14:textId="77777777" w:rsidR="004B6F50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668372A4" w14:textId="77777777" w:rsidR="004B6F50" w:rsidRDefault="004B6F50">
      <w:pPr>
        <w:pStyle w:val="Textoindependiente"/>
      </w:pPr>
    </w:p>
    <w:p w14:paraId="5BD1F22A" w14:textId="77777777" w:rsidR="004B6F50" w:rsidRDefault="004B6F50">
      <w:pPr>
        <w:pStyle w:val="Textoindependiente"/>
        <w:spacing w:before="158"/>
      </w:pPr>
    </w:p>
    <w:p w14:paraId="20442760" w14:textId="77777777" w:rsidR="004B6F50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71A759D9" w14:textId="77777777" w:rsidR="004B6F50" w:rsidRDefault="004B6F50">
      <w:pPr>
        <w:pStyle w:val="Textoindependiente"/>
      </w:pPr>
    </w:p>
    <w:p w14:paraId="3C2EE114" w14:textId="77777777" w:rsidR="004B6F50" w:rsidRDefault="004B6F50">
      <w:pPr>
        <w:pStyle w:val="Textoindependiente"/>
        <w:spacing w:before="158"/>
      </w:pPr>
    </w:p>
    <w:p w14:paraId="6D7D90DB" w14:textId="77777777" w:rsidR="004B6F50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052B248A" w14:textId="77777777" w:rsidR="004B6F50" w:rsidRDefault="004B6F50">
      <w:pPr>
        <w:pStyle w:val="Textoindependiente"/>
      </w:pPr>
    </w:p>
    <w:p w14:paraId="632562BA" w14:textId="77777777" w:rsidR="004B6F50" w:rsidRDefault="004B6F50">
      <w:pPr>
        <w:pStyle w:val="Textoindependiente"/>
        <w:spacing w:before="158"/>
      </w:pPr>
    </w:p>
    <w:p w14:paraId="2C4953EF" w14:textId="77777777" w:rsidR="004B6F50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1425D3EA" w14:textId="77777777" w:rsidR="004B6F50" w:rsidRDefault="004B6F50">
      <w:pPr>
        <w:pStyle w:val="Textoindependiente"/>
      </w:pPr>
    </w:p>
    <w:p w14:paraId="0A3F748E" w14:textId="77777777" w:rsidR="004B6F50" w:rsidRDefault="004B6F50">
      <w:pPr>
        <w:pStyle w:val="Textoindependiente"/>
        <w:spacing w:before="158"/>
      </w:pPr>
    </w:p>
    <w:p w14:paraId="3F671612" w14:textId="77777777" w:rsidR="004B6F50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70C68A00" w14:textId="77777777" w:rsidR="004B6F50" w:rsidRDefault="004B6F50">
      <w:pPr>
        <w:pStyle w:val="Textoindependiente"/>
      </w:pPr>
    </w:p>
    <w:p w14:paraId="0BA91D8F" w14:textId="77777777" w:rsidR="004B6F50" w:rsidRDefault="004B6F50">
      <w:pPr>
        <w:pStyle w:val="Textoindependiente"/>
        <w:spacing w:before="158"/>
      </w:pPr>
    </w:p>
    <w:p w14:paraId="71DFBEA7" w14:textId="77777777" w:rsidR="004B6F50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2FA2065A" w14:textId="77777777" w:rsidR="004B6F50" w:rsidRDefault="004B6F50">
      <w:pPr>
        <w:pStyle w:val="Textoindependiente"/>
      </w:pPr>
    </w:p>
    <w:p w14:paraId="75DA83EF" w14:textId="77777777" w:rsidR="004B6F50" w:rsidRDefault="004B6F50">
      <w:pPr>
        <w:pStyle w:val="Textoindependiente"/>
        <w:spacing w:before="158"/>
      </w:pPr>
    </w:p>
    <w:p w14:paraId="5B044E7A" w14:textId="77777777" w:rsidR="004B6F50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4F437277" w14:textId="77777777" w:rsidR="004B6F50" w:rsidRDefault="004B6F50">
      <w:pPr>
        <w:pStyle w:val="Textoindependiente"/>
      </w:pPr>
    </w:p>
    <w:p w14:paraId="698B1865" w14:textId="77777777" w:rsidR="004B6F50" w:rsidRDefault="004B6F50">
      <w:pPr>
        <w:pStyle w:val="Textoindependiente"/>
        <w:spacing w:before="158"/>
      </w:pPr>
    </w:p>
    <w:p w14:paraId="1833BA61" w14:textId="77777777" w:rsidR="004B6F50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1381CCFE" w14:textId="77777777" w:rsidR="004B6F50" w:rsidRDefault="004B6F50">
      <w:pPr>
        <w:pStyle w:val="Textoindependiente"/>
      </w:pPr>
    </w:p>
    <w:p w14:paraId="75A1F720" w14:textId="77777777" w:rsidR="004B6F50" w:rsidRDefault="004B6F50">
      <w:pPr>
        <w:pStyle w:val="Textoindependiente"/>
        <w:spacing w:before="158"/>
      </w:pPr>
    </w:p>
    <w:p w14:paraId="61927212" w14:textId="77777777" w:rsidR="004B6F50" w:rsidRDefault="00000000">
      <w:pPr>
        <w:pStyle w:val="Textoindependiente"/>
        <w:tabs>
          <w:tab w:val="left" w:pos="650"/>
        </w:tabs>
        <w:ind w:left="205"/>
      </w:pPr>
      <w:r>
        <w:rPr>
          <w:spacing w:val="-5"/>
        </w:rPr>
        <w:t>121</w:t>
      </w:r>
      <w:r>
        <w:rPr>
          <w:rFonts w:ascii="Times New Roman" w:hAnsi="Times New Roman"/>
        </w:rPr>
        <w:tab/>
      </w:r>
      <w:r>
        <w:t>DIVULGACIÓN</w:t>
      </w:r>
      <w:r>
        <w:rPr>
          <w:rFonts w:ascii="Times New Roman" w:hAnsi="Times New Roman"/>
          <w:spacing w:val="9"/>
        </w:rPr>
        <w:t xml:space="preserve"> </w:t>
      </w:r>
      <w: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INFORMACIÓN</w:t>
      </w:r>
    </w:p>
    <w:p w14:paraId="4A2F08A9" w14:textId="77777777" w:rsidR="004B6F50" w:rsidRDefault="004B6F50">
      <w:pPr>
        <w:pStyle w:val="Textoindependiente"/>
      </w:pPr>
    </w:p>
    <w:p w14:paraId="096C195C" w14:textId="77777777" w:rsidR="004B6F50" w:rsidRDefault="004B6F50">
      <w:pPr>
        <w:pStyle w:val="Textoindependiente"/>
        <w:spacing w:before="158"/>
      </w:pPr>
    </w:p>
    <w:p w14:paraId="1315895C" w14:textId="77777777" w:rsidR="004B6F50" w:rsidRDefault="00000000">
      <w:pPr>
        <w:pStyle w:val="Textoindependiente"/>
        <w:tabs>
          <w:tab w:val="left" w:pos="650"/>
        </w:tabs>
        <w:ind w:left="205"/>
      </w:pPr>
      <w:r>
        <w:rPr>
          <w:spacing w:val="-5"/>
        </w:rPr>
        <w:t>197</w:t>
      </w:r>
      <w:r>
        <w:rPr>
          <w:rFonts w:ascii="Times New Roman"/>
        </w:rPr>
        <w:tab/>
      </w:r>
      <w:r>
        <w:t>SERVICIOS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VIGILANCIA</w:t>
      </w:r>
    </w:p>
    <w:p w14:paraId="3C4344F8" w14:textId="77777777" w:rsidR="004B6F50" w:rsidRDefault="00000000">
      <w:pPr>
        <w:spacing w:before="60"/>
        <w:rPr>
          <w:sz w:val="16"/>
        </w:rPr>
      </w:pPr>
      <w:r>
        <w:br w:type="column"/>
      </w:r>
    </w:p>
    <w:p w14:paraId="7BB9C0EC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3,946.25</w:t>
      </w:r>
    </w:p>
    <w:p w14:paraId="202B0DFB" w14:textId="77777777" w:rsidR="004B6F50" w:rsidRDefault="004B6F50">
      <w:pPr>
        <w:pStyle w:val="Textoindependiente"/>
        <w:rPr>
          <w:sz w:val="16"/>
        </w:rPr>
      </w:pPr>
    </w:p>
    <w:p w14:paraId="2EC40D8F" w14:textId="77777777" w:rsidR="004B6F50" w:rsidRDefault="004B6F50">
      <w:pPr>
        <w:pStyle w:val="Textoindependiente"/>
        <w:spacing w:before="89"/>
        <w:rPr>
          <w:sz w:val="16"/>
        </w:rPr>
      </w:pPr>
    </w:p>
    <w:p w14:paraId="3248E358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4,090.00</w:t>
      </w:r>
    </w:p>
    <w:p w14:paraId="314669E2" w14:textId="77777777" w:rsidR="004B6F50" w:rsidRDefault="004B6F50">
      <w:pPr>
        <w:pStyle w:val="Textoindependiente"/>
        <w:rPr>
          <w:sz w:val="16"/>
        </w:rPr>
      </w:pPr>
    </w:p>
    <w:p w14:paraId="7558BE71" w14:textId="77777777" w:rsidR="004B6F50" w:rsidRDefault="004B6F50">
      <w:pPr>
        <w:pStyle w:val="Textoindependiente"/>
        <w:spacing w:before="89"/>
        <w:rPr>
          <w:sz w:val="16"/>
        </w:rPr>
      </w:pPr>
    </w:p>
    <w:p w14:paraId="688EEFDB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4,125.00</w:t>
      </w:r>
    </w:p>
    <w:p w14:paraId="4E9499AC" w14:textId="77777777" w:rsidR="004B6F50" w:rsidRDefault="004B6F50">
      <w:pPr>
        <w:pStyle w:val="Textoindependiente"/>
        <w:rPr>
          <w:sz w:val="16"/>
        </w:rPr>
      </w:pPr>
    </w:p>
    <w:p w14:paraId="35D831A7" w14:textId="77777777" w:rsidR="004B6F50" w:rsidRDefault="004B6F50">
      <w:pPr>
        <w:pStyle w:val="Textoindependiente"/>
        <w:spacing w:before="89"/>
        <w:rPr>
          <w:sz w:val="16"/>
        </w:rPr>
      </w:pPr>
    </w:p>
    <w:p w14:paraId="41F5A929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4,235.00</w:t>
      </w:r>
    </w:p>
    <w:p w14:paraId="08676D67" w14:textId="77777777" w:rsidR="004B6F50" w:rsidRDefault="004B6F50">
      <w:pPr>
        <w:pStyle w:val="Textoindependiente"/>
        <w:rPr>
          <w:sz w:val="16"/>
        </w:rPr>
      </w:pPr>
    </w:p>
    <w:p w14:paraId="02DCC44A" w14:textId="77777777" w:rsidR="004B6F50" w:rsidRDefault="004B6F50">
      <w:pPr>
        <w:pStyle w:val="Textoindependiente"/>
        <w:spacing w:before="89"/>
        <w:rPr>
          <w:sz w:val="16"/>
        </w:rPr>
      </w:pPr>
    </w:p>
    <w:p w14:paraId="6A630360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4,256.25</w:t>
      </w:r>
    </w:p>
    <w:p w14:paraId="7385786E" w14:textId="77777777" w:rsidR="004B6F50" w:rsidRDefault="004B6F50">
      <w:pPr>
        <w:pStyle w:val="Textoindependiente"/>
        <w:rPr>
          <w:sz w:val="16"/>
        </w:rPr>
      </w:pPr>
    </w:p>
    <w:p w14:paraId="6269FCC9" w14:textId="77777777" w:rsidR="004B6F50" w:rsidRDefault="004B6F50">
      <w:pPr>
        <w:pStyle w:val="Textoindependiente"/>
        <w:spacing w:before="89"/>
        <w:rPr>
          <w:sz w:val="16"/>
        </w:rPr>
      </w:pPr>
    </w:p>
    <w:p w14:paraId="1713895B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4,716.25</w:t>
      </w:r>
    </w:p>
    <w:p w14:paraId="638935D5" w14:textId="77777777" w:rsidR="004B6F50" w:rsidRDefault="004B6F50">
      <w:pPr>
        <w:pStyle w:val="Textoindependiente"/>
        <w:rPr>
          <w:sz w:val="16"/>
        </w:rPr>
      </w:pPr>
    </w:p>
    <w:p w14:paraId="21E31B0D" w14:textId="77777777" w:rsidR="004B6F50" w:rsidRDefault="004B6F50">
      <w:pPr>
        <w:pStyle w:val="Textoindependiente"/>
        <w:spacing w:before="89"/>
        <w:rPr>
          <w:sz w:val="16"/>
        </w:rPr>
      </w:pPr>
    </w:p>
    <w:p w14:paraId="20918011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4,908.75</w:t>
      </w:r>
    </w:p>
    <w:p w14:paraId="08EAC473" w14:textId="77777777" w:rsidR="004B6F50" w:rsidRDefault="004B6F50">
      <w:pPr>
        <w:pStyle w:val="Textoindependiente"/>
        <w:rPr>
          <w:sz w:val="16"/>
        </w:rPr>
      </w:pPr>
    </w:p>
    <w:p w14:paraId="317F3310" w14:textId="77777777" w:rsidR="004B6F50" w:rsidRDefault="004B6F50">
      <w:pPr>
        <w:pStyle w:val="Textoindependiente"/>
        <w:spacing w:before="89"/>
        <w:rPr>
          <w:sz w:val="16"/>
        </w:rPr>
      </w:pPr>
    </w:p>
    <w:p w14:paraId="77D6CAFF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2,012.25</w:t>
      </w:r>
    </w:p>
    <w:p w14:paraId="06367ED8" w14:textId="77777777" w:rsidR="004B6F50" w:rsidRDefault="004B6F50">
      <w:pPr>
        <w:pStyle w:val="Textoindependiente"/>
        <w:rPr>
          <w:sz w:val="16"/>
        </w:rPr>
      </w:pPr>
    </w:p>
    <w:p w14:paraId="73ACCEA7" w14:textId="77777777" w:rsidR="004B6F50" w:rsidRDefault="004B6F50">
      <w:pPr>
        <w:pStyle w:val="Textoindependiente"/>
        <w:spacing w:before="89"/>
        <w:rPr>
          <w:sz w:val="16"/>
        </w:rPr>
      </w:pPr>
    </w:p>
    <w:p w14:paraId="4780C09F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4,571.25</w:t>
      </w:r>
    </w:p>
    <w:p w14:paraId="316A7997" w14:textId="77777777" w:rsidR="004B6F50" w:rsidRDefault="004B6F50">
      <w:pPr>
        <w:pStyle w:val="Textoindependiente"/>
        <w:rPr>
          <w:sz w:val="16"/>
        </w:rPr>
      </w:pPr>
    </w:p>
    <w:p w14:paraId="5CC769EC" w14:textId="77777777" w:rsidR="004B6F50" w:rsidRDefault="004B6F50">
      <w:pPr>
        <w:pStyle w:val="Textoindependiente"/>
        <w:spacing w:before="89"/>
        <w:rPr>
          <w:sz w:val="16"/>
        </w:rPr>
      </w:pPr>
    </w:p>
    <w:p w14:paraId="69377B4B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22,030.00</w:t>
      </w:r>
    </w:p>
    <w:p w14:paraId="1081D00E" w14:textId="77777777" w:rsidR="004B6F50" w:rsidRDefault="004B6F50">
      <w:pPr>
        <w:pStyle w:val="Textoindependiente"/>
        <w:rPr>
          <w:sz w:val="16"/>
        </w:rPr>
      </w:pPr>
    </w:p>
    <w:p w14:paraId="5F175A76" w14:textId="77777777" w:rsidR="004B6F50" w:rsidRDefault="004B6F50">
      <w:pPr>
        <w:pStyle w:val="Textoindependiente"/>
        <w:spacing w:before="89"/>
        <w:rPr>
          <w:sz w:val="16"/>
        </w:rPr>
      </w:pPr>
    </w:p>
    <w:p w14:paraId="1DF6559C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6,000.00</w:t>
      </w:r>
    </w:p>
    <w:p w14:paraId="0E3EF500" w14:textId="77777777" w:rsidR="004B6F50" w:rsidRDefault="004B6F50">
      <w:pPr>
        <w:pStyle w:val="Textoindependiente"/>
        <w:rPr>
          <w:sz w:val="16"/>
        </w:rPr>
      </w:pPr>
    </w:p>
    <w:p w14:paraId="2049C4BD" w14:textId="77777777" w:rsidR="004B6F50" w:rsidRDefault="004B6F50">
      <w:pPr>
        <w:pStyle w:val="Textoindependiente"/>
        <w:spacing w:before="89"/>
        <w:rPr>
          <w:sz w:val="16"/>
        </w:rPr>
      </w:pPr>
    </w:p>
    <w:p w14:paraId="490D41EE" w14:textId="77777777" w:rsidR="004B6F50" w:rsidRDefault="00000000">
      <w:pPr>
        <w:ind w:left="217"/>
        <w:rPr>
          <w:sz w:val="16"/>
        </w:rPr>
      </w:pPr>
      <w:r>
        <w:rPr>
          <w:spacing w:val="-2"/>
          <w:sz w:val="16"/>
        </w:rPr>
        <w:t>11,000.00</w:t>
      </w:r>
    </w:p>
    <w:p w14:paraId="1CA714F0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2867" w:space="1967"/>
            <w:col w:w="1372"/>
          </w:cols>
        </w:sectPr>
      </w:pPr>
    </w:p>
    <w:p w14:paraId="50DB0DFC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56B666F" wp14:editId="6445AA4E">
                <wp:extent cx="9372600" cy="914400"/>
                <wp:effectExtent l="0" t="0" r="0" b="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BA55F2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13801BAE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34B291F1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E5588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042F0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451EB5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B28638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3D3FBD8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6715DB9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E00AE6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30EDE30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7291E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6813B32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6C891BB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78B7EFC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B666F" id="Group 204" o:spid="_x0000_s12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">
                <v:shape id="Graphic 205" o:spid="_x0000_s12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" path="m,l9347200,r,889000l,889000,,xe" filled="f" strokeweight="2pt">
                  <v:path arrowok="t"/>
                </v:shape>
                <v:shape id="Graphic 206" o:spid="_x0000_s12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" path="m,l,838200e" filled="f" strokeweight="1pt">
                  <v:path arrowok="t"/>
                </v:shape>
                <v:shape id="Textbox 207" o:spid="_x0000_s12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7CBA55F2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13801BAE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34B291F1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08" o:spid="_x0000_s12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231E5588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9" o:spid="_x0000_s12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42F042F0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210" o:spid="_x0000_s123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65451EB5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21</w:t>
                        </w:r>
                      </w:p>
                    </w:txbxContent>
                  </v:textbox>
                </v:shape>
                <v:shape id="Textbox 211" o:spid="_x0000_s12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58B28638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3D3FBD8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6715DB9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2" o:spid="_x0000_s12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19E00AE6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30EDE30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13" o:spid="_x0000_s12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2FC7291E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6813B32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6C891BB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78B7EFC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44B5E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5BC58A5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5A1A9C1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5FA159A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061B692D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649E879C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30C56894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2049C7BD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49806C8F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ED18E0D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8437C57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4005D37F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0C7CEB50" w14:textId="77777777">
        <w:trPr>
          <w:trHeight w:val="423"/>
        </w:trPr>
        <w:tc>
          <w:tcPr>
            <w:tcW w:w="1232" w:type="dxa"/>
          </w:tcPr>
          <w:p w14:paraId="3A8F8A53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FBA6E2A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E211D32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769DC21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32EDD71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7F210D8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F5C226C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CA15236" w14:textId="77777777" w:rsidR="004B6F50" w:rsidRDefault="00000000">
      <w:pPr>
        <w:pStyle w:val="Ttulo2"/>
        <w:tabs>
          <w:tab w:val="left" w:pos="2639"/>
        </w:tabs>
        <w:spacing w:before="25" w:line="312" w:lineRule="auto"/>
        <w:ind w:left="2639" w:right="992" w:hanging="1157"/>
      </w:pPr>
      <w:r>
        <w:rPr>
          <w:spacing w:val="-2"/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t>SERVICIO</w:t>
      </w:r>
      <w:r>
        <w:rPr>
          <w:rFonts w:ascii="Times New Roman"/>
          <w:b w:val="0"/>
          <w:spacing w:val="-8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SEGURIDAD</w:t>
      </w:r>
      <w:r>
        <w:rPr>
          <w:rFonts w:ascii="Times New Roman"/>
          <w:b w:val="0"/>
          <w:spacing w:val="-6"/>
        </w:rPr>
        <w:t xml:space="preserve"> </w:t>
      </w:r>
      <w:r>
        <w:t>COMERCIAL</w:t>
      </w:r>
      <w:r>
        <w:rPr>
          <w:rFonts w:ascii="Times New Roman"/>
          <w:b w:val="0"/>
          <w:spacing w:val="22"/>
        </w:rPr>
        <w:t xml:space="preserve"> </w:t>
      </w:r>
      <w:r>
        <w:t>RESIDENCIAL</w:t>
      </w:r>
      <w:r>
        <w:rPr>
          <w:rFonts w:ascii="Times New Roman"/>
          <w:b w:val="0"/>
          <w:spacing w:val="21"/>
        </w:rPr>
        <w:t xml:space="preserve"> </w:t>
      </w:r>
      <w:r>
        <w:t>INDUSTRIAL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40"/>
        </w:rPr>
        <w:t xml:space="preserve"> </w:t>
      </w:r>
      <w:r>
        <w:t>BANCARIA</w:t>
      </w:r>
      <w:r>
        <w:rPr>
          <w:rFonts w:ascii="Times New Roman"/>
          <w:b w:val="0"/>
          <w:spacing w:val="40"/>
        </w:rPr>
        <w:t xml:space="preserve"> </w:t>
      </w:r>
      <w:r>
        <w:t>SOCIEDAD</w:t>
      </w:r>
      <w:r>
        <w:rPr>
          <w:rFonts w:ascii="Times New Roman"/>
          <w:b w:val="0"/>
        </w:rPr>
        <w:t xml:space="preserve"> </w:t>
      </w:r>
      <w:r>
        <w:t>ANONIMA</w:t>
      </w:r>
    </w:p>
    <w:p w14:paraId="53DBDEAC" w14:textId="77777777" w:rsidR="004B6F50" w:rsidRDefault="00000000">
      <w:pPr>
        <w:pStyle w:val="Textoindependiente"/>
        <w:tabs>
          <w:tab w:val="left" w:pos="1482"/>
        </w:tabs>
        <w:spacing w:line="162" w:lineRule="exact"/>
        <w:ind w:left="205"/>
        <w:jc w:val="both"/>
      </w:pPr>
      <w:r>
        <w:rPr>
          <w:spacing w:val="-5"/>
          <w:position w:val="2"/>
        </w:rPr>
        <w:t>224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65"/>
        </w:rPr>
        <w:t xml:space="preserve"> </w:t>
      </w:r>
      <w:r>
        <w:t>DE</w:t>
      </w:r>
      <w:r>
        <w:rPr>
          <w:rFonts w:ascii="Times New Roman" w:hAnsi="Times New Roman"/>
          <w:spacing w:val="58"/>
        </w:rPr>
        <w:t xml:space="preserve"> </w:t>
      </w:r>
      <w:r>
        <w:t>AGUA</w:t>
      </w:r>
      <w:r>
        <w:rPr>
          <w:rFonts w:ascii="Times New Roman" w:hAnsi="Times New Roman"/>
          <w:spacing w:val="58"/>
        </w:rPr>
        <w:t xml:space="preserve"> </w:t>
      </w:r>
      <w:r>
        <w:t>PURIFICADA</w:t>
      </w:r>
      <w:r>
        <w:rPr>
          <w:rFonts w:ascii="Times New Roman" w:hAnsi="Times New Roman"/>
          <w:spacing w:val="58"/>
        </w:rPr>
        <w:t xml:space="preserve"> </w:t>
      </w:r>
      <w:r>
        <w:t>QUE</w:t>
      </w:r>
      <w:r>
        <w:rPr>
          <w:rFonts w:ascii="Times New Roman" w:hAnsi="Times New Roman"/>
          <w:spacing w:val="66"/>
        </w:rPr>
        <w:t xml:space="preserve"> </w:t>
      </w:r>
      <w:r>
        <w:t>SERÁ</w:t>
      </w:r>
      <w:r>
        <w:rPr>
          <w:rFonts w:ascii="Times New Roman" w:hAnsi="Times New Roman"/>
          <w:spacing w:val="67"/>
        </w:rPr>
        <w:t xml:space="preserve"> </w:t>
      </w:r>
      <w:r>
        <w:t>PARA</w:t>
      </w:r>
      <w:r>
        <w:rPr>
          <w:rFonts w:ascii="Times New Roman" w:hAnsi="Times New Roman"/>
          <w:spacing w:val="59"/>
        </w:rPr>
        <w:t xml:space="preserve"> </w:t>
      </w:r>
      <w:r>
        <w:t>EL</w:t>
      </w:r>
      <w:r>
        <w:rPr>
          <w:rFonts w:ascii="Times New Roman" w:hAnsi="Times New Roman"/>
          <w:spacing w:val="61"/>
        </w:rPr>
        <w:t xml:space="preserve"> </w:t>
      </w:r>
      <w:r>
        <w:t>CONSUMO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LAS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2"/>
        </w:rPr>
        <w:t>CUADRILLAS</w:t>
      </w:r>
    </w:p>
    <w:p w14:paraId="34FA4C78" w14:textId="77777777" w:rsidR="004B6F50" w:rsidRDefault="00000000">
      <w:pPr>
        <w:pStyle w:val="Textoindependiente"/>
        <w:spacing w:before="49" w:line="312" w:lineRule="auto"/>
        <w:ind w:left="1483" w:right="43"/>
        <w:jc w:val="both"/>
      </w:pP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BOMBEROS</w:t>
      </w:r>
      <w:r>
        <w:rPr>
          <w:rFonts w:ascii="Times New Roman" w:hAnsi="Times New Roman"/>
          <w:spacing w:val="40"/>
        </w:rPr>
        <w:t xml:space="preserve"> </w:t>
      </w:r>
      <w:r>
        <w:t>FORESTALES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ESTÁN</w:t>
      </w:r>
      <w:r>
        <w:rPr>
          <w:rFonts w:ascii="Times New Roman" w:hAnsi="Times New Roman"/>
          <w:spacing w:val="40"/>
        </w:rPr>
        <w:t xml:space="preserve"> </w:t>
      </w:r>
      <w:r>
        <w:t>REALIZANDO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LIMPIEZA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PREVENCIÓN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TEMPORADA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</w:rPr>
        <w:t xml:space="preserve"> </w:t>
      </w:r>
      <w:r>
        <w:t>PRIMERA</w:t>
      </w:r>
      <w:r>
        <w:rPr>
          <w:rFonts w:ascii="Times New Roman" w:hAnsi="Times New Roman"/>
        </w:rPr>
        <w:t xml:space="preserve"> </w:t>
      </w:r>
      <w:r>
        <w:t>ENTREGA.</w:t>
      </w:r>
    </w:p>
    <w:p w14:paraId="01546539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3306224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JALAPEÑA</w:t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DBBF614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4"/>
          <w:position w:val="2"/>
        </w:rPr>
        <w:t>226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59"/>
        </w:rPr>
        <w:t xml:space="preserve"> </w:t>
      </w:r>
      <w:r>
        <w:t>AGUA</w:t>
      </w:r>
      <w:r>
        <w:rPr>
          <w:rFonts w:ascii="Times New Roman" w:hAnsi="Times New Roman"/>
          <w:spacing w:val="60"/>
        </w:rPr>
        <w:t xml:space="preserve"> </w:t>
      </w:r>
      <w:r>
        <w:t>PURIFICADA</w:t>
      </w:r>
      <w:r>
        <w:rPr>
          <w:rFonts w:ascii="Times New Roman" w:hAnsi="Times New Roman"/>
          <w:spacing w:val="60"/>
        </w:rPr>
        <w:t xml:space="preserve"> </w:t>
      </w:r>
      <w:r>
        <w:t>QUE</w:t>
      </w:r>
      <w:r>
        <w:rPr>
          <w:rFonts w:ascii="Times New Roman" w:hAnsi="Times New Roman"/>
          <w:spacing w:val="68"/>
        </w:rPr>
        <w:t xml:space="preserve"> </w:t>
      </w:r>
      <w:r>
        <w:t>SERÁ</w:t>
      </w:r>
      <w:r>
        <w:rPr>
          <w:rFonts w:ascii="Times New Roman" w:hAnsi="Times New Roman"/>
          <w:spacing w:val="69"/>
        </w:rPr>
        <w:t xml:space="preserve"> </w:t>
      </w:r>
      <w:r>
        <w:t>PARA</w:t>
      </w:r>
      <w:r>
        <w:rPr>
          <w:rFonts w:ascii="Times New Roman" w:hAnsi="Times New Roman"/>
          <w:spacing w:val="61"/>
        </w:rPr>
        <w:t xml:space="preserve"> </w:t>
      </w:r>
      <w:r>
        <w:t>EL</w:t>
      </w:r>
      <w:r>
        <w:rPr>
          <w:rFonts w:ascii="Times New Roman" w:hAnsi="Times New Roman"/>
          <w:spacing w:val="62"/>
        </w:rPr>
        <w:t xml:space="preserve"> </w:t>
      </w:r>
      <w:r>
        <w:t>CONSUMO</w:t>
      </w:r>
      <w:r>
        <w:rPr>
          <w:rFonts w:ascii="Times New Roman" w:hAnsi="Times New Roman"/>
          <w:spacing w:val="69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t>LAS</w:t>
      </w:r>
      <w:r>
        <w:rPr>
          <w:rFonts w:ascii="Times New Roman" w:hAnsi="Times New Roman"/>
          <w:spacing w:val="69"/>
        </w:rPr>
        <w:t xml:space="preserve"> </w:t>
      </w:r>
      <w:r>
        <w:t>CUADRILLAS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BOMBEROS</w:t>
      </w:r>
      <w:r>
        <w:rPr>
          <w:rFonts w:ascii="Times New Roman" w:hAnsi="Times New Roman"/>
          <w:spacing w:val="40"/>
        </w:rPr>
        <w:t xml:space="preserve"> </w:t>
      </w:r>
      <w:r>
        <w:t>FORESTALES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ESTÁN</w:t>
      </w:r>
      <w:r>
        <w:rPr>
          <w:rFonts w:ascii="Times New Roman" w:hAnsi="Times New Roman"/>
          <w:spacing w:val="40"/>
        </w:rPr>
        <w:t xml:space="preserve"> </w:t>
      </w:r>
      <w:r>
        <w:t>REALIZANDO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LIMPIEZA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PREVENCIÓN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TEMPORADA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FORESTALES.</w:t>
      </w:r>
      <w:r>
        <w:rPr>
          <w:rFonts w:ascii="Times New Roman" w:hAnsi="Times New Roman"/>
        </w:rPr>
        <w:t xml:space="preserve"> </w:t>
      </w:r>
      <w:r>
        <w:t>SEGUNDA</w:t>
      </w:r>
      <w:r>
        <w:rPr>
          <w:rFonts w:ascii="Times New Roman" w:hAnsi="Times New Roman"/>
        </w:rPr>
        <w:t xml:space="preserve"> </w:t>
      </w:r>
      <w:r>
        <w:t>ENTREGA</w:t>
      </w:r>
    </w:p>
    <w:p w14:paraId="4EDC23D9" w14:textId="77777777" w:rsidR="004B6F50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3306224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JALAPEÑA</w:t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E58253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248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TONERS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SERAN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EDUCACIÓN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DESARROLLO</w:t>
      </w:r>
      <w:r>
        <w:rPr>
          <w:rFonts w:ascii="Times New Roman" w:hAnsi="Times New Roman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698AE5C" w14:textId="77777777" w:rsidR="004B6F50" w:rsidRDefault="00000000">
      <w:pPr>
        <w:pStyle w:val="Ttulo2"/>
        <w:tabs>
          <w:tab w:val="left" w:pos="2639"/>
        </w:tabs>
        <w:ind w:left="1482"/>
      </w:pPr>
      <w:r>
        <w:rPr>
          <w:spacing w:val="-2"/>
        </w:rPr>
        <w:t>7127170</w:t>
      </w:r>
      <w:r>
        <w:rPr>
          <w:rFonts w:ascii="Times New Roman"/>
          <w:b w:val="0"/>
        </w:rPr>
        <w:tab/>
      </w:r>
      <w:r>
        <w:rPr>
          <w:spacing w:val="-2"/>
        </w:rPr>
        <w:t>DATAFLEX</w:t>
      </w:r>
      <w:r>
        <w:rPr>
          <w:rFonts w:ascii="Times New Roman"/>
          <w:b w:val="0"/>
          <w:spacing w:val="3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ANONIMA</w:t>
      </w:r>
    </w:p>
    <w:p w14:paraId="6A65D12B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6"/>
          <w:position w:val="2"/>
        </w:rPr>
        <w:t>43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GRANOS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TÉCNICOS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5F163EFA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54738172</w:t>
      </w:r>
      <w:r>
        <w:rPr>
          <w:rFonts w:ascii="Times New Roman" w:hAnsi="Times New Roman"/>
          <w:b w:val="0"/>
        </w:rPr>
        <w:tab/>
      </w:r>
      <w:r>
        <w:t>GUDIEL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GONZÁLEZ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TOBAR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ROSELIA</w:t>
      </w:r>
    </w:p>
    <w:p w14:paraId="737AED49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6"/>
          <w:position w:val="2"/>
        </w:rPr>
        <w:t>44</w:t>
      </w:r>
      <w:r>
        <w:rPr>
          <w:rFonts w:ascii="Times New Roman" w:hAnsi="Times New Roman"/>
          <w:position w:val="2"/>
        </w:rPr>
        <w:tab/>
      </w:r>
      <w:r>
        <w:t>IMPRESIÓN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BOLETOS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HABILITADOS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TARIFARIO</w:t>
      </w:r>
      <w:r>
        <w:rPr>
          <w:rFonts w:ascii="Times New Roman" w:hAnsi="Times New Roman"/>
          <w:spacing w:val="80"/>
        </w:rPr>
        <w:t xml:space="preserve"> </w:t>
      </w:r>
      <w:r>
        <w:t>VIGENTE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ÁREA</w:t>
      </w:r>
      <w:r>
        <w:rPr>
          <w:rFonts w:ascii="Times New Roman" w:hAnsi="Times New Roman"/>
        </w:rPr>
        <w:t xml:space="preserve"> </w:t>
      </w:r>
      <w:r>
        <w:t>PROTEGIDA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CHAMPEY,</w:t>
      </w:r>
      <w:r>
        <w:rPr>
          <w:rFonts w:ascii="Times New Roman" w:hAnsi="Times New Roman"/>
        </w:rPr>
        <w:t xml:space="preserve"> </w:t>
      </w:r>
      <w:r>
        <w:t>LANQUÍN,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VERAPAZ.</w:t>
      </w:r>
    </w:p>
    <w:p w14:paraId="4DEDFC02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1532227</w:t>
      </w:r>
      <w:r>
        <w:rPr>
          <w:rFonts w:ascii="Times New Roman"/>
          <w:b w:val="0"/>
        </w:rPr>
        <w:tab/>
      </w:r>
      <w:r>
        <w:rPr>
          <w:spacing w:val="-2"/>
        </w:rPr>
        <w:t>FORMULARIOS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STANDARD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DE9C78C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6" w:hanging="1277"/>
        <w:jc w:val="both"/>
      </w:pPr>
      <w:r>
        <w:rPr>
          <w:spacing w:val="-6"/>
          <w:position w:val="2"/>
        </w:rPr>
        <w:t>47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ARCHIVOS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SERAN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EDUCACIÓN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DESARROLLO</w:t>
      </w:r>
      <w:r>
        <w:rPr>
          <w:rFonts w:ascii="Times New Roman" w:hAnsi="Times New Roman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C991223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62869396</w:t>
      </w:r>
      <w:r>
        <w:rPr>
          <w:rFonts w:ascii="Times New Roman"/>
          <w:b w:val="0"/>
        </w:rPr>
        <w:tab/>
      </w:r>
      <w:r>
        <w:t>SMART</w:t>
      </w:r>
      <w:r>
        <w:rPr>
          <w:rFonts w:ascii="Times New Roman"/>
          <w:b w:val="0"/>
          <w:spacing w:val="-4"/>
        </w:rPr>
        <w:t xml:space="preserve"> </w:t>
      </w:r>
      <w:r>
        <w:t>OFFICE</w:t>
      </w:r>
      <w:r>
        <w:rPr>
          <w:rFonts w:ascii="Times New Roman"/>
          <w:b w:val="0"/>
          <w:spacing w:val="29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27599F1C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6"/>
          <w:position w:val="2"/>
        </w:rPr>
        <w:t>55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ALIMENTOS</w:t>
      </w:r>
      <w:r>
        <w:rPr>
          <w:rFonts w:ascii="Times New Roman" w:hAnsi="Times New Roman"/>
          <w:spacing w:val="40"/>
        </w:rPr>
        <w:t xml:space="preserve"> </w:t>
      </w:r>
      <w:r>
        <w:t>(RACIONES</w:t>
      </w:r>
      <w:r>
        <w:rPr>
          <w:rFonts w:ascii="Times New Roman" w:hAnsi="Times New Roman"/>
          <w:spacing w:val="40"/>
        </w:rPr>
        <w:t xml:space="preserve"> </w:t>
      </w:r>
      <w:r>
        <w:t>CALIENTES)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TÉCNICOS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3439B935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582FD66" w14:textId="77777777" w:rsidR="004B6F50" w:rsidRDefault="00000000">
      <w:pPr>
        <w:rPr>
          <w:rFonts w:ascii="Arial"/>
          <w:b/>
          <w:sz w:val="14"/>
        </w:rPr>
      </w:pPr>
      <w:r>
        <w:br w:type="column"/>
      </w:r>
    </w:p>
    <w:p w14:paraId="2D3FEF0C" w14:textId="77777777" w:rsidR="004B6F50" w:rsidRDefault="004B6F50">
      <w:pPr>
        <w:pStyle w:val="Textoindependiente"/>
        <w:spacing w:before="121"/>
        <w:rPr>
          <w:rFonts w:ascii="Arial"/>
          <w:b/>
        </w:rPr>
      </w:pPr>
    </w:p>
    <w:p w14:paraId="08C273A8" w14:textId="77777777" w:rsidR="004B6F50" w:rsidRDefault="00000000">
      <w:pPr>
        <w:pStyle w:val="Textoindependiente"/>
        <w:tabs>
          <w:tab w:val="left" w:pos="650"/>
        </w:tabs>
        <w:spacing w:before="1"/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26DBB4C5" w14:textId="77777777" w:rsidR="004B6F50" w:rsidRDefault="004B6F50">
      <w:pPr>
        <w:pStyle w:val="Textoindependiente"/>
      </w:pPr>
    </w:p>
    <w:p w14:paraId="55B2C102" w14:textId="77777777" w:rsidR="004B6F50" w:rsidRDefault="004B6F50">
      <w:pPr>
        <w:pStyle w:val="Textoindependiente"/>
      </w:pPr>
    </w:p>
    <w:p w14:paraId="45A34297" w14:textId="77777777" w:rsidR="004B6F50" w:rsidRDefault="004B6F50">
      <w:pPr>
        <w:pStyle w:val="Textoindependiente"/>
      </w:pPr>
    </w:p>
    <w:p w14:paraId="233E8508" w14:textId="77777777" w:rsidR="004B6F50" w:rsidRDefault="004B6F50">
      <w:pPr>
        <w:pStyle w:val="Textoindependiente"/>
      </w:pPr>
    </w:p>
    <w:p w14:paraId="30824625" w14:textId="77777777" w:rsidR="004B6F50" w:rsidRDefault="004B6F50">
      <w:pPr>
        <w:pStyle w:val="Textoindependiente"/>
        <w:spacing w:before="95"/>
      </w:pPr>
    </w:p>
    <w:p w14:paraId="10C9C2CD" w14:textId="77777777" w:rsidR="004B6F50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2742DF48" w14:textId="77777777" w:rsidR="004B6F50" w:rsidRDefault="004B6F50">
      <w:pPr>
        <w:pStyle w:val="Textoindependiente"/>
      </w:pPr>
    </w:p>
    <w:p w14:paraId="4B7C9875" w14:textId="77777777" w:rsidR="004B6F50" w:rsidRDefault="004B6F50">
      <w:pPr>
        <w:pStyle w:val="Textoindependiente"/>
      </w:pPr>
    </w:p>
    <w:p w14:paraId="05F1AF67" w14:textId="77777777" w:rsidR="004B6F50" w:rsidRDefault="004B6F50">
      <w:pPr>
        <w:pStyle w:val="Textoindependiente"/>
      </w:pPr>
    </w:p>
    <w:p w14:paraId="23E2AF4D" w14:textId="77777777" w:rsidR="004B6F50" w:rsidRDefault="004B6F50">
      <w:pPr>
        <w:pStyle w:val="Textoindependiente"/>
      </w:pPr>
    </w:p>
    <w:p w14:paraId="4A6BEF3E" w14:textId="77777777" w:rsidR="004B6F50" w:rsidRDefault="004B6F50">
      <w:pPr>
        <w:pStyle w:val="Textoindependiente"/>
        <w:spacing w:before="95"/>
      </w:pPr>
    </w:p>
    <w:p w14:paraId="29C6084C" w14:textId="77777777" w:rsidR="004B6F50" w:rsidRDefault="00000000">
      <w:pPr>
        <w:pStyle w:val="Textoindependiente"/>
        <w:tabs>
          <w:tab w:val="left" w:pos="650"/>
        </w:tabs>
        <w:ind w:left="205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2D391F3B" w14:textId="77777777" w:rsidR="004B6F50" w:rsidRDefault="004B6F50">
      <w:pPr>
        <w:pStyle w:val="Textoindependiente"/>
      </w:pPr>
    </w:p>
    <w:p w14:paraId="036FE930" w14:textId="77777777" w:rsidR="004B6F50" w:rsidRDefault="004B6F50">
      <w:pPr>
        <w:pStyle w:val="Textoindependiente"/>
        <w:spacing w:before="158"/>
      </w:pPr>
    </w:p>
    <w:p w14:paraId="7751863D" w14:textId="77777777" w:rsidR="004B6F50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0D97CE05" w14:textId="77777777" w:rsidR="004B6F50" w:rsidRDefault="004B6F50">
      <w:pPr>
        <w:pStyle w:val="Textoindependiente"/>
      </w:pPr>
    </w:p>
    <w:p w14:paraId="13C75309" w14:textId="77777777" w:rsidR="004B6F50" w:rsidRDefault="004B6F50">
      <w:pPr>
        <w:pStyle w:val="Textoindependiente"/>
        <w:spacing w:before="159"/>
      </w:pPr>
    </w:p>
    <w:p w14:paraId="60C9431B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132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rFonts w:ascii="Times New Roman" w:hAnsi="Times New Roman"/>
        </w:rPr>
        <w:t xml:space="preserve"> </w:t>
      </w:r>
      <w:r>
        <w:t>ENCUADERNACIÓN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REPRODUCCIÓN</w:t>
      </w:r>
    </w:p>
    <w:p w14:paraId="24203D8C" w14:textId="77777777" w:rsidR="004B6F50" w:rsidRDefault="004B6F50">
      <w:pPr>
        <w:pStyle w:val="Textoindependiente"/>
        <w:spacing w:before="40"/>
      </w:pPr>
    </w:p>
    <w:p w14:paraId="03E5FC6E" w14:textId="77777777" w:rsidR="004B6F50" w:rsidRDefault="00000000">
      <w:pPr>
        <w:pStyle w:val="Textoindependiente"/>
        <w:tabs>
          <w:tab w:val="left" w:pos="650"/>
        </w:tabs>
        <w:ind w:left="205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2911AFE6" w14:textId="77777777" w:rsidR="004B6F50" w:rsidRDefault="004B6F50">
      <w:pPr>
        <w:pStyle w:val="Textoindependiente"/>
      </w:pPr>
    </w:p>
    <w:p w14:paraId="2695DD47" w14:textId="77777777" w:rsidR="004B6F50" w:rsidRDefault="004B6F50">
      <w:pPr>
        <w:pStyle w:val="Textoindependiente"/>
        <w:spacing w:before="158"/>
      </w:pPr>
    </w:p>
    <w:p w14:paraId="5E56B4A6" w14:textId="77777777" w:rsidR="004B6F50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3F5D2590" w14:textId="77777777" w:rsidR="004B6F50" w:rsidRDefault="00000000">
      <w:pPr>
        <w:rPr>
          <w:sz w:val="16"/>
        </w:rPr>
      </w:pPr>
      <w:r>
        <w:br w:type="column"/>
      </w:r>
    </w:p>
    <w:p w14:paraId="7376D64F" w14:textId="77777777" w:rsidR="004B6F50" w:rsidRDefault="004B6F50">
      <w:pPr>
        <w:pStyle w:val="Textoindependiente"/>
        <w:spacing w:before="75"/>
        <w:rPr>
          <w:sz w:val="16"/>
        </w:rPr>
      </w:pPr>
    </w:p>
    <w:p w14:paraId="31087C1A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12,750.00</w:t>
      </w:r>
    </w:p>
    <w:p w14:paraId="2D8DBE66" w14:textId="77777777" w:rsidR="004B6F50" w:rsidRDefault="004B6F50">
      <w:pPr>
        <w:pStyle w:val="Textoindependiente"/>
        <w:rPr>
          <w:sz w:val="16"/>
        </w:rPr>
      </w:pPr>
    </w:p>
    <w:p w14:paraId="31CE1770" w14:textId="77777777" w:rsidR="004B6F50" w:rsidRDefault="004B6F50">
      <w:pPr>
        <w:pStyle w:val="Textoindependiente"/>
        <w:rPr>
          <w:sz w:val="16"/>
        </w:rPr>
      </w:pPr>
    </w:p>
    <w:p w14:paraId="4A65E8FF" w14:textId="77777777" w:rsidR="004B6F50" w:rsidRDefault="004B6F50">
      <w:pPr>
        <w:pStyle w:val="Textoindependiente"/>
        <w:rPr>
          <w:sz w:val="16"/>
        </w:rPr>
      </w:pPr>
    </w:p>
    <w:p w14:paraId="42A85926" w14:textId="77777777" w:rsidR="004B6F50" w:rsidRDefault="004B6F50">
      <w:pPr>
        <w:pStyle w:val="Textoindependiente"/>
        <w:spacing w:before="141"/>
        <w:rPr>
          <w:sz w:val="16"/>
        </w:rPr>
      </w:pPr>
    </w:p>
    <w:p w14:paraId="4F70F0D4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12,750.00</w:t>
      </w:r>
    </w:p>
    <w:p w14:paraId="3AD3CFAE" w14:textId="77777777" w:rsidR="004B6F50" w:rsidRDefault="004B6F50">
      <w:pPr>
        <w:pStyle w:val="Textoindependiente"/>
        <w:rPr>
          <w:sz w:val="16"/>
        </w:rPr>
      </w:pPr>
    </w:p>
    <w:p w14:paraId="6AD317CE" w14:textId="77777777" w:rsidR="004B6F50" w:rsidRDefault="004B6F50">
      <w:pPr>
        <w:pStyle w:val="Textoindependiente"/>
        <w:rPr>
          <w:sz w:val="16"/>
        </w:rPr>
      </w:pPr>
    </w:p>
    <w:p w14:paraId="3F45329F" w14:textId="77777777" w:rsidR="004B6F50" w:rsidRDefault="004B6F50">
      <w:pPr>
        <w:pStyle w:val="Textoindependiente"/>
        <w:rPr>
          <w:sz w:val="16"/>
        </w:rPr>
      </w:pPr>
    </w:p>
    <w:p w14:paraId="5CB3D01B" w14:textId="77777777" w:rsidR="004B6F50" w:rsidRDefault="004B6F50">
      <w:pPr>
        <w:pStyle w:val="Textoindependiente"/>
        <w:spacing w:before="141"/>
        <w:rPr>
          <w:sz w:val="16"/>
        </w:rPr>
      </w:pPr>
    </w:p>
    <w:p w14:paraId="79438D8C" w14:textId="77777777" w:rsidR="004B6F50" w:rsidRDefault="00000000">
      <w:pPr>
        <w:ind w:left="217"/>
        <w:rPr>
          <w:sz w:val="16"/>
        </w:rPr>
      </w:pPr>
      <w:r>
        <w:rPr>
          <w:spacing w:val="-2"/>
          <w:sz w:val="16"/>
        </w:rPr>
        <w:t>11,060.00</w:t>
      </w:r>
    </w:p>
    <w:p w14:paraId="2F9A29B9" w14:textId="77777777" w:rsidR="004B6F50" w:rsidRDefault="004B6F50">
      <w:pPr>
        <w:pStyle w:val="Textoindependiente"/>
        <w:rPr>
          <w:sz w:val="16"/>
        </w:rPr>
      </w:pPr>
    </w:p>
    <w:p w14:paraId="483F6D68" w14:textId="77777777" w:rsidR="004B6F50" w:rsidRDefault="004B6F50">
      <w:pPr>
        <w:pStyle w:val="Textoindependiente"/>
        <w:spacing w:before="89"/>
        <w:rPr>
          <w:sz w:val="16"/>
        </w:rPr>
      </w:pPr>
    </w:p>
    <w:p w14:paraId="44550865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81,600.00</w:t>
      </w:r>
    </w:p>
    <w:p w14:paraId="0D2FEDD3" w14:textId="77777777" w:rsidR="004B6F50" w:rsidRDefault="004B6F50">
      <w:pPr>
        <w:pStyle w:val="Textoindependiente"/>
        <w:rPr>
          <w:sz w:val="16"/>
        </w:rPr>
      </w:pPr>
    </w:p>
    <w:p w14:paraId="02C3770C" w14:textId="77777777" w:rsidR="004B6F50" w:rsidRDefault="004B6F50">
      <w:pPr>
        <w:pStyle w:val="Textoindependiente"/>
        <w:spacing w:before="89"/>
        <w:rPr>
          <w:sz w:val="16"/>
        </w:rPr>
      </w:pPr>
    </w:p>
    <w:p w14:paraId="1FBAAE19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82,572.00</w:t>
      </w:r>
    </w:p>
    <w:p w14:paraId="57B5CB67" w14:textId="77777777" w:rsidR="004B6F50" w:rsidRDefault="004B6F50">
      <w:pPr>
        <w:pStyle w:val="Textoindependiente"/>
        <w:rPr>
          <w:sz w:val="16"/>
        </w:rPr>
      </w:pPr>
    </w:p>
    <w:p w14:paraId="7449027C" w14:textId="77777777" w:rsidR="004B6F50" w:rsidRDefault="004B6F50">
      <w:pPr>
        <w:pStyle w:val="Textoindependiente"/>
        <w:spacing w:before="89"/>
        <w:rPr>
          <w:sz w:val="16"/>
        </w:rPr>
      </w:pPr>
    </w:p>
    <w:p w14:paraId="2FF1479C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2,200.00</w:t>
      </w:r>
    </w:p>
    <w:p w14:paraId="5654E930" w14:textId="77777777" w:rsidR="004B6F50" w:rsidRDefault="004B6F50">
      <w:pPr>
        <w:pStyle w:val="Textoindependiente"/>
        <w:rPr>
          <w:sz w:val="16"/>
        </w:rPr>
      </w:pPr>
    </w:p>
    <w:p w14:paraId="1282B526" w14:textId="77777777" w:rsidR="004B6F50" w:rsidRDefault="004B6F50">
      <w:pPr>
        <w:pStyle w:val="Textoindependiente"/>
        <w:spacing w:before="89"/>
        <w:rPr>
          <w:sz w:val="16"/>
        </w:rPr>
      </w:pPr>
    </w:p>
    <w:p w14:paraId="3B6C3D0F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77,036.40</w:t>
      </w:r>
    </w:p>
    <w:p w14:paraId="426F4283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157" w:space="1677"/>
            <w:col w:w="1372"/>
          </w:cols>
        </w:sectPr>
      </w:pPr>
    </w:p>
    <w:p w14:paraId="4157822B" w14:textId="77777777" w:rsidR="004B6F50" w:rsidRDefault="004B6F50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7785"/>
        <w:gridCol w:w="753"/>
        <w:gridCol w:w="3484"/>
        <w:gridCol w:w="1780"/>
      </w:tblGrid>
      <w:tr w:rsidR="004B6F50" w14:paraId="60C2965B" w14:textId="77777777">
        <w:trPr>
          <w:trHeight w:val="409"/>
        </w:trPr>
        <w:tc>
          <w:tcPr>
            <w:tcW w:w="768" w:type="dxa"/>
          </w:tcPr>
          <w:p w14:paraId="552978A5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7785" w:type="dxa"/>
          </w:tcPr>
          <w:p w14:paraId="330647A8" w14:textId="77777777" w:rsidR="004B6F50" w:rsidRDefault="00000000">
            <w:pPr>
              <w:pStyle w:val="TableParagraph"/>
              <w:spacing w:before="19"/>
              <w:ind w:left="55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ALIMENTOS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  <w:p w14:paraId="12F7B939" w14:textId="77777777" w:rsidR="004B6F50" w:rsidRDefault="00000000">
            <w:pPr>
              <w:pStyle w:val="TableParagraph"/>
              <w:spacing w:before="49" w:line="160" w:lineRule="exact"/>
              <w:ind w:left="558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3" w:type="dxa"/>
          </w:tcPr>
          <w:p w14:paraId="4489743B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484" w:type="dxa"/>
          </w:tcPr>
          <w:p w14:paraId="683CE1EF" w14:textId="77777777" w:rsidR="004B6F50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780" w:type="dxa"/>
          </w:tcPr>
          <w:p w14:paraId="02B47A40" w14:textId="77777777" w:rsidR="004B6F50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77,600.00</w:t>
            </w:r>
          </w:p>
        </w:tc>
      </w:tr>
      <w:tr w:rsidR="004B6F50" w14:paraId="5458C358" w14:textId="77777777">
        <w:trPr>
          <w:trHeight w:val="202"/>
        </w:trPr>
        <w:tc>
          <w:tcPr>
            <w:tcW w:w="768" w:type="dxa"/>
          </w:tcPr>
          <w:p w14:paraId="240F083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5" w:type="dxa"/>
          </w:tcPr>
          <w:p w14:paraId="6FBBDB35" w14:textId="77777777" w:rsidR="004B6F50" w:rsidRDefault="00000000">
            <w:pPr>
              <w:pStyle w:val="TableParagraph"/>
              <w:tabs>
                <w:tab w:val="left" w:pos="1715"/>
              </w:tabs>
              <w:spacing w:before="13"/>
              <w:ind w:left="5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54738172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GUDIEL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TOBAR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ROSELIA</w:t>
            </w:r>
          </w:p>
        </w:tc>
        <w:tc>
          <w:tcPr>
            <w:tcW w:w="753" w:type="dxa"/>
          </w:tcPr>
          <w:p w14:paraId="14D5724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4" w:type="dxa"/>
          </w:tcPr>
          <w:p w14:paraId="5B8E92C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0" w:type="dxa"/>
          </w:tcPr>
          <w:p w14:paraId="07A15C2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32AABD3" w14:textId="77777777">
        <w:trPr>
          <w:trHeight w:val="235"/>
        </w:trPr>
        <w:tc>
          <w:tcPr>
            <w:tcW w:w="768" w:type="dxa"/>
          </w:tcPr>
          <w:p w14:paraId="6C4AE0E1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7785" w:type="dxa"/>
          </w:tcPr>
          <w:p w14:paraId="0FA216BF" w14:textId="77777777" w:rsidR="004B6F50" w:rsidRDefault="00000000">
            <w:pPr>
              <w:pStyle w:val="TableParagraph"/>
              <w:spacing w:before="48"/>
              <w:ind w:left="55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 </w:t>
            </w:r>
            <w:r>
              <w:rPr>
                <w:sz w:val="14"/>
              </w:rPr>
              <w:t>GUIAS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 </w:t>
            </w:r>
            <w:r>
              <w:rPr>
                <w:sz w:val="14"/>
              </w:rPr>
              <w:t>EDUCATIVAS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r>
              <w:rPr>
                <w:sz w:val="14"/>
              </w:rPr>
              <w:t>QUETZAL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HACER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753" w:type="dxa"/>
          </w:tcPr>
          <w:p w14:paraId="584F4C5E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484" w:type="dxa"/>
          </w:tcPr>
          <w:p w14:paraId="753187B7" w14:textId="77777777" w:rsidR="004B6F50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780" w:type="dxa"/>
          </w:tcPr>
          <w:p w14:paraId="083061F5" w14:textId="77777777" w:rsidR="004B6F50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10,480.00</w:t>
            </w:r>
          </w:p>
        </w:tc>
      </w:tr>
      <w:tr w:rsidR="004B6F50" w14:paraId="4CABDC37" w14:textId="77777777">
        <w:trPr>
          <w:trHeight w:val="184"/>
        </w:trPr>
        <w:tc>
          <w:tcPr>
            <w:tcW w:w="768" w:type="dxa"/>
          </w:tcPr>
          <w:p w14:paraId="570EA3DA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5" w:type="dxa"/>
          </w:tcPr>
          <w:p w14:paraId="67B0D91B" w14:textId="77777777" w:rsidR="004B6F50" w:rsidRDefault="00000000">
            <w:pPr>
              <w:pStyle w:val="TableParagraph"/>
              <w:spacing w:before="22" w:line="142" w:lineRule="exact"/>
              <w:ind w:left="558"/>
              <w:rPr>
                <w:sz w:val="14"/>
              </w:rPr>
            </w:pPr>
            <w:r>
              <w:rPr>
                <w:sz w:val="14"/>
              </w:rPr>
              <w:t>ESTUDIANTES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PRIMARIO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DIVERSOS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DEPARTAMENTOS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PAIS,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COMO</w:t>
            </w:r>
          </w:p>
        </w:tc>
        <w:tc>
          <w:tcPr>
            <w:tcW w:w="753" w:type="dxa"/>
          </w:tcPr>
          <w:p w14:paraId="0685C4C4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4" w:type="dxa"/>
          </w:tcPr>
          <w:p w14:paraId="54DA5284" w14:textId="77777777" w:rsidR="004B6F50" w:rsidRDefault="00000000">
            <w:pPr>
              <w:pStyle w:val="TableParagraph"/>
              <w:spacing w:before="22" w:line="142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80" w:type="dxa"/>
          </w:tcPr>
          <w:p w14:paraId="569C7E73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82C0D08" w14:textId="77777777" w:rsidR="004B6F50" w:rsidRDefault="004B6F50">
      <w:pPr>
        <w:pStyle w:val="TableParagraph"/>
        <w:rPr>
          <w:rFonts w:ascii="Times New Roman"/>
          <w:sz w:val="12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CFCF10E" w14:textId="77777777" w:rsidR="004B6F50" w:rsidRDefault="00000000">
      <w:pPr>
        <w:pStyle w:val="Textoindependiente"/>
        <w:spacing w:before="50"/>
        <w:ind w:left="1482"/>
      </w:pPr>
      <w:r>
        <w:t>ACTIVIDADES</w:t>
      </w:r>
      <w:r>
        <w:rPr>
          <w:rFonts w:ascii="Times New Roman"/>
          <w:spacing w:val="15"/>
        </w:rPr>
        <w:t xml:space="preserve"> </w:t>
      </w:r>
      <w:r>
        <w:t>DEL</w:t>
      </w:r>
      <w:r>
        <w:rPr>
          <w:rFonts w:ascii="Times New Roman"/>
          <w:spacing w:val="8"/>
        </w:rPr>
        <w:t xml:space="preserve"> </w:t>
      </w:r>
      <w:r>
        <w:t>CONSEJO</w:t>
      </w:r>
      <w:r>
        <w:rPr>
          <w:rFonts w:ascii="Times New Roman"/>
          <w:spacing w:val="16"/>
        </w:rPr>
        <w:t xml:space="preserve"> </w:t>
      </w:r>
      <w:r>
        <w:t>NACIONAL</w:t>
      </w:r>
      <w:r>
        <w:rPr>
          <w:rFonts w:ascii="Times New Roman"/>
          <w:spacing w:val="8"/>
        </w:rPr>
        <w:t xml:space="preserve"> </w:t>
      </w:r>
      <w:r>
        <w:t>DE</w:t>
      </w:r>
      <w:r>
        <w:rPr>
          <w:rFonts w:ascii="Times New Roman"/>
          <w:spacing w:val="6"/>
        </w:rPr>
        <w:t xml:space="preserve"> </w:t>
      </w:r>
      <w:r>
        <w:t>AREAS</w:t>
      </w:r>
      <w:r>
        <w:rPr>
          <w:rFonts w:ascii="Times New Roman"/>
          <w:spacing w:val="16"/>
        </w:rPr>
        <w:t xml:space="preserve"> </w:t>
      </w:r>
      <w:r>
        <w:rPr>
          <w:spacing w:val="-2"/>
        </w:rPr>
        <w:t>PROTEGIDAS.</w:t>
      </w:r>
    </w:p>
    <w:p w14:paraId="1EB87763" w14:textId="77777777" w:rsidR="004B6F50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24523666</w:t>
      </w:r>
      <w:r>
        <w:rPr>
          <w:rFonts w:ascii="Times New Roman"/>
          <w:b w:val="0"/>
        </w:rPr>
        <w:tab/>
      </w:r>
      <w:r>
        <w:t>SERVIPRENSA</w:t>
      </w:r>
      <w:r>
        <w:rPr>
          <w:rFonts w:ascii="Times New Roman"/>
          <w:b w:val="0"/>
          <w:spacing w:val="1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5C8C784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6"/>
          <w:position w:val="2"/>
        </w:rPr>
        <w:t>67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IMPRESIONES</w:t>
      </w:r>
      <w:r>
        <w:rPr>
          <w:rFonts w:ascii="Times New Roman" w:hAnsi="Times New Roman"/>
          <w:spacing w:val="71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FOLLETO</w:t>
      </w:r>
      <w:r>
        <w:rPr>
          <w:rFonts w:ascii="Times New Roman" w:hAnsi="Times New Roman"/>
          <w:spacing w:val="72"/>
        </w:rPr>
        <w:t xml:space="preserve"> </w:t>
      </w:r>
      <w:r>
        <w:t>GUATEMALA</w:t>
      </w:r>
      <w:r>
        <w:rPr>
          <w:rFonts w:ascii="Times New Roman" w:hAnsi="Times New Roman"/>
          <w:spacing w:val="40"/>
        </w:rPr>
        <w:t xml:space="preserve"> </w:t>
      </w:r>
      <w:r>
        <w:t>MEGADIVERSA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ENTREGA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DIVERSAS</w:t>
      </w:r>
      <w:r>
        <w:rPr>
          <w:rFonts w:ascii="Times New Roman" w:hAnsi="Times New Roman"/>
        </w:rPr>
        <w:t xml:space="preserve"> </w:t>
      </w:r>
      <w:r>
        <w:t>CAPACITACIONES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29ACF6C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24523666</w:t>
      </w:r>
      <w:r>
        <w:rPr>
          <w:rFonts w:ascii="Times New Roman"/>
          <w:b w:val="0"/>
        </w:rPr>
        <w:tab/>
      </w:r>
      <w:r>
        <w:t>SERVIPRENSA</w:t>
      </w:r>
      <w:r>
        <w:rPr>
          <w:rFonts w:ascii="Times New Roman"/>
          <w:b w:val="0"/>
          <w:spacing w:val="1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8142C1E" w14:textId="77777777" w:rsidR="004B6F50" w:rsidRDefault="00000000">
      <w:pPr>
        <w:rPr>
          <w:rFonts w:ascii="Arial"/>
          <w:b/>
          <w:sz w:val="14"/>
        </w:rPr>
      </w:pPr>
      <w:r>
        <w:br w:type="column"/>
      </w:r>
    </w:p>
    <w:p w14:paraId="28ED321F" w14:textId="77777777" w:rsidR="004B6F50" w:rsidRDefault="004B6F50">
      <w:pPr>
        <w:pStyle w:val="Textoindependiente"/>
        <w:spacing w:before="139"/>
        <w:rPr>
          <w:rFonts w:ascii="Arial"/>
          <w:b/>
        </w:rPr>
      </w:pPr>
    </w:p>
    <w:p w14:paraId="2EA8A415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rFonts w:ascii="Times New Roman" w:hAnsi="Times New Roman"/>
        </w:rPr>
        <w:t xml:space="preserve"> </w:t>
      </w:r>
      <w:r>
        <w:t>ENCUADERNACIÓN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REPRODUCCIÓN</w:t>
      </w:r>
    </w:p>
    <w:p w14:paraId="16AB84C9" w14:textId="77777777" w:rsidR="004B6F50" w:rsidRDefault="00000000">
      <w:pPr>
        <w:rPr>
          <w:sz w:val="16"/>
        </w:rPr>
      </w:pPr>
      <w:r>
        <w:br w:type="column"/>
      </w:r>
    </w:p>
    <w:p w14:paraId="4D11CD9D" w14:textId="77777777" w:rsidR="004B6F50" w:rsidRDefault="004B6F50">
      <w:pPr>
        <w:pStyle w:val="Textoindependiente"/>
        <w:spacing w:before="91"/>
        <w:rPr>
          <w:sz w:val="16"/>
        </w:rPr>
      </w:pPr>
    </w:p>
    <w:p w14:paraId="3F09DB86" w14:textId="77777777" w:rsidR="004B6F50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12,260.00</w:t>
      </w:r>
    </w:p>
    <w:p w14:paraId="78377533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4"/>
            <w:col w:w="3062" w:space="1773"/>
            <w:col w:w="1372"/>
          </w:cols>
        </w:sectPr>
      </w:pPr>
    </w:p>
    <w:p w14:paraId="02981759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FA36772" wp14:editId="1AC47CF3">
                <wp:extent cx="9372600" cy="914400"/>
                <wp:effectExtent l="0" t="0" r="0" b="0"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72269A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223FC5E7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0397EE3D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0A39E6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D29254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3DC76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071551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AC99101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1CC9F44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0AFF0A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2E6F7E8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5E18D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47AACAC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13F2325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E34020E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36772" id="Group 214" o:spid="_x0000_s12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cuhwyDUEAADHFAAADgAAAAAAAAAAAAAAAAAu&#10;AgAAZHJzL2Uyb0RvYy54bWxQSwECLQAUAAYACAAAACEAsjSoTdwAAAAGAQAADwAAAAAAAAAAAAAA&#10;AACPBgAAZHJzL2Rvd25yZXYueG1sUEsFBgAAAAAEAAQA8wAAAJgHAAAAAA==&#10;">
                <v:shape id="Graphic 215" o:spid="_x0000_s12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" path="m,l9347200,r,889000l,889000,,xe" filled="f" strokeweight="2pt">
                  <v:path arrowok="t"/>
                </v:shape>
                <v:shape id="Graphic 216" o:spid="_x0000_s12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" path="m,l,838200e" filled="f" strokeweight="1pt">
                  <v:path arrowok="t"/>
                </v:shape>
                <v:shape id="Textbox 217" o:spid="_x0000_s12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5C72269A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223FC5E7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0397EE3D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18" o:spid="_x0000_s12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3C0A39E6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9" o:spid="_x0000_s12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39D29254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220" o:spid="_x0000_s12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0233DC76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</v:shape>
                <v:shape id="Textbox 221" o:spid="_x0000_s12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20071551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AC99101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1CC9F44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2" o:spid="_x0000_s12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2A0AFF0A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2E6F7E8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3" o:spid="_x0000_s12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1A15E18D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47AACAC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13F2325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E34020E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C46183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BDDB090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2CB6A38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0B69B05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1865DCE5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16D7FB03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76C54FF1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0A98D70D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247EC300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E0B9019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CA3D24C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03C75E77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7E1C4A0C" w14:textId="77777777">
        <w:trPr>
          <w:trHeight w:val="423"/>
        </w:trPr>
        <w:tc>
          <w:tcPr>
            <w:tcW w:w="1232" w:type="dxa"/>
          </w:tcPr>
          <w:p w14:paraId="127FBF32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9D68AF9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69E59EF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3ECF9BE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535D8A5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DC51DFD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E51B814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7784"/>
        <w:gridCol w:w="754"/>
        <w:gridCol w:w="3625"/>
        <w:gridCol w:w="1640"/>
      </w:tblGrid>
      <w:tr w:rsidR="004B6F50" w14:paraId="167238C4" w14:textId="77777777">
        <w:trPr>
          <w:trHeight w:val="619"/>
        </w:trPr>
        <w:tc>
          <w:tcPr>
            <w:tcW w:w="768" w:type="dxa"/>
          </w:tcPr>
          <w:p w14:paraId="400FABB6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7784" w:type="dxa"/>
          </w:tcPr>
          <w:p w14:paraId="343B33CB" w14:textId="77777777" w:rsidR="004B6F50" w:rsidRDefault="00000000">
            <w:pPr>
              <w:pStyle w:val="TableParagraph"/>
              <w:spacing w:before="19" w:line="312" w:lineRule="auto"/>
              <w:ind w:left="559" w:right="171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GRÁFICAS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(ARCHIVADORES,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FOLDER,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LIBRETAS,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OTROS)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  <w:p w14:paraId="5E3EC1F2" w14:textId="77777777" w:rsidR="004B6F50" w:rsidRDefault="00000000">
            <w:pPr>
              <w:pStyle w:val="TableParagraph"/>
              <w:spacing w:before="1" w:line="160" w:lineRule="exact"/>
              <w:ind w:left="559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28A33A88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3625" w:type="dxa"/>
          </w:tcPr>
          <w:p w14:paraId="1909302D" w14:textId="77777777" w:rsidR="004B6F50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640" w:type="dxa"/>
          </w:tcPr>
          <w:p w14:paraId="1089EDBD" w14:textId="77777777" w:rsidR="004B6F50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155.00</w:t>
            </w:r>
          </w:p>
        </w:tc>
      </w:tr>
      <w:tr w:rsidR="004B6F50" w14:paraId="71B90B6B" w14:textId="77777777">
        <w:trPr>
          <w:trHeight w:val="202"/>
        </w:trPr>
        <w:tc>
          <w:tcPr>
            <w:tcW w:w="768" w:type="dxa"/>
          </w:tcPr>
          <w:p w14:paraId="36F8672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4" w:type="dxa"/>
          </w:tcPr>
          <w:p w14:paraId="729A4CF5" w14:textId="77777777" w:rsidR="004B6F50" w:rsidRDefault="00000000">
            <w:pPr>
              <w:pStyle w:val="TableParagraph"/>
              <w:tabs>
                <w:tab w:val="left" w:pos="1715"/>
              </w:tabs>
              <w:spacing w:before="13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2386348K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INDUSTRIA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TECNIFICADA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248754A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25" w:type="dxa"/>
          </w:tcPr>
          <w:p w14:paraId="76C6879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0" w:type="dxa"/>
          </w:tcPr>
          <w:p w14:paraId="394D9E2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315953C" w14:textId="77777777">
        <w:trPr>
          <w:trHeight w:val="210"/>
        </w:trPr>
        <w:tc>
          <w:tcPr>
            <w:tcW w:w="768" w:type="dxa"/>
          </w:tcPr>
          <w:p w14:paraId="62F7EC20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7784" w:type="dxa"/>
          </w:tcPr>
          <w:p w14:paraId="5C2A62F6" w14:textId="77777777" w:rsidR="004B6F50" w:rsidRDefault="00000000">
            <w:pPr>
              <w:pStyle w:val="TableParagraph"/>
              <w:spacing w:before="48" w:line="143" w:lineRule="exact"/>
              <w:ind w:left="55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GRÁFICAS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(ARCHIVADORES,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FOLDER,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LIBRETAS,</w:t>
            </w:r>
          </w:p>
        </w:tc>
        <w:tc>
          <w:tcPr>
            <w:tcW w:w="754" w:type="dxa"/>
          </w:tcPr>
          <w:p w14:paraId="61236150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3625" w:type="dxa"/>
          </w:tcPr>
          <w:p w14:paraId="2559341F" w14:textId="77777777" w:rsidR="004B6F50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640" w:type="dxa"/>
          </w:tcPr>
          <w:p w14:paraId="6A315EFA" w14:textId="77777777" w:rsidR="004B6F50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363.50</w:t>
            </w:r>
          </w:p>
        </w:tc>
      </w:tr>
    </w:tbl>
    <w:p w14:paraId="6E0ACE4D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F993FF6" w14:textId="77777777" w:rsidR="004B6F50" w:rsidRDefault="00000000">
      <w:pPr>
        <w:pStyle w:val="Textoindependiente"/>
        <w:spacing w:before="50" w:line="312" w:lineRule="auto"/>
        <w:ind w:left="1482"/>
      </w:pPr>
      <w:r>
        <w:t>ENTRE</w:t>
      </w:r>
      <w:r>
        <w:rPr>
          <w:rFonts w:ascii="Times New Roman" w:hAnsi="Times New Roman"/>
          <w:spacing w:val="80"/>
        </w:rPr>
        <w:t xml:space="preserve"> </w:t>
      </w:r>
      <w:r>
        <w:t>OTROS)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80"/>
        </w:rPr>
        <w:t xml:space="preserve"> </w:t>
      </w:r>
      <w:r>
        <w:t>UTILIZADOS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CENTRALES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REGIONALES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5377EA2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5D01E484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CA889B9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58B85C04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3AEEF2E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591A7680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740EE94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410D9B0D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2022228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66E5299A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079E752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5FABD741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E6DC7BB" w14:textId="77777777" w:rsidR="004B6F50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3494448D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716931D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78169AB8" w14:textId="77777777" w:rsidR="004B6F50" w:rsidRDefault="00000000">
      <w:pPr>
        <w:rPr>
          <w:rFonts w:ascii="Arial"/>
          <w:b/>
          <w:sz w:val="14"/>
        </w:rPr>
      </w:pPr>
      <w:r>
        <w:br w:type="column"/>
      </w:r>
    </w:p>
    <w:p w14:paraId="163A8739" w14:textId="77777777" w:rsidR="004B6F50" w:rsidRDefault="004B6F50">
      <w:pPr>
        <w:pStyle w:val="Textoindependiente"/>
        <w:rPr>
          <w:rFonts w:ascii="Arial"/>
          <w:b/>
        </w:rPr>
      </w:pPr>
    </w:p>
    <w:p w14:paraId="5E624B47" w14:textId="77777777" w:rsidR="004B6F50" w:rsidRDefault="004B6F50">
      <w:pPr>
        <w:pStyle w:val="Textoindependiente"/>
        <w:rPr>
          <w:rFonts w:ascii="Arial"/>
          <w:b/>
        </w:rPr>
      </w:pPr>
    </w:p>
    <w:p w14:paraId="7BEEDE1F" w14:textId="77777777" w:rsidR="004B6F50" w:rsidRDefault="004B6F50">
      <w:pPr>
        <w:pStyle w:val="Textoindependiente"/>
        <w:spacing w:before="25"/>
        <w:rPr>
          <w:rFonts w:ascii="Arial"/>
          <w:b/>
        </w:rPr>
      </w:pPr>
    </w:p>
    <w:p w14:paraId="15CC4AB8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595B2745" w14:textId="77777777" w:rsidR="004B6F50" w:rsidRDefault="004B6F50">
      <w:pPr>
        <w:pStyle w:val="Textoindependiente"/>
      </w:pPr>
    </w:p>
    <w:p w14:paraId="18FE6546" w14:textId="77777777" w:rsidR="004B6F50" w:rsidRDefault="004B6F50">
      <w:pPr>
        <w:pStyle w:val="Textoindependiente"/>
      </w:pPr>
    </w:p>
    <w:p w14:paraId="727FF4C9" w14:textId="77777777" w:rsidR="004B6F50" w:rsidRDefault="004B6F50">
      <w:pPr>
        <w:pStyle w:val="Textoindependiente"/>
      </w:pPr>
    </w:p>
    <w:p w14:paraId="31DEB25D" w14:textId="77777777" w:rsidR="004B6F50" w:rsidRDefault="004B6F50">
      <w:pPr>
        <w:pStyle w:val="Textoindependiente"/>
        <w:spacing w:before="46"/>
      </w:pPr>
    </w:p>
    <w:p w14:paraId="476D70A0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244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"/>
        </w:rPr>
        <w:t xml:space="preserve"> </w:t>
      </w:r>
      <w:r>
        <w:t>ARTES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GRÁFICAS</w:t>
      </w:r>
    </w:p>
    <w:p w14:paraId="4C8697F8" w14:textId="77777777" w:rsidR="004B6F50" w:rsidRDefault="004B6F50">
      <w:pPr>
        <w:pStyle w:val="Textoindependiente"/>
      </w:pPr>
    </w:p>
    <w:p w14:paraId="6280E9DF" w14:textId="77777777" w:rsidR="004B6F50" w:rsidRDefault="004B6F50">
      <w:pPr>
        <w:pStyle w:val="Textoindependiente"/>
      </w:pPr>
    </w:p>
    <w:p w14:paraId="0698F59E" w14:textId="77777777" w:rsidR="004B6F50" w:rsidRDefault="004B6F50">
      <w:pPr>
        <w:pStyle w:val="Textoindependiente"/>
      </w:pPr>
    </w:p>
    <w:p w14:paraId="35136D90" w14:textId="77777777" w:rsidR="004B6F50" w:rsidRDefault="004B6F50">
      <w:pPr>
        <w:pStyle w:val="Textoindependiente"/>
        <w:spacing w:before="46"/>
      </w:pPr>
    </w:p>
    <w:p w14:paraId="455F0BDF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6A574CB1" w14:textId="77777777" w:rsidR="004B6F50" w:rsidRDefault="004B6F50">
      <w:pPr>
        <w:pStyle w:val="Textoindependiente"/>
      </w:pPr>
    </w:p>
    <w:p w14:paraId="3226049C" w14:textId="77777777" w:rsidR="004B6F50" w:rsidRDefault="004B6F50">
      <w:pPr>
        <w:pStyle w:val="Textoindependiente"/>
      </w:pPr>
    </w:p>
    <w:p w14:paraId="778B9422" w14:textId="77777777" w:rsidR="004B6F50" w:rsidRDefault="004B6F50">
      <w:pPr>
        <w:pStyle w:val="Textoindependiente"/>
      </w:pPr>
    </w:p>
    <w:p w14:paraId="40BED6C9" w14:textId="77777777" w:rsidR="004B6F50" w:rsidRDefault="004B6F50">
      <w:pPr>
        <w:pStyle w:val="Textoindependiente"/>
        <w:spacing w:before="46"/>
      </w:pPr>
    </w:p>
    <w:p w14:paraId="7442AF5D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244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"/>
        </w:rPr>
        <w:t xml:space="preserve"> </w:t>
      </w:r>
      <w:r>
        <w:t>ARTES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GRÁFICAS</w:t>
      </w:r>
    </w:p>
    <w:p w14:paraId="3D4E7487" w14:textId="77777777" w:rsidR="004B6F50" w:rsidRDefault="004B6F50">
      <w:pPr>
        <w:pStyle w:val="Textoindependiente"/>
      </w:pPr>
    </w:p>
    <w:p w14:paraId="05D92EB2" w14:textId="77777777" w:rsidR="004B6F50" w:rsidRDefault="004B6F50">
      <w:pPr>
        <w:pStyle w:val="Textoindependiente"/>
      </w:pPr>
    </w:p>
    <w:p w14:paraId="77E1195C" w14:textId="77777777" w:rsidR="004B6F50" w:rsidRDefault="004B6F50">
      <w:pPr>
        <w:pStyle w:val="Textoindependiente"/>
      </w:pPr>
    </w:p>
    <w:p w14:paraId="1196CF31" w14:textId="77777777" w:rsidR="004B6F50" w:rsidRDefault="004B6F50">
      <w:pPr>
        <w:pStyle w:val="Textoindependiente"/>
        <w:spacing w:before="46"/>
      </w:pPr>
    </w:p>
    <w:p w14:paraId="61974C83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244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"/>
        </w:rPr>
        <w:t xml:space="preserve"> </w:t>
      </w:r>
      <w:r>
        <w:t>ARTES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GRÁFICAS</w:t>
      </w:r>
    </w:p>
    <w:p w14:paraId="045F22E6" w14:textId="77777777" w:rsidR="004B6F50" w:rsidRDefault="004B6F50">
      <w:pPr>
        <w:pStyle w:val="Textoindependiente"/>
      </w:pPr>
    </w:p>
    <w:p w14:paraId="50CA74D8" w14:textId="77777777" w:rsidR="004B6F50" w:rsidRDefault="004B6F50">
      <w:pPr>
        <w:pStyle w:val="Textoindependiente"/>
      </w:pPr>
    </w:p>
    <w:p w14:paraId="01F17184" w14:textId="77777777" w:rsidR="004B6F50" w:rsidRDefault="004B6F50">
      <w:pPr>
        <w:pStyle w:val="Textoindependiente"/>
      </w:pPr>
    </w:p>
    <w:p w14:paraId="269C8FC6" w14:textId="77777777" w:rsidR="004B6F50" w:rsidRDefault="004B6F50">
      <w:pPr>
        <w:pStyle w:val="Textoindependiente"/>
        <w:spacing w:before="46"/>
      </w:pPr>
    </w:p>
    <w:p w14:paraId="5F4468F6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244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"/>
        </w:rPr>
        <w:t xml:space="preserve"> </w:t>
      </w:r>
      <w:r>
        <w:t>ARTES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GRÁFICAS</w:t>
      </w:r>
    </w:p>
    <w:p w14:paraId="5E7B8187" w14:textId="77777777" w:rsidR="004B6F50" w:rsidRDefault="004B6F50">
      <w:pPr>
        <w:pStyle w:val="Textoindependiente"/>
      </w:pPr>
    </w:p>
    <w:p w14:paraId="432501EB" w14:textId="77777777" w:rsidR="004B6F50" w:rsidRDefault="004B6F50">
      <w:pPr>
        <w:pStyle w:val="Textoindependiente"/>
      </w:pPr>
    </w:p>
    <w:p w14:paraId="7DC76118" w14:textId="77777777" w:rsidR="004B6F50" w:rsidRDefault="004B6F50">
      <w:pPr>
        <w:pStyle w:val="Textoindependiente"/>
      </w:pPr>
    </w:p>
    <w:p w14:paraId="64E4D5EB" w14:textId="77777777" w:rsidR="004B6F50" w:rsidRDefault="004B6F50">
      <w:pPr>
        <w:pStyle w:val="Textoindependiente"/>
        <w:spacing w:before="46"/>
      </w:pPr>
    </w:p>
    <w:p w14:paraId="39EF907B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36869F0B" w14:textId="77777777" w:rsidR="004B6F50" w:rsidRDefault="00000000">
      <w:pPr>
        <w:rPr>
          <w:sz w:val="16"/>
        </w:rPr>
      </w:pPr>
      <w:r>
        <w:br w:type="column"/>
      </w:r>
    </w:p>
    <w:p w14:paraId="65903319" w14:textId="77777777" w:rsidR="004B6F50" w:rsidRDefault="004B6F50">
      <w:pPr>
        <w:pStyle w:val="Textoindependiente"/>
        <w:rPr>
          <w:sz w:val="16"/>
        </w:rPr>
      </w:pPr>
    </w:p>
    <w:p w14:paraId="68053892" w14:textId="77777777" w:rsidR="004B6F50" w:rsidRDefault="004B6F50">
      <w:pPr>
        <w:pStyle w:val="Textoindependiente"/>
        <w:spacing w:before="117"/>
        <w:rPr>
          <w:sz w:val="16"/>
        </w:rPr>
      </w:pPr>
    </w:p>
    <w:p w14:paraId="2B5827DC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397.50</w:t>
      </w:r>
    </w:p>
    <w:p w14:paraId="6FFDEF32" w14:textId="77777777" w:rsidR="004B6F50" w:rsidRDefault="004B6F50">
      <w:pPr>
        <w:pStyle w:val="Textoindependiente"/>
        <w:rPr>
          <w:sz w:val="16"/>
        </w:rPr>
      </w:pPr>
    </w:p>
    <w:p w14:paraId="7BCE4DEB" w14:textId="77777777" w:rsidR="004B6F50" w:rsidRDefault="004B6F50">
      <w:pPr>
        <w:pStyle w:val="Textoindependiente"/>
        <w:rPr>
          <w:sz w:val="16"/>
        </w:rPr>
      </w:pPr>
    </w:p>
    <w:p w14:paraId="34901AD8" w14:textId="77777777" w:rsidR="004B6F50" w:rsidRDefault="004B6F50">
      <w:pPr>
        <w:pStyle w:val="Textoindependiente"/>
        <w:spacing w:before="115"/>
        <w:rPr>
          <w:sz w:val="16"/>
        </w:rPr>
      </w:pPr>
    </w:p>
    <w:p w14:paraId="1762AEA8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818.25</w:t>
      </w:r>
    </w:p>
    <w:p w14:paraId="3FD322DF" w14:textId="77777777" w:rsidR="004B6F50" w:rsidRDefault="004B6F50">
      <w:pPr>
        <w:pStyle w:val="Textoindependiente"/>
        <w:rPr>
          <w:sz w:val="16"/>
        </w:rPr>
      </w:pPr>
    </w:p>
    <w:p w14:paraId="21ED9590" w14:textId="77777777" w:rsidR="004B6F50" w:rsidRDefault="004B6F50">
      <w:pPr>
        <w:pStyle w:val="Textoindependiente"/>
        <w:rPr>
          <w:sz w:val="16"/>
        </w:rPr>
      </w:pPr>
    </w:p>
    <w:p w14:paraId="328F72E8" w14:textId="77777777" w:rsidR="004B6F50" w:rsidRDefault="004B6F50">
      <w:pPr>
        <w:pStyle w:val="Textoindependiente"/>
        <w:spacing w:before="115"/>
        <w:rPr>
          <w:sz w:val="16"/>
        </w:rPr>
      </w:pPr>
    </w:p>
    <w:p w14:paraId="4437ED99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834.00</w:t>
      </w:r>
    </w:p>
    <w:p w14:paraId="30A2CCB7" w14:textId="77777777" w:rsidR="004B6F50" w:rsidRDefault="004B6F50">
      <w:pPr>
        <w:pStyle w:val="Textoindependiente"/>
        <w:rPr>
          <w:sz w:val="16"/>
        </w:rPr>
      </w:pPr>
    </w:p>
    <w:p w14:paraId="709462EB" w14:textId="77777777" w:rsidR="004B6F50" w:rsidRDefault="004B6F50">
      <w:pPr>
        <w:pStyle w:val="Textoindependiente"/>
        <w:rPr>
          <w:sz w:val="16"/>
        </w:rPr>
      </w:pPr>
    </w:p>
    <w:p w14:paraId="07A3B46E" w14:textId="77777777" w:rsidR="004B6F50" w:rsidRDefault="004B6F50">
      <w:pPr>
        <w:pStyle w:val="Textoindependiente"/>
        <w:spacing w:before="115"/>
        <w:rPr>
          <w:sz w:val="16"/>
        </w:rPr>
      </w:pPr>
    </w:p>
    <w:p w14:paraId="2E4D9889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840.90</w:t>
      </w:r>
    </w:p>
    <w:p w14:paraId="71E17890" w14:textId="77777777" w:rsidR="004B6F50" w:rsidRDefault="004B6F50">
      <w:pPr>
        <w:pStyle w:val="Textoindependiente"/>
        <w:rPr>
          <w:sz w:val="16"/>
        </w:rPr>
      </w:pPr>
    </w:p>
    <w:p w14:paraId="71DB2060" w14:textId="77777777" w:rsidR="004B6F50" w:rsidRDefault="004B6F50">
      <w:pPr>
        <w:pStyle w:val="Textoindependiente"/>
        <w:rPr>
          <w:sz w:val="16"/>
        </w:rPr>
      </w:pPr>
    </w:p>
    <w:p w14:paraId="7E75EAA6" w14:textId="77777777" w:rsidR="004B6F50" w:rsidRDefault="004B6F50">
      <w:pPr>
        <w:pStyle w:val="Textoindependiente"/>
        <w:spacing w:before="115"/>
        <w:rPr>
          <w:sz w:val="16"/>
        </w:rPr>
      </w:pPr>
    </w:p>
    <w:p w14:paraId="0CB7D22D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884.15</w:t>
      </w:r>
    </w:p>
    <w:p w14:paraId="0306C32C" w14:textId="77777777" w:rsidR="004B6F50" w:rsidRDefault="004B6F50">
      <w:pPr>
        <w:pStyle w:val="Textoindependiente"/>
        <w:rPr>
          <w:sz w:val="16"/>
        </w:rPr>
      </w:pPr>
    </w:p>
    <w:p w14:paraId="357A12A7" w14:textId="77777777" w:rsidR="004B6F50" w:rsidRDefault="004B6F50">
      <w:pPr>
        <w:pStyle w:val="Textoindependiente"/>
        <w:rPr>
          <w:sz w:val="16"/>
        </w:rPr>
      </w:pPr>
    </w:p>
    <w:p w14:paraId="272A55D5" w14:textId="77777777" w:rsidR="004B6F50" w:rsidRDefault="004B6F50">
      <w:pPr>
        <w:pStyle w:val="Textoindependiente"/>
        <w:spacing w:before="115"/>
        <w:rPr>
          <w:sz w:val="16"/>
        </w:rPr>
      </w:pPr>
    </w:p>
    <w:p w14:paraId="1E2B8999" w14:textId="77777777" w:rsidR="004B6F50" w:rsidRDefault="00000000">
      <w:pPr>
        <w:ind w:left="217"/>
        <w:rPr>
          <w:sz w:val="16"/>
        </w:rPr>
      </w:pPr>
      <w:r>
        <w:rPr>
          <w:spacing w:val="-2"/>
          <w:sz w:val="16"/>
        </w:rPr>
        <w:t>911.95</w:t>
      </w:r>
    </w:p>
    <w:p w14:paraId="074A756C" w14:textId="77777777" w:rsidR="004B6F50" w:rsidRDefault="004B6F50">
      <w:pPr>
        <w:pStyle w:val="Textoindependiente"/>
        <w:rPr>
          <w:sz w:val="16"/>
        </w:rPr>
      </w:pPr>
    </w:p>
    <w:p w14:paraId="4E87649C" w14:textId="77777777" w:rsidR="004B6F50" w:rsidRDefault="004B6F50">
      <w:pPr>
        <w:pStyle w:val="Textoindependiente"/>
        <w:rPr>
          <w:sz w:val="16"/>
        </w:rPr>
      </w:pPr>
    </w:p>
    <w:p w14:paraId="3B2B8D3D" w14:textId="77777777" w:rsidR="004B6F50" w:rsidRDefault="004B6F50">
      <w:pPr>
        <w:pStyle w:val="Textoindependiente"/>
        <w:spacing w:before="115"/>
        <w:rPr>
          <w:sz w:val="16"/>
        </w:rPr>
      </w:pPr>
    </w:p>
    <w:p w14:paraId="10D62B77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974.25</w:t>
      </w:r>
    </w:p>
    <w:p w14:paraId="034E2098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3118" w:space="1941"/>
            <w:col w:w="1147"/>
          </w:cols>
        </w:sectPr>
      </w:pPr>
    </w:p>
    <w:p w14:paraId="674508B6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FA2567" wp14:editId="5D79EA49">
                <wp:extent cx="9372600" cy="914400"/>
                <wp:effectExtent l="0" t="0" r="0" b="0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132F37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62070E1F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43B59D7E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AF240C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2EB840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9C93C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46D6EA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AAFA819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FD09FCC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64EDD0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4040D2B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1853E5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E573CF9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3CB12EC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0A1A1F4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A2567" id="Group 224" o:spid="_x0000_s12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BWzvieNwQAAMcUAAAOAAAAAAAAAAAAAAAA&#10;AC4CAABkcnMvZTJvRG9jLnhtbFBLAQItABQABgAIAAAAIQCyNKhN3AAAAAYBAAAPAAAAAAAAAAAA&#10;AAAAAJEGAABkcnMvZG93bnJldi54bWxQSwUGAAAAAAQABADzAAAAmgcAAAAA&#10;">
                <v:shape id="Graphic 225" o:spid="_x0000_s12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" path="m,l9347200,r,889000l,889000,,xe" filled="f" strokeweight="2pt">
                  <v:path arrowok="t"/>
                </v:shape>
                <v:shape id="Graphic 226" o:spid="_x0000_s12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" path="m,l,838200e" filled="f" strokeweight="1pt">
                  <v:path arrowok="t"/>
                </v:shape>
                <v:shape id="Textbox 227" o:spid="_x0000_s12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13132F37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62070E1F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43B59D7E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28" o:spid="_x0000_s12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0DAF240C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9" o:spid="_x0000_s12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7D2EB840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230" o:spid="_x0000_s12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5949C93C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231" o:spid="_x0000_s12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3A46D6EA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AAFA819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FD09FCC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2" o:spid="_x0000_s12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3D64EDD0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4040D2B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33" o:spid="_x0000_s12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061853E5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E573CF9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3CB12EC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0A1A1F4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6C0F60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296BDDF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BFF18B6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463CBF8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2394B85F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1B71CEBC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7814BAF1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4E5495AD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1DFEFDDE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A5DF654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1BFD5B2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1775FE0F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53FB4BD7" w14:textId="77777777">
        <w:trPr>
          <w:trHeight w:val="423"/>
        </w:trPr>
        <w:tc>
          <w:tcPr>
            <w:tcW w:w="1232" w:type="dxa"/>
          </w:tcPr>
          <w:p w14:paraId="24A04A9C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45B0F40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464D628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B787015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670AE44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BDA6257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A9965B3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7784"/>
        <w:gridCol w:w="754"/>
        <w:gridCol w:w="3557"/>
        <w:gridCol w:w="1707"/>
      </w:tblGrid>
      <w:tr w:rsidR="004B6F50" w14:paraId="5B749B1B" w14:textId="77777777">
        <w:trPr>
          <w:trHeight w:val="619"/>
        </w:trPr>
        <w:tc>
          <w:tcPr>
            <w:tcW w:w="768" w:type="dxa"/>
          </w:tcPr>
          <w:p w14:paraId="19DF61C4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7784" w:type="dxa"/>
          </w:tcPr>
          <w:p w14:paraId="29B65899" w14:textId="77777777" w:rsidR="004B6F50" w:rsidRDefault="00000000">
            <w:pPr>
              <w:pStyle w:val="TableParagraph"/>
              <w:spacing w:before="19" w:line="312" w:lineRule="auto"/>
              <w:ind w:left="559" w:right="171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GRÁFICAS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(ARCHIVADORES,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FOLDER,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LIBRETAS,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OTROS)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  <w:p w14:paraId="5371A87E" w14:textId="77777777" w:rsidR="004B6F50" w:rsidRDefault="00000000">
            <w:pPr>
              <w:pStyle w:val="TableParagraph"/>
              <w:spacing w:before="1" w:line="160" w:lineRule="exact"/>
              <w:ind w:left="559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4A59CB7B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3557" w:type="dxa"/>
          </w:tcPr>
          <w:p w14:paraId="71E00220" w14:textId="77777777" w:rsidR="004B6F50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707" w:type="dxa"/>
          </w:tcPr>
          <w:p w14:paraId="39BE7AAA" w14:textId="77777777" w:rsidR="004B6F50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985.00</w:t>
            </w:r>
          </w:p>
        </w:tc>
      </w:tr>
      <w:tr w:rsidR="004B6F50" w14:paraId="05E76EB7" w14:textId="77777777">
        <w:trPr>
          <w:trHeight w:val="202"/>
        </w:trPr>
        <w:tc>
          <w:tcPr>
            <w:tcW w:w="768" w:type="dxa"/>
          </w:tcPr>
          <w:p w14:paraId="236F425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4" w:type="dxa"/>
          </w:tcPr>
          <w:p w14:paraId="7E519E4E" w14:textId="77777777" w:rsidR="004B6F50" w:rsidRDefault="00000000">
            <w:pPr>
              <w:pStyle w:val="TableParagraph"/>
              <w:tabs>
                <w:tab w:val="left" w:pos="1715"/>
              </w:tabs>
              <w:spacing w:before="13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2386348K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INDUSTRIA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TECNIFICADA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1C33233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</w:tcPr>
          <w:p w14:paraId="70DA47F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 w14:paraId="010708C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7182197" w14:textId="77777777">
        <w:trPr>
          <w:trHeight w:val="210"/>
        </w:trPr>
        <w:tc>
          <w:tcPr>
            <w:tcW w:w="768" w:type="dxa"/>
          </w:tcPr>
          <w:p w14:paraId="1A8F2878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7784" w:type="dxa"/>
          </w:tcPr>
          <w:p w14:paraId="0110353C" w14:textId="77777777" w:rsidR="004B6F50" w:rsidRDefault="00000000">
            <w:pPr>
              <w:pStyle w:val="TableParagraph"/>
              <w:spacing w:before="48" w:line="143" w:lineRule="exact"/>
              <w:ind w:left="55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GRÁFICAS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(ARCHIVADORES,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FOLDER,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LIBRETAS,</w:t>
            </w:r>
          </w:p>
        </w:tc>
        <w:tc>
          <w:tcPr>
            <w:tcW w:w="754" w:type="dxa"/>
          </w:tcPr>
          <w:p w14:paraId="65D6E464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3557" w:type="dxa"/>
          </w:tcPr>
          <w:p w14:paraId="0004B911" w14:textId="77777777" w:rsidR="004B6F50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707" w:type="dxa"/>
          </w:tcPr>
          <w:p w14:paraId="503C5F12" w14:textId="77777777" w:rsidR="004B6F50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1,131.20</w:t>
            </w:r>
          </w:p>
        </w:tc>
      </w:tr>
    </w:tbl>
    <w:p w14:paraId="33CD5C59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85C888A" w14:textId="77777777" w:rsidR="004B6F50" w:rsidRDefault="00000000">
      <w:pPr>
        <w:pStyle w:val="Textoindependiente"/>
        <w:spacing w:before="50" w:line="312" w:lineRule="auto"/>
        <w:ind w:left="1482"/>
      </w:pPr>
      <w:r>
        <w:t>ENTRE</w:t>
      </w:r>
      <w:r>
        <w:rPr>
          <w:rFonts w:ascii="Times New Roman" w:hAnsi="Times New Roman"/>
          <w:spacing w:val="80"/>
        </w:rPr>
        <w:t xml:space="preserve"> </w:t>
      </w:r>
      <w:r>
        <w:t>OTROS)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80"/>
        </w:rPr>
        <w:t xml:space="preserve"> </w:t>
      </w:r>
      <w:r>
        <w:t>UTILIZADOS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CENTRALES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REGIONALES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0EEF78A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2A9B4812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2289356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09A917F2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7086041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57616013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DAF9729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6446ED10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001719B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2270054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E873096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635FC262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BB105E9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013CB376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0BD5411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4A4ECB5F" w14:textId="77777777" w:rsidR="004B6F50" w:rsidRDefault="00000000">
      <w:pPr>
        <w:rPr>
          <w:rFonts w:ascii="Arial"/>
          <w:b/>
          <w:sz w:val="14"/>
        </w:rPr>
      </w:pPr>
      <w:r>
        <w:br w:type="column"/>
      </w:r>
    </w:p>
    <w:p w14:paraId="4BDCCD85" w14:textId="77777777" w:rsidR="004B6F50" w:rsidRDefault="004B6F50">
      <w:pPr>
        <w:pStyle w:val="Textoindependiente"/>
        <w:rPr>
          <w:rFonts w:ascii="Arial"/>
          <w:b/>
        </w:rPr>
      </w:pPr>
    </w:p>
    <w:p w14:paraId="70C54CEB" w14:textId="77777777" w:rsidR="004B6F50" w:rsidRDefault="004B6F50">
      <w:pPr>
        <w:pStyle w:val="Textoindependiente"/>
        <w:rPr>
          <w:rFonts w:ascii="Arial"/>
          <w:b/>
        </w:rPr>
      </w:pPr>
    </w:p>
    <w:p w14:paraId="5C24B8E6" w14:textId="77777777" w:rsidR="004B6F50" w:rsidRDefault="004B6F50">
      <w:pPr>
        <w:pStyle w:val="Textoindependiente"/>
        <w:spacing w:before="25"/>
        <w:rPr>
          <w:rFonts w:ascii="Arial"/>
          <w:b/>
        </w:rPr>
      </w:pPr>
    </w:p>
    <w:p w14:paraId="07D62E31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3EB6D116" w14:textId="77777777" w:rsidR="004B6F50" w:rsidRDefault="004B6F50">
      <w:pPr>
        <w:pStyle w:val="Textoindependiente"/>
      </w:pPr>
    </w:p>
    <w:p w14:paraId="0680172E" w14:textId="77777777" w:rsidR="004B6F50" w:rsidRDefault="004B6F50">
      <w:pPr>
        <w:pStyle w:val="Textoindependiente"/>
      </w:pPr>
    </w:p>
    <w:p w14:paraId="7B05FF8C" w14:textId="77777777" w:rsidR="004B6F50" w:rsidRDefault="004B6F50">
      <w:pPr>
        <w:pStyle w:val="Textoindependiente"/>
      </w:pPr>
    </w:p>
    <w:p w14:paraId="302994C6" w14:textId="77777777" w:rsidR="004B6F50" w:rsidRDefault="004B6F50">
      <w:pPr>
        <w:pStyle w:val="Textoindependiente"/>
        <w:spacing w:before="46"/>
      </w:pPr>
    </w:p>
    <w:p w14:paraId="463D2D98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244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"/>
        </w:rPr>
        <w:t xml:space="preserve"> </w:t>
      </w:r>
      <w:r>
        <w:t>ARTES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GRÁFICAS</w:t>
      </w:r>
    </w:p>
    <w:p w14:paraId="340B0CDE" w14:textId="77777777" w:rsidR="004B6F50" w:rsidRDefault="004B6F50">
      <w:pPr>
        <w:pStyle w:val="Textoindependiente"/>
      </w:pPr>
    </w:p>
    <w:p w14:paraId="26F962AA" w14:textId="77777777" w:rsidR="004B6F50" w:rsidRDefault="004B6F50">
      <w:pPr>
        <w:pStyle w:val="Textoindependiente"/>
      </w:pPr>
    </w:p>
    <w:p w14:paraId="484AC835" w14:textId="77777777" w:rsidR="004B6F50" w:rsidRDefault="004B6F50">
      <w:pPr>
        <w:pStyle w:val="Textoindependiente"/>
      </w:pPr>
    </w:p>
    <w:p w14:paraId="77EF78C9" w14:textId="77777777" w:rsidR="004B6F50" w:rsidRDefault="004B6F50">
      <w:pPr>
        <w:pStyle w:val="Textoindependiente"/>
        <w:spacing w:before="46"/>
      </w:pPr>
    </w:p>
    <w:p w14:paraId="38F9A790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244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"/>
        </w:rPr>
        <w:t xml:space="preserve"> </w:t>
      </w:r>
      <w:r>
        <w:t>ARTES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GRÁFICAS</w:t>
      </w:r>
    </w:p>
    <w:p w14:paraId="5C9E128E" w14:textId="77777777" w:rsidR="004B6F50" w:rsidRDefault="004B6F50">
      <w:pPr>
        <w:pStyle w:val="Textoindependiente"/>
      </w:pPr>
    </w:p>
    <w:p w14:paraId="373ACA39" w14:textId="77777777" w:rsidR="004B6F50" w:rsidRDefault="004B6F50">
      <w:pPr>
        <w:pStyle w:val="Textoindependiente"/>
      </w:pPr>
    </w:p>
    <w:p w14:paraId="656CB11D" w14:textId="77777777" w:rsidR="004B6F50" w:rsidRDefault="004B6F50">
      <w:pPr>
        <w:pStyle w:val="Textoindependiente"/>
      </w:pPr>
    </w:p>
    <w:p w14:paraId="15D39F85" w14:textId="77777777" w:rsidR="004B6F50" w:rsidRDefault="004B6F50">
      <w:pPr>
        <w:pStyle w:val="Textoindependiente"/>
        <w:spacing w:before="46"/>
      </w:pPr>
    </w:p>
    <w:p w14:paraId="729B8010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244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"/>
        </w:rPr>
        <w:t xml:space="preserve"> </w:t>
      </w:r>
      <w:r>
        <w:t>ARTES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GRÁFICAS</w:t>
      </w:r>
    </w:p>
    <w:p w14:paraId="528CE258" w14:textId="77777777" w:rsidR="004B6F50" w:rsidRDefault="004B6F50">
      <w:pPr>
        <w:pStyle w:val="Textoindependiente"/>
      </w:pPr>
    </w:p>
    <w:p w14:paraId="01D41F9E" w14:textId="77777777" w:rsidR="004B6F50" w:rsidRDefault="004B6F50">
      <w:pPr>
        <w:pStyle w:val="Textoindependiente"/>
      </w:pPr>
    </w:p>
    <w:p w14:paraId="41CD951D" w14:textId="77777777" w:rsidR="004B6F50" w:rsidRDefault="004B6F50">
      <w:pPr>
        <w:pStyle w:val="Textoindependiente"/>
      </w:pPr>
    </w:p>
    <w:p w14:paraId="06DE5388" w14:textId="77777777" w:rsidR="004B6F50" w:rsidRDefault="004B6F50">
      <w:pPr>
        <w:pStyle w:val="Textoindependiente"/>
        <w:spacing w:before="46"/>
      </w:pPr>
    </w:p>
    <w:p w14:paraId="1A37324B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52912F54" w14:textId="77777777" w:rsidR="004B6F50" w:rsidRDefault="004B6F50">
      <w:pPr>
        <w:pStyle w:val="Textoindependiente"/>
      </w:pPr>
    </w:p>
    <w:p w14:paraId="26D17951" w14:textId="77777777" w:rsidR="004B6F50" w:rsidRDefault="004B6F50">
      <w:pPr>
        <w:pStyle w:val="Textoindependiente"/>
      </w:pPr>
    </w:p>
    <w:p w14:paraId="4D27DD0F" w14:textId="77777777" w:rsidR="004B6F50" w:rsidRDefault="004B6F50">
      <w:pPr>
        <w:pStyle w:val="Textoindependiente"/>
      </w:pPr>
    </w:p>
    <w:p w14:paraId="0D5870FA" w14:textId="77777777" w:rsidR="004B6F50" w:rsidRDefault="004B6F50">
      <w:pPr>
        <w:pStyle w:val="Textoindependiente"/>
        <w:spacing w:before="46"/>
      </w:pPr>
    </w:p>
    <w:p w14:paraId="14F2E936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45E96D8C" w14:textId="77777777" w:rsidR="004B6F50" w:rsidRDefault="004B6F50">
      <w:pPr>
        <w:pStyle w:val="Textoindependiente"/>
      </w:pPr>
    </w:p>
    <w:p w14:paraId="271C5ECA" w14:textId="77777777" w:rsidR="004B6F50" w:rsidRDefault="004B6F50">
      <w:pPr>
        <w:pStyle w:val="Textoindependiente"/>
      </w:pPr>
    </w:p>
    <w:p w14:paraId="066D3770" w14:textId="77777777" w:rsidR="004B6F50" w:rsidRDefault="004B6F50">
      <w:pPr>
        <w:pStyle w:val="Textoindependiente"/>
      </w:pPr>
    </w:p>
    <w:p w14:paraId="26F4852D" w14:textId="77777777" w:rsidR="004B6F50" w:rsidRDefault="004B6F50">
      <w:pPr>
        <w:pStyle w:val="Textoindependiente"/>
        <w:spacing w:before="46"/>
      </w:pPr>
    </w:p>
    <w:p w14:paraId="0DA5DFC0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2F857868" w14:textId="77777777" w:rsidR="004B6F50" w:rsidRDefault="00000000">
      <w:pPr>
        <w:rPr>
          <w:sz w:val="16"/>
        </w:rPr>
      </w:pPr>
      <w:r>
        <w:br w:type="column"/>
      </w:r>
    </w:p>
    <w:p w14:paraId="2E68F557" w14:textId="77777777" w:rsidR="004B6F50" w:rsidRDefault="004B6F50">
      <w:pPr>
        <w:pStyle w:val="Textoindependiente"/>
        <w:rPr>
          <w:sz w:val="16"/>
        </w:rPr>
      </w:pPr>
    </w:p>
    <w:p w14:paraId="0B98CFFE" w14:textId="77777777" w:rsidR="004B6F50" w:rsidRDefault="004B6F50">
      <w:pPr>
        <w:pStyle w:val="Textoindependiente"/>
        <w:spacing w:before="117"/>
        <w:rPr>
          <w:sz w:val="16"/>
        </w:rPr>
      </w:pPr>
    </w:p>
    <w:p w14:paraId="006FFE65" w14:textId="77777777" w:rsidR="004B6F50" w:rsidRDefault="00000000">
      <w:pPr>
        <w:ind w:left="206"/>
        <w:rPr>
          <w:sz w:val="16"/>
        </w:rPr>
      </w:pPr>
      <w:r>
        <w:rPr>
          <w:spacing w:val="-2"/>
          <w:sz w:val="16"/>
        </w:rPr>
        <w:t>1,183.00</w:t>
      </w:r>
    </w:p>
    <w:p w14:paraId="637F283B" w14:textId="77777777" w:rsidR="004B6F50" w:rsidRDefault="004B6F50">
      <w:pPr>
        <w:pStyle w:val="Textoindependiente"/>
        <w:rPr>
          <w:sz w:val="16"/>
        </w:rPr>
      </w:pPr>
    </w:p>
    <w:p w14:paraId="20373A7A" w14:textId="77777777" w:rsidR="004B6F50" w:rsidRDefault="004B6F50">
      <w:pPr>
        <w:pStyle w:val="Textoindependiente"/>
        <w:rPr>
          <w:sz w:val="16"/>
        </w:rPr>
      </w:pPr>
    </w:p>
    <w:p w14:paraId="01CB0D80" w14:textId="77777777" w:rsidR="004B6F50" w:rsidRDefault="004B6F50">
      <w:pPr>
        <w:pStyle w:val="Textoindependiente"/>
        <w:spacing w:before="115"/>
        <w:rPr>
          <w:sz w:val="16"/>
        </w:rPr>
      </w:pPr>
    </w:p>
    <w:p w14:paraId="65D19D4C" w14:textId="77777777" w:rsidR="004B6F50" w:rsidRDefault="00000000">
      <w:pPr>
        <w:ind w:left="206"/>
        <w:rPr>
          <w:sz w:val="16"/>
        </w:rPr>
      </w:pPr>
      <w:r>
        <w:rPr>
          <w:spacing w:val="-2"/>
          <w:sz w:val="16"/>
        </w:rPr>
        <w:t>1,235.80</w:t>
      </w:r>
    </w:p>
    <w:p w14:paraId="358C567D" w14:textId="77777777" w:rsidR="004B6F50" w:rsidRDefault="004B6F50">
      <w:pPr>
        <w:pStyle w:val="Textoindependiente"/>
        <w:rPr>
          <w:sz w:val="16"/>
        </w:rPr>
      </w:pPr>
    </w:p>
    <w:p w14:paraId="63DEB6C6" w14:textId="77777777" w:rsidR="004B6F50" w:rsidRDefault="004B6F50">
      <w:pPr>
        <w:pStyle w:val="Textoindependiente"/>
        <w:rPr>
          <w:sz w:val="16"/>
        </w:rPr>
      </w:pPr>
    </w:p>
    <w:p w14:paraId="7216C110" w14:textId="77777777" w:rsidR="004B6F50" w:rsidRDefault="004B6F50">
      <w:pPr>
        <w:pStyle w:val="Textoindependiente"/>
        <w:spacing w:before="115"/>
        <w:rPr>
          <w:sz w:val="16"/>
        </w:rPr>
      </w:pPr>
    </w:p>
    <w:p w14:paraId="6DF97BAB" w14:textId="77777777" w:rsidR="004B6F50" w:rsidRDefault="00000000">
      <w:pPr>
        <w:ind w:left="206"/>
        <w:rPr>
          <w:sz w:val="16"/>
        </w:rPr>
      </w:pPr>
      <w:r>
        <w:rPr>
          <w:spacing w:val="-2"/>
          <w:sz w:val="16"/>
        </w:rPr>
        <w:t>1,243.70</w:t>
      </w:r>
    </w:p>
    <w:p w14:paraId="170A4EE0" w14:textId="77777777" w:rsidR="004B6F50" w:rsidRDefault="004B6F50">
      <w:pPr>
        <w:pStyle w:val="Textoindependiente"/>
        <w:rPr>
          <w:sz w:val="16"/>
        </w:rPr>
      </w:pPr>
    </w:p>
    <w:p w14:paraId="0180B5AE" w14:textId="77777777" w:rsidR="004B6F50" w:rsidRDefault="004B6F50">
      <w:pPr>
        <w:pStyle w:val="Textoindependiente"/>
        <w:rPr>
          <w:sz w:val="16"/>
        </w:rPr>
      </w:pPr>
    </w:p>
    <w:p w14:paraId="41C68092" w14:textId="77777777" w:rsidR="004B6F50" w:rsidRDefault="004B6F50">
      <w:pPr>
        <w:pStyle w:val="Textoindependiente"/>
        <w:spacing w:before="115"/>
        <w:rPr>
          <w:sz w:val="16"/>
        </w:rPr>
      </w:pPr>
    </w:p>
    <w:p w14:paraId="773F28E5" w14:textId="77777777" w:rsidR="004B6F50" w:rsidRDefault="00000000">
      <w:pPr>
        <w:ind w:left="206"/>
        <w:rPr>
          <w:sz w:val="16"/>
        </w:rPr>
      </w:pPr>
      <w:r>
        <w:rPr>
          <w:spacing w:val="-2"/>
          <w:sz w:val="16"/>
        </w:rPr>
        <w:t>1,320.00</w:t>
      </w:r>
    </w:p>
    <w:p w14:paraId="4D10C5E9" w14:textId="77777777" w:rsidR="004B6F50" w:rsidRDefault="004B6F50">
      <w:pPr>
        <w:pStyle w:val="Textoindependiente"/>
        <w:rPr>
          <w:sz w:val="16"/>
        </w:rPr>
      </w:pPr>
    </w:p>
    <w:p w14:paraId="17856B11" w14:textId="77777777" w:rsidR="004B6F50" w:rsidRDefault="004B6F50">
      <w:pPr>
        <w:pStyle w:val="Textoindependiente"/>
        <w:rPr>
          <w:sz w:val="16"/>
        </w:rPr>
      </w:pPr>
    </w:p>
    <w:p w14:paraId="74692278" w14:textId="77777777" w:rsidR="004B6F50" w:rsidRDefault="004B6F50">
      <w:pPr>
        <w:pStyle w:val="Textoindependiente"/>
        <w:spacing w:before="115"/>
        <w:rPr>
          <w:sz w:val="16"/>
        </w:rPr>
      </w:pPr>
    </w:p>
    <w:p w14:paraId="005C57C0" w14:textId="77777777" w:rsidR="004B6F50" w:rsidRDefault="00000000">
      <w:pPr>
        <w:ind w:left="206"/>
        <w:rPr>
          <w:sz w:val="16"/>
        </w:rPr>
      </w:pPr>
      <w:r>
        <w:rPr>
          <w:spacing w:val="-2"/>
          <w:sz w:val="16"/>
        </w:rPr>
        <w:t>1,366.25</w:t>
      </w:r>
    </w:p>
    <w:p w14:paraId="719F017E" w14:textId="77777777" w:rsidR="004B6F50" w:rsidRDefault="004B6F50">
      <w:pPr>
        <w:pStyle w:val="Textoindependiente"/>
        <w:rPr>
          <w:sz w:val="16"/>
        </w:rPr>
      </w:pPr>
    </w:p>
    <w:p w14:paraId="7C092712" w14:textId="77777777" w:rsidR="004B6F50" w:rsidRDefault="004B6F50">
      <w:pPr>
        <w:pStyle w:val="Textoindependiente"/>
        <w:rPr>
          <w:sz w:val="16"/>
        </w:rPr>
      </w:pPr>
    </w:p>
    <w:p w14:paraId="062CE623" w14:textId="77777777" w:rsidR="004B6F50" w:rsidRDefault="004B6F50">
      <w:pPr>
        <w:pStyle w:val="Textoindependiente"/>
        <w:spacing w:before="115"/>
        <w:rPr>
          <w:sz w:val="16"/>
        </w:rPr>
      </w:pPr>
    </w:p>
    <w:p w14:paraId="0385854A" w14:textId="77777777" w:rsidR="004B6F50" w:rsidRDefault="00000000">
      <w:pPr>
        <w:ind w:left="206"/>
        <w:rPr>
          <w:sz w:val="16"/>
        </w:rPr>
      </w:pPr>
      <w:r>
        <w:rPr>
          <w:spacing w:val="-2"/>
          <w:sz w:val="16"/>
        </w:rPr>
        <w:t>1,367.50</w:t>
      </w:r>
    </w:p>
    <w:p w14:paraId="345720AE" w14:textId="77777777" w:rsidR="004B6F50" w:rsidRDefault="004B6F50">
      <w:pPr>
        <w:pStyle w:val="Textoindependiente"/>
        <w:rPr>
          <w:sz w:val="16"/>
        </w:rPr>
      </w:pPr>
    </w:p>
    <w:p w14:paraId="0D8D80EA" w14:textId="77777777" w:rsidR="004B6F50" w:rsidRDefault="004B6F50">
      <w:pPr>
        <w:pStyle w:val="Textoindependiente"/>
        <w:rPr>
          <w:sz w:val="16"/>
        </w:rPr>
      </w:pPr>
    </w:p>
    <w:p w14:paraId="08975259" w14:textId="77777777" w:rsidR="004B6F50" w:rsidRDefault="004B6F50">
      <w:pPr>
        <w:pStyle w:val="Textoindependiente"/>
        <w:spacing w:before="115"/>
        <w:rPr>
          <w:sz w:val="16"/>
        </w:rPr>
      </w:pPr>
    </w:p>
    <w:p w14:paraId="303EE2CB" w14:textId="77777777" w:rsidR="004B6F50" w:rsidRDefault="00000000">
      <w:pPr>
        <w:ind w:left="206"/>
        <w:rPr>
          <w:sz w:val="16"/>
        </w:rPr>
      </w:pPr>
      <w:r>
        <w:rPr>
          <w:spacing w:val="-2"/>
          <w:sz w:val="16"/>
        </w:rPr>
        <w:t>1,372.00</w:t>
      </w:r>
    </w:p>
    <w:p w14:paraId="778F6401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3118" w:space="1806"/>
            <w:col w:w="1282"/>
          </w:cols>
        </w:sectPr>
      </w:pPr>
    </w:p>
    <w:p w14:paraId="52FC6788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91DD4C1" wp14:editId="7877A89B">
                <wp:extent cx="9372600" cy="914400"/>
                <wp:effectExtent l="0" t="0" r="0" b="0"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598270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78EDA5E7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500276FE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37E4B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5E0B66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C3C373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DBE91D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38AB9DA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C08C281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D30095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9CA4CB1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053C4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6AA5495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F7B96F5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35B0763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DD4C1" id="Group 234" o:spid="_x0000_s12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mmE/uDsEAADHFAAADgAAAAAAAAAA&#10;AAAAAAAuAgAAZHJzL2Uyb0RvYy54bWxQSwECLQAUAAYACAAAACEAsjSoTdwAAAAGAQAADwAAAAAA&#10;AAAAAAAAAACVBgAAZHJzL2Rvd25yZXYueG1sUEsFBgAAAAAEAAQA8wAAAJ4HAAAAAA==&#10;">
                <v:shape id="Graphic 235" o:spid="_x0000_s12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" path="m,l9347200,r,889000l,889000,,xe" filled="f" strokeweight="2pt">
                  <v:path arrowok="t"/>
                </v:shape>
                <v:shape id="Graphic 236" o:spid="_x0000_s12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" path="m,l,838200e" filled="f" strokeweight="1pt">
                  <v:path arrowok="t"/>
                </v:shape>
                <v:shape id="Textbox 237" o:spid="_x0000_s12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14:paraId="04598270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78EDA5E7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500276FE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38" o:spid="_x0000_s12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3A137E4B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9" o:spid="_x0000_s12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025E0B66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240" o:spid="_x0000_s12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17C3C373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24</w:t>
                        </w:r>
                      </w:p>
                    </w:txbxContent>
                  </v:textbox>
                </v:shape>
                <v:shape id="Textbox 241" o:spid="_x0000_s12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14DBE91D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38AB9DA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C08C281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42" o:spid="_x0000_s12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60D30095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9CA4CB1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43" o:spid="_x0000_s12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1A5053C4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6AA5495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F7B96F5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35B0763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1CBF46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1E2A55D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EEEBED2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81B568F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6BD45E60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4D356C14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158027FD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708ADDE3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1A6F4A86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A8AB04D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59A4798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3AB99951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769D6848" w14:textId="77777777">
        <w:trPr>
          <w:trHeight w:val="423"/>
        </w:trPr>
        <w:tc>
          <w:tcPr>
            <w:tcW w:w="1232" w:type="dxa"/>
          </w:tcPr>
          <w:p w14:paraId="7D3B7F14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E872D7B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2E8B467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45DC2D6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C086967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9C07034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FB699DB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7784"/>
        <w:gridCol w:w="754"/>
        <w:gridCol w:w="3557"/>
        <w:gridCol w:w="1707"/>
      </w:tblGrid>
      <w:tr w:rsidR="004B6F50" w14:paraId="1C176217" w14:textId="77777777">
        <w:trPr>
          <w:trHeight w:val="619"/>
        </w:trPr>
        <w:tc>
          <w:tcPr>
            <w:tcW w:w="768" w:type="dxa"/>
          </w:tcPr>
          <w:p w14:paraId="6B39183C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7784" w:type="dxa"/>
          </w:tcPr>
          <w:p w14:paraId="0863A00D" w14:textId="77777777" w:rsidR="004B6F50" w:rsidRDefault="00000000">
            <w:pPr>
              <w:pStyle w:val="TableParagraph"/>
              <w:spacing w:before="19" w:line="312" w:lineRule="auto"/>
              <w:ind w:left="559" w:right="171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GRÁFICAS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(ARCHIVADORES,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FOLDER,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LIBRETAS,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OTROS)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CENTRALES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  <w:p w14:paraId="70FFB5B6" w14:textId="77777777" w:rsidR="004B6F50" w:rsidRDefault="00000000">
            <w:pPr>
              <w:pStyle w:val="TableParagraph"/>
              <w:spacing w:before="1" w:line="160" w:lineRule="exact"/>
              <w:ind w:left="559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1CEB00A7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3557" w:type="dxa"/>
          </w:tcPr>
          <w:p w14:paraId="7E84D21E" w14:textId="77777777" w:rsidR="004B6F50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707" w:type="dxa"/>
          </w:tcPr>
          <w:p w14:paraId="487DC5BB" w14:textId="77777777" w:rsidR="004B6F50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1,470.50</w:t>
            </w:r>
          </w:p>
        </w:tc>
      </w:tr>
      <w:tr w:rsidR="004B6F50" w14:paraId="18B8CD76" w14:textId="77777777">
        <w:trPr>
          <w:trHeight w:val="202"/>
        </w:trPr>
        <w:tc>
          <w:tcPr>
            <w:tcW w:w="768" w:type="dxa"/>
          </w:tcPr>
          <w:p w14:paraId="481AC6F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4" w:type="dxa"/>
          </w:tcPr>
          <w:p w14:paraId="464F33C4" w14:textId="77777777" w:rsidR="004B6F50" w:rsidRDefault="00000000">
            <w:pPr>
              <w:pStyle w:val="TableParagraph"/>
              <w:tabs>
                <w:tab w:val="left" w:pos="1715"/>
              </w:tabs>
              <w:spacing w:before="13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2386348K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INDUSTRIA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TECNIFICADA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6781B7B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</w:tcPr>
          <w:p w14:paraId="7672260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 w14:paraId="14298AA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8147995" w14:textId="77777777">
        <w:trPr>
          <w:trHeight w:val="210"/>
        </w:trPr>
        <w:tc>
          <w:tcPr>
            <w:tcW w:w="768" w:type="dxa"/>
          </w:tcPr>
          <w:p w14:paraId="04AEE277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82</w:t>
            </w:r>
          </w:p>
        </w:tc>
        <w:tc>
          <w:tcPr>
            <w:tcW w:w="7784" w:type="dxa"/>
          </w:tcPr>
          <w:p w14:paraId="4432A45B" w14:textId="77777777" w:rsidR="004B6F50" w:rsidRDefault="00000000">
            <w:pPr>
              <w:pStyle w:val="TableParagraph"/>
              <w:spacing w:before="48" w:line="143" w:lineRule="exact"/>
              <w:ind w:left="55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GRÁFICAS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(ARCHIVADORES,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FOLDER,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LIBRETAS,</w:t>
            </w:r>
          </w:p>
        </w:tc>
        <w:tc>
          <w:tcPr>
            <w:tcW w:w="754" w:type="dxa"/>
          </w:tcPr>
          <w:p w14:paraId="65D80894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3557" w:type="dxa"/>
          </w:tcPr>
          <w:p w14:paraId="2BCE0795" w14:textId="77777777" w:rsidR="004B6F50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707" w:type="dxa"/>
          </w:tcPr>
          <w:p w14:paraId="1A05B599" w14:textId="77777777" w:rsidR="004B6F50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1,494.40</w:t>
            </w:r>
          </w:p>
        </w:tc>
      </w:tr>
    </w:tbl>
    <w:p w14:paraId="74894283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0C97F52" w14:textId="77777777" w:rsidR="004B6F50" w:rsidRDefault="00000000">
      <w:pPr>
        <w:pStyle w:val="Textoindependiente"/>
        <w:spacing w:before="50" w:line="312" w:lineRule="auto"/>
        <w:ind w:left="1482"/>
      </w:pPr>
      <w:r>
        <w:t>ENTRE</w:t>
      </w:r>
      <w:r>
        <w:rPr>
          <w:rFonts w:ascii="Times New Roman" w:hAnsi="Times New Roman"/>
          <w:spacing w:val="80"/>
        </w:rPr>
        <w:t xml:space="preserve"> </w:t>
      </w:r>
      <w:r>
        <w:t>OTROS)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80"/>
        </w:rPr>
        <w:t xml:space="preserve"> </w:t>
      </w:r>
      <w:r>
        <w:t>UTILIZADOS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CENTRALES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REGIONALES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D263DA3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1F176FAE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1243B67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4607CC6A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439CADC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28283749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9DDAB6F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380698D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6"/>
          <w:position w:val="2"/>
        </w:rPr>
        <w:t>82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8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80"/>
        </w:rPr>
        <w:t xml:space="preserve"> </w:t>
      </w:r>
      <w:r>
        <w:t>LIBRETAS,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OTROS)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0224FF0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6F61903D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55" w:hanging="1277"/>
        <w:jc w:val="both"/>
      </w:pPr>
      <w:r>
        <w:rPr>
          <w:spacing w:val="-6"/>
          <w:position w:val="2"/>
        </w:rPr>
        <w:t>83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4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40"/>
        </w:rPr>
        <w:t xml:space="preserve"> </w:t>
      </w:r>
      <w:r>
        <w:t>LIBRETAS,</w:t>
      </w:r>
      <w:r>
        <w:rPr>
          <w:rFonts w:ascii="Times New Roman" w:hAnsi="Times New Roman"/>
          <w:spacing w:val="80"/>
        </w:rPr>
        <w:t xml:space="preserve"> </w:t>
      </w:r>
      <w:r>
        <w:t>ENTRE</w:t>
      </w:r>
      <w:r>
        <w:rPr>
          <w:rFonts w:ascii="Times New Roman" w:hAnsi="Times New Roman"/>
          <w:spacing w:val="34"/>
        </w:rPr>
        <w:t xml:space="preserve"> </w:t>
      </w:r>
      <w:r>
        <w:t>OTROS)</w:t>
      </w:r>
      <w:r>
        <w:rPr>
          <w:rFonts w:ascii="Times New Roman" w:hAnsi="Times New Roman"/>
          <w:spacing w:val="34"/>
        </w:rPr>
        <w:t xml:space="preserve"> </w:t>
      </w:r>
      <w:r>
        <w:t>PARA</w:t>
      </w:r>
      <w:r>
        <w:rPr>
          <w:rFonts w:ascii="Times New Roman" w:hAnsi="Times New Roman"/>
          <w:spacing w:val="26"/>
        </w:rPr>
        <w:t xml:space="preserve"> </w:t>
      </w:r>
      <w:r>
        <w:t>SER</w:t>
      </w:r>
      <w:r>
        <w:rPr>
          <w:rFonts w:ascii="Times New Roman" w:hAnsi="Times New Roman"/>
          <w:spacing w:val="34"/>
        </w:rPr>
        <w:t xml:space="preserve"> </w:t>
      </w:r>
      <w:r>
        <w:t>UTILIZADOS</w:t>
      </w:r>
      <w:r>
        <w:rPr>
          <w:rFonts w:ascii="Times New Roman" w:hAnsi="Times New Roman"/>
          <w:spacing w:val="34"/>
        </w:rPr>
        <w:t xml:space="preserve"> </w:t>
      </w:r>
      <w:r>
        <w:t>EN</w:t>
      </w:r>
      <w:r>
        <w:rPr>
          <w:rFonts w:ascii="Times New Roman" w:hAnsi="Times New Roman"/>
          <w:spacing w:val="34"/>
        </w:rPr>
        <w:t xml:space="preserve"> </w:t>
      </w:r>
      <w:r>
        <w:t>OFICINAS</w:t>
      </w:r>
      <w:r>
        <w:rPr>
          <w:rFonts w:ascii="Times New Roman" w:hAnsi="Times New Roman"/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34"/>
        </w:rPr>
        <w:t xml:space="preserve"> </w:t>
      </w:r>
      <w:r>
        <w:t>LA</w:t>
      </w:r>
      <w:r>
        <w:rPr>
          <w:rFonts w:ascii="Times New Roman" w:hAnsi="Times New Roman"/>
          <w:spacing w:val="26"/>
        </w:rPr>
        <w:t xml:space="preserve"> </w:t>
      </w:r>
      <w:r>
        <w:t>DIRECCION</w:t>
      </w:r>
      <w:r>
        <w:rPr>
          <w:rFonts w:ascii="Times New Roman" w:hAnsi="Times New Roman"/>
          <w:spacing w:val="34"/>
        </w:rPr>
        <w:t xml:space="preserve"> </w:t>
      </w:r>
      <w:r>
        <w:t>REGIONAL</w:t>
      </w:r>
      <w:r>
        <w:rPr>
          <w:rFonts w:ascii="Times New Roman" w:hAnsi="Times New Roman"/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35"/>
        </w:rPr>
        <w:t xml:space="preserve"> </w:t>
      </w:r>
      <w:r>
        <w:t>PETEN,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CE75D4A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22F28D5E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55" w:hanging="1277"/>
        <w:jc w:val="both"/>
      </w:pPr>
      <w:r>
        <w:rPr>
          <w:spacing w:val="-6"/>
          <w:position w:val="2"/>
        </w:rPr>
        <w:t>83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4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40"/>
        </w:rPr>
        <w:t xml:space="preserve"> </w:t>
      </w:r>
      <w:r>
        <w:t>LIBRETAS,</w:t>
      </w:r>
      <w:r>
        <w:rPr>
          <w:rFonts w:ascii="Times New Roman" w:hAnsi="Times New Roman"/>
          <w:spacing w:val="80"/>
        </w:rPr>
        <w:t xml:space="preserve"> </w:t>
      </w:r>
      <w:r>
        <w:t>ENTRE</w:t>
      </w:r>
      <w:r>
        <w:rPr>
          <w:rFonts w:ascii="Times New Roman" w:hAnsi="Times New Roman"/>
          <w:spacing w:val="34"/>
        </w:rPr>
        <w:t xml:space="preserve"> </w:t>
      </w:r>
      <w:r>
        <w:t>OTROS)</w:t>
      </w:r>
      <w:r>
        <w:rPr>
          <w:rFonts w:ascii="Times New Roman" w:hAnsi="Times New Roman"/>
          <w:spacing w:val="34"/>
        </w:rPr>
        <w:t xml:space="preserve"> </w:t>
      </w:r>
      <w:r>
        <w:t>PARA</w:t>
      </w:r>
      <w:r>
        <w:rPr>
          <w:rFonts w:ascii="Times New Roman" w:hAnsi="Times New Roman"/>
          <w:spacing w:val="26"/>
        </w:rPr>
        <w:t xml:space="preserve"> </w:t>
      </w:r>
      <w:r>
        <w:t>SER</w:t>
      </w:r>
      <w:r>
        <w:rPr>
          <w:rFonts w:ascii="Times New Roman" w:hAnsi="Times New Roman"/>
          <w:spacing w:val="34"/>
        </w:rPr>
        <w:t xml:space="preserve"> </w:t>
      </w:r>
      <w:r>
        <w:t>UTILIZADOS</w:t>
      </w:r>
      <w:r>
        <w:rPr>
          <w:rFonts w:ascii="Times New Roman" w:hAnsi="Times New Roman"/>
          <w:spacing w:val="34"/>
        </w:rPr>
        <w:t xml:space="preserve"> </w:t>
      </w:r>
      <w:r>
        <w:t>EN</w:t>
      </w:r>
      <w:r>
        <w:rPr>
          <w:rFonts w:ascii="Times New Roman" w:hAnsi="Times New Roman"/>
          <w:spacing w:val="34"/>
        </w:rPr>
        <w:t xml:space="preserve"> </w:t>
      </w:r>
      <w:r>
        <w:t>OFICINAS</w:t>
      </w:r>
      <w:r>
        <w:rPr>
          <w:rFonts w:ascii="Times New Roman" w:hAnsi="Times New Roman"/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34"/>
        </w:rPr>
        <w:t xml:space="preserve"> </w:t>
      </w:r>
      <w:r>
        <w:t>LA</w:t>
      </w:r>
      <w:r>
        <w:rPr>
          <w:rFonts w:ascii="Times New Roman" w:hAnsi="Times New Roman"/>
          <w:spacing w:val="26"/>
        </w:rPr>
        <w:t xml:space="preserve"> </w:t>
      </w:r>
      <w:r>
        <w:t>DIRECCION</w:t>
      </w:r>
      <w:r>
        <w:rPr>
          <w:rFonts w:ascii="Times New Roman" w:hAnsi="Times New Roman"/>
          <w:spacing w:val="34"/>
        </w:rPr>
        <w:t xml:space="preserve"> </w:t>
      </w:r>
      <w:r>
        <w:t>REGIONAL</w:t>
      </w:r>
      <w:r>
        <w:rPr>
          <w:rFonts w:ascii="Times New Roman" w:hAnsi="Times New Roman"/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35"/>
        </w:rPr>
        <w:t xml:space="preserve"> </w:t>
      </w:r>
      <w:r>
        <w:t>PETEN,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E260C70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24B814DB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55" w:hanging="1277"/>
        <w:jc w:val="both"/>
      </w:pPr>
      <w:r>
        <w:rPr>
          <w:spacing w:val="-6"/>
          <w:position w:val="2"/>
        </w:rPr>
        <w:t>83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4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40"/>
        </w:rPr>
        <w:t xml:space="preserve"> </w:t>
      </w:r>
      <w:r>
        <w:t>LIBRETAS,</w:t>
      </w:r>
      <w:r>
        <w:rPr>
          <w:rFonts w:ascii="Times New Roman" w:hAnsi="Times New Roman"/>
          <w:spacing w:val="80"/>
        </w:rPr>
        <w:t xml:space="preserve"> </w:t>
      </w:r>
      <w:r>
        <w:t>ENTRE</w:t>
      </w:r>
      <w:r>
        <w:rPr>
          <w:rFonts w:ascii="Times New Roman" w:hAnsi="Times New Roman"/>
          <w:spacing w:val="34"/>
        </w:rPr>
        <w:t xml:space="preserve"> </w:t>
      </w:r>
      <w:r>
        <w:t>OTROS)</w:t>
      </w:r>
      <w:r>
        <w:rPr>
          <w:rFonts w:ascii="Times New Roman" w:hAnsi="Times New Roman"/>
          <w:spacing w:val="34"/>
        </w:rPr>
        <w:t xml:space="preserve"> </w:t>
      </w:r>
      <w:r>
        <w:t>PARA</w:t>
      </w:r>
      <w:r>
        <w:rPr>
          <w:rFonts w:ascii="Times New Roman" w:hAnsi="Times New Roman"/>
          <w:spacing w:val="26"/>
        </w:rPr>
        <w:t xml:space="preserve"> </w:t>
      </w:r>
      <w:r>
        <w:t>SER</w:t>
      </w:r>
      <w:r>
        <w:rPr>
          <w:rFonts w:ascii="Times New Roman" w:hAnsi="Times New Roman"/>
          <w:spacing w:val="34"/>
        </w:rPr>
        <w:t xml:space="preserve"> </w:t>
      </w:r>
      <w:r>
        <w:t>UTILIZADOS</w:t>
      </w:r>
      <w:r>
        <w:rPr>
          <w:rFonts w:ascii="Times New Roman" w:hAnsi="Times New Roman"/>
          <w:spacing w:val="34"/>
        </w:rPr>
        <w:t xml:space="preserve"> </w:t>
      </w:r>
      <w:r>
        <w:t>EN</w:t>
      </w:r>
      <w:r>
        <w:rPr>
          <w:rFonts w:ascii="Times New Roman" w:hAnsi="Times New Roman"/>
          <w:spacing w:val="34"/>
        </w:rPr>
        <w:t xml:space="preserve"> </w:t>
      </w:r>
      <w:r>
        <w:t>OFICINAS</w:t>
      </w:r>
      <w:r>
        <w:rPr>
          <w:rFonts w:ascii="Times New Roman" w:hAnsi="Times New Roman"/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34"/>
        </w:rPr>
        <w:t xml:space="preserve"> </w:t>
      </w:r>
      <w:r>
        <w:t>LA</w:t>
      </w:r>
      <w:r>
        <w:rPr>
          <w:rFonts w:ascii="Times New Roman" w:hAnsi="Times New Roman"/>
          <w:spacing w:val="26"/>
        </w:rPr>
        <w:t xml:space="preserve"> </w:t>
      </w:r>
      <w:r>
        <w:t>DIRECCION</w:t>
      </w:r>
      <w:r>
        <w:rPr>
          <w:rFonts w:ascii="Times New Roman" w:hAnsi="Times New Roman"/>
          <w:spacing w:val="34"/>
        </w:rPr>
        <w:t xml:space="preserve"> </w:t>
      </w:r>
      <w:r>
        <w:t>REGIONAL</w:t>
      </w:r>
      <w:r>
        <w:rPr>
          <w:rFonts w:ascii="Times New Roman" w:hAnsi="Times New Roman"/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35"/>
        </w:rPr>
        <w:t xml:space="preserve"> </w:t>
      </w:r>
      <w:r>
        <w:t>PETEN,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504EC2D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68E55349" w14:textId="77777777" w:rsidR="004B6F50" w:rsidRDefault="00000000">
      <w:pPr>
        <w:rPr>
          <w:rFonts w:ascii="Arial"/>
          <w:b/>
          <w:sz w:val="14"/>
        </w:rPr>
      </w:pPr>
      <w:r>
        <w:br w:type="column"/>
      </w:r>
    </w:p>
    <w:p w14:paraId="40B908A9" w14:textId="77777777" w:rsidR="004B6F50" w:rsidRDefault="004B6F50">
      <w:pPr>
        <w:pStyle w:val="Textoindependiente"/>
        <w:rPr>
          <w:rFonts w:ascii="Arial"/>
          <w:b/>
        </w:rPr>
      </w:pPr>
    </w:p>
    <w:p w14:paraId="158E1FE0" w14:textId="77777777" w:rsidR="004B6F50" w:rsidRDefault="004B6F50">
      <w:pPr>
        <w:pStyle w:val="Textoindependiente"/>
        <w:rPr>
          <w:rFonts w:ascii="Arial"/>
          <w:b/>
        </w:rPr>
      </w:pPr>
    </w:p>
    <w:p w14:paraId="08699E1C" w14:textId="77777777" w:rsidR="004B6F50" w:rsidRDefault="004B6F50">
      <w:pPr>
        <w:pStyle w:val="Textoindependiente"/>
        <w:spacing w:before="25"/>
        <w:rPr>
          <w:rFonts w:ascii="Arial"/>
          <w:b/>
        </w:rPr>
      </w:pPr>
    </w:p>
    <w:p w14:paraId="56E34175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244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"/>
        </w:rPr>
        <w:t xml:space="preserve"> </w:t>
      </w:r>
      <w:r>
        <w:t>ARTES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GRÁFICAS</w:t>
      </w:r>
    </w:p>
    <w:p w14:paraId="67530290" w14:textId="77777777" w:rsidR="004B6F50" w:rsidRDefault="004B6F50">
      <w:pPr>
        <w:pStyle w:val="Textoindependiente"/>
      </w:pPr>
    </w:p>
    <w:p w14:paraId="76963F14" w14:textId="77777777" w:rsidR="004B6F50" w:rsidRDefault="004B6F50">
      <w:pPr>
        <w:pStyle w:val="Textoindependiente"/>
      </w:pPr>
    </w:p>
    <w:p w14:paraId="7CFECA43" w14:textId="77777777" w:rsidR="004B6F50" w:rsidRDefault="004B6F50">
      <w:pPr>
        <w:pStyle w:val="Textoindependiente"/>
      </w:pPr>
    </w:p>
    <w:p w14:paraId="55A27109" w14:textId="77777777" w:rsidR="004B6F50" w:rsidRDefault="004B6F50">
      <w:pPr>
        <w:pStyle w:val="Textoindependiente"/>
        <w:spacing w:before="46"/>
      </w:pPr>
    </w:p>
    <w:p w14:paraId="53D75A7C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244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"/>
        </w:rPr>
        <w:t xml:space="preserve"> </w:t>
      </w:r>
      <w:r>
        <w:t>ARTES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GRÁFICAS</w:t>
      </w:r>
    </w:p>
    <w:p w14:paraId="07B71653" w14:textId="77777777" w:rsidR="004B6F50" w:rsidRDefault="004B6F50">
      <w:pPr>
        <w:pStyle w:val="Textoindependiente"/>
      </w:pPr>
    </w:p>
    <w:p w14:paraId="15E02860" w14:textId="77777777" w:rsidR="004B6F50" w:rsidRDefault="004B6F50">
      <w:pPr>
        <w:pStyle w:val="Textoindependiente"/>
      </w:pPr>
    </w:p>
    <w:p w14:paraId="5379A385" w14:textId="77777777" w:rsidR="004B6F50" w:rsidRDefault="004B6F50">
      <w:pPr>
        <w:pStyle w:val="Textoindependiente"/>
      </w:pPr>
    </w:p>
    <w:p w14:paraId="7C830B71" w14:textId="77777777" w:rsidR="004B6F50" w:rsidRDefault="004B6F50">
      <w:pPr>
        <w:pStyle w:val="Textoindependiente"/>
        <w:spacing w:before="46"/>
      </w:pPr>
    </w:p>
    <w:p w14:paraId="4A5ADDFE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244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"/>
        </w:rPr>
        <w:t xml:space="preserve"> </w:t>
      </w:r>
      <w:r>
        <w:t>ARTES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GRÁFICAS</w:t>
      </w:r>
    </w:p>
    <w:p w14:paraId="1B034180" w14:textId="77777777" w:rsidR="004B6F50" w:rsidRDefault="004B6F50">
      <w:pPr>
        <w:pStyle w:val="Textoindependiente"/>
      </w:pPr>
    </w:p>
    <w:p w14:paraId="66F49860" w14:textId="77777777" w:rsidR="004B6F50" w:rsidRDefault="004B6F50">
      <w:pPr>
        <w:pStyle w:val="Textoindependiente"/>
      </w:pPr>
    </w:p>
    <w:p w14:paraId="508682A6" w14:textId="77777777" w:rsidR="004B6F50" w:rsidRDefault="004B6F50">
      <w:pPr>
        <w:pStyle w:val="Textoindependiente"/>
      </w:pPr>
    </w:p>
    <w:p w14:paraId="534F0A19" w14:textId="77777777" w:rsidR="004B6F50" w:rsidRDefault="004B6F50">
      <w:pPr>
        <w:pStyle w:val="Textoindependiente"/>
        <w:spacing w:before="46"/>
      </w:pPr>
    </w:p>
    <w:p w14:paraId="1A433B39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2043C0E4" w14:textId="77777777" w:rsidR="004B6F50" w:rsidRDefault="004B6F50">
      <w:pPr>
        <w:pStyle w:val="Textoindependiente"/>
      </w:pPr>
    </w:p>
    <w:p w14:paraId="624BB3BB" w14:textId="77777777" w:rsidR="004B6F50" w:rsidRDefault="004B6F50">
      <w:pPr>
        <w:pStyle w:val="Textoindependiente"/>
      </w:pPr>
    </w:p>
    <w:p w14:paraId="0D3B0306" w14:textId="77777777" w:rsidR="004B6F50" w:rsidRDefault="004B6F50">
      <w:pPr>
        <w:pStyle w:val="Textoindependiente"/>
      </w:pPr>
    </w:p>
    <w:p w14:paraId="2BEFBAD9" w14:textId="77777777" w:rsidR="004B6F50" w:rsidRDefault="004B6F50">
      <w:pPr>
        <w:pStyle w:val="Textoindependiente"/>
        <w:spacing w:before="46"/>
      </w:pPr>
    </w:p>
    <w:p w14:paraId="26DFDD1E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753289E8" w14:textId="77777777" w:rsidR="004B6F50" w:rsidRDefault="004B6F50">
      <w:pPr>
        <w:pStyle w:val="Textoindependiente"/>
      </w:pPr>
    </w:p>
    <w:p w14:paraId="2EE18A76" w14:textId="77777777" w:rsidR="004B6F50" w:rsidRDefault="004B6F50">
      <w:pPr>
        <w:pStyle w:val="Textoindependiente"/>
      </w:pPr>
    </w:p>
    <w:p w14:paraId="1D898A0A" w14:textId="77777777" w:rsidR="004B6F50" w:rsidRDefault="004B6F50">
      <w:pPr>
        <w:pStyle w:val="Textoindependiente"/>
      </w:pPr>
    </w:p>
    <w:p w14:paraId="40816BD0" w14:textId="77777777" w:rsidR="004B6F50" w:rsidRDefault="004B6F50">
      <w:pPr>
        <w:pStyle w:val="Textoindependiente"/>
        <w:spacing w:before="46"/>
      </w:pPr>
    </w:p>
    <w:p w14:paraId="4011DDA9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244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"/>
        </w:rPr>
        <w:t xml:space="preserve"> </w:t>
      </w:r>
      <w:r>
        <w:t>ARTES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GRÁFICAS</w:t>
      </w:r>
    </w:p>
    <w:p w14:paraId="087160BC" w14:textId="77777777" w:rsidR="004B6F50" w:rsidRDefault="004B6F50">
      <w:pPr>
        <w:pStyle w:val="Textoindependiente"/>
      </w:pPr>
    </w:p>
    <w:p w14:paraId="0098B297" w14:textId="77777777" w:rsidR="004B6F50" w:rsidRDefault="004B6F50">
      <w:pPr>
        <w:pStyle w:val="Textoindependiente"/>
      </w:pPr>
    </w:p>
    <w:p w14:paraId="7D07F75C" w14:textId="77777777" w:rsidR="004B6F50" w:rsidRDefault="004B6F50">
      <w:pPr>
        <w:pStyle w:val="Textoindependiente"/>
      </w:pPr>
    </w:p>
    <w:p w14:paraId="35A98095" w14:textId="77777777" w:rsidR="004B6F50" w:rsidRDefault="004B6F50">
      <w:pPr>
        <w:pStyle w:val="Textoindependiente"/>
        <w:spacing w:before="46"/>
      </w:pPr>
    </w:p>
    <w:p w14:paraId="42B69265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711B045B" w14:textId="77777777" w:rsidR="004B6F50" w:rsidRDefault="00000000">
      <w:pPr>
        <w:rPr>
          <w:sz w:val="16"/>
        </w:rPr>
      </w:pPr>
      <w:r>
        <w:br w:type="column"/>
      </w:r>
    </w:p>
    <w:p w14:paraId="348304D4" w14:textId="77777777" w:rsidR="004B6F50" w:rsidRDefault="004B6F50">
      <w:pPr>
        <w:pStyle w:val="Textoindependiente"/>
        <w:rPr>
          <w:sz w:val="16"/>
        </w:rPr>
      </w:pPr>
    </w:p>
    <w:p w14:paraId="215D16E7" w14:textId="77777777" w:rsidR="004B6F50" w:rsidRDefault="004B6F50">
      <w:pPr>
        <w:pStyle w:val="Textoindependiente"/>
        <w:spacing w:before="117"/>
        <w:rPr>
          <w:sz w:val="16"/>
        </w:rPr>
      </w:pPr>
    </w:p>
    <w:p w14:paraId="0B446640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1,823.90</w:t>
      </w:r>
    </w:p>
    <w:p w14:paraId="5A135FEB" w14:textId="77777777" w:rsidR="004B6F50" w:rsidRDefault="004B6F50">
      <w:pPr>
        <w:pStyle w:val="Textoindependiente"/>
        <w:rPr>
          <w:sz w:val="16"/>
        </w:rPr>
      </w:pPr>
    </w:p>
    <w:p w14:paraId="34539CD4" w14:textId="77777777" w:rsidR="004B6F50" w:rsidRDefault="004B6F50">
      <w:pPr>
        <w:pStyle w:val="Textoindependiente"/>
        <w:rPr>
          <w:sz w:val="16"/>
        </w:rPr>
      </w:pPr>
    </w:p>
    <w:p w14:paraId="06B43E6C" w14:textId="77777777" w:rsidR="004B6F50" w:rsidRDefault="004B6F50">
      <w:pPr>
        <w:pStyle w:val="Textoindependiente"/>
        <w:spacing w:before="115"/>
        <w:rPr>
          <w:sz w:val="16"/>
        </w:rPr>
      </w:pPr>
    </w:p>
    <w:p w14:paraId="4BCB5AB3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2,881.70</w:t>
      </w:r>
    </w:p>
    <w:p w14:paraId="536357F9" w14:textId="77777777" w:rsidR="004B6F50" w:rsidRDefault="004B6F50">
      <w:pPr>
        <w:pStyle w:val="Textoindependiente"/>
        <w:rPr>
          <w:sz w:val="16"/>
        </w:rPr>
      </w:pPr>
    </w:p>
    <w:p w14:paraId="2532C838" w14:textId="77777777" w:rsidR="004B6F50" w:rsidRDefault="004B6F50">
      <w:pPr>
        <w:pStyle w:val="Textoindependiente"/>
        <w:rPr>
          <w:sz w:val="16"/>
        </w:rPr>
      </w:pPr>
    </w:p>
    <w:p w14:paraId="2837E13D" w14:textId="77777777" w:rsidR="004B6F50" w:rsidRDefault="004B6F50">
      <w:pPr>
        <w:pStyle w:val="Textoindependiente"/>
        <w:spacing w:before="115"/>
        <w:rPr>
          <w:sz w:val="16"/>
        </w:rPr>
      </w:pPr>
    </w:p>
    <w:p w14:paraId="02C8B349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4,005.00</w:t>
      </w:r>
    </w:p>
    <w:p w14:paraId="6892ADFE" w14:textId="77777777" w:rsidR="004B6F50" w:rsidRDefault="004B6F50">
      <w:pPr>
        <w:pStyle w:val="Textoindependiente"/>
        <w:rPr>
          <w:sz w:val="16"/>
        </w:rPr>
      </w:pPr>
    </w:p>
    <w:p w14:paraId="5E29C523" w14:textId="77777777" w:rsidR="004B6F50" w:rsidRDefault="004B6F50">
      <w:pPr>
        <w:pStyle w:val="Textoindependiente"/>
        <w:rPr>
          <w:sz w:val="16"/>
        </w:rPr>
      </w:pPr>
    </w:p>
    <w:p w14:paraId="037CB4B9" w14:textId="77777777" w:rsidR="004B6F50" w:rsidRDefault="004B6F50">
      <w:pPr>
        <w:pStyle w:val="Textoindependiente"/>
        <w:spacing w:before="115"/>
        <w:rPr>
          <w:sz w:val="16"/>
        </w:rPr>
      </w:pPr>
    </w:p>
    <w:p w14:paraId="622DCAFD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4,317.25</w:t>
      </w:r>
    </w:p>
    <w:p w14:paraId="11D12514" w14:textId="77777777" w:rsidR="004B6F50" w:rsidRDefault="004B6F50">
      <w:pPr>
        <w:pStyle w:val="Textoindependiente"/>
        <w:rPr>
          <w:sz w:val="16"/>
        </w:rPr>
      </w:pPr>
    </w:p>
    <w:p w14:paraId="1F882997" w14:textId="77777777" w:rsidR="004B6F50" w:rsidRDefault="004B6F50">
      <w:pPr>
        <w:pStyle w:val="Textoindependiente"/>
        <w:rPr>
          <w:sz w:val="16"/>
        </w:rPr>
      </w:pPr>
    </w:p>
    <w:p w14:paraId="45B0379C" w14:textId="77777777" w:rsidR="004B6F50" w:rsidRDefault="004B6F50">
      <w:pPr>
        <w:pStyle w:val="Textoindependiente"/>
        <w:spacing w:before="115"/>
        <w:rPr>
          <w:sz w:val="16"/>
        </w:rPr>
      </w:pPr>
    </w:p>
    <w:p w14:paraId="14522687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546.30</w:t>
      </w:r>
    </w:p>
    <w:p w14:paraId="2E9CCE21" w14:textId="77777777" w:rsidR="004B6F50" w:rsidRDefault="004B6F50">
      <w:pPr>
        <w:pStyle w:val="Textoindependiente"/>
        <w:rPr>
          <w:sz w:val="16"/>
        </w:rPr>
      </w:pPr>
    </w:p>
    <w:p w14:paraId="509C8D99" w14:textId="77777777" w:rsidR="004B6F50" w:rsidRDefault="004B6F50">
      <w:pPr>
        <w:pStyle w:val="Textoindependiente"/>
        <w:rPr>
          <w:sz w:val="16"/>
        </w:rPr>
      </w:pPr>
    </w:p>
    <w:p w14:paraId="20F0F69C" w14:textId="77777777" w:rsidR="004B6F50" w:rsidRDefault="004B6F50">
      <w:pPr>
        <w:pStyle w:val="Textoindependiente"/>
        <w:spacing w:before="115"/>
        <w:rPr>
          <w:sz w:val="16"/>
        </w:rPr>
      </w:pPr>
    </w:p>
    <w:p w14:paraId="573171D9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710.65</w:t>
      </w:r>
    </w:p>
    <w:p w14:paraId="1EE96DFF" w14:textId="77777777" w:rsidR="004B6F50" w:rsidRDefault="004B6F50">
      <w:pPr>
        <w:pStyle w:val="Textoindependiente"/>
        <w:rPr>
          <w:sz w:val="16"/>
        </w:rPr>
      </w:pPr>
    </w:p>
    <w:p w14:paraId="7C2D9325" w14:textId="77777777" w:rsidR="004B6F50" w:rsidRDefault="004B6F50">
      <w:pPr>
        <w:pStyle w:val="Textoindependiente"/>
        <w:rPr>
          <w:sz w:val="16"/>
        </w:rPr>
      </w:pPr>
    </w:p>
    <w:p w14:paraId="7B72E587" w14:textId="77777777" w:rsidR="004B6F50" w:rsidRDefault="004B6F50">
      <w:pPr>
        <w:pStyle w:val="Textoindependiente"/>
        <w:spacing w:before="115"/>
        <w:rPr>
          <w:sz w:val="16"/>
        </w:rPr>
      </w:pPr>
    </w:p>
    <w:p w14:paraId="01DC6C40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1,323.00</w:t>
      </w:r>
    </w:p>
    <w:p w14:paraId="00317EA3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8"/>
            <w:col w:w="3118" w:space="1806"/>
            <w:col w:w="1282"/>
          </w:cols>
        </w:sectPr>
      </w:pPr>
    </w:p>
    <w:p w14:paraId="05D3ED37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8C40DD" wp14:editId="1CA1302F">
                <wp:extent cx="9372600" cy="914400"/>
                <wp:effectExtent l="0" t="0" r="0" b="0"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Textbox 2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128463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3E6D8994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0B43D4C7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7683DE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F8587C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2AC0E7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206B1A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5B9AB40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EEB71D2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338E1C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BDF7222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1A819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91A8C18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A7D335B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0282491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C40DD" id="Group 244" o:spid="_x0000_s12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D+EZl3PQQAAMcUAAAOAAAAAAAA&#10;AAAAAAAAAC4CAABkcnMvZTJvRG9jLnhtbFBLAQItABQABgAIAAAAIQCyNKhN3AAAAAYBAAAPAAAA&#10;AAAAAAAAAAAAAJcGAABkcnMvZG93bnJldi54bWxQSwUGAAAAAAQABADzAAAAoAcAAAAA&#10;">
                <v:shape id="Graphic 245" o:spid="_x0000_s12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" path="m,l9347200,r,889000l,889000,,xe" filled="f" strokeweight="2pt">
                  <v:path arrowok="t"/>
                </v:shape>
                <v:shape id="Graphic 246" o:spid="_x0000_s12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" path="m,l,838200e" filled="f" strokeweight="1pt">
                  <v:path arrowok="t"/>
                </v:shape>
                <v:shape id="Textbox 247" o:spid="_x0000_s12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En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o3gRJ8YAAADcAAAA&#10;DwAAAAAAAAAAAAAAAAAHAgAAZHJzL2Rvd25yZXYueG1sUEsFBgAAAAADAAMAtwAAAPoCAAAAAA==&#10;" filled="f" stroked="f">
                  <v:textbox inset="0,0,0,0">
                    <w:txbxContent>
                      <w:p w14:paraId="01128463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3E6D8994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0B43D4C7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48" o:spid="_x0000_s12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607683DE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49" o:spid="_x0000_s12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4DF8587C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250" o:spid="_x0000_s12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592AC0E7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51" o:spid="_x0000_s12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5B206B1A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5B9AB40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EEB71D2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52" o:spid="_x0000_s12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13338E1C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BDF7222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53" o:spid="_x0000_s12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2081A819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91A8C18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A7D335B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0282491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4011B8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AF49904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49F1D62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73722A0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09382ECB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4B67CCFB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682F8B9A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030B8BA9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6CF97768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966C6A6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6DF8E12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395A121F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69BA1424" w14:textId="77777777">
        <w:trPr>
          <w:trHeight w:val="423"/>
        </w:trPr>
        <w:tc>
          <w:tcPr>
            <w:tcW w:w="1232" w:type="dxa"/>
          </w:tcPr>
          <w:p w14:paraId="4F75F0F9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AAA65C2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60EB37E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D08D7E5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74F2E0E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3A69BF6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2A398E0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68"/>
        <w:gridCol w:w="7776"/>
        <w:gridCol w:w="762"/>
        <w:gridCol w:w="3557"/>
        <w:gridCol w:w="1707"/>
      </w:tblGrid>
      <w:tr w:rsidR="004B6F50" w14:paraId="11FFDCAD" w14:textId="77777777">
        <w:trPr>
          <w:trHeight w:val="619"/>
        </w:trPr>
        <w:tc>
          <w:tcPr>
            <w:tcW w:w="768" w:type="dxa"/>
          </w:tcPr>
          <w:p w14:paraId="792C7D26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7776" w:type="dxa"/>
          </w:tcPr>
          <w:p w14:paraId="3ACA085A" w14:textId="77777777" w:rsidR="004B6F50" w:rsidRDefault="00000000">
            <w:pPr>
              <w:pStyle w:val="TableParagraph"/>
              <w:spacing w:before="19" w:line="312" w:lineRule="auto"/>
              <w:ind w:left="559" w:right="163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GRÁFICAS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(ARCHIVADORES,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FOLDER,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LIBRETAS,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OTROS)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PETEN,</w:t>
            </w:r>
          </w:p>
          <w:p w14:paraId="73AF2DBF" w14:textId="77777777" w:rsidR="004B6F50" w:rsidRDefault="00000000">
            <w:pPr>
              <w:pStyle w:val="TableParagraph"/>
              <w:spacing w:before="1" w:line="160" w:lineRule="exact"/>
              <w:ind w:left="559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62" w:type="dxa"/>
          </w:tcPr>
          <w:p w14:paraId="227AFC6A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3557" w:type="dxa"/>
          </w:tcPr>
          <w:p w14:paraId="63322414" w14:textId="77777777" w:rsidR="004B6F50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707" w:type="dxa"/>
          </w:tcPr>
          <w:p w14:paraId="159F0E9A" w14:textId="77777777" w:rsidR="004B6F50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1,986.29</w:t>
            </w:r>
          </w:p>
        </w:tc>
      </w:tr>
      <w:tr w:rsidR="004B6F50" w14:paraId="1C03E640" w14:textId="77777777">
        <w:trPr>
          <w:trHeight w:val="202"/>
        </w:trPr>
        <w:tc>
          <w:tcPr>
            <w:tcW w:w="768" w:type="dxa"/>
          </w:tcPr>
          <w:p w14:paraId="1FC18B3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6" w:type="dxa"/>
          </w:tcPr>
          <w:p w14:paraId="5F05FFC3" w14:textId="77777777" w:rsidR="004B6F50" w:rsidRDefault="00000000">
            <w:pPr>
              <w:pStyle w:val="TableParagraph"/>
              <w:tabs>
                <w:tab w:val="left" w:pos="1715"/>
              </w:tabs>
              <w:spacing w:before="13"/>
              <w:ind w:left="5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2386348K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INDUSTRIA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TECNIFICADA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2" w:type="dxa"/>
          </w:tcPr>
          <w:p w14:paraId="0431CCB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</w:tcPr>
          <w:p w14:paraId="05861E2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 w14:paraId="0540A4E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DD39097" w14:textId="77777777">
        <w:trPr>
          <w:trHeight w:val="210"/>
        </w:trPr>
        <w:tc>
          <w:tcPr>
            <w:tcW w:w="768" w:type="dxa"/>
          </w:tcPr>
          <w:p w14:paraId="5CA4EA08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83</w:t>
            </w:r>
          </w:p>
        </w:tc>
        <w:tc>
          <w:tcPr>
            <w:tcW w:w="7776" w:type="dxa"/>
          </w:tcPr>
          <w:p w14:paraId="3DB32B5E" w14:textId="77777777" w:rsidR="004B6F50" w:rsidRDefault="00000000">
            <w:pPr>
              <w:pStyle w:val="TableParagraph"/>
              <w:spacing w:before="48" w:line="143" w:lineRule="exact"/>
              <w:ind w:left="55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GRÁFICAS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(ARCHIVADORES,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FOLDER,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LIBRETAS,</w:t>
            </w:r>
          </w:p>
        </w:tc>
        <w:tc>
          <w:tcPr>
            <w:tcW w:w="762" w:type="dxa"/>
          </w:tcPr>
          <w:p w14:paraId="1D9395A9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244</w:t>
            </w:r>
          </w:p>
        </w:tc>
        <w:tc>
          <w:tcPr>
            <w:tcW w:w="3557" w:type="dxa"/>
          </w:tcPr>
          <w:p w14:paraId="41E12612" w14:textId="77777777" w:rsidR="004B6F50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707" w:type="dxa"/>
          </w:tcPr>
          <w:p w14:paraId="757E6AC9" w14:textId="77777777" w:rsidR="004B6F50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7,776.50</w:t>
            </w:r>
          </w:p>
        </w:tc>
      </w:tr>
    </w:tbl>
    <w:p w14:paraId="085EB62B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47F43C6" w14:textId="77777777" w:rsidR="004B6F50" w:rsidRDefault="00000000">
      <w:pPr>
        <w:pStyle w:val="Textoindependiente"/>
        <w:spacing w:before="50" w:line="312" w:lineRule="auto"/>
        <w:ind w:left="1482"/>
      </w:pPr>
      <w:r>
        <w:t>ENTRE</w:t>
      </w:r>
      <w:r>
        <w:rPr>
          <w:rFonts w:ascii="Times New Roman" w:hAnsi="Times New Roman"/>
          <w:spacing w:val="34"/>
        </w:rPr>
        <w:t xml:space="preserve"> </w:t>
      </w:r>
      <w:r>
        <w:t>OTROS)</w:t>
      </w:r>
      <w:r>
        <w:rPr>
          <w:rFonts w:ascii="Times New Roman" w:hAnsi="Times New Roman"/>
          <w:spacing w:val="34"/>
        </w:rPr>
        <w:t xml:space="preserve"> </w:t>
      </w:r>
      <w:r>
        <w:t>PARA</w:t>
      </w:r>
      <w:r>
        <w:rPr>
          <w:rFonts w:ascii="Times New Roman" w:hAnsi="Times New Roman"/>
          <w:spacing w:val="26"/>
        </w:rPr>
        <w:t xml:space="preserve"> </w:t>
      </w:r>
      <w:r>
        <w:t>SER</w:t>
      </w:r>
      <w:r>
        <w:rPr>
          <w:rFonts w:ascii="Times New Roman" w:hAnsi="Times New Roman"/>
          <w:spacing w:val="34"/>
        </w:rPr>
        <w:t xml:space="preserve"> </w:t>
      </w:r>
      <w:r>
        <w:t>UTILIZADOS</w:t>
      </w:r>
      <w:r>
        <w:rPr>
          <w:rFonts w:ascii="Times New Roman" w:hAnsi="Times New Roman"/>
          <w:spacing w:val="34"/>
        </w:rPr>
        <w:t xml:space="preserve"> </w:t>
      </w:r>
      <w:r>
        <w:t>EN</w:t>
      </w:r>
      <w:r>
        <w:rPr>
          <w:rFonts w:ascii="Times New Roman" w:hAnsi="Times New Roman"/>
          <w:spacing w:val="34"/>
        </w:rPr>
        <w:t xml:space="preserve"> </w:t>
      </w:r>
      <w:r>
        <w:t>OFICINAS</w:t>
      </w:r>
      <w:r>
        <w:rPr>
          <w:rFonts w:ascii="Times New Roman" w:hAnsi="Times New Roman"/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34"/>
        </w:rPr>
        <w:t xml:space="preserve"> </w:t>
      </w:r>
      <w:r>
        <w:t>LA</w:t>
      </w:r>
      <w:r>
        <w:rPr>
          <w:rFonts w:ascii="Times New Roman" w:hAnsi="Times New Roman"/>
          <w:spacing w:val="26"/>
        </w:rPr>
        <w:t xml:space="preserve"> </w:t>
      </w:r>
      <w:r>
        <w:t>DIRECCION</w:t>
      </w:r>
      <w:r>
        <w:rPr>
          <w:rFonts w:ascii="Times New Roman" w:hAnsi="Times New Roman"/>
          <w:spacing w:val="34"/>
        </w:rPr>
        <w:t xml:space="preserve"> </w:t>
      </w:r>
      <w:r>
        <w:t>REGIONAL</w:t>
      </w:r>
      <w:r>
        <w:rPr>
          <w:rFonts w:ascii="Times New Roman" w:hAnsi="Times New Roman"/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35"/>
        </w:rPr>
        <w:t xml:space="preserve"> </w:t>
      </w:r>
      <w:r>
        <w:t>PETEN,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157C698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6F6A6984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55" w:hanging="1277"/>
        <w:jc w:val="both"/>
      </w:pPr>
      <w:r>
        <w:rPr>
          <w:spacing w:val="-6"/>
          <w:position w:val="2"/>
        </w:rPr>
        <w:t>83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INSUMOS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ARTES</w:t>
      </w:r>
      <w:r>
        <w:rPr>
          <w:rFonts w:ascii="Times New Roman" w:hAnsi="Times New Roman"/>
          <w:spacing w:val="40"/>
        </w:rPr>
        <w:t xml:space="preserve"> </w:t>
      </w:r>
      <w:r>
        <w:t>GRÁFICAS</w:t>
      </w:r>
      <w:r>
        <w:rPr>
          <w:rFonts w:ascii="Times New Roman" w:hAnsi="Times New Roman"/>
          <w:spacing w:val="40"/>
        </w:rPr>
        <w:t xml:space="preserve"> </w:t>
      </w:r>
      <w:r>
        <w:t>(ARCHIVADORES,</w:t>
      </w:r>
      <w:r>
        <w:rPr>
          <w:rFonts w:ascii="Times New Roman" w:hAnsi="Times New Roman"/>
          <w:spacing w:val="40"/>
        </w:rPr>
        <w:t xml:space="preserve"> </w:t>
      </w:r>
      <w:r>
        <w:t>FOLDER,</w:t>
      </w:r>
      <w:r>
        <w:rPr>
          <w:rFonts w:ascii="Times New Roman" w:hAnsi="Times New Roman"/>
          <w:spacing w:val="40"/>
        </w:rPr>
        <w:t xml:space="preserve"> </w:t>
      </w:r>
      <w:r>
        <w:t>LIBRETAS,</w:t>
      </w:r>
      <w:r>
        <w:rPr>
          <w:rFonts w:ascii="Times New Roman" w:hAnsi="Times New Roman"/>
          <w:spacing w:val="80"/>
        </w:rPr>
        <w:t xml:space="preserve"> </w:t>
      </w:r>
      <w:r>
        <w:t>ENTRE</w:t>
      </w:r>
      <w:r>
        <w:rPr>
          <w:rFonts w:ascii="Times New Roman" w:hAnsi="Times New Roman"/>
          <w:spacing w:val="34"/>
        </w:rPr>
        <w:t xml:space="preserve"> </w:t>
      </w:r>
      <w:r>
        <w:t>OTROS)</w:t>
      </w:r>
      <w:r>
        <w:rPr>
          <w:rFonts w:ascii="Times New Roman" w:hAnsi="Times New Roman"/>
          <w:spacing w:val="34"/>
        </w:rPr>
        <w:t xml:space="preserve"> </w:t>
      </w:r>
      <w:r>
        <w:t>PARA</w:t>
      </w:r>
      <w:r>
        <w:rPr>
          <w:rFonts w:ascii="Times New Roman" w:hAnsi="Times New Roman"/>
          <w:spacing w:val="26"/>
        </w:rPr>
        <w:t xml:space="preserve"> </w:t>
      </w:r>
      <w:r>
        <w:t>SER</w:t>
      </w:r>
      <w:r>
        <w:rPr>
          <w:rFonts w:ascii="Times New Roman" w:hAnsi="Times New Roman"/>
          <w:spacing w:val="34"/>
        </w:rPr>
        <w:t xml:space="preserve"> </w:t>
      </w:r>
      <w:r>
        <w:t>UTILIZADOS</w:t>
      </w:r>
      <w:r>
        <w:rPr>
          <w:rFonts w:ascii="Times New Roman" w:hAnsi="Times New Roman"/>
          <w:spacing w:val="34"/>
        </w:rPr>
        <w:t xml:space="preserve"> </w:t>
      </w:r>
      <w:r>
        <w:t>EN</w:t>
      </w:r>
      <w:r>
        <w:rPr>
          <w:rFonts w:ascii="Times New Roman" w:hAnsi="Times New Roman"/>
          <w:spacing w:val="34"/>
        </w:rPr>
        <w:t xml:space="preserve"> </w:t>
      </w:r>
      <w:r>
        <w:t>OFICINAS</w:t>
      </w:r>
      <w:r>
        <w:rPr>
          <w:rFonts w:ascii="Times New Roman" w:hAnsi="Times New Roman"/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34"/>
        </w:rPr>
        <w:t xml:space="preserve"> </w:t>
      </w:r>
      <w:r>
        <w:t>LA</w:t>
      </w:r>
      <w:r>
        <w:rPr>
          <w:rFonts w:ascii="Times New Roman" w:hAnsi="Times New Roman"/>
          <w:spacing w:val="26"/>
        </w:rPr>
        <w:t xml:space="preserve"> </w:t>
      </w:r>
      <w:r>
        <w:t>DIRECCION</w:t>
      </w:r>
      <w:r>
        <w:rPr>
          <w:rFonts w:ascii="Times New Roman" w:hAnsi="Times New Roman"/>
          <w:spacing w:val="34"/>
        </w:rPr>
        <w:t xml:space="preserve"> </w:t>
      </w:r>
      <w:r>
        <w:t>REGIONAL</w:t>
      </w:r>
      <w:r>
        <w:rPr>
          <w:rFonts w:ascii="Times New Roman" w:hAnsi="Times New Roman"/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35"/>
        </w:rPr>
        <w:t xml:space="preserve"> </w:t>
      </w:r>
      <w:r>
        <w:t>PETEN,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05EE4E9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2386348K</w:t>
      </w:r>
      <w:r>
        <w:rPr>
          <w:rFonts w:ascii="Times New Roman"/>
          <w:b w:val="0"/>
        </w:rPr>
        <w:tab/>
      </w:r>
      <w:r>
        <w:rPr>
          <w:spacing w:val="-2"/>
        </w:rPr>
        <w:t>INDUSTRIA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TECNIFICADA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3380B781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6"/>
          <w:position w:val="2"/>
        </w:rPr>
        <w:t>84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IMPRESIÓN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MASCARAS</w:t>
      </w:r>
      <w:r>
        <w:rPr>
          <w:rFonts w:ascii="Times New Roman" w:hAnsi="Times New Roman"/>
        </w:rPr>
        <w:t xml:space="preserve"> </w:t>
      </w:r>
      <w:r>
        <w:t>INFANTILES</w:t>
      </w:r>
      <w:r>
        <w:rPr>
          <w:rFonts w:ascii="Times New Roman" w:hAnsi="Times New Roman"/>
        </w:rPr>
        <w:t xml:space="preserve"> </w:t>
      </w:r>
      <w:r>
        <w:t>(FAUNA</w:t>
      </w:r>
      <w:r>
        <w:rPr>
          <w:rFonts w:ascii="Times New Roman" w:hAnsi="Times New Roman"/>
        </w:rPr>
        <w:t xml:space="preserve"> </w:t>
      </w:r>
      <w:r>
        <w:t>SILVESTRE)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HACER</w:t>
      </w:r>
      <w:r>
        <w:rPr>
          <w:rFonts w:ascii="Times New Roman" w:hAnsi="Times New Roman"/>
          <w:spacing w:val="40"/>
        </w:rPr>
        <w:t xml:space="preserve"> </w:t>
      </w:r>
      <w:r>
        <w:t>ENTREGA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DIFERENTES</w:t>
      </w:r>
      <w:r>
        <w:rPr>
          <w:rFonts w:ascii="Times New Roman" w:hAnsi="Times New Roman"/>
        </w:rPr>
        <w:t xml:space="preserve"> </w:t>
      </w:r>
      <w:r>
        <w:t>ACTIVIDADES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EDUCACIÓN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DESARROLLO</w:t>
      </w:r>
      <w:r>
        <w:rPr>
          <w:rFonts w:ascii="Times New Roman" w:hAnsi="Times New Roman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C0CA92D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24523666</w:t>
      </w:r>
      <w:r>
        <w:rPr>
          <w:rFonts w:ascii="Times New Roman"/>
          <w:b w:val="0"/>
        </w:rPr>
        <w:tab/>
      </w:r>
      <w:r>
        <w:t>SERVIPRENSA</w:t>
      </w:r>
      <w:r>
        <w:rPr>
          <w:rFonts w:ascii="Times New Roman"/>
          <w:b w:val="0"/>
          <w:spacing w:val="1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CC310F8" w14:textId="77777777" w:rsidR="004B6F50" w:rsidRDefault="00000000">
      <w:pPr>
        <w:tabs>
          <w:tab w:val="left" w:pos="1482"/>
          <w:tab w:val="left" w:pos="2639"/>
        </w:tabs>
        <w:spacing w:before="57" w:line="300" w:lineRule="auto"/>
        <w:ind w:left="1483" w:right="53" w:hanging="1277"/>
        <w:rPr>
          <w:rFonts w:ascii="Arial" w:hAnsi="Arial"/>
          <w:b/>
          <w:sz w:val="14"/>
        </w:rPr>
      </w:pPr>
      <w:r>
        <w:rPr>
          <w:spacing w:val="-6"/>
          <w:position w:val="2"/>
          <w:sz w:val="14"/>
        </w:rPr>
        <w:t>85</w:t>
      </w:r>
      <w:r>
        <w:rPr>
          <w:rFonts w:ascii="Times New Roman" w:hAnsi="Times New Roman"/>
          <w:position w:val="2"/>
          <w:sz w:val="14"/>
        </w:rPr>
        <w:tab/>
      </w:r>
      <w:r>
        <w:rPr>
          <w:sz w:val="14"/>
        </w:rPr>
        <w:t>RENOVACIÓN</w:t>
      </w:r>
      <w:r>
        <w:rPr>
          <w:rFonts w:ascii="Times New Roman" w:hAnsi="Times New Roman"/>
          <w:spacing w:val="31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31"/>
          <w:sz w:val="14"/>
        </w:rPr>
        <w:t xml:space="preserve"> </w:t>
      </w:r>
      <w:r>
        <w:rPr>
          <w:sz w:val="14"/>
        </w:rPr>
        <w:t>SUSCRIPCIÓN</w:t>
      </w:r>
      <w:r>
        <w:rPr>
          <w:rFonts w:ascii="Times New Roman" w:hAnsi="Times New Roman"/>
          <w:spacing w:val="31"/>
          <w:sz w:val="14"/>
        </w:rPr>
        <w:t xml:space="preserve"> </w:t>
      </w:r>
      <w:r>
        <w:rPr>
          <w:sz w:val="14"/>
        </w:rPr>
        <w:t>POR</w:t>
      </w:r>
      <w:r>
        <w:rPr>
          <w:rFonts w:ascii="Times New Roman" w:hAnsi="Times New Roman"/>
          <w:spacing w:val="31"/>
          <w:sz w:val="14"/>
        </w:rPr>
        <w:t xml:space="preserve"> </w:t>
      </w:r>
      <w:r>
        <w:rPr>
          <w:sz w:val="14"/>
        </w:rPr>
        <w:t>2</w:t>
      </w:r>
      <w:r>
        <w:rPr>
          <w:rFonts w:ascii="Times New Roman" w:hAnsi="Times New Roman"/>
          <w:spacing w:val="31"/>
          <w:sz w:val="14"/>
        </w:rPr>
        <w:t xml:space="preserve"> </w:t>
      </w:r>
      <w:r>
        <w:rPr>
          <w:sz w:val="14"/>
        </w:rPr>
        <w:t>MESES</w:t>
      </w:r>
      <w:r>
        <w:rPr>
          <w:rFonts w:ascii="Times New Roman" w:hAnsi="Times New Roman"/>
          <w:spacing w:val="31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31"/>
          <w:sz w:val="14"/>
        </w:rPr>
        <w:t xml:space="preserve"> </w:t>
      </w:r>
      <w:r>
        <w:rPr>
          <w:sz w:val="14"/>
        </w:rPr>
        <w:t>OFFICE</w:t>
      </w:r>
      <w:r>
        <w:rPr>
          <w:rFonts w:ascii="Times New Roman" w:hAnsi="Times New Roman"/>
          <w:spacing w:val="32"/>
          <w:sz w:val="14"/>
        </w:rPr>
        <w:t xml:space="preserve"> </w:t>
      </w:r>
      <w:r>
        <w:rPr>
          <w:sz w:val="14"/>
        </w:rPr>
        <w:t>365</w:t>
      </w:r>
      <w:r>
        <w:rPr>
          <w:rFonts w:ascii="Times New Roman" w:hAnsi="Times New Roman"/>
          <w:spacing w:val="26"/>
          <w:sz w:val="14"/>
        </w:rPr>
        <w:t xml:space="preserve"> </w:t>
      </w:r>
      <w:r>
        <w:rPr>
          <w:sz w:val="14"/>
        </w:rPr>
        <w:t>E3</w:t>
      </w:r>
      <w:r>
        <w:rPr>
          <w:rFonts w:ascii="Times New Roman" w:hAnsi="Times New Roman"/>
          <w:spacing w:val="32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32"/>
          <w:sz w:val="14"/>
        </w:rPr>
        <w:t xml:space="preserve"> </w:t>
      </w:r>
      <w:r>
        <w:rPr>
          <w:sz w:val="14"/>
        </w:rPr>
        <w:t>LICENCIAMIENTO</w:t>
      </w:r>
      <w:r>
        <w:rPr>
          <w:rFonts w:ascii="Times New Roman" w:hAnsi="Times New Roman"/>
          <w:spacing w:val="32"/>
          <w:sz w:val="14"/>
        </w:rPr>
        <w:t xml:space="preserve"> </w:t>
      </w:r>
      <w:r>
        <w:rPr>
          <w:sz w:val="14"/>
        </w:rPr>
        <w:t>CLOUD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SOLUTION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PROVIDER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(CSP)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USO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CONSEJO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NACIONAL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ÁREAS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PROTEGIDAS.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37391917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SERVICOMP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GUATEMALA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226ECA0B" w14:textId="77777777" w:rsidR="004B6F50" w:rsidRDefault="00000000">
      <w:pPr>
        <w:pStyle w:val="Textoindependiente"/>
        <w:tabs>
          <w:tab w:val="left" w:pos="1482"/>
        </w:tabs>
        <w:spacing w:before="17" w:line="312" w:lineRule="auto"/>
        <w:ind w:left="1483" w:right="39" w:hanging="1277"/>
      </w:pPr>
      <w:r>
        <w:rPr>
          <w:spacing w:val="-6"/>
          <w:position w:val="2"/>
        </w:rPr>
        <w:t>87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SERVILLETAS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80"/>
        </w:rPr>
        <w:t xml:space="preserve"> </w:t>
      </w:r>
      <w:r>
        <w:t>UTILIZADAS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PETEN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F49DA92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12772801</w:t>
      </w:r>
      <w:r>
        <w:rPr>
          <w:rFonts w:ascii="Times New Roman"/>
          <w:b w:val="0"/>
        </w:rPr>
        <w:tab/>
      </w:r>
      <w:r>
        <w:t>PAPELES</w:t>
      </w:r>
      <w:r>
        <w:rPr>
          <w:rFonts w:ascii="Times New Roman"/>
          <w:b w:val="0"/>
          <w:spacing w:val="-9"/>
        </w:rPr>
        <w:t xml:space="preserve"> </w:t>
      </w:r>
      <w:r>
        <w:t>COMERCIALES</w:t>
      </w:r>
      <w:r>
        <w:rPr>
          <w:rFonts w:ascii="Times New Roman"/>
          <w:b w:val="0"/>
          <w:spacing w:val="1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F52CCF6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</w:pPr>
      <w:r>
        <w:rPr>
          <w:spacing w:val="-6"/>
          <w:position w:val="2"/>
        </w:rPr>
        <w:t>87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SERVILLETAS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80"/>
        </w:rPr>
        <w:t xml:space="preserve"> </w:t>
      </w:r>
      <w:r>
        <w:t>UTILIZADAS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PETEN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68DBC81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12772801</w:t>
      </w:r>
      <w:r>
        <w:rPr>
          <w:rFonts w:ascii="Times New Roman"/>
          <w:b w:val="0"/>
        </w:rPr>
        <w:tab/>
      </w:r>
      <w:r>
        <w:t>PAPELES</w:t>
      </w:r>
      <w:r>
        <w:rPr>
          <w:rFonts w:ascii="Times New Roman"/>
          <w:b w:val="0"/>
          <w:spacing w:val="-9"/>
        </w:rPr>
        <w:t xml:space="preserve"> </w:t>
      </w:r>
      <w:r>
        <w:t>COMERCIALES</w:t>
      </w:r>
      <w:r>
        <w:rPr>
          <w:rFonts w:ascii="Times New Roman"/>
          <w:b w:val="0"/>
          <w:spacing w:val="1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685711D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</w:pPr>
      <w:r>
        <w:rPr>
          <w:spacing w:val="-6"/>
          <w:position w:val="2"/>
        </w:rPr>
        <w:t>87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SERVILLETAS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80"/>
        </w:rPr>
        <w:t xml:space="preserve"> </w:t>
      </w:r>
      <w:r>
        <w:t>UTILIZADAS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PETEN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8512D9F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12772801</w:t>
      </w:r>
      <w:r>
        <w:rPr>
          <w:rFonts w:ascii="Times New Roman"/>
          <w:b w:val="0"/>
        </w:rPr>
        <w:tab/>
      </w:r>
      <w:r>
        <w:t>PAPELES</w:t>
      </w:r>
      <w:r>
        <w:rPr>
          <w:rFonts w:ascii="Times New Roman"/>
          <w:b w:val="0"/>
          <w:spacing w:val="-9"/>
        </w:rPr>
        <w:t xml:space="preserve"> </w:t>
      </w:r>
      <w:r>
        <w:t>COMERCIALES</w:t>
      </w:r>
      <w:r>
        <w:rPr>
          <w:rFonts w:ascii="Times New Roman"/>
          <w:b w:val="0"/>
          <w:spacing w:val="1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D4FD633" w14:textId="77777777" w:rsidR="004B6F50" w:rsidRDefault="00000000">
      <w:pPr>
        <w:rPr>
          <w:rFonts w:ascii="Arial"/>
          <w:b/>
          <w:sz w:val="14"/>
        </w:rPr>
      </w:pPr>
      <w:r>
        <w:br w:type="column"/>
      </w:r>
    </w:p>
    <w:p w14:paraId="6AD92729" w14:textId="77777777" w:rsidR="004B6F50" w:rsidRDefault="004B6F50">
      <w:pPr>
        <w:pStyle w:val="Textoindependiente"/>
        <w:rPr>
          <w:rFonts w:ascii="Arial"/>
          <w:b/>
        </w:rPr>
      </w:pPr>
    </w:p>
    <w:p w14:paraId="27C0386C" w14:textId="77777777" w:rsidR="004B6F50" w:rsidRDefault="004B6F50">
      <w:pPr>
        <w:pStyle w:val="Textoindependiente"/>
        <w:rPr>
          <w:rFonts w:ascii="Arial"/>
          <w:b/>
        </w:rPr>
      </w:pPr>
    </w:p>
    <w:p w14:paraId="144149B3" w14:textId="77777777" w:rsidR="004B6F50" w:rsidRDefault="004B6F50">
      <w:pPr>
        <w:pStyle w:val="Textoindependiente"/>
        <w:spacing w:before="25"/>
        <w:rPr>
          <w:rFonts w:ascii="Arial"/>
          <w:b/>
        </w:rPr>
      </w:pPr>
    </w:p>
    <w:p w14:paraId="27B50FED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6830BDE7" w14:textId="77777777" w:rsidR="004B6F50" w:rsidRDefault="004B6F50">
      <w:pPr>
        <w:pStyle w:val="Textoindependiente"/>
      </w:pPr>
    </w:p>
    <w:p w14:paraId="30F239B6" w14:textId="77777777" w:rsidR="004B6F50" w:rsidRDefault="004B6F50">
      <w:pPr>
        <w:pStyle w:val="Textoindependiente"/>
      </w:pPr>
    </w:p>
    <w:p w14:paraId="579CB915" w14:textId="77777777" w:rsidR="004B6F50" w:rsidRDefault="004B6F50">
      <w:pPr>
        <w:pStyle w:val="Textoindependiente"/>
      </w:pPr>
    </w:p>
    <w:p w14:paraId="32753CC9" w14:textId="77777777" w:rsidR="004B6F50" w:rsidRDefault="004B6F50">
      <w:pPr>
        <w:pStyle w:val="Textoindependiente"/>
        <w:spacing w:before="47"/>
      </w:pPr>
    </w:p>
    <w:p w14:paraId="56A9C2E9" w14:textId="77777777" w:rsidR="004B6F50" w:rsidRDefault="00000000">
      <w:pPr>
        <w:pStyle w:val="Textoindependiente"/>
        <w:tabs>
          <w:tab w:val="left" w:pos="650"/>
        </w:tabs>
        <w:spacing w:line="312" w:lineRule="auto"/>
        <w:ind w:left="650" w:right="255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rFonts w:ascii="Times New Roman" w:hAnsi="Times New Roman"/>
        </w:rPr>
        <w:t xml:space="preserve"> </w:t>
      </w:r>
      <w:r>
        <w:t>ENCUADERNACIÓN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REPRODUCCIÓN</w:t>
      </w:r>
    </w:p>
    <w:p w14:paraId="49A740F5" w14:textId="77777777" w:rsidR="004B6F50" w:rsidRDefault="004B6F50">
      <w:pPr>
        <w:pStyle w:val="Textoindependiente"/>
      </w:pPr>
    </w:p>
    <w:p w14:paraId="3073C874" w14:textId="77777777" w:rsidR="004B6F50" w:rsidRDefault="004B6F50">
      <w:pPr>
        <w:pStyle w:val="Textoindependiente"/>
        <w:spacing w:before="89"/>
      </w:pPr>
    </w:p>
    <w:p w14:paraId="64DDCEA0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2C4CAAB7" w14:textId="77777777" w:rsidR="004B6F50" w:rsidRDefault="004B6F50">
      <w:pPr>
        <w:pStyle w:val="Textoindependiente"/>
      </w:pPr>
    </w:p>
    <w:p w14:paraId="143DF91D" w14:textId="77777777" w:rsidR="004B6F50" w:rsidRDefault="004B6F50">
      <w:pPr>
        <w:pStyle w:val="Textoindependiente"/>
        <w:spacing w:before="158"/>
      </w:pPr>
    </w:p>
    <w:p w14:paraId="288A7DB7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6405A773" w14:textId="77777777" w:rsidR="004B6F50" w:rsidRDefault="004B6F50">
      <w:pPr>
        <w:pStyle w:val="Textoindependiente"/>
      </w:pPr>
    </w:p>
    <w:p w14:paraId="47F5DC0A" w14:textId="77777777" w:rsidR="004B6F50" w:rsidRDefault="004B6F50">
      <w:pPr>
        <w:pStyle w:val="Textoindependiente"/>
        <w:spacing w:before="158"/>
      </w:pPr>
    </w:p>
    <w:p w14:paraId="3E074FBD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398AD2E9" w14:textId="77777777" w:rsidR="004B6F50" w:rsidRDefault="004B6F50">
      <w:pPr>
        <w:pStyle w:val="Textoindependiente"/>
      </w:pPr>
    </w:p>
    <w:p w14:paraId="1DCA18E7" w14:textId="77777777" w:rsidR="004B6F50" w:rsidRDefault="004B6F50">
      <w:pPr>
        <w:pStyle w:val="Textoindependiente"/>
        <w:spacing w:before="158"/>
      </w:pPr>
    </w:p>
    <w:p w14:paraId="6D2A0ABD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00EAF70A" w14:textId="77777777" w:rsidR="004B6F50" w:rsidRDefault="00000000">
      <w:pPr>
        <w:rPr>
          <w:sz w:val="16"/>
        </w:rPr>
      </w:pPr>
      <w:r>
        <w:br w:type="column"/>
      </w:r>
    </w:p>
    <w:p w14:paraId="5113F035" w14:textId="77777777" w:rsidR="004B6F50" w:rsidRDefault="004B6F50">
      <w:pPr>
        <w:pStyle w:val="Textoindependiente"/>
        <w:rPr>
          <w:sz w:val="16"/>
        </w:rPr>
      </w:pPr>
    </w:p>
    <w:p w14:paraId="04F2F63A" w14:textId="77777777" w:rsidR="004B6F50" w:rsidRDefault="004B6F50">
      <w:pPr>
        <w:pStyle w:val="Textoindependiente"/>
        <w:spacing w:before="117"/>
        <w:rPr>
          <w:sz w:val="16"/>
        </w:rPr>
      </w:pPr>
    </w:p>
    <w:p w14:paraId="77DCCD42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8,250.00</w:t>
      </w:r>
    </w:p>
    <w:p w14:paraId="6CBB5409" w14:textId="77777777" w:rsidR="004B6F50" w:rsidRDefault="004B6F50">
      <w:pPr>
        <w:pStyle w:val="Textoindependiente"/>
        <w:rPr>
          <w:sz w:val="16"/>
        </w:rPr>
      </w:pPr>
    </w:p>
    <w:p w14:paraId="6993CF3C" w14:textId="77777777" w:rsidR="004B6F50" w:rsidRDefault="004B6F50">
      <w:pPr>
        <w:pStyle w:val="Textoindependiente"/>
        <w:rPr>
          <w:sz w:val="16"/>
        </w:rPr>
      </w:pPr>
    </w:p>
    <w:p w14:paraId="66821546" w14:textId="77777777" w:rsidR="004B6F50" w:rsidRDefault="004B6F50">
      <w:pPr>
        <w:pStyle w:val="Textoindependiente"/>
        <w:spacing w:before="115"/>
        <w:rPr>
          <w:sz w:val="16"/>
        </w:rPr>
      </w:pPr>
    </w:p>
    <w:p w14:paraId="27770E86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8,820.00</w:t>
      </w:r>
    </w:p>
    <w:p w14:paraId="1D74FA55" w14:textId="77777777" w:rsidR="004B6F50" w:rsidRDefault="004B6F50">
      <w:pPr>
        <w:pStyle w:val="Textoindependiente"/>
        <w:rPr>
          <w:sz w:val="16"/>
        </w:rPr>
      </w:pPr>
    </w:p>
    <w:p w14:paraId="2BB44594" w14:textId="77777777" w:rsidR="004B6F50" w:rsidRDefault="004B6F50">
      <w:pPr>
        <w:pStyle w:val="Textoindependiente"/>
        <w:rPr>
          <w:sz w:val="16"/>
        </w:rPr>
      </w:pPr>
    </w:p>
    <w:p w14:paraId="3DDE092B" w14:textId="77777777" w:rsidR="004B6F50" w:rsidRDefault="004B6F50">
      <w:pPr>
        <w:pStyle w:val="Textoindependiente"/>
        <w:spacing w:before="115"/>
        <w:rPr>
          <w:sz w:val="16"/>
        </w:rPr>
      </w:pPr>
    </w:p>
    <w:p w14:paraId="0A129EA0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84,000.00</w:t>
      </w:r>
    </w:p>
    <w:p w14:paraId="075C181A" w14:textId="77777777" w:rsidR="004B6F50" w:rsidRDefault="004B6F50">
      <w:pPr>
        <w:pStyle w:val="Textoindependiente"/>
        <w:rPr>
          <w:sz w:val="16"/>
        </w:rPr>
      </w:pPr>
    </w:p>
    <w:p w14:paraId="731544DB" w14:textId="77777777" w:rsidR="004B6F50" w:rsidRDefault="004B6F50">
      <w:pPr>
        <w:pStyle w:val="Textoindependiente"/>
        <w:spacing w:before="89"/>
        <w:rPr>
          <w:sz w:val="16"/>
        </w:rPr>
      </w:pPr>
    </w:p>
    <w:p w14:paraId="11FF743B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78.55</w:t>
      </w:r>
    </w:p>
    <w:p w14:paraId="101AB9DA" w14:textId="77777777" w:rsidR="004B6F50" w:rsidRDefault="004B6F50">
      <w:pPr>
        <w:pStyle w:val="Textoindependiente"/>
        <w:rPr>
          <w:sz w:val="16"/>
        </w:rPr>
      </w:pPr>
    </w:p>
    <w:p w14:paraId="6C589F6F" w14:textId="77777777" w:rsidR="004B6F50" w:rsidRDefault="004B6F50">
      <w:pPr>
        <w:pStyle w:val="Textoindependiente"/>
        <w:spacing w:before="89"/>
        <w:rPr>
          <w:sz w:val="16"/>
        </w:rPr>
      </w:pPr>
    </w:p>
    <w:p w14:paraId="1EE94ADB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282.78</w:t>
      </w:r>
    </w:p>
    <w:p w14:paraId="76E96BD4" w14:textId="77777777" w:rsidR="004B6F50" w:rsidRDefault="004B6F50">
      <w:pPr>
        <w:pStyle w:val="Textoindependiente"/>
        <w:rPr>
          <w:sz w:val="16"/>
        </w:rPr>
      </w:pPr>
    </w:p>
    <w:p w14:paraId="73DA8DA9" w14:textId="77777777" w:rsidR="004B6F50" w:rsidRDefault="004B6F50">
      <w:pPr>
        <w:pStyle w:val="Textoindependiente"/>
        <w:spacing w:before="89"/>
        <w:rPr>
          <w:sz w:val="16"/>
        </w:rPr>
      </w:pPr>
    </w:p>
    <w:p w14:paraId="22799118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3,927.50</w:t>
      </w:r>
    </w:p>
    <w:p w14:paraId="2CC01392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279" w:space="1556"/>
            <w:col w:w="1372"/>
          </w:cols>
        </w:sectPr>
      </w:pPr>
    </w:p>
    <w:p w14:paraId="5FBB9750" w14:textId="77777777" w:rsidR="004B6F50" w:rsidRDefault="004B6F50">
      <w:pPr>
        <w:pStyle w:val="Textoindependiente"/>
        <w:spacing w:before="74"/>
        <w:rPr>
          <w:sz w:val="17"/>
        </w:rPr>
      </w:pPr>
    </w:p>
    <w:p w14:paraId="3AA8B8A5" w14:textId="77777777" w:rsidR="004B6F50" w:rsidRDefault="00000000">
      <w:pPr>
        <w:tabs>
          <w:tab w:val="left" w:pos="138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EC24301" wp14:editId="2D916597">
                <wp:simplePos x="0" y="0"/>
                <wp:positionH relativeFrom="page">
                  <wp:posOffset>685800</wp:posOffset>
                </wp:positionH>
                <wp:positionV relativeFrom="paragraph">
                  <wp:posOffset>155033</wp:posOffset>
                </wp:positionV>
                <wp:extent cx="8915400" cy="1270"/>
                <wp:effectExtent l="0" t="0" r="0" b="0"/>
                <wp:wrapTopAndBottom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B4F67" id="Graphic 254" o:spid="_x0000_s1026" style="position:absolute;margin-left:54pt;margin-top:12.2pt;width:702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588,713.25</w:t>
      </w:r>
    </w:p>
    <w:p w14:paraId="75C070F3" w14:textId="77777777" w:rsidR="004B6F50" w:rsidRDefault="004B6F50">
      <w:pPr>
        <w:pStyle w:val="Textoindependiente"/>
        <w:rPr>
          <w:sz w:val="17"/>
        </w:rPr>
      </w:pPr>
    </w:p>
    <w:p w14:paraId="72BA0067" w14:textId="77777777" w:rsidR="004B6F50" w:rsidRDefault="004B6F50">
      <w:pPr>
        <w:pStyle w:val="Textoindependiente"/>
        <w:rPr>
          <w:sz w:val="17"/>
        </w:rPr>
      </w:pPr>
    </w:p>
    <w:p w14:paraId="64AE5F6F" w14:textId="77777777" w:rsidR="004B6F50" w:rsidRDefault="004B6F50">
      <w:pPr>
        <w:pStyle w:val="Textoindependiente"/>
        <w:rPr>
          <w:sz w:val="17"/>
        </w:rPr>
      </w:pPr>
    </w:p>
    <w:p w14:paraId="10901472" w14:textId="77777777" w:rsidR="004B6F50" w:rsidRDefault="004B6F50">
      <w:pPr>
        <w:pStyle w:val="Textoindependiente"/>
        <w:rPr>
          <w:sz w:val="17"/>
        </w:rPr>
      </w:pPr>
    </w:p>
    <w:p w14:paraId="026D1B35" w14:textId="77777777" w:rsidR="004B6F50" w:rsidRDefault="004B6F50">
      <w:pPr>
        <w:pStyle w:val="Textoindependiente"/>
        <w:spacing w:before="153"/>
        <w:rPr>
          <w:sz w:val="17"/>
        </w:rPr>
      </w:pPr>
    </w:p>
    <w:p w14:paraId="2EB95FCD" w14:textId="77777777" w:rsidR="004B6F50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CONTRATO</w:t>
      </w:r>
      <w:r>
        <w:rPr>
          <w:rFonts w:ascii="Times New Roman"/>
          <w:spacing w:val="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ABIERTO</w:t>
      </w:r>
      <w:r>
        <w:rPr>
          <w:rFonts w:ascii="Times New Roman"/>
          <w:spacing w:val="11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(ART.46</w:t>
      </w:r>
      <w:r>
        <w:rPr>
          <w:rFonts w:ascii="Times New Roman"/>
          <w:spacing w:val="10"/>
          <w:position w:val="1"/>
          <w:sz w:val="17"/>
        </w:rPr>
        <w:t xml:space="preserve"> </w:t>
      </w:r>
      <w:r>
        <w:rPr>
          <w:rFonts w:ascii="Arial"/>
          <w:b/>
          <w:spacing w:val="-4"/>
          <w:position w:val="1"/>
          <w:sz w:val="17"/>
        </w:rPr>
        <w:t>LCE)</w:t>
      </w:r>
    </w:p>
    <w:p w14:paraId="189D0103" w14:textId="77777777" w:rsidR="004B6F50" w:rsidRDefault="004B6F50">
      <w:pPr>
        <w:rPr>
          <w:rFonts w:ascii="Arial"/>
          <w:b/>
          <w:position w:val="1"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A3C89C9" w14:textId="77777777" w:rsidR="004B6F50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DF31ECF" wp14:editId="32F1B395">
                <wp:extent cx="9372600" cy="914400"/>
                <wp:effectExtent l="0" t="0" r="0" b="0"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A9A2A8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14D20164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578C248E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21CFF5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BC54D9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F9967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DC79A7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333D20F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60E73D9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6D8DD1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8E638DB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2BFAD5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242BC9B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54A70A2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3CFC707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31ECF" id="Group 255" o:spid="_x0000_s12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vR8nez4EAADHFAAADgAAAAAA&#10;AAAAAAAAAAAuAgAAZHJzL2Uyb0RvYy54bWxQSwECLQAUAAYACAAAACEAsjSoTdwAAAAGAQAADwAA&#10;AAAAAAAAAAAAAACYBgAAZHJzL2Rvd25yZXYueG1sUEsFBgAAAAAEAAQA8wAAAKEHAAAAAA==&#10;">
                <v:shape id="Graphic 256" o:spid="_x0000_s12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" path="m,l9347200,r,889000l,889000,,xe" filled="f" strokeweight="2pt">
                  <v:path arrowok="t"/>
                </v:shape>
                <v:shape id="Graphic 257" o:spid="_x0000_s12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" path="m,l,838200e" filled="f" strokeweight="1pt">
                  <v:path arrowok="t"/>
                </v:shape>
                <v:shape id="Textbox 258" o:spid="_x0000_s12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66A9A2A8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14D20164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578C248E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59" o:spid="_x0000_s12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1921CFF5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60" o:spid="_x0000_s12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78BC54D9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261" o:spid="_x0000_s12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3A9F9967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26</w:t>
                        </w:r>
                      </w:p>
                    </w:txbxContent>
                  </v:textbox>
                </v:shape>
                <v:shape id="Textbox 262" o:spid="_x0000_s12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26DC79A7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333D20F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60E73D9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63" o:spid="_x0000_s12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0F6D8DD1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8E638DB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64" o:spid="_x0000_s12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702BFAD5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242BC9B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54A70A2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3CFC707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7EB89D" w14:textId="77777777" w:rsidR="004B6F50" w:rsidRDefault="004B6F50">
      <w:pPr>
        <w:pStyle w:val="Textoindependiente"/>
        <w:rPr>
          <w:rFonts w:ascii="Arial"/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B7D3BA6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E661643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D70E2B5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0EB5EF7B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74B0FE39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4515C7EB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6FA35BE8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6909D5CE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95C29DC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FBEB796" w14:textId="77777777" w:rsidR="004B6F50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CONTRATO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ABIERTO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(ART.46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7295C716" w14:textId="77777777" w:rsidR="004B6F50" w:rsidRDefault="004B6F50">
      <w:pPr>
        <w:rPr>
          <w:rFonts w:asci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0899F436" w14:textId="77777777">
        <w:trPr>
          <w:trHeight w:val="423"/>
        </w:trPr>
        <w:tc>
          <w:tcPr>
            <w:tcW w:w="1232" w:type="dxa"/>
          </w:tcPr>
          <w:p w14:paraId="77038FC6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EAF97A3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1593A09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7141B60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96AFCE1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87416C3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53A6608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33"/>
        <w:gridCol w:w="4223"/>
        <w:gridCol w:w="884"/>
        <w:gridCol w:w="447"/>
        <w:gridCol w:w="657"/>
        <w:gridCol w:w="755"/>
        <w:gridCol w:w="3512"/>
        <w:gridCol w:w="1752"/>
      </w:tblGrid>
      <w:tr w:rsidR="004B6F50" w14:paraId="3AC12DDF" w14:textId="77777777">
        <w:trPr>
          <w:trHeight w:val="206"/>
        </w:trPr>
        <w:tc>
          <w:tcPr>
            <w:tcW w:w="808" w:type="dxa"/>
          </w:tcPr>
          <w:p w14:paraId="7C68ED09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5756" w:type="dxa"/>
            <w:gridSpan w:val="2"/>
          </w:tcPr>
          <w:p w14:paraId="605A71F2" w14:textId="77777777" w:rsidR="004B6F50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HIGIENICO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TOALLA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SER</w:t>
            </w:r>
          </w:p>
        </w:tc>
        <w:tc>
          <w:tcPr>
            <w:tcW w:w="884" w:type="dxa"/>
          </w:tcPr>
          <w:p w14:paraId="08D23E8A" w14:textId="77777777" w:rsidR="004B6F50" w:rsidRDefault="00000000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UTILIZADO</w:t>
            </w:r>
          </w:p>
        </w:tc>
        <w:tc>
          <w:tcPr>
            <w:tcW w:w="447" w:type="dxa"/>
          </w:tcPr>
          <w:p w14:paraId="04B5DDA6" w14:textId="77777777" w:rsidR="004B6F50" w:rsidRDefault="00000000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POR</w:t>
            </w:r>
          </w:p>
        </w:tc>
        <w:tc>
          <w:tcPr>
            <w:tcW w:w="657" w:type="dxa"/>
          </w:tcPr>
          <w:p w14:paraId="5004CE8B" w14:textId="77777777" w:rsidR="004B6F50" w:rsidRDefault="00000000">
            <w:pPr>
              <w:pStyle w:val="TableParagraph"/>
              <w:spacing w:before="19"/>
              <w:ind w:left="67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5" w:type="dxa"/>
          </w:tcPr>
          <w:p w14:paraId="63748EE6" w14:textId="77777777" w:rsidR="004B6F50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3512" w:type="dxa"/>
          </w:tcPr>
          <w:p w14:paraId="099AF6AF" w14:textId="77777777" w:rsidR="004B6F50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752" w:type="dxa"/>
          </w:tcPr>
          <w:p w14:paraId="18F644FC" w14:textId="77777777" w:rsidR="004B6F50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10,466.40</w:t>
            </w:r>
          </w:p>
        </w:tc>
      </w:tr>
      <w:tr w:rsidR="004B6F50" w14:paraId="78E3D887" w14:textId="77777777">
        <w:trPr>
          <w:trHeight w:val="405"/>
        </w:trPr>
        <w:tc>
          <w:tcPr>
            <w:tcW w:w="808" w:type="dxa"/>
          </w:tcPr>
          <w:p w14:paraId="200991F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6" w:type="dxa"/>
            <w:gridSpan w:val="2"/>
          </w:tcPr>
          <w:p w14:paraId="2A307A6E" w14:textId="77777777" w:rsidR="004B6F50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20D5AA6D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66658675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LIBRERIAS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PAPELERIAS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SCRIBE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84" w:type="dxa"/>
          </w:tcPr>
          <w:p w14:paraId="3FF7D09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" w:type="dxa"/>
          </w:tcPr>
          <w:p w14:paraId="210B200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 w14:paraId="42D7A1B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656339F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2" w:type="dxa"/>
          </w:tcPr>
          <w:p w14:paraId="2AB3FF8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565E40A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4396D9B" w14:textId="77777777">
        <w:trPr>
          <w:trHeight w:val="210"/>
        </w:trPr>
        <w:tc>
          <w:tcPr>
            <w:tcW w:w="808" w:type="dxa"/>
          </w:tcPr>
          <w:p w14:paraId="57F6AF46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5756" w:type="dxa"/>
            <w:gridSpan w:val="2"/>
          </w:tcPr>
          <w:p w14:paraId="2DAEF090" w14:textId="77777777" w:rsidR="004B6F50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HIGIENICO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TOALLA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SER</w:t>
            </w:r>
          </w:p>
        </w:tc>
        <w:tc>
          <w:tcPr>
            <w:tcW w:w="884" w:type="dxa"/>
          </w:tcPr>
          <w:p w14:paraId="2B4F9FE0" w14:textId="77777777" w:rsidR="004B6F50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UTILIZADO</w:t>
            </w:r>
          </w:p>
        </w:tc>
        <w:tc>
          <w:tcPr>
            <w:tcW w:w="447" w:type="dxa"/>
          </w:tcPr>
          <w:p w14:paraId="28B52CDE" w14:textId="77777777" w:rsidR="004B6F50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POR</w:t>
            </w:r>
          </w:p>
        </w:tc>
        <w:tc>
          <w:tcPr>
            <w:tcW w:w="657" w:type="dxa"/>
          </w:tcPr>
          <w:p w14:paraId="498707FB" w14:textId="77777777" w:rsidR="004B6F50" w:rsidRDefault="00000000">
            <w:pPr>
              <w:pStyle w:val="TableParagraph"/>
              <w:spacing w:before="48" w:line="143" w:lineRule="exact"/>
              <w:ind w:left="67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5" w:type="dxa"/>
          </w:tcPr>
          <w:p w14:paraId="5C49FF06" w14:textId="77777777" w:rsidR="004B6F50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3512" w:type="dxa"/>
          </w:tcPr>
          <w:p w14:paraId="1DC97707" w14:textId="77777777" w:rsidR="004B6F50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752" w:type="dxa"/>
          </w:tcPr>
          <w:p w14:paraId="54E805F5" w14:textId="77777777" w:rsidR="004B6F50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43,356.00</w:t>
            </w:r>
          </w:p>
        </w:tc>
      </w:tr>
      <w:tr w:rsidR="004B6F50" w14:paraId="7B883FF6" w14:textId="77777777">
        <w:trPr>
          <w:trHeight w:val="208"/>
        </w:trPr>
        <w:tc>
          <w:tcPr>
            <w:tcW w:w="808" w:type="dxa"/>
          </w:tcPr>
          <w:p w14:paraId="0A2EB8D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6" w:type="dxa"/>
            <w:gridSpan w:val="2"/>
          </w:tcPr>
          <w:p w14:paraId="3D75C84D" w14:textId="77777777" w:rsidR="004B6F50" w:rsidRDefault="00000000">
            <w:pPr>
              <w:pStyle w:val="TableParagraph"/>
              <w:spacing w:before="47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884" w:type="dxa"/>
          </w:tcPr>
          <w:p w14:paraId="6A9214A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" w:type="dxa"/>
          </w:tcPr>
          <w:p w14:paraId="012F2CF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 w14:paraId="09DD324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05DEEE9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2" w:type="dxa"/>
          </w:tcPr>
          <w:p w14:paraId="5473F48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7F79B7A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749B2FE" w14:textId="77777777">
        <w:trPr>
          <w:trHeight w:val="221"/>
        </w:trPr>
        <w:tc>
          <w:tcPr>
            <w:tcW w:w="808" w:type="dxa"/>
          </w:tcPr>
          <w:p w14:paraId="350AB19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3" w:type="dxa"/>
          </w:tcPr>
          <w:p w14:paraId="764B8CA6" w14:textId="77777777" w:rsidR="004B6F50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66658675</w:t>
            </w:r>
          </w:p>
        </w:tc>
        <w:tc>
          <w:tcPr>
            <w:tcW w:w="4223" w:type="dxa"/>
          </w:tcPr>
          <w:p w14:paraId="4B5FAF3F" w14:textId="77777777" w:rsidR="004B6F50" w:rsidRDefault="00000000">
            <w:pPr>
              <w:pStyle w:val="TableParagraph"/>
              <w:spacing w:before="31"/>
              <w:ind w:right="7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LIBRERIAS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PAPELERIAS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SCRIBE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84" w:type="dxa"/>
          </w:tcPr>
          <w:p w14:paraId="30D2CFF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7" w:type="dxa"/>
          </w:tcPr>
          <w:p w14:paraId="2280120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 w14:paraId="2640DA0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20F93AE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2" w:type="dxa"/>
          </w:tcPr>
          <w:p w14:paraId="14565DA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</w:tcPr>
          <w:p w14:paraId="5053BB6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71D063D6" w14:textId="77777777">
        <w:trPr>
          <w:trHeight w:val="210"/>
        </w:trPr>
        <w:tc>
          <w:tcPr>
            <w:tcW w:w="808" w:type="dxa"/>
          </w:tcPr>
          <w:p w14:paraId="216479D1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1533" w:type="dxa"/>
          </w:tcPr>
          <w:p w14:paraId="26A1FB9A" w14:textId="77777777" w:rsidR="004B6F50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223" w:type="dxa"/>
          </w:tcPr>
          <w:p w14:paraId="2F3E1106" w14:textId="77777777" w:rsidR="004B6F50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PAPEL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HIGIENICO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PAPEL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TOALLA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SER</w:t>
            </w:r>
          </w:p>
        </w:tc>
        <w:tc>
          <w:tcPr>
            <w:tcW w:w="884" w:type="dxa"/>
          </w:tcPr>
          <w:p w14:paraId="7B1FD0FE" w14:textId="77777777" w:rsidR="004B6F50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UTILIZADO</w:t>
            </w:r>
          </w:p>
        </w:tc>
        <w:tc>
          <w:tcPr>
            <w:tcW w:w="447" w:type="dxa"/>
          </w:tcPr>
          <w:p w14:paraId="0EA19ADC" w14:textId="77777777" w:rsidR="004B6F50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POR</w:t>
            </w:r>
          </w:p>
        </w:tc>
        <w:tc>
          <w:tcPr>
            <w:tcW w:w="657" w:type="dxa"/>
          </w:tcPr>
          <w:p w14:paraId="68BEA3B0" w14:textId="77777777" w:rsidR="004B6F50" w:rsidRDefault="00000000">
            <w:pPr>
              <w:pStyle w:val="TableParagraph"/>
              <w:spacing w:before="48" w:line="143" w:lineRule="exact"/>
              <w:ind w:left="67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5" w:type="dxa"/>
          </w:tcPr>
          <w:p w14:paraId="749A98DC" w14:textId="77777777" w:rsidR="004B6F50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243</w:t>
            </w:r>
          </w:p>
        </w:tc>
        <w:tc>
          <w:tcPr>
            <w:tcW w:w="3512" w:type="dxa"/>
          </w:tcPr>
          <w:p w14:paraId="69E72EC6" w14:textId="77777777" w:rsidR="004B6F50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CARTÓN</w:t>
            </w:r>
          </w:p>
        </w:tc>
        <w:tc>
          <w:tcPr>
            <w:tcW w:w="1752" w:type="dxa"/>
          </w:tcPr>
          <w:p w14:paraId="64FA4FB3" w14:textId="77777777" w:rsidR="004B6F50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61,020.00</w:t>
            </w:r>
          </w:p>
        </w:tc>
      </w:tr>
      <w:tr w:rsidR="004B6F50" w14:paraId="3A6CA476" w14:textId="77777777">
        <w:trPr>
          <w:trHeight w:val="208"/>
        </w:trPr>
        <w:tc>
          <w:tcPr>
            <w:tcW w:w="14571" w:type="dxa"/>
            <w:gridSpan w:val="9"/>
          </w:tcPr>
          <w:p w14:paraId="6292F277" w14:textId="77777777" w:rsidR="004B6F50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</w:tr>
    </w:tbl>
    <w:p w14:paraId="74EE058D" w14:textId="77777777" w:rsidR="004B6F50" w:rsidRDefault="004B6F50">
      <w:pPr>
        <w:pStyle w:val="TableParagraph"/>
        <w:spacing w:line="142" w:lineRule="exact"/>
        <w:rPr>
          <w:sz w:val="14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A57E563" w14:textId="77777777" w:rsidR="004B6F50" w:rsidRDefault="00000000">
      <w:pPr>
        <w:pStyle w:val="Ttulo2"/>
        <w:tabs>
          <w:tab w:val="left" w:pos="2639"/>
        </w:tabs>
        <w:spacing w:before="37" w:line="240" w:lineRule="auto"/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907E7D9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136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HIGIÉNICO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TOALLA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F56445A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B89065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136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HIGIÉNICO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TOALLA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2C502B0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B04CD91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136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HIGIÉNICO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TOALLA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24EECEB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8E3EAE1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136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HIGIÉNICO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TOALLA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AB6AF27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D6A36D9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136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HIGIÉNICO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TOALLA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EC6E7D7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FB9081B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136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HIGIÉNICO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TOALLA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878EE51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25B72AA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136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HIGIÉNICO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TOALLA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94ACA69" w14:textId="77777777" w:rsidR="004B6F50" w:rsidRDefault="00000000">
      <w:pPr>
        <w:pStyle w:val="Ttulo2"/>
        <w:tabs>
          <w:tab w:val="left" w:pos="2639"/>
        </w:tabs>
        <w:ind w:left="1482"/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543F223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136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HIGIÉNICO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TOALLA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AAD1A4F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DD70A43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136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HIGIÉNICO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TOALLA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DB183B5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E1688A7" w14:textId="77777777" w:rsidR="004B6F50" w:rsidRDefault="00000000">
      <w:pPr>
        <w:spacing w:before="92"/>
        <w:rPr>
          <w:rFonts w:ascii="Arial"/>
          <w:b/>
          <w:sz w:val="14"/>
        </w:rPr>
      </w:pPr>
      <w:r>
        <w:br w:type="column"/>
      </w:r>
    </w:p>
    <w:p w14:paraId="3185369A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5E8C73CE" w14:textId="77777777" w:rsidR="004B6F50" w:rsidRDefault="004B6F50">
      <w:pPr>
        <w:pStyle w:val="Textoindependiente"/>
      </w:pPr>
    </w:p>
    <w:p w14:paraId="4D439913" w14:textId="77777777" w:rsidR="004B6F50" w:rsidRDefault="004B6F50">
      <w:pPr>
        <w:pStyle w:val="Textoindependiente"/>
        <w:spacing w:before="157"/>
      </w:pPr>
    </w:p>
    <w:p w14:paraId="355455AE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7F67BDA3" w14:textId="77777777" w:rsidR="004B6F50" w:rsidRDefault="004B6F50">
      <w:pPr>
        <w:pStyle w:val="Textoindependiente"/>
      </w:pPr>
    </w:p>
    <w:p w14:paraId="49E316B7" w14:textId="77777777" w:rsidR="004B6F50" w:rsidRDefault="004B6F50">
      <w:pPr>
        <w:pStyle w:val="Textoindependiente"/>
        <w:spacing w:before="158"/>
      </w:pPr>
    </w:p>
    <w:p w14:paraId="27EB581A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0A9FAD53" w14:textId="77777777" w:rsidR="004B6F50" w:rsidRDefault="004B6F50">
      <w:pPr>
        <w:pStyle w:val="Textoindependiente"/>
      </w:pPr>
    </w:p>
    <w:p w14:paraId="2AC8EE65" w14:textId="77777777" w:rsidR="004B6F50" w:rsidRDefault="004B6F50">
      <w:pPr>
        <w:pStyle w:val="Textoindependiente"/>
        <w:spacing w:before="158"/>
      </w:pPr>
    </w:p>
    <w:p w14:paraId="796E56BB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19022D10" w14:textId="77777777" w:rsidR="004B6F50" w:rsidRDefault="004B6F50">
      <w:pPr>
        <w:pStyle w:val="Textoindependiente"/>
      </w:pPr>
    </w:p>
    <w:p w14:paraId="03876C4C" w14:textId="77777777" w:rsidR="004B6F50" w:rsidRDefault="004B6F50">
      <w:pPr>
        <w:pStyle w:val="Textoindependiente"/>
        <w:spacing w:before="158"/>
      </w:pPr>
    </w:p>
    <w:p w14:paraId="7D525CE6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5BC2D3B9" w14:textId="77777777" w:rsidR="004B6F50" w:rsidRDefault="004B6F50">
      <w:pPr>
        <w:pStyle w:val="Textoindependiente"/>
      </w:pPr>
    </w:p>
    <w:p w14:paraId="5C4136E6" w14:textId="77777777" w:rsidR="004B6F50" w:rsidRDefault="004B6F50">
      <w:pPr>
        <w:pStyle w:val="Textoindependiente"/>
        <w:spacing w:before="158"/>
      </w:pPr>
    </w:p>
    <w:p w14:paraId="4CE3F576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604C9CE3" w14:textId="77777777" w:rsidR="004B6F50" w:rsidRDefault="004B6F50">
      <w:pPr>
        <w:pStyle w:val="Textoindependiente"/>
      </w:pPr>
    </w:p>
    <w:p w14:paraId="762B9551" w14:textId="77777777" w:rsidR="004B6F50" w:rsidRDefault="004B6F50">
      <w:pPr>
        <w:pStyle w:val="Textoindependiente"/>
        <w:spacing w:before="158"/>
      </w:pPr>
    </w:p>
    <w:p w14:paraId="010C3100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4BC0881E" w14:textId="77777777" w:rsidR="004B6F50" w:rsidRDefault="004B6F50">
      <w:pPr>
        <w:pStyle w:val="Textoindependiente"/>
      </w:pPr>
    </w:p>
    <w:p w14:paraId="3432CCCE" w14:textId="77777777" w:rsidR="004B6F50" w:rsidRDefault="004B6F50">
      <w:pPr>
        <w:pStyle w:val="Textoindependiente"/>
        <w:spacing w:before="158"/>
      </w:pPr>
    </w:p>
    <w:p w14:paraId="1BE7BAFA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23FCCEE1" w14:textId="77777777" w:rsidR="004B6F50" w:rsidRDefault="004B6F50">
      <w:pPr>
        <w:pStyle w:val="Textoindependiente"/>
      </w:pPr>
    </w:p>
    <w:p w14:paraId="34996136" w14:textId="77777777" w:rsidR="004B6F50" w:rsidRDefault="004B6F50">
      <w:pPr>
        <w:pStyle w:val="Textoindependiente"/>
        <w:spacing w:before="158"/>
      </w:pPr>
    </w:p>
    <w:p w14:paraId="7B33156D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71C9FB5E" w14:textId="77777777" w:rsidR="004B6F50" w:rsidRDefault="00000000">
      <w:pPr>
        <w:spacing w:before="69"/>
        <w:rPr>
          <w:sz w:val="16"/>
        </w:rPr>
      </w:pPr>
      <w:r>
        <w:br w:type="column"/>
      </w:r>
    </w:p>
    <w:p w14:paraId="6CBD4041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2,874.00</w:t>
      </w:r>
    </w:p>
    <w:p w14:paraId="3356E83D" w14:textId="77777777" w:rsidR="004B6F50" w:rsidRDefault="004B6F50">
      <w:pPr>
        <w:pStyle w:val="Textoindependiente"/>
        <w:rPr>
          <w:sz w:val="16"/>
        </w:rPr>
      </w:pPr>
    </w:p>
    <w:p w14:paraId="281831EC" w14:textId="77777777" w:rsidR="004B6F50" w:rsidRDefault="004B6F50">
      <w:pPr>
        <w:pStyle w:val="Textoindependiente"/>
        <w:spacing w:before="89"/>
        <w:rPr>
          <w:sz w:val="16"/>
        </w:rPr>
      </w:pPr>
    </w:p>
    <w:p w14:paraId="433FE255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4,068.00</w:t>
      </w:r>
    </w:p>
    <w:p w14:paraId="04DAA82E" w14:textId="77777777" w:rsidR="004B6F50" w:rsidRDefault="004B6F50">
      <w:pPr>
        <w:pStyle w:val="Textoindependiente"/>
        <w:rPr>
          <w:sz w:val="16"/>
        </w:rPr>
      </w:pPr>
    </w:p>
    <w:p w14:paraId="5372A342" w14:textId="77777777" w:rsidR="004B6F50" w:rsidRDefault="004B6F50">
      <w:pPr>
        <w:pStyle w:val="Textoindependiente"/>
        <w:spacing w:before="89"/>
        <w:rPr>
          <w:sz w:val="16"/>
        </w:rPr>
      </w:pPr>
    </w:p>
    <w:p w14:paraId="6FEDFDCE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6,588.00</w:t>
      </w:r>
    </w:p>
    <w:p w14:paraId="182EB815" w14:textId="77777777" w:rsidR="004B6F50" w:rsidRDefault="004B6F50">
      <w:pPr>
        <w:pStyle w:val="Textoindependiente"/>
        <w:rPr>
          <w:sz w:val="16"/>
        </w:rPr>
      </w:pPr>
    </w:p>
    <w:p w14:paraId="5358B500" w14:textId="77777777" w:rsidR="004B6F50" w:rsidRDefault="004B6F50">
      <w:pPr>
        <w:pStyle w:val="Textoindependiente"/>
        <w:spacing w:before="89"/>
        <w:rPr>
          <w:sz w:val="16"/>
        </w:rPr>
      </w:pPr>
    </w:p>
    <w:p w14:paraId="0D24A3C2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6,732.00</w:t>
      </w:r>
    </w:p>
    <w:p w14:paraId="51AB0C63" w14:textId="77777777" w:rsidR="004B6F50" w:rsidRDefault="004B6F50">
      <w:pPr>
        <w:pStyle w:val="Textoindependiente"/>
        <w:rPr>
          <w:sz w:val="16"/>
        </w:rPr>
      </w:pPr>
    </w:p>
    <w:p w14:paraId="2A0713AC" w14:textId="77777777" w:rsidR="004B6F50" w:rsidRDefault="004B6F50">
      <w:pPr>
        <w:pStyle w:val="Textoindependiente"/>
        <w:spacing w:before="89"/>
        <w:rPr>
          <w:sz w:val="16"/>
        </w:rPr>
      </w:pPr>
    </w:p>
    <w:p w14:paraId="6C8A81ED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8,976.00</w:t>
      </w:r>
    </w:p>
    <w:p w14:paraId="18A75623" w14:textId="77777777" w:rsidR="004B6F50" w:rsidRDefault="004B6F50">
      <w:pPr>
        <w:pStyle w:val="Textoindependiente"/>
        <w:rPr>
          <w:sz w:val="16"/>
        </w:rPr>
      </w:pPr>
    </w:p>
    <w:p w14:paraId="66A04C10" w14:textId="77777777" w:rsidR="004B6F50" w:rsidRDefault="004B6F50">
      <w:pPr>
        <w:pStyle w:val="Textoindependiente"/>
        <w:spacing w:before="89"/>
        <w:rPr>
          <w:sz w:val="16"/>
        </w:rPr>
      </w:pPr>
    </w:p>
    <w:p w14:paraId="2E92E95D" w14:textId="77777777" w:rsidR="004B6F50" w:rsidRDefault="00000000">
      <w:pPr>
        <w:ind w:left="295"/>
        <w:rPr>
          <w:sz w:val="16"/>
        </w:rPr>
      </w:pPr>
      <w:r>
        <w:rPr>
          <w:spacing w:val="-2"/>
          <w:sz w:val="16"/>
        </w:rPr>
        <w:t>9,873.60</w:t>
      </w:r>
    </w:p>
    <w:p w14:paraId="550F6FAC" w14:textId="77777777" w:rsidR="004B6F50" w:rsidRDefault="004B6F50">
      <w:pPr>
        <w:pStyle w:val="Textoindependiente"/>
        <w:rPr>
          <w:sz w:val="16"/>
        </w:rPr>
      </w:pPr>
    </w:p>
    <w:p w14:paraId="4C3BFFFC" w14:textId="77777777" w:rsidR="004B6F50" w:rsidRDefault="004B6F50">
      <w:pPr>
        <w:pStyle w:val="Textoindependiente"/>
        <w:spacing w:before="89"/>
        <w:rPr>
          <w:sz w:val="16"/>
        </w:rPr>
      </w:pPr>
    </w:p>
    <w:p w14:paraId="34D852F8" w14:textId="77777777" w:rsidR="004B6F50" w:rsidRDefault="00000000">
      <w:pPr>
        <w:ind w:left="217"/>
        <w:rPr>
          <w:sz w:val="16"/>
        </w:rPr>
      </w:pPr>
      <w:r>
        <w:rPr>
          <w:spacing w:val="-2"/>
          <w:sz w:val="16"/>
        </w:rPr>
        <w:t>11,220.00</w:t>
      </w:r>
    </w:p>
    <w:p w14:paraId="69F3C790" w14:textId="77777777" w:rsidR="004B6F50" w:rsidRDefault="004B6F50">
      <w:pPr>
        <w:pStyle w:val="Textoindependiente"/>
        <w:rPr>
          <w:sz w:val="16"/>
        </w:rPr>
      </w:pPr>
    </w:p>
    <w:p w14:paraId="483BC67D" w14:textId="77777777" w:rsidR="004B6F50" w:rsidRDefault="004B6F50">
      <w:pPr>
        <w:pStyle w:val="Textoindependiente"/>
        <w:spacing w:before="89"/>
        <w:rPr>
          <w:sz w:val="16"/>
        </w:rPr>
      </w:pPr>
    </w:p>
    <w:p w14:paraId="383A87D2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12,270.00</w:t>
      </w:r>
    </w:p>
    <w:p w14:paraId="38795809" w14:textId="77777777" w:rsidR="004B6F50" w:rsidRDefault="004B6F50">
      <w:pPr>
        <w:pStyle w:val="Textoindependiente"/>
        <w:rPr>
          <w:sz w:val="16"/>
        </w:rPr>
      </w:pPr>
    </w:p>
    <w:p w14:paraId="22331575" w14:textId="77777777" w:rsidR="004B6F50" w:rsidRDefault="004B6F50">
      <w:pPr>
        <w:pStyle w:val="Textoindependiente"/>
        <w:spacing w:before="89"/>
        <w:rPr>
          <w:sz w:val="16"/>
        </w:rPr>
      </w:pPr>
    </w:p>
    <w:p w14:paraId="1CCAE839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13,464.00</w:t>
      </w:r>
    </w:p>
    <w:p w14:paraId="2F3B8775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118" w:space="1716"/>
            <w:col w:w="1372"/>
          </w:cols>
        </w:sectPr>
      </w:pPr>
    </w:p>
    <w:p w14:paraId="19C8688D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D83206F" wp14:editId="2A804334">
                <wp:extent cx="9372600" cy="914400"/>
                <wp:effectExtent l="0" t="0" r="0" b="0"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A5B8F3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68B52CE6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09885F9B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E659B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8B8FD2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300CA4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BC9D1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95A2E85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3B764C2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A3E959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03BBDA5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A686C1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D8C65CB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E29E1C1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7C68E1F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3206F" id="Group 265" o:spid="_x0000_s12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CrmcCZPQQAAMcUAAAOAAAAAAAA&#10;AAAAAAAAAC4CAABkcnMvZTJvRG9jLnhtbFBLAQItABQABgAIAAAAIQCyNKhN3AAAAAYBAAAPAAAA&#10;AAAAAAAAAAAAAJcGAABkcnMvZG93bnJldi54bWxQSwUGAAAAAAQABADzAAAAoAcAAAAA&#10;">
                <v:shape id="Graphic 266" o:spid="_x0000_s12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" path="m,l9347200,r,889000l,889000,,xe" filled="f" strokeweight="2pt">
                  <v:path arrowok="t"/>
                </v:shape>
                <v:shape id="Graphic 267" o:spid="_x0000_s12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" path="m,l,838200e" filled="f" strokeweight="1pt">
                  <v:path arrowok="t"/>
                </v:shape>
                <v:shape id="Textbox 268" o:spid="_x0000_s12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58A5B8F3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68B52CE6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09885F9B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69" o:spid="_x0000_s12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572E659B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70" o:spid="_x0000_s12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618B8FD2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271" o:spid="_x0000_s129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5F300CA4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box 272" o:spid="_x0000_s12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315BC9D1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95A2E85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3B764C2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73" o:spid="_x0000_s12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19A3E959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03BBDA5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74" o:spid="_x0000_s12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16A686C1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D8C65CB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E29E1C1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7C68E1F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5FA2EB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47F9E5F7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8F81157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FBE23ED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C751575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32C52BF5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5134129F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55BB3594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0A03441D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A58BBBE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9272C21" w14:textId="77777777" w:rsidR="004B6F50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CONTRATO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ABIERTO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(ART.46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6ED4F275" w14:textId="77777777" w:rsidR="004B6F50" w:rsidRDefault="004B6F50">
      <w:pPr>
        <w:rPr>
          <w:rFonts w:asci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1DED7152" w14:textId="77777777">
        <w:trPr>
          <w:trHeight w:val="423"/>
        </w:trPr>
        <w:tc>
          <w:tcPr>
            <w:tcW w:w="1232" w:type="dxa"/>
          </w:tcPr>
          <w:p w14:paraId="7A667819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81A5230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4CFE610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6B9B97F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E0E1421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D270B68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92116C7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573AEC7" w14:textId="77777777" w:rsidR="004B6F50" w:rsidRDefault="00000000">
      <w:pPr>
        <w:pStyle w:val="Textoindependiente"/>
        <w:tabs>
          <w:tab w:val="left" w:pos="1482"/>
        </w:tabs>
        <w:spacing w:before="25" w:line="312" w:lineRule="auto"/>
        <w:ind w:left="1483" w:right="40" w:hanging="1277"/>
      </w:pPr>
      <w:r>
        <w:rPr>
          <w:spacing w:val="-4"/>
          <w:position w:val="2"/>
        </w:rPr>
        <w:t>136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HIGIÉNICO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TOALLA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204E402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0ABE0CB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136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HIGIÉNICO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TOALLA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CDB8AD7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D6A2255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136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PAPEL</w:t>
      </w:r>
      <w:r>
        <w:rPr>
          <w:rFonts w:ascii="Times New Roman" w:hAnsi="Times New Roman"/>
          <w:spacing w:val="40"/>
        </w:rPr>
        <w:t xml:space="preserve"> </w:t>
      </w:r>
      <w:r>
        <w:t>HIGIÉNICO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TOALLA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BB41AFA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77BCBA6" w14:textId="77777777" w:rsidR="004B6F50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63408F9F" w14:textId="77777777" w:rsidR="004B6F50" w:rsidRDefault="004B6F50">
      <w:pPr>
        <w:pStyle w:val="Textoindependiente"/>
      </w:pPr>
    </w:p>
    <w:p w14:paraId="3ED2AB64" w14:textId="77777777" w:rsidR="004B6F50" w:rsidRDefault="004B6F50">
      <w:pPr>
        <w:pStyle w:val="Textoindependiente"/>
        <w:spacing w:before="157"/>
      </w:pPr>
    </w:p>
    <w:p w14:paraId="3305F2FF" w14:textId="77777777" w:rsidR="004B6F50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0647E80C" w14:textId="77777777" w:rsidR="004B6F50" w:rsidRDefault="004B6F50">
      <w:pPr>
        <w:pStyle w:val="Textoindependiente"/>
      </w:pPr>
    </w:p>
    <w:p w14:paraId="0F9DCBCF" w14:textId="77777777" w:rsidR="004B6F50" w:rsidRDefault="004B6F50">
      <w:pPr>
        <w:pStyle w:val="Textoindependiente"/>
        <w:spacing w:before="158"/>
      </w:pPr>
    </w:p>
    <w:p w14:paraId="33A08790" w14:textId="77777777" w:rsidR="004B6F50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307D5E1B" w14:textId="77777777" w:rsidR="004B6F50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15,564.00</w:t>
      </w:r>
    </w:p>
    <w:p w14:paraId="548FED87" w14:textId="77777777" w:rsidR="004B6F50" w:rsidRDefault="004B6F50">
      <w:pPr>
        <w:pStyle w:val="Textoindependiente"/>
        <w:rPr>
          <w:sz w:val="16"/>
        </w:rPr>
      </w:pPr>
    </w:p>
    <w:p w14:paraId="309824F7" w14:textId="77777777" w:rsidR="004B6F50" w:rsidRDefault="004B6F50">
      <w:pPr>
        <w:pStyle w:val="Textoindependiente"/>
        <w:spacing w:before="89"/>
        <w:rPr>
          <w:sz w:val="16"/>
        </w:rPr>
      </w:pPr>
    </w:p>
    <w:p w14:paraId="57CEF829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32,610.00</w:t>
      </w:r>
    </w:p>
    <w:p w14:paraId="3A133455" w14:textId="77777777" w:rsidR="004B6F50" w:rsidRDefault="004B6F50">
      <w:pPr>
        <w:pStyle w:val="Textoindependiente"/>
        <w:rPr>
          <w:sz w:val="16"/>
        </w:rPr>
      </w:pPr>
    </w:p>
    <w:p w14:paraId="0DCB68E3" w14:textId="77777777" w:rsidR="004B6F50" w:rsidRDefault="004B6F50">
      <w:pPr>
        <w:pStyle w:val="Textoindependiente"/>
        <w:spacing w:before="89"/>
        <w:rPr>
          <w:sz w:val="16"/>
        </w:rPr>
      </w:pPr>
    </w:p>
    <w:p w14:paraId="4F83954B" w14:textId="77777777" w:rsidR="004B6F50" w:rsidRDefault="00000000">
      <w:pPr>
        <w:ind w:left="205"/>
        <w:rPr>
          <w:sz w:val="16"/>
        </w:rPr>
      </w:pPr>
      <w:r>
        <w:rPr>
          <w:spacing w:val="-2"/>
          <w:sz w:val="16"/>
        </w:rPr>
        <w:t>53,940.00</w:t>
      </w:r>
    </w:p>
    <w:p w14:paraId="06034D5E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118" w:space="1716"/>
            <w:col w:w="1372"/>
          </w:cols>
        </w:sectPr>
      </w:pPr>
    </w:p>
    <w:p w14:paraId="47BBD0EF" w14:textId="77777777" w:rsidR="004B6F50" w:rsidRDefault="004B6F50">
      <w:pPr>
        <w:pStyle w:val="Textoindependiente"/>
        <w:spacing w:before="73"/>
        <w:rPr>
          <w:sz w:val="17"/>
        </w:rPr>
      </w:pPr>
    </w:p>
    <w:p w14:paraId="0B4B4D19" w14:textId="77777777" w:rsidR="004B6F50" w:rsidRDefault="00000000">
      <w:pPr>
        <w:tabs>
          <w:tab w:val="left" w:pos="139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59EE58E" wp14:editId="0BD92CE4">
                <wp:simplePos x="0" y="0"/>
                <wp:positionH relativeFrom="page">
                  <wp:posOffset>685800</wp:posOffset>
                </wp:positionH>
                <wp:positionV relativeFrom="paragraph">
                  <wp:posOffset>155449</wp:posOffset>
                </wp:positionV>
                <wp:extent cx="8915400" cy="1270"/>
                <wp:effectExtent l="0" t="0" r="0" b="0"/>
                <wp:wrapTopAndBottom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A19DB" id="Graphic 275" o:spid="_x0000_s1026" style="position:absolute;margin-left:54pt;margin-top:12.25pt;width:70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13,340.40</w:t>
      </w:r>
    </w:p>
    <w:p w14:paraId="62D97D9D" w14:textId="77777777" w:rsidR="004B6F50" w:rsidRDefault="004B6F50">
      <w:pPr>
        <w:pStyle w:val="Textoindependiente"/>
        <w:rPr>
          <w:sz w:val="17"/>
        </w:rPr>
      </w:pPr>
    </w:p>
    <w:p w14:paraId="4CB4DF74" w14:textId="77777777" w:rsidR="004B6F50" w:rsidRDefault="004B6F50">
      <w:pPr>
        <w:pStyle w:val="Textoindependiente"/>
        <w:rPr>
          <w:sz w:val="17"/>
        </w:rPr>
      </w:pPr>
    </w:p>
    <w:p w14:paraId="51ED42CD" w14:textId="77777777" w:rsidR="004B6F50" w:rsidRDefault="004B6F50">
      <w:pPr>
        <w:pStyle w:val="Textoindependiente"/>
        <w:rPr>
          <w:sz w:val="17"/>
        </w:rPr>
      </w:pPr>
    </w:p>
    <w:p w14:paraId="16288E43" w14:textId="77777777" w:rsidR="004B6F50" w:rsidRDefault="004B6F50">
      <w:pPr>
        <w:pStyle w:val="Textoindependiente"/>
        <w:rPr>
          <w:sz w:val="17"/>
        </w:rPr>
      </w:pPr>
    </w:p>
    <w:p w14:paraId="2CE66760" w14:textId="77777777" w:rsidR="004B6F50" w:rsidRDefault="004B6F50">
      <w:pPr>
        <w:pStyle w:val="Textoindependiente"/>
        <w:spacing w:before="153"/>
        <w:rPr>
          <w:sz w:val="17"/>
        </w:rPr>
      </w:pPr>
    </w:p>
    <w:p w14:paraId="1E1888D9" w14:textId="77777777" w:rsidR="004B6F50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COTIZACIÓN</w:t>
      </w:r>
      <w:r>
        <w:rPr>
          <w:rFonts w:ascii="Times New Roman" w:hAnsi="Times New Roman"/>
          <w:spacing w:val="1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(ART.38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4B02DBD7" w14:textId="77777777">
        <w:trPr>
          <w:trHeight w:val="423"/>
        </w:trPr>
        <w:tc>
          <w:tcPr>
            <w:tcW w:w="1232" w:type="dxa"/>
          </w:tcPr>
          <w:p w14:paraId="2E469E70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638EB9A" w14:textId="77777777" w:rsidR="004B6F50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0B366A3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D754012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627EFF8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52DD9A2" w14:textId="77777777" w:rsidR="004B6F50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7B8A597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3"/>
        <w:gridCol w:w="2808"/>
        <w:gridCol w:w="2456"/>
      </w:tblGrid>
      <w:tr w:rsidR="004B6F50" w14:paraId="50ECBD3C" w14:textId="77777777">
        <w:trPr>
          <w:trHeight w:val="206"/>
        </w:trPr>
        <w:tc>
          <w:tcPr>
            <w:tcW w:w="808" w:type="dxa"/>
          </w:tcPr>
          <w:p w14:paraId="11B56D92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221</w:t>
            </w:r>
          </w:p>
        </w:tc>
        <w:tc>
          <w:tcPr>
            <w:tcW w:w="7745" w:type="dxa"/>
          </w:tcPr>
          <w:p w14:paraId="78393A1A" w14:textId="77777777" w:rsidR="004B6F50" w:rsidRDefault="00000000">
            <w:pPr>
              <w:pStyle w:val="TableParagraph"/>
              <w:spacing w:before="19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4676DCE6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59053B4B" w14:textId="77777777" w:rsidR="004B6F50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38C0A0FC" w14:textId="77777777" w:rsidR="004B6F50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4B6F50" w14:paraId="3F17769B" w14:textId="77777777">
        <w:trPr>
          <w:trHeight w:val="209"/>
        </w:trPr>
        <w:tc>
          <w:tcPr>
            <w:tcW w:w="808" w:type="dxa"/>
          </w:tcPr>
          <w:p w14:paraId="252490E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06D782D4" w14:textId="77777777" w:rsidR="004B6F50" w:rsidRDefault="00000000">
            <w:pPr>
              <w:pStyle w:val="TableParagraph"/>
              <w:spacing w:before="22"/>
              <w:ind w:left="93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 w14:paraId="14C2A62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0A6C12C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6F1977D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D40C118" w14:textId="77777777">
        <w:trPr>
          <w:trHeight w:val="210"/>
        </w:trPr>
        <w:tc>
          <w:tcPr>
            <w:tcW w:w="808" w:type="dxa"/>
          </w:tcPr>
          <w:p w14:paraId="022DE9C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366D7BF6" w14:textId="77777777" w:rsidR="004B6F50" w:rsidRDefault="00000000">
            <w:pPr>
              <w:pStyle w:val="TableParagraph"/>
              <w:spacing w:before="23"/>
              <w:ind w:left="86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 w14:paraId="213966F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322FA6A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691888B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F661906" w14:textId="77777777">
        <w:trPr>
          <w:trHeight w:val="210"/>
        </w:trPr>
        <w:tc>
          <w:tcPr>
            <w:tcW w:w="808" w:type="dxa"/>
          </w:tcPr>
          <w:p w14:paraId="683CAAE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7A75636A" w14:textId="77777777" w:rsidR="004B6F50" w:rsidRDefault="00000000">
            <w:pPr>
              <w:pStyle w:val="TableParagraph"/>
              <w:tabs>
                <w:tab w:val="left" w:pos="398"/>
                <w:tab w:val="left" w:pos="1332"/>
                <w:tab w:val="left" w:pos="2764"/>
                <w:tab w:val="left" w:pos="3182"/>
                <w:tab w:val="left" w:pos="4363"/>
                <w:tab w:val="left" w:pos="4790"/>
                <w:tab w:val="left" w:pos="5800"/>
              </w:tabs>
              <w:spacing w:before="23"/>
              <w:ind w:left="8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 w14:paraId="0473D13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6A2F1B8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2C40DCD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7FECA7BD" w14:textId="77777777">
        <w:trPr>
          <w:trHeight w:val="406"/>
        </w:trPr>
        <w:tc>
          <w:tcPr>
            <w:tcW w:w="808" w:type="dxa"/>
          </w:tcPr>
          <w:p w14:paraId="1ADAD5F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585050CE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02/01/2025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01/02/2025</w:t>
            </w:r>
          </w:p>
          <w:p w14:paraId="1C38DF61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4CDE5F5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09FC2A9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29FA3C6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14890107" w14:textId="77777777">
        <w:trPr>
          <w:trHeight w:val="210"/>
        </w:trPr>
        <w:tc>
          <w:tcPr>
            <w:tcW w:w="808" w:type="dxa"/>
          </w:tcPr>
          <w:p w14:paraId="34EBF9D1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221</w:t>
            </w:r>
          </w:p>
        </w:tc>
        <w:tc>
          <w:tcPr>
            <w:tcW w:w="7745" w:type="dxa"/>
          </w:tcPr>
          <w:p w14:paraId="5BDBA004" w14:textId="77777777" w:rsidR="004B6F50" w:rsidRDefault="00000000">
            <w:pPr>
              <w:pStyle w:val="TableParagraph"/>
              <w:spacing w:before="48" w:line="143" w:lineRule="exact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1396922C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127257DC" w14:textId="77777777" w:rsidR="004B6F50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47A15D67" w14:textId="77777777" w:rsidR="004B6F50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</w:tbl>
    <w:p w14:paraId="66F91D64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DE979D7" w14:textId="77777777" w:rsidR="004B6F50" w:rsidRDefault="00000000">
      <w:pPr>
        <w:pStyle w:val="Textoindependiente"/>
        <w:spacing w:before="49" w:line="312" w:lineRule="auto"/>
        <w:ind w:left="1482"/>
        <w:jc w:val="both"/>
      </w:pPr>
      <w:r>
        <w:t>EJECUTIVO,</w:t>
      </w:r>
      <w:r>
        <w:rPr>
          <w:rFonts w:ascii="Times New Roman"/>
          <w:spacing w:val="74"/>
        </w:rPr>
        <w:t xml:space="preserve"> </w:t>
      </w:r>
      <w:r>
        <w:t>SUBSECRETARIO</w:t>
      </w:r>
      <w:r>
        <w:rPr>
          <w:rFonts w:ascii="Times New Roman"/>
          <w:spacing w:val="75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DIRECTORES,</w:t>
      </w:r>
      <w:r>
        <w:rPr>
          <w:rFonts w:ascii="Times New Roman"/>
          <w:spacing w:val="68"/>
        </w:rPr>
        <w:t xml:space="preserve"> </w:t>
      </w:r>
      <w:r>
        <w:t>JEFES,</w:t>
      </w:r>
      <w:r>
        <w:rPr>
          <w:rFonts w:ascii="Times New Roman"/>
          <w:spacing w:val="75"/>
        </w:rPr>
        <w:t xml:space="preserve"> </w:t>
      </w:r>
      <w:r>
        <w:t>DIRECTORES</w:t>
      </w:r>
      <w:r>
        <w:rPr>
          <w:rFonts w:ascii="Times New Roman"/>
          <w:spacing w:val="75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2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01/02/2025</w:t>
      </w:r>
    </w:p>
    <w:p w14:paraId="00F41842" w14:textId="77777777" w:rsidR="004B6F50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F5345DD" w14:textId="77777777" w:rsidR="004B6F50" w:rsidRDefault="00000000">
      <w:pPr>
        <w:rPr>
          <w:rFonts w:ascii="Arial"/>
          <w:b/>
          <w:sz w:val="14"/>
        </w:rPr>
      </w:pPr>
      <w:r>
        <w:br w:type="column"/>
      </w:r>
    </w:p>
    <w:p w14:paraId="28ABF75E" w14:textId="77777777" w:rsidR="004B6F50" w:rsidRDefault="004B6F50">
      <w:pPr>
        <w:pStyle w:val="Textoindependiente"/>
        <w:rPr>
          <w:rFonts w:ascii="Arial"/>
          <w:b/>
        </w:rPr>
      </w:pPr>
    </w:p>
    <w:p w14:paraId="683DAC72" w14:textId="77777777" w:rsidR="004B6F50" w:rsidRDefault="004B6F50">
      <w:pPr>
        <w:pStyle w:val="Textoindependiente"/>
        <w:rPr>
          <w:rFonts w:ascii="Arial"/>
          <w:b/>
        </w:rPr>
      </w:pPr>
    </w:p>
    <w:p w14:paraId="210D8B10" w14:textId="77777777" w:rsidR="004B6F50" w:rsidRDefault="004B6F50">
      <w:pPr>
        <w:pStyle w:val="Textoindependiente"/>
        <w:rPr>
          <w:rFonts w:ascii="Arial"/>
          <w:b/>
        </w:rPr>
      </w:pPr>
    </w:p>
    <w:p w14:paraId="1F9CA75A" w14:textId="77777777" w:rsidR="004B6F50" w:rsidRDefault="004B6F50">
      <w:pPr>
        <w:pStyle w:val="Textoindependiente"/>
        <w:rPr>
          <w:rFonts w:ascii="Arial"/>
          <w:b/>
        </w:rPr>
      </w:pPr>
    </w:p>
    <w:p w14:paraId="57CCE68F" w14:textId="77777777" w:rsidR="004B6F50" w:rsidRDefault="004B6F50">
      <w:pPr>
        <w:pStyle w:val="Textoindependiente"/>
        <w:spacing w:before="123"/>
        <w:rPr>
          <w:rFonts w:ascii="Arial"/>
          <w:b/>
        </w:rPr>
      </w:pPr>
    </w:p>
    <w:p w14:paraId="6AB5E4FF" w14:textId="77777777" w:rsidR="004B6F50" w:rsidRDefault="00000000">
      <w:pPr>
        <w:pStyle w:val="Textoindependiente"/>
        <w:tabs>
          <w:tab w:val="left" w:pos="1240"/>
        </w:tabs>
        <w:spacing w:before="1"/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F1EFDCD" w14:textId="77777777" w:rsidR="004B6F50" w:rsidRDefault="004B6F50">
      <w:pPr>
        <w:pStyle w:val="Textoindependiente"/>
        <w:spacing w:before="119"/>
      </w:pPr>
    </w:p>
    <w:p w14:paraId="42FB8248" w14:textId="77777777" w:rsidR="004B6F50" w:rsidRDefault="00000000">
      <w:pPr>
        <w:pStyle w:val="Textoindependiente"/>
        <w:tabs>
          <w:tab w:val="left" w:pos="1240"/>
        </w:tabs>
        <w:spacing w:before="1"/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5C1D1B5" w14:textId="77777777" w:rsidR="004B6F50" w:rsidRDefault="004B6F50">
      <w:pPr>
        <w:pStyle w:val="Textoindependiente"/>
        <w:spacing w:before="119"/>
      </w:pPr>
    </w:p>
    <w:p w14:paraId="3796E685" w14:textId="77777777" w:rsidR="004B6F50" w:rsidRDefault="00000000">
      <w:pPr>
        <w:pStyle w:val="Textoindependiente"/>
        <w:tabs>
          <w:tab w:val="left" w:pos="1240"/>
        </w:tabs>
        <w:spacing w:before="1"/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3164705" w14:textId="77777777" w:rsidR="004B6F50" w:rsidRDefault="004B6F50">
      <w:pPr>
        <w:pStyle w:val="Textoindependiente"/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4" w:space="40"/>
            <w:col w:w="6796"/>
          </w:cols>
        </w:sectPr>
      </w:pPr>
    </w:p>
    <w:p w14:paraId="78AF6853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59BD210" wp14:editId="65D6823B">
                <wp:extent cx="9372600" cy="914400"/>
                <wp:effectExtent l="0" t="0" r="0" b="0"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67242A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5DE31894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6C32BDE1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3E929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900983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125239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8474EA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5860F72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30B6B77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28F8A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76957AF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AA1CE0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9229AF6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F9FA430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A6A9098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BD210" id="Group 276" o:spid="_x0000_s12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">
                <v:shape id="Graphic 277" o:spid="_x0000_s12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" path="m,l9347200,r,889000l,889000,,xe" filled="f" strokeweight="2pt">
                  <v:path arrowok="t"/>
                </v:shape>
                <v:shape id="Graphic 278" o:spid="_x0000_s12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" path="m,l,838200e" filled="f" strokeweight="1pt">
                  <v:path arrowok="t"/>
                </v:shape>
                <v:shape id="Textbox 279" o:spid="_x0000_s12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2667242A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5DE31894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6C32BDE1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80" o:spid="_x0000_s13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5473E929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1" o:spid="_x0000_s13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7F900983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282" o:spid="_x0000_s130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03125239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28</w:t>
                        </w:r>
                      </w:p>
                    </w:txbxContent>
                  </v:textbox>
                </v:shape>
                <v:shape id="Textbox 283" o:spid="_x0000_s13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358474EA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5860F72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30B6B77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4" o:spid="_x0000_s13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20A28F8A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76957AF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85" o:spid="_x0000_s13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14:paraId="50AA1CE0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9229AF6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F9FA430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A6A9098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422C5D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1ACE180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053ACC4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51796B3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44FD0D0C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3AEA4BCB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496A7AB2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14F1D13D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1BF4CB15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91FA7C4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E73DA73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6D905C38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5A46546F" w14:textId="77777777">
        <w:trPr>
          <w:trHeight w:val="423"/>
        </w:trPr>
        <w:tc>
          <w:tcPr>
            <w:tcW w:w="1232" w:type="dxa"/>
          </w:tcPr>
          <w:p w14:paraId="562EC6A8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B87EDAD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8B5ED1A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655BD76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252287D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4E82E56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7221332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1473C15" w14:textId="77777777" w:rsidR="004B6F50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4D8C014" w14:textId="77777777" w:rsidR="004B6F50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7A4D9FEB" w14:textId="77777777" w:rsidR="004B6F50" w:rsidRDefault="00000000">
      <w:pPr>
        <w:pStyle w:val="Textoindependiente"/>
        <w:tabs>
          <w:tab w:val="left" w:pos="1916"/>
        </w:tabs>
        <w:spacing w:before="1"/>
        <w:ind w:left="148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EFD06B7" w14:textId="77777777" w:rsidR="004B6F50" w:rsidRDefault="004B6F50">
      <w:pPr>
        <w:pStyle w:val="Textoindependiente"/>
        <w:spacing w:before="119"/>
      </w:pPr>
    </w:p>
    <w:p w14:paraId="1BF75633" w14:textId="77777777" w:rsidR="004B6F50" w:rsidRDefault="00000000">
      <w:pPr>
        <w:pStyle w:val="Textoindependiente"/>
        <w:tabs>
          <w:tab w:val="left" w:pos="1916"/>
        </w:tabs>
        <w:spacing w:before="1"/>
        <w:ind w:left="148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AB2B372" w14:textId="77777777" w:rsidR="004B6F50" w:rsidRDefault="004B6F50">
      <w:pPr>
        <w:pStyle w:val="Textoindependiente"/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6373" w:space="1274"/>
            <w:col w:w="7473"/>
          </w:cols>
        </w:sectPr>
      </w:pPr>
    </w:p>
    <w:p w14:paraId="349B2336" w14:textId="77777777" w:rsidR="004B6F50" w:rsidRDefault="004B6F50">
      <w:pPr>
        <w:pStyle w:val="Textoindependiente"/>
        <w:spacing w:before="10"/>
        <w:rPr>
          <w:sz w:val="15"/>
        </w:rPr>
      </w:pPr>
    </w:p>
    <w:p w14:paraId="3EA29FC4" w14:textId="77777777" w:rsidR="004B6F50" w:rsidRDefault="004B6F50">
      <w:pPr>
        <w:pStyle w:val="Textoindependiente"/>
        <w:rPr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FD7F12D" w14:textId="77777777" w:rsidR="004B6F50" w:rsidRDefault="00000000">
      <w:pPr>
        <w:pStyle w:val="Textoindependiente"/>
        <w:tabs>
          <w:tab w:val="left" w:pos="1482"/>
        </w:tabs>
        <w:spacing w:before="99" w:line="312" w:lineRule="auto"/>
        <w:ind w:left="1482" w:right="38" w:hanging="1277"/>
        <w:jc w:val="both"/>
      </w:pPr>
      <w:r>
        <w:rPr>
          <w:spacing w:val="-4"/>
          <w:position w:val="2"/>
        </w:rPr>
        <w:t>221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01/02/2025</w:t>
      </w:r>
    </w:p>
    <w:p w14:paraId="1A4C366C" w14:textId="77777777" w:rsidR="004B6F50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8D09670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221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01/02/2025</w:t>
      </w:r>
    </w:p>
    <w:p w14:paraId="75283248" w14:textId="77777777" w:rsidR="004B6F50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21DEE11" w14:textId="77777777" w:rsidR="004B6F50" w:rsidRDefault="004B6F50">
      <w:pPr>
        <w:pStyle w:val="Textoindependiente"/>
        <w:rPr>
          <w:rFonts w:ascii="Arial"/>
          <w:b/>
        </w:rPr>
      </w:pPr>
    </w:p>
    <w:p w14:paraId="7142CA08" w14:textId="77777777" w:rsidR="004B6F50" w:rsidRDefault="004B6F50">
      <w:pPr>
        <w:pStyle w:val="Textoindependiente"/>
        <w:rPr>
          <w:rFonts w:ascii="Arial"/>
          <w:b/>
        </w:rPr>
      </w:pPr>
    </w:p>
    <w:p w14:paraId="2A4D762A" w14:textId="77777777" w:rsidR="004B6F50" w:rsidRDefault="004B6F50">
      <w:pPr>
        <w:pStyle w:val="Textoindependiente"/>
        <w:spacing w:before="16"/>
        <w:rPr>
          <w:rFonts w:ascii="Arial"/>
          <w:b/>
        </w:rPr>
      </w:pPr>
    </w:p>
    <w:p w14:paraId="78BAFA67" w14:textId="77777777" w:rsidR="004B6F50" w:rsidRDefault="00000000">
      <w:pPr>
        <w:pStyle w:val="Textoindependiente"/>
        <w:tabs>
          <w:tab w:val="left" w:pos="1482"/>
        </w:tabs>
        <w:spacing w:line="312" w:lineRule="auto"/>
        <w:ind w:left="1482" w:right="38" w:hanging="1277"/>
        <w:jc w:val="both"/>
      </w:pPr>
      <w:r>
        <w:rPr>
          <w:spacing w:val="-4"/>
          <w:position w:val="2"/>
        </w:rPr>
        <w:t>221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01/02/2025</w:t>
      </w:r>
    </w:p>
    <w:p w14:paraId="382536C2" w14:textId="77777777" w:rsidR="004B6F50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6B2755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221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01/02/2025</w:t>
      </w:r>
    </w:p>
    <w:p w14:paraId="074C3B50" w14:textId="77777777" w:rsidR="004B6F50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28C221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221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01/02/2025</w:t>
      </w:r>
    </w:p>
    <w:p w14:paraId="25047E69" w14:textId="77777777" w:rsidR="004B6F50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8724282" w14:textId="77777777" w:rsidR="004B6F50" w:rsidRDefault="00000000">
      <w:pPr>
        <w:pStyle w:val="Textoindependiente"/>
        <w:tabs>
          <w:tab w:val="left" w:pos="639"/>
        </w:tabs>
        <w:spacing w:before="98"/>
        <w:ind w:left="205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26E5031" w14:textId="77777777" w:rsidR="004B6F50" w:rsidRDefault="004B6F50">
      <w:pPr>
        <w:pStyle w:val="Textoindependiente"/>
      </w:pPr>
    </w:p>
    <w:p w14:paraId="2D072EE9" w14:textId="77777777" w:rsidR="004B6F50" w:rsidRDefault="004B6F50">
      <w:pPr>
        <w:pStyle w:val="Textoindependiente"/>
      </w:pPr>
    </w:p>
    <w:p w14:paraId="079F6296" w14:textId="77777777" w:rsidR="004B6F50" w:rsidRDefault="004B6F50">
      <w:pPr>
        <w:pStyle w:val="Textoindependiente"/>
      </w:pPr>
    </w:p>
    <w:p w14:paraId="0895C1FA" w14:textId="77777777" w:rsidR="004B6F50" w:rsidRDefault="004B6F50">
      <w:pPr>
        <w:pStyle w:val="Textoindependiente"/>
      </w:pPr>
    </w:p>
    <w:p w14:paraId="743F511C" w14:textId="77777777" w:rsidR="004B6F50" w:rsidRDefault="004B6F50">
      <w:pPr>
        <w:pStyle w:val="Textoindependiente"/>
      </w:pPr>
    </w:p>
    <w:p w14:paraId="3C178F57" w14:textId="77777777" w:rsidR="004B6F50" w:rsidRDefault="004B6F50">
      <w:pPr>
        <w:pStyle w:val="Textoindependiente"/>
        <w:spacing w:before="144"/>
      </w:pPr>
    </w:p>
    <w:p w14:paraId="6EE2D34C" w14:textId="77777777" w:rsidR="004B6F50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ED0EA85" w14:textId="77777777" w:rsidR="004B6F50" w:rsidRDefault="004B6F50">
      <w:pPr>
        <w:pStyle w:val="Textoindependiente"/>
      </w:pPr>
    </w:p>
    <w:p w14:paraId="7FC1B6F8" w14:textId="77777777" w:rsidR="004B6F50" w:rsidRDefault="004B6F50">
      <w:pPr>
        <w:pStyle w:val="Textoindependiente"/>
      </w:pPr>
    </w:p>
    <w:p w14:paraId="4595534F" w14:textId="77777777" w:rsidR="004B6F50" w:rsidRDefault="004B6F50">
      <w:pPr>
        <w:pStyle w:val="Textoindependiente"/>
      </w:pPr>
    </w:p>
    <w:p w14:paraId="0CA9EA6C" w14:textId="77777777" w:rsidR="004B6F50" w:rsidRDefault="004B6F50">
      <w:pPr>
        <w:pStyle w:val="Textoindependiente"/>
      </w:pPr>
    </w:p>
    <w:p w14:paraId="6D92FA36" w14:textId="77777777" w:rsidR="004B6F50" w:rsidRDefault="004B6F50">
      <w:pPr>
        <w:pStyle w:val="Textoindependiente"/>
      </w:pPr>
    </w:p>
    <w:p w14:paraId="3A95E6AC" w14:textId="77777777" w:rsidR="004B6F50" w:rsidRDefault="004B6F50">
      <w:pPr>
        <w:pStyle w:val="Textoindependiente"/>
        <w:spacing w:before="144"/>
      </w:pPr>
    </w:p>
    <w:p w14:paraId="23BF3478" w14:textId="77777777" w:rsidR="004B6F50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94CAD37" w14:textId="77777777" w:rsidR="004B6F50" w:rsidRDefault="004B6F50">
      <w:pPr>
        <w:pStyle w:val="Textoindependiente"/>
        <w:spacing w:before="120"/>
      </w:pPr>
    </w:p>
    <w:p w14:paraId="0D9E1E14" w14:textId="77777777" w:rsidR="004B6F50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5F4ABED" w14:textId="77777777" w:rsidR="004B6F50" w:rsidRDefault="004B6F50">
      <w:pPr>
        <w:pStyle w:val="Textoindependiente"/>
      </w:pPr>
    </w:p>
    <w:p w14:paraId="16746197" w14:textId="77777777" w:rsidR="004B6F50" w:rsidRDefault="004B6F50">
      <w:pPr>
        <w:pStyle w:val="Textoindependiente"/>
      </w:pPr>
    </w:p>
    <w:p w14:paraId="09D0A411" w14:textId="77777777" w:rsidR="004B6F50" w:rsidRDefault="004B6F50">
      <w:pPr>
        <w:pStyle w:val="Textoindependiente"/>
      </w:pPr>
    </w:p>
    <w:p w14:paraId="2432DB39" w14:textId="77777777" w:rsidR="004B6F50" w:rsidRDefault="004B6F50">
      <w:pPr>
        <w:pStyle w:val="Textoindependiente"/>
      </w:pPr>
    </w:p>
    <w:p w14:paraId="4E10D247" w14:textId="77777777" w:rsidR="004B6F50" w:rsidRDefault="004B6F50">
      <w:pPr>
        <w:pStyle w:val="Textoindependiente"/>
      </w:pPr>
    </w:p>
    <w:p w14:paraId="765FCCF3" w14:textId="77777777" w:rsidR="004B6F50" w:rsidRDefault="004B6F50">
      <w:pPr>
        <w:pStyle w:val="Textoindependiente"/>
        <w:spacing w:before="144"/>
      </w:pPr>
    </w:p>
    <w:p w14:paraId="54467A57" w14:textId="77777777" w:rsidR="004B6F50" w:rsidRDefault="00000000">
      <w:pPr>
        <w:pStyle w:val="Textoindependiente"/>
        <w:tabs>
          <w:tab w:val="left" w:pos="639"/>
        </w:tabs>
        <w:spacing w:before="1"/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ED04362" w14:textId="77777777" w:rsidR="004B6F50" w:rsidRDefault="004B6F50">
      <w:pPr>
        <w:pStyle w:val="Textoindependiente"/>
      </w:pPr>
    </w:p>
    <w:p w14:paraId="06B5D009" w14:textId="77777777" w:rsidR="004B6F50" w:rsidRDefault="004B6F50">
      <w:pPr>
        <w:pStyle w:val="Textoindependiente"/>
      </w:pPr>
    </w:p>
    <w:p w14:paraId="07FA9D0C" w14:textId="77777777" w:rsidR="004B6F50" w:rsidRDefault="004B6F50">
      <w:pPr>
        <w:pStyle w:val="Textoindependiente"/>
      </w:pPr>
    </w:p>
    <w:p w14:paraId="34679C8B" w14:textId="77777777" w:rsidR="004B6F50" w:rsidRDefault="004B6F50">
      <w:pPr>
        <w:pStyle w:val="Textoindependiente"/>
      </w:pPr>
    </w:p>
    <w:p w14:paraId="05ED4968" w14:textId="77777777" w:rsidR="004B6F50" w:rsidRDefault="004B6F50">
      <w:pPr>
        <w:pStyle w:val="Textoindependiente"/>
      </w:pPr>
    </w:p>
    <w:p w14:paraId="7B25C423" w14:textId="77777777" w:rsidR="004B6F50" w:rsidRDefault="004B6F50">
      <w:pPr>
        <w:pStyle w:val="Textoindependiente"/>
        <w:spacing w:before="143"/>
      </w:pPr>
    </w:p>
    <w:p w14:paraId="72E27D1B" w14:textId="77777777" w:rsidR="004B6F50" w:rsidRDefault="00000000">
      <w:pPr>
        <w:pStyle w:val="Textoindependiente"/>
        <w:tabs>
          <w:tab w:val="left" w:pos="639"/>
        </w:tabs>
        <w:spacing w:before="1"/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5E66187" w14:textId="77777777" w:rsidR="004B6F50" w:rsidRDefault="00000000">
      <w:pPr>
        <w:spacing w:before="97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880.00</w:t>
      </w:r>
    </w:p>
    <w:p w14:paraId="22386777" w14:textId="77777777" w:rsidR="004B6F50" w:rsidRDefault="004B6F50">
      <w:pPr>
        <w:pStyle w:val="Textoindependiente"/>
        <w:rPr>
          <w:sz w:val="16"/>
        </w:rPr>
      </w:pPr>
    </w:p>
    <w:p w14:paraId="68E5F79A" w14:textId="77777777" w:rsidR="004B6F50" w:rsidRDefault="004B6F50">
      <w:pPr>
        <w:pStyle w:val="Textoindependiente"/>
        <w:rPr>
          <w:sz w:val="16"/>
        </w:rPr>
      </w:pPr>
    </w:p>
    <w:p w14:paraId="5958B1B3" w14:textId="77777777" w:rsidR="004B6F50" w:rsidRDefault="004B6F50">
      <w:pPr>
        <w:pStyle w:val="Textoindependiente"/>
        <w:rPr>
          <w:sz w:val="16"/>
        </w:rPr>
      </w:pPr>
    </w:p>
    <w:p w14:paraId="3AA6094D" w14:textId="77777777" w:rsidR="004B6F50" w:rsidRDefault="004B6F50">
      <w:pPr>
        <w:pStyle w:val="Textoindependiente"/>
        <w:rPr>
          <w:sz w:val="16"/>
        </w:rPr>
      </w:pPr>
    </w:p>
    <w:p w14:paraId="0EBFB0AF" w14:textId="77777777" w:rsidR="004B6F50" w:rsidRDefault="004B6F50">
      <w:pPr>
        <w:pStyle w:val="Textoindependiente"/>
        <w:spacing w:before="167"/>
        <w:rPr>
          <w:sz w:val="16"/>
        </w:rPr>
      </w:pPr>
    </w:p>
    <w:p w14:paraId="6AE9D7A7" w14:textId="77777777" w:rsidR="004B6F50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1,140.00</w:t>
      </w:r>
    </w:p>
    <w:p w14:paraId="280316B5" w14:textId="77777777" w:rsidR="004B6F50" w:rsidRDefault="004B6F50">
      <w:pPr>
        <w:pStyle w:val="Textoindependiente"/>
        <w:rPr>
          <w:sz w:val="16"/>
        </w:rPr>
      </w:pPr>
    </w:p>
    <w:p w14:paraId="198AED1B" w14:textId="77777777" w:rsidR="004B6F50" w:rsidRDefault="004B6F50">
      <w:pPr>
        <w:pStyle w:val="Textoindependiente"/>
        <w:rPr>
          <w:sz w:val="16"/>
        </w:rPr>
      </w:pPr>
    </w:p>
    <w:p w14:paraId="01B6E600" w14:textId="77777777" w:rsidR="004B6F50" w:rsidRDefault="004B6F50">
      <w:pPr>
        <w:pStyle w:val="Textoindependiente"/>
        <w:rPr>
          <w:sz w:val="16"/>
        </w:rPr>
      </w:pPr>
    </w:p>
    <w:p w14:paraId="60A24286" w14:textId="77777777" w:rsidR="004B6F50" w:rsidRDefault="004B6F50">
      <w:pPr>
        <w:pStyle w:val="Textoindependiente"/>
        <w:rPr>
          <w:sz w:val="16"/>
        </w:rPr>
      </w:pPr>
    </w:p>
    <w:p w14:paraId="4BDEF52F" w14:textId="77777777" w:rsidR="004B6F50" w:rsidRDefault="004B6F50">
      <w:pPr>
        <w:pStyle w:val="Textoindependiente"/>
        <w:rPr>
          <w:sz w:val="16"/>
        </w:rPr>
      </w:pPr>
    </w:p>
    <w:p w14:paraId="4370E923" w14:textId="77777777" w:rsidR="004B6F50" w:rsidRDefault="004B6F50">
      <w:pPr>
        <w:pStyle w:val="Textoindependiente"/>
        <w:rPr>
          <w:sz w:val="16"/>
        </w:rPr>
      </w:pPr>
    </w:p>
    <w:p w14:paraId="5DACAE1E" w14:textId="77777777" w:rsidR="004B6F50" w:rsidRDefault="004B6F50">
      <w:pPr>
        <w:pStyle w:val="Textoindependiente"/>
        <w:rPr>
          <w:sz w:val="16"/>
        </w:rPr>
      </w:pPr>
    </w:p>
    <w:p w14:paraId="44A09CE6" w14:textId="77777777" w:rsidR="004B6F50" w:rsidRDefault="004B6F50">
      <w:pPr>
        <w:pStyle w:val="Textoindependiente"/>
        <w:spacing w:before="56"/>
        <w:rPr>
          <w:sz w:val="16"/>
        </w:rPr>
      </w:pPr>
    </w:p>
    <w:p w14:paraId="60B001E3" w14:textId="77777777" w:rsidR="004B6F50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3,840.00</w:t>
      </w:r>
    </w:p>
    <w:p w14:paraId="5B45559A" w14:textId="77777777" w:rsidR="004B6F50" w:rsidRDefault="004B6F50">
      <w:pPr>
        <w:pStyle w:val="Textoindependiente"/>
        <w:rPr>
          <w:sz w:val="16"/>
        </w:rPr>
      </w:pPr>
    </w:p>
    <w:p w14:paraId="0DF1E39E" w14:textId="77777777" w:rsidR="004B6F50" w:rsidRDefault="004B6F50">
      <w:pPr>
        <w:pStyle w:val="Textoindependiente"/>
        <w:rPr>
          <w:sz w:val="16"/>
        </w:rPr>
      </w:pPr>
    </w:p>
    <w:p w14:paraId="13B5E2BE" w14:textId="77777777" w:rsidR="004B6F50" w:rsidRDefault="004B6F50">
      <w:pPr>
        <w:pStyle w:val="Textoindependiente"/>
        <w:rPr>
          <w:sz w:val="16"/>
        </w:rPr>
      </w:pPr>
    </w:p>
    <w:p w14:paraId="43C84B4B" w14:textId="77777777" w:rsidR="004B6F50" w:rsidRDefault="004B6F50">
      <w:pPr>
        <w:pStyle w:val="Textoindependiente"/>
        <w:rPr>
          <w:sz w:val="16"/>
        </w:rPr>
      </w:pPr>
    </w:p>
    <w:p w14:paraId="75FD65E4" w14:textId="77777777" w:rsidR="004B6F50" w:rsidRDefault="004B6F50">
      <w:pPr>
        <w:pStyle w:val="Textoindependiente"/>
        <w:spacing w:before="167"/>
        <w:rPr>
          <w:sz w:val="16"/>
        </w:rPr>
      </w:pPr>
    </w:p>
    <w:p w14:paraId="153AE061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5,200.00</w:t>
      </w:r>
    </w:p>
    <w:p w14:paraId="0EBEA928" w14:textId="77777777" w:rsidR="004B6F50" w:rsidRDefault="004B6F50">
      <w:pPr>
        <w:pStyle w:val="Textoindependiente"/>
        <w:rPr>
          <w:sz w:val="16"/>
        </w:rPr>
      </w:pPr>
    </w:p>
    <w:p w14:paraId="436C14AF" w14:textId="77777777" w:rsidR="004B6F50" w:rsidRDefault="004B6F50">
      <w:pPr>
        <w:pStyle w:val="Textoindependiente"/>
        <w:rPr>
          <w:sz w:val="16"/>
        </w:rPr>
      </w:pPr>
    </w:p>
    <w:p w14:paraId="24625D69" w14:textId="77777777" w:rsidR="004B6F50" w:rsidRDefault="004B6F50">
      <w:pPr>
        <w:pStyle w:val="Textoindependiente"/>
        <w:rPr>
          <w:sz w:val="16"/>
        </w:rPr>
      </w:pPr>
    </w:p>
    <w:p w14:paraId="6CA644D5" w14:textId="77777777" w:rsidR="004B6F50" w:rsidRDefault="004B6F50">
      <w:pPr>
        <w:pStyle w:val="Textoindependiente"/>
        <w:rPr>
          <w:sz w:val="16"/>
        </w:rPr>
      </w:pPr>
    </w:p>
    <w:p w14:paraId="41AB885B" w14:textId="77777777" w:rsidR="004B6F50" w:rsidRDefault="004B6F50">
      <w:pPr>
        <w:pStyle w:val="Textoindependiente"/>
        <w:spacing w:before="167"/>
        <w:rPr>
          <w:sz w:val="16"/>
        </w:rPr>
      </w:pPr>
    </w:p>
    <w:p w14:paraId="6C9AD0F7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14,200.00</w:t>
      </w:r>
    </w:p>
    <w:p w14:paraId="0A4F7FA1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98"/>
            <w:col w:w="1474" w:space="3349"/>
            <w:col w:w="1372"/>
          </w:cols>
        </w:sectPr>
      </w:pPr>
    </w:p>
    <w:p w14:paraId="26E00C8C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14F0A24" wp14:editId="0044F8D3">
                <wp:extent cx="9372600" cy="914400"/>
                <wp:effectExtent l="0" t="0" r="0" b="0"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32F40E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3BC9683F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38B10457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A627E7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0EC7A6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C78B8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858CB3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87368CC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E8835AB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0413B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8932BF4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873DEA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B5EF62D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516F0B7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C1D8A8D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F0A24" id="Group 286" o:spid="_x0000_s13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">
                <v:shape id="Graphic 287" o:spid="_x0000_s13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" path="m,l9347200,r,889000l,889000,,xe" filled="f" strokeweight="2pt">
                  <v:path arrowok="t"/>
                </v:shape>
                <v:shape id="Graphic 288" o:spid="_x0000_s13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" path="m,l,838200e" filled="f" strokeweight="1pt">
                  <v:path arrowok="t"/>
                </v:shape>
                <v:shape id="Textbox 289" o:spid="_x0000_s13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1632F40E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3BC9683F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38B10457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90" o:spid="_x0000_s13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79A627E7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91" o:spid="_x0000_s13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530EC7A6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292" o:spid="_x0000_s131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28FC78B8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29</w:t>
                        </w:r>
                      </w:p>
                    </w:txbxContent>
                  </v:textbox>
                </v:shape>
                <v:shape id="Textbox 293" o:spid="_x0000_s13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12858CB3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87368CC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E8835AB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94" o:spid="_x0000_s13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16C0413B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8932BF4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95" o:spid="_x0000_s13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2C873DEA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B5EF62D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516F0B7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C1D8A8D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4E0E27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981F051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8ED40E5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0DF797D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4844AA9E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0D525322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2A4BE9C3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3D53B056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4EA0AC8E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508B136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9830E21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73C1D397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5C869FC6" w14:textId="77777777">
        <w:trPr>
          <w:trHeight w:val="423"/>
        </w:trPr>
        <w:tc>
          <w:tcPr>
            <w:tcW w:w="1232" w:type="dxa"/>
          </w:tcPr>
          <w:p w14:paraId="6DDF2C42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5B1C91A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07CBE4B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C9D008A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E2A77EF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E4808CD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3AC6026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3"/>
        <w:gridCol w:w="2808"/>
        <w:gridCol w:w="2456"/>
      </w:tblGrid>
      <w:tr w:rsidR="004B6F50" w14:paraId="01B5B3E2" w14:textId="77777777">
        <w:trPr>
          <w:trHeight w:val="206"/>
        </w:trPr>
        <w:tc>
          <w:tcPr>
            <w:tcW w:w="808" w:type="dxa"/>
          </w:tcPr>
          <w:p w14:paraId="76F156E3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7745" w:type="dxa"/>
          </w:tcPr>
          <w:p w14:paraId="239F2E70" w14:textId="77777777" w:rsidR="004B6F50" w:rsidRDefault="00000000">
            <w:pPr>
              <w:pStyle w:val="TableParagraph"/>
              <w:spacing w:before="19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2CC54ECA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286C5587" w14:textId="77777777" w:rsidR="004B6F50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5F19F415" w14:textId="77777777" w:rsidR="004B6F50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4B6F50" w14:paraId="148DC2B2" w14:textId="77777777">
        <w:trPr>
          <w:trHeight w:val="209"/>
        </w:trPr>
        <w:tc>
          <w:tcPr>
            <w:tcW w:w="808" w:type="dxa"/>
          </w:tcPr>
          <w:p w14:paraId="32C287F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6BE61426" w14:textId="77777777" w:rsidR="004B6F50" w:rsidRDefault="00000000">
            <w:pPr>
              <w:pStyle w:val="TableParagraph"/>
              <w:spacing w:before="22"/>
              <w:ind w:left="93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 w14:paraId="749FE05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346EC1E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181263D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208846C8" w14:textId="77777777">
        <w:trPr>
          <w:trHeight w:val="210"/>
        </w:trPr>
        <w:tc>
          <w:tcPr>
            <w:tcW w:w="808" w:type="dxa"/>
          </w:tcPr>
          <w:p w14:paraId="1D72DCF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5A94A3D6" w14:textId="77777777" w:rsidR="004B6F50" w:rsidRDefault="00000000">
            <w:pPr>
              <w:pStyle w:val="TableParagraph"/>
              <w:spacing w:before="23"/>
              <w:ind w:left="86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 w14:paraId="135E1EF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1CD7860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133CDA1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78E589C" w14:textId="77777777">
        <w:trPr>
          <w:trHeight w:val="210"/>
        </w:trPr>
        <w:tc>
          <w:tcPr>
            <w:tcW w:w="808" w:type="dxa"/>
          </w:tcPr>
          <w:p w14:paraId="27101BA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3000D970" w14:textId="77777777" w:rsidR="004B6F50" w:rsidRDefault="00000000">
            <w:pPr>
              <w:pStyle w:val="TableParagraph"/>
              <w:tabs>
                <w:tab w:val="left" w:pos="398"/>
                <w:tab w:val="left" w:pos="1332"/>
                <w:tab w:val="left" w:pos="2764"/>
                <w:tab w:val="left" w:pos="3182"/>
                <w:tab w:val="left" w:pos="4363"/>
                <w:tab w:val="left" w:pos="4790"/>
                <w:tab w:val="left" w:pos="5800"/>
              </w:tabs>
              <w:spacing w:before="23"/>
              <w:ind w:left="8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 w14:paraId="2BA2716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11E4925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08CE25D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470F3B4" w14:textId="77777777">
        <w:trPr>
          <w:trHeight w:val="406"/>
        </w:trPr>
        <w:tc>
          <w:tcPr>
            <w:tcW w:w="808" w:type="dxa"/>
          </w:tcPr>
          <w:p w14:paraId="5AEA38A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668C52A8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02/02/2025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01/03/2025</w:t>
            </w:r>
          </w:p>
          <w:p w14:paraId="304BD7C4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68A140C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0D3F3CE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4E105A9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26DB9FDE" w14:textId="77777777">
        <w:trPr>
          <w:trHeight w:val="210"/>
        </w:trPr>
        <w:tc>
          <w:tcPr>
            <w:tcW w:w="808" w:type="dxa"/>
          </w:tcPr>
          <w:p w14:paraId="5C4222D8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7745" w:type="dxa"/>
          </w:tcPr>
          <w:p w14:paraId="703FAC3B" w14:textId="77777777" w:rsidR="004B6F50" w:rsidRDefault="00000000">
            <w:pPr>
              <w:pStyle w:val="TableParagraph"/>
              <w:spacing w:before="48" w:line="143" w:lineRule="exact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55BF45A0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25DEDE13" w14:textId="77777777" w:rsidR="004B6F50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71FA354C" w14:textId="77777777" w:rsidR="004B6F50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</w:tbl>
    <w:p w14:paraId="5290D9D8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A021747" w14:textId="77777777" w:rsidR="004B6F50" w:rsidRDefault="00000000">
      <w:pPr>
        <w:pStyle w:val="Textoindependiente"/>
        <w:spacing w:before="50" w:line="312" w:lineRule="auto"/>
        <w:ind w:left="1482"/>
        <w:jc w:val="both"/>
      </w:pPr>
      <w:r>
        <w:t>EJECUTIVO,</w:t>
      </w:r>
      <w:r>
        <w:rPr>
          <w:rFonts w:ascii="Times New Roman"/>
          <w:spacing w:val="74"/>
        </w:rPr>
        <w:t xml:space="preserve"> </w:t>
      </w:r>
      <w:r>
        <w:t>SUBSECRETARIO</w:t>
      </w:r>
      <w:r>
        <w:rPr>
          <w:rFonts w:ascii="Times New Roman"/>
          <w:spacing w:val="75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DIRECTORES,</w:t>
      </w:r>
      <w:r>
        <w:rPr>
          <w:rFonts w:ascii="Times New Roman"/>
          <w:spacing w:val="68"/>
        </w:rPr>
        <w:t xml:space="preserve"> </w:t>
      </w:r>
      <w:r>
        <w:t>JEFES,</w:t>
      </w:r>
      <w:r>
        <w:rPr>
          <w:rFonts w:ascii="Times New Roman"/>
          <w:spacing w:val="75"/>
        </w:rPr>
        <w:t xml:space="preserve"> </w:t>
      </w:r>
      <w:r>
        <w:t>DIRECTORES</w:t>
      </w:r>
      <w:r>
        <w:rPr>
          <w:rFonts w:ascii="Times New Roman"/>
          <w:spacing w:val="75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2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01/03/2025</w:t>
      </w:r>
    </w:p>
    <w:p w14:paraId="5D43B02B" w14:textId="77777777" w:rsidR="004B6F50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8CA565D" w14:textId="77777777" w:rsidR="004B6F50" w:rsidRDefault="00000000">
      <w:pPr>
        <w:rPr>
          <w:rFonts w:ascii="Arial"/>
          <w:b/>
          <w:sz w:val="14"/>
        </w:rPr>
      </w:pPr>
      <w:r>
        <w:br w:type="column"/>
      </w:r>
    </w:p>
    <w:p w14:paraId="555FE11C" w14:textId="77777777" w:rsidR="004B6F50" w:rsidRDefault="004B6F50">
      <w:pPr>
        <w:pStyle w:val="Textoindependiente"/>
        <w:rPr>
          <w:rFonts w:ascii="Arial"/>
          <w:b/>
        </w:rPr>
      </w:pPr>
    </w:p>
    <w:p w14:paraId="5A4BD945" w14:textId="77777777" w:rsidR="004B6F50" w:rsidRDefault="004B6F50">
      <w:pPr>
        <w:pStyle w:val="Textoindependiente"/>
        <w:rPr>
          <w:rFonts w:ascii="Arial"/>
          <w:b/>
        </w:rPr>
      </w:pPr>
    </w:p>
    <w:p w14:paraId="2ADB0DB3" w14:textId="77777777" w:rsidR="004B6F50" w:rsidRDefault="004B6F50">
      <w:pPr>
        <w:pStyle w:val="Textoindependiente"/>
        <w:rPr>
          <w:rFonts w:ascii="Arial"/>
          <w:b/>
        </w:rPr>
      </w:pPr>
    </w:p>
    <w:p w14:paraId="30A95981" w14:textId="77777777" w:rsidR="004B6F50" w:rsidRDefault="004B6F50">
      <w:pPr>
        <w:pStyle w:val="Textoindependiente"/>
        <w:rPr>
          <w:rFonts w:ascii="Arial"/>
          <w:b/>
        </w:rPr>
      </w:pPr>
    </w:p>
    <w:p w14:paraId="6BDB7CA8" w14:textId="77777777" w:rsidR="004B6F50" w:rsidRDefault="004B6F50">
      <w:pPr>
        <w:pStyle w:val="Textoindependiente"/>
        <w:spacing w:before="124"/>
        <w:rPr>
          <w:rFonts w:ascii="Arial"/>
          <w:b/>
        </w:rPr>
      </w:pPr>
    </w:p>
    <w:p w14:paraId="5E4A2E38" w14:textId="77777777" w:rsidR="004B6F50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EDBF77A" w14:textId="77777777" w:rsidR="004B6F50" w:rsidRDefault="004B6F50">
      <w:pPr>
        <w:pStyle w:val="Textoindependiente"/>
        <w:spacing w:before="120"/>
      </w:pPr>
    </w:p>
    <w:p w14:paraId="37B1FB0E" w14:textId="77777777" w:rsidR="004B6F50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1F92BF7" w14:textId="77777777" w:rsidR="004B6F50" w:rsidRDefault="004B6F50">
      <w:pPr>
        <w:pStyle w:val="Textoindependiente"/>
        <w:spacing w:before="120"/>
      </w:pPr>
    </w:p>
    <w:p w14:paraId="0F188171" w14:textId="77777777" w:rsidR="004B6F50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A2A964E" w14:textId="77777777" w:rsidR="004B6F50" w:rsidRDefault="004B6F50">
      <w:pPr>
        <w:pStyle w:val="Textoindependiente"/>
        <w:spacing w:before="120"/>
      </w:pPr>
    </w:p>
    <w:p w14:paraId="0ED50867" w14:textId="77777777" w:rsidR="004B6F50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DB017A2" w14:textId="77777777" w:rsidR="004B6F50" w:rsidRDefault="004B6F50">
      <w:pPr>
        <w:pStyle w:val="Textoindependiente"/>
        <w:spacing w:before="120"/>
      </w:pPr>
    </w:p>
    <w:p w14:paraId="07876EE2" w14:textId="77777777" w:rsidR="004B6F50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1B57D16" w14:textId="77777777" w:rsidR="004B6F50" w:rsidRDefault="004B6F50">
      <w:pPr>
        <w:pStyle w:val="Textoindependiente"/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4" w:space="40"/>
            <w:col w:w="6796"/>
          </w:cols>
        </w:sectPr>
      </w:pPr>
    </w:p>
    <w:p w14:paraId="5A8C9C8B" w14:textId="77777777" w:rsidR="004B6F50" w:rsidRDefault="004B6F50">
      <w:pPr>
        <w:pStyle w:val="Textoindependiente"/>
        <w:spacing w:before="10"/>
        <w:rPr>
          <w:sz w:val="15"/>
        </w:rPr>
      </w:pPr>
    </w:p>
    <w:p w14:paraId="5F5E5B88" w14:textId="77777777" w:rsidR="004B6F50" w:rsidRDefault="004B6F50">
      <w:pPr>
        <w:pStyle w:val="Textoindependiente"/>
        <w:rPr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1EA64D8" w14:textId="77777777" w:rsidR="004B6F50" w:rsidRDefault="00000000">
      <w:pPr>
        <w:pStyle w:val="Textoindependiente"/>
        <w:tabs>
          <w:tab w:val="left" w:pos="1482"/>
        </w:tabs>
        <w:spacing w:before="99" w:line="312" w:lineRule="auto"/>
        <w:ind w:left="1482" w:right="38" w:hanging="1277"/>
        <w:jc w:val="both"/>
      </w:pPr>
      <w:r>
        <w:rPr>
          <w:spacing w:val="-4"/>
          <w:position w:val="2"/>
        </w:rPr>
        <w:t>233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01/03/2025</w:t>
      </w:r>
    </w:p>
    <w:p w14:paraId="582B96A6" w14:textId="77777777" w:rsidR="004B6F50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B3F3287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233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01/03/2025</w:t>
      </w:r>
    </w:p>
    <w:p w14:paraId="62821ED0" w14:textId="77777777" w:rsidR="004B6F50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4E4ED20" w14:textId="77777777" w:rsidR="004B6F50" w:rsidRDefault="00000000">
      <w:pPr>
        <w:pStyle w:val="Textoindependiente"/>
        <w:tabs>
          <w:tab w:val="left" w:pos="639"/>
        </w:tabs>
        <w:spacing w:before="98"/>
        <w:ind w:left="206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D69BD1D" w14:textId="77777777" w:rsidR="004B6F50" w:rsidRDefault="004B6F50">
      <w:pPr>
        <w:pStyle w:val="Textoindependiente"/>
      </w:pPr>
    </w:p>
    <w:p w14:paraId="6C88EF3A" w14:textId="77777777" w:rsidR="004B6F50" w:rsidRDefault="004B6F50">
      <w:pPr>
        <w:pStyle w:val="Textoindependiente"/>
      </w:pPr>
    </w:p>
    <w:p w14:paraId="5C4E8146" w14:textId="77777777" w:rsidR="004B6F50" w:rsidRDefault="004B6F50">
      <w:pPr>
        <w:pStyle w:val="Textoindependiente"/>
      </w:pPr>
    </w:p>
    <w:p w14:paraId="4AC24859" w14:textId="77777777" w:rsidR="004B6F50" w:rsidRDefault="004B6F50">
      <w:pPr>
        <w:pStyle w:val="Textoindependiente"/>
      </w:pPr>
    </w:p>
    <w:p w14:paraId="1A5E6A15" w14:textId="77777777" w:rsidR="004B6F50" w:rsidRDefault="004B6F50">
      <w:pPr>
        <w:pStyle w:val="Textoindependiente"/>
      </w:pPr>
    </w:p>
    <w:p w14:paraId="331862C0" w14:textId="77777777" w:rsidR="004B6F50" w:rsidRDefault="004B6F50">
      <w:pPr>
        <w:pStyle w:val="Textoindependiente"/>
        <w:spacing w:before="144"/>
      </w:pPr>
    </w:p>
    <w:p w14:paraId="49911F4A" w14:textId="77777777" w:rsidR="004B6F50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F6A34EB" w14:textId="77777777" w:rsidR="004B6F50" w:rsidRDefault="004B6F50">
      <w:pPr>
        <w:pStyle w:val="Textoindependiente"/>
      </w:pPr>
    </w:p>
    <w:p w14:paraId="087D0FD0" w14:textId="77777777" w:rsidR="004B6F50" w:rsidRDefault="004B6F50">
      <w:pPr>
        <w:pStyle w:val="Textoindependiente"/>
      </w:pPr>
    </w:p>
    <w:p w14:paraId="40D45C61" w14:textId="77777777" w:rsidR="004B6F50" w:rsidRDefault="004B6F50">
      <w:pPr>
        <w:pStyle w:val="Textoindependiente"/>
      </w:pPr>
    </w:p>
    <w:p w14:paraId="2DE8C976" w14:textId="77777777" w:rsidR="004B6F50" w:rsidRDefault="004B6F50">
      <w:pPr>
        <w:pStyle w:val="Textoindependiente"/>
      </w:pPr>
    </w:p>
    <w:p w14:paraId="56856DA3" w14:textId="77777777" w:rsidR="004B6F50" w:rsidRDefault="004B6F50">
      <w:pPr>
        <w:pStyle w:val="Textoindependiente"/>
      </w:pPr>
    </w:p>
    <w:p w14:paraId="57CBE1C7" w14:textId="77777777" w:rsidR="004B6F50" w:rsidRDefault="004B6F50">
      <w:pPr>
        <w:pStyle w:val="Textoindependiente"/>
        <w:spacing w:before="144"/>
      </w:pPr>
    </w:p>
    <w:p w14:paraId="43A167C9" w14:textId="77777777" w:rsidR="004B6F50" w:rsidRDefault="00000000">
      <w:pPr>
        <w:pStyle w:val="Textoindependiente"/>
        <w:tabs>
          <w:tab w:val="left" w:pos="639"/>
        </w:tabs>
        <w:spacing w:before="1"/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217515A" w14:textId="77777777" w:rsidR="004B6F50" w:rsidRDefault="00000000">
      <w:pPr>
        <w:spacing w:before="98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880.00</w:t>
      </w:r>
    </w:p>
    <w:p w14:paraId="7398C089" w14:textId="77777777" w:rsidR="004B6F50" w:rsidRDefault="004B6F50">
      <w:pPr>
        <w:pStyle w:val="Textoindependiente"/>
        <w:rPr>
          <w:sz w:val="16"/>
        </w:rPr>
      </w:pPr>
    </w:p>
    <w:p w14:paraId="461F359D" w14:textId="77777777" w:rsidR="004B6F50" w:rsidRDefault="004B6F50">
      <w:pPr>
        <w:pStyle w:val="Textoindependiente"/>
        <w:rPr>
          <w:sz w:val="16"/>
        </w:rPr>
      </w:pPr>
    </w:p>
    <w:p w14:paraId="3658ACF7" w14:textId="77777777" w:rsidR="004B6F50" w:rsidRDefault="004B6F50">
      <w:pPr>
        <w:pStyle w:val="Textoindependiente"/>
        <w:rPr>
          <w:sz w:val="16"/>
        </w:rPr>
      </w:pPr>
    </w:p>
    <w:p w14:paraId="02F04CE9" w14:textId="77777777" w:rsidR="004B6F50" w:rsidRDefault="004B6F50">
      <w:pPr>
        <w:pStyle w:val="Textoindependiente"/>
        <w:rPr>
          <w:sz w:val="16"/>
        </w:rPr>
      </w:pPr>
    </w:p>
    <w:p w14:paraId="57C33D91" w14:textId="77777777" w:rsidR="004B6F50" w:rsidRDefault="004B6F50">
      <w:pPr>
        <w:pStyle w:val="Textoindependiente"/>
        <w:spacing w:before="166"/>
        <w:rPr>
          <w:sz w:val="16"/>
        </w:rPr>
      </w:pPr>
    </w:p>
    <w:p w14:paraId="781DC2FC" w14:textId="77777777" w:rsidR="004B6F50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1,140.00</w:t>
      </w:r>
    </w:p>
    <w:p w14:paraId="28CE3030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98"/>
            <w:col w:w="1474" w:space="3439"/>
            <w:col w:w="1282"/>
          </w:cols>
        </w:sectPr>
      </w:pPr>
    </w:p>
    <w:p w14:paraId="091B77FC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10A5FEF" wp14:editId="360F5740">
                <wp:extent cx="9372600" cy="914400"/>
                <wp:effectExtent l="0" t="0" r="0" b="0"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C2ABBC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5F4331F2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2FE00B6C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FB3BC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256A25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A0870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37F86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2803616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BA7B97E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177B33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EDE3AC7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229C1C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ECBA2BB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52EC17E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DC1C548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A5FEF" id="Group 296" o:spid="_x0000_s13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D0YlEjsEAADHFAAADgAAAAAAAAAA&#10;AAAAAAAuAgAAZHJzL2Uyb0RvYy54bWxQSwECLQAUAAYACAAAACEAsjSoTdwAAAAGAQAADwAAAAAA&#10;AAAAAAAAAACVBgAAZHJzL2Rvd25yZXYueG1sUEsFBgAAAAAEAAQA8wAAAJ4HAAAAAA==&#10;">
                <v:shape id="Graphic 297" o:spid="_x0000_s13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" path="m,l9347200,r,889000l,889000,,xe" filled="f" strokeweight="2pt">
                  <v:path arrowok="t"/>
                </v:shape>
                <v:shape id="Graphic 298" o:spid="_x0000_s13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" path="m,l,838200e" filled="f" strokeweight="1pt">
                  <v:path arrowok="t"/>
                </v:shape>
                <v:shape id="Textbox 299" o:spid="_x0000_s13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78C2ABBC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5F4331F2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2FE00B6C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00" o:spid="_x0000_s13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77DFB3BC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01" o:spid="_x0000_s13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68256A25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302" o:spid="_x0000_s13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290A0870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303" o:spid="_x0000_s13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72437F86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2803616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BA7B97E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04" o:spid="_x0000_s13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4B177B33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EDE3AC7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05" o:spid="_x0000_s13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24229C1C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ECBA2BB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52EC17E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DC1C548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D6AA27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F4A8F6F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A6D5324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F1B604D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484A23BE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5F4A0B96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36AB51FC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6574F7E0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53564994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051A09D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68B6573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6CBFD261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503FF417" w14:textId="77777777">
        <w:trPr>
          <w:trHeight w:val="423"/>
        </w:trPr>
        <w:tc>
          <w:tcPr>
            <w:tcW w:w="1232" w:type="dxa"/>
          </w:tcPr>
          <w:p w14:paraId="15F6B8C5" w14:textId="77777777" w:rsidR="004B6F50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51B15D7" w14:textId="77777777" w:rsidR="004B6F50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B219C64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3798684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82A35DD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6615D2A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083FC68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3"/>
        <w:gridCol w:w="2741"/>
        <w:gridCol w:w="2524"/>
      </w:tblGrid>
      <w:tr w:rsidR="004B6F50" w14:paraId="2C0E764E" w14:textId="77777777">
        <w:trPr>
          <w:trHeight w:val="206"/>
        </w:trPr>
        <w:tc>
          <w:tcPr>
            <w:tcW w:w="808" w:type="dxa"/>
          </w:tcPr>
          <w:p w14:paraId="22770AC2" w14:textId="77777777" w:rsidR="004B6F50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7745" w:type="dxa"/>
          </w:tcPr>
          <w:p w14:paraId="4BE47A4F" w14:textId="77777777" w:rsidR="004B6F50" w:rsidRDefault="00000000">
            <w:pPr>
              <w:pStyle w:val="TableParagraph"/>
              <w:spacing w:before="19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17350DA1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 w14:paraId="6958A6AA" w14:textId="77777777" w:rsidR="004B6F50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 w14:paraId="08FEA50C" w14:textId="77777777" w:rsidR="004B6F50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3,840.00</w:t>
            </w:r>
          </w:p>
        </w:tc>
      </w:tr>
      <w:tr w:rsidR="004B6F50" w14:paraId="7502B86B" w14:textId="77777777">
        <w:trPr>
          <w:trHeight w:val="209"/>
        </w:trPr>
        <w:tc>
          <w:tcPr>
            <w:tcW w:w="808" w:type="dxa"/>
          </w:tcPr>
          <w:p w14:paraId="41DD69F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663754EA" w14:textId="77777777" w:rsidR="004B6F50" w:rsidRDefault="00000000">
            <w:pPr>
              <w:pStyle w:val="TableParagraph"/>
              <w:spacing w:before="22"/>
              <w:ind w:left="93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 w14:paraId="73C17E9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6121F15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6E34A74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6334586" w14:textId="77777777">
        <w:trPr>
          <w:trHeight w:val="210"/>
        </w:trPr>
        <w:tc>
          <w:tcPr>
            <w:tcW w:w="808" w:type="dxa"/>
          </w:tcPr>
          <w:p w14:paraId="0469C88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693D9211" w14:textId="77777777" w:rsidR="004B6F50" w:rsidRDefault="00000000">
            <w:pPr>
              <w:pStyle w:val="TableParagraph"/>
              <w:spacing w:before="23"/>
              <w:ind w:left="86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 w14:paraId="7A197F86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3F3E205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4D6C1375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680269F6" w14:textId="77777777">
        <w:trPr>
          <w:trHeight w:val="210"/>
        </w:trPr>
        <w:tc>
          <w:tcPr>
            <w:tcW w:w="808" w:type="dxa"/>
          </w:tcPr>
          <w:p w14:paraId="37FEED3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49E0028B" w14:textId="77777777" w:rsidR="004B6F50" w:rsidRDefault="00000000">
            <w:pPr>
              <w:pStyle w:val="TableParagraph"/>
              <w:tabs>
                <w:tab w:val="left" w:pos="398"/>
                <w:tab w:val="left" w:pos="1332"/>
                <w:tab w:val="left" w:pos="2764"/>
                <w:tab w:val="left" w:pos="3182"/>
                <w:tab w:val="left" w:pos="4363"/>
                <w:tab w:val="left" w:pos="4790"/>
                <w:tab w:val="left" w:pos="5800"/>
              </w:tabs>
              <w:spacing w:before="23"/>
              <w:ind w:left="8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 w14:paraId="31CE6FF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57AAAFB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4A24273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2DE0E9B" w14:textId="77777777">
        <w:trPr>
          <w:trHeight w:val="406"/>
        </w:trPr>
        <w:tc>
          <w:tcPr>
            <w:tcW w:w="808" w:type="dxa"/>
          </w:tcPr>
          <w:p w14:paraId="3FA7E68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27445D15" w14:textId="77777777" w:rsidR="004B6F50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02/02/2025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01/03/2025</w:t>
            </w:r>
          </w:p>
          <w:p w14:paraId="04B3A867" w14:textId="77777777" w:rsidR="004B6F50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7B502C9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4DCC81E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399FCF3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2214A5B" w14:textId="77777777">
        <w:trPr>
          <w:trHeight w:val="210"/>
        </w:trPr>
        <w:tc>
          <w:tcPr>
            <w:tcW w:w="808" w:type="dxa"/>
          </w:tcPr>
          <w:p w14:paraId="5BE33A08" w14:textId="77777777" w:rsidR="004B6F50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7745" w:type="dxa"/>
          </w:tcPr>
          <w:p w14:paraId="37362A0F" w14:textId="77777777" w:rsidR="004B6F50" w:rsidRDefault="00000000">
            <w:pPr>
              <w:pStyle w:val="TableParagraph"/>
              <w:spacing w:before="48" w:line="143" w:lineRule="exact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33F86388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 w14:paraId="5B0F2954" w14:textId="77777777" w:rsidR="004B6F50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 w14:paraId="6FB15BF2" w14:textId="77777777" w:rsidR="004B6F50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5,200.00</w:t>
            </w:r>
          </w:p>
        </w:tc>
      </w:tr>
    </w:tbl>
    <w:p w14:paraId="522E26DA" w14:textId="77777777" w:rsidR="004B6F50" w:rsidRDefault="004B6F50">
      <w:pPr>
        <w:pStyle w:val="TableParagraph"/>
        <w:spacing w:line="164" w:lineRule="exact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F954FF7" w14:textId="77777777" w:rsidR="004B6F50" w:rsidRDefault="00000000">
      <w:pPr>
        <w:pStyle w:val="Textoindependiente"/>
        <w:spacing w:before="50" w:line="312" w:lineRule="auto"/>
        <w:ind w:left="1482" w:right="40"/>
        <w:jc w:val="both"/>
      </w:pPr>
      <w:r>
        <w:t>EJECUTIVO,</w:t>
      </w:r>
      <w:r>
        <w:rPr>
          <w:rFonts w:ascii="Times New Roman"/>
          <w:spacing w:val="74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01/03/2025</w:t>
      </w:r>
    </w:p>
    <w:p w14:paraId="2E298E40" w14:textId="77777777" w:rsidR="004B6F50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B42E6B9" w14:textId="77777777" w:rsidR="004B6F50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233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01/03/2025</w:t>
      </w:r>
    </w:p>
    <w:p w14:paraId="209A06E6" w14:textId="77777777" w:rsidR="004B6F50" w:rsidRDefault="00000000">
      <w:pPr>
        <w:pStyle w:val="Ttulo2"/>
        <w:tabs>
          <w:tab w:val="left" w:pos="2639"/>
        </w:tabs>
        <w:spacing w:line="148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007682A" w14:textId="77777777" w:rsidR="004B6F50" w:rsidRDefault="00000000">
      <w:pPr>
        <w:rPr>
          <w:rFonts w:ascii="Arial"/>
          <w:b/>
          <w:sz w:val="14"/>
        </w:rPr>
      </w:pPr>
      <w:r>
        <w:br w:type="column"/>
      </w:r>
    </w:p>
    <w:p w14:paraId="4733FF74" w14:textId="77777777" w:rsidR="004B6F50" w:rsidRDefault="004B6F50">
      <w:pPr>
        <w:pStyle w:val="Textoindependiente"/>
        <w:rPr>
          <w:rFonts w:ascii="Arial"/>
          <w:b/>
        </w:rPr>
      </w:pPr>
    </w:p>
    <w:p w14:paraId="30DBEA12" w14:textId="77777777" w:rsidR="004B6F50" w:rsidRDefault="004B6F50">
      <w:pPr>
        <w:pStyle w:val="Textoindependiente"/>
        <w:rPr>
          <w:rFonts w:ascii="Arial"/>
          <w:b/>
        </w:rPr>
      </w:pPr>
    </w:p>
    <w:p w14:paraId="7FAF81B6" w14:textId="77777777" w:rsidR="004B6F50" w:rsidRDefault="004B6F50">
      <w:pPr>
        <w:pStyle w:val="Textoindependiente"/>
        <w:rPr>
          <w:rFonts w:ascii="Arial"/>
          <w:b/>
        </w:rPr>
      </w:pPr>
    </w:p>
    <w:p w14:paraId="0B1026C5" w14:textId="77777777" w:rsidR="004B6F50" w:rsidRDefault="004B6F50">
      <w:pPr>
        <w:pStyle w:val="Textoindependiente"/>
        <w:rPr>
          <w:rFonts w:ascii="Arial"/>
          <w:b/>
        </w:rPr>
      </w:pPr>
    </w:p>
    <w:p w14:paraId="05AC0C97" w14:textId="77777777" w:rsidR="004B6F50" w:rsidRDefault="004B6F50">
      <w:pPr>
        <w:pStyle w:val="Textoindependiente"/>
        <w:spacing w:before="124"/>
        <w:rPr>
          <w:rFonts w:ascii="Arial"/>
          <w:b/>
        </w:rPr>
      </w:pPr>
    </w:p>
    <w:p w14:paraId="346BB919" w14:textId="77777777" w:rsidR="004B6F50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3A8CF6C" w14:textId="77777777" w:rsidR="004B6F50" w:rsidRDefault="00000000">
      <w:pPr>
        <w:rPr>
          <w:sz w:val="16"/>
        </w:rPr>
      </w:pPr>
      <w:r>
        <w:br w:type="column"/>
      </w:r>
    </w:p>
    <w:p w14:paraId="1E2A25D2" w14:textId="77777777" w:rsidR="004B6F50" w:rsidRDefault="004B6F50">
      <w:pPr>
        <w:pStyle w:val="Textoindependiente"/>
        <w:rPr>
          <w:sz w:val="16"/>
        </w:rPr>
      </w:pPr>
    </w:p>
    <w:p w14:paraId="51F9BCFC" w14:textId="77777777" w:rsidR="004B6F50" w:rsidRDefault="004B6F50">
      <w:pPr>
        <w:pStyle w:val="Textoindependiente"/>
        <w:rPr>
          <w:sz w:val="16"/>
        </w:rPr>
      </w:pPr>
    </w:p>
    <w:p w14:paraId="74D3E543" w14:textId="77777777" w:rsidR="004B6F50" w:rsidRDefault="004B6F50">
      <w:pPr>
        <w:pStyle w:val="Textoindependiente"/>
        <w:rPr>
          <w:sz w:val="16"/>
        </w:rPr>
      </w:pPr>
    </w:p>
    <w:p w14:paraId="000F33C1" w14:textId="77777777" w:rsidR="004B6F50" w:rsidRDefault="004B6F50">
      <w:pPr>
        <w:pStyle w:val="Textoindependiente"/>
        <w:spacing w:before="169"/>
        <w:rPr>
          <w:sz w:val="16"/>
        </w:rPr>
      </w:pPr>
    </w:p>
    <w:p w14:paraId="624122B1" w14:textId="77777777" w:rsidR="004B6F50" w:rsidRDefault="00000000">
      <w:pPr>
        <w:ind w:left="206"/>
        <w:rPr>
          <w:sz w:val="16"/>
        </w:rPr>
      </w:pPr>
      <w:r>
        <w:rPr>
          <w:spacing w:val="-2"/>
          <w:sz w:val="16"/>
        </w:rPr>
        <w:t>14,200.00</w:t>
      </w:r>
    </w:p>
    <w:p w14:paraId="77DCC740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98"/>
            <w:col w:w="1474" w:space="3349"/>
            <w:col w:w="1372"/>
          </w:cols>
        </w:sectPr>
      </w:pPr>
    </w:p>
    <w:p w14:paraId="6BD4DFC1" w14:textId="77777777" w:rsidR="004B6F50" w:rsidRDefault="004B6F50">
      <w:pPr>
        <w:pStyle w:val="Textoindependiente"/>
        <w:spacing w:before="73"/>
        <w:rPr>
          <w:sz w:val="17"/>
        </w:rPr>
      </w:pPr>
    </w:p>
    <w:p w14:paraId="6098D28B" w14:textId="77777777" w:rsidR="004B6F50" w:rsidRDefault="00000000">
      <w:pPr>
        <w:tabs>
          <w:tab w:val="left" w:pos="1420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5930B0B" wp14:editId="751B61D6">
                <wp:simplePos x="0" y="0"/>
                <wp:positionH relativeFrom="page">
                  <wp:posOffset>685800</wp:posOffset>
                </wp:positionH>
                <wp:positionV relativeFrom="paragraph">
                  <wp:posOffset>155442</wp:posOffset>
                </wp:positionV>
                <wp:extent cx="8915400" cy="1270"/>
                <wp:effectExtent l="0" t="0" r="0" b="0"/>
                <wp:wrapTopAndBottom/>
                <wp:docPr id="306" name="Graphic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51E42" id="Graphic 306" o:spid="_x0000_s1026" style="position:absolute;margin-left:54pt;margin-top:12.25pt;width:702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520.00</w:t>
      </w:r>
    </w:p>
    <w:p w14:paraId="61D1F9D5" w14:textId="77777777" w:rsidR="004B6F50" w:rsidRDefault="004B6F50">
      <w:pPr>
        <w:pStyle w:val="Textoindependiente"/>
        <w:rPr>
          <w:sz w:val="17"/>
        </w:rPr>
      </w:pPr>
    </w:p>
    <w:p w14:paraId="4F6A4A54" w14:textId="77777777" w:rsidR="004B6F50" w:rsidRDefault="004B6F50">
      <w:pPr>
        <w:pStyle w:val="Textoindependiente"/>
        <w:rPr>
          <w:sz w:val="17"/>
        </w:rPr>
      </w:pPr>
    </w:p>
    <w:p w14:paraId="3BB24C36" w14:textId="77777777" w:rsidR="004B6F50" w:rsidRDefault="004B6F50">
      <w:pPr>
        <w:pStyle w:val="Textoindependiente"/>
        <w:rPr>
          <w:sz w:val="17"/>
        </w:rPr>
      </w:pPr>
    </w:p>
    <w:p w14:paraId="42228956" w14:textId="77777777" w:rsidR="004B6F50" w:rsidRDefault="004B6F50">
      <w:pPr>
        <w:pStyle w:val="Textoindependiente"/>
        <w:rPr>
          <w:sz w:val="17"/>
        </w:rPr>
      </w:pPr>
    </w:p>
    <w:p w14:paraId="41FB7A4A" w14:textId="77777777" w:rsidR="004B6F50" w:rsidRDefault="004B6F50">
      <w:pPr>
        <w:pStyle w:val="Textoindependiente"/>
        <w:spacing w:before="153"/>
        <w:rPr>
          <w:sz w:val="17"/>
        </w:rPr>
      </w:pPr>
    </w:p>
    <w:p w14:paraId="678F3EC0" w14:textId="77777777" w:rsidR="004B6F50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Times New Roman"/>
          <w:spacing w:val="3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Times New Roman"/>
          <w:spacing w:val="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LEY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</w:t>
      </w:r>
      <w:r>
        <w:rPr>
          <w:rFonts w:ascii="Times New Roman"/>
          <w:spacing w:val="11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DEL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spacing w:val="-2"/>
          <w:position w:val="1"/>
          <w:sz w:val="17"/>
        </w:rPr>
        <w:t>ESTADO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04DB009B" w14:textId="77777777">
        <w:trPr>
          <w:trHeight w:val="423"/>
        </w:trPr>
        <w:tc>
          <w:tcPr>
            <w:tcW w:w="1232" w:type="dxa"/>
          </w:tcPr>
          <w:p w14:paraId="7D672BBB" w14:textId="77777777" w:rsidR="004B6F50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A0598EB" w14:textId="77777777" w:rsidR="004B6F50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3C87678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C75A03F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7919C1A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81E7E2B" w14:textId="77777777" w:rsidR="004B6F50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0B2EAA3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p w14:paraId="4AE04F1F" w14:textId="77777777" w:rsidR="004B6F50" w:rsidRDefault="004B6F50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2"/>
        <w:gridCol w:w="756"/>
        <w:gridCol w:w="3589"/>
        <w:gridCol w:w="1673"/>
      </w:tblGrid>
      <w:tr w:rsidR="004B6F50" w14:paraId="44EC5720" w14:textId="77777777">
        <w:trPr>
          <w:trHeight w:val="619"/>
        </w:trPr>
        <w:tc>
          <w:tcPr>
            <w:tcW w:w="7272" w:type="dxa"/>
          </w:tcPr>
          <w:p w14:paraId="1A484549" w14:textId="77777777" w:rsidR="004B6F50" w:rsidRDefault="00000000">
            <w:pPr>
              <w:pStyle w:val="TableParagraph"/>
              <w:spacing w:before="19" w:line="312" w:lineRule="auto"/>
              <w:ind w:left="50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GOBIERNO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CONVENCIÓN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HUMEDALES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RAMSAR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(IRAN,1971),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2023,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4-88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  <w:p w14:paraId="6196C002" w14:textId="77777777" w:rsidR="004B6F50" w:rsidRDefault="00000000">
            <w:pPr>
              <w:pStyle w:val="TableParagraph"/>
              <w:spacing w:before="1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CONGRESO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REPUBLICA.</w:t>
            </w:r>
          </w:p>
        </w:tc>
        <w:tc>
          <w:tcPr>
            <w:tcW w:w="756" w:type="dxa"/>
          </w:tcPr>
          <w:p w14:paraId="6F50F94C" w14:textId="77777777" w:rsidR="004B6F50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589" w:type="dxa"/>
          </w:tcPr>
          <w:p w14:paraId="1078BA05" w14:textId="77777777" w:rsidR="004B6F50" w:rsidRDefault="00000000">
            <w:pPr>
              <w:pStyle w:val="TableParagraph"/>
              <w:spacing w:before="19" w:line="312" w:lineRule="auto"/>
              <w:ind w:left="102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INSTITUCIONES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INTERNACIONALES</w:t>
            </w:r>
          </w:p>
        </w:tc>
        <w:tc>
          <w:tcPr>
            <w:tcW w:w="1673" w:type="dxa"/>
          </w:tcPr>
          <w:p w14:paraId="02850A64" w14:textId="77777777" w:rsidR="004B6F50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17,523.08</w:t>
            </w:r>
          </w:p>
        </w:tc>
      </w:tr>
      <w:tr w:rsidR="004B6F50" w14:paraId="291BB553" w14:textId="77777777">
        <w:trPr>
          <w:trHeight w:val="202"/>
        </w:trPr>
        <w:tc>
          <w:tcPr>
            <w:tcW w:w="7272" w:type="dxa"/>
          </w:tcPr>
          <w:p w14:paraId="39D73454" w14:textId="77777777" w:rsidR="004B6F50" w:rsidRDefault="00000000">
            <w:pPr>
              <w:pStyle w:val="TableParagraph"/>
              <w:tabs>
                <w:tab w:val="left" w:pos="1206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C.S.LOS.H.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CONVENCION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HUMEDALES</w:t>
            </w:r>
          </w:p>
        </w:tc>
        <w:tc>
          <w:tcPr>
            <w:tcW w:w="756" w:type="dxa"/>
          </w:tcPr>
          <w:p w14:paraId="0FFF52D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9" w:type="dxa"/>
          </w:tcPr>
          <w:p w14:paraId="511A7B5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</w:tcPr>
          <w:p w14:paraId="7FF9B18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5E2F8591" w14:textId="77777777">
        <w:trPr>
          <w:trHeight w:val="235"/>
        </w:trPr>
        <w:tc>
          <w:tcPr>
            <w:tcW w:w="7272" w:type="dxa"/>
          </w:tcPr>
          <w:p w14:paraId="2707F69D" w14:textId="77777777" w:rsidR="004B6F50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CONTRIBUCIÓN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ANUAL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GOBIERNO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CONVENCIÓN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HUMEDALES</w:t>
            </w:r>
          </w:p>
        </w:tc>
        <w:tc>
          <w:tcPr>
            <w:tcW w:w="756" w:type="dxa"/>
          </w:tcPr>
          <w:p w14:paraId="778CA71E" w14:textId="77777777" w:rsidR="004B6F50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589" w:type="dxa"/>
          </w:tcPr>
          <w:p w14:paraId="69F4320A" w14:textId="77777777" w:rsidR="004B6F50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E</w:t>
            </w:r>
          </w:p>
        </w:tc>
        <w:tc>
          <w:tcPr>
            <w:tcW w:w="1673" w:type="dxa"/>
          </w:tcPr>
          <w:p w14:paraId="5830AB7B" w14:textId="77777777" w:rsidR="004B6F50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17,523.08</w:t>
            </w:r>
          </w:p>
        </w:tc>
      </w:tr>
      <w:tr w:rsidR="004B6F50" w14:paraId="2A88018B" w14:textId="77777777">
        <w:trPr>
          <w:trHeight w:val="209"/>
        </w:trPr>
        <w:tc>
          <w:tcPr>
            <w:tcW w:w="7272" w:type="dxa"/>
          </w:tcPr>
          <w:p w14:paraId="6023FD7D" w14:textId="77777777" w:rsidR="004B6F50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RAMSAR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(IRAN,1971),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2024,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4-88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6" w:type="dxa"/>
          </w:tcPr>
          <w:p w14:paraId="5FC0A13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9" w:type="dxa"/>
          </w:tcPr>
          <w:p w14:paraId="7BF69286" w14:textId="77777777" w:rsidR="004B6F50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INSTITUCIONES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INTERNACIONALES</w:t>
            </w:r>
          </w:p>
        </w:tc>
        <w:tc>
          <w:tcPr>
            <w:tcW w:w="1673" w:type="dxa"/>
          </w:tcPr>
          <w:p w14:paraId="3D60181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0281380F" w14:textId="77777777">
        <w:trPr>
          <w:trHeight w:val="377"/>
        </w:trPr>
        <w:tc>
          <w:tcPr>
            <w:tcW w:w="7272" w:type="dxa"/>
          </w:tcPr>
          <w:p w14:paraId="3EB00245" w14:textId="77777777" w:rsidR="004B6F50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CONGRESO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REPUBLICA.</w:t>
            </w:r>
          </w:p>
          <w:p w14:paraId="0153E391" w14:textId="77777777" w:rsidR="004B6F50" w:rsidRDefault="00000000">
            <w:pPr>
              <w:pStyle w:val="TableParagraph"/>
              <w:tabs>
                <w:tab w:val="left" w:pos="1206"/>
              </w:tabs>
              <w:spacing w:before="32"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C.S.LOS.H.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CONVENCION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SOBRE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HUMEDALES</w:t>
            </w:r>
          </w:p>
        </w:tc>
        <w:tc>
          <w:tcPr>
            <w:tcW w:w="756" w:type="dxa"/>
          </w:tcPr>
          <w:p w14:paraId="0A4DE4A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9" w:type="dxa"/>
          </w:tcPr>
          <w:p w14:paraId="6948BBB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3" w:type="dxa"/>
          </w:tcPr>
          <w:p w14:paraId="265769C3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2503F3D" w14:textId="77777777" w:rsidR="004B6F50" w:rsidRDefault="004B6F50">
      <w:pPr>
        <w:pStyle w:val="TableParagraph"/>
        <w:rPr>
          <w:rFonts w:ascii="Times New Roman"/>
          <w:sz w:val="14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B96CBF2" w14:textId="77777777" w:rsidR="004B6F50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6853B77" wp14:editId="30470D49">
                <wp:extent cx="9372600" cy="914400"/>
                <wp:effectExtent l="0" t="0" r="0" b="0"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08" name="Graphic 30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1FD15A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3EAF4A6E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65C7249E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AD1D3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4F999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5EE3B9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CBE7FA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08F3BF6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1FC138D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11AEB7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2686026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692C5E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AD7ECF6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8AA78E6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EED0019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53B77" id="Group 307" o:spid="_x0000_s13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">
                <v:shape id="Graphic 308" o:spid="_x0000_s13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" path="m,l9347200,r,889000l,889000,,xe" filled="f" strokeweight="2pt">
                  <v:path arrowok="t"/>
                </v:shape>
                <v:shape id="Graphic 309" o:spid="_x0000_s13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" path="m,l,838200e" filled="f" strokeweight="1pt">
                  <v:path arrowok="t"/>
                </v:shape>
                <v:shape id="Textbox 310" o:spid="_x0000_s13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14:paraId="6B1FD15A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3EAF4A6E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65C7249E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11" o:spid="_x0000_s13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14:paraId="2FFAD1D3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2" o:spid="_x0000_s13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56B4F999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313" o:spid="_x0000_s133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3E5EE3B9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314" o:spid="_x0000_s13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14:paraId="63CBE7FA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08F3BF6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1FC138D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5" o:spid="_x0000_s13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14:paraId="0511AEB7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2686026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16" o:spid="_x0000_s13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14:paraId="51692C5E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AD7ECF6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8AA78E6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EED0019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1AEA03" w14:textId="77777777" w:rsidR="004B6F50" w:rsidRDefault="004B6F50">
      <w:pPr>
        <w:pStyle w:val="Textoindependiente"/>
        <w:rPr>
          <w:rFonts w:ascii="Arial"/>
          <w:sz w:val="20"/>
        </w:rPr>
        <w:sectPr w:rsidR="004B6F50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6A9072E4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2949422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903A721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C2F8177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4586A253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590E19CD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0D00AA89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6D9B142C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161C3FB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EA878E2" w14:textId="77777777" w:rsidR="004B6F50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ESTADO</w:t>
      </w:r>
    </w:p>
    <w:p w14:paraId="303243F4" w14:textId="77777777" w:rsidR="004B6F50" w:rsidRDefault="004B6F50">
      <w:pPr>
        <w:rPr>
          <w:rFonts w:asci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7C70077A" w14:textId="77777777">
        <w:trPr>
          <w:trHeight w:val="423"/>
        </w:trPr>
        <w:tc>
          <w:tcPr>
            <w:tcW w:w="1232" w:type="dxa"/>
          </w:tcPr>
          <w:p w14:paraId="1365B6EB" w14:textId="77777777" w:rsidR="004B6F50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0270F97" w14:textId="77777777" w:rsidR="004B6F50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58DF2DE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1AAEE6A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5892217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8ED8E11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0DBC356" w14:textId="77777777" w:rsidR="004B6F50" w:rsidRDefault="004B6F50">
      <w:pPr>
        <w:pStyle w:val="Textoindependiente"/>
        <w:spacing w:before="2"/>
        <w:rPr>
          <w:rFonts w:ascii="Arial"/>
          <w:b/>
          <w:sz w:val="2"/>
        </w:rPr>
      </w:pPr>
    </w:p>
    <w:p w14:paraId="39E1A95D" w14:textId="77777777" w:rsidR="004B6F50" w:rsidRDefault="004B6F50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4"/>
        <w:gridCol w:w="755"/>
        <w:gridCol w:w="3545"/>
        <w:gridCol w:w="1720"/>
      </w:tblGrid>
      <w:tr w:rsidR="004B6F50" w14:paraId="197FFD12" w14:textId="77777777">
        <w:trPr>
          <w:trHeight w:val="619"/>
        </w:trPr>
        <w:tc>
          <w:tcPr>
            <w:tcW w:w="7274" w:type="dxa"/>
          </w:tcPr>
          <w:p w14:paraId="212B16A6" w14:textId="77777777" w:rsidR="004B6F50" w:rsidRDefault="00000000">
            <w:pPr>
              <w:pStyle w:val="TableParagraph"/>
              <w:spacing w:before="19" w:line="312" w:lineRule="auto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ESTAMPILLAS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SEGURIDAD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SOBRE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COMERCIO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INTERNACIONAL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ESPECIES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AMENAZADAS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FAUNA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FLORA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VIDA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SILVESTRE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-CITES-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DECRETO</w:t>
            </w:r>
          </w:p>
          <w:p w14:paraId="0D10AB2F" w14:textId="77777777" w:rsidR="004B6F50" w:rsidRDefault="00000000">
            <w:pPr>
              <w:pStyle w:val="TableParagraph"/>
              <w:spacing w:before="1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63-79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CONGRESO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REPÚBLICA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GUATEMALA</w:t>
            </w:r>
          </w:p>
        </w:tc>
        <w:tc>
          <w:tcPr>
            <w:tcW w:w="755" w:type="dxa"/>
          </w:tcPr>
          <w:p w14:paraId="5383EB7C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545" w:type="dxa"/>
          </w:tcPr>
          <w:p w14:paraId="06EDE3D8" w14:textId="77777777" w:rsidR="004B6F50" w:rsidRDefault="00000000">
            <w:pPr>
              <w:pStyle w:val="TableParagraph"/>
              <w:spacing w:before="19" w:line="312" w:lineRule="auto"/>
              <w:ind w:left="102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INSTITUCIONES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INTERNACIONALES</w:t>
            </w:r>
          </w:p>
        </w:tc>
        <w:tc>
          <w:tcPr>
            <w:tcW w:w="1720" w:type="dxa"/>
          </w:tcPr>
          <w:p w14:paraId="6F4A893E" w14:textId="77777777" w:rsidR="004B6F50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13,450.81</w:t>
            </w:r>
          </w:p>
        </w:tc>
      </w:tr>
      <w:tr w:rsidR="004B6F50" w14:paraId="10ADCE3E" w14:textId="77777777">
        <w:trPr>
          <w:trHeight w:val="202"/>
        </w:trPr>
        <w:tc>
          <w:tcPr>
            <w:tcW w:w="7274" w:type="dxa"/>
          </w:tcPr>
          <w:p w14:paraId="5E1C6498" w14:textId="77777777" w:rsidR="004B6F50" w:rsidRDefault="00000000">
            <w:pPr>
              <w:pStyle w:val="TableParagraph"/>
              <w:tabs>
                <w:tab w:val="left" w:pos="1206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C.S.C.I.E.A.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CONVENCION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S/EL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COMERCIO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INTER.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ESPECIES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AMENAZADAS</w:t>
            </w:r>
          </w:p>
        </w:tc>
        <w:tc>
          <w:tcPr>
            <w:tcW w:w="755" w:type="dxa"/>
          </w:tcPr>
          <w:p w14:paraId="024BF8E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5" w:type="dxa"/>
          </w:tcPr>
          <w:p w14:paraId="3797AB87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14:paraId="509C211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26EF8ED4" w14:textId="77777777">
        <w:trPr>
          <w:trHeight w:val="235"/>
        </w:trPr>
        <w:tc>
          <w:tcPr>
            <w:tcW w:w="7274" w:type="dxa"/>
          </w:tcPr>
          <w:p w14:paraId="76CDC90E" w14:textId="77777777" w:rsidR="004B6F50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PORTE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10%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MUNICIPALIDAD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SAN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AGUSTIN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LANQUIN,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5" w:type="dxa"/>
          </w:tcPr>
          <w:p w14:paraId="4FA7288E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448</w:t>
            </w:r>
          </w:p>
        </w:tc>
        <w:tc>
          <w:tcPr>
            <w:tcW w:w="3545" w:type="dxa"/>
          </w:tcPr>
          <w:p w14:paraId="5ACB9CD6" w14:textId="77777777" w:rsidR="004B6F50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TRANSFERENCIAS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720" w:type="dxa"/>
          </w:tcPr>
          <w:p w14:paraId="504CA1FF" w14:textId="77777777" w:rsidR="004B6F50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469,548.00</w:t>
            </w:r>
          </w:p>
        </w:tc>
      </w:tr>
      <w:tr w:rsidR="004B6F50" w14:paraId="0F29FB03" w14:textId="77777777">
        <w:trPr>
          <w:trHeight w:val="209"/>
        </w:trPr>
        <w:tc>
          <w:tcPr>
            <w:tcW w:w="7274" w:type="dxa"/>
          </w:tcPr>
          <w:p w14:paraId="4F4710AA" w14:textId="77777777" w:rsidR="004B6F50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2024,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CONFORMIDAD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LO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ESTABLECIDO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ARTICULO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12,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LITERAL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"C"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5" w:type="dxa"/>
          </w:tcPr>
          <w:p w14:paraId="745725B1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5" w:type="dxa"/>
          </w:tcPr>
          <w:p w14:paraId="4E4DF2A2" w14:textId="77777777" w:rsidR="004B6F50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MUNICIPALIDADES</w:t>
            </w:r>
          </w:p>
        </w:tc>
        <w:tc>
          <w:tcPr>
            <w:tcW w:w="1720" w:type="dxa"/>
          </w:tcPr>
          <w:p w14:paraId="1F620A1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2664E24C" w14:textId="77777777">
        <w:trPr>
          <w:trHeight w:val="210"/>
        </w:trPr>
        <w:tc>
          <w:tcPr>
            <w:tcW w:w="7274" w:type="dxa"/>
          </w:tcPr>
          <w:p w14:paraId="588F4FB8" w14:textId="77777777" w:rsidR="004B6F50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25-2005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CONGRESO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REPÚBLICA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GUATEMALA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DECLARA</w:t>
            </w:r>
          </w:p>
        </w:tc>
        <w:tc>
          <w:tcPr>
            <w:tcW w:w="755" w:type="dxa"/>
          </w:tcPr>
          <w:p w14:paraId="0CF2377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5" w:type="dxa"/>
          </w:tcPr>
          <w:p w14:paraId="43458540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14:paraId="5D15BF9D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11BC7C7" w14:textId="77777777">
        <w:trPr>
          <w:trHeight w:val="406"/>
        </w:trPr>
        <w:tc>
          <w:tcPr>
            <w:tcW w:w="7274" w:type="dxa"/>
          </w:tcPr>
          <w:p w14:paraId="074A458B" w14:textId="77777777" w:rsidR="004B6F50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COMO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PROTEGIDA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SEMUC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CHAMPEY.</w:t>
            </w:r>
          </w:p>
          <w:p w14:paraId="475AA75C" w14:textId="77777777" w:rsidR="004B6F50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6774083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MUNICIPALIDAD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SAN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AGUSTIN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LANQUIN</w:t>
            </w:r>
          </w:p>
        </w:tc>
        <w:tc>
          <w:tcPr>
            <w:tcW w:w="755" w:type="dxa"/>
          </w:tcPr>
          <w:p w14:paraId="7BD3414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5" w:type="dxa"/>
          </w:tcPr>
          <w:p w14:paraId="727CE86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0" w:type="dxa"/>
          </w:tcPr>
          <w:p w14:paraId="3CEBE778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36F63C99" w14:textId="77777777">
        <w:trPr>
          <w:trHeight w:val="210"/>
        </w:trPr>
        <w:tc>
          <w:tcPr>
            <w:tcW w:w="7274" w:type="dxa"/>
          </w:tcPr>
          <w:p w14:paraId="61CBE752" w14:textId="77777777" w:rsidR="004B6F50" w:rsidRDefault="00000000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VALOR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DIETAS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ASISTENCIA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SESIONES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LOS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MIEMBROS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5" w:type="dxa"/>
          </w:tcPr>
          <w:p w14:paraId="6676204F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545" w:type="dxa"/>
          </w:tcPr>
          <w:p w14:paraId="5CC269A3" w14:textId="77777777" w:rsidR="004B6F50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1720" w:type="dxa"/>
          </w:tcPr>
          <w:p w14:paraId="295B847B" w14:textId="77777777" w:rsidR="004B6F50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5,400.00</w:t>
            </w:r>
          </w:p>
        </w:tc>
      </w:tr>
    </w:tbl>
    <w:p w14:paraId="1F7F9239" w14:textId="77777777" w:rsidR="004B6F50" w:rsidRDefault="00000000">
      <w:pPr>
        <w:pStyle w:val="Textoindependiente"/>
        <w:spacing w:before="51" w:line="312" w:lineRule="auto"/>
        <w:ind w:left="1483" w:right="6706"/>
      </w:pP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-CONAP-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GUBERNATIVO</w:t>
      </w:r>
      <w:r>
        <w:rPr>
          <w:rFonts w:ascii="Times New Roman" w:hAnsi="Times New Roman"/>
        </w:rPr>
        <w:t xml:space="preserve"> </w:t>
      </w:r>
      <w:r>
        <w:t>799-99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OCTUBRE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1999.</w:t>
      </w:r>
    </w:p>
    <w:p w14:paraId="7C1969F9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6632580</w:t>
      </w:r>
      <w:r>
        <w:rPr>
          <w:rFonts w:ascii="Times New Roman"/>
          <w:b w:val="0"/>
        </w:rPr>
        <w:tab/>
      </w:r>
      <w:r>
        <w:t>CONSEJO</w:t>
      </w:r>
      <w:r>
        <w:rPr>
          <w:rFonts w:ascii="Times New Roman"/>
          <w:b w:val="0"/>
          <w:spacing w:val="-5"/>
        </w:rPr>
        <w:t xml:space="preserve"> </w:t>
      </w:r>
      <w:r>
        <w:t>NACIONAL</w:t>
      </w:r>
      <w:r>
        <w:rPr>
          <w:rFonts w:ascii="Times New Roman"/>
          <w:b w:val="0"/>
          <w:spacing w:val="-7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AREAS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PROTEGIDAS</w:t>
      </w:r>
    </w:p>
    <w:p w14:paraId="76036A6B" w14:textId="77777777" w:rsidR="004B6F50" w:rsidRDefault="004B6F50">
      <w:pPr>
        <w:pStyle w:val="Textoindependiente"/>
        <w:spacing w:before="108"/>
        <w:rPr>
          <w:rFonts w:ascii="Arial"/>
          <w:b/>
        </w:rPr>
      </w:pPr>
    </w:p>
    <w:p w14:paraId="7C167989" w14:textId="77777777" w:rsidR="004B6F50" w:rsidRDefault="00000000">
      <w:pPr>
        <w:tabs>
          <w:tab w:val="left" w:pos="138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0D5872E" wp14:editId="0AAFCB80">
                <wp:simplePos x="0" y="0"/>
                <wp:positionH relativeFrom="page">
                  <wp:posOffset>685800</wp:posOffset>
                </wp:positionH>
                <wp:positionV relativeFrom="paragraph">
                  <wp:posOffset>155114</wp:posOffset>
                </wp:positionV>
                <wp:extent cx="8915400" cy="1270"/>
                <wp:effectExtent l="0" t="0" r="0" b="0"/>
                <wp:wrapTopAndBottom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9731F" id="Graphic 317" o:spid="_x0000_s1026" style="position:absolute;margin-left:54pt;margin-top:12.2pt;width:702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523,444.97</w:t>
      </w:r>
    </w:p>
    <w:p w14:paraId="054187EA" w14:textId="77777777" w:rsidR="004B6F50" w:rsidRDefault="004B6F50">
      <w:pPr>
        <w:pStyle w:val="Textoindependiente"/>
        <w:rPr>
          <w:sz w:val="17"/>
        </w:rPr>
      </w:pPr>
    </w:p>
    <w:p w14:paraId="3E07DB53" w14:textId="77777777" w:rsidR="004B6F50" w:rsidRDefault="004B6F50">
      <w:pPr>
        <w:pStyle w:val="Textoindependiente"/>
        <w:rPr>
          <w:sz w:val="17"/>
        </w:rPr>
      </w:pPr>
    </w:p>
    <w:p w14:paraId="4E75C549" w14:textId="77777777" w:rsidR="004B6F50" w:rsidRDefault="004B6F50">
      <w:pPr>
        <w:pStyle w:val="Textoindependiente"/>
        <w:rPr>
          <w:sz w:val="17"/>
        </w:rPr>
      </w:pPr>
    </w:p>
    <w:p w14:paraId="171E5BF6" w14:textId="77777777" w:rsidR="004B6F50" w:rsidRDefault="004B6F50">
      <w:pPr>
        <w:pStyle w:val="Textoindependiente"/>
        <w:rPr>
          <w:sz w:val="17"/>
        </w:rPr>
      </w:pPr>
    </w:p>
    <w:p w14:paraId="02BAA910" w14:textId="77777777" w:rsidR="004B6F50" w:rsidRDefault="004B6F50">
      <w:pPr>
        <w:pStyle w:val="Textoindependiente"/>
        <w:spacing w:before="153"/>
        <w:rPr>
          <w:sz w:val="17"/>
        </w:rPr>
      </w:pPr>
    </w:p>
    <w:p w14:paraId="4DF4833C" w14:textId="77777777" w:rsidR="004B6F50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spacing w:val="-2"/>
          <w:position w:val="1"/>
          <w:sz w:val="17"/>
        </w:rPr>
        <w:t>EXCEPCIÓN)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5DA7108C" w14:textId="77777777">
        <w:trPr>
          <w:trHeight w:val="423"/>
        </w:trPr>
        <w:tc>
          <w:tcPr>
            <w:tcW w:w="1232" w:type="dxa"/>
          </w:tcPr>
          <w:p w14:paraId="385B6606" w14:textId="77777777" w:rsidR="004B6F50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565BAC4" w14:textId="77777777" w:rsidR="004B6F50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ABAA8BA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5E7B1E5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4A0A596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1FD4E06" w14:textId="77777777" w:rsidR="004B6F50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D32B8ED" w14:textId="77777777" w:rsidR="004B6F50" w:rsidRDefault="004B6F50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DED55C8" w14:textId="77777777" w:rsidR="004B6F50" w:rsidRDefault="00000000">
      <w:pPr>
        <w:pStyle w:val="Textoindependiente"/>
        <w:spacing w:before="44" w:line="312" w:lineRule="auto"/>
        <w:ind w:left="1482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4</w:t>
      </w:r>
      <w:r>
        <w:rPr>
          <w:rFonts w:ascii="Times New Roman"/>
        </w:rPr>
        <w:t xml:space="preserve"> </w:t>
      </w:r>
      <w:r>
        <w:t>LINEAS</w:t>
      </w:r>
      <w:r>
        <w:rPr>
          <w:rFonts w:ascii="Times New Roman"/>
        </w:rPr>
        <w:t xml:space="preserve"> </w:t>
      </w:r>
      <w:r>
        <w:t>CON</w:t>
      </w:r>
      <w:r>
        <w:rPr>
          <w:rFonts w:ascii="Times New Roman"/>
        </w:rPr>
        <w:t xml:space="preserve"> </w:t>
      </w:r>
      <w:r>
        <w:t>NUMERO</w:t>
      </w:r>
      <w:r>
        <w:rPr>
          <w:rFonts w:ascii="Times New Roman"/>
        </w:rPr>
        <w:t xml:space="preserve"> </w:t>
      </w:r>
      <w:r>
        <w:t>PRINCIPAL</w:t>
      </w:r>
      <w:r>
        <w:rPr>
          <w:rFonts w:ascii="Times New Roman"/>
        </w:rPr>
        <w:t xml:space="preserve"> </w:t>
      </w:r>
      <w:r>
        <w:t>5966-2315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DISTINTAS</w:t>
      </w:r>
      <w:r>
        <w:rPr>
          <w:rFonts w:ascii="Times New Roman"/>
          <w:spacing w:val="40"/>
        </w:rPr>
        <w:t xml:space="preserve"> </w:t>
      </w:r>
      <w:r>
        <w:t>REGIONALES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75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75"/>
        </w:rPr>
        <w:t xml:space="preserve"> </w:t>
      </w:r>
      <w:r>
        <w:t>DE</w:t>
      </w:r>
      <w:r>
        <w:rPr>
          <w:rFonts w:ascii="Times New Roman"/>
          <w:spacing w:val="73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PROTEGIDAS,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66"/>
        </w:rPr>
        <w:t xml:space="preserve"> </w:t>
      </w:r>
      <w:r>
        <w:t>02/02/025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-8"/>
        </w:rPr>
        <w:t xml:space="preserve"> </w:t>
      </w:r>
      <w:r>
        <w:t>01/03/2025</w:t>
      </w:r>
    </w:p>
    <w:p w14:paraId="2500B2E6" w14:textId="77777777" w:rsidR="004B6F50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6DBE1D8" w14:textId="77777777" w:rsidR="004B6F50" w:rsidRDefault="00000000">
      <w:pPr>
        <w:pStyle w:val="Textoindependiente"/>
        <w:tabs>
          <w:tab w:val="left" w:pos="1242"/>
        </w:tabs>
        <w:spacing w:before="23"/>
        <w:ind w:left="809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C73EF76" w14:textId="77777777" w:rsidR="004B6F50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149.00</w:t>
      </w:r>
    </w:p>
    <w:p w14:paraId="66B67375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1" w:space="40"/>
            <w:col w:w="2078" w:space="2297"/>
            <w:col w:w="2424"/>
          </w:cols>
        </w:sectPr>
      </w:pPr>
    </w:p>
    <w:p w14:paraId="0078376F" w14:textId="77777777" w:rsidR="004B6F50" w:rsidRDefault="004B6F50">
      <w:pPr>
        <w:pStyle w:val="Textoindependiente"/>
        <w:spacing w:before="1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80"/>
        <w:gridCol w:w="749"/>
        <w:gridCol w:w="3083"/>
        <w:gridCol w:w="2181"/>
      </w:tblGrid>
      <w:tr w:rsidR="004B6F50" w14:paraId="4719EC09" w14:textId="77777777">
        <w:trPr>
          <w:trHeight w:val="300"/>
        </w:trPr>
        <w:tc>
          <w:tcPr>
            <w:tcW w:w="7280" w:type="dxa"/>
            <w:vMerge w:val="restart"/>
          </w:tcPr>
          <w:p w14:paraId="1EF34E54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" w:type="dxa"/>
          </w:tcPr>
          <w:p w14:paraId="7710BE69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3083" w:type="dxa"/>
          </w:tcPr>
          <w:p w14:paraId="5865BBF0" w14:textId="77777777" w:rsidR="004B6F50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181" w:type="dxa"/>
          </w:tcPr>
          <w:p w14:paraId="51E7DD19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5A90B502" w14:textId="77777777">
        <w:trPr>
          <w:trHeight w:val="441"/>
        </w:trPr>
        <w:tc>
          <w:tcPr>
            <w:tcW w:w="7280" w:type="dxa"/>
            <w:vMerge/>
            <w:tcBorders>
              <w:top w:val="nil"/>
            </w:tcBorders>
          </w:tcPr>
          <w:p w14:paraId="4880FAF2" w14:textId="77777777" w:rsidR="004B6F50" w:rsidRDefault="004B6F5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14:paraId="1728026A" w14:textId="77777777" w:rsidR="004B6F50" w:rsidRDefault="00000000">
            <w:pPr>
              <w:pStyle w:val="TableParagraph"/>
              <w:spacing w:before="139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3083" w:type="dxa"/>
          </w:tcPr>
          <w:p w14:paraId="74F15094" w14:textId="77777777" w:rsidR="004B6F50" w:rsidRDefault="00000000">
            <w:pPr>
              <w:pStyle w:val="TableParagraph"/>
              <w:spacing w:before="139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181" w:type="dxa"/>
          </w:tcPr>
          <w:p w14:paraId="68AD472F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1AFAD82B" w14:textId="77777777">
        <w:trPr>
          <w:trHeight w:val="441"/>
        </w:trPr>
        <w:tc>
          <w:tcPr>
            <w:tcW w:w="7280" w:type="dxa"/>
            <w:vMerge/>
            <w:tcBorders>
              <w:top w:val="nil"/>
            </w:tcBorders>
          </w:tcPr>
          <w:p w14:paraId="7C7CECE2" w14:textId="77777777" w:rsidR="004B6F50" w:rsidRDefault="004B6F50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14:paraId="5F988E2A" w14:textId="77777777" w:rsidR="004B6F50" w:rsidRDefault="00000000">
            <w:pPr>
              <w:pStyle w:val="TableParagraph"/>
              <w:spacing w:before="139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3083" w:type="dxa"/>
          </w:tcPr>
          <w:p w14:paraId="7A92C908" w14:textId="77777777" w:rsidR="004B6F50" w:rsidRDefault="00000000">
            <w:pPr>
              <w:pStyle w:val="TableParagraph"/>
              <w:spacing w:before="139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181" w:type="dxa"/>
          </w:tcPr>
          <w:p w14:paraId="6C3727B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D3AB886" w14:textId="77777777">
        <w:trPr>
          <w:trHeight w:val="741"/>
        </w:trPr>
        <w:tc>
          <w:tcPr>
            <w:tcW w:w="7280" w:type="dxa"/>
          </w:tcPr>
          <w:p w14:paraId="2443B0E1" w14:textId="77777777" w:rsidR="004B6F50" w:rsidRDefault="00000000">
            <w:pPr>
              <w:pStyle w:val="TableParagraph"/>
              <w:spacing w:before="92" w:line="210" w:lineRule="atLeast"/>
              <w:ind w:left="50" w:right="416"/>
              <w:jc w:val="both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VERAPACES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COBAN,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VERAPAZ,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NIS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3125740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02/01/2025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03/02/2025</w:t>
            </w:r>
          </w:p>
        </w:tc>
        <w:tc>
          <w:tcPr>
            <w:tcW w:w="749" w:type="dxa"/>
          </w:tcPr>
          <w:p w14:paraId="53E5779C" w14:textId="77777777" w:rsidR="004B6F50" w:rsidRDefault="00000000">
            <w:pPr>
              <w:pStyle w:val="TableParagraph"/>
              <w:spacing w:before="139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3" w:type="dxa"/>
          </w:tcPr>
          <w:p w14:paraId="252A8DA4" w14:textId="77777777" w:rsidR="004B6F50" w:rsidRDefault="00000000">
            <w:pPr>
              <w:pStyle w:val="TableParagraph"/>
              <w:spacing w:before="139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1" w:type="dxa"/>
          </w:tcPr>
          <w:p w14:paraId="6C888A9E" w14:textId="77777777" w:rsidR="004B6F50" w:rsidRDefault="00000000">
            <w:pPr>
              <w:pStyle w:val="TableParagraph"/>
              <w:spacing w:before="138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1,333.07</w:t>
            </w:r>
          </w:p>
        </w:tc>
      </w:tr>
    </w:tbl>
    <w:p w14:paraId="60C5C086" w14:textId="77777777" w:rsidR="004B6F50" w:rsidRDefault="004B6F50">
      <w:pPr>
        <w:pStyle w:val="TableParagraph"/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D77B856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51EB489" wp14:editId="5600A6BD">
                <wp:extent cx="9372600" cy="914400"/>
                <wp:effectExtent l="0" t="0" r="0" b="0"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D9B30C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08B6A004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612565F5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A051E9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07C1AF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3D33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C4E4AA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F8546C5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6F8B474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3DDF1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BF62B1C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357670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E0DA3F8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C582F8A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E24C827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EB489" id="Group 318" o:spid="_x0000_s13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VbWIQzUEAADHFAAADgAAAAAAAAAAAAAAAAAu&#10;AgAAZHJzL2Uyb0RvYy54bWxQSwECLQAUAAYACAAAACEAsjSoTdwAAAAGAQAADwAAAAAAAAAAAAAA&#10;AACPBgAAZHJzL2Rvd25yZXYueG1sUEsFBgAAAAAEAAQA8wAAAJgHAAAAAA==&#10;">
                <v:shape id="Graphic 319" o:spid="_x0000_s13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" path="m,l9347200,r,889000l,889000,,xe" filled="f" strokeweight="2pt">
                  <v:path arrowok="t"/>
                </v:shape>
                <v:shape id="Graphic 320" o:spid="_x0000_s13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" path="m,l,838200e" filled="f" strokeweight="1pt">
                  <v:path arrowok="t"/>
                </v:shape>
                <v:shape id="Textbox 321" o:spid="_x0000_s13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14:paraId="26D9B30C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08B6A004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612565F5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22" o:spid="_x0000_s13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14:paraId="19A051E9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23" o:spid="_x0000_s13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<v:textbox inset="0,0,0,0">
                    <w:txbxContent>
                      <w:p w14:paraId="7B07C1AF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324" o:spid="_x0000_s13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14:paraId="1A183D33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box 325" o:spid="_x0000_s13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14:paraId="5FC4E4AA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F8546C5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6F8B474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26" o:spid="_x0000_s13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14:paraId="25D3DDF1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BF62B1C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27" o:spid="_x0000_s13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14:paraId="70357670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E0DA3F8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C582F8A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E24C827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E7850D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0E7F3FB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D8796C3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5AF819E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90C6EE0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6D067777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2C22063E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305655A9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7B2105C3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CE71415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7FA486B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27B8DBBB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49D63412" w14:textId="77777777">
        <w:trPr>
          <w:trHeight w:val="423"/>
        </w:trPr>
        <w:tc>
          <w:tcPr>
            <w:tcW w:w="1232" w:type="dxa"/>
          </w:tcPr>
          <w:p w14:paraId="79D26AE0" w14:textId="77777777" w:rsidR="004B6F50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85AFA54" w14:textId="77777777" w:rsidR="004B6F50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542322B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78B8AAB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F537D18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0F2B353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99863DE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63C0082" w14:textId="77777777" w:rsidR="004B6F50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6EC524B" w14:textId="77777777" w:rsidR="004B6F50" w:rsidRDefault="00000000">
      <w:pPr>
        <w:pStyle w:val="Textoindependiente"/>
        <w:spacing w:before="77" w:line="312" w:lineRule="auto"/>
        <w:ind w:left="1482" w:right="6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ALMACEN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6141924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15/02/2025</w:t>
      </w:r>
    </w:p>
    <w:p w14:paraId="131DE3A3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CB29643" w14:textId="77777777" w:rsidR="004B6F50" w:rsidRDefault="00000000">
      <w:pPr>
        <w:pStyle w:val="Textoindependiente"/>
        <w:spacing w:before="77" w:line="312" w:lineRule="auto"/>
        <w:ind w:left="1483" w:right="4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EXCLUSIVO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AIRE</w:t>
      </w:r>
      <w:r>
        <w:rPr>
          <w:rFonts w:ascii="Times New Roman"/>
        </w:rPr>
        <w:t xml:space="preserve"> </w:t>
      </w:r>
      <w:r>
        <w:t>ACONDICIONADO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  <w:spacing w:val="40"/>
        </w:rPr>
        <w:t xml:space="preserve"> </w:t>
      </w:r>
      <w:r>
        <w:t>6453928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21/01/2025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20/02/2025</w:t>
      </w:r>
    </w:p>
    <w:p w14:paraId="6A3B956D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AE07801" w14:textId="77777777" w:rsidR="004B6F50" w:rsidRDefault="00000000">
      <w:pPr>
        <w:pStyle w:val="Textoindependiente"/>
        <w:spacing w:before="77" w:line="312" w:lineRule="auto"/>
        <w:ind w:left="1482" w:right="6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CENTRO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CAPACITACIONES</w:t>
      </w:r>
      <w:r>
        <w:rPr>
          <w:rFonts w:ascii="Times New Roman"/>
          <w:spacing w:val="40"/>
        </w:rPr>
        <w:t xml:space="preserve"> </w:t>
      </w:r>
      <w:r>
        <w:t>CAMELIAS,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RIO</w:t>
      </w:r>
      <w:r>
        <w:rPr>
          <w:rFonts w:ascii="Times New Roman"/>
          <w:spacing w:val="40"/>
        </w:rPr>
        <w:t xml:space="preserve"> </w:t>
      </w:r>
      <w:r>
        <w:t>DULCE,</w:t>
      </w:r>
      <w:r>
        <w:rPr>
          <w:rFonts w:ascii="Times New Roman"/>
          <w:spacing w:val="40"/>
        </w:rPr>
        <w:t xml:space="preserve"> </w:t>
      </w:r>
      <w:r>
        <w:t>REGION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  <w:spacing w:val="40"/>
        </w:rPr>
        <w:t xml:space="preserve"> </w:t>
      </w:r>
      <w:r>
        <w:t>3306075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14/01/2025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13/02/2025</w:t>
      </w:r>
    </w:p>
    <w:p w14:paraId="60686613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020CB15" w14:textId="77777777" w:rsidR="004B6F50" w:rsidRDefault="00000000">
      <w:pPr>
        <w:pStyle w:val="Textoindependiente"/>
        <w:spacing w:before="77" w:line="312" w:lineRule="auto"/>
        <w:ind w:left="1483" w:right="8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SUR</w:t>
      </w:r>
      <w:r>
        <w:rPr>
          <w:rFonts w:ascii="Times New Roman"/>
          <w:spacing w:val="40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6228370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08/01/2025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08/02/2025</w:t>
      </w:r>
    </w:p>
    <w:p w14:paraId="251BB8DA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38F3CF7" w14:textId="77777777" w:rsidR="004B6F50" w:rsidRDefault="00000000">
      <w:pPr>
        <w:pStyle w:val="Textoindependiente"/>
        <w:spacing w:before="77" w:line="312" w:lineRule="auto"/>
        <w:ind w:left="1483" w:right="427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720978A0" wp14:editId="70657567">
                <wp:simplePos x="0" y="0"/>
                <wp:positionH relativeFrom="page">
                  <wp:posOffset>4836054</wp:posOffset>
                </wp:positionH>
                <wp:positionV relativeFrom="paragraph">
                  <wp:posOffset>36740</wp:posOffset>
                </wp:positionV>
                <wp:extent cx="4780915" cy="1336039"/>
                <wp:effectExtent l="0" t="0" r="0" b="0"/>
                <wp:wrapNone/>
                <wp:docPr id="328" name="Text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0915" cy="13360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4"/>
                              <w:gridCol w:w="992"/>
                              <w:gridCol w:w="747"/>
                              <w:gridCol w:w="3081"/>
                              <w:gridCol w:w="2179"/>
                            </w:tblGrid>
                            <w:tr w:rsidR="004B6F50" w14:paraId="00598BC7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04" w:type="dxa"/>
                                </w:tcPr>
                                <w:p w14:paraId="03A43B31" w14:textId="77777777" w:rsidR="004B6F50" w:rsidRDefault="00000000">
                                  <w:pPr>
                                    <w:pStyle w:val="TableParagraph"/>
                                    <w:spacing w:before="19"/>
                                    <w:ind w:left="30"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7F8883" w14:textId="77777777" w:rsidR="004B6F50" w:rsidRDefault="00000000">
                                  <w:pPr>
                                    <w:pStyle w:val="TableParagraph"/>
                                    <w:spacing w:before="19"/>
                                    <w:ind w:left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0DA4EEE5" w14:textId="77777777" w:rsidR="004B6F50" w:rsidRDefault="00000000">
                                  <w:pPr>
                                    <w:pStyle w:val="TableParagraph"/>
                                    <w:spacing w:line="159" w:lineRule="exact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1" w:type="dxa"/>
                                </w:tcPr>
                                <w:p w14:paraId="0B6D90D9" w14:textId="77777777" w:rsidR="004B6F50" w:rsidRDefault="00000000">
                                  <w:pPr>
                                    <w:pStyle w:val="TableParagraph"/>
                                    <w:spacing w:line="159" w:lineRule="exact"/>
                                    <w:ind w:lef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 w14:paraId="055A9D84" w14:textId="77777777" w:rsidR="004B6F50" w:rsidRDefault="00000000">
                                  <w:pPr>
                                    <w:pStyle w:val="TableParagraph"/>
                                    <w:spacing w:line="181" w:lineRule="exact"/>
                                    <w:ind w:right="4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6,022.68</w:t>
                                  </w:r>
                                </w:p>
                              </w:tc>
                            </w:tr>
                            <w:tr w:rsidR="004B6F50" w14:paraId="0B83FC4C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404" w:type="dxa"/>
                                </w:tcPr>
                                <w:p w14:paraId="0653F4F6" w14:textId="77777777" w:rsidR="004B6F50" w:rsidRDefault="004B6F50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DE94687" w14:textId="77777777" w:rsidR="004B6F50" w:rsidRDefault="00000000">
                                  <w:pPr>
                                    <w:pStyle w:val="TableParagraph"/>
                                    <w:ind w:left="30" w:righ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94383FE" w14:textId="77777777" w:rsidR="004B6F50" w:rsidRDefault="004B6F50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E2B7DE5" w14:textId="77777777" w:rsidR="004B6F50" w:rsidRDefault="00000000">
                                  <w:pPr>
                                    <w:pStyle w:val="TableParagraph"/>
                                    <w:ind w:left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35896CC5" w14:textId="77777777" w:rsidR="004B6F50" w:rsidRDefault="004B6F50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41E8C58" w14:textId="77777777" w:rsidR="004B6F5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1" w:type="dxa"/>
                                </w:tcPr>
                                <w:p w14:paraId="52FAF072" w14:textId="77777777" w:rsidR="004B6F50" w:rsidRDefault="004B6F50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FE73594" w14:textId="77777777" w:rsidR="004B6F50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 w14:paraId="63FF6BBF" w14:textId="77777777" w:rsidR="004B6F50" w:rsidRDefault="004B6F50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8D55753" w14:textId="77777777" w:rsidR="004B6F50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4,295.21</w:t>
                                  </w:r>
                                </w:p>
                              </w:tc>
                            </w:tr>
                            <w:tr w:rsidR="004B6F50" w14:paraId="73044F9A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404" w:type="dxa"/>
                                </w:tcPr>
                                <w:p w14:paraId="6172ADB9" w14:textId="77777777" w:rsidR="004B6F50" w:rsidRDefault="004B6F50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77F824E" w14:textId="77777777" w:rsidR="004B6F50" w:rsidRDefault="00000000">
                                  <w:pPr>
                                    <w:pStyle w:val="TableParagraph"/>
                                    <w:ind w:left="30" w:right="2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IPM,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1B6939F" w14:textId="77777777" w:rsidR="004B6F50" w:rsidRDefault="004B6F50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44A17D3" w14:textId="77777777" w:rsidR="004B6F50" w:rsidRDefault="00000000">
                                  <w:pPr>
                                    <w:pStyle w:val="TableParagraph"/>
                                    <w:ind w:left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7980C40E" w14:textId="77777777" w:rsidR="004B6F50" w:rsidRDefault="004B6F50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BEE3516" w14:textId="77777777" w:rsidR="004B6F5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1" w:type="dxa"/>
                                </w:tcPr>
                                <w:p w14:paraId="5C776B53" w14:textId="77777777" w:rsidR="004B6F50" w:rsidRDefault="004B6F50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C5D434A" w14:textId="77777777" w:rsidR="004B6F50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 w14:paraId="50EB5C8D" w14:textId="77777777" w:rsidR="004B6F50" w:rsidRDefault="004B6F50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4A7200" w14:textId="77777777" w:rsidR="004B6F50" w:rsidRDefault="00000000">
                                  <w:pPr>
                                    <w:pStyle w:val="TableParagraph"/>
                                    <w:ind w:right="4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3,621.92</w:t>
                                  </w:r>
                                </w:p>
                              </w:tc>
                            </w:tr>
                            <w:tr w:rsidR="004B6F50" w14:paraId="1786E1D0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404" w:type="dxa"/>
                                </w:tcPr>
                                <w:p w14:paraId="076EAC7A" w14:textId="77777777" w:rsidR="004B6F50" w:rsidRDefault="004B6F50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BDB7C98" w14:textId="77777777" w:rsidR="004B6F50" w:rsidRDefault="00000000">
                                  <w:pPr>
                                    <w:pStyle w:val="TableParagraph"/>
                                    <w:spacing w:line="143" w:lineRule="exact"/>
                                    <w:ind w:left="37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IPM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E479680" w14:textId="77777777" w:rsidR="004B6F50" w:rsidRDefault="004B6F50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B65B10C" w14:textId="77777777" w:rsidR="004B6F50" w:rsidRDefault="00000000">
                                  <w:pPr>
                                    <w:pStyle w:val="TableParagraph"/>
                                    <w:spacing w:line="143" w:lineRule="exact"/>
                                    <w:ind w:left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CONAP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1745FFA4" w14:textId="77777777" w:rsidR="004B6F50" w:rsidRDefault="004B6F50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36CE7BA" w14:textId="77777777" w:rsidR="004B6F50" w:rsidRDefault="00000000">
                                  <w:pPr>
                                    <w:pStyle w:val="TableParagraph"/>
                                    <w:ind w:right="9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081" w:type="dxa"/>
                                </w:tcPr>
                                <w:p w14:paraId="3402D0C5" w14:textId="77777777" w:rsidR="004B6F50" w:rsidRDefault="004B6F50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B0FD554" w14:textId="77777777" w:rsidR="004B6F50" w:rsidRDefault="00000000">
                                  <w:pPr>
                                    <w:pStyle w:val="TableParagraph"/>
                                    <w:ind w:lef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 w14:paraId="5977E775" w14:textId="77777777" w:rsidR="004B6F50" w:rsidRDefault="004B6F50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7F75BBA" w14:textId="77777777" w:rsidR="004B6F50" w:rsidRDefault="00000000">
                                  <w:pPr>
                                    <w:pStyle w:val="TableParagraph"/>
                                    <w:spacing w:line="164" w:lineRule="exact"/>
                                    <w:ind w:right="42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3,724.30</w:t>
                                  </w:r>
                                </w:p>
                              </w:tc>
                            </w:tr>
                          </w:tbl>
                          <w:p w14:paraId="2C91A9FA" w14:textId="77777777" w:rsidR="004B6F50" w:rsidRDefault="004B6F5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978A0" id="Textbox 328" o:spid="_x0000_s1346" type="#_x0000_t202" style="position:absolute;left:0;text-align:left;margin-left:380.8pt;margin-top:2.9pt;width:376.45pt;height:105.2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4"/>
                        <w:gridCol w:w="992"/>
                        <w:gridCol w:w="747"/>
                        <w:gridCol w:w="3081"/>
                        <w:gridCol w:w="2179"/>
                      </w:tblGrid>
                      <w:tr w:rsidR="004B6F50" w14:paraId="00598BC7" w14:textId="77777777">
                        <w:trPr>
                          <w:trHeight w:val="411"/>
                        </w:trPr>
                        <w:tc>
                          <w:tcPr>
                            <w:tcW w:w="404" w:type="dxa"/>
                          </w:tcPr>
                          <w:p w14:paraId="03A43B31" w14:textId="77777777" w:rsidR="004B6F50" w:rsidRDefault="00000000">
                            <w:pPr>
                              <w:pStyle w:val="TableParagraph"/>
                              <w:spacing w:before="19"/>
                              <w:ind w:left="30"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E7F8883" w14:textId="77777777" w:rsidR="004B6F50" w:rsidRDefault="00000000">
                            <w:pPr>
                              <w:pStyle w:val="TableParagraph"/>
                              <w:spacing w:before="19"/>
                              <w:ind w:left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0DA4EEE5" w14:textId="77777777" w:rsidR="004B6F50" w:rsidRDefault="00000000">
                            <w:pPr>
                              <w:pStyle w:val="TableParagraph"/>
                              <w:spacing w:line="159" w:lineRule="exact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1" w:type="dxa"/>
                          </w:tcPr>
                          <w:p w14:paraId="0B6D90D9" w14:textId="77777777" w:rsidR="004B6F50" w:rsidRDefault="00000000">
                            <w:pPr>
                              <w:pStyle w:val="TableParagraph"/>
                              <w:spacing w:line="159" w:lineRule="exact"/>
                              <w:ind w:lef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 w14:paraId="055A9D84" w14:textId="77777777" w:rsidR="004B6F50" w:rsidRDefault="00000000">
                            <w:pPr>
                              <w:pStyle w:val="TableParagraph"/>
                              <w:spacing w:line="181" w:lineRule="exact"/>
                              <w:ind w:right="4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6,022.68</w:t>
                            </w:r>
                          </w:p>
                        </w:tc>
                      </w:tr>
                      <w:tr w:rsidR="004B6F50" w14:paraId="0B83FC4C" w14:textId="77777777">
                        <w:trPr>
                          <w:trHeight w:val="641"/>
                        </w:trPr>
                        <w:tc>
                          <w:tcPr>
                            <w:tcW w:w="404" w:type="dxa"/>
                          </w:tcPr>
                          <w:p w14:paraId="0653F4F6" w14:textId="77777777" w:rsidR="004B6F50" w:rsidRDefault="004B6F50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5DE94687" w14:textId="77777777" w:rsidR="004B6F50" w:rsidRDefault="00000000">
                            <w:pPr>
                              <w:pStyle w:val="TableParagraph"/>
                              <w:ind w:left="30" w:righ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94383FE" w14:textId="77777777" w:rsidR="004B6F50" w:rsidRDefault="004B6F50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0E2B7DE5" w14:textId="77777777" w:rsidR="004B6F50" w:rsidRDefault="00000000">
                            <w:pPr>
                              <w:pStyle w:val="TableParagraph"/>
                              <w:ind w:left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35896CC5" w14:textId="77777777" w:rsidR="004B6F50" w:rsidRDefault="004B6F50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741E8C58" w14:textId="77777777" w:rsidR="004B6F50" w:rsidRDefault="00000000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1" w:type="dxa"/>
                          </w:tcPr>
                          <w:p w14:paraId="52FAF072" w14:textId="77777777" w:rsidR="004B6F50" w:rsidRDefault="004B6F50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7FE73594" w14:textId="77777777" w:rsidR="004B6F50" w:rsidRDefault="00000000">
                            <w:pPr>
                              <w:pStyle w:val="TableParagraph"/>
                              <w:ind w:lef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 w14:paraId="63FF6BBF" w14:textId="77777777" w:rsidR="004B6F50" w:rsidRDefault="004B6F50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58D55753" w14:textId="77777777" w:rsidR="004B6F50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4,295.21</w:t>
                            </w:r>
                          </w:p>
                        </w:tc>
                      </w:tr>
                      <w:tr w:rsidR="004B6F50" w14:paraId="73044F9A" w14:textId="77777777">
                        <w:trPr>
                          <w:trHeight w:val="641"/>
                        </w:trPr>
                        <w:tc>
                          <w:tcPr>
                            <w:tcW w:w="404" w:type="dxa"/>
                          </w:tcPr>
                          <w:p w14:paraId="6172ADB9" w14:textId="77777777" w:rsidR="004B6F50" w:rsidRDefault="004B6F50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077F824E" w14:textId="77777777" w:rsidR="004B6F50" w:rsidRDefault="00000000">
                            <w:pPr>
                              <w:pStyle w:val="TableParagraph"/>
                              <w:ind w:left="30" w:right="2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IPM,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1B6939F" w14:textId="77777777" w:rsidR="004B6F50" w:rsidRDefault="004B6F50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144A17D3" w14:textId="77777777" w:rsidR="004B6F50" w:rsidRDefault="00000000">
                            <w:pPr>
                              <w:pStyle w:val="TableParagraph"/>
                              <w:ind w:left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7980C40E" w14:textId="77777777" w:rsidR="004B6F50" w:rsidRDefault="004B6F50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5BEE3516" w14:textId="77777777" w:rsidR="004B6F50" w:rsidRDefault="00000000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1" w:type="dxa"/>
                          </w:tcPr>
                          <w:p w14:paraId="5C776B53" w14:textId="77777777" w:rsidR="004B6F50" w:rsidRDefault="004B6F50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6C5D434A" w14:textId="77777777" w:rsidR="004B6F50" w:rsidRDefault="00000000">
                            <w:pPr>
                              <w:pStyle w:val="TableParagraph"/>
                              <w:ind w:lef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 w14:paraId="50EB5C8D" w14:textId="77777777" w:rsidR="004B6F50" w:rsidRDefault="004B6F50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704A7200" w14:textId="77777777" w:rsidR="004B6F50" w:rsidRDefault="00000000">
                            <w:pPr>
                              <w:pStyle w:val="TableParagraph"/>
                              <w:ind w:right="4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3,621.92</w:t>
                            </w:r>
                          </w:p>
                        </w:tc>
                      </w:tr>
                      <w:tr w:rsidR="004B6F50" w14:paraId="1786E1D0" w14:textId="77777777">
                        <w:trPr>
                          <w:trHeight w:val="411"/>
                        </w:trPr>
                        <w:tc>
                          <w:tcPr>
                            <w:tcW w:w="404" w:type="dxa"/>
                          </w:tcPr>
                          <w:p w14:paraId="076EAC7A" w14:textId="77777777" w:rsidR="004B6F50" w:rsidRDefault="004B6F50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3BDB7C98" w14:textId="77777777" w:rsidR="004B6F50" w:rsidRDefault="00000000">
                            <w:pPr>
                              <w:pStyle w:val="TableParagraph"/>
                              <w:spacing w:line="143" w:lineRule="exact"/>
                              <w:ind w:left="37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IPM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E479680" w14:textId="77777777" w:rsidR="004B6F50" w:rsidRDefault="004B6F50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4B65B10C" w14:textId="77777777" w:rsidR="004B6F50" w:rsidRDefault="00000000">
                            <w:pPr>
                              <w:pStyle w:val="TableParagraph"/>
                              <w:spacing w:line="143" w:lineRule="exact"/>
                              <w:ind w:left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CONAP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1745FFA4" w14:textId="77777777" w:rsidR="004B6F50" w:rsidRDefault="004B6F50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736CE7BA" w14:textId="77777777" w:rsidR="004B6F50" w:rsidRDefault="00000000">
                            <w:pPr>
                              <w:pStyle w:val="TableParagraph"/>
                              <w:ind w:right="9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081" w:type="dxa"/>
                          </w:tcPr>
                          <w:p w14:paraId="3402D0C5" w14:textId="77777777" w:rsidR="004B6F50" w:rsidRDefault="004B6F50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6B0FD554" w14:textId="77777777" w:rsidR="004B6F50" w:rsidRDefault="00000000">
                            <w:pPr>
                              <w:pStyle w:val="TableParagraph"/>
                              <w:ind w:lef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 w14:paraId="5977E775" w14:textId="77777777" w:rsidR="004B6F50" w:rsidRDefault="004B6F50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67F75BBA" w14:textId="77777777" w:rsidR="004B6F50" w:rsidRDefault="00000000">
                            <w:pPr>
                              <w:pStyle w:val="TableParagraph"/>
                              <w:spacing w:line="164" w:lineRule="exact"/>
                              <w:ind w:right="42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3,724.30</w:t>
                            </w:r>
                          </w:p>
                        </w:tc>
                      </w:tr>
                    </w:tbl>
                    <w:p w14:paraId="2C91A9FA" w14:textId="77777777" w:rsidR="004B6F50" w:rsidRDefault="004B6F5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6"/>
        </w:rPr>
        <w:t xml:space="preserve"> </w:t>
      </w:r>
      <w:r>
        <w:t>ELECTRICA</w:t>
      </w:r>
      <w:r>
        <w:rPr>
          <w:rFonts w:ascii="Times New Roman"/>
          <w:spacing w:val="76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2"/>
        </w:rPr>
        <w:t xml:space="preserve"> </w:t>
      </w:r>
      <w:r>
        <w:t>5TO.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8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1905884,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08/03/2025</w:t>
      </w:r>
    </w:p>
    <w:p w14:paraId="1922AB4C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21234BC" w14:textId="77777777" w:rsidR="004B6F50" w:rsidRDefault="00000000">
      <w:pPr>
        <w:pStyle w:val="Textoindependiente"/>
        <w:spacing w:before="77" w:line="312" w:lineRule="auto"/>
        <w:ind w:left="1483" w:right="454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9"/>
        </w:rPr>
        <w:t xml:space="preserve"> </w:t>
      </w:r>
      <w:r>
        <w:t>ELECTRICA</w:t>
      </w:r>
      <w:r>
        <w:rPr>
          <w:rFonts w:ascii="Times New Roman"/>
          <w:spacing w:val="79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6"/>
        </w:rPr>
        <w:t xml:space="preserve"> </w:t>
      </w:r>
      <w:r>
        <w:t>6TO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8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1905733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08/03/2025</w:t>
      </w:r>
    </w:p>
    <w:p w14:paraId="6F7DFDFD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F85D01D" w14:textId="77777777" w:rsidR="004B6F50" w:rsidRDefault="00000000">
      <w:pPr>
        <w:pStyle w:val="Textoindependiente"/>
        <w:spacing w:before="77" w:line="312" w:lineRule="auto"/>
        <w:ind w:left="1483" w:right="454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3"/>
        </w:rPr>
        <w:t xml:space="preserve"> </w:t>
      </w:r>
      <w:r>
        <w:t>ELECTRICA</w:t>
      </w:r>
      <w:r>
        <w:rPr>
          <w:rFonts w:ascii="Times New Roman"/>
          <w:spacing w:val="73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69"/>
        </w:rPr>
        <w:t xml:space="preserve"> </w:t>
      </w:r>
      <w:r>
        <w:t>7MO.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75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1905938,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08/03/2025</w:t>
      </w:r>
    </w:p>
    <w:p w14:paraId="5B8DD674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B690BE3" w14:textId="77777777" w:rsidR="004B6F50" w:rsidRDefault="00000000">
      <w:pPr>
        <w:pStyle w:val="Textoindependiente"/>
        <w:spacing w:before="77" w:line="312" w:lineRule="auto"/>
        <w:ind w:left="1483" w:right="454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78"/>
        </w:rPr>
        <w:t xml:space="preserve"> </w:t>
      </w:r>
      <w:r>
        <w:t>ELECTRICA</w:t>
      </w:r>
      <w:r>
        <w:rPr>
          <w:rFonts w:ascii="Times New Roman"/>
          <w:spacing w:val="78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5"/>
        </w:rPr>
        <w:t xml:space="preserve"> </w:t>
      </w:r>
      <w:r>
        <w:t>9NO.</w:t>
      </w:r>
      <w:r>
        <w:rPr>
          <w:rFonts w:ascii="Times New Roman"/>
          <w:spacing w:val="80"/>
        </w:rPr>
        <w:t xml:space="preserve"> </w:t>
      </w:r>
      <w:r>
        <w:t>NIVEL</w:t>
      </w:r>
      <w:r>
        <w:rPr>
          <w:rFonts w:ascii="Times New Roman"/>
          <w:spacing w:val="8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1899043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08/03/2025</w:t>
      </w:r>
    </w:p>
    <w:p w14:paraId="37F9E4F3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8D0FDE5" w14:textId="77777777" w:rsidR="004B6F50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CENTRO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CAPACITACIONES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6160376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11/01/2025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11/02/2025</w:t>
      </w:r>
    </w:p>
    <w:p w14:paraId="54A8F5D5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0EBDCB2" w14:textId="77777777" w:rsidR="004B6F50" w:rsidRDefault="00000000">
      <w:pPr>
        <w:pStyle w:val="Textoindependiente"/>
        <w:spacing w:before="77" w:line="312" w:lineRule="auto"/>
        <w:ind w:left="1483" w:right="6"/>
        <w:jc w:val="both"/>
      </w:pPr>
      <w:r>
        <w:t>SERVICIO</w:t>
      </w:r>
      <w:r>
        <w:rPr>
          <w:rFonts w:ascii="Times New Roman" w:hAnsi="Times New Roman"/>
          <w:spacing w:val="35"/>
        </w:rPr>
        <w:t xml:space="preserve"> </w:t>
      </w:r>
      <w:r>
        <w:t>DE</w:t>
      </w:r>
      <w:r>
        <w:rPr>
          <w:rFonts w:ascii="Times New Roman" w:hAnsi="Times New Roman"/>
          <w:spacing w:val="35"/>
        </w:rPr>
        <w:t xml:space="preserve"> </w:t>
      </w:r>
      <w:r>
        <w:t>ENERGIA</w:t>
      </w:r>
      <w:r>
        <w:rPr>
          <w:rFonts w:ascii="Times New Roman" w:hAnsi="Times New Roman"/>
          <w:spacing w:val="29"/>
        </w:rPr>
        <w:t xml:space="preserve"> </w:t>
      </w:r>
      <w:r>
        <w:t>ELECTRICA</w:t>
      </w:r>
      <w:r>
        <w:rPr>
          <w:rFonts w:ascii="Times New Roman" w:hAnsi="Times New Roman"/>
          <w:spacing w:val="29"/>
        </w:rPr>
        <w:t xml:space="preserve"> </w:t>
      </w:r>
      <w:r>
        <w:t>UTILIZADO</w:t>
      </w:r>
      <w:r>
        <w:rPr>
          <w:rFonts w:ascii="Times New Roman" w:hAnsi="Times New Roman"/>
          <w:spacing w:val="37"/>
        </w:rPr>
        <w:t xml:space="preserve"> </w:t>
      </w:r>
      <w:r>
        <w:t>EN</w:t>
      </w:r>
      <w:r>
        <w:rPr>
          <w:rFonts w:ascii="Times New Roman" w:hAnsi="Times New Roman"/>
          <w:spacing w:val="37"/>
        </w:rPr>
        <w:t xml:space="preserve"> </w:t>
      </w:r>
      <w:r>
        <w:t>EL</w:t>
      </w:r>
      <w:r>
        <w:rPr>
          <w:rFonts w:ascii="Times New Roman" w:hAnsi="Times New Roman"/>
          <w:spacing w:val="30"/>
        </w:rPr>
        <w:t xml:space="preserve"> </w:t>
      </w:r>
      <w:r>
        <w:t>EDIFICIO</w:t>
      </w:r>
      <w:r>
        <w:rPr>
          <w:rFonts w:ascii="Times New Roman" w:hAnsi="Times New Roman"/>
          <w:spacing w:val="33"/>
        </w:rPr>
        <w:t xml:space="preserve"> </w:t>
      </w:r>
      <w:r>
        <w:t>TIKAL</w:t>
      </w:r>
      <w:r>
        <w:rPr>
          <w:rFonts w:ascii="Times New Roman" w:hAnsi="Times New Roman"/>
          <w:spacing w:val="30"/>
        </w:rPr>
        <w:t xml:space="preserve"> </w:t>
      </w:r>
      <w:r>
        <w:t>EN</w:t>
      </w:r>
      <w:r>
        <w:rPr>
          <w:rFonts w:ascii="Times New Roman" w:hAnsi="Times New Roman"/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29"/>
        </w:rPr>
        <w:t xml:space="preserve"> </w:t>
      </w:r>
      <w:r>
        <w:t>OFICINA</w:t>
      </w:r>
      <w:r>
        <w:rPr>
          <w:rFonts w:ascii="Times New Roman" w:hAnsi="Times New Roman"/>
          <w:spacing w:val="29"/>
        </w:rPr>
        <w:t xml:space="preserve"> </w:t>
      </w:r>
      <w:r>
        <w:t>N-409</w:t>
      </w:r>
      <w:r>
        <w:rPr>
          <w:rFonts w:ascii="Times New Roman" w:hAnsi="Times New Roman"/>
          <w:spacing w:val="39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COMUNICACIÒN</w:t>
      </w:r>
      <w:r>
        <w:rPr>
          <w:rFonts w:ascii="Times New Roman" w:hAnsi="Times New Roman"/>
          <w:spacing w:val="40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PUBLICAS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PROTOCOLO,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1899075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05/02/2025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08/03/2025</w:t>
      </w:r>
    </w:p>
    <w:p w14:paraId="237E7D38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6969E31" w14:textId="77777777" w:rsidR="004B6F50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1B3F9745" w14:textId="77777777" w:rsidR="004B6F50" w:rsidRDefault="00000000">
      <w:pPr>
        <w:pStyle w:val="Textoindependiente"/>
        <w:tabs>
          <w:tab w:val="left" w:pos="1225"/>
        </w:tabs>
        <w:spacing w:before="1"/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19AE0E5" w14:textId="77777777" w:rsidR="004B6F50" w:rsidRDefault="004B6F50">
      <w:pPr>
        <w:pStyle w:val="Textoindependiente"/>
      </w:pPr>
    </w:p>
    <w:p w14:paraId="5DB29F2F" w14:textId="77777777" w:rsidR="004B6F50" w:rsidRDefault="004B6F50">
      <w:pPr>
        <w:pStyle w:val="Textoindependiente"/>
      </w:pPr>
    </w:p>
    <w:p w14:paraId="2891C0CB" w14:textId="77777777" w:rsidR="004B6F50" w:rsidRDefault="004B6F50">
      <w:pPr>
        <w:pStyle w:val="Textoindependiente"/>
      </w:pPr>
    </w:p>
    <w:p w14:paraId="7A9DE2BD" w14:textId="77777777" w:rsidR="004B6F50" w:rsidRDefault="004B6F50">
      <w:pPr>
        <w:pStyle w:val="Textoindependiente"/>
        <w:spacing w:before="46"/>
      </w:pPr>
    </w:p>
    <w:p w14:paraId="1610794E" w14:textId="77777777" w:rsidR="004B6F50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10A5691" w14:textId="77777777" w:rsidR="004B6F50" w:rsidRDefault="004B6F50">
      <w:pPr>
        <w:pStyle w:val="Textoindependiente"/>
      </w:pPr>
    </w:p>
    <w:p w14:paraId="54A7B91D" w14:textId="77777777" w:rsidR="004B6F50" w:rsidRDefault="004B6F50">
      <w:pPr>
        <w:pStyle w:val="Textoindependiente"/>
      </w:pPr>
    </w:p>
    <w:p w14:paraId="41756F77" w14:textId="77777777" w:rsidR="004B6F50" w:rsidRDefault="004B6F50">
      <w:pPr>
        <w:pStyle w:val="Textoindependiente"/>
      </w:pPr>
    </w:p>
    <w:p w14:paraId="51421194" w14:textId="77777777" w:rsidR="004B6F50" w:rsidRDefault="004B6F50">
      <w:pPr>
        <w:pStyle w:val="Textoindependiente"/>
        <w:spacing w:before="46"/>
      </w:pPr>
    </w:p>
    <w:p w14:paraId="6EA94370" w14:textId="77777777" w:rsidR="004B6F50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E8D165F" w14:textId="77777777" w:rsidR="004B6F50" w:rsidRDefault="004B6F50">
      <w:pPr>
        <w:pStyle w:val="Textoindependiente"/>
      </w:pPr>
    </w:p>
    <w:p w14:paraId="35A02FED" w14:textId="77777777" w:rsidR="004B6F50" w:rsidRDefault="004B6F50">
      <w:pPr>
        <w:pStyle w:val="Textoindependiente"/>
      </w:pPr>
    </w:p>
    <w:p w14:paraId="5D5B62D9" w14:textId="77777777" w:rsidR="004B6F50" w:rsidRDefault="004B6F50">
      <w:pPr>
        <w:pStyle w:val="Textoindependiente"/>
      </w:pPr>
    </w:p>
    <w:p w14:paraId="15EC112D" w14:textId="77777777" w:rsidR="004B6F50" w:rsidRDefault="004B6F50">
      <w:pPr>
        <w:pStyle w:val="Textoindependiente"/>
        <w:spacing w:before="46"/>
      </w:pPr>
    </w:p>
    <w:p w14:paraId="1C5BA5DF" w14:textId="77777777" w:rsidR="004B6F50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2F70A2C" w14:textId="77777777" w:rsidR="004B6F50" w:rsidRDefault="004B6F50">
      <w:pPr>
        <w:pStyle w:val="Textoindependiente"/>
      </w:pPr>
    </w:p>
    <w:p w14:paraId="5A4DE943" w14:textId="77777777" w:rsidR="004B6F50" w:rsidRDefault="004B6F50">
      <w:pPr>
        <w:pStyle w:val="Textoindependiente"/>
      </w:pPr>
    </w:p>
    <w:p w14:paraId="79FAA0C8" w14:textId="77777777" w:rsidR="004B6F50" w:rsidRDefault="004B6F50">
      <w:pPr>
        <w:pStyle w:val="Textoindependiente"/>
      </w:pPr>
    </w:p>
    <w:p w14:paraId="1EF709A7" w14:textId="77777777" w:rsidR="004B6F50" w:rsidRDefault="004B6F50">
      <w:pPr>
        <w:pStyle w:val="Textoindependiente"/>
      </w:pPr>
    </w:p>
    <w:p w14:paraId="0639FBDA" w14:textId="77777777" w:rsidR="004B6F50" w:rsidRDefault="004B6F50">
      <w:pPr>
        <w:pStyle w:val="Textoindependiente"/>
      </w:pPr>
    </w:p>
    <w:p w14:paraId="797F85CD" w14:textId="77777777" w:rsidR="004B6F50" w:rsidRDefault="004B6F50">
      <w:pPr>
        <w:pStyle w:val="Textoindependiente"/>
      </w:pPr>
    </w:p>
    <w:p w14:paraId="2C3CFEBD" w14:textId="77777777" w:rsidR="004B6F50" w:rsidRDefault="004B6F50">
      <w:pPr>
        <w:pStyle w:val="Textoindependiente"/>
      </w:pPr>
    </w:p>
    <w:p w14:paraId="3B05567A" w14:textId="77777777" w:rsidR="004B6F50" w:rsidRDefault="004B6F50">
      <w:pPr>
        <w:pStyle w:val="Textoindependiente"/>
      </w:pPr>
    </w:p>
    <w:p w14:paraId="56D35A8A" w14:textId="77777777" w:rsidR="004B6F50" w:rsidRDefault="004B6F50">
      <w:pPr>
        <w:pStyle w:val="Textoindependiente"/>
      </w:pPr>
    </w:p>
    <w:p w14:paraId="05454045" w14:textId="77777777" w:rsidR="004B6F50" w:rsidRDefault="004B6F50">
      <w:pPr>
        <w:pStyle w:val="Textoindependiente"/>
      </w:pPr>
    </w:p>
    <w:p w14:paraId="4CBF4C44" w14:textId="77777777" w:rsidR="004B6F50" w:rsidRDefault="004B6F50">
      <w:pPr>
        <w:pStyle w:val="Textoindependiente"/>
      </w:pPr>
    </w:p>
    <w:p w14:paraId="61DDA531" w14:textId="77777777" w:rsidR="004B6F50" w:rsidRDefault="004B6F50">
      <w:pPr>
        <w:pStyle w:val="Textoindependiente"/>
      </w:pPr>
    </w:p>
    <w:p w14:paraId="0F173680" w14:textId="77777777" w:rsidR="004B6F50" w:rsidRDefault="004B6F50">
      <w:pPr>
        <w:pStyle w:val="Textoindependiente"/>
      </w:pPr>
    </w:p>
    <w:p w14:paraId="08927CFB" w14:textId="77777777" w:rsidR="004B6F50" w:rsidRDefault="004B6F50">
      <w:pPr>
        <w:pStyle w:val="Textoindependiente"/>
      </w:pPr>
    </w:p>
    <w:p w14:paraId="76D170AA" w14:textId="77777777" w:rsidR="004B6F50" w:rsidRDefault="004B6F50">
      <w:pPr>
        <w:pStyle w:val="Textoindependiente"/>
      </w:pPr>
    </w:p>
    <w:p w14:paraId="5BDC0E89" w14:textId="77777777" w:rsidR="004B6F50" w:rsidRDefault="004B6F50">
      <w:pPr>
        <w:pStyle w:val="Textoindependiente"/>
      </w:pPr>
    </w:p>
    <w:p w14:paraId="24268373" w14:textId="77777777" w:rsidR="004B6F50" w:rsidRDefault="004B6F50">
      <w:pPr>
        <w:pStyle w:val="Textoindependiente"/>
      </w:pPr>
    </w:p>
    <w:p w14:paraId="748D98E8" w14:textId="77777777" w:rsidR="004B6F50" w:rsidRDefault="004B6F50">
      <w:pPr>
        <w:pStyle w:val="Textoindependiente"/>
        <w:spacing w:before="146"/>
      </w:pPr>
    </w:p>
    <w:p w14:paraId="772FFD14" w14:textId="77777777" w:rsidR="004B6F50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70CF1C3" w14:textId="77777777" w:rsidR="004B6F50" w:rsidRDefault="004B6F50">
      <w:pPr>
        <w:pStyle w:val="Textoindependiente"/>
      </w:pPr>
    </w:p>
    <w:p w14:paraId="16A3854F" w14:textId="77777777" w:rsidR="004B6F50" w:rsidRDefault="004B6F50">
      <w:pPr>
        <w:pStyle w:val="Textoindependiente"/>
        <w:spacing w:before="158"/>
      </w:pPr>
    </w:p>
    <w:p w14:paraId="1A3DD568" w14:textId="77777777" w:rsidR="004B6F50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130C8FA" w14:textId="77777777" w:rsidR="004B6F50" w:rsidRDefault="00000000">
      <w:pPr>
        <w:spacing w:before="60"/>
        <w:rPr>
          <w:sz w:val="16"/>
        </w:rPr>
      </w:pPr>
      <w:r>
        <w:br w:type="column"/>
      </w:r>
    </w:p>
    <w:p w14:paraId="579B02A0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1,610.77</w:t>
      </w:r>
    </w:p>
    <w:p w14:paraId="70C08BDD" w14:textId="77777777" w:rsidR="004B6F50" w:rsidRDefault="004B6F50">
      <w:pPr>
        <w:pStyle w:val="Textoindependiente"/>
        <w:rPr>
          <w:sz w:val="16"/>
        </w:rPr>
      </w:pPr>
    </w:p>
    <w:p w14:paraId="25C29206" w14:textId="77777777" w:rsidR="004B6F50" w:rsidRDefault="004B6F50">
      <w:pPr>
        <w:pStyle w:val="Textoindependiente"/>
        <w:rPr>
          <w:sz w:val="16"/>
        </w:rPr>
      </w:pPr>
    </w:p>
    <w:p w14:paraId="3468CA05" w14:textId="77777777" w:rsidR="004B6F50" w:rsidRDefault="004B6F50">
      <w:pPr>
        <w:pStyle w:val="Textoindependiente"/>
        <w:spacing w:before="115"/>
        <w:rPr>
          <w:sz w:val="16"/>
        </w:rPr>
      </w:pPr>
    </w:p>
    <w:p w14:paraId="331AF37D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4,963.84</w:t>
      </w:r>
    </w:p>
    <w:p w14:paraId="2BFBDBCD" w14:textId="77777777" w:rsidR="004B6F50" w:rsidRDefault="004B6F50">
      <w:pPr>
        <w:pStyle w:val="Textoindependiente"/>
        <w:rPr>
          <w:sz w:val="16"/>
        </w:rPr>
      </w:pPr>
    </w:p>
    <w:p w14:paraId="782C15B2" w14:textId="77777777" w:rsidR="004B6F50" w:rsidRDefault="004B6F50">
      <w:pPr>
        <w:pStyle w:val="Textoindependiente"/>
        <w:rPr>
          <w:sz w:val="16"/>
        </w:rPr>
      </w:pPr>
    </w:p>
    <w:p w14:paraId="4E493FC8" w14:textId="77777777" w:rsidR="004B6F50" w:rsidRDefault="004B6F50">
      <w:pPr>
        <w:pStyle w:val="Textoindependiente"/>
        <w:spacing w:before="115"/>
        <w:rPr>
          <w:sz w:val="16"/>
        </w:rPr>
      </w:pPr>
    </w:p>
    <w:p w14:paraId="6B20A7B5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7,710.08</w:t>
      </w:r>
    </w:p>
    <w:p w14:paraId="5ECEB29A" w14:textId="77777777" w:rsidR="004B6F50" w:rsidRDefault="004B6F50">
      <w:pPr>
        <w:pStyle w:val="Textoindependiente"/>
        <w:rPr>
          <w:sz w:val="16"/>
        </w:rPr>
      </w:pPr>
    </w:p>
    <w:p w14:paraId="3AA6B4DB" w14:textId="77777777" w:rsidR="004B6F50" w:rsidRDefault="004B6F50">
      <w:pPr>
        <w:pStyle w:val="Textoindependiente"/>
        <w:rPr>
          <w:sz w:val="16"/>
        </w:rPr>
      </w:pPr>
    </w:p>
    <w:p w14:paraId="28751984" w14:textId="77777777" w:rsidR="004B6F50" w:rsidRDefault="004B6F50">
      <w:pPr>
        <w:pStyle w:val="Textoindependiente"/>
        <w:spacing w:before="115"/>
        <w:rPr>
          <w:sz w:val="16"/>
        </w:rPr>
      </w:pPr>
    </w:p>
    <w:p w14:paraId="2F609C45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1,160.73</w:t>
      </w:r>
    </w:p>
    <w:p w14:paraId="2857C933" w14:textId="77777777" w:rsidR="004B6F50" w:rsidRDefault="004B6F50">
      <w:pPr>
        <w:pStyle w:val="Textoindependiente"/>
        <w:rPr>
          <w:sz w:val="16"/>
        </w:rPr>
      </w:pPr>
    </w:p>
    <w:p w14:paraId="4ACE83F7" w14:textId="77777777" w:rsidR="004B6F50" w:rsidRDefault="004B6F50">
      <w:pPr>
        <w:pStyle w:val="Textoindependiente"/>
        <w:rPr>
          <w:sz w:val="16"/>
        </w:rPr>
      </w:pPr>
    </w:p>
    <w:p w14:paraId="6FA97DC8" w14:textId="77777777" w:rsidR="004B6F50" w:rsidRDefault="004B6F50">
      <w:pPr>
        <w:pStyle w:val="Textoindependiente"/>
        <w:rPr>
          <w:sz w:val="16"/>
        </w:rPr>
      </w:pPr>
    </w:p>
    <w:p w14:paraId="544B66CE" w14:textId="77777777" w:rsidR="004B6F50" w:rsidRDefault="004B6F50">
      <w:pPr>
        <w:pStyle w:val="Textoindependiente"/>
        <w:rPr>
          <w:sz w:val="16"/>
        </w:rPr>
      </w:pPr>
    </w:p>
    <w:p w14:paraId="6BB3BE21" w14:textId="77777777" w:rsidR="004B6F50" w:rsidRDefault="004B6F50">
      <w:pPr>
        <w:pStyle w:val="Textoindependiente"/>
        <w:rPr>
          <w:sz w:val="16"/>
        </w:rPr>
      </w:pPr>
    </w:p>
    <w:p w14:paraId="6991FB43" w14:textId="77777777" w:rsidR="004B6F50" w:rsidRDefault="004B6F50">
      <w:pPr>
        <w:pStyle w:val="Textoindependiente"/>
        <w:rPr>
          <w:sz w:val="16"/>
        </w:rPr>
      </w:pPr>
    </w:p>
    <w:p w14:paraId="20611C2C" w14:textId="77777777" w:rsidR="004B6F50" w:rsidRDefault="004B6F50">
      <w:pPr>
        <w:pStyle w:val="Textoindependiente"/>
        <w:rPr>
          <w:sz w:val="16"/>
        </w:rPr>
      </w:pPr>
    </w:p>
    <w:p w14:paraId="48828DDD" w14:textId="77777777" w:rsidR="004B6F50" w:rsidRDefault="004B6F50">
      <w:pPr>
        <w:pStyle w:val="Textoindependiente"/>
        <w:rPr>
          <w:sz w:val="16"/>
        </w:rPr>
      </w:pPr>
    </w:p>
    <w:p w14:paraId="538934DF" w14:textId="77777777" w:rsidR="004B6F50" w:rsidRDefault="004B6F50">
      <w:pPr>
        <w:pStyle w:val="Textoindependiente"/>
        <w:rPr>
          <w:sz w:val="16"/>
        </w:rPr>
      </w:pPr>
    </w:p>
    <w:p w14:paraId="51BE23D4" w14:textId="77777777" w:rsidR="004B6F50" w:rsidRDefault="004B6F50">
      <w:pPr>
        <w:pStyle w:val="Textoindependiente"/>
        <w:rPr>
          <w:sz w:val="16"/>
        </w:rPr>
      </w:pPr>
    </w:p>
    <w:p w14:paraId="06716D89" w14:textId="77777777" w:rsidR="004B6F50" w:rsidRDefault="004B6F50">
      <w:pPr>
        <w:pStyle w:val="Textoindependiente"/>
        <w:rPr>
          <w:sz w:val="16"/>
        </w:rPr>
      </w:pPr>
    </w:p>
    <w:p w14:paraId="4883DB5D" w14:textId="77777777" w:rsidR="004B6F50" w:rsidRDefault="004B6F50">
      <w:pPr>
        <w:pStyle w:val="Textoindependiente"/>
        <w:rPr>
          <w:sz w:val="16"/>
        </w:rPr>
      </w:pPr>
    </w:p>
    <w:p w14:paraId="05835A47" w14:textId="77777777" w:rsidR="004B6F50" w:rsidRDefault="004B6F50">
      <w:pPr>
        <w:pStyle w:val="Textoindependiente"/>
        <w:rPr>
          <w:sz w:val="16"/>
        </w:rPr>
      </w:pPr>
    </w:p>
    <w:p w14:paraId="1B2B00F4" w14:textId="77777777" w:rsidR="004B6F50" w:rsidRDefault="004B6F50">
      <w:pPr>
        <w:pStyle w:val="Textoindependiente"/>
        <w:rPr>
          <w:sz w:val="16"/>
        </w:rPr>
      </w:pPr>
    </w:p>
    <w:p w14:paraId="5BD05C18" w14:textId="77777777" w:rsidR="004B6F50" w:rsidRDefault="004B6F50">
      <w:pPr>
        <w:pStyle w:val="Textoindependiente"/>
        <w:rPr>
          <w:sz w:val="16"/>
        </w:rPr>
      </w:pPr>
    </w:p>
    <w:p w14:paraId="6369DB2F" w14:textId="77777777" w:rsidR="004B6F50" w:rsidRDefault="004B6F50">
      <w:pPr>
        <w:pStyle w:val="Textoindependiente"/>
        <w:spacing w:before="77"/>
        <w:rPr>
          <w:sz w:val="16"/>
        </w:rPr>
      </w:pPr>
    </w:p>
    <w:p w14:paraId="6F0A8B70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41.48</w:t>
      </w:r>
    </w:p>
    <w:p w14:paraId="02944113" w14:textId="77777777" w:rsidR="004B6F50" w:rsidRDefault="004B6F50">
      <w:pPr>
        <w:pStyle w:val="Textoindependiente"/>
        <w:rPr>
          <w:sz w:val="16"/>
        </w:rPr>
      </w:pPr>
    </w:p>
    <w:p w14:paraId="0C913346" w14:textId="77777777" w:rsidR="004B6F50" w:rsidRDefault="004B6F50">
      <w:pPr>
        <w:pStyle w:val="Textoindependiente"/>
        <w:spacing w:before="89"/>
        <w:rPr>
          <w:sz w:val="16"/>
        </w:rPr>
      </w:pPr>
    </w:p>
    <w:p w14:paraId="3968AED8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79.78</w:t>
      </w:r>
    </w:p>
    <w:p w14:paraId="00085799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9" w:space="40"/>
            <w:col w:w="2745" w:space="1477"/>
            <w:col w:w="2559"/>
          </w:cols>
        </w:sectPr>
      </w:pPr>
    </w:p>
    <w:p w14:paraId="5B15498B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F55E42E" wp14:editId="1D1FAAFB">
                <wp:extent cx="9372600" cy="914400"/>
                <wp:effectExtent l="0" t="0" r="0" b="0"/>
                <wp:docPr id="329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30" name="Graphic 33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FA6264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709D5D95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601C135D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6B11E5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3E306C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4A6D0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E7A570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8C26332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4646722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A8275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9AB6FEA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C13CF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4E0B960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C347528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37F8535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55E42E" id="Group 329" o:spid="_x0000_s134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PoTwwQ2BAAAxxQAAA4AAAAAAAAAAAAAAAAA&#10;LgIAAGRycy9lMm9Eb2MueG1sUEsBAi0AFAAGAAgAAAAhALI0qE3cAAAABgEAAA8AAAAAAAAAAAAA&#10;AAAAkAYAAGRycy9kb3ducmV2LnhtbFBLBQYAAAAABAAEAPMAAACZBwAAAAA=&#10;">
                <v:shape id="Graphic 330" o:spid="_x0000_s134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" path="m,l9347200,r,889000l,889000,,xe" filled="f" strokeweight="2pt">
                  <v:path arrowok="t"/>
                </v:shape>
                <v:shape id="Graphic 331" o:spid="_x0000_s134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" path="m,l,838200e" filled="f" strokeweight="1pt">
                  <v:path arrowok="t"/>
                </v:shape>
                <v:shape id="Textbox 332" o:spid="_x0000_s135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14:paraId="10FA6264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709D5D95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601C135D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33" o:spid="_x0000_s135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14:paraId="4E6B11E5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34" o:spid="_x0000_s135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493E306C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335" o:spid="_x0000_s135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7E94A6D0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336" o:spid="_x0000_s135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14:paraId="03E7A570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8C26332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4646722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37" o:spid="_x0000_s135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14:paraId="023A8275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9AB6FEA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38" o:spid="_x0000_s135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1C8C13CF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4E0B960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C347528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37F8535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B345D8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A8B499C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C93ACDB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85B1678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2979A2F5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3A6D4EAC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0E6FE2C5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755B6193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4DBB4594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4691E4D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FBC3A26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230FBD44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024CB485" w14:textId="77777777">
        <w:trPr>
          <w:trHeight w:val="423"/>
        </w:trPr>
        <w:tc>
          <w:tcPr>
            <w:tcW w:w="1232" w:type="dxa"/>
          </w:tcPr>
          <w:p w14:paraId="2DDC9E1D" w14:textId="77777777" w:rsidR="004B6F50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3AA9229" w14:textId="77777777" w:rsidR="004B6F50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41B5D748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810BB52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4EF34A6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7C38185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3B606B1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92B8CDF" w14:textId="77777777" w:rsidR="004B6F50" w:rsidRDefault="00000000">
      <w:pPr>
        <w:pStyle w:val="Textoindependiente"/>
        <w:spacing w:before="45" w:line="312" w:lineRule="auto"/>
        <w:ind w:left="1483" w:right="9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TIKAL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N-710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CONSOLIDACIÒN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1899053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05/02/2025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08/03/2025</w:t>
      </w:r>
    </w:p>
    <w:p w14:paraId="66C805F3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2992B4C" w14:textId="77777777" w:rsidR="004B6F50" w:rsidRDefault="00000000">
      <w:pPr>
        <w:pStyle w:val="Textoindependiente"/>
        <w:spacing w:before="77" w:line="312" w:lineRule="auto"/>
        <w:ind w:left="1482" w:right="8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TIKAL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N-711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1899071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05/02/2025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08/03/2025</w:t>
      </w:r>
    </w:p>
    <w:p w14:paraId="691ECB4A" w14:textId="77777777" w:rsidR="004B6F50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D69B710" w14:textId="77777777" w:rsidR="004B6F50" w:rsidRDefault="00000000">
      <w:pPr>
        <w:pStyle w:val="Textoindependiente"/>
        <w:spacing w:before="77" w:line="312" w:lineRule="auto"/>
        <w:ind w:left="1482" w:right="3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SIPACATE</w:t>
      </w:r>
      <w:r>
        <w:rPr>
          <w:rFonts w:ascii="Times New Roman"/>
        </w:rPr>
        <w:t xml:space="preserve"> </w:t>
      </w:r>
      <w:r>
        <w:t>NARANJO/CONAP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1367559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04/02/2025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07/03/2025</w:t>
      </w:r>
    </w:p>
    <w:p w14:paraId="3BA0D135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386A36A" w14:textId="77777777" w:rsidR="004B6F50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PREDIO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DECOMISO</w:t>
      </w:r>
      <w:r>
        <w:rPr>
          <w:rFonts w:ascii="Times New Roman"/>
        </w:rPr>
        <w:t xml:space="preserve"> </w:t>
      </w:r>
      <w:r>
        <w:t>MODESTO</w:t>
      </w:r>
      <w:r>
        <w:rPr>
          <w:rFonts w:ascii="Times New Roman"/>
          <w:spacing w:val="40"/>
        </w:rPr>
        <w:t xml:space="preserve"> </w:t>
      </w:r>
      <w:r>
        <w:t>MENDEZ/CONAP</w:t>
      </w:r>
      <w:r>
        <w:rPr>
          <w:rFonts w:ascii="Times New Roman"/>
        </w:rPr>
        <w:t xml:space="preserve"> </w:t>
      </w:r>
      <w:r>
        <w:t>NORORIENTE,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6151581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11/01/2025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11/02/2025</w:t>
      </w:r>
    </w:p>
    <w:p w14:paraId="7F37E615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E82A5E6" w14:textId="77777777" w:rsidR="004B6F50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33"/>
        </w:rPr>
        <w:t xml:space="preserve"> </w:t>
      </w:r>
      <w:r>
        <w:t>ELECTRICA</w:t>
      </w:r>
      <w:r>
        <w:rPr>
          <w:rFonts w:ascii="Times New Roman"/>
          <w:spacing w:val="33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31"/>
        </w:rPr>
        <w:t xml:space="preserve"> </w:t>
      </w:r>
      <w:r>
        <w:t>POPTUN,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3094894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18/01/2025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18/02/2025</w:t>
      </w:r>
    </w:p>
    <w:p w14:paraId="15231C2F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EFCF051" w14:textId="77777777" w:rsidR="004B6F50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3076407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21/01/2025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20/02/2025</w:t>
      </w:r>
    </w:p>
    <w:p w14:paraId="489C4AF0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EF3A83D" w14:textId="77777777" w:rsidR="004B6F50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6321669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14/01/2025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13/02/2025</w:t>
      </w:r>
    </w:p>
    <w:p w14:paraId="5489F7D6" w14:textId="77777777" w:rsidR="004B6F50" w:rsidRDefault="00000000">
      <w:pPr>
        <w:pStyle w:val="Ttulo2"/>
        <w:tabs>
          <w:tab w:val="left" w:pos="2639"/>
        </w:tabs>
        <w:ind w:left="1482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BF5B81D" w14:textId="77777777" w:rsidR="004B6F50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DIRECCIÒN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CORRELATIVO</w:t>
      </w:r>
      <w:r>
        <w:rPr>
          <w:rFonts w:ascii="Times New Roman" w:hAnsi="Times New Roman"/>
        </w:rPr>
        <w:t xml:space="preserve"> </w:t>
      </w:r>
      <w:r>
        <w:t>1896272,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13/02/2025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17/03/2025</w:t>
      </w:r>
    </w:p>
    <w:p w14:paraId="2CA5158A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4382347" w14:textId="77777777" w:rsidR="004B6F50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DIRECCIÒN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METROPOLITANA,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358796,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13/02/2025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17/03/2025</w:t>
      </w:r>
    </w:p>
    <w:p w14:paraId="08AE33F6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E0C1DB1" w14:textId="77777777" w:rsidR="004B6F50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SAYAXCHE,</w:t>
      </w:r>
      <w:r>
        <w:rPr>
          <w:rFonts w:ascii="Times New Roman"/>
          <w:spacing w:val="40"/>
        </w:rPr>
        <w:t xml:space="preserve"> </w:t>
      </w:r>
      <w:r>
        <w:t>PETEN,</w:t>
      </w:r>
      <w:r>
        <w:rPr>
          <w:rFonts w:ascii="Times New Roman"/>
          <w:spacing w:val="40"/>
        </w:rPr>
        <w:t xml:space="preserve"> </w:t>
      </w:r>
      <w:r>
        <w:t>NIS:</w:t>
      </w:r>
      <w:r>
        <w:rPr>
          <w:rFonts w:ascii="Times New Roman"/>
          <w:spacing w:val="40"/>
        </w:rPr>
        <w:t xml:space="preserve"> </w:t>
      </w:r>
      <w:r>
        <w:t>5717825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11/01/2025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11/02/2025</w:t>
      </w:r>
    </w:p>
    <w:p w14:paraId="51DBC10D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68A00F0" w14:textId="77777777" w:rsidR="004B6F50" w:rsidRDefault="00000000">
      <w:pPr>
        <w:pStyle w:val="Textoindependiente"/>
        <w:tabs>
          <w:tab w:val="left" w:pos="1234"/>
        </w:tabs>
        <w:spacing w:before="24"/>
        <w:ind w:left="812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752E2A3" w14:textId="77777777" w:rsidR="004B6F50" w:rsidRDefault="004B6F50">
      <w:pPr>
        <w:pStyle w:val="Textoindependiente"/>
      </w:pPr>
    </w:p>
    <w:p w14:paraId="31CD4CF9" w14:textId="77777777" w:rsidR="004B6F50" w:rsidRDefault="004B6F50">
      <w:pPr>
        <w:pStyle w:val="Textoindependiente"/>
      </w:pPr>
    </w:p>
    <w:p w14:paraId="2C0ECA6B" w14:textId="77777777" w:rsidR="004B6F50" w:rsidRDefault="004B6F50">
      <w:pPr>
        <w:pStyle w:val="Textoindependiente"/>
      </w:pPr>
    </w:p>
    <w:p w14:paraId="4E783C2B" w14:textId="77777777" w:rsidR="004B6F50" w:rsidRDefault="004B6F50">
      <w:pPr>
        <w:pStyle w:val="Textoindependiente"/>
        <w:spacing w:before="46"/>
      </w:pPr>
    </w:p>
    <w:p w14:paraId="75A91A87" w14:textId="77777777" w:rsidR="004B6F50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36BB63C" w14:textId="77777777" w:rsidR="004B6F50" w:rsidRDefault="004B6F50">
      <w:pPr>
        <w:pStyle w:val="Textoindependiente"/>
      </w:pPr>
    </w:p>
    <w:p w14:paraId="063B0C1E" w14:textId="77777777" w:rsidR="004B6F50" w:rsidRDefault="004B6F50">
      <w:pPr>
        <w:pStyle w:val="Textoindependiente"/>
      </w:pPr>
    </w:p>
    <w:p w14:paraId="224C992A" w14:textId="77777777" w:rsidR="004B6F50" w:rsidRDefault="004B6F50">
      <w:pPr>
        <w:pStyle w:val="Textoindependiente"/>
      </w:pPr>
    </w:p>
    <w:p w14:paraId="6F9CB7EC" w14:textId="77777777" w:rsidR="004B6F50" w:rsidRDefault="004B6F50">
      <w:pPr>
        <w:pStyle w:val="Textoindependiente"/>
        <w:spacing w:before="46"/>
      </w:pPr>
    </w:p>
    <w:p w14:paraId="6A48C681" w14:textId="77777777" w:rsidR="004B6F50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4F420C1" w14:textId="77777777" w:rsidR="004B6F50" w:rsidRDefault="004B6F50">
      <w:pPr>
        <w:pStyle w:val="Textoindependiente"/>
      </w:pPr>
    </w:p>
    <w:p w14:paraId="24993015" w14:textId="77777777" w:rsidR="004B6F50" w:rsidRDefault="004B6F50">
      <w:pPr>
        <w:pStyle w:val="Textoindependiente"/>
        <w:spacing w:before="158"/>
      </w:pPr>
    </w:p>
    <w:p w14:paraId="23D6504D" w14:textId="77777777" w:rsidR="004B6F50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FD35610" w14:textId="77777777" w:rsidR="004B6F50" w:rsidRDefault="004B6F50">
      <w:pPr>
        <w:pStyle w:val="Textoindependiente"/>
      </w:pPr>
    </w:p>
    <w:p w14:paraId="19999794" w14:textId="77777777" w:rsidR="004B6F50" w:rsidRDefault="004B6F50">
      <w:pPr>
        <w:pStyle w:val="Textoindependiente"/>
        <w:spacing w:before="158"/>
      </w:pPr>
    </w:p>
    <w:p w14:paraId="3458D4AB" w14:textId="77777777" w:rsidR="004B6F50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EE37E09" w14:textId="77777777" w:rsidR="004B6F50" w:rsidRDefault="004B6F50">
      <w:pPr>
        <w:pStyle w:val="Textoindependiente"/>
      </w:pPr>
    </w:p>
    <w:p w14:paraId="0866F7EA" w14:textId="77777777" w:rsidR="004B6F50" w:rsidRDefault="004B6F50">
      <w:pPr>
        <w:pStyle w:val="Textoindependiente"/>
        <w:spacing w:before="158"/>
      </w:pPr>
    </w:p>
    <w:p w14:paraId="71417AE9" w14:textId="77777777" w:rsidR="004B6F50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815319B" w14:textId="77777777" w:rsidR="004B6F50" w:rsidRDefault="004B6F50">
      <w:pPr>
        <w:pStyle w:val="Textoindependiente"/>
      </w:pPr>
    </w:p>
    <w:p w14:paraId="601CF5FA" w14:textId="77777777" w:rsidR="004B6F50" w:rsidRDefault="004B6F50">
      <w:pPr>
        <w:pStyle w:val="Textoindependiente"/>
        <w:spacing w:before="158"/>
      </w:pPr>
    </w:p>
    <w:p w14:paraId="52155C99" w14:textId="77777777" w:rsidR="004B6F50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88E3F30" w14:textId="77777777" w:rsidR="004B6F50" w:rsidRDefault="004B6F50">
      <w:pPr>
        <w:pStyle w:val="Textoindependiente"/>
      </w:pPr>
    </w:p>
    <w:p w14:paraId="241AD39B" w14:textId="77777777" w:rsidR="004B6F50" w:rsidRDefault="004B6F50">
      <w:pPr>
        <w:pStyle w:val="Textoindependiente"/>
        <w:spacing w:before="158"/>
      </w:pPr>
    </w:p>
    <w:p w14:paraId="34349982" w14:textId="77777777" w:rsidR="004B6F50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0F1CC8B" w14:textId="77777777" w:rsidR="004B6F50" w:rsidRDefault="004B6F50">
      <w:pPr>
        <w:pStyle w:val="Textoindependiente"/>
      </w:pPr>
    </w:p>
    <w:p w14:paraId="3740D2CE" w14:textId="77777777" w:rsidR="004B6F50" w:rsidRDefault="004B6F50">
      <w:pPr>
        <w:pStyle w:val="Textoindependiente"/>
      </w:pPr>
    </w:p>
    <w:p w14:paraId="4CE3E84D" w14:textId="77777777" w:rsidR="004B6F50" w:rsidRDefault="004B6F50">
      <w:pPr>
        <w:pStyle w:val="Textoindependiente"/>
      </w:pPr>
    </w:p>
    <w:p w14:paraId="5E53A60A" w14:textId="77777777" w:rsidR="004B6F50" w:rsidRDefault="004B6F50">
      <w:pPr>
        <w:pStyle w:val="Textoindependiente"/>
        <w:spacing w:before="46"/>
      </w:pPr>
    </w:p>
    <w:p w14:paraId="4A15C631" w14:textId="77777777" w:rsidR="004B6F50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061299B" w14:textId="77777777" w:rsidR="004B6F50" w:rsidRDefault="004B6F50">
      <w:pPr>
        <w:pStyle w:val="Textoindependiente"/>
      </w:pPr>
    </w:p>
    <w:p w14:paraId="6A85F70C" w14:textId="77777777" w:rsidR="004B6F50" w:rsidRDefault="004B6F50">
      <w:pPr>
        <w:pStyle w:val="Textoindependiente"/>
      </w:pPr>
    </w:p>
    <w:p w14:paraId="30637C19" w14:textId="77777777" w:rsidR="004B6F50" w:rsidRDefault="004B6F50">
      <w:pPr>
        <w:pStyle w:val="Textoindependiente"/>
      </w:pPr>
    </w:p>
    <w:p w14:paraId="739CA4C5" w14:textId="77777777" w:rsidR="004B6F50" w:rsidRDefault="004B6F50">
      <w:pPr>
        <w:pStyle w:val="Textoindependiente"/>
        <w:spacing w:before="46"/>
      </w:pPr>
    </w:p>
    <w:p w14:paraId="5B6A03AA" w14:textId="77777777" w:rsidR="004B6F50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D1B7265" w14:textId="77777777" w:rsidR="004B6F50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230.84</w:t>
      </w:r>
    </w:p>
    <w:p w14:paraId="710033CD" w14:textId="77777777" w:rsidR="004B6F50" w:rsidRDefault="004B6F50">
      <w:pPr>
        <w:pStyle w:val="Textoindependiente"/>
        <w:rPr>
          <w:sz w:val="16"/>
        </w:rPr>
      </w:pPr>
    </w:p>
    <w:p w14:paraId="2FD038A2" w14:textId="77777777" w:rsidR="004B6F50" w:rsidRDefault="004B6F50">
      <w:pPr>
        <w:pStyle w:val="Textoindependiente"/>
        <w:rPr>
          <w:sz w:val="16"/>
        </w:rPr>
      </w:pPr>
    </w:p>
    <w:p w14:paraId="62196DC0" w14:textId="77777777" w:rsidR="004B6F50" w:rsidRDefault="004B6F50">
      <w:pPr>
        <w:pStyle w:val="Textoindependiente"/>
        <w:spacing w:before="115"/>
        <w:rPr>
          <w:sz w:val="16"/>
        </w:rPr>
      </w:pPr>
    </w:p>
    <w:p w14:paraId="049442DC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119.71</w:t>
      </w:r>
    </w:p>
    <w:p w14:paraId="46D598CF" w14:textId="77777777" w:rsidR="004B6F50" w:rsidRDefault="004B6F50">
      <w:pPr>
        <w:pStyle w:val="Textoindependiente"/>
        <w:rPr>
          <w:sz w:val="16"/>
        </w:rPr>
      </w:pPr>
    </w:p>
    <w:p w14:paraId="0B542175" w14:textId="77777777" w:rsidR="004B6F50" w:rsidRDefault="004B6F50">
      <w:pPr>
        <w:pStyle w:val="Textoindependiente"/>
        <w:rPr>
          <w:sz w:val="16"/>
        </w:rPr>
      </w:pPr>
    </w:p>
    <w:p w14:paraId="35943A54" w14:textId="77777777" w:rsidR="004B6F50" w:rsidRDefault="004B6F50">
      <w:pPr>
        <w:pStyle w:val="Textoindependiente"/>
        <w:spacing w:before="115"/>
        <w:rPr>
          <w:sz w:val="16"/>
        </w:rPr>
      </w:pPr>
    </w:p>
    <w:p w14:paraId="128E8488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63.91</w:t>
      </w:r>
    </w:p>
    <w:p w14:paraId="007F0AFC" w14:textId="77777777" w:rsidR="004B6F50" w:rsidRDefault="004B6F50">
      <w:pPr>
        <w:pStyle w:val="Textoindependiente"/>
        <w:rPr>
          <w:sz w:val="16"/>
        </w:rPr>
      </w:pPr>
    </w:p>
    <w:p w14:paraId="24D51427" w14:textId="77777777" w:rsidR="004B6F50" w:rsidRDefault="004B6F50">
      <w:pPr>
        <w:pStyle w:val="Textoindependiente"/>
        <w:spacing w:before="89"/>
        <w:rPr>
          <w:sz w:val="16"/>
        </w:rPr>
      </w:pPr>
    </w:p>
    <w:p w14:paraId="1D72F543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416.38</w:t>
      </w:r>
    </w:p>
    <w:p w14:paraId="5E37C931" w14:textId="77777777" w:rsidR="004B6F50" w:rsidRDefault="004B6F50">
      <w:pPr>
        <w:pStyle w:val="Textoindependiente"/>
        <w:rPr>
          <w:sz w:val="16"/>
        </w:rPr>
      </w:pPr>
    </w:p>
    <w:p w14:paraId="1D2E47B0" w14:textId="77777777" w:rsidR="004B6F50" w:rsidRDefault="004B6F50">
      <w:pPr>
        <w:pStyle w:val="Textoindependiente"/>
        <w:spacing w:before="89"/>
        <w:rPr>
          <w:sz w:val="16"/>
        </w:rPr>
      </w:pPr>
    </w:p>
    <w:p w14:paraId="1380F5DE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757.82</w:t>
      </w:r>
    </w:p>
    <w:p w14:paraId="556511B3" w14:textId="77777777" w:rsidR="004B6F50" w:rsidRDefault="004B6F50">
      <w:pPr>
        <w:pStyle w:val="Textoindependiente"/>
        <w:rPr>
          <w:sz w:val="16"/>
        </w:rPr>
      </w:pPr>
    </w:p>
    <w:p w14:paraId="2164E7E1" w14:textId="77777777" w:rsidR="004B6F50" w:rsidRDefault="004B6F50">
      <w:pPr>
        <w:pStyle w:val="Textoindependiente"/>
        <w:spacing w:before="89"/>
        <w:rPr>
          <w:sz w:val="16"/>
        </w:rPr>
      </w:pPr>
    </w:p>
    <w:p w14:paraId="37207323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1,354.19</w:t>
      </w:r>
    </w:p>
    <w:p w14:paraId="72EDDBBB" w14:textId="77777777" w:rsidR="004B6F50" w:rsidRDefault="004B6F50">
      <w:pPr>
        <w:pStyle w:val="Textoindependiente"/>
        <w:rPr>
          <w:sz w:val="16"/>
        </w:rPr>
      </w:pPr>
    </w:p>
    <w:p w14:paraId="2A1382DB" w14:textId="77777777" w:rsidR="004B6F50" w:rsidRDefault="004B6F50">
      <w:pPr>
        <w:pStyle w:val="Textoindependiente"/>
        <w:spacing w:before="89"/>
        <w:rPr>
          <w:sz w:val="16"/>
        </w:rPr>
      </w:pPr>
    </w:p>
    <w:p w14:paraId="498FD104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11,849.57</w:t>
      </w:r>
    </w:p>
    <w:p w14:paraId="2D526EE8" w14:textId="77777777" w:rsidR="004B6F50" w:rsidRDefault="004B6F50">
      <w:pPr>
        <w:pStyle w:val="Textoindependiente"/>
        <w:rPr>
          <w:sz w:val="16"/>
        </w:rPr>
      </w:pPr>
    </w:p>
    <w:p w14:paraId="4E7575B3" w14:textId="77777777" w:rsidR="004B6F50" w:rsidRDefault="004B6F50">
      <w:pPr>
        <w:pStyle w:val="Textoindependiente"/>
        <w:spacing w:before="89"/>
        <w:rPr>
          <w:sz w:val="16"/>
        </w:rPr>
      </w:pPr>
    </w:p>
    <w:p w14:paraId="0B312F72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493.01</w:t>
      </w:r>
    </w:p>
    <w:p w14:paraId="78F5CC9A" w14:textId="77777777" w:rsidR="004B6F50" w:rsidRDefault="004B6F50">
      <w:pPr>
        <w:pStyle w:val="Textoindependiente"/>
        <w:rPr>
          <w:sz w:val="16"/>
        </w:rPr>
      </w:pPr>
    </w:p>
    <w:p w14:paraId="08B725E3" w14:textId="77777777" w:rsidR="004B6F50" w:rsidRDefault="004B6F50">
      <w:pPr>
        <w:pStyle w:val="Textoindependiente"/>
        <w:rPr>
          <w:sz w:val="16"/>
        </w:rPr>
      </w:pPr>
    </w:p>
    <w:p w14:paraId="75352557" w14:textId="77777777" w:rsidR="004B6F50" w:rsidRDefault="004B6F50">
      <w:pPr>
        <w:pStyle w:val="Textoindependiente"/>
        <w:spacing w:before="115"/>
        <w:rPr>
          <w:sz w:val="16"/>
        </w:rPr>
      </w:pPr>
    </w:p>
    <w:p w14:paraId="12E67D6F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644.24</w:t>
      </w:r>
    </w:p>
    <w:p w14:paraId="2F66C47F" w14:textId="77777777" w:rsidR="004B6F50" w:rsidRDefault="004B6F50">
      <w:pPr>
        <w:pStyle w:val="Textoindependiente"/>
        <w:rPr>
          <w:sz w:val="16"/>
        </w:rPr>
      </w:pPr>
    </w:p>
    <w:p w14:paraId="148D0652" w14:textId="77777777" w:rsidR="004B6F50" w:rsidRDefault="004B6F50">
      <w:pPr>
        <w:pStyle w:val="Textoindependiente"/>
        <w:rPr>
          <w:sz w:val="16"/>
        </w:rPr>
      </w:pPr>
    </w:p>
    <w:p w14:paraId="01382487" w14:textId="77777777" w:rsidR="004B6F50" w:rsidRDefault="004B6F50">
      <w:pPr>
        <w:pStyle w:val="Textoindependiente"/>
        <w:spacing w:before="115"/>
        <w:rPr>
          <w:sz w:val="16"/>
        </w:rPr>
      </w:pPr>
    </w:p>
    <w:p w14:paraId="61DDED03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401.45</w:t>
      </w:r>
    </w:p>
    <w:p w14:paraId="19DA7F1C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0" w:space="40"/>
            <w:col w:w="2754" w:space="1399"/>
            <w:col w:w="2637"/>
          </w:cols>
        </w:sectPr>
      </w:pPr>
    </w:p>
    <w:p w14:paraId="6E4B0D24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2EF12CF" wp14:editId="08B16ED0">
                <wp:extent cx="9372600" cy="914400"/>
                <wp:effectExtent l="0" t="0" r="0" b="0"/>
                <wp:docPr id="33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95D581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0C2C7914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212DA51F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A60CE1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E000A4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0B24CD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70ADCE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DC8981E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380A065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212D7E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1DB118A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8" name="Textbox 34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EBAFA1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9BD725B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3D8CFBF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FA69F31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F12CF" id="Group 339" o:spid="_x0000_s135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">
                <v:shape id="Graphic 340" o:spid="_x0000_s135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" path="m,l9347200,r,889000l,889000,,xe" filled="f" strokeweight="2pt">
                  <v:path arrowok="t"/>
                </v:shape>
                <v:shape id="Graphic 341" o:spid="_x0000_s135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" path="m,l,838200e" filled="f" strokeweight="1pt">
                  <v:path arrowok="t"/>
                </v:shape>
                <v:shape id="Textbox 342" o:spid="_x0000_s136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2195D581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0C2C7914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212DA51F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43" o:spid="_x0000_s136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14:paraId="60A60CE1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44" o:spid="_x0000_s136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14:paraId="53E000A4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345" o:spid="_x0000_s136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14:paraId="420B24CD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34</w:t>
                        </w:r>
                      </w:p>
                    </w:txbxContent>
                  </v:textbox>
                </v:shape>
                <v:shape id="Textbox 346" o:spid="_x0000_s136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14:paraId="6070ADCE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DC8981E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380A065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47" o:spid="_x0000_s136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<v:textbox inset="0,0,0,0">
                    <w:txbxContent>
                      <w:p w14:paraId="26212D7E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1DB118A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48" o:spid="_x0000_s136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14:paraId="31EBAFA1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9BD725B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3D8CFBF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FA69F31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441237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E7BB6CC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B20A2C0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E107625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18912D7B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148A7877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1F3C2A39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622CA100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65296419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FF210E2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47EAD55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0ACC59D8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094DE1F5" w14:textId="77777777">
        <w:trPr>
          <w:trHeight w:val="423"/>
        </w:trPr>
        <w:tc>
          <w:tcPr>
            <w:tcW w:w="1232" w:type="dxa"/>
          </w:tcPr>
          <w:p w14:paraId="5C9F5D47" w14:textId="77777777" w:rsidR="004B6F50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8CA5444" w14:textId="77777777" w:rsidR="004B6F50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50FAEFD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5B8E42C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11631AC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B7C441E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BE22A2E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E78E6B2" w14:textId="77777777" w:rsidR="004B6F50" w:rsidRDefault="00000000">
      <w:pPr>
        <w:pStyle w:val="Textoindependiente"/>
        <w:spacing w:before="45" w:line="312" w:lineRule="auto"/>
        <w:ind w:left="1482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  <w:spacing w:val="78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VERAPACES,</w:t>
      </w:r>
      <w:r>
        <w:rPr>
          <w:rFonts w:ascii="Times New Roman"/>
          <w:spacing w:val="78"/>
        </w:rPr>
        <w:t xml:space="preserve"> </w:t>
      </w:r>
      <w:r>
        <w:t>SALAMA,</w:t>
      </w:r>
      <w:r>
        <w:rPr>
          <w:rFonts w:ascii="Times New Roman"/>
          <w:spacing w:val="80"/>
        </w:rPr>
        <w:t xml:space="preserve"> </w:t>
      </w:r>
      <w:r>
        <w:t>BAJA</w:t>
      </w:r>
      <w:r>
        <w:rPr>
          <w:rFonts w:ascii="Times New Roman"/>
          <w:spacing w:val="77"/>
        </w:rPr>
        <w:t xml:space="preserve"> </w:t>
      </w:r>
      <w:r>
        <w:t>VERAPAZ,</w:t>
      </w:r>
      <w:r>
        <w:rPr>
          <w:rFonts w:ascii="Times New Roman"/>
          <w:spacing w:val="80"/>
        </w:rPr>
        <w:t xml:space="preserve"> </w:t>
      </w:r>
      <w:r>
        <w:t>NIS:</w:t>
      </w:r>
      <w:r>
        <w:rPr>
          <w:rFonts w:ascii="Times New Roman"/>
          <w:spacing w:val="80"/>
        </w:rPr>
        <w:t xml:space="preserve"> </w:t>
      </w:r>
      <w:r>
        <w:t>3101749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07/01/2025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07/02/2025</w:t>
      </w:r>
    </w:p>
    <w:p w14:paraId="7F373F82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58C6062" w14:textId="77777777" w:rsidR="004B6F50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ELECTRICA,</w:t>
      </w:r>
      <w:r>
        <w:rPr>
          <w:rFonts w:ascii="Times New Roman" w:hAnsi="Times New Roman"/>
          <w:spacing w:val="40"/>
        </w:rPr>
        <w:t xml:space="preserve"> </w:t>
      </w:r>
      <w:r>
        <w:t>CUENTA</w:t>
      </w:r>
      <w:r>
        <w:rPr>
          <w:rFonts w:ascii="Times New Roman" w:hAnsi="Times New Roman"/>
          <w:spacing w:val="40"/>
        </w:rPr>
        <w:t xml:space="preserve"> </w:t>
      </w:r>
      <w:r>
        <w:t>B-316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TECNICA</w:t>
      </w:r>
      <w:r>
        <w:rPr>
          <w:rFonts w:ascii="Times New Roman" w:hAnsi="Times New Roman"/>
          <w:spacing w:val="40"/>
        </w:rPr>
        <w:t xml:space="preserve"> </w:t>
      </w:r>
      <w:r>
        <w:t>RVS</w:t>
      </w:r>
      <w:r>
        <w:rPr>
          <w:rFonts w:ascii="Times New Roman" w:hAnsi="Times New Roman"/>
          <w:spacing w:val="75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76"/>
        </w:rPr>
        <w:t xml:space="preserve"> </w:t>
      </w:r>
      <w:r>
        <w:t>MANABIQUE,</w:t>
      </w:r>
      <w:r>
        <w:rPr>
          <w:rFonts w:ascii="Times New Roman" w:hAnsi="Times New Roman"/>
          <w:spacing w:val="76"/>
        </w:rPr>
        <w:t xml:space="preserve"> </w:t>
      </w:r>
      <w:r>
        <w:t>CONAP</w:t>
      </w:r>
      <w:r>
        <w:rPr>
          <w:rFonts w:ascii="Times New Roman" w:hAnsi="Times New Roman"/>
          <w:spacing w:val="74"/>
        </w:rPr>
        <w:t xml:space="preserve"> </w:t>
      </w:r>
      <w:r>
        <w:t>REGION</w:t>
      </w:r>
      <w:r>
        <w:rPr>
          <w:rFonts w:ascii="Times New Roman" w:hAnsi="Times New Roman"/>
          <w:spacing w:val="76"/>
        </w:rPr>
        <w:t xml:space="preserve"> </w:t>
      </w:r>
      <w:r>
        <w:t>NORORIENTE</w:t>
      </w:r>
      <w:r>
        <w:rPr>
          <w:rFonts w:ascii="Times New Roman" w:hAnsi="Times New Roman"/>
          <w:spacing w:val="76"/>
        </w:rPr>
        <w:t xml:space="preserve"> </w:t>
      </w:r>
      <w:r>
        <w:t>CONSUMOS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755A3058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2399083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MUNICIPAL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PUERTO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BARRIOS</w:t>
      </w:r>
    </w:p>
    <w:p w14:paraId="1FFD8845" w14:textId="77777777" w:rsidR="004B6F50" w:rsidRDefault="00000000">
      <w:pPr>
        <w:pStyle w:val="Textoindependiente"/>
        <w:spacing w:before="77" w:line="312" w:lineRule="auto"/>
        <w:ind w:left="1483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ELECTRICA,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NOROCCIDENTE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CONAP,</w:t>
      </w:r>
      <w:r>
        <w:rPr>
          <w:rFonts w:ascii="Times New Roman"/>
          <w:spacing w:val="80"/>
        </w:rPr>
        <w:t xml:space="preserve"> </w:t>
      </w:r>
      <w:r>
        <w:t>NIS:</w:t>
      </w:r>
      <w:r>
        <w:rPr>
          <w:rFonts w:ascii="Times New Roman"/>
          <w:spacing w:val="80"/>
        </w:rPr>
        <w:t xml:space="preserve"> </w:t>
      </w:r>
      <w:r>
        <w:t>5944943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10/01/2025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10/02/2025</w:t>
      </w:r>
    </w:p>
    <w:p w14:paraId="5C6192E9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264DD84D" w14:textId="77777777" w:rsidR="004B6F50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3757-4182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COMBEX-IM</w:t>
      </w:r>
      <w:r>
        <w:rPr>
          <w:rFonts w:ascii="Times New Roman"/>
          <w:spacing w:val="40"/>
        </w:rPr>
        <w:t xml:space="preserve"> </w:t>
      </w:r>
      <w:r>
        <w:t>ZONA</w:t>
      </w:r>
      <w:r>
        <w:rPr>
          <w:rFonts w:ascii="Times New Roman"/>
          <w:spacing w:val="40"/>
        </w:rPr>
        <w:t xml:space="preserve"> </w:t>
      </w:r>
      <w:r>
        <w:t>13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PROTEGIDAS,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01/03/2025.</w:t>
      </w:r>
    </w:p>
    <w:p w14:paraId="136FCBC8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2E967E9" w14:textId="77777777" w:rsidR="004B6F50" w:rsidRDefault="00000000">
      <w:pPr>
        <w:pStyle w:val="Textoindependiente"/>
        <w:tabs>
          <w:tab w:val="left" w:pos="1230"/>
        </w:tabs>
        <w:spacing w:before="24"/>
        <w:ind w:left="808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F442E96" w14:textId="77777777" w:rsidR="004B6F50" w:rsidRDefault="004B6F50">
      <w:pPr>
        <w:pStyle w:val="Textoindependiente"/>
      </w:pPr>
    </w:p>
    <w:p w14:paraId="45BBFB45" w14:textId="77777777" w:rsidR="004B6F50" w:rsidRDefault="004B6F50">
      <w:pPr>
        <w:pStyle w:val="Textoindependiente"/>
      </w:pPr>
    </w:p>
    <w:p w14:paraId="57A36A8B" w14:textId="77777777" w:rsidR="004B6F50" w:rsidRDefault="004B6F50">
      <w:pPr>
        <w:pStyle w:val="Textoindependiente"/>
      </w:pPr>
    </w:p>
    <w:p w14:paraId="333B4697" w14:textId="77777777" w:rsidR="004B6F50" w:rsidRDefault="004B6F50">
      <w:pPr>
        <w:pStyle w:val="Textoindependiente"/>
        <w:spacing w:before="46"/>
      </w:pPr>
    </w:p>
    <w:p w14:paraId="040FDE82" w14:textId="77777777" w:rsidR="004B6F50" w:rsidRDefault="00000000">
      <w:pPr>
        <w:pStyle w:val="Textoindependiente"/>
        <w:tabs>
          <w:tab w:val="left" w:pos="1230"/>
        </w:tabs>
        <w:ind w:left="808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FD7D7EC" w14:textId="77777777" w:rsidR="004B6F50" w:rsidRDefault="004B6F50">
      <w:pPr>
        <w:pStyle w:val="Textoindependiente"/>
      </w:pPr>
    </w:p>
    <w:p w14:paraId="46836980" w14:textId="77777777" w:rsidR="004B6F50" w:rsidRDefault="004B6F50">
      <w:pPr>
        <w:pStyle w:val="Textoindependiente"/>
      </w:pPr>
    </w:p>
    <w:p w14:paraId="3A733B93" w14:textId="77777777" w:rsidR="004B6F50" w:rsidRDefault="004B6F50">
      <w:pPr>
        <w:pStyle w:val="Textoindependiente"/>
      </w:pPr>
    </w:p>
    <w:p w14:paraId="71C15BB4" w14:textId="77777777" w:rsidR="004B6F50" w:rsidRDefault="004B6F50">
      <w:pPr>
        <w:pStyle w:val="Textoindependiente"/>
        <w:spacing w:before="46"/>
      </w:pPr>
    </w:p>
    <w:p w14:paraId="21E7F869" w14:textId="77777777" w:rsidR="004B6F50" w:rsidRDefault="00000000">
      <w:pPr>
        <w:pStyle w:val="Textoindependiente"/>
        <w:tabs>
          <w:tab w:val="left" w:pos="1230"/>
        </w:tabs>
        <w:ind w:left="808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B319CE6" w14:textId="77777777" w:rsidR="004B6F50" w:rsidRDefault="004B6F50">
      <w:pPr>
        <w:pStyle w:val="Textoindependiente"/>
      </w:pPr>
    </w:p>
    <w:p w14:paraId="195D0BB5" w14:textId="77777777" w:rsidR="004B6F50" w:rsidRDefault="004B6F50">
      <w:pPr>
        <w:pStyle w:val="Textoindependiente"/>
      </w:pPr>
    </w:p>
    <w:p w14:paraId="2196E4AA" w14:textId="77777777" w:rsidR="004B6F50" w:rsidRDefault="004B6F50">
      <w:pPr>
        <w:pStyle w:val="Textoindependiente"/>
      </w:pPr>
    </w:p>
    <w:p w14:paraId="34CF134B" w14:textId="77777777" w:rsidR="004B6F50" w:rsidRDefault="004B6F50">
      <w:pPr>
        <w:pStyle w:val="Textoindependiente"/>
        <w:spacing w:before="46"/>
      </w:pPr>
    </w:p>
    <w:p w14:paraId="0723ED4E" w14:textId="77777777" w:rsidR="004B6F50" w:rsidRDefault="00000000">
      <w:pPr>
        <w:pStyle w:val="Textoindependiente"/>
        <w:tabs>
          <w:tab w:val="left" w:pos="1230"/>
        </w:tabs>
        <w:ind w:left="79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85380A3" w14:textId="77777777" w:rsidR="004B6F50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195.96</w:t>
      </w:r>
    </w:p>
    <w:p w14:paraId="067AA2A4" w14:textId="77777777" w:rsidR="004B6F50" w:rsidRDefault="004B6F50">
      <w:pPr>
        <w:pStyle w:val="Textoindependiente"/>
        <w:rPr>
          <w:sz w:val="16"/>
        </w:rPr>
      </w:pPr>
    </w:p>
    <w:p w14:paraId="29BE349D" w14:textId="77777777" w:rsidR="004B6F50" w:rsidRDefault="004B6F50">
      <w:pPr>
        <w:pStyle w:val="Textoindependiente"/>
        <w:rPr>
          <w:sz w:val="16"/>
        </w:rPr>
      </w:pPr>
    </w:p>
    <w:p w14:paraId="00F52602" w14:textId="77777777" w:rsidR="004B6F50" w:rsidRDefault="004B6F50">
      <w:pPr>
        <w:pStyle w:val="Textoindependiente"/>
        <w:spacing w:before="115"/>
        <w:rPr>
          <w:sz w:val="16"/>
        </w:rPr>
      </w:pPr>
    </w:p>
    <w:p w14:paraId="57BFCC54" w14:textId="77777777" w:rsidR="004B6F50" w:rsidRDefault="00000000">
      <w:pPr>
        <w:ind w:left="1482"/>
        <w:rPr>
          <w:sz w:val="16"/>
        </w:rPr>
      </w:pPr>
      <w:r>
        <w:rPr>
          <w:spacing w:val="-2"/>
          <w:sz w:val="16"/>
        </w:rPr>
        <w:t>947.33</w:t>
      </w:r>
    </w:p>
    <w:p w14:paraId="740E95CB" w14:textId="77777777" w:rsidR="004B6F50" w:rsidRDefault="004B6F50">
      <w:pPr>
        <w:pStyle w:val="Textoindependiente"/>
        <w:rPr>
          <w:sz w:val="16"/>
        </w:rPr>
      </w:pPr>
    </w:p>
    <w:p w14:paraId="6E958BE6" w14:textId="77777777" w:rsidR="004B6F50" w:rsidRDefault="004B6F50">
      <w:pPr>
        <w:pStyle w:val="Textoindependiente"/>
        <w:rPr>
          <w:sz w:val="16"/>
        </w:rPr>
      </w:pPr>
    </w:p>
    <w:p w14:paraId="7A24D9D5" w14:textId="77777777" w:rsidR="004B6F50" w:rsidRDefault="004B6F50">
      <w:pPr>
        <w:pStyle w:val="Textoindependiente"/>
        <w:spacing w:before="115"/>
        <w:rPr>
          <w:sz w:val="16"/>
        </w:rPr>
      </w:pPr>
    </w:p>
    <w:p w14:paraId="72C5B424" w14:textId="77777777" w:rsidR="004B6F50" w:rsidRDefault="00000000">
      <w:pPr>
        <w:ind w:left="1482"/>
        <w:rPr>
          <w:sz w:val="16"/>
        </w:rPr>
      </w:pPr>
      <w:r>
        <w:rPr>
          <w:spacing w:val="-2"/>
          <w:sz w:val="16"/>
        </w:rPr>
        <w:t>915.76</w:t>
      </w:r>
    </w:p>
    <w:p w14:paraId="259CBB59" w14:textId="77777777" w:rsidR="004B6F50" w:rsidRDefault="004B6F50">
      <w:pPr>
        <w:pStyle w:val="Textoindependiente"/>
        <w:rPr>
          <w:sz w:val="16"/>
        </w:rPr>
      </w:pPr>
    </w:p>
    <w:p w14:paraId="08CBF8F6" w14:textId="77777777" w:rsidR="004B6F50" w:rsidRDefault="004B6F50">
      <w:pPr>
        <w:pStyle w:val="Textoindependiente"/>
        <w:rPr>
          <w:sz w:val="16"/>
        </w:rPr>
      </w:pPr>
    </w:p>
    <w:p w14:paraId="141AAE9E" w14:textId="77777777" w:rsidR="004B6F50" w:rsidRDefault="004B6F50">
      <w:pPr>
        <w:pStyle w:val="Textoindependiente"/>
        <w:spacing w:before="115"/>
        <w:rPr>
          <w:sz w:val="16"/>
        </w:rPr>
      </w:pPr>
    </w:p>
    <w:p w14:paraId="5EA98E2E" w14:textId="77777777" w:rsidR="004B6F50" w:rsidRDefault="00000000">
      <w:pPr>
        <w:ind w:left="1482"/>
        <w:rPr>
          <w:sz w:val="16"/>
        </w:rPr>
      </w:pPr>
      <w:r>
        <w:rPr>
          <w:spacing w:val="-2"/>
          <w:sz w:val="16"/>
        </w:rPr>
        <w:t>399.00</w:t>
      </w:r>
    </w:p>
    <w:p w14:paraId="29C0700D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4" w:space="40"/>
            <w:col w:w="2750" w:space="1612"/>
            <w:col w:w="2424"/>
          </w:cols>
        </w:sectPr>
      </w:pPr>
    </w:p>
    <w:p w14:paraId="5697676E" w14:textId="77777777" w:rsidR="004B6F50" w:rsidRDefault="004B6F50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9"/>
        <w:gridCol w:w="750"/>
        <w:gridCol w:w="2808"/>
        <w:gridCol w:w="2456"/>
      </w:tblGrid>
      <w:tr w:rsidR="004B6F50" w14:paraId="74545A88" w14:textId="77777777">
        <w:trPr>
          <w:trHeight w:val="415"/>
        </w:trPr>
        <w:tc>
          <w:tcPr>
            <w:tcW w:w="7279" w:type="dxa"/>
          </w:tcPr>
          <w:p w14:paraId="0967D675" w14:textId="77777777" w:rsidR="004B6F50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3757-5663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  <w:p w14:paraId="6F9B04C4" w14:textId="77777777" w:rsidR="004B6F50" w:rsidRDefault="00000000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CENTRAL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02/02/2025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0" w:type="dxa"/>
          </w:tcPr>
          <w:p w14:paraId="2912D13C" w14:textId="77777777" w:rsidR="004B6F50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51F1B25A" w14:textId="77777777" w:rsidR="004B6F50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40541271" w14:textId="77777777" w:rsidR="004B6F50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799.00</w:t>
            </w:r>
          </w:p>
        </w:tc>
      </w:tr>
      <w:tr w:rsidR="004B6F50" w14:paraId="5620F044" w14:textId="77777777">
        <w:trPr>
          <w:trHeight w:val="406"/>
        </w:trPr>
        <w:tc>
          <w:tcPr>
            <w:tcW w:w="7279" w:type="dxa"/>
          </w:tcPr>
          <w:p w14:paraId="6321F94F" w14:textId="77777777" w:rsidR="004B6F50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01/03/2025</w:t>
            </w:r>
          </w:p>
          <w:p w14:paraId="296626BD" w14:textId="77777777" w:rsidR="004B6F50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TELECOMUNICACIONES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0" w:type="dxa"/>
          </w:tcPr>
          <w:p w14:paraId="4EE8EEBC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591B867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1002CA8B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477360AA" w14:textId="77777777">
        <w:trPr>
          <w:trHeight w:val="235"/>
        </w:trPr>
        <w:tc>
          <w:tcPr>
            <w:tcW w:w="7279" w:type="dxa"/>
          </w:tcPr>
          <w:p w14:paraId="48AE3C44" w14:textId="77777777" w:rsidR="004B6F50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7926-0161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INSTALACIONES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0" w:type="dxa"/>
          </w:tcPr>
          <w:p w14:paraId="5F4AD531" w14:textId="77777777" w:rsidR="004B6F50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54E1A67F" w14:textId="77777777" w:rsidR="004B6F50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6FBD2CFA" w14:textId="77777777" w:rsidR="004B6F50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394.00</w:t>
            </w:r>
          </w:p>
        </w:tc>
      </w:tr>
      <w:tr w:rsidR="004B6F50" w14:paraId="432D8038" w14:textId="77777777">
        <w:trPr>
          <w:trHeight w:val="209"/>
        </w:trPr>
        <w:tc>
          <w:tcPr>
            <w:tcW w:w="7279" w:type="dxa"/>
          </w:tcPr>
          <w:p w14:paraId="30503EB0" w14:textId="77777777" w:rsidR="004B6F50" w:rsidRDefault="00000000">
            <w:pPr>
              <w:pStyle w:val="TableParagraph"/>
              <w:tabs>
                <w:tab w:val="left" w:pos="4821"/>
              </w:tabs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BODEGA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ALMACEN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INVENTARIO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VIII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PETEN,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0" w:type="dxa"/>
          </w:tcPr>
          <w:p w14:paraId="1181B31E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37C13CD2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0B47239A" w14:textId="77777777" w:rsidR="004B6F50" w:rsidRDefault="004B6F5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B6F50" w14:paraId="1A4F94BF" w14:textId="77777777">
        <w:trPr>
          <w:trHeight w:val="184"/>
        </w:trPr>
        <w:tc>
          <w:tcPr>
            <w:tcW w:w="7279" w:type="dxa"/>
          </w:tcPr>
          <w:p w14:paraId="439CC3CD" w14:textId="77777777" w:rsidR="004B6F50" w:rsidRDefault="00000000">
            <w:pPr>
              <w:pStyle w:val="TableParagraph"/>
              <w:spacing w:before="23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02/02/2025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01/03/2025</w:t>
            </w:r>
          </w:p>
        </w:tc>
        <w:tc>
          <w:tcPr>
            <w:tcW w:w="750" w:type="dxa"/>
          </w:tcPr>
          <w:p w14:paraId="7010790B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</w:tcPr>
          <w:p w14:paraId="43009893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6" w:type="dxa"/>
          </w:tcPr>
          <w:p w14:paraId="08EA29BB" w14:textId="77777777" w:rsidR="004B6F50" w:rsidRDefault="004B6F5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A0A247F" w14:textId="77777777" w:rsidR="004B6F50" w:rsidRDefault="004B6F50">
      <w:pPr>
        <w:pStyle w:val="TableParagraph"/>
        <w:rPr>
          <w:rFonts w:ascii="Times New Roman"/>
          <w:sz w:val="12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227166B" w14:textId="77777777" w:rsidR="004B6F50" w:rsidRDefault="00000000">
      <w:pPr>
        <w:pStyle w:val="Ttulo2"/>
        <w:tabs>
          <w:tab w:val="left" w:pos="1291"/>
        </w:tabs>
        <w:spacing w:before="34" w:line="240" w:lineRule="auto"/>
        <w:ind w:left="134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093F17E" w14:textId="77777777" w:rsidR="004B6F50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7927-8237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POPTUN,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01/03/2025</w:t>
      </w:r>
    </w:p>
    <w:p w14:paraId="26A45AE6" w14:textId="77777777" w:rsidR="004B6F50" w:rsidRDefault="00000000">
      <w:pPr>
        <w:pStyle w:val="Ttulo2"/>
        <w:tabs>
          <w:tab w:val="left" w:pos="1291"/>
        </w:tabs>
        <w:ind w:left="134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A3FE128" w14:textId="77777777" w:rsidR="004B6F50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TELEFONIA</w:t>
      </w:r>
      <w:r>
        <w:rPr>
          <w:rFonts w:ascii="Times New Roman" w:hAnsi="Times New Roman"/>
          <w:spacing w:val="58"/>
        </w:rPr>
        <w:t xml:space="preserve"> </w:t>
      </w:r>
      <w:r>
        <w:t>NO.</w:t>
      </w:r>
      <w:r>
        <w:rPr>
          <w:rFonts w:ascii="Times New Roman" w:hAnsi="Times New Roman"/>
          <w:spacing w:val="62"/>
        </w:rPr>
        <w:t xml:space="preserve"> </w:t>
      </w:r>
      <w:r>
        <w:t>2251-0471</w:t>
      </w:r>
      <w:r>
        <w:rPr>
          <w:rFonts w:ascii="Times New Roman" w:hAnsi="Times New Roman"/>
          <w:spacing w:val="67"/>
        </w:rPr>
        <w:t xml:space="preserve"> </w:t>
      </w:r>
      <w:r>
        <w:t>UTILIZADO</w:t>
      </w:r>
      <w:r>
        <w:rPr>
          <w:rFonts w:ascii="Times New Roman" w:hAnsi="Times New Roman"/>
          <w:spacing w:val="67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t>EL</w:t>
      </w:r>
      <w:r>
        <w:rPr>
          <w:rFonts w:ascii="Times New Roman" w:hAnsi="Times New Roman"/>
          <w:spacing w:val="60"/>
        </w:rPr>
        <w:t xml:space="preserve"> </w:t>
      </w:r>
      <w:r>
        <w:t>EDIFICIO</w:t>
      </w:r>
      <w:r>
        <w:rPr>
          <w:rFonts w:ascii="Times New Roman" w:hAnsi="Times New Roman"/>
          <w:spacing w:val="63"/>
        </w:rPr>
        <w:t xml:space="preserve"> </w:t>
      </w:r>
      <w:r>
        <w:t>TIKAL</w:t>
      </w:r>
      <w:r>
        <w:rPr>
          <w:rFonts w:ascii="Times New Roman" w:hAnsi="Times New Roman"/>
          <w:spacing w:val="60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t>LA</w:t>
      </w:r>
      <w:r>
        <w:rPr>
          <w:rFonts w:ascii="Times New Roman" w:hAnsi="Times New Roman"/>
          <w:spacing w:val="59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N-710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01/03/2025</w:t>
      </w:r>
    </w:p>
    <w:p w14:paraId="4FAD6677" w14:textId="77777777" w:rsidR="004B6F50" w:rsidRDefault="00000000">
      <w:pPr>
        <w:pStyle w:val="Ttulo2"/>
        <w:tabs>
          <w:tab w:val="left" w:pos="1291"/>
        </w:tabs>
        <w:spacing w:line="146" w:lineRule="exact"/>
        <w:ind w:left="134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A40C024" w14:textId="77777777" w:rsidR="004B6F50" w:rsidRDefault="00000000">
      <w:pPr>
        <w:pStyle w:val="Textoindependiente"/>
        <w:spacing w:before="77" w:line="312" w:lineRule="auto"/>
        <w:ind w:left="1483" w:right="8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7947-2417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01/03/2025</w:t>
      </w:r>
    </w:p>
    <w:p w14:paraId="311807E9" w14:textId="77777777" w:rsidR="004B6F50" w:rsidRDefault="00000000">
      <w:pPr>
        <w:pStyle w:val="Ttulo2"/>
        <w:tabs>
          <w:tab w:val="left" w:pos="1291"/>
        </w:tabs>
        <w:ind w:left="134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1F43F87" w14:textId="77777777" w:rsidR="004B6F50" w:rsidRDefault="00000000">
      <w:pPr>
        <w:pStyle w:val="Textoindependiente"/>
        <w:spacing w:before="77" w:line="312" w:lineRule="auto"/>
        <w:ind w:left="1483" w:right="9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NO.7926-3598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VIII,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01/03/2025</w:t>
      </w:r>
    </w:p>
    <w:p w14:paraId="1235D545" w14:textId="77777777" w:rsidR="004B6F50" w:rsidRDefault="00000000">
      <w:pPr>
        <w:pStyle w:val="Ttulo2"/>
        <w:tabs>
          <w:tab w:val="left" w:pos="1291"/>
        </w:tabs>
        <w:ind w:left="134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6436686" w14:textId="77777777" w:rsidR="004B6F50" w:rsidRDefault="00000000">
      <w:pPr>
        <w:spacing w:before="90"/>
        <w:rPr>
          <w:rFonts w:ascii="Arial"/>
          <w:b/>
          <w:sz w:val="14"/>
        </w:rPr>
      </w:pPr>
      <w:r>
        <w:br w:type="column"/>
      </w:r>
    </w:p>
    <w:p w14:paraId="52C104D6" w14:textId="77777777" w:rsidR="004B6F50" w:rsidRDefault="00000000">
      <w:pPr>
        <w:pStyle w:val="Textoindependiente"/>
        <w:tabs>
          <w:tab w:val="left" w:pos="1232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1E35DA2" w14:textId="77777777" w:rsidR="004B6F50" w:rsidRDefault="004B6F50">
      <w:pPr>
        <w:pStyle w:val="Textoindependiente"/>
      </w:pPr>
    </w:p>
    <w:p w14:paraId="1A8BEC2A" w14:textId="77777777" w:rsidR="004B6F50" w:rsidRDefault="004B6F50">
      <w:pPr>
        <w:pStyle w:val="Textoindependiente"/>
        <w:spacing w:before="158"/>
      </w:pPr>
    </w:p>
    <w:p w14:paraId="04EFD8B5" w14:textId="77777777" w:rsidR="004B6F50" w:rsidRDefault="00000000">
      <w:pPr>
        <w:pStyle w:val="Textoindependiente"/>
        <w:tabs>
          <w:tab w:val="left" w:pos="1232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0595C3E" w14:textId="77777777" w:rsidR="004B6F50" w:rsidRDefault="004B6F50">
      <w:pPr>
        <w:pStyle w:val="Textoindependiente"/>
      </w:pPr>
    </w:p>
    <w:p w14:paraId="7F346ABF" w14:textId="77777777" w:rsidR="004B6F50" w:rsidRDefault="004B6F50">
      <w:pPr>
        <w:pStyle w:val="Textoindependiente"/>
      </w:pPr>
    </w:p>
    <w:p w14:paraId="18F01262" w14:textId="77777777" w:rsidR="004B6F50" w:rsidRDefault="004B6F50">
      <w:pPr>
        <w:pStyle w:val="Textoindependiente"/>
      </w:pPr>
    </w:p>
    <w:p w14:paraId="4CFDF82B" w14:textId="77777777" w:rsidR="004B6F50" w:rsidRDefault="004B6F50">
      <w:pPr>
        <w:pStyle w:val="Textoindependiente"/>
        <w:spacing w:before="46"/>
      </w:pPr>
    </w:p>
    <w:p w14:paraId="462656CC" w14:textId="77777777" w:rsidR="004B6F50" w:rsidRDefault="00000000">
      <w:pPr>
        <w:pStyle w:val="Textoindependiente"/>
        <w:tabs>
          <w:tab w:val="left" w:pos="1232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7DCAD65" w14:textId="77777777" w:rsidR="004B6F50" w:rsidRDefault="004B6F50">
      <w:pPr>
        <w:pStyle w:val="Textoindependiente"/>
      </w:pPr>
    </w:p>
    <w:p w14:paraId="77F4DAFF" w14:textId="77777777" w:rsidR="004B6F50" w:rsidRDefault="004B6F50">
      <w:pPr>
        <w:pStyle w:val="Textoindependiente"/>
        <w:spacing w:before="158"/>
      </w:pPr>
    </w:p>
    <w:p w14:paraId="07826AA4" w14:textId="77777777" w:rsidR="004B6F50" w:rsidRDefault="00000000">
      <w:pPr>
        <w:pStyle w:val="Textoindependiente"/>
        <w:tabs>
          <w:tab w:val="left" w:pos="1232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141CEC0" w14:textId="77777777" w:rsidR="004B6F50" w:rsidRDefault="00000000">
      <w:pPr>
        <w:spacing w:before="66"/>
        <w:rPr>
          <w:sz w:val="16"/>
        </w:rPr>
      </w:pPr>
      <w:r>
        <w:br w:type="column"/>
      </w:r>
    </w:p>
    <w:p w14:paraId="44A565EE" w14:textId="77777777" w:rsidR="004B6F50" w:rsidRDefault="00000000">
      <w:pPr>
        <w:ind w:left="1482"/>
        <w:rPr>
          <w:sz w:val="16"/>
        </w:rPr>
      </w:pPr>
      <w:r>
        <w:rPr>
          <w:spacing w:val="-2"/>
          <w:sz w:val="16"/>
        </w:rPr>
        <w:t>553.08</w:t>
      </w:r>
    </w:p>
    <w:p w14:paraId="18442E8F" w14:textId="77777777" w:rsidR="004B6F50" w:rsidRDefault="004B6F50">
      <w:pPr>
        <w:pStyle w:val="Textoindependiente"/>
        <w:rPr>
          <w:sz w:val="16"/>
        </w:rPr>
      </w:pPr>
    </w:p>
    <w:p w14:paraId="0ABAE84A" w14:textId="77777777" w:rsidR="004B6F50" w:rsidRDefault="004B6F50">
      <w:pPr>
        <w:pStyle w:val="Textoindependiente"/>
        <w:spacing w:before="89"/>
        <w:rPr>
          <w:sz w:val="16"/>
        </w:rPr>
      </w:pPr>
    </w:p>
    <w:p w14:paraId="3F6E052C" w14:textId="77777777" w:rsidR="004B6F50" w:rsidRDefault="00000000">
      <w:pPr>
        <w:ind w:left="1572"/>
        <w:rPr>
          <w:sz w:val="16"/>
        </w:rPr>
      </w:pPr>
      <w:r>
        <w:rPr>
          <w:spacing w:val="-2"/>
          <w:sz w:val="16"/>
        </w:rPr>
        <w:t>91.82</w:t>
      </w:r>
    </w:p>
    <w:p w14:paraId="7AC93BDA" w14:textId="77777777" w:rsidR="004B6F50" w:rsidRDefault="004B6F50">
      <w:pPr>
        <w:pStyle w:val="Textoindependiente"/>
        <w:rPr>
          <w:sz w:val="16"/>
        </w:rPr>
      </w:pPr>
    </w:p>
    <w:p w14:paraId="150A165B" w14:textId="77777777" w:rsidR="004B6F50" w:rsidRDefault="004B6F50">
      <w:pPr>
        <w:pStyle w:val="Textoindependiente"/>
        <w:rPr>
          <w:sz w:val="16"/>
        </w:rPr>
      </w:pPr>
    </w:p>
    <w:p w14:paraId="3F0853C9" w14:textId="77777777" w:rsidR="004B6F50" w:rsidRDefault="004B6F50">
      <w:pPr>
        <w:pStyle w:val="Textoindependiente"/>
        <w:spacing w:before="115"/>
        <w:rPr>
          <w:sz w:val="16"/>
        </w:rPr>
      </w:pPr>
    </w:p>
    <w:p w14:paraId="3D831EBC" w14:textId="77777777" w:rsidR="004B6F50" w:rsidRDefault="00000000">
      <w:pPr>
        <w:spacing w:before="1"/>
        <w:ind w:left="1482"/>
        <w:rPr>
          <w:sz w:val="16"/>
        </w:rPr>
      </w:pPr>
      <w:r>
        <w:rPr>
          <w:spacing w:val="-2"/>
          <w:sz w:val="16"/>
        </w:rPr>
        <w:t>389.00</w:t>
      </w:r>
    </w:p>
    <w:p w14:paraId="6A3EEE88" w14:textId="77777777" w:rsidR="004B6F50" w:rsidRDefault="004B6F50">
      <w:pPr>
        <w:pStyle w:val="Textoindependiente"/>
        <w:rPr>
          <w:sz w:val="16"/>
        </w:rPr>
      </w:pPr>
    </w:p>
    <w:p w14:paraId="0B51C840" w14:textId="77777777" w:rsidR="004B6F50" w:rsidRDefault="004B6F50">
      <w:pPr>
        <w:pStyle w:val="Textoindependiente"/>
        <w:spacing w:before="88"/>
        <w:rPr>
          <w:sz w:val="16"/>
        </w:rPr>
      </w:pPr>
    </w:p>
    <w:p w14:paraId="5B7C07DB" w14:textId="77777777" w:rsidR="004B6F50" w:rsidRDefault="00000000">
      <w:pPr>
        <w:spacing w:before="1"/>
        <w:ind w:left="1482"/>
        <w:rPr>
          <w:sz w:val="16"/>
        </w:rPr>
      </w:pPr>
      <w:r>
        <w:rPr>
          <w:spacing w:val="-2"/>
          <w:sz w:val="16"/>
        </w:rPr>
        <w:t>152.28</w:t>
      </w:r>
    </w:p>
    <w:p w14:paraId="404636C6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2" w:space="40"/>
            <w:col w:w="2067" w:space="2297"/>
            <w:col w:w="2424"/>
          </w:cols>
        </w:sectPr>
      </w:pPr>
    </w:p>
    <w:p w14:paraId="60B01814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9F4CC59" wp14:editId="5F50414E">
                <wp:extent cx="9372600" cy="914400"/>
                <wp:effectExtent l="0" t="0" r="0" b="0"/>
                <wp:docPr id="349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429F6F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18EB6574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199FDDD9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105F09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33D414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047D8F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88431F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883BB34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0B1838B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6E4151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3CC8A75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8" name="Textbox 35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109956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FD74425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05E195C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4FF90B4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4CC59" id="Group 349" o:spid="_x0000_s1367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">
                <v:shape id="Graphic 350" o:spid="_x0000_s1368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" path="m,l9347200,r,889000l,889000,,xe" filled="f" strokeweight="2pt">
                  <v:path arrowok="t"/>
                </v:shape>
                <v:shape id="Graphic 351" o:spid="_x0000_s1369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" path="m,l,838200e" filled="f" strokeweight="1pt">
                  <v:path arrowok="t"/>
                </v:shape>
                <v:shape id="Textbox 352" o:spid="_x0000_s1370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<v:textbox inset="0,0,0,0">
                    <w:txbxContent>
                      <w:p w14:paraId="6A429F6F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18EB6574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199FDDD9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53" o:spid="_x0000_s1371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5k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Ave45kxQAAANwAAAAP&#10;AAAAAAAAAAAAAAAAAAcCAABkcnMvZG93bnJldi54bWxQSwUGAAAAAAMAAwC3AAAA+QIAAAAA&#10;" filled="f" stroked="f">
                  <v:textbox inset="0,0,0,0">
                    <w:txbxContent>
                      <w:p w14:paraId="39105F09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54" o:spid="_x0000_s1372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YQ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" filled="f" stroked="f">
                  <v:textbox inset="0,0,0,0">
                    <w:txbxContent>
                      <w:p w14:paraId="4E33D414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355" o:spid="_x0000_s1373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OL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z96zi8YAAADcAAAA&#10;DwAAAAAAAAAAAAAAAAAHAgAAZHJzL2Rvd25yZXYueG1sUEsFBgAAAAADAAMAtwAAAPoCAAAAAA==&#10;" filled="f" stroked="f">
                  <v:textbox inset="0,0,0,0">
                    <w:txbxContent>
                      <w:p w14:paraId="21047D8F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35</w:t>
                        </w:r>
                      </w:p>
                    </w:txbxContent>
                  </v:textbox>
                </v:shape>
                <v:shape id="Textbox 356" o:spid="_x0000_s1374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38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A/DC38xQAAANwAAAAP&#10;AAAAAAAAAAAAAAAAAAcCAABkcnMvZG93bnJldi54bWxQSwUGAAAAAAMAAwC3AAAA+QIAAAAA&#10;" filled="f" stroked="f">
                  <v:textbox inset="0,0,0,0">
                    <w:txbxContent>
                      <w:p w14:paraId="0A88431F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883BB34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0B1838B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57" o:spid="_x0000_s1375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14:paraId="2F6E4151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3CC8A75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58" o:spid="_x0000_s1376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    <v:textbox inset="0,0,0,0">
                    <w:txbxContent>
                      <w:p w14:paraId="18109956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FD74425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05E195C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4FF90B4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98A269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209B8C9C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A6DF6D2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7A287F8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7146F8FA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4ACA7E63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555F87A3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4CE352BA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47E99398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6D008E1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5F197B3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30558073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2F1E456F" w14:textId="77777777">
        <w:trPr>
          <w:trHeight w:val="423"/>
        </w:trPr>
        <w:tc>
          <w:tcPr>
            <w:tcW w:w="1232" w:type="dxa"/>
          </w:tcPr>
          <w:p w14:paraId="5B2D8E1F" w14:textId="77777777" w:rsidR="004B6F50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DB22D00" w14:textId="77777777" w:rsidR="004B6F50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7754EDD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A5F437C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3ACC5AA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627C787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75A806D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5FDABEB" w14:textId="77777777" w:rsidR="004B6F50" w:rsidRDefault="00000000">
      <w:pPr>
        <w:pStyle w:val="Textoindependiente"/>
        <w:spacing w:before="45" w:line="312" w:lineRule="auto"/>
        <w:ind w:left="1483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TECNICA</w:t>
      </w:r>
      <w:r>
        <w:rPr>
          <w:rFonts w:ascii="Times New Roman"/>
          <w:spacing w:val="40"/>
        </w:rPr>
        <w:t xml:space="preserve"> </w:t>
      </w:r>
      <w:r>
        <w:t>PUNTA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NANABIQUE,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4054171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LINEA</w:t>
      </w:r>
      <w:r>
        <w:rPr>
          <w:rFonts w:ascii="Times New Roman"/>
        </w:rPr>
        <w:t xml:space="preserve"> </w:t>
      </w:r>
      <w:r>
        <w:t>TELEFONICA</w:t>
      </w:r>
      <w:r>
        <w:rPr>
          <w:rFonts w:ascii="Times New Roman"/>
        </w:rPr>
        <w:t xml:space="preserve"> </w:t>
      </w:r>
      <w:r>
        <w:t>79486910,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01/03/2025</w:t>
      </w:r>
    </w:p>
    <w:p w14:paraId="0FB91371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A2B8AF3" w14:textId="77777777" w:rsidR="004B6F50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TELEFONIA</w:t>
      </w:r>
      <w:r>
        <w:rPr>
          <w:rFonts w:ascii="Times New Roman" w:hAnsi="Times New Roman"/>
        </w:rPr>
        <w:t xml:space="preserve"> </w:t>
      </w:r>
      <w:r>
        <w:t>PRESTADO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INSTALACIONES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7723-8503,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01/03/2025</w:t>
      </w:r>
    </w:p>
    <w:p w14:paraId="037E6F43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47F0ECB" w14:textId="77777777" w:rsidR="004B6F50" w:rsidRDefault="00000000">
      <w:pPr>
        <w:pStyle w:val="Textoindependiente"/>
        <w:spacing w:before="77" w:line="312" w:lineRule="auto"/>
        <w:ind w:left="1482" w:right="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4054128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TELEFONICA</w:t>
      </w:r>
      <w:r>
        <w:rPr>
          <w:rFonts w:ascii="Times New Roman" w:hAnsi="Times New Roman"/>
          <w:spacing w:val="40"/>
        </w:rPr>
        <w:t xml:space="preserve"> </w:t>
      </w:r>
      <w:r>
        <w:t>79472345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01/03/2025</w:t>
      </w:r>
    </w:p>
    <w:p w14:paraId="39675717" w14:textId="77777777" w:rsidR="004B6F50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C84E2EC" w14:textId="77777777" w:rsidR="004B6F50" w:rsidRDefault="00000000">
      <w:pPr>
        <w:pStyle w:val="Textoindependiente"/>
        <w:spacing w:before="77" w:line="312" w:lineRule="auto"/>
        <w:ind w:left="1483" w:right="3"/>
        <w:jc w:val="both"/>
      </w:pPr>
      <w:r>
        <w:t>SERVICIO</w:t>
      </w:r>
      <w:r>
        <w:rPr>
          <w:rFonts w:ascii="Times New Roman"/>
        </w:rPr>
        <w:t xml:space="preserve"> </w:t>
      </w:r>
      <w:r>
        <w:t>TELEFONICO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2233-7177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METROPOLITANA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01/03/2025</w:t>
      </w:r>
    </w:p>
    <w:p w14:paraId="21026236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37E695C" w14:textId="77777777" w:rsidR="004B6F50" w:rsidRDefault="00000000">
      <w:pPr>
        <w:pStyle w:val="Textoindependiente"/>
        <w:spacing w:before="77" w:line="312" w:lineRule="auto"/>
        <w:ind w:left="1483" w:right="1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2299-7300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04/03/2025</w:t>
      </w:r>
    </w:p>
    <w:p w14:paraId="539CF405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74A388F" w14:textId="77777777" w:rsidR="004B6F50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TELEFONICO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3992-7428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UTILIZADO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01/03/2025</w:t>
      </w:r>
    </w:p>
    <w:p w14:paraId="0568B080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C47DD38" w14:textId="77777777" w:rsidR="004B6F50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80"/>
        </w:rPr>
        <w:t xml:space="preserve"> </w:t>
      </w:r>
      <w:r>
        <w:t>TELEFONICO</w:t>
      </w:r>
      <w:r>
        <w:rPr>
          <w:rFonts w:ascii="Times New Roman"/>
          <w:spacing w:val="80"/>
        </w:rPr>
        <w:t xml:space="preserve"> </w:t>
      </w:r>
      <w:r>
        <w:t>NO.</w:t>
      </w:r>
      <w:r>
        <w:rPr>
          <w:rFonts w:ascii="Times New Roman"/>
          <w:spacing w:val="80"/>
        </w:rPr>
        <w:t xml:space="preserve"> </w:t>
      </w:r>
      <w:r>
        <w:t>7771-2201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COSTA</w:t>
      </w:r>
      <w:r>
        <w:rPr>
          <w:rFonts w:ascii="Times New Roman"/>
        </w:rPr>
        <w:t xml:space="preserve"> </w:t>
      </w:r>
      <w:r>
        <w:t>SUR,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01/03/2025</w:t>
      </w:r>
    </w:p>
    <w:p w14:paraId="0BFE6219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90607C3" w14:textId="77777777" w:rsidR="004B6F50" w:rsidRDefault="00000000">
      <w:pPr>
        <w:tabs>
          <w:tab w:val="left" w:pos="2639"/>
        </w:tabs>
        <w:spacing w:before="77" w:line="300" w:lineRule="auto"/>
        <w:ind w:left="1483" w:right="1234"/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24E63869" wp14:editId="2F0EDD47">
                <wp:simplePos x="0" y="0"/>
                <wp:positionH relativeFrom="page">
                  <wp:posOffset>4721867</wp:posOffset>
                </wp:positionH>
                <wp:positionV relativeFrom="paragraph">
                  <wp:posOffset>36757</wp:posOffset>
                </wp:positionV>
                <wp:extent cx="4895215" cy="929004"/>
                <wp:effectExtent l="0" t="0" r="0" b="0"/>
                <wp:wrapNone/>
                <wp:docPr id="359" name="Text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5215" cy="929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1285"/>
                              <w:gridCol w:w="755"/>
                              <w:gridCol w:w="2808"/>
                              <w:gridCol w:w="2456"/>
                            </w:tblGrid>
                            <w:tr w:rsidR="004B6F50" w14:paraId="2738BA65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5" w:type="dxa"/>
                                </w:tcPr>
                                <w:p w14:paraId="65684A35" w14:textId="77777777" w:rsidR="004B6F50" w:rsidRDefault="00000000">
                                  <w:pPr>
                                    <w:pStyle w:val="TableParagraph"/>
                                    <w:spacing w:before="19"/>
                                    <w:ind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6CF3C1D8" w14:textId="77777777" w:rsidR="004B6F50" w:rsidRDefault="00000000">
                                  <w:pPr>
                                    <w:pStyle w:val="TableParagraph"/>
                                    <w:spacing w:before="19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5E607F91" w14:textId="77777777" w:rsidR="004B6F50" w:rsidRDefault="00000000">
                                  <w:pPr>
                                    <w:pStyle w:val="TableParagraph"/>
                                    <w:spacing w:line="159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</w:tcPr>
                                <w:p w14:paraId="370AC082" w14:textId="77777777" w:rsidR="004B6F50" w:rsidRDefault="00000000">
                                  <w:pPr>
                                    <w:pStyle w:val="TableParagraph"/>
                                    <w:spacing w:line="159" w:lineRule="exact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</w:tcPr>
                                <w:p w14:paraId="3288051B" w14:textId="77777777" w:rsidR="004B6F50" w:rsidRDefault="00000000">
                                  <w:pPr>
                                    <w:pStyle w:val="TableParagraph"/>
                                    <w:spacing w:line="181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31.42</w:t>
                                  </w:r>
                                </w:p>
                              </w:tc>
                            </w:tr>
                            <w:tr w:rsidR="004B6F50" w14:paraId="1B838D35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285" w:type="dxa"/>
                                </w:tcPr>
                                <w:p w14:paraId="46538983" w14:textId="77777777" w:rsidR="004B6F50" w:rsidRDefault="004B6F50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DCF31BF" w14:textId="77777777" w:rsidR="004B6F50" w:rsidRDefault="00000000">
                                  <w:pPr>
                                    <w:pStyle w:val="TableParagraph"/>
                                    <w:ind w:left="7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60B426FB" w14:textId="77777777" w:rsidR="004B6F50" w:rsidRDefault="004B6F50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A4846AB" w14:textId="77777777" w:rsidR="004B6F50" w:rsidRDefault="00000000">
                                  <w:pPr>
                                    <w:pStyle w:val="TableParagraph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1CC0602" w14:textId="77777777" w:rsidR="004B6F50" w:rsidRDefault="004B6F50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B0F462E" w14:textId="77777777" w:rsidR="004B6F50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</w:tcPr>
                                <w:p w14:paraId="2404292E" w14:textId="77777777" w:rsidR="004B6F50" w:rsidRDefault="004B6F50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EAC94B7" w14:textId="77777777" w:rsidR="004B6F50" w:rsidRDefault="00000000">
                                  <w:pPr>
                                    <w:pStyle w:val="TableParagraph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</w:tcPr>
                                <w:p w14:paraId="4DD20380" w14:textId="77777777" w:rsidR="004B6F50" w:rsidRDefault="004B6F50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CDD293C" w14:textId="77777777" w:rsidR="004B6F50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53.00</w:t>
                                  </w:r>
                                </w:p>
                              </w:tc>
                            </w:tr>
                            <w:tr w:rsidR="004B6F50" w14:paraId="4B4A1ABE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5" w:type="dxa"/>
                                </w:tcPr>
                                <w:p w14:paraId="20CCFCC1" w14:textId="77777777" w:rsidR="004B6F50" w:rsidRDefault="004B6F50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3092B10" w14:textId="77777777" w:rsidR="004B6F50" w:rsidRDefault="00000000">
                                  <w:pPr>
                                    <w:pStyle w:val="TableParagraph"/>
                                    <w:spacing w:line="143" w:lineRule="exact"/>
                                    <w:ind w:left="7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41C5F26F" w14:textId="77777777" w:rsidR="004B6F50" w:rsidRDefault="004B6F50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1F25C45" w14:textId="77777777" w:rsidR="004B6F50" w:rsidRDefault="00000000">
                                  <w:pPr>
                                    <w:pStyle w:val="TableParagraph"/>
                                    <w:spacing w:line="143" w:lineRule="exact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29CABC01" w14:textId="77777777" w:rsidR="004B6F50" w:rsidRDefault="004B6F50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19B2C48" w14:textId="77777777" w:rsidR="004B6F50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</w:tcPr>
                                <w:p w14:paraId="18FEAFA8" w14:textId="77777777" w:rsidR="004B6F50" w:rsidRDefault="004B6F50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DA59047" w14:textId="77777777" w:rsidR="004B6F50" w:rsidRDefault="00000000">
                                  <w:pPr>
                                    <w:pStyle w:val="TableParagraph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</w:tcPr>
                                <w:p w14:paraId="539CE23D" w14:textId="77777777" w:rsidR="004B6F50" w:rsidRDefault="004B6F50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4A00E1C" w14:textId="77777777" w:rsidR="004B6F50" w:rsidRDefault="00000000">
                                  <w:pPr>
                                    <w:pStyle w:val="TableParagraph"/>
                                    <w:spacing w:line="164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379.00</w:t>
                                  </w:r>
                                </w:p>
                              </w:tc>
                            </w:tr>
                          </w:tbl>
                          <w:p w14:paraId="74F0CB4E" w14:textId="77777777" w:rsidR="004B6F50" w:rsidRDefault="004B6F5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63869" id="Textbox 359" o:spid="_x0000_s1377" type="#_x0000_t202" style="position:absolute;left:0;text-align:left;margin-left:371.8pt;margin-top:2.9pt;width:385.45pt;height:73.1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1285"/>
                        <w:gridCol w:w="755"/>
                        <w:gridCol w:w="2808"/>
                        <w:gridCol w:w="2456"/>
                      </w:tblGrid>
                      <w:tr w:rsidR="004B6F50" w14:paraId="2738BA65" w14:textId="77777777">
                        <w:trPr>
                          <w:trHeight w:val="411"/>
                        </w:trPr>
                        <w:tc>
                          <w:tcPr>
                            <w:tcW w:w="285" w:type="dxa"/>
                          </w:tcPr>
                          <w:p w14:paraId="65684A35" w14:textId="77777777" w:rsidR="004B6F50" w:rsidRDefault="00000000">
                            <w:pPr>
                              <w:pStyle w:val="TableParagraph"/>
                              <w:spacing w:before="19"/>
                              <w:ind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 w14:paraId="6CF3C1D8" w14:textId="77777777" w:rsidR="004B6F50" w:rsidRDefault="00000000">
                            <w:pPr>
                              <w:pStyle w:val="TableParagraph"/>
                              <w:spacing w:before="19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5E607F91" w14:textId="77777777" w:rsidR="004B6F50" w:rsidRDefault="00000000">
                            <w:pPr>
                              <w:pStyle w:val="TableParagraph"/>
                              <w:spacing w:line="159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8" w:type="dxa"/>
                          </w:tcPr>
                          <w:p w14:paraId="370AC082" w14:textId="77777777" w:rsidR="004B6F50" w:rsidRDefault="00000000">
                            <w:pPr>
                              <w:pStyle w:val="TableParagraph"/>
                              <w:spacing w:line="159" w:lineRule="exact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6" w:type="dxa"/>
                          </w:tcPr>
                          <w:p w14:paraId="3288051B" w14:textId="77777777" w:rsidR="004B6F50" w:rsidRDefault="00000000">
                            <w:pPr>
                              <w:pStyle w:val="TableParagraph"/>
                              <w:spacing w:line="181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31.42</w:t>
                            </w:r>
                          </w:p>
                        </w:tc>
                      </w:tr>
                      <w:tr w:rsidR="004B6F50" w14:paraId="1B838D35" w14:textId="77777777">
                        <w:trPr>
                          <w:trHeight w:val="641"/>
                        </w:trPr>
                        <w:tc>
                          <w:tcPr>
                            <w:tcW w:w="285" w:type="dxa"/>
                          </w:tcPr>
                          <w:p w14:paraId="46538983" w14:textId="77777777" w:rsidR="004B6F50" w:rsidRDefault="004B6F50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0DCF31BF" w14:textId="77777777" w:rsidR="004B6F50" w:rsidRDefault="00000000">
                            <w:pPr>
                              <w:pStyle w:val="TableParagraph"/>
                              <w:ind w:left="7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 w14:paraId="60B426FB" w14:textId="77777777" w:rsidR="004B6F50" w:rsidRDefault="004B6F50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7A4846AB" w14:textId="77777777" w:rsidR="004B6F50" w:rsidRDefault="00000000">
                            <w:pPr>
                              <w:pStyle w:val="TableParagraph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1CC0602" w14:textId="77777777" w:rsidR="004B6F50" w:rsidRDefault="004B6F50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4B0F462E" w14:textId="77777777" w:rsidR="004B6F50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8" w:type="dxa"/>
                          </w:tcPr>
                          <w:p w14:paraId="2404292E" w14:textId="77777777" w:rsidR="004B6F50" w:rsidRDefault="004B6F50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4EAC94B7" w14:textId="77777777" w:rsidR="004B6F50" w:rsidRDefault="00000000">
                            <w:pPr>
                              <w:pStyle w:val="TableParagraph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6" w:type="dxa"/>
                          </w:tcPr>
                          <w:p w14:paraId="4DD20380" w14:textId="77777777" w:rsidR="004B6F50" w:rsidRDefault="004B6F50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0CDD293C" w14:textId="77777777" w:rsidR="004B6F50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53.00</w:t>
                            </w:r>
                          </w:p>
                        </w:tc>
                      </w:tr>
                      <w:tr w:rsidR="004B6F50" w14:paraId="4B4A1ABE" w14:textId="77777777">
                        <w:trPr>
                          <w:trHeight w:val="411"/>
                        </w:trPr>
                        <w:tc>
                          <w:tcPr>
                            <w:tcW w:w="285" w:type="dxa"/>
                          </w:tcPr>
                          <w:p w14:paraId="20CCFCC1" w14:textId="77777777" w:rsidR="004B6F50" w:rsidRDefault="004B6F50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73092B10" w14:textId="77777777" w:rsidR="004B6F50" w:rsidRDefault="00000000">
                            <w:pPr>
                              <w:pStyle w:val="TableParagraph"/>
                              <w:spacing w:line="143" w:lineRule="exact"/>
                              <w:ind w:left="7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 w14:paraId="41C5F26F" w14:textId="77777777" w:rsidR="004B6F50" w:rsidRDefault="004B6F50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61F25C45" w14:textId="77777777" w:rsidR="004B6F50" w:rsidRDefault="00000000">
                            <w:pPr>
                              <w:pStyle w:val="TableParagraph"/>
                              <w:spacing w:line="143" w:lineRule="exact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29CABC01" w14:textId="77777777" w:rsidR="004B6F50" w:rsidRDefault="004B6F50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619B2C48" w14:textId="77777777" w:rsidR="004B6F50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8" w:type="dxa"/>
                          </w:tcPr>
                          <w:p w14:paraId="18FEAFA8" w14:textId="77777777" w:rsidR="004B6F50" w:rsidRDefault="004B6F50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7DA59047" w14:textId="77777777" w:rsidR="004B6F50" w:rsidRDefault="00000000">
                            <w:pPr>
                              <w:pStyle w:val="TableParagraph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6" w:type="dxa"/>
                          </w:tcPr>
                          <w:p w14:paraId="539CE23D" w14:textId="77777777" w:rsidR="004B6F50" w:rsidRDefault="004B6F50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44A00E1C" w14:textId="77777777" w:rsidR="004B6F50" w:rsidRDefault="00000000">
                            <w:pPr>
                              <w:pStyle w:val="TableParagraph"/>
                              <w:spacing w:line="164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379.00</w:t>
                            </w:r>
                          </w:p>
                        </w:tc>
                      </w:tr>
                    </w:tbl>
                    <w:p w14:paraId="74F0CB4E" w14:textId="77777777" w:rsidR="004B6F50" w:rsidRDefault="004B6F50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SERVICIO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79263135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REGIÓN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PETEN,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02/02/2025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01/03/2025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9929290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TELECOMUNICACIONES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GUATEMALA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3764A3E6" w14:textId="77777777" w:rsidR="004B6F50" w:rsidRDefault="00000000">
      <w:pPr>
        <w:tabs>
          <w:tab w:val="left" w:pos="2639"/>
        </w:tabs>
        <w:spacing w:before="37" w:line="300" w:lineRule="auto"/>
        <w:ind w:left="1483" w:right="1234"/>
        <w:rPr>
          <w:rFonts w:ascii="Arial" w:hAnsi="Arial"/>
          <w:b/>
          <w:sz w:val="14"/>
        </w:rPr>
      </w:pPr>
      <w:r>
        <w:rPr>
          <w:sz w:val="14"/>
        </w:rPr>
        <w:t>SERVICIO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7926-4157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REGIÓN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PETEN,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02/02/2025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01/03/2025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9929290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TELECOMUNICACIONES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GUATEMALA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2AF08326" w14:textId="77777777" w:rsidR="004B6F50" w:rsidRDefault="00000000">
      <w:pPr>
        <w:tabs>
          <w:tab w:val="left" w:pos="2639"/>
        </w:tabs>
        <w:spacing w:before="37" w:line="300" w:lineRule="auto"/>
        <w:ind w:left="1483" w:right="1234"/>
        <w:rPr>
          <w:rFonts w:ascii="Arial" w:hAnsi="Arial"/>
          <w:b/>
          <w:sz w:val="14"/>
        </w:rPr>
      </w:pPr>
      <w:r>
        <w:rPr>
          <w:sz w:val="14"/>
        </w:rPr>
        <w:t>SERVICIO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7926-4158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REGIÓN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PETEN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02/02/2025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01/03/2025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9929290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TELECOMUNICACIONES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GUATEMALA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67E4256A" w14:textId="77777777" w:rsidR="004B6F50" w:rsidRDefault="00000000">
      <w:pPr>
        <w:pStyle w:val="Textoindependiente"/>
        <w:spacing w:before="38" w:line="312" w:lineRule="auto"/>
        <w:ind w:left="1482"/>
      </w:pPr>
      <w:r>
        <w:t>SERVICIO</w:t>
      </w:r>
      <w:r>
        <w:rPr>
          <w:rFonts w:ascii="Times New Roman"/>
          <w:spacing w:val="71"/>
        </w:rPr>
        <w:t xml:space="preserve"> </w:t>
      </w:r>
      <w:r>
        <w:t>TELEFONICO</w:t>
      </w:r>
      <w:r>
        <w:rPr>
          <w:rFonts w:ascii="Times New Roman"/>
          <w:spacing w:val="74"/>
        </w:rPr>
        <w:t xml:space="preserve"> </w:t>
      </w:r>
      <w:r>
        <w:t>NO.</w:t>
      </w:r>
      <w:r>
        <w:rPr>
          <w:rFonts w:ascii="Times New Roman"/>
          <w:spacing w:val="71"/>
        </w:rPr>
        <w:t xml:space="preserve"> </w:t>
      </w:r>
      <w:r>
        <w:t>7928-6453</w:t>
      </w:r>
      <w:r>
        <w:rPr>
          <w:rFonts w:ascii="Times New Roman"/>
          <w:spacing w:val="74"/>
        </w:rPr>
        <w:t xml:space="preserve"> </w:t>
      </w:r>
      <w:r>
        <w:t>UTILIZADO</w:t>
      </w:r>
      <w:r>
        <w:rPr>
          <w:rFonts w:ascii="Times New Roman"/>
          <w:spacing w:val="74"/>
        </w:rPr>
        <w:t xml:space="preserve"> </w:t>
      </w:r>
      <w:r>
        <w:t>EN</w:t>
      </w:r>
      <w:r>
        <w:rPr>
          <w:rFonts w:ascii="Times New Roman"/>
          <w:spacing w:val="74"/>
        </w:rPr>
        <w:t xml:space="preserve"> </w:t>
      </w:r>
      <w:r>
        <w:t>OFICINAS</w:t>
      </w:r>
      <w:r>
        <w:rPr>
          <w:rFonts w:ascii="Times New Roman"/>
          <w:spacing w:val="74"/>
        </w:rPr>
        <w:t xml:space="preserve"> </w:t>
      </w:r>
      <w:r>
        <w:t>DE</w:t>
      </w:r>
      <w:r>
        <w:rPr>
          <w:rFonts w:ascii="Times New Roman"/>
          <w:spacing w:val="74"/>
        </w:rPr>
        <w:t xml:space="preserve"> </w:t>
      </w:r>
      <w:r>
        <w:t>LA</w:t>
      </w:r>
      <w:r>
        <w:rPr>
          <w:rFonts w:ascii="Times New Roman"/>
          <w:spacing w:val="66"/>
        </w:rPr>
        <w:t xml:space="preserve"> </w:t>
      </w:r>
      <w:r>
        <w:t>SUB-REGIONAL</w:t>
      </w:r>
      <w:r>
        <w:rPr>
          <w:rFonts w:ascii="Times New Roman"/>
          <w:spacing w:val="68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SAYAXCHE,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01/03/2025</w:t>
      </w:r>
    </w:p>
    <w:p w14:paraId="367C40D4" w14:textId="77777777" w:rsidR="004B6F50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7CFDF61" w14:textId="77777777" w:rsidR="004B6F50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TELEFONICO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7941-6532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36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37"/>
        </w:rPr>
        <w:t xml:space="preserve"> </w:t>
      </w:r>
      <w:r>
        <w:t>DIRECCIÓN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01/03/2025</w:t>
      </w:r>
    </w:p>
    <w:p w14:paraId="5CB96853" w14:textId="77777777" w:rsidR="004B6F50" w:rsidRDefault="00000000">
      <w:pPr>
        <w:pStyle w:val="Textoindependiente"/>
        <w:tabs>
          <w:tab w:val="left" w:pos="1227"/>
        </w:tabs>
        <w:spacing w:before="24"/>
        <w:ind w:left="794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FE41B0F" w14:textId="77777777" w:rsidR="004B6F50" w:rsidRDefault="004B6F50">
      <w:pPr>
        <w:pStyle w:val="Textoindependiente"/>
      </w:pPr>
    </w:p>
    <w:p w14:paraId="7CEEDF4B" w14:textId="77777777" w:rsidR="004B6F50" w:rsidRDefault="004B6F50">
      <w:pPr>
        <w:pStyle w:val="Textoindependiente"/>
      </w:pPr>
    </w:p>
    <w:p w14:paraId="72F94012" w14:textId="77777777" w:rsidR="004B6F50" w:rsidRDefault="004B6F50">
      <w:pPr>
        <w:pStyle w:val="Textoindependiente"/>
      </w:pPr>
    </w:p>
    <w:p w14:paraId="5F1BEE3E" w14:textId="77777777" w:rsidR="004B6F50" w:rsidRDefault="004B6F50">
      <w:pPr>
        <w:pStyle w:val="Textoindependiente"/>
        <w:spacing w:before="46"/>
      </w:pPr>
    </w:p>
    <w:p w14:paraId="4D8FBC87" w14:textId="77777777" w:rsidR="004B6F50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E40787D" w14:textId="77777777" w:rsidR="004B6F50" w:rsidRDefault="004B6F50">
      <w:pPr>
        <w:pStyle w:val="Textoindependiente"/>
      </w:pPr>
    </w:p>
    <w:p w14:paraId="2A5B070A" w14:textId="77777777" w:rsidR="004B6F50" w:rsidRDefault="004B6F50">
      <w:pPr>
        <w:pStyle w:val="Textoindependiente"/>
        <w:spacing w:before="158"/>
      </w:pPr>
    </w:p>
    <w:p w14:paraId="0129C3E2" w14:textId="77777777" w:rsidR="004B6F50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A4C5FE3" w14:textId="77777777" w:rsidR="004B6F50" w:rsidRDefault="004B6F50">
      <w:pPr>
        <w:pStyle w:val="Textoindependiente"/>
      </w:pPr>
    </w:p>
    <w:p w14:paraId="1F075671" w14:textId="77777777" w:rsidR="004B6F50" w:rsidRDefault="004B6F50">
      <w:pPr>
        <w:pStyle w:val="Textoindependiente"/>
      </w:pPr>
    </w:p>
    <w:p w14:paraId="778BFD39" w14:textId="77777777" w:rsidR="004B6F50" w:rsidRDefault="004B6F50">
      <w:pPr>
        <w:pStyle w:val="Textoindependiente"/>
      </w:pPr>
    </w:p>
    <w:p w14:paraId="507E5B2F" w14:textId="77777777" w:rsidR="004B6F50" w:rsidRDefault="004B6F50">
      <w:pPr>
        <w:pStyle w:val="Textoindependiente"/>
        <w:spacing w:before="46"/>
      </w:pPr>
    </w:p>
    <w:p w14:paraId="1A7CEE12" w14:textId="77777777" w:rsidR="004B6F50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5C5F3C4" w14:textId="77777777" w:rsidR="004B6F50" w:rsidRDefault="004B6F50">
      <w:pPr>
        <w:pStyle w:val="Textoindependiente"/>
      </w:pPr>
    </w:p>
    <w:p w14:paraId="56258E21" w14:textId="77777777" w:rsidR="004B6F50" w:rsidRDefault="004B6F50">
      <w:pPr>
        <w:pStyle w:val="Textoindependiente"/>
        <w:spacing w:before="158"/>
      </w:pPr>
    </w:p>
    <w:p w14:paraId="79CA5F5A" w14:textId="77777777" w:rsidR="004B6F50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3B8F7F4" w14:textId="77777777" w:rsidR="004B6F50" w:rsidRDefault="004B6F50">
      <w:pPr>
        <w:pStyle w:val="Textoindependiente"/>
      </w:pPr>
    </w:p>
    <w:p w14:paraId="4A0D3A02" w14:textId="77777777" w:rsidR="004B6F50" w:rsidRDefault="004B6F50">
      <w:pPr>
        <w:pStyle w:val="Textoindependiente"/>
        <w:spacing w:before="158"/>
      </w:pPr>
    </w:p>
    <w:p w14:paraId="78774DEB" w14:textId="77777777" w:rsidR="004B6F50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3F51F7E" w14:textId="77777777" w:rsidR="004B6F50" w:rsidRDefault="004B6F50">
      <w:pPr>
        <w:pStyle w:val="Textoindependiente"/>
      </w:pPr>
    </w:p>
    <w:p w14:paraId="3DC5E6A3" w14:textId="77777777" w:rsidR="004B6F50" w:rsidRDefault="004B6F50">
      <w:pPr>
        <w:pStyle w:val="Textoindependiente"/>
        <w:spacing w:before="158"/>
      </w:pPr>
    </w:p>
    <w:p w14:paraId="6C2DC817" w14:textId="77777777" w:rsidR="004B6F50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3620222" w14:textId="77777777" w:rsidR="004B6F50" w:rsidRDefault="004B6F50">
      <w:pPr>
        <w:pStyle w:val="Textoindependiente"/>
      </w:pPr>
    </w:p>
    <w:p w14:paraId="51F89BDB" w14:textId="77777777" w:rsidR="004B6F50" w:rsidRDefault="004B6F50">
      <w:pPr>
        <w:pStyle w:val="Textoindependiente"/>
      </w:pPr>
    </w:p>
    <w:p w14:paraId="498001AA" w14:textId="77777777" w:rsidR="004B6F50" w:rsidRDefault="004B6F50">
      <w:pPr>
        <w:pStyle w:val="Textoindependiente"/>
      </w:pPr>
    </w:p>
    <w:p w14:paraId="4ECCC02E" w14:textId="77777777" w:rsidR="004B6F50" w:rsidRDefault="004B6F50">
      <w:pPr>
        <w:pStyle w:val="Textoindependiente"/>
      </w:pPr>
    </w:p>
    <w:p w14:paraId="1FF5945B" w14:textId="77777777" w:rsidR="004B6F50" w:rsidRDefault="004B6F50">
      <w:pPr>
        <w:pStyle w:val="Textoindependiente"/>
      </w:pPr>
    </w:p>
    <w:p w14:paraId="2B493343" w14:textId="77777777" w:rsidR="004B6F50" w:rsidRDefault="004B6F50">
      <w:pPr>
        <w:pStyle w:val="Textoindependiente"/>
      </w:pPr>
    </w:p>
    <w:p w14:paraId="324060C4" w14:textId="77777777" w:rsidR="004B6F50" w:rsidRDefault="004B6F50">
      <w:pPr>
        <w:pStyle w:val="Textoindependiente"/>
      </w:pPr>
    </w:p>
    <w:p w14:paraId="6ACD075B" w14:textId="77777777" w:rsidR="004B6F50" w:rsidRDefault="004B6F50">
      <w:pPr>
        <w:pStyle w:val="Textoindependiente"/>
      </w:pPr>
    </w:p>
    <w:p w14:paraId="56A02B30" w14:textId="77777777" w:rsidR="004B6F50" w:rsidRDefault="004B6F50">
      <w:pPr>
        <w:pStyle w:val="Textoindependiente"/>
      </w:pPr>
    </w:p>
    <w:p w14:paraId="59A5B776" w14:textId="77777777" w:rsidR="004B6F50" w:rsidRDefault="004B6F50">
      <w:pPr>
        <w:pStyle w:val="Textoindependiente"/>
      </w:pPr>
    </w:p>
    <w:p w14:paraId="457C20B4" w14:textId="77777777" w:rsidR="004B6F50" w:rsidRDefault="004B6F50">
      <w:pPr>
        <w:pStyle w:val="Textoindependiente"/>
      </w:pPr>
    </w:p>
    <w:p w14:paraId="45FF7660" w14:textId="77777777" w:rsidR="004B6F50" w:rsidRDefault="004B6F50">
      <w:pPr>
        <w:pStyle w:val="Textoindependiente"/>
      </w:pPr>
    </w:p>
    <w:p w14:paraId="746D2AAC" w14:textId="77777777" w:rsidR="004B6F50" w:rsidRDefault="004B6F50">
      <w:pPr>
        <w:pStyle w:val="Textoindependiente"/>
      </w:pPr>
    </w:p>
    <w:p w14:paraId="1B0AF49C" w14:textId="77777777" w:rsidR="004B6F50" w:rsidRDefault="004B6F50">
      <w:pPr>
        <w:pStyle w:val="Textoindependiente"/>
        <w:spacing w:before="149"/>
      </w:pPr>
    </w:p>
    <w:p w14:paraId="0E56BC59" w14:textId="77777777" w:rsidR="004B6F50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084543C" w14:textId="77777777" w:rsidR="004B6F50" w:rsidRDefault="004B6F50">
      <w:pPr>
        <w:pStyle w:val="Textoindependiente"/>
      </w:pPr>
    </w:p>
    <w:p w14:paraId="5FA05A96" w14:textId="77777777" w:rsidR="004B6F50" w:rsidRDefault="004B6F50">
      <w:pPr>
        <w:pStyle w:val="Textoindependiente"/>
        <w:spacing w:before="158"/>
      </w:pPr>
    </w:p>
    <w:p w14:paraId="25C00FB3" w14:textId="77777777" w:rsidR="004B6F50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4270C62" w14:textId="77777777" w:rsidR="004B6F50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442.10</w:t>
      </w:r>
    </w:p>
    <w:p w14:paraId="7912FAF1" w14:textId="77777777" w:rsidR="004B6F50" w:rsidRDefault="004B6F50">
      <w:pPr>
        <w:pStyle w:val="Textoindependiente"/>
        <w:rPr>
          <w:sz w:val="16"/>
        </w:rPr>
      </w:pPr>
    </w:p>
    <w:p w14:paraId="6831EC9B" w14:textId="77777777" w:rsidR="004B6F50" w:rsidRDefault="004B6F50">
      <w:pPr>
        <w:pStyle w:val="Textoindependiente"/>
        <w:rPr>
          <w:sz w:val="16"/>
        </w:rPr>
      </w:pPr>
    </w:p>
    <w:p w14:paraId="5E4ED64A" w14:textId="77777777" w:rsidR="004B6F50" w:rsidRDefault="004B6F50">
      <w:pPr>
        <w:pStyle w:val="Textoindependiente"/>
        <w:spacing w:before="115"/>
        <w:rPr>
          <w:sz w:val="16"/>
        </w:rPr>
      </w:pPr>
    </w:p>
    <w:p w14:paraId="117FC8E0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71.90</w:t>
      </w:r>
    </w:p>
    <w:p w14:paraId="6E49F3BE" w14:textId="77777777" w:rsidR="004B6F50" w:rsidRDefault="004B6F50">
      <w:pPr>
        <w:pStyle w:val="Textoindependiente"/>
        <w:rPr>
          <w:sz w:val="16"/>
        </w:rPr>
      </w:pPr>
    </w:p>
    <w:p w14:paraId="2618ACF9" w14:textId="77777777" w:rsidR="004B6F50" w:rsidRDefault="004B6F50">
      <w:pPr>
        <w:pStyle w:val="Textoindependiente"/>
        <w:spacing w:before="89"/>
        <w:rPr>
          <w:sz w:val="16"/>
        </w:rPr>
      </w:pPr>
    </w:p>
    <w:p w14:paraId="1BB08422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389.00</w:t>
      </w:r>
    </w:p>
    <w:p w14:paraId="5DC9BE41" w14:textId="77777777" w:rsidR="004B6F50" w:rsidRDefault="004B6F50">
      <w:pPr>
        <w:pStyle w:val="Textoindependiente"/>
        <w:rPr>
          <w:sz w:val="16"/>
        </w:rPr>
      </w:pPr>
    </w:p>
    <w:p w14:paraId="1F949C68" w14:textId="77777777" w:rsidR="004B6F50" w:rsidRDefault="004B6F50">
      <w:pPr>
        <w:pStyle w:val="Textoindependiente"/>
        <w:rPr>
          <w:sz w:val="16"/>
        </w:rPr>
      </w:pPr>
    </w:p>
    <w:p w14:paraId="2340FEA0" w14:textId="77777777" w:rsidR="004B6F50" w:rsidRDefault="004B6F50">
      <w:pPr>
        <w:pStyle w:val="Textoindependiente"/>
        <w:spacing w:before="115"/>
        <w:rPr>
          <w:sz w:val="16"/>
        </w:rPr>
      </w:pPr>
    </w:p>
    <w:p w14:paraId="0F75067C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585.00</w:t>
      </w:r>
    </w:p>
    <w:p w14:paraId="17868C08" w14:textId="77777777" w:rsidR="004B6F50" w:rsidRDefault="004B6F50">
      <w:pPr>
        <w:pStyle w:val="Textoindependiente"/>
        <w:rPr>
          <w:sz w:val="16"/>
        </w:rPr>
      </w:pPr>
    </w:p>
    <w:p w14:paraId="1FB6BF3D" w14:textId="77777777" w:rsidR="004B6F50" w:rsidRDefault="004B6F50">
      <w:pPr>
        <w:pStyle w:val="Textoindependiente"/>
        <w:spacing w:before="89"/>
        <w:rPr>
          <w:sz w:val="16"/>
        </w:rPr>
      </w:pPr>
    </w:p>
    <w:p w14:paraId="40D340B5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6,507.50</w:t>
      </w:r>
    </w:p>
    <w:p w14:paraId="0366266A" w14:textId="77777777" w:rsidR="004B6F50" w:rsidRDefault="004B6F50">
      <w:pPr>
        <w:pStyle w:val="Textoindependiente"/>
        <w:rPr>
          <w:sz w:val="16"/>
        </w:rPr>
      </w:pPr>
    </w:p>
    <w:p w14:paraId="00DC6F01" w14:textId="77777777" w:rsidR="004B6F50" w:rsidRDefault="004B6F50">
      <w:pPr>
        <w:pStyle w:val="Textoindependiente"/>
        <w:spacing w:before="89"/>
        <w:rPr>
          <w:sz w:val="16"/>
        </w:rPr>
      </w:pPr>
    </w:p>
    <w:p w14:paraId="239B1936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149.00</w:t>
      </w:r>
    </w:p>
    <w:p w14:paraId="1022E7AA" w14:textId="77777777" w:rsidR="004B6F50" w:rsidRDefault="004B6F50">
      <w:pPr>
        <w:pStyle w:val="Textoindependiente"/>
        <w:rPr>
          <w:sz w:val="16"/>
        </w:rPr>
      </w:pPr>
    </w:p>
    <w:p w14:paraId="261E28D5" w14:textId="77777777" w:rsidR="004B6F50" w:rsidRDefault="004B6F50">
      <w:pPr>
        <w:pStyle w:val="Textoindependiente"/>
        <w:spacing w:before="89"/>
        <w:rPr>
          <w:sz w:val="16"/>
        </w:rPr>
      </w:pPr>
    </w:p>
    <w:p w14:paraId="6E113AD2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397.00</w:t>
      </w:r>
    </w:p>
    <w:p w14:paraId="260A7EC4" w14:textId="77777777" w:rsidR="004B6F50" w:rsidRDefault="004B6F50">
      <w:pPr>
        <w:pStyle w:val="Textoindependiente"/>
        <w:rPr>
          <w:sz w:val="16"/>
        </w:rPr>
      </w:pPr>
    </w:p>
    <w:p w14:paraId="7BADF9CB" w14:textId="77777777" w:rsidR="004B6F50" w:rsidRDefault="004B6F50">
      <w:pPr>
        <w:pStyle w:val="Textoindependiente"/>
        <w:rPr>
          <w:sz w:val="16"/>
        </w:rPr>
      </w:pPr>
    </w:p>
    <w:p w14:paraId="5C54E3B8" w14:textId="77777777" w:rsidR="004B6F50" w:rsidRDefault="004B6F50">
      <w:pPr>
        <w:pStyle w:val="Textoindependiente"/>
        <w:rPr>
          <w:sz w:val="16"/>
        </w:rPr>
      </w:pPr>
    </w:p>
    <w:p w14:paraId="3FB0F72A" w14:textId="77777777" w:rsidR="004B6F50" w:rsidRDefault="004B6F50">
      <w:pPr>
        <w:pStyle w:val="Textoindependiente"/>
        <w:rPr>
          <w:sz w:val="16"/>
        </w:rPr>
      </w:pPr>
    </w:p>
    <w:p w14:paraId="0306E0A0" w14:textId="77777777" w:rsidR="004B6F50" w:rsidRDefault="004B6F50">
      <w:pPr>
        <w:pStyle w:val="Textoindependiente"/>
        <w:rPr>
          <w:sz w:val="16"/>
        </w:rPr>
      </w:pPr>
    </w:p>
    <w:p w14:paraId="39E40FD9" w14:textId="77777777" w:rsidR="004B6F50" w:rsidRDefault="004B6F50">
      <w:pPr>
        <w:pStyle w:val="Textoindependiente"/>
        <w:rPr>
          <w:sz w:val="16"/>
        </w:rPr>
      </w:pPr>
    </w:p>
    <w:p w14:paraId="7D40DABC" w14:textId="77777777" w:rsidR="004B6F50" w:rsidRDefault="004B6F50">
      <w:pPr>
        <w:pStyle w:val="Textoindependiente"/>
        <w:rPr>
          <w:sz w:val="16"/>
        </w:rPr>
      </w:pPr>
    </w:p>
    <w:p w14:paraId="3C146C83" w14:textId="77777777" w:rsidR="004B6F50" w:rsidRDefault="004B6F50">
      <w:pPr>
        <w:pStyle w:val="Textoindependiente"/>
        <w:rPr>
          <w:sz w:val="16"/>
        </w:rPr>
      </w:pPr>
    </w:p>
    <w:p w14:paraId="7693AE22" w14:textId="77777777" w:rsidR="004B6F50" w:rsidRDefault="004B6F50">
      <w:pPr>
        <w:pStyle w:val="Textoindependiente"/>
        <w:rPr>
          <w:sz w:val="16"/>
        </w:rPr>
      </w:pPr>
    </w:p>
    <w:p w14:paraId="1A8C58AC" w14:textId="77777777" w:rsidR="004B6F50" w:rsidRDefault="004B6F50">
      <w:pPr>
        <w:pStyle w:val="Textoindependiente"/>
        <w:rPr>
          <w:sz w:val="16"/>
        </w:rPr>
      </w:pPr>
    </w:p>
    <w:p w14:paraId="15327DF4" w14:textId="77777777" w:rsidR="004B6F50" w:rsidRDefault="004B6F50">
      <w:pPr>
        <w:pStyle w:val="Textoindependiente"/>
        <w:rPr>
          <w:sz w:val="16"/>
        </w:rPr>
      </w:pPr>
    </w:p>
    <w:p w14:paraId="4D16A759" w14:textId="77777777" w:rsidR="004B6F50" w:rsidRDefault="004B6F50">
      <w:pPr>
        <w:pStyle w:val="Textoindependiente"/>
        <w:spacing w:before="172"/>
        <w:rPr>
          <w:sz w:val="16"/>
        </w:rPr>
      </w:pPr>
    </w:p>
    <w:p w14:paraId="791ED386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379.00</w:t>
      </w:r>
    </w:p>
    <w:p w14:paraId="2EA5C5D9" w14:textId="77777777" w:rsidR="004B6F50" w:rsidRDefault="004B6F50">
      <w:pPr>
        <w:pStyle w:val="Textoindependiente"/>
        <w:rPr>
          <w:sz w:val="16"/>
        </w:rPr>
      </w:pPr>
    </w:p>
    <w:p w14:paraId="28A3ED93" w14:textId="77777777" w:rsidR="004B6F50" w:rsidRDefault="004B6F50">
      <w:pPr>
        <w:pStyle w:val="Textoindependiente"/>
        <w:spacing w:before="89"/>
        <w:rPr>
          <w:sz w:val="16"/>
        </w:rPr>
      </w:pPr>
    </w:p>
    <w:p w14:paraId="33DDEEC7" w14:textId="77777777" w:rsidR="004B6F50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394.28</w:t>
      </w:r>
    </w:p>
    <w:p w14:paraId="641E21FB" w14:textId="77777777" w:rsidR="004B6F50" w:rsidRDefault="004B6F50">
      <w:pPr>
        <w:jc w:val="right"/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7" w:space="40"/>
            <w:col w:w="2063" w:space="2161"/>
            <w:col w:w="2559"/>
          </w:cols>
        </w:sectPr>
      </w:pPr>
    </w:p>
    <w:p w14:paraId="730A8447" w14:textId="77777777" w:rsidR="004B6F50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4BAB0E" wp14:editId="39EE361E">
                <wp:extent cx="9372600" cy="914400"/>
                <wp:effectExtent l="0" t="0" r="0" b="0"/>
                <wp:docPr id="36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61" name="Graphic 36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0D9FE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9/04/2025</w:t>
                              </w:r>
                            </w:p>
                            <w:p w14:paraId="7277AD5A" w14:textId="77777777" w:rsidR="004B6F50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15:14.49</w:t>
                              </w:r>
                            </w:p>
                            <w:p w14:paraId="74424BDB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163F0E" w14:textId="77777777" w:rsidR="004B6F50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2DF81E" w14:textId="77777777" w:rsidR="004B6F50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C0D16F" w14:textId="77777777" w:rsidR="004B6F50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43D206" w14:textId="77777777" w:rsidR="004B6F50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DDD0167" w14:textId="77777777" w:rsidR="004B6F50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28BA25D" w14:textId="77777777" w:rsidR="004B6F50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94E62" w14:textId="77777777" w:rsidR="004B6F50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1B0C058" w14:textId="77777777" w:rsidR="004B6F50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9" name="Textbox 36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3C0F9" w14:textId="77777777" w:rsidR="004B6F50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A9EDCAA" w14:textId="77777777" w:rsidR="004B6F50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B840ED2" w14:textId="77777777" w:rsidR="004B6F50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4395671" w14:textId="77777777" w:rsidR="004B6F50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BAB0E" id="Group 360" o:spid="_x0000_s1378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ECl0yc/BAAAxxQAAA4AAAAA&#10;AAAAAAAAAAAALgIAAGRycy9lMm9Eb2MueG1sUEsBAi0AFAAGAAgAAAAhALI0qE3cAAAABgEAAA8A&#10;AAAAAAAAAAAAAAAAmQYAAGRycy9kb3ducmV2LnhtbFBLBQYAAAAABAAEAPMAAACiBwAAAAA=&#10;">
                <v:shape id="Graphic 361" o:spid="_x0000_s1379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" path="m,l9347200,r,889000l,889000,,xe" filled="f" strokeweight="2pt">
                  <v:path arrowok="t"/>
                </v:shape>
                <v:shape id="Graphic 362" o:spid="_x0000_s1380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" path="m,l,838200e" filled="f" strokeweight="1pt">
                  <v:path arrowok="t"/>
                </v:shape>
                <v:shape id="Textbox 363" o:spid="_x0000_s1381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14:paraId="25C0D9FE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9/04/2025</w:t>
                        </w:r>
                      </w:p>
                      <w:p w14:paraId="7277AD5A" w14:textId="77777777" w:rsidR="004B6F50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15:14.49</w:t>
                        </w:r>
                      </w:p>
                      <w:p w14:paraId="74424BDB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64" o:spid="_x0000_s1382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14:paraId="73163F0E" w14:textId="77777777" w:rsidR="004B6F50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65" o:spid="_x0000_s1383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14:paraId="742DF81E" w14:textId="77777777" w:rsidR="004B6F50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366" o:spid="_x0000_s1384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14:paraId="36C0D16F" w14:textId="77777777" w:rsidR="004B6F50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367" o:spid="_x0000_s1385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14:paraId="1D43D206" w14:textId="77777777" w:rsidR="004B6F50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DDD0167" w14:textId="77777777" w:rsidR="004B6F50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28BA25D" w14:textId="77777777" w:rsidR="004B6F50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68" o:spid="_x0000_s1386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14:paraId="0E294E62" w14:textId="77777777" w:rsidR="004B6F50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1B0C058" w14:textId="77777777" w:rsidR="004B6F50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69" o:spid="_x0000_s1387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Mz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CA/3MzxQAAANwAAAAP&#10;AAAAAAAAAAAAAAAAAAcCAABkcnMvZG93bnJldi54bWxQSwUGAAAAAAMAAwC3AAAA+QIAAAAA&#10;" filled="f" stroked="f">
                  <v:textbox inset="0,0,0,0">
                    <w:txbxContent>
                      <w:p w14:paraId="44D3C0F9" w14:textId="77777777" w:rsidR="004B6F50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A9EDCAA" w14:textId="77777777" w:rsidR="004B6F50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B840ED2" w14:textId="77777777" w:rsidR="004B6F50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4395671" w14:textId="77777777" w:rsidR="004B6F50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819FC9" w14:textId="77777777" w:rsidR="004B6F50" w:rsidRDefault="004B6F50">
      <w:pPr>
        <w:pStyle w:val="Textoindependiente"/>
        <w:rPr>
          <w:sz w:val="20"/>
        </w:rPr>
        <w:sectPr w:rsidR="004B6F50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8DBD5F0" w14:textId="77777777" w:rsidR="004B6F50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4AB0BA9" w14:textId="77777777" w:rsidR="004B6F50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0EB4A6E" w14:textId="77777777" w:rsidR="004B6F50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3D933780" w14:textId="77777777" w:rsidR="004B6F50" w:rsidRDefault="00000000">
      <w:pPr>
        <w:spacing w:before="9"/>
        <w:rPr>
          <w:sz w:val="18"/>
        </w:rPr>
      </w:pPr>
      <w:r>
        <w:br w:type="column"/>
      </w:r>
    </w:p>
    <w:p w14:paraId="53C505A9" w14:textId="77777777" w:rsidR="004B6F50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marzo</w:t>
      </w:r>
    </w:p>
    <w:p w14:paraId="48770E45" w14:textId="77777777" w:rsidR="004B6F50" w:rsidRDefault="004B6F50">
      <w:pPr>
        <w:rPr>
          <w:position w:val="2"/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1A6B39CC" w14:textId="77777777" w:rsidR="004B6F50" w:rsidRDefault="00000000">
      <w:pPr>
        <w:pStyle w:val="Ttulo1"/>
      </w:pPr>
      <w:r>
        <w:rPr>
          <w:spacing w:val="-2"/>
        </w:rPr>
        <w:t>ENTIDAD</w:t>
      </w:r>
    </w:p>
    <w:p w14:paraId="1E94FA96" w14:textId="77777777" w:rsidR="004B6F50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45E1E2A" w14:textId="77777777" w:rsidR="004B6F50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9B80AA6" w14:textId="77777777" w:rsidR="004B6F50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647D5087" w14:textId="77777777" w:rsidR="004B6F50" w:rsidRDefault="004B6F50">
      <w:pPr>
        <w:rPr>
          <w:rFonts w:ascii="Arial" w:hAnsi="Arial"/>
          <w:b/>
          <w:sz w:val="17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4B6F50" w14:paraId="463D2E74" w14:textId="77777777">
        <w:trPr>
          <w:trHeight w:val="423"/>
        </w:trPr>
        <w:tc>
          <w:tcPr>
            <w:tcW w:w="1232" w:type="dxa"/>
          </w:tcPr>
          <w:p w14:paraId="36873D29" w14:textId="77777777" w:rsidR="004B6F50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D4219DE" w14:textId="77777777" w:rsidR="004B6F50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BE760E4" w14:textId="77777777" w:rsidR="004B6F50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67D05CA" w14:textId="77777777" w:rsidR="004B6F50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553CCB5" w14:textId="77777777" w:rsidR="004B6F50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AE109AF" w14:textId="77777777" w:rsidR="004B6F50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42BF49A" w14:textId="77777777" w:rsidR="004B6F50" w:rsidRDefault="004B6F50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5539755" w14:textId="77777777" w:rsidR="004B6F50" w:rsidRDefault="00000000">
      <w:pPr>
        <w:pStyle w:val="Ttulo2"/>
        <w:tabs>
          <w:tab w:val="left" w:pos="1297"/>
        </w:tabs>
        <w:spacing w:before="28" w:line="240" w:lineRule="auto"/>
        <w:ind w:left="141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2E1541F" w14:textId="77777777" w:rsidR="004B6F50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NO.3991-9569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DEPARTAMENTO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COMPRAS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CENTRALES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78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PROTEGIDAS,</w:t>
      </w:r>
      <w:r>
        <w:rPr>
          <w:rFonts w:ascii="Times New Roman"/>
          <w:spacing w:val="76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02/02/2025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01/03/2025</w:t>
      </w:r>
    </w:p>
    <w:p w14:paraId="59650499" w14:textId="77777777" w:rsidR="004B6F50" w:rsidRDefault="00000000">
      <w:pPr>
        <w:pStyle w:val="Ttulo2"/>
        <w:tabs>
          <w:tab w:val="left" w:pos="1297"/>
        </w:tabs>
        <w:spacing w:line="146" w:lineRule="exact"/>
        <w:ind w:left="141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36E4B89" w14:textId="77777777" w:rsidR="004B6F50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TELEFONICO</w:t>
      </w:r>
      <w:r>
        <w:rPr>
          <w:rFonts w:ascii="Times New Roman" w:hAnsi="Times New Roman"/>
        </w:rPr>
        <w:t xml:space="preserve"> </w:t>
      </w:r>
      <w:r>
        <w:t>NO.7954-0972</w:t>
      </w:r>
      <w:r>
        <w:rPr>
          <w:rFonts w:ascii="Times New Roman" w:hAnsi="Times New Roman"/>
        </w:rPr>
        <w:t xml:space="preserve"> </w:t>
      </w:r>
      <w:r>
        <w:t>UTILIZADO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SUB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SALAMA,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02/02/2025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01/03/2025</w:t>
      </w:r>
    </w:p>
    <w:p w14:paraId="0954741B" w14:textId="77777777" w:rsidR="004B6F50" w:rsidRDefault="00000000">
      <w:pPr>
        <w:pStyle w:val="Ttulo2"/>
        <w:tabs>
          <w:tab w:val="left" w:pos="1297"/>
        </w:tabs>
        <w:ind w:left="141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7F6DF2B" w14:textId="77777777" w:rsidR="004B6F50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24DC204E" w14:textId="77777777" w:rsidR="004B6F50" w:rsidRDefault="00000000">
      <w:pPr>
        <w:pStyle w:val="Textoindependiente"/>
        <w:tabs>
          <w:tab w:val="left" w:pos="1238"/>
        </w:tabs>
        <w:spacing w:before="1"/>
        <w:ind w:left="80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BD02635" w14:textId="77777777" w:rsidR="004B6F50" w:rsidRDefault="004B6F50">
      <w:pPr>
        <w:pStyle w:val="Textoindependiente"/>
      </w:pPr>
    </w:p>
    <w:p w14:paraId="6B5678DF" w14:textId="77777777" w:rsidR="004B6F50" w:rsidRDefault="004B6F50">
      <w:pPr>
        <w:pStyle w:val="Textoindependiente"/>
      </w:pPr>
    </w:p>
    <w:p w14:paraId="6F67F700" w14:textId="77777777" w:rsidR="004B6F50" w:rsidRDefault="004B6F50">
      <w:pPr>
        <w:pStyle w:val="Textoindependiente"/>
      </w:pPr>
    </w:p>
    <w:p w14:paraId="027B9BBD" w14:textId="77777777" w:rsidR="004B6F50" w:rsidRDefault="004B6F50">
      <w:pPr>
        <w:pStyle w:val="Textoindependiente"/>
        <w:spacing w:before="46"/>
      </w:pPr>
    </w:p>
    <w:p w14:paraId="5B1241F4" w14:textId="77777777" w:rsidR="004B6F50" w:rsidRDefault="00000000">
      <w:pPr>
        <w:pStyle w:val="Textoindependiente"/>
        <w:tabs>
          <w:tab w:val="left" w:pos="1238"/>
        </w:tabs>
        <w:ind w:left="80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679127F" w14:textId="77777777" w:rsidR="004B6F50" w:rsidRDefault="00000000">
      <w:pPr>
        <w:spacing w:before="60"/>
        <w:rPr>
          <w:sz w:val="16"/>
        </w:rPr>
      </w:pPr>
      <w:r>
        <w:br w:type="column"/>
      </w:r>
    </w:p>
    <w:p w14:paraId="4DC76F59" w14:textId="77777777" w:rsidR="004B6F50" w:rsidRDefault="00000000">
      <w:pPr>
        <w:ind w:left="1482"/>
        <w:rPr>
          <w:sz w:val="16"/>
        </w:rPr>
      </w:pPr>
      <w:r>
        <w:rPr>
          <w:spacing w:val="-2"/>
          <w:sz w:val="16"/>
        </w:rPr>
        <w:t>199.00</w:t>
      </w:r>
    </w:p>
    <w:p w14:paraId="770781AB" w14:textId="77777777" w:rsidR="004B6F50" w:rsidRDefault="004B6F50">
      <w:pPr>
        <w:pStyle w:val="Textoindependiente"/>
        <w:rPr>
          <w:sz w:val="16"/>
        </w:rPr>
      </w:pPr>
    </w:p>
    <w:p w14:paraId="7606833D" w14:textId="77777777" w:rsidR="004B6F50" w:rsidRDefault="004B6F50">
      <w:pPr>
        <w:pStyle w:val="Textoindependiente"/>
        <w:rPr>
          <w:sz w:val="16"/>
        </w:rPr>
      </w:pPr>
    </w:p>
    <w:p w14:paraId="72E5C0C1" w14:textId="77777777" w:rsidR="004B6F50" w:rsidRDefault="004B6F50">
      <w:pPr>
        <w:pStyle w:val="Textoindependiente"/>
        <w:spacing w:before="115"/>
        <w:rPr>
          <w:sz w:val="16"/>
        </w:rPr>
      </w:pPr>
    </w:p>
    <w:p w14:paraId="7320A738" w14:textId="77777777" w:rsidR="004B6F50" w:rsidRDefault="00000000">
      <w:pPr>
        <w:ind w:left="1482"/>
        <w:rPr>
          <w:sz w:val="16"/>
        </w:rPr>
      </w:pPr>
      <w:r>
        <w:rPr>
          <w:spacing w:val="-2"/>
          <w:sz w:val="16"/>
        </w:rPr>
        <w:t>434.00</w:t>
      </w:r>
    </w:p>
    <w:p w14:paraId="46BBF9F7" w14:textId="77777777" w:rsidR="004B6F50" w:rsidRDefault="004B6F50">
      <w:pPr>
        <w:rPr>
          <w:sz w:val="16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6" w:space="40"/>
            <w:col w:w="2074" w:space="2296"/>
            <w:col w:w="2424"/>
          </w:cols>
        </w:sectPr>
      </w:pPr>
    </w:p>
    <w:p w14:paraId="347164DA" w14:textId="77777777" w:rsidR="004B6F50" w:rsidRDefault="004B6F50">
      <w:pPr>
        <w:pStyle w:val="Textoindependiente"/>
        <w:spacing w:before="73"/>
        <w:rPr>
          <w:sz w:val="17"/>
        </w:rPr>
      </w:pPr>
    </w:p>
    <w:p w14:paraId="7D36DD27" w14:textId="77777777" w:rsidR="004B6F50" w:rsidRDefault="00000000">
      <w:pPr>
        <w:tabs>
          <w:tab w:val="left" w:pos="139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29EE44F" wp14:editId="24A96226">
                <wp:simplePos x="0" y="0"/>
                <wp:positionH relativeFrom="page">
                  <wp:posOffset>685800</wp:posOffset>
                </wp:positionH>
                <wp:positionV relativeFrom="paragraph">
                  <wp:posOffset>155449</wp:posOffset>
                </wp:positionV>
                <wp:extent cx="8915400" cy="1270"/>
                <wp:effectExtent l="0" t="0" r="0" b="0"/>
                <wp:wrapTopAndBottom/>
                <wp:docPr id="370" name="Graphic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ED8EE" id="Graphic 370" o:spid="_x0000_s1026" style="position:absolute;margin-left:54pt;margin-top:12.25pt;width:702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66,292.41</w:t>
      </w:r>
    </w:p>
    <w:p w14:paraId="3CCF18D4" w14:textId="77777777" w:rsidR="004B6F50" w:rsidRDefault="004B6F50">
      <w:pPr>
        <w:pStyle w:val="Textoindependiente"/>
        <w:rPr>
          <w:sz w:val="20"/>
        </w:rPr>
      </w:pPr>
    </w:p>
    <w:p w14:paraId="6FF85A00" w14:textId="77777777" w:rsidR="004B6F50" w:rsidRDefault="004B6F50">
      <w:pPr>
        <w:pStyle w:val="Textoindependiente"/>
        <w:rPr>
          <w:sz w:val="20"/>
        </w:rPr>
      </w:pPr>
    </w:p>
    <w:p w14:paraId="25A19BCD" w14:textId="77777777" w:rsidR="004B6F50" w:rsidRDefault="004B6F50">
      <w:pPr>
        <w:pStyle w:val="Textoindependiente"/>
        <w:rPr>
          <w:sz w:val="20"/>
        </w:rPr>
      </w:pPr>
    </w:p>
    <w:p w14:paraId="43E2CD3B" w14:textId="77777777" w:rsidR="004B6F50" w:rsidRDefault="004B6F50">
      <w:pPr>
        <w:pStyle w:val="Textoindependiente"/>
        <w:spacing w:before="75"/>
        <w:rPr>
          <w:sz w:val="20"/>
        </w:rPr>
      </w:pPr>
    </w:p>
    <w:p w14:paraId="6EE82E64" w14:textId="77777777" w:rsidR="004B6F50" w:rsidRDefault="00000000">
      <w:pPr>
        <w:pStyle w:val="Textoindependiente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270F2C" wp14:editId="227DBA6B">
                <wp:extent cx="8943975" cy="12700"/>
                <wp:effectExtent l="9525" t="0" r="0" b="6350"/>
                <wp:docPr id="371" name="Group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43975" cy="12700"/>
                          <a:chOff x="0" y="0"/>
                          <a:chExt cx="8943975" cy="1270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0" y="6350"/>
                            <a:ext cx="894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975">
                                <a:moveTo>
                                  <a:pt x="0" y="0"/>
                                </a:moveTo>
                                <a:lnTo>
                                  <a:pt x="894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5B9682" id="Group 371" o:spid="_x0000_s1026" style="width:704.25pt;height:1pt;mso-position-horizontal-relative:char;mso-position-vertical-relative:line" coordsize="894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">
                <v:shape id="Graphic 372" o:spid="_x0000_s1027" style="position:absolute;top:63;width:89439;height:13;visibility:visible;mso-wrap-style:square;v-text-anchor:top" coordsize="894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" path="m,l894397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C48A9FD" w14:textId="77777777" w:rsidR="004B6F50" w:rsidRDefault="004B6F50">
      <w:pPr>
        <w:pStyle w:val="Textoindependiente"/>
        <w:spacing w:line="20" w:lineRule="exact"/>
        <w:rPr>
          <w:sz w:val="2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AAE2BE5" w14:textId="77777777" w:rsidR="004B6F50" w:rsidRDefault="00000000">
      <w:pPr>
        <w:spacing w:before="5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</w:p>
    <w:p w14:paraId="36D6D9FE" w14:textId="77777777" w:rsidR="004B6F50" w:rsidRDefault="00000000">
      <w:pPr>
        <w:spacing w:before="100"/>
        <w:ind w:left="240"/>
        <w:rPr>
          <w:sz w:val="18"/>
        </w:rPr>
      </w:pPr>
      <w:r>
        <w:br w:type="column"/>
      </w:r>
      <w:r>
        <w:rPr>
          <w:spacing w:val="-2"/>
          <w:sz w:val="18"/>
        </w:rPr>
        <w:t>1,340,038.45</w:t>
      </w:r>
    </w:p>
    <w:p w14:paraId="6B75AB08" w14:textId="77777777" w:rsidR="004B6F50" w:rsidRDefault="004B6F50">
      <w:pPr>
        <w:rPr>
          <w:sz w:val="18"/>
        </w:rPr>
        <w:sectPr w:rsidR="004B6F50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2099" w:space="11371"/>
            <w:col w:w="1650"/>
          </w:cols>
        </w:sectPr>
      </w:pPr>
    </w:p>
    <w:p w14:paraId="1C2F2FDE" w14:textId="77777777" w:rsidR="004B6F50" w:rsidRDefault="004B6F50">
      <w:pPr>
        <w:pStyle w:val="Textoindependiente"/>
        <w:spacing w:before="10"/>
        <w:rPr>
          <w:sz w:val="2"/>
        </w:rPr>
      </w:pPr>
    </w:p>
    <w:p w14:paraId="594C2918" w14:textId="77777777" w:rsidR="004B6F50" w:rsidRDefault="00000000">
      <w:pPr>
        <w:pStyle w:val="Textoindependiente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654D86" wp14:editId="655BDF6D">
                <wp:extent cx="9241790" cy="12700"/>
                <wp:effectExtent l="9525" t="0" r="0" b="6350"/>
                <wp:docPr id="373" name="Group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1790" cy="12700"/>
                          <a:chOff x="0" y="0"/>
                          <a:chExt cx="9241790" cy="12700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0" y="6350"/>
                            <a:ext cx="924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1790">
                                <a:moveTo>
                                  <a:pt x="0" y="0"/>
                                </a:moveTo>
                                <a:lnTo>
                                  <a:pt x="92417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B6F23" id="Group 373" o:spid="_x0000_s1026" style="width:727.7pt;height:1pt;mso-position-horizontal-relative:char;mso-position-vertical-relative:line" coordsize="924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">
                <v:shape id="Graphic 374" o:spid="_x0000_s1027" style="position:absolute;top:63;width:92417;height:13;visibility:visible;mso-wrap-style:square;v-text-anchor:top" coordsize="9241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" path="m,l9241790,e" filled="f" strokeweight="1pt">
                  <v:path arrowok="t"/>
                </v:shape>
                <w10:anchorlock/>
              </v:group>
            </w:pict>
          </mc:Fallback>
        </mc:AlternateContent>
      </w:r>
    </w:p>
    <w:sectPr w:rsidR="004B6F50">
      <w:type w:val="continuous"/>
      <w:pgSz w:w="15840" w:h="12240" w:orient="landscape"/>
      <w:pgMar w:top="48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A4EAF" w14:textId="77777777" w:rsidR="001B588C" w:rsidRDefault="001B588C">
      <w:r>
        <w:separator/>
      </w:r>
    </w:p>
  </w:endnote>
  <w:endnote w:type="continuationSeparator" w:id="0">
    <w:p w14:paraId="4919D0CA" w14:textId="77777777" w:rsidR="001B588C" w:rsidRDefault="001B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D299" w14:textId="77777777" w:rsidR="004B6F5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710528" behindDoc="1" locked="0" layoutInCell="1" allowOverlap="1" wp14:anchorId="1596A551" wp14:editId="4F50C3B4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D80FE" id="Graphic 1" o:spid="_x0000_s1026" style="position:absolute;margin-left:24.7pt;margin-top:580.25pt;width:738.5pt;height:12pt;z-index:-206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711040" behindDoc="1" locked="0" layoutInCell="1" allowOverlap="1" wp14:anchorId="6870C1D4" wp14:editId="48C8E25E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F1C63" w14:textId="77777777" w:rsidR="004B6F50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0C1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388" type="#_x0000_t202" style="position:absolute;margin-left:317.2pt;margin-top:581.05pt;width:182.85pt;height:10pt;z-index:-206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797F1C63" w14:textId="77777777" w:rsidR="004B6F50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A4E2" w14:textId="77777777" w:rsidR="001B588C" w:rsidRDefault="001B588C">
      <w:r>
        <w:separator/>
      </w:r>
    </w:p>
  </w:footnote>
  <w:footnote w:type="continuationSeparator" w:id="0">
    <w:p w14:paraId="504878D4" w14:textId="77777777" w:rsidR="001B588C" w:rsidRDefault="001B5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50"/>
    <w:rsid w:val="001B588C"/>
    <w:rsid w:val="00450042"/>
    <w:rsid w:val="004B6F50"/>
    <w:rsid w:val="0060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AE726"/>
  <w15:docId w15:val="{BCE03B49-7F4D-40F2-8D66-C9A00A22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145" w:lineRule="exact"/>
      <w:ind w:left="1483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14723</Words>
  <Characters>80977</Characters>
  <Application>Microsoft Office Word</Application>
  <DocSecurity>0</DocSecurity>
  <Lines>674</Lines>
  <Paragraphs>191</Paragraphs>
  <ScaleCrop>false</ScaleCrop>
  <Company/>
  <LinksUpToDate>false</LinksUpToDate>
  <CharactersWithSpaces>95509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2025-04-10T15:56:00Z</dcterms:created>
  <dcterms:modified xsi:type="dcterms:W3CDTF">2025-04-10T15:56:00Z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2025-04-09T00:00:00Z</vt:filetime>
  </property>
</Properties>
</file>