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991"/>
        <w:gridCol w:w="840"/>
        <w:gridCol w:w="521"/>
        <w:gridCol w:w="979"/>
        <w:gridCol w:w="521"/>
        <w:gridCol w:w="3385"/>
        <w:gridCol w:w="766"/>
        <w:gridCol w:w="867"/>
      </w:tblGrid>
      <w:tr w:rsidR="000857C4" w14:paraId="0434223A" w14:textId="77777777">
        <w:trPr>
          <w:trHeight w:val="378"/>
        </w:trPr>
        <w:tc>
          <w:tcPr>
            <w:tcW w:w="845" w:type="dxa"/>
            <w:shd w:val="clear" w:color="auto" w:fill="D9D9D9"/>
          </w:tcPr>
          <w:p w14:paraId="37ECAB3E" w14:textId="77777777" w:rsidR="000857C4" w:rsidRDefault="00000000">
            <w:pPr>
              <w:pStyle w:val="TableParagraph"/>
              <w:spacing w:before="71" w:line="261" w:lineRule="auto"/>
              <w:ind w:left="189" w:firstLine="33"/>
              <w:jc w:val="left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Institución</w:t>
            </w:r>
            <w:r>
              <w:rPr>
                <w:b/>
                <w:spacing w:val="40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991" w:type="dxa"/>
            <w:shd w:val="clear" w:color="auto" w:fill="D9D9D9"/>
          </w:tcPr>
          <w:p w14:paraId="0D72423E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7363FA65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Unidad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840" w:type="dxa"/>
            <w:shd w:val="clear" w:color="auto" w:fill="D9D9D9"/>
          </w:tcPr>
          <w:p w14:paraId="5D89E588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0E378187" w14:textId="77777777" w:rsidR="000857C4" w:rsidRDefault="00000000">
            <w:pPr>
              <w:pStyle w:val="TableParagraph"/>
              <w:spacing w:before="0"/>
              <w:ind w:left="20"/>
              <w:rPr>
                <w:b/>
                <w:sz w:val="9"/>
              </w:rPr>
            </w:pPr>
            <w:r>
              <w:rPr>
                <w:b/>
                <w:sz w:val="9"/>
              </w:rPr>
              <w:t>Fecha de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publicación</w:t>
            </w:r>
          </w:p>
        </w:tc>
        <w:tc>
          <w:tcPr>
            <w:tcW w:w="521" w:type="dxa"/>
            <w:shd w:val="clear" w:color="auto" w:fill="D9D9D9"/>
          </w:tcPr>
          <w:p w14:paraId="0270D9D6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3E61864A" w14:textId="77777777" w:rsidR="000857C4" w:rsidRDefault="00000000">
            <w:pPr>
              <w:pStyle w:val="TableParagraph"/>
              <w:spacing w:before="0"/>
              <w:ind w:left="21" w:right="5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NIT</w:t>
            </w:r>
          </w:p>
        </w:tc>
        <w:tc>
          <w:tcPr>
            <w:tcW w:w="979" w:type="dxa"/>
            <w:shd w:val="clear" w:color="auto" w:fill="D9D9D9"/>
          </w:tcPr>
          <w:p w14:paraId="3E698A6B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71F00AED" w14:textId="77777777" w:rsidR="000857C4" w:rsidRDefault="00000000">
            <w:pPr>
              <w:pStyle w:val="TableParagraph"/>
              <w:spacing w:before="0"/>
              <w:ind w:left="19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Proveedor</w:t>
            </w:r>
          </w:p>
        </w:tc>
        <w:tc>
          <w:tcPr>
            <w:tcW w:w="521" w:type="dxa"/>
            <w:shd w:val="clear" w:color="auto" w:fill="D9D9D9"/>
          </w:tcPr>
          <w:p w14:paraId="20E0210F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5160F2C6" w14:textId="77777777" w:rsidR="000857C4" w:rsidRDefault="00000000">
            <w:pPr>
              <w:pStyle w:val="TableParagraph"/>
              <w:spacing w:before="0"/>
              <w:ind w:left="21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NPG</w:t>
            </w:r>
          </w:p>
        </w:tc>
        <w:tc>
          <w:tcPr>
            <w:tcW w:w="3385" w:type="dxa"/>
            <w:shd w:val="clear" w:color="auto" w:fill="D9D9D9"/>
          </w:tcPr>
          <w:p w14:paraId="0F4E63DC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4D599ECD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Descripción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z w:val="9"/>
              </w:rPr>
              <w:t>del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concurso</w:t>
            </w:r>
          </w:p>
        </w:tc>
        <w:tc>
          <w:tcPr>
            <w:tcW w:w="766" w:type="dxa"/>
            <w:shd w:val="clear" w:color="auto" w:fill="D9D9D9"/>
          </w:tcPr>
          <w:p w14:paraId="022DFAF0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39008235" w14:textId="77777777" w:rsidR="000857C4" w:rsidRDefault="00000000">
            <w:pPr>
              <w:pStyle w:val="TableParagraph"/>
              <w:spacing w:before="0"/>
              <w:ind w:left="37" w:right="19"/>
              <w:rPr>
                <w:b/>
                <w:sz w:val="9"/>
              </w:rPr>
            </w:pPr>
            <w:r>
              <w:rPr>
                <w:b/>
                <w:sz w:val="9"/>
              </w:rPr>
              <w:t>Monto</w:t>
            </w:r>
            <w:r>
              <w:rPr>
                <w:b/>
                <w:spacing w:val="-3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publicado</w:t>
            </w:r>
          </w:p>
        </w:tc>
        <w:tc>
          <w:tcPr>
            <w:tcW w:w="867" w:type="dxa"/>
            <w:shd w:val="clear" w:color="auto" w:fill="D9D9D9"/>
          </w:tcPr>
          <w:p w14:paraId="63900DDC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870A344" w14:textId="77777777" w:rsidR="000857C4" w:rsidRDefault="00000000">
            <w:pPr>
              <w:pStyle w:val="TableParagraph"/>
              <w:spacing w:before="0"/>
              <w:ind w:left="19" w:right="3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Publicaciones</w:t>
            </w:r>
          </w:p>
        </w:tc>
      </w:tr>
      <w:tr w:rsidR="000857C4" w14:paraId="24E16F6A" w14:textId="77777777">
        <w:trPr>
          <w:trHeight w:val="172"/>
        </w:trPr>
        <w:tc>
          <w:tcPr>
            <w:tcW w:w="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1B939" w14:textId="77777777" w:rsidR="000857C4" w:rsidRDefault="00000000">
            <w:pPr>
              <w:pStyle w:val="TableParagraph"/>
              <w:spacing w:before="1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5FBBBB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D268F" w14:textId="77777777" w:rsidR="000857C4" w:rsidRDefault="00000000">
            <w:pPr>
              <w:pStyle w:val="TableParagraph"/>
              <w:spacing w:before="44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D15F0" w14:textId="77777777" w:rsidR="000857C4" w:rsidRDefault="00000000">
            <w:pPr>
              <w:pStyle w:val="TableParagraph"/>
              <w:spacing w:before="44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F77CC" w14:textId="77777777" w:rsidR="000857C4" w:rsidRDefault="00000000">
            <w:pPr>
              <w:pStyle w:val="TableParagraph"/>
              <w:spacing w:before="44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9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39E41" w14:textId="77777777" w:rsidR="000857C4" w:rsidRDefault="00000000">
            <w:pPr>
              <w:pStyle w:val="TableParagraph"/>
              <w:spacing w:before="1"/>
              <w:ind w:left="8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NEGOCIOS</w:t>
            </w:r>
          </w:p>
          <w:p w14:paraId="4B5B18F3" w14:textId="77777777" w:rsidR="000857C4" w:rsidRDefault="00000000">
            <w:pPr>
              <w:pStyle w:val="TableParagraph"/>
              <w:spacing w:before="16" w:line="62" w:lineRule="exact"/>
              <w:ind w:left="12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MCY, SOCIEDAD </w:t>
            </w:r>
            <w:r>
              <w:rPr>
                <w:spacing w:val="-2"/>
                <w:w w:val="110"/>
                <w:sz w:val="6"/>
              </w:rPr>
              <w:t>ANÓNIMA</w:t>
            </w:r>
          </w:p>
        </w:tc>
        <w:tc>
          <w:tcPr>
            <w:tcW w:w="5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90D5B" w14:textId="77777777" w:rsidR="000857C4" w:rsidRDefault="00000000">
            <w:pPr>
              <w:pStyle w:val="TableParagraph"/>
              <w:spacing w:before="44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E557518571</w:t>
            </w:r>
          </w:p>
        </w:tc>
        <w:tc>
          <w:tcPr>
            <w:tcW w:w="33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1FED4" w14:textId="77777777" w:rsidR="000857C4" w:rsidRDefault="00000000">
            <w:pPr>
              <w:pStyle w:val="TableParagraph"/>
              <w:spacing w:before="1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COCTELERAS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SILLAS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PLASTICAS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UTILIZARAN 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CONMEMORACION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36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ANIVERSARIO</w:t>
            </w:r>
          </w:p>
          <w:p w14:paraId="75F9C947" w14:textId="77777777" w:rsidR="000857C4" w:rsidRDefault="00000000">
            <w:pPr>
              <w:pStyle w:val="TableParagraph"/>
              <w:spacing w:before="16" w:line="62" w:lineRule="exact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BB254" w14:textId="77777777" w:rsidR="000857C4" w:rsidRDefault="00000000">
            <w:pPr>
              <w:pStyle w:val="TableParagraph"/>
              <w:spacing w:before="44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Q.4,755.00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4F03E" w14:textId="77777777" w:rsidR="000857C4" w:rsidRDefault="00000000">
            <w:pPr>
              <w:pStyle w:val="TableParagraph"/>
              <w:spacing w:before="44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C17960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BF6C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9B6C56C" w14:textId="77777777" w:rsidR="000857C4" w:rsidRDefault="00000000">
            <w:pPr>
              <w:pStyle w:val="TableParagraph"/>
              <w:spacing w:before="16" w:line="63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0A2C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10D9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2881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C6D7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1540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Q.4,755.00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0DDB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5DCB33C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3090B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ED2E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4E7F1A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EDA5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3BB29E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344C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B2798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D3E2F" w14:textId="77777777" w:rsidR="000857C4" w:rsidRDefault="00000000">
            <w:pPr>
              <w:pStyle w:val="TableParagraph"/>
              <w:spacing w:before="52" w:line="290" w:lineRule="auto"/>
              <w:ind w:left="65" w:firstLine="2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TURISMO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75A8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FD7E10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E557524814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FAA8B" w14:textId="77777777" w:rsidR="000857C4" w:rsidRDefault="00000000">
            <w:pPr>
              <w:pStyle w:val="TableParagraph"/>
              <w:spacing w:before="8" w:line="290" w:lineRule="auto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ADQUISICION DE 01 BOLETO AEREO UTILIZADO POR LA LICDA. IRENE CAROLINA GARCIA CRUZ, ENCARGADO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ADMINISTRATIVO FINANCIERO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 PARA ASISTIR A REUNION EN OFICINAS CENTRALES DEL CONSEJO NACIONAL</w:t>
            </w:r>
          </w:p>
          <w:p w14:paraId="5A9E85C3" w14:textId="77777777" w:rsidR="000857C4" w:rsidRDefault="00000000">
            <w:pPr>
              <w:pStyle w:val="TableParagraph"/>
              <w:spacing w:before="1" w:line="65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AREAS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E800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016B00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Q.1,375.00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2A12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B9D8AA6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2FA1C1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4CFB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531DE9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661B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E746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3861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C7D9F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BFF1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Q.1,375.00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54C3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597B67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59CF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8328E9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3E90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F8CA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3DE1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B5EF7" w14:textId="77777777" w:rsidR="000857C4" w:rsidRDefault="00000000">
            <w:pPr>
              <w:pStyle w:val="TableParagraph"/>
              <w:spacing w:before="6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NUEVOS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ALMACENES,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7DC6D7F5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7D4F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E557522145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273AE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 CAJA PARA DINERO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UTILIZADA PARA GUARDAR FONDOS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DESTINADOS A GASTOS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116CB38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CAJA CHICA EN 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0094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Q.299.99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19ED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9477A1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EA4B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6425CB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AEC6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D3B0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DB00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65FB1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20C2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Q.299.99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8072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7293E32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2FE00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70A5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CD451E5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912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C0AC87A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9C53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5CFA11B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733849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43F49" w14:textId="77777777" w:rsidR="000857C4" w:rsidRDefault="00000000">
            <w:pPr>
              <w:pStyle w:val="TableParagraph"/>
              <w:spacing w:before="52" w:line="290" w:lineRule="auto"/>
              <w:ind w:left="353" w:hanging="207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PRENSA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LIBRE,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C890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88152D1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E557559065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2F922" w14:textId="77777777" w:rsidR="000857C4" w:rsidRDefault="00000000">
            <w:pPr>
              <w:pStyle w:val="TableParagraph"/>
              <w:spacing w:before="52" w:line="290" w:lineRule="auto"/>
              <w:ind w:left="475" w:right="28" w:hanging="43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Renovación de Suscripción anual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Prensa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Libre del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04 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marzo del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2025 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03 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marzo del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2026, 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 de la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Unidad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Comunicación Social, Relaciones y Protocolo del Consejo Nacional de Áreas 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C8C0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E05D4EA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6216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BFD155D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4AE0F1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3BA7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5561B5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3887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7D98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02F9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733849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F565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09D0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3EED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DA6A84D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5913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FC23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46B9C44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6AB1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AEDF7F4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E35D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173553D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7493924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9D57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89FC51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RAMOS,GODOY,,RODIMIRO,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91BC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98AD85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E557520258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AC1FC" w14:textId="77777777" w:rsidR="000857C4" w:rsidRDefault="00000000">
            <w:pPr>
              <w:pStyle w:val="TableParagraph"/>
              <w:spacing w:before="8" w:line="290" w:lineRule="auto"/>
              <w:ind w:left="41" w:right="21"/>
              <w:rPr>
                <w:sz w:val="6"/>
              </w:rPr>
            </w:pPr>
            <w:r>
              <w:rPr>
                <w:w w:val="110"/>
                <w:sz w:val="6"/>
              </w:rPr>
              <w:t>ADQUISICION DE 10 ARCHIVADORES: MATERIAL: CARTON; TAMAÑO: OFICIO; UNIDAD: 1 UNIDAD (ES)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LOS CUALES SERAN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UTILIZADOS PARA GUARDAR DOCUMENTOS DE CAJA CHICA Y DOCUMENTOS DEL DEPARTAMENTO ADMINISTRATIVO</w:t>
            </w:r>
          </w:p>
          <w:p w14:paraId="3210B511" w14:textId="77777777" w:rsidR="000857C4" w:rsidRDefault="00000000">
            <w:pPr>
              <w:pStyle w:val="TableParagraph"/>
              <w:spacing w:before="1" w:line="65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FINANCIERO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F22D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7E79D5D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CF92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A3E935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00389F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360F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9FB0EF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AC90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F694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6070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7493924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79F4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678E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9176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928A37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06E1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11D675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14FE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3946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12FC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16693949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3A0AA" w14:textId="77777777" w:rsidR="000857C4" w:rsidRDefault="00000000">
            <w:pPr>
              <w:pStyle w:val="TableParagraph"/>
              <w:spacing w:before="6"/>
              <w:ind w:left="17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SUPERINTENDENCIA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1D787C0" w14:textId="77777777" w:rsidR="000857C4" w:rsidRDefault="00000000">
            <w:pPr>
              <w:pStyle w:val="TableParagraph"/>
              <w:spacing w:before="16" w:line="62" w:lineRule="exact"/>
              <w:ind w:left="7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ADMINISTRACION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TRIBUTARIA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FC37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E557628911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A8997" w14:textId="77777777" w:rsidR="000857C4" w:rsidRDefault="00000000">
            <w:pPr>
              <w:pStyle w:val="TableParagraph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Formulario,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tramite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Solvencia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Fiscal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nombre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año </w:t>
            </w:r>
            <w:r>
              <w:rPr>
                <w:spacing w:val="-4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4C2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E8BD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C2C980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48BB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A41944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2074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D7A4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8763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16693949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D115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F619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FCB0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D993157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1C94C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4204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0F7426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C020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FA6836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B3ED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475FC5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16902572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D9D31" w14:textId="77777777" w:rsidR="000857C4" w:rsidRDefault="00000000">
            <w:pPr>
              <w:pStyle w:val="TableParagraph"/>
              <w:spacing w:before="52" w:line="290" w:lineRule="auto"/>
              <w:ind w:left="204" w:hanging="4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TELEFONOS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NORTE,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464F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5828E2F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E557623952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55FDE" w14:textId="77777777" w:rsidR="000857C4" w:rsidRDefault="00000000">
            <w:pPr>
              <w:pStyle w:val="TableParagraph"/>
              <w:spacing w:before="8" w:line="290" w:lineRule="auto"/>
              <w:ind w:left="43" w:right="25" w:firstLine="2"/>
              <w:rPr>
                <w:sz w:val="6"/>
              </w:rPr>
            </w:pPr>
            <w:r>
              <w:rPr>
                <w:w w:val="110"/>
                <w:sz w:val="6"/>
              </w:rPr>
              <w:t>SERVICIO DE TELEFONIA SATELITAL FIJA, CON NUMERACIÓN NACIONAL DE 08 DIGITOS PARA EL CENTRO DE VISITANTES,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UBICADO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CONAP, PETÉN. SERVICIOS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PROPORCIONADOS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98B835E" w14:textId="77777777" w:rsidR="000857C4" w:rsidRDefault="00000000">
            <w:pPr>
              <w:pStyle w:val="TableParagraph"/>
              <w:spacing w:before="1" w:line="65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FEBRERO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B7E1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D6058F9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2198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6DA3E69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651926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69F5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E1C749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0F14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64F9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869A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16902572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96FF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8A008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03C2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299021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AE75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A38DD1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6FDA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D7C8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036B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38231425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FF03B" w14:textId="77777777" w:rsidR="000857C4" w:rsidRDefault="00000000">
            <w:pPr>
              <w:pStyle w:val="TableParagraph"/>
              <w:spacing w:before="6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PAPELERIA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ARRIOLA,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7D4FFAE5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91FF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E557614252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B7162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HOJAS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PAPEL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BOND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120 GRAMOS 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SERÁN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UTILIZADAS EN EL DEPARTAMENTO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  <w:p w14:paraId="7BA9C113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0E38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Q.76.25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55BA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3B8287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D9B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CDDC46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5A69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41D7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BEDD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38231425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06277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E57C1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Q.76.25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96FE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F8BB4A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48ABB" w14:textId="77777777" w:rsidR="000857C4" w:rsidRDefault="00000000">
            <w:pPr>
              <w:pStyle w:val="TableParagraph"/>
              <w:spacing w:before="7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27B28A9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3B7A3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88C55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C617D" w14:textId="77777777" w:rsidR="000857C4" w:rsidRDefault="00000000">
            <w:pPr>
              <w:pStyle w:val="TableParagraph"/>
              <w:spacing w:before="5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4AC44" w14:textId="77777777" w:rsidR="000857C4" w:rsidRDefault="00000000">
            <w:pPr>
              <w:pStyle w:val="TableParagraph"/>
              <w:spacing w:before="7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0DB1547E" w14:textId="77777777" w:rsidR="000857C4" w:rsidRDefault="00000000">
            <w:pPr>
              <w:pStyle w:val="TableParagraph"/>
              <w:spacing w:before="15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32A8E" w14:textId="77777777" w:rsidR="000857C4" w:rsidRDefault="00000000">
            <w:pPr>
              <w:pStyle w:val="TableParagraph"/>
              <w:spacing w:before="5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E557623332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4800B" w14:textId="77777777" w:rsidR="000857C4" w:rsidRDefault="00000000">
            <w:pPr>
              <w:pStyle w:val="TableParagraph"/>
              <w:spacing w:before="7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AUTORIZACION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HOJAS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MOVILES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AREAS</w:t>
            </w:r>
          </w:p>
          <w:p w14:paraId="19312CDF" w14:textId="77777777" w:rsidR="000857C4" w:rsidRDefault="00000000">
            <w:pPr>
              <w:pStyle w:val="TableParagraph"/>
              <w:spacing w:before="15" w:line="62" w:lineRule="exact"/>
              <w:ind w:left="27" w:right="1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318B1" w14:textId="77777777" w:rsidR="000857C4" w:rsidRDefault="00000000">
            <w:pPr>
              <w:pStyle w:val="TableParagraph"/>
              <w:spacing w:before="5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70230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7346DA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DE32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D2108E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F010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80A9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C206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AA2B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3D4078B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223C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E557624142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28F2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HABILITACION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HOJAS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MOVILES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AEEE3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B4FE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6739E1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EEC9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1A6552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DE19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4E93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496F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F3DA6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CAF3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CDB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41A0A235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45DF9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60B3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1B87307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1A2A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16A4CC5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FE27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A6F6186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68142463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D0767" w14:textId="77777777" w:rsidR="000857C4" w:rsidRDefault="00000000">
            <w:pPr>
              <w:pStyle w:val="TableParagraph"/>
              <w:spacing w:before="8" w:line="290" w:lineRule="auto"/>
              <w:ind w:left="58" w:right="37" w:hanging="1"/>
              <w:rPr>
                <w:sz w:val="6"/>
              </w:rPr>
            </w:pPr>
            <w:r>
              <w:rPr>
                <w:w w:val="110"/>
                <w:sz w:val="6"/>
              </w:rPr>
              <w:t>FRANQUICIA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LIMPIEZA,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CALIDAD,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</w:p>
          <w:p w14:paraId="1F11DD53" w14:textId="77777777" w:rsidR="000857C4" w:rsidRDefault="00000000">
            <w:pPr>
              <w:pStyle w:val="TableParagraph"/>
              <w:spacing w:before="1" w:line="65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48A0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B0EFB77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E557627974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1D96C" w14:textId="77777777" w:rsidR="000857C4" w:rsidRDefault="00000000">
            <w:pPr>
              <w:pStyle w:val="TableParagraph"/>
              <w:spacing w:before="8" w:line="290" w:lineRule="auto"/>
              <w:ind w:left="36" w:right="17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(CENA), PARA EL PERSONAL DE LA UNIDAD DE ADMINISTRACIÓN FINANCIERA-UDAF-;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QUIENES LABORARÓN EN HORARIO EXTRAORDINARIO EL DIA 28 DE FEBRERO DE 2025, POR CIERRE PRESUPUESTARIO DEL</w:t>
            </w:r>
          </w:p>
          <w:p w14:paraId="258EF23B" w14:textId="77777777" w:rsidR="000857C4" w:rsidRDefault="00000000">
            <w:pPr>
              <w:pStyle w:val="TableParagraph"/>
              <w:spacing w:before="1" w:line="65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MES DE 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F8DC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C1F3561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Q.369.00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FB0A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0394F36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D39239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BB20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66AA50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973C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C682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44A2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68142463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CA30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7824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Q.369.00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EFC1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548FF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83F8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14959A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07BF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14E1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E60A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1198416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F212A" w14:textId="77777777" w:rsidR="000857C4" w:rsidRDefault="00000000">
            <w:pPr>
              <w:pStyle w:val="TableParagraph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SUZUKI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8261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E557797179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943E6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MOTOCICLETA,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SUZUKI,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CIRCULACIÓN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M774KRW,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10"/>
                <w:w w:val="110"/>
                <w:sz w:val="6"/>
              </w:rPr>
              <w:t>A</w:t>
            </w:r>
          </w:p>
          <w:p w14:paraId="088EB3B6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LA 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-CONAP-</w:t>
            </w:r>
            <w:r>
              <w:rPr>
                <w:spacing w:val="-10"/>
                <w:w w:val="110"/>
                <w:sz w:val="6"/>
              </w:rPr>
              <w:t>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108FC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Q.3,298.61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28A6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18BC4F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4154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8512C1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66740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3A86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FC94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1198416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8ED5F" w14:textId="77777777" w:rsidR="000857C4" w:rsidRDefault="00000000">
            <w:pPr>
              <w:pStyle w:val="TableParagraph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SUZUKI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7542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E557797357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3C204" w14:textId="77777777" w:rsidR="000857C4" w:rsidRDefault="00000000">
            <w:pPr>
              <w:pStyle w:val="TableParagraph"/>
              <w:spacing w:before="6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MOTOCICLETA,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SUZUKI,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CIRCULACIÓN M-775KRW,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10"/>
                <w:w w:val="110"/>
                <w:sz w:val="6"/>
              </w:rPr>
              <w:t>A</w:t>
            </w:r>
          </w:p>
          <w:p w14:paraId="7B17049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LA 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-CONAP-</w:t>
            </w:r>
            <w:r>
              <w:rPr>
                <w:spacing w:val="-10"/>
                <w:w w:val="110"/>
                <w:sz w:val="6"/>
              </w:rPr>
              <w:t>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81FB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Q.3,298.61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4DFD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E953CF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1439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35A4F8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A6BF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FD1FA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313B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1198416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938F8" w14:textId="77777777" w:rsidR="000857C4" w:rsidRDefault="00000000">
            <w:pPr>
              <w:pStyle w:val="TableParagraph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SUZUKI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B268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E557797586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12DB4" w14:textId="77777777" w:rsidR="000857C4" w:rsidRDefault="00000000">
            <w:pPr>
              <w:pStyle w:val="TableParagraph"/>
              <w:spacing w:before="6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MOTOCICLETA,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SUZUKI,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CIRCULACIÓN M-776KRW,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10"/>
                <w:w w:val="110"/>
                <w:sz w:val="6"/>
              </w:rPr>
              <w:t>A</w:t>
            </w:r>
          </w:p>
          <w:p w14:paraId="2D23427C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LA 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-CONAP-</w:t>
            </w:r>
            <w:r>
              <w:rPr>
                <w:spacing w:val="-10"/>
                <w:w w:val="110"/>
                <w:sz w:val="6"/>
              </w:rPr>
              <w:t>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A5EB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Q.3,298.61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FAFB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D19972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1047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524DAD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C37F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B814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B618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1198416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93E9F" w14:textId="77777777" w:rsidR="000857C4" w:rsidRDefault="00000000">
            <w:pPr>
              <w:pStyle w:val="TableParagraph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SUZUKI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45E0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E557797780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7637E" w14:textId="77777777" w:rsidR="000857C4" w:rsidRDefault="00000000">
            <w:pPr>
              <w:pStyle w:val="TableParagraph"/>
              <w:spacing w:before="6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MOTOCICLETA,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SUZUKI,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CIRCULACIÓN M-777KRW,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10"/>
                <w:w w:val="110"/>
                <w:sz w:val="6"/>
              </w:rPr>
              <w:t>A</w:t>
            </w:r>
          </w:p>
          <w:p w14:paraId="0820C0C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LA 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-CONAP-</w:t>
            </w:r>
            <w:r>
              <w:rPr>
                <w:spacing w:val="-10"/>
                <w:w w:val="110"/>
                <w:sz w:val="6"/>
              </w:rPr>
              <w:t>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04A4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Q.3,298.61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DE07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C5DFC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80C5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A8ED57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872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1A07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6BEC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1198416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1398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7A43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Q.13,194.44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48F9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4</w:t>
            </w:r>
          </w:p>
        </w:tc>
      </w:tr>
      <w:tr w:rsidR="000857C4" w14:paraId="0FFEDCC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7F25F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A0F1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07294E3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6C20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20D454E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889D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83DDCE5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21116466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00F76" w14:textId="77777777" w:rsidR="000857C4" w:rsidRDefault="00000000">
            <w:pPr>
              <w:pStyle w:val="TableParagraph"/>
              <w:spacing w:before="52" w:line="290" w:lineRule="auto"/>
              <w:ind w:left="353" w:hanging="24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M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SERVICIOS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E0CA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2E7C33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E557787882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84A48" w14:textId="77777777" w:rsidR="000857C4" w:rsidRDefault="00000000">
            <w:pPr>
              <w:pStyle w:val="TableParagraph"/>
              <w:spacing w:before="8" w:line="290" w:lineRule="auto"/>
              <w:ind w:left="24" w:right="8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2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08 LITROS DE ACEITE 02 TIEMPOS, QUE SERÁN UTILIZADOS EN MOTORES MARINOS, MOTOSIERRAS Y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MOTOSOPLADORAS QUE SON UTILIZADOS PARA REALIZAR ACTIVIDADES DE LIMPIEZA DENTRO DEL AREA PERIMETRAL DEL</w:t>
            </w:r>
          </w:p>
          <w:p w14:paraId="0A865BF7" w14:textId="77777777" w:rsidR="000857C4" w:rsidRDefault="00000000">
            <w:pPr>
              <w:pStyle w:val="TableParagraph"/>
              <w:spacing w:before="1" w:line="65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2C1D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65406CE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5DAF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FFEE0B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21EA3D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8055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4A1FF6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EC9C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F070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E1C9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21116466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BC6C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514FD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2E1D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B97B5C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115F4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3DBC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38231B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AE31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0A6FBD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8451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B1E6E79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50185152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0F4F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341AB5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ALTA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IDEA,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7617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8427D1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E557741874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61FBD" w14:textId="77777777" w:rsidR="000857C4" w:rsidRDefault="00000000">
            <w:pPr>
              <w:pStyle w:val="TableParagraph"/>
              <w:spacing w:before="8" w:line="290" w:lineRule="auto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SERVICIO DE LOGISTICA PARA SEGUIMIENTO Y SUPERVISIÓN DE LA EJECUCIÓN DEL PROGRAMA DE COMPENSACIÓN 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CONSERVACIÓN EN EL MARCO DEL PROYECTO "CONSOLIDACIÓN DEL SIGAP -LIFE WEB", EN EL DEPARTAMENTO DE</w:t>
            </w:r>
          </w:p>
          <w:p w14:paraId="40BC98EF" w14:textId="77777777" w:rsidR="000857C4" w:rsidRDefault="00000000">
            <w:pPr>
              <w:pStyle w:val="TableParagraph"/>
              <w:spacing w:before="1" w:line="65" w:lineRule="exact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HUEHUETENANGO.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3EBA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B455E9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Q.2,404.00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0A93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C791141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B91942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5012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4AA5D6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D4A2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1791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ECAB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50185152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4594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2B1F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Q.2,404.00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3410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BFBD197" w14:textId="77777777">
        <w:trPr>
          <w:trHeight w:val="271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CD537" w14:textId="77777777" w:rsidR="000857C4" w:rsidRDefault="00000000">
            <w:pPr>
              <w:pStyle w:val="TableParagraph"/>
              <w:spacing w:before="52" w:line="292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C51E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A00514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FC68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79F0E76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ACFA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FFC62FA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89964055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DE49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2E7518B" w14:textId="77777777" w:rsidR="000857C4" w:rsidRDefault="00000000">
            <w:pPr>
              <w:pStyle w:val="TableParagraph"/>
              <w:spacing w:before="0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ARTHE SOCIEDAD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00F6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1CC787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E557790913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6BCDB" w14:textId="77777777" w:rsidR="000857C4" w:rsidRDefault="00000000">
            <w:pPr>
              <w:pStyle w:val="TableParagraph"/>
              <w:spacing w:before="52" w:line="292" w:lineRule="auto"/>
              <w:ind w:left="70" w:right="28" w:firstLine="2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ADQUISICIÓN DE ALMOHADILLAS, HULE, TINTA PARA SELLOS Y SELLOS COMPLETOS, QUE SERÁN UTILIZADOS PARA 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FORTALECIMIENTO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GESTIÓN ADMINISTRATIVA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YAXHA-NAKUM-NARANJO, CONAP </w:t>
            </w:r>
            <w:r>
              <w:rPr>
                <w:spacing w:val="-2"/>
                <w:w w:val="110"/>
                <w:sz w:val="6"/>
              </w:rPr>
              <w:t>PETÉN.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803E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7BAE021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52DB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271274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F2325C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48BF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19A2AD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9749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A5E1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913E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89964055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CE2C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3C02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09C2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815B8D3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E656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49C7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62A991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FFC9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59E952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8DF0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171137F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15035778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59D9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47B9B6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BALSELLS,TOT,,NELSON,AUGUSTO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46C7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C2131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E557869617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2DE26" w14:textId="77777777" w:rsidR="000857C4" w:rsidRDefault="00000000">
            <w:pPr>
              <w:pStyle w:val="TableParagraph"/>
              <w:spacing w:before="8" w:line="290" w:lineRule="auto"/>
              <w:ind w:left="39" w:right="22" w:firstLine="1"/>
              <w:rPr>
                <w:sz w:val="6"/>
              </w:rPr>
            </w:pPr>
            <w:r>
              <w:rPr>
                <w:w w:val="110"/>
                <w:sz w:val="6"/>
              </w:rPr>
              <w:t>COMPRA DE LIBROS DE CUENTA CORRIENTE PARA REGISTRO DE TICKETS POR PAGO DE INGRESOS AL MONUMENTO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NATURAL SEMUC CHAMPEY Y LIBRO PARA REGISTRO DE ASISTENCIA DEL PERSONAL DEL MONUMENTO NATURAL SEMUC</w:t>
            </w:r>
          </w:p>
          <w:p w14:paraId="28F1499F" w14:textId="77777777" w:rsidR="000857C4" w:rsidRDefault="00000000">
            <w:pPr>
              <w:pStyle w:val="TableParagraph"/>
              <w:spacing w:before="1" w:line="65" w:lineRule="exact"/>
              <w:ind w:left="27" w:right="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CHAMPEY.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22F3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7FAB570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Q.448.00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F5CB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0646F7B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2FA22F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022C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723525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A747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4225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7887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15035778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B94B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5665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Q.448.00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39EA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BE3A73A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D3833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1D2C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FFAC07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767E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BDAD1B4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BC1B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C33E685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30214300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F5002" w14:textId="77777777" w:rsidR="000857C4" w:rsidRDefault="00000000">
            <w:pPr>
              <w:pStyle w:val="TableParagraph"/>
              <w:spacing w:before="52" w:line="290" w:lineRule="auto"/>
              <w:ind w:left="142" w:hanging="104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GALINDO,MONTENEGRO,CORDO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N,AURA,IVONNE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NINETTE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D58D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C54CF3F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E557816653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F79C2" w14:textId="77777777" w:rsidR="000857C4" w:rsidRDefault="00000000">
            <w:pPr>
              <w:pStyle w:val="TableParagraph"/>
              <w:spacing w:before="8" w:line="290" w:lineRule="auto"/>
              <w:ind w:left="31" w:right="16" w:hanging="1"/>
              <w:rPr>
                <w:sz w:val="6"/>
              </w:rPr>
            </w:pPr>
            <w:r>
              <w:rPr>
                <w:w w:val="110"/>
                <w:sz w:val="6"/>
              </w:rPr>
              <w:t>SERVICIO DE TRASLADO (FLETE) DE MOBILIARIO Y EQUIPO DE OFICINA A LAS DIRECCIONES REGIONALES DEL ALTIPLANO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OCCIDENTAL, QUETZALTENANGO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ALTIPLANO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CENTRAL, SOLOLÁ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PROTEGIDAS, 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EL</w:t>
            </w:r>
          </w:p>
          <w:p w14:paraId="2D0EC119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MARCO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PROYECTO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CONSOLIDACIÓN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SIGAP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-LIFE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WEB.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2A9B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905657D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332F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981829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74284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316B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0DC331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1D34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3FCC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6176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30214300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D40B6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83B9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3EA6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CDF62B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9910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A7E32C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DF53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46C4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A0BC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31297420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3798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XOL,CACAO,,MARIO,RENE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B44B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E557869242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89558" w14:textId="77777777" w:rsidR="000857C4" w:rsidRDefault="00000000">
            <w:pPr>
              <w:pStyle w:val="TableParagraph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COMPRA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02 SELLOS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CAJA CHICA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ADMINISTRACIÓN MONUMENTO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NATURAL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CHAMPEY.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641E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Q.290.00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A710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DE424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481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769A85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C19E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A75E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A079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31297420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2228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3FD8C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Q.290.00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2BB0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E5EAD6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0865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84F73F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02D2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054D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437C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88446468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D1F3E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SEÑAL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5DF465DD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4AF0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E557868343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C1814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INTERNET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VERAPACES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CONAP, CON 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EN</w:t>
            </w:r>
          </w:p>
          <w:p w14:paraId="6864A45C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COBÁN,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VERAPAZ,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CORRESPONDIENTE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 PERIODO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16/01/2025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15/02/2025.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2493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0B7F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4786E2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E985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3961DB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FABF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5B199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B064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88446468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BFD5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3245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5CB6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2A0609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5C7A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369E99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383C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4148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577B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285438026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E38B7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BATHEN,ZABALETA,,MARÍA,RAQU</w:t>
            </w:r>
          </w:p>
          <w:p w14:paraId="100295C8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5"/>
                <w:w w:val="110"/>
                <w:sz w:val="6"/>
              </w:rPr>
              <w:t>EL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8D03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E557914248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83DB8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DESCRIPCION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PAGADO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CAJA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CHICA 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CANCELADO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PARA </w:t>
            </w:r>
            <w:r>
              <w:rPr>
                <w:spacing w:val="-5"/>
                <w:w w:val="110"/>
                <w:sz w:val="6"/>
              </w:rPr>
              <w:t>EL</w:t>
            </w:r>
          </w:p>
          <w:p w14:paraId="0F84AC17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COSTA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SUR.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AA5BA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4B35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7A0F1B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5D70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E37B39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081B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E151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CD14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285438026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55F2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0CE5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796C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68F4B40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6EA8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F209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FD236D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FBFC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BBD537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7E72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0ABA4BB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5498104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B3A14" w14:textId="77777777" w:rsidR="000857C4" w:rsidRDefault="00000000">
            <w:pPr>
              <w:pStyle w:val="TableParagraph"/>
              <w:spacing w:before="52" w:line="290" w:lineRule="auto"/>
              <w:ind w:left="204" w:right="7" w:hanging="14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COMUNICACIONES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CELULARES,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FE83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08B2CFD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E557947510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9BE8D" w14:textId="77777777" w:rsidR="000857C4" w:rsidRDefault="00000000">
            <w:pPr>
              <w:pStyle w:val="TableParagraph"/>
              <w:spacing w:before="52" w:line="290" w:lineRule="auto"/>
              <w:ind w:left="1496" w:right="4" w:hanging="14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DE INTERNET NO.3019-7829 UTILIZADO EN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 NOROCCIDENTE DEL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PERIODO DEL 05/02/2025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04/03/2025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FFC7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4263C5F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Q.699.00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6F71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CA2A48C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539182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6BF8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F2E596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FF6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E2DE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3805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5498104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01EEB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EDA8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Q.699.00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1B5D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E187ED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058F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D431DC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95D4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BBF9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2AF9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59775998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63D1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ALFARO,,,LUIS,FERNANDO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29F6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E557910129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92808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6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BATERIAS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AA ALCALINA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UNIDAD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COMUNICACION SOCIAL, </w:t>
            </w:r>
            <w:r>
              <w:rPr>
                <w:spacing w:val="-2"/>
                <w:w w:val="110"/>
                <w:sz w:val="6"/>
              </w:rPr>
              <w:t>RELACIONES</w:t>
            </w:r>
          </w:p>
          <w:p w14:paraId="2C717294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PUBLICAS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PROTOCOLO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57009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7BBB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6881417" w14:textId="77777777">
        <w:trPr>
          <w:trHeight w:val="271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7F75F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9C07F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0A0A787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C4D23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28E824BD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62526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6E5C0F60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59775998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6B75B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4E750409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ALFARO,,,LUIS,FERNANDO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8AF46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05D900C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E557940184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E8403" w14:textId="77777777" w:rsidR="000857C4" w:rsidRDefault="00000000">
            <w:pPr>
              <w:pStyle w:val="TableParagraph"/>
              <w:spacing w:before="9" w:line="290" w:lineRule="auto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ADQUISICION DE IMPRESION DE: AFICHES PARA LA CAMPAÑA DE COMUNICACION PARA LA PREVENCION DE INCENDIOS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FORESTALES: "DESPIERTA, ACTUA Y PROTEGE" PARA USO DE LA UNIDAD DE COMUNICACION SOCIAL, RELACIONES</w:t>
            </w:r>
          </w:p>
          <w:p w14:paraId="6F1B651E" w14:textId="77777777" w:rsidR="000857C4" w:rsidRDefault="00000000">
            <w:pPr>
              <w:pStyle w:val="TableParagraph"/>
              <w:spacing w:before="0" w:line="65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PUBLICAS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PROTOCOLO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31DD2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579BC6BF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475D7" w14:textId="77777777" w:rsidR="000857C4" w:rsidRDefault="000857C4">
            <w:pPr>
              <w:pStyle w:val="TableParagraph"/>
              <w:spacing w:before="29"/>
              <w:jc w:val="left"/>
              <w:rPr>
                <w:rFonts w:ascii="Times New Roman"/>
                <w:sz w:val="6"/>
              </w:rPr>
            </w:pPr>
          </w:p>
          <w:p w14:paraId="27C97487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002E6E9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7A745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8F81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31F454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704E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604935F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681D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1002F9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59775998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F3BF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21CCA86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ALFARO,,,LUIS,FERNANDO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2555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DFC7B6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E557942721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D6F4D" w14:textId="77777777" w:rsidR="000857C4" w:rsidRDefault="00000000">
            <w:pPr>
              <w:pStyle w:val="TableParagraph"/>
              <w:spacing w:before="8" w:line="290" w:lineRule="auto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ADQUISICION DE IMPRESION DE: STICKERS PARA LA CAMPAÑA DE COMUNICACION PARA LA PREVENCION DE INCENDIOS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FORESTALES: "DESPIERTA, ACTUA Y PROTEGE" PARA USO DE LA UNIDAD DE COMUNICACION SOCIAL, RELACIONES</w:t>
            </w:r>
          </w:p>
          <w:p w14:paraId="2DA3C32D" w14:textId="77777777" w:rsidR="000857C4" w:rsidRDefault="00000000">
            <w:pPr>
              <w:pStyle w:val="TableParagraph"/>
              <w:spacing w:before="1" w:line="65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PUBLICAS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PROTOCOLO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365E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1E8E626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1FF4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93ACE2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04E2369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15C73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47F8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73CDFB1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E62F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1086E0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1245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8CAAE7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59775998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50C5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C37A786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ALFARO,,,LUIS,FERNANDO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2767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B27118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E557944597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7B279" w14:textId="77777777" w:rsidR="000857C4" w:rsidRDefault="00000000">
            <w:pPr>
              <w:pStyle w:val="TableParagraph"/>
              <w:spacing w:before="8" w:line="290" w:lineRule="auto"/>
              <w:ind w:left="154" w:right="137" w:firstLine="2"/>
              <w:rPr>
                <w:sz w:val="6"/>
              </w:rPr>
            </w:pPr>
            <w:r>
              <w:rPr>
                <w:w w:val="110"/>
                <w:sz w:val="6"/>
              </w:rPr>
              <w:t>ADQUISICION DE IMPRESION DE: TRIFOLIARES PARA LA CAMPAÑA DE COMUNICACION PARA LA PREVENCION 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INCENDIOS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FORESTALES: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"DESPIERTA,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ACTUA 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PROTEGE" PARA USO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UNIDAD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COMUNICACION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SOCIAL,</w:t>
            </w:r>
          </w:p>
          <w:p w14:paraId="31E6844E" w14:textId="77777777" w:rsidR="000857C4" w:rsidRDefault="00000000">
            <w:pPr>
              <w:pStyle w:val="TableParagraph"/>
              <w:spacing w:before="1" w:line="65" w:lineRule="exact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RELACIONES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PUBLICAS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PROTOCOLO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6E9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9570EB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9CE1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704701E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836941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15E4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F7B335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D977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8FB5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FE2A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59775998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7A9B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5B09C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Q.8,550.00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52B3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4</w:t>
            </w:r>
          </w:p>
        </w:tc>
      </w:tr>
      <w:tr w:rsidR="000857C4" w14:paraId="160843F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C5DB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10539F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E4AF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EDE7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8606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70078629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82B7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TZOY,GARCIA,,JULIO,ALBERTO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81CF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E557912245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D0EEC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ACTAS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ASISTENCIA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COSTA SUR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ASISTENCIA </w:t>
            </w:r>
            <w:r>
              <w:rPr>
                <w:spacing w:val="-5"/>
                <w:w w:val="110"/>
                <w:sz w:val="6"/>
              </w:rPr>
              <w:t>DEL</w:t>
            </w:r>
          </w:p>
          <w:p w14:paraId="151234A0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PERSONAL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VOLCAN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PACAYA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LAGUNA </w:t>
            </w:r>
            <w:r>
              <w:rPr>
                <w:spacing w:val="-2"/>
                <w:w w:val="110"/>
                <w:sz w:val="6"/>
              </w:rPr>
              <w:t>CALDERAS.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99D23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E3EB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C11FED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3A2D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02AB24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5182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CF81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5AB4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70078629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86316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E27D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B763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9D3DC4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AF53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74E412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57C6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19CF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E54C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8539332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7ACAA" w14:textId="77777777" w:rsidR="000857C4" w:rsidRDefault="00000000">
            <w:pPr>
              <w:pStyle w:val="TableParagraph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COMNET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7C31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E557907403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3E7DA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INTERNET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TRAVES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FIBRA OPTICA, PARA LAS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 ADMINISTRATIVAS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YAXHA,</w:t>
            </w:r>
          </w:p>
          <w:p w14:paraId="56F26D43" w14:textId="77777777" w:rsidR="000857C4" w:rsidRDefault="00000000">
            <w:pPr>
              <w:pStyle w:val="TableParagraph"/>
              <w:spacing w:before="16" w:line="62" w:lineRule="exact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UBICADAS EN SAN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BENITO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PETEN, CORRESPONDIENTE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FEBRERO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AÑO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67FBA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Q.2,800.00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EDAF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3DBC1D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6446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E6A9DC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4836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226F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E9B9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8539332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2D37B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7EC4C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Q.2,800.00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11EE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AB9D63A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9007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2E1F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24992E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52D4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0763BFB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7E17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4C0EDBE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93260040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D5A54" w14:textId="77777777" w:rsidR="000857C4" w:rsidRDefault="00000000">
            <w:pPr>
              <w:pStyle w:val="TableParagraph"/>
              <w:spacing w:before="52" w:line="290" w:lineRule="auto"/>
              <w:ind w:left="317" w:hanging="29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MORALES,HERNANDEZ,,ALEJANDR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A,ESTEFANIA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F2D3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AE69BF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E557931878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AAF79" w14:textId="77777777" w:rsidR="000857C4" w:rsidRDefault="00000000">
            <w:pPr>
              <w:pStyle w:val="TableParagraph"/>
              <w:spacing w:before="8" w:line="290" w:lineRule="auto"/>
              <w:ind w:left="31" w:right="15"/>
              <w:rPr>
                <w:sz w:val="6"/>
              </w:rPr>
            </w:pPr>
            <w:r>
              <w:rPr>
                <w:w w:val="110"/>
                <w:sz w:val="6"/>
              </w:rPr>
              <w:t>SERVICIO DE INTERNET SATELITAL UTILIZADO PARA EL FORTALECIMIENTO A LAS GESTIONES ADMINISTRATIVAS, OFICINAS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ADMINISTRATIVAS Y PARA EL CENTRO DE VISITANTES, DEL PARQUE NACIONAL YAXHA-NAKUM-NARANJO,</w:t>
            </w:r>
          </w:p>
          <w:p w14:paraId="4B2A6CEE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CORRESPONDIENTE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1B43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78C5078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Q.9,055.40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7C9E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90AB47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FD4CAC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C543A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7F0C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47D464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EFEC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5809CB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8E77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AA43836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93260040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D5F2F" w14:textId="77777777" w:rsidR="000857C4" w:rsidRDefault="00000000">
            <w:pPr>
              <w:pStyle w:val="TableParagraph"/>
              <w:spacing w:before="52" w:line="290" w:lineRule="auto"/>
              <w:ind w:left="317" w:hanging="29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MORALES,HERNANDEZ,,ALEJANDR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A,ESTEFANIA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979A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38D8F08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E557940168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4EDB1" w14:textId="77777777" w:rsidR="000857C4" w:rsidRDefault="00000000">
            <w:pPr>
              <w:pStyle w:val="TableParagraph"/>
              <w:spacing w:before="8" w:line="290" w:lineRule="auto"/>
              <w:ind w:left="106" w:right="90"/>
              <w:rPr>
                <w:sz w:val="6"/>
              </w:rPr>
            </w:pPr>
            <w:r>
              <w:rPr>
                <w:w w:val="110"/>
                <w:sz w:val="6"/>
              </w:rPr>
              <w:t>SERVICIO DE PUBLICIDAD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ADMINISTRACIÓN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LAS REDES SOCIALES 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 PARQUE NACIONAL YAXHA-NAKUM-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NARANJO,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UTILIZADA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FORTALECIMIENTO A LA GESTIÓN ADMINISTRATIVA,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YAXHA-</w:t>
            </w:r>
          </w:p>
          <w:p w14:paraId="200F533A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NAKUM-NARANJO,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PETEN, CORRESPONDIENTE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FEBRERO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8AD3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D18F178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Q.8,660.00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432B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34A0061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5894A4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34E9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A9B854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496A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4AF2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F67D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93260040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EAD3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E9081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Q.17,715.40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7B7F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6B4EFAB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2A36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D73E07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70F9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E164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A913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2C85F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533DBDFA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DF50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E558023428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D6215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USO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COMPRAS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AREAS</w:t>
            </w:r>
          </w:p>
          <w:p w14:paraId="3EC8B259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ECE55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E701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0D30F3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45E6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CD7347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4B44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4521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D4D50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BC88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9EF43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CCAF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C0D58E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C892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225751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A569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99BA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52E9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7993765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9F875" w14:textId="77777777" w:rsidR="000857C4" w:rsidRDefault="00000000">
            <w:pPr>
              <w:pStyle w:val="TableParagraph"/>
              <w:spacing w:before="6"/>
              <w:ind w:left="13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SUBWAY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GUATEMALA,</w:t>
            </w:r>
          </w:p>
          <w:p w14:paraId="2ADD558E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7F32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E558057578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77BA6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(REFACCIONES)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ATENDER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SESIÓN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# 06-2025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MARZO</w:t>
            </w:r>
          </w:p>
          <w:p w14:paraId="573F8BC2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18671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F654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0F2C5E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8059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F9B0E6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46720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50B13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68037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7993765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18D2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1F754" w14:textId="77777777" w:rsidR="000857C4" w:rsidRDefault="00000000">
            <w:pPr>
              <w:pStyle w:val="TableParagraph"/>
              <w:spacing w:before="5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A0E48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5C52741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F48E4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05BC5D73" w14:textId="77777777" w:rsidR="000857C4" w:rsidRDefault="00000000">
            <w:pPr>
              <w:pStyle w:val="TableParagraph"/>
              <w:spacing w:before="1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9C525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CECD10A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041C5A1B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97FBF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D66963B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239E391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0F12A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7308883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0BF1E289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C462F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756D5D8D" w14:textId="77777777" w:rsidR="000857C4" w:rsidRDefault="00000000">
            <w:pPr>
              <w:pStyle w:val="TableParagraph"/>
              <w:spacing w:before="1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ADA5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8862513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2D49270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E558128165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B7C01" w14:textId="77777777" w:rsidR="000857C4" w:rsidRDefault="00000000">
            <w:pPr>
              <w:pStyle w:val="TableParagraph"/>
              <w:spacing w:before="11" w:line="290" w:lineRule="auto"/>
              <w:ind w:left="22" w:right="6" w:firstLine="2"/>
              <w:rPr>
                <w:sz w:val="6"/>
              </w:rPr>
            </w:pPr>
            <w:r>
              <w:rPr>
                <w:w w:val="110"/>
                <w:sz w:val="6"/>
              </w:rPr>
              <w:t>ADQUISICIÓN DE UN SELLO FECHADOR AUTOMATICO QUE SERA UTILIZADO POR LA DIRECCIÓN DE GESTIÓN</w:t>
            </w:r>
            <w:r>
              <w:rPr>
                <w:spacing w:val="2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AMBIENTAL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7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CONAP,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ADQUISICIÓN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DOS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SELLOS</w:t>
            </w:r>
            <w:r>
              <w:rPr>
                <w:spacing w:val="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LENEALES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 QUE SERAN UTILIZADOS POR EL INGENIERO IVAN ANTONIO SALAZAR SOSA DIRECTOR DE LA DIRECCIÓN DE</w:t>
            </w:r>
          </w:p>
          <w:p w14:paraId="3881163E" w14:textId="77777777" w:rsidR="000857C4" w:rsidRDefault="00000000">
            <w:pPr>
              <w:pStyle w:val="TableParagraph"/>
              <w:spacing w:before="0" w:line="67" w:lineRule="exact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GESTIÓN AMBIENTAL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F273C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0D0F30D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7B0913C8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Q.455.00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8EC99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6A976AF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3E3AEDE4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3B1D2C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FEA3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14A094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341A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D77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BD47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3743B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2EFEFDE3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EAA1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E558130305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FBF72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SIETE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LINEALES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REGIONAL</w:t>
            </w:r>
          </w:p>
          <w:p w14:paraId="52504DC2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METROPOLITANA 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PROTEGIDAS.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3E10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D4D7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BCCBE5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0027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D9C92A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4278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D4BD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47E1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5BDD4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4CE02B75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0163F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E558134874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25A8E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FECHADOR, 1 SELLO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REDONDO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LINEAL, 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SERAN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68A8FA76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LA DIRECCIÓN ADMINISTRATIVA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D6AE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Q.465.00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A877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</w:tbl>
    <w:p w14:paraId="58B01502" w14:textId="77777777" w:rsidR="000857C4" w:rsidRDefault="000857C4">
      <w:pPr>
        <w:pStyle w:val="TableParagraph"/>
        <w:rPr>
          <w:sz w:val="6"/>
        </w:rPr>
        <w:sectPr w:rsidR="000857C4">
          <w:headerReference w:type="default" r:id="rId6"/>
          <w:type w:val="continuous"/>
          <w:pgSz w:w="11910" w:h="16840"/>
          <w:pgMar w:top="1780" w:right="1133" w:bottom="1003" w:left="992" w:header="1125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991"/>
        <w:gridCol w:w="840"/>
        <w:gridCol w:w="521"/>
        <w:gridCol w:w="979"/>
        <w:gridCol w:w="521"/>
        <w:gridCol w:w="3385"/>
        <w:gridCol w:w="766"/>
        <w:gridCol w:w="867"/>
      </w:tblGrid>
      <w:tr w:rsidR="000857C4" w14:paraId="78210B87" w14:textId="77777777">
        <w:trPr>
          <w:trHeight w:val="370"/>
        </w:trPr>
        <w:tc>
          <w:tcPr>
            <w:tcW w:w="845" w:type="dxa"/>
            <w:tcBorders>
              <w:bottom w:val="thinThickMediumGap" w:sz="4" w:space="0" w:color="000000"/>
            </w:tcBorders>
            <w:shd w:val="clear" w:color="auto" w:fill="D9D9D9"/>
          </w:tcPr>
          <w:p w14:paraId="7622C70A" w14:textId="77777777" w:rsidR="000857C4" w:rsidRDefault="00000000">
            <w:pPr>
              <w:pStyle w:val="TableParagraph"/>
              <w:spacing w:before="71" w:line="261" w:lineRule="auto"/>
              <w:ind w:left="189" w:firstLine="33"/>
              <w:jc w:val="left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lastRenderedPageBreak/>
              <w:t>Institución</w:t>
            </w:r>
            <w:r>
              <w:rPr>
                <w:b/>
                <w:spacing w:val="40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991" w:type="dxa"/>
            <w:tcBorders>
              <w:bottom w:val="thinThickMediumGap" w:sz="4" w:space="0" w:color="000000"/>
            </w:tcBorders>
            <w:shd w:val="clear" w:color="auto" w:fill="D9D9D9"/>
          </w:tcPr>
          <w:p w14:paraId="2F3AB841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7ABB658F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Unidad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840" w:type="dxa"/>
            <w:tcBorders>
              <w:bottom w:val="thinThickMediumGap" w:sz="4" w:space="0" w:color="000000"/>
            </w:tcBorders>
            <w:shd w:val="clear" w:color="auto" w:fill="D9D9D9"/>
          </w:tcPr>
          <w:p w14:paraId="023417E3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3851989" w14:textId="77777777" w:rsidR="000857C4" w:rsidRDefault="00000000">
            <w:pPr>
              <w:pStyle w:val="TableParagraph"/>
              <w:spacing w:before="0"/>
              <w:ind w:left="20"/>
              <w:rPr>
                <w:b/>
                <w:sz w:val="9"/>
              </w:rPr>
            </w:pPr>
            <w:r>
              <w:rPr>
                <w:b/>
                <w:sz w:val="9"/>
              </w:rPr>
              <w:t>Fecha de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publicación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44316DD8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374FD67B" w14:textId="77777777" w:rsidR="000857C4" w:rsidRDefault="00000000">
            <w:pPr>
              <w:pStyle w:val="TableParagraph"/>
              <w:spacing w:before="0"/>
              <w:ind w:left="21" w:right="5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NIT</w:t>
            </w:r>
          </w:p>
        </w:tc>
        <w:tc>
          <w:tcPr>
            <w:tcW w:w="979" w:type="dxa"/>
            <w:tcBorders>
              <w:bottom w:val="thinThickMediumGap" w:sz="4" w:space="0" w:color="000000"/>
            </w:tcBorders>
            <w:shd w:val="clear" w:color="auto" w:fill="D9D9D9"/>
          </w:tcPr>
          <w:p w14:paraId="0CE3EC73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1EF2C15C" w14:textId="77777777" w:rsidR="000857C4" w:rsidRDefault="00000000">
            <w:pPr>
              <w:pStyle w:val="TableParagraph"/>
              <w:spacing w:before="0"/>
              <w:ind w:left="19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Proveedor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61F0A822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686F05A7" w14:textId="77777777" w:rsidR="000857C4" w:rsidRDefault="00000000">
            <w:pPr>
              <w:pStyle w:val="TableParagraph"/>
              <w:spacing w:before="0"/>
              <w:ind w:left="21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NPG</w:t>
            </w:r>
          </w:p>
        </w:tc>
        <w:tc>
          <w:tcPr>
            <w:tcW w:w="3385" w:type="dxa"/>
            <w:tcBorders>
              <w:bottom w:val="thinThickMediumGap" w:sz="4" w:space="0" w:color="000000"/>
            </w:tcBorders>
            <w:shd w:val="clear" w:color="auto" w:fill="D9D9D9"/>
          </w:tcPr>
          <w:p w14:paraId="0638C7B1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4B51739E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Descripción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z w:val="9"/>
              </w:rPr>
              <w:t>del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concurso</w:t>
            </w:r>
          </w:p>
        </w:tc>
        <w:tc>
          <w:tcPr>
            <w:tcW w:w="766" w:type="dxa"/>
            <w:tcBorders>
              <w:bottom w:val="thinThickMediumGap" w:sz="4" w:space="0" w:color="000000"/>
            </w:tcBorders>
            <w:shd w:val="clear" w:color="auto" w:fill="D9D9D9"/>
          </w:tcPr>
          <w:p w14:paraId="0ECD5595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7658FF28" w14:textId="77777777" w:rsidR="000857C4" w:rsidRDefault="00000000">
            <w:pPr>
              <w:pStyle w:val="TableParagraph"/>
              <w:spacing w:before="0"/>
              <w:ind w:left="37" w:right="19"/>
              <w:rPr>
                <w:b/>
                <w:sz w:val="9"/>
              </w:rPr>
            </w:pPr>
            <w:r>
              <w:rPr>
                <w:b/>
                <w:sz w:val="9"/>
              </w:rPr>
              <w:t>Monto</w:t>
            </w:r>
            <w:r>
              <w:rPr>
                <w:b/>
                <w:spacing w:val="-3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publicado</w:t>
            </w:r>
          </w:p>
        </w:tc>
        <w:tc>
          <w:tcPr>
            <w:tcW w:w="867" w:type="dxa"/>
            <w:tcBorders>
              <w:bottom w:val="thinThickMediumGap" w:sz="4" w:space="0" w:color="000000"/>
            </w:tcBorders>
            <w:shd w:val="clear" w:color="auto" w:fill="D9D9D9"/>
          </w:tcPr>
          <w:p w14:paraId="4F418D0E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0CD1EBD" w14:textId="77777777" w:rsidR="000857C4" w:rsidRDefault="00000000">
            <w:pPr>
              <w:pStyle w:val="TableParagraph"/>
              <w:spacing w:before="0"/>
              <w:ind w:left="19" w:right="3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Publicaciones</w:t>
            </w:r>
          </w:p>
        </w:tc>
      </w:tr>
      <w:tr w:rsidR="000857C4" w14:paraId="5100FA2B" w14:textId="77777777">
        <w:trPr>
          <w:trHeight w:val="169"/>
        </w:trPr>
        <w:tc>
          <w:tcPr>
            <w:tcW w:w="84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3633" w14:textId="77777777" w:rsidR="000857C4" w:rsidRDefault="00000000">
            <w:pPr>
              <w:pStyle w:val="TableParagraph"/>
              <w:spacing w:before="0" w:line="72" w:lineRule="exact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0601B9E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0551E" w14:textId="77777777" w:rsidR="000857C4" w:rsidRDefault="00000000">
            <w:pPr>
              <w:pStyle w:val="TableParagraph"/>
              <w:spacing w:before="41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E15C6" w14:textId="77777777" w:rsidR="000857C4" w:rsidRDefault="00000000">
            <w:pPr>
              <w:pStyle w:val="TableParagraph"/>
              <w:spacing w:before="41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61769" w14:textId="77777777" w:rsidR="000857C4" w:rsidRDefault="00000000">
            <w:pPr>
              <w:pStyle w:val="TableParagraph"/>
              <w:spacing w:before="41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CDFC0" w14:textId="77777777" w:rsidR="000857C4" w:rsidRDefault="00000000">
            <w:pPr>
              <w:pStyle w:val="TableParagraph"/>
              <w:spacing w:before="0" w:line="72" w:lineRule="exact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2D10A2F7" w14:textId="77777777" w:rsidR="000857C4" w:rsidRDefault="00000000">
            <w:pPr>
              <w:pStyle w:val="TableParagraph"/>
              <w:spacing w:before="15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8ABE1" w14:textId="77777777" w:rsidR="000857C4" w:rsidRDefault="00000000">
            <w:pPr>
              <w:pStyle w:val="TableParagraph"/>
              <w:spacing w:before="41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E558137466</w:t>
            </w:r>
          </w:p>
        </w:tc>
        <w:tc>
          <w:tcPr>
            <w:tcW w:w="338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6C1E2" w14:textId="77777777" w:rsidR="000857C4" w:rsidRDefault="00000000">
            <w:pPr>
              <w:pStyle w:val="TableParagraph"/>
              <w:spacing w:before="0" w:line="72" w:lineRule="exact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 (1)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LINEAL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AUTOMATICO,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TECNOLOGIAS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5D78F1B6" w14:textId="77777777" w:rsidR="000857C4" w:rsidRDefault="00000000">
            <w:pPr>
              <w:pStyle w:val="TableParagraph"/>
              <w:spacing w:before="15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INFORMACIÓN, 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DC191" w14:textId="77777777" w:rsidR="000857C4" w:rsidRDefault="00000000">
            <w:pPr>
              <w:pStyle w:val="TableParagraph"/>
              <w:spacing w:before="41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7811C" w14:textId="77777777" w:rsidR="000857C4" w:rsidRDefault="00000000">
            <w:pPr>
              <w:pStyle w:val="TableParagraph"/>
              <w:spacing w:before="41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B7B861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A2C2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8CC703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8DF1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366A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5BA5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B1CF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3C6FC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Q.1,840.00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5B0C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4</w:t>
            </w:r>
          </w:p>
        </w:tc>
      </w:tr>
      <w:tr w:rsidR="000857C4" w14:paraId="3FDB4BE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47C0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EA7A1B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BCA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91DF9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FA1F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63A28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2F41E2CE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6BD4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E558072666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6ED82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FECHADOR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OFICINA 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DEPARTAMENTO</w:t>
            </w:r>
          </w:p>
          <w:p w14:paraId="14C262FB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ADMINISTRATIVO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BE6F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94D6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F49416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C8D5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5C78FC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2EC0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6A21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601E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322A7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53B8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A9D1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A3AB34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F52F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BFF27F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E400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BE11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78CFF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8D159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3F1444CF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08E3F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E558081762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DC095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AUTORIZACION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7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EMPASTADOS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100 FOLIOS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AREAS</w:t>
            </w:r>
          </w:p>
          <w:p w14:paraId="3451E8B9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9DDD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F884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2AB2F6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B7A5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291182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83AA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EF22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BD7B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E9D3B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2CAE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F047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C11AA9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785E0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79FF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6F0AC69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2FE5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5B4A41A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8586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1336066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904945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5F6E8" w14:textId="77777777" w:rsidR="000857C4" w:rsidRDefault="00000000">
            <w:pPr>
              <w:pStyle w:val="TableParagraph"/>
              <w:spacing w:before="52" w:line="290" w:lineRule="auto"/>
              <w:ind w:left="353" w:hanging="24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POLLO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CAMPERO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DF18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388B52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E558097995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B11B5" w14:textId="77777777" w:rsidR="000857C4" w:rsidRDefault="00000000">
            <w:pPr>
              <w:pStyle w:val="TableParagraph"/>
              <w:spacing w:before="8" w:line="290" w:lineRule="auto"/>
              <w:ind w:left="24" w:right="8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(ALMUERZO)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PERSONAL QUE PARTICIPO EN LA RECEPCIÓN Y APERTURA DE PLICAS DEL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EVENTO ¿ADQUISICIÓN DE CUPONES CANJEABLES POR COMBUSTIBLE PARA LA FLOTILLA DE VEHÍCULOS DEL CONSEJO</w:t>
            </w:r>
          </w:p>
          <w:p w14:paraId="5E03137C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NACIONAL DE ÁREAS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PROTEGIDAS¿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DÍA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11 DE MARZO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F67D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109819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Q.273.00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7D8D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A3771B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390F3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9E5B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87E00A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B236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9735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12/03/25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9C8E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904945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D6E5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F7F7C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Q.273.00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A9D8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B30750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A8BE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FA5D03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2C49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DE96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F952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103954619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A656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MÉNDEZ,DÍAZ,,HENRRI,ESTUARDO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188B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E558222412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5F1CC" w14:textId="77777777" w:rsidR="000857C4" w:rsidRDefault="00000000">
            <w:pPr>
              <w:pStyle w:val="TableParagraph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 DE DIFUNSIÓN DE PAUTAS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PUBLICITARIAS EN RADIO SHEKINA DEL 08 DE ENERO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 28 DE 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A16D9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B405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73BA55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6F13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E61FE5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629C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E055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FEE7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103954619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B26F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38BC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54EC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36E9F2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4042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A5F3EE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DFB3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C37A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F58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16902009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B9E58" w14:textId="77777777" w:rsidR="000857C4" w:rsidRDefault="00000000">
            <w:pPr>
              <w:pStyle w:val="TableParagraph"/>
              <w:spacing w:before="6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 xml:space="preserve">EL ANFITRION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0BB69966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7823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E558178847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C7A76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REUNIÓN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COORDINACIÓN -CONAP-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MARN, REALIZADA </w:t>
            </w:r>
            <w:r>
              <w:rPr>
                <w:spacing w:val="-5"/>
                <w:w w:val="110"/>
                <w:sz w:val="6"/>
              </w:rPr>
              <w:t>EN</w:t>
            </w:r>
          </w:p>
          <w:p w14:paraId="76B2D71B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OFICINAS CENTRALES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 10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MARZO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329A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Q.331.00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10B6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7DEEFC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C218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8FF6F7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41B3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612C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A724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16902009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E9A1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9E96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Q.331.00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AE84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7FDC29C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146EF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1C2B2E05" w14:textId="77777777" w:rsidR="000857C4" w:rsidRDefault="00000000">
            <w:pPr>
              <w:pStyle w:val="TableParagraph"/>
              <w:spacing w:before="1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13E92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21A4F31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065CD0B6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F9BA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EC31EBA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3E7E7CDE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92C7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A7A8BB8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A4EF32D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19936737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3DD51" w14:textId="77777777" w:rsidR="000857C4" w:rsidRDefault="00000000">
            <w:pPr>
              <w:pStyle w:val="TableParagraph"/>
              <w:spacing w:before="11" w:line="290" w:lineRule="auto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RADIO "UT'AN KAJ" (LA VOZ DEL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PUEBLO)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IGLESIA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CATOLICA-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VICARIATO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APOSTOLICO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</w:p>
          <w:p w14:paraId="57DE2957" w14:textId="77777777" w:rsidR="000857C4" w:rsidRDefault="00000000">
            <w:pPr>
              <w:pStyle w:val="TableParagraph"/>
              <w:spacing w:before="0" w:line="67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4E24D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7CA4277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564CCA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E558224148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C573F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F7BDC49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DBEB289" w14:textId="77777777" w:rsidR="000857C4" w:rsidRDefault="00000000">
            <w:pPr>
              <w:pStyle w:val="TableParagraph"/>
              <w:spacing w:before="0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 DE PUBLICIDAD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RADIAL EN RADIO UT´AN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KAJ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08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ENERO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28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FEBRERO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41FB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FD08EB0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1EFEB135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Q.5,000.00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10BBB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38BD7BA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6DFEFC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D379C8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FD26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8D7C3A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A091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C1B0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70EE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19936737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28E1B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25669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Q.5,000.00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9C14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3F8E889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DA112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8ECD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CC2712F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CEEB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DDD53D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A764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5A94C7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2352567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6C7DF" w14:textId="77777777" w:rsidR="000857C4" w:rsidRDefault="00000000">
            <w:pPr>
              <w:pStyle w:val="TableParagraph"/>
              <w:spacing w:before="52" w:line="290" w:lineRule="auto"/>
              <w:ind w:left="51" w:firstLine="3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EMPRESA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GUATEMALTECA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TELECOMUNICACIONES</w:t>
            </w:r>
            <w:r>
              <w:rPr>
                <w:spacing w:val="1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GUATEL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E85A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0AA817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E558171478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53010" w14:textId="77777777" w:rsidR="000857C4" w:rsidRDefault="00000000">
            <w:pPr>
              <w:pStyle w:val="TableParagraph"/>
              <w:spacing w:before="8" w:line="290" w:lineRule="auto"/>
              <w:ind w:left="46" w:right="31"/>
              <w:rPr>
                <w:sz w:val="6"/>
              </w:rPr>
            </w:pPr>
            <w:r>
              <w:rPr>
                <w:w w:val="110"/>
                <w:sz w:val="6"/>
              </w:rPr>
              <w:t>SERVICIO DE INTERNET POR 80 MBPS, SEGUN COTIZACIÓN 012-2025 ENTRE EL CONSEJO</w:t>
            </w:r>
            <w:r>
              <w:rPr>
                <w:spacing w:val="7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 DE AREAS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 -CONAP- Y LA EMPRESA GUATEMALTECA DE COMUNICACIONES, -GUATEL-, CORRESPONDIENTE</w:t>
            </w:r>
            <w:r>
              <w:rPr>
                <w:spacing w:val="19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 MES DE</w:t>
            </w:r>
          </w:p>
          <w:p w14:paraId="7B817F05" w14:textId="77777777" w:rsidR="000857C4" w:rsidRDefault="00000000">
            <w:pPr>
              <w:pStyle w:val="TableParagraph"/>
              <w:spacing w:before="1" w:line="65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2025.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2DF4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D6C4F07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Q.9,360.00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0AE2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3C55274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251D9C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92A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0F0FEE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051D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F8D99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81C2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2352567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C910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5A93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Q.9,360.00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99FB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1CB7D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C38AE" w14:textId="77777777" w:rsidR="000857C4" w:rsidRDefault="00000000">
            <w:pPr>
              <w:pStyle w:val="TableParagraph"/>
              <w:spacing w:before="7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AB72415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0254E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3D57D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1E012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2975912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DED33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w w:val="110"/>
                <w:sz w:val="6"/>
              </w:rPr>
              <w:t>FUNDACION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EMMANUEL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B57C" w14:textId="77777777" w:rsidR="000857C4" w:rsidRDefault="00000000">
            <w:pPr>
              <w:pStyle w:val="TableParagraph"/>
              <w:spacing w:before="5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E558220843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C4EE9" w14:textId="77777777" w:rsidR="000857C4" w:rsidRDefault="00000000">
            <w:pPr>
              <w:pStyle w:val="TableParagraph"/>
              <w:spacing w:before="50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SERVICIO 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DIFUNSIÓN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SPOT PUBLICITARIO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RADIO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FELICIDAD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08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ENERO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 28 DE 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BF3AB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FDBB6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20700F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6CF4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60B053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4568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7D4A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4F3A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2975912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580A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4644D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A03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613962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D23A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00CA2C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E0E5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96CE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4029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3E318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022C0F2D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EE3C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E558176526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50623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ENCARGADA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A.I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CONTABILIDAD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4A494A26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UNIDAD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ADMINISTRACIÓN FINANCIERA -UDAF-</w:t>
            </w:r>
            <w:r>
              <w:rPr>
                <w:spacing w:val="-10"/>
                <w:w w:val="110"/>
                <w:sz w:val="6"/>
              </w:rPr>
              <w:t>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E810C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9A31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7FBDC91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4C35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983D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44A3BA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A0CE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CDD0CAD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C02C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44302B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B83A3" w14:textId="77777777" w:rsidR="000857C4" w:rsidRDefault="00000000">
            <w:pPr>
              <w:pStyle w:val="TableParagraph"/>
              <w:spacing w:before="52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5F2B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0BDED1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E558182143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C65B0" w14:textId="77777777" w:rsidR="000857C4" w:rsidRDefault="00000000">
            <w:pPr>
              <w:pStyle w:val="TableParagraph"/>
              <w:spacing w:before="52" w:line="290" w:lineRule="auto"/>
              <w:ind w:left="91" w:right="28" w:hanging="4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ADQUISICIÓN DE UN SELLO LINEAL AUTOMATICO QUE VA A HACER UTILIZADO POR EL LINCENCIADO MILTON ROLANDO,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DIRECTOR A.I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DESARROLLO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SIGAP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5F9E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7214BD7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75C0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F42928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2F1F91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9A83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8C7952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20270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4538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5883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83AFD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6D5BE9E7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935A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E558186327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B654A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FECHADOR AUTOMATICO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PRESUPUESTO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UNIDAD</w:t>
            </w:r>
          </w:p>
          <w:p w14:paraId="5C698ED7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ADMINISTRACIÓN FINANCIERA -</w:t>
            </w:r>
            <w:r>
              <w:rPr>
                <w:spacing w:val="-2"/>
                <w:w w:val="110"/>
                <w:sz w:val="6"/>
              </w:rPr>
              <w:t>UDAF-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9A87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0DFA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D2468D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EC4B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DFEACD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9FC8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A0FB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93080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67C9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74BE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Q.410.00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7D7F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3</w:t>
            </w:r>
          </w:p>
        </w:tc>
      </w:tr>
      <w:tr w:rsidR="000857C4" w14:paraId="66681FD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782C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EC0273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D418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8662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4059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84642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623C0CDE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6980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E558193919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26C21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COMPRA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03 SELLOS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FECHADORES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S829D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(RECIBIDO, DESPACHADO, ANULADO)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5ABAFAF0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SECCION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ALMACEN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9B7E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2112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249D31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B4B4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7A4F05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5F16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A0F0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F2B8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5A57F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772ACF9A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B385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E558214711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C2828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RENDONDO, PARA SER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OFICINAS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ASESORIA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JURIDICA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67D713B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 xml:space="preserve">CONAP, REGIÓN </w:t>
            </w:r>
            <w:r>
              <w:rPr>
                <w:spacing w:val="-2"/>
                <w:w w:val="110"/>
                <w:sz w:val="6"/>
              </w:rPr>
              <w:t>PETEN,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DB11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F6BD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4FEFDC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37F4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3A6BEE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6845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041C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7EA9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ED23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4108D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BD95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188D04C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ACD8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78C89A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9363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29DF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23A5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3CA08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358A6CDF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F8A4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E558224180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92C93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HABILITACION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HOJAS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MOVILES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EMPASTADOS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CONSEJO</w:t>
            </w:r>
          </w:p>
          <w:p w14:paraId="715FC84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NACIONAL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AREAS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28969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E375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A7924E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3BC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1EB3A4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8834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1E6F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6118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A6D29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7BDA9BED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CD1B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E558226256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6A582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AUTORIZACION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HOJAS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MOVILES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EMPASTADOS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CONSEJO</w:t>
            </w:r>
          </w:p>
          <w:p w14:paraId="20A85D5F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NACIONAL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AREAS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2C3C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D80F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E18E09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A5D7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B31192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F463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64DE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681A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910D5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7661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Q.880.00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4485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485AE2F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DD62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FBD7E6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6B59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0637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4229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700141K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F152E" w14:textId="77777777" w:rsidR="000857C4" w:rsidRDefault="00000000">
            <w:pPr>
              <w:pStyle w:val="TableParagraph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PLATINO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C4CE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E558174787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EB61A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ENGRAPADORAS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INDUSTRIALES,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 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CONTABILIDAD Y PRESUPUESTO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48CCACCE" w14:textId="77777777" w:rsidR="000857C4" w:rsidRDefault="00000000">
            <w:pPr>
              <w:pStyle w:val="TableParagraph"/>
              <w:spacing w:before="16" w:line="62" w:lineRule="exact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UNIDAD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ADMINISTRACIÓN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UDAF-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E3EDD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Q.558.00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E90E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2DD437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2C64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83E28E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3F0D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B80E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C45F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700141K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4720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7BFA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Q.558.00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0313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61AA54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19A9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A45ABA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773C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2273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61A4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733849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A03D5" w14:textId="77777777" w:rsidR="000857C4" w:rsidRDefault="00000000">
            <w:pPr>
              <w:pStyle w:val="TableParagraph"/>
              <w:spacing w:before="6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PRENSA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LIBRE,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7E01E28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B972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E558225691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28BCF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SUSCRIPCIÓN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ANUAL 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PRENSA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LIBRE,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DURANTE EL PERIODO DEL 15/03/2025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14/03/2026,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 DE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777A597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ADMINISTRATIVA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71F3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4897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775E2E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4333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E6EBB40" w14:textId="77777777" w:rsidR="000857C4" w:rsidRDefault="00000000">
            <w:pPr>
              <w:pStyle w:val="TableParagraph"/>
              <w:spacing w:before="16" w:line="63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2451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2529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7114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733849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F4B0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F25A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3B7F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61DB54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DFBF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20873A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A5CC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55F1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CA17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81395477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AEBA3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NERIO,GUERRERO,,SALVADOR,AR</w:t>
            </w:r>
          </w:p>
          <w:p w14:paraId="7AEE6F6E" w14:textId="77777777" w:rsidR="000857C4" w:rsidRDefault="00000000">
            <w:pPr>
              <w:pStyle w:val="TableParagraph"/>
              <w:spacing w:before="16" w:line="62" w:lineRule="exact"/>
              <w:ind w:left="21" w:right="2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MANDO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5B70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E558228488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BD094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02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REPUESTOS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MANDRIL PARA BARRENOS INALAMBRICOS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RECARGABLES PARA USO EN </w:t>
            </w:r>
            <w:r>
              <w:rPr>
                <w:spacing w:val="-5"/>
                <w:w w:val="110"/>
                <w:sz w:val="6"/>
              </w:rPr>
              <w:t>LAS</w:t>
            </w:r>
          </w:p>
          <w:p w14:paraId="533D7E5A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REPARACIONES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SENDEROS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MONUMENTO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NATURAL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CHAMPEY.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5328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19F6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61B6B4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0EDE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073102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0922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382A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13/03/25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96D5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81395477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43615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BCC8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2051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1AB8B80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03853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D895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27AA97E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52D5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569A2B9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4628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795C92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3213463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21E9B" w14:textId="77777777" w:rsidR="000857C4" w:rsidRDefault="00000000">
            <w:pPr>
              <w:pStyle w:val="TableParagraph"/>
              <w:spacing w:before="52" w:line="290" w:lineRule="auto"/>
              <w:ind w:left="204" w:right="140" w:hanging="3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DISTRIBUIDORA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IZABAL,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CE07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8EB61D6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E558257232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52236" w14:textId="77777777" w:rsidR="000857C4" w:rsidRDefault="00000000">
            <w:pPr>
              <w:pStyle w:val="TableParagraph"/>
              <w:spacing w:before="8" w:line="290" w:lineRule="auto"/>
              <w:ind w:left="47" w:right="31"/>
              <w:rPr>
                <w:sz w:val="6"/>
              </w:rPr>
            </w:pPr>
            <w:r>
              <w:rPr>
                <w:w w:val="110"/>
                <w:sz w:val="6"/>
              </w:rPr>
              <w:t>ADQUISICIÓN DE 07 GARRAFONES CON AGUA PURIFICADA QUE SERAN UTILIZADOS POR EL PERSONAL ADMINISTRATIVO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ENCUENTRA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LAS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</w:t>
            </w:r>
            <w:r>
              <w:rPr>
                <w:spacing w:val="-2"/>
                <w:w w:val="110"/>
                <w:sz w:val="6"/>
              </w:rPr>
              <w:t>NARANJO,</w:t>
            </w:r>
          </w:p>
          <w:p w14:paraId="1ACE58CC" w14:textId="77777777" w:rsidR="000857C4" w:rsidRDefault="00000000">
            <w:pPr>
              <w:pStyle w:val="TableParagraph"/>
              <w:spacing w:before="1" w:line="65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CONAP,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1422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1C3CD46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6E10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0149BD8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92064C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3AC2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6BF46E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0E33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A7FA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F80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3213463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A3D5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079D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F064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EA3A24C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5F1DD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C9C8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86CC5F3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2C10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E4543B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02CB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840DED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332917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1E74D" w14:textId="77777777" w:rsidR="000857C4" w:rsidRDefault="00000000">
            <w:pPr>
              <w:pStyle w:val="TableParagraph"/>
              <w:spacing w:before="52" w:line="290" w:lineRule="auto"/>
              <w:ind w:left="204" w:right="7" w:hanging="9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COFIÑO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STAHL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COMPAÑIA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33ED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8F0EC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E558310710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6E37A" w14:textId="77777777" w:rsidR="000857C4" w:rsidRDefault="00000000">
            <w:pPr>
              <w:pStyle w:val="TableParagraph"/>
              <w:spacing w:before="8" w:line="290" w:lineRule="auto"/>
              <w:ind w:left="29" w:right="10" w:hanging="1"/>
              <w:rPr>
                <w:sz w:val="6"/>
              </w:rPr>
            </w:pPr>
            <w:r>
              <w:rPr>
                <w:w w:val="110"/>
                <w:sz w:val="6"/>
              </w:rPr>
              <w:t>SERVICIO DE MANTENIMIENTO MENOR 2KD PARA EL PICK UP MARCA TOYOTA, COLOR PLATEADO METALICO, MODELO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2024,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 O-374BCC, SICOIN</w:t>
            </w:r>
            <w:r>
              <w:rPr>
                <w:spacing w:val="1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NO.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0060DC75, ASIGNADO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ING.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PABLO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CESAR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VALDEZ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AGUILAR, DIRECTOR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REGIONAL</w:t>
            </w:r>
          </w:p>
          <w:p w14:paraId="51C18A79" w14:textId="77777777" w:rsidR="000857C4" w:rsidRDefault="00000000">
            <w:pPr>
              <w:pStyle w:val="TableParagraph"/>
              <w:spacing w:before="1" w:line="65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VERAPACES.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A24E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997007F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Q.4,877.16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AD9A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27CF3D9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48BAB2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62EF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A94FFD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7BED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0E89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7C25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332917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698F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7C32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Q.4,877.16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7881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8AD551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2A8C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B81270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3A18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9358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7425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5288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00F2ED7F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DDC8F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E558259537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30F01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LINEAL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LA DIRECTORA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UNIDAD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DEL</w:t>
            </w:r>
          </w:p>
          <w:p w14:paraId="6873490D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6654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940F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8AE992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515C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441AB1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D80E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7C95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3956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83E61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DE98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4C0A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D6CCE8F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5937B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79F4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155B56A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D88D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8165D3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2F60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5A5258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46170669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CEA8E" w14:textId="77777777" w:rsidR="000857C4" w:rsidRDefault="00000000">
            <w:pPr>
              <w:pStyle w:val="TableParagraph"/>
              <w:spacing w:before="52" w:line="290" w:lineRule="auto"/>
              <w:ind w:left="180" w:hanging="89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HERNANDEZ,RODRIGUEZ,DEL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AGUILA,DELMI,YANIRA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F2CD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5C90E0C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E558267270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CD4A0" w14:textId="77777777" w:rsidR="000857C4" w:rsidRDefault="00000000">
            <w:pPr>
              <w:pStyle w:val="TableParagraph"/>
              <w:spacing w:before="8" w:line="290" w:lineRule="auto"/>
              <w:ind w:left="51" w:right="35"/>
              <w:rPr>
                <w:sz w:val="6"/>
              </w:rPr>
            </w:pPr>
            <w:r>
              <w:rPr>
                <w:w w:val="110"/>
                <w:sz w:val="6"/>
              </w:rPr>
              <w:t>ADQUISICIÓN DE 08 GOMAS DE PEGAR, EN BARRA, QUE SERAN UTILIZADOS POR EL PERSONAL ADMINISTRATIVO QUE SE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ENCUENTRA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CONAP,</w:t>
            </w:r>
          </w:p>
          <w:p w14:paraId="7BE5D81C" w14:textId="77777777" w:rsidR="000857C4" w:rsidRDefault="00000000">
            <w:pPr>
              <w:pStyle w:val="TableParagraph"/>
              <w:spacing w:before="1" w:line="65" w:lineRule="exact"/>
              <w:ind w:left="27" w:right="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0B02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E924C97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Q.192.00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10BD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07FAF16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CE1318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D2FA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058C15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E645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BB1B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CB2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46170669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166D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29C99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Q.192.00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E5B4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7702F8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6B7E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C38FB6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2190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7F83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3BE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CE1EB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3D3C0A6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276B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E558254144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07510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10 TALONARIOS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50 RECIBOS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CADA UNO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FORMAS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63-A2 PARA 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BF7BDF5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AREAS PROTEGIDA 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F1CF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836E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5CE356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D7EC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D548AF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482F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232D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684B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ECD2E" w14:textId="77777777" w:rsidR="000857C4" w:rsidRDefault="00000000">
            <w:pPr>
              <w:pStyle w:val="TableParagraph"/>
              <w:spacing w:before="6"/>
              <w:ind w:left="21" w:right="2"/>
              <w:rPr>
                <w:sz w:val="6"/>
              </w:rPr>
            </w:pPr>
            <w:r>
              <w:rPr>
                <w:w w:val="110"/>
                <w:sz w:val="6"/>
              </w:rPr>
              <w:t>CONTRALORIA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52122FFB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CUENTAS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79AF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E558307086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07C9F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HABILITACIÓN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7 LIBROS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EMPASTADOS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100 FOLIOS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SER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AREAS</w:t>
            </w:r>
          </w:p>
          <w:p w14:paraId="4409D4E0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86B8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288F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6EF3B1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405B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0BD028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680A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28CC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14/03/25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00078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637672K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EC25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1D5FA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Q.607.00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A99E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6111E433" w14:textId="77777777">
        <w:trPr>
          <w:trHeight w:val="365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9B04D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48AD4B7F" w14:textId="77777777" w:rsidR="000857C4" w:rsidRDefault="00000000">
            <w:pPr>
              <w:pStyle w:val="TableParagraph"/>
              <w:spacing w:before="1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6129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4740153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11639829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1098E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26849F4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05E9E66B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9430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4CC56AE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4E26187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26532476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5837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B115E32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14578892" w14:textId="77777777" w:rsidR="000857C4" w:rsidRDefault="00000000">
            <w:pPr>
              <w:pStyle w:val="TableParagraph"/>
              <w:spacing w:before="0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UNISUPER,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F0BCC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B148B3E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4E2EA65C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E558341896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0F348" w14:textId="77777777" w:rsidR="000857C4" w:rsidRDefault="00000000">
            <w:pPr>
              <w:pStyle w:val="TableParagraph"/>
              <w:spacing w:before="11" w:line="290" w:lineRule="auto"/>
              <w:ind w:left="47" w:right="31"/>
              <w:rPr>
                <w:sz w:val="6"/>
              </w:rPr>
            </w:pPr>
            <w:r>
              <w:rPr>
                <w:w w:val="110"/>
                <w:sz w:val="6"/>
              </w:rPr>
              <w:t>ADQUISICION DE ALIMENTOS PARA PARTICIPANTES EN REUNION CONAP-INAB, PARA LA PRESENTACION DE RESULTADOS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ANALISIS REALIZADO POR EL CONSEJO NACIONAL DE AREAS PROTEGIDAS AL SEGUNDO INVENTARIO FORESTAL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NACIONAL, REALIZADA EN OFICINAS CENTRALES DEL CONSEJO NACIONAL DE AREAS PROTEGIDAS, EL VIERNES 14 DE</w:t>
            </w:r>
          </w:p>
          <w:p w14:paraId="15720586" w14:textId="77777777" w:rsidR="000857C4" w:rsidRDefault="00000000">
            <w:pPr>
              <w:pStyle w:val="TableParagraph"/>
              <w:spacing w:before="1" w:line="67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 xml:space="preserve">MARZO DEL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A9C9A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3669F42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62F85C40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Q.81.90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7E2B5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CC12353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187524CF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9BEA1C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C71E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95ADB6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EC2A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E2CC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98DD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26532476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4258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FDE5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Q.81.90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1A1F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EE8E18C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1E3B5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94D1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2EC631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61C0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C1EAE75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79DE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510F01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6BDE1" w14:textId="77777777" w:rsidR="000857C4" w:rsidRDefault="00000000">
            <w:pPr>
              <w:pStyle w:val="TableParagraph"/>
              <w:spacing w:before="52" w:line="290" w:lineRule="auto"/>
              <w:ind w:left="353" w:hanging="31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NUEVOS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ALMACENES,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F245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36157D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E558338615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3F58D" w14:textId="77777777" w:rsidR="000857C4" w:rsidRDefault="00000000">
            <w:pPr>
              <w:pStyle w:val="TableParagraph"/>
              <w:spacing w:before="8" w:line="290" w:lineRule="auto"/>
              <w:ind w:left="29" w:right="13" w:firstLine="4"/>
              <w:rPr>
                <w:sz w:val="6"/>
              </w:rPr>
            </w:pPr>
            <w:r>
              <w:rPr>
                <w:w w:val="110"/>
                <w:sz w:val="6"/>
              </w:rPr>
              <w:t>ADQUISICION DE 8 PLATOS, MATERIAL: PORCELANA; TIPO: HONDO, COLOR BLANCO CON ORILLA DORADA, PARA SER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UTILIZADOS EN EL DEPARTAMENTO DE SERVICIOS GENERALES DEL CONSEJO NACIONAL DE AREAS PROTEGIDAS, OFICINAS</w:t>
            </w:r>
          </w:p>
          <w:p w14:paraId="539FF445" w14:textId="77777777" w:rsidR="000857C4" w:rsidRDefault="00000000">
            <w:pPr>
              <w:pStyle w:val="TableParagraph"/>
              <w:spacing w:before="1" w:line="65" w:lineRule="exact"/>
              <w:ind w:left="27" w:right="1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CENTRALES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AD0E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DE40CF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Q.199.92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912D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D04096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4E9E73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195C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E7A8AB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86F8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AD70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8B4C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B68A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3B1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Q.199.92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5D7F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C3621FA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8A27F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E905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9D542C3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EF9C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D71E179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3BB3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F9137A5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07D8C" w14:textId="77777777" w:rsidR="000857C4" w:rsidRDefault="00000000">
            <w:pPr>
              <w:pStyle w:val="TableParagraph"/>
              <w:spacing w:before="52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D3E1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1332D0F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E558368816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436DF" w14:textId="77777777" w:rsidR="000857C4" w:rsidRDefault="00000000">
            <w:pPr>
              <w:pStyle w:val="TableParagraph"/>
              <w:spacing w:before="8" w:line="290" w:lineRule="auto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ADQUISICION DE UN SELLO FECHADOR AUTOMATICO, UN SELLO REDONDO AUTOMATICO Y TRES SELLOS LINEALES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 QUE SERAN UTILIZADOS POR LA UNIDAD DE PLANIFICACION DEL CONSEJO NACIONAL DE AREAS</w:t>
            </w:r>
          </w:p>
          <w:p w14:paraId="70C9D91C" w14:textId="77777777" w:rsidR="000857C4" w:rsidRDefault="00000000">
            <w:pPr>
              <w:pStyle w:val="TableParagraph"/>
              <w:spacing w:before="1" w:line="65" w:lineRule="exact"/>
              <w:ind w:left="22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AF32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570126F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02DA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B6426ED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707438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2191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84838D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9EC5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BD98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61FA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87E25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</w:p>
          <w:p w14:paraId="7ACC0151" w14:textId="77777777" w:rsidR="000857C4" w:rsidRDefault="00000000">
            <w:pPr>
              <w:pStyle w:val="TableParagraph"/>
              <w:spacing w:before="16" w:line="62" w:lineRule="exact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B834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E558379028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724B5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 SELLOS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USO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RECURSOS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NACIONAL</w:t>
            </w:r>
          </w:p>
          <w:p w14:paraId="16D83AB4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DE AREAS 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0C41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0534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A1941F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628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BEE3EF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166F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8BDA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1271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521E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36979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Q.925.00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221D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6D96D3C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4B38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D67A26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EF08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F8A4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9524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5A736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2B1C9869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FCD2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E558401392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E6FA5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OFICINA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ADMINISTRATIVO</w:t>
            </w:r>
          </w:p>
          <w:p w14:paraId="464DC6F0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FINANCIERO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2"/>
                <w:w w:val="110"/>
                <w:sz w:val="6"/>
              </w:rPr>
              <w:t xml:space="preserve"> 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5C64C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514A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E16F87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6D26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E02AF4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B2C4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E98C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8D7B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8B9B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A3FD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0973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45F4BB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6F05B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FA7F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A5B0DC3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BCEA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5A49EB6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97A4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4846DDA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65820134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7144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5261C1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PANA,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D012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BA21F6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E558344879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C1513" w14:textId="77777777" w:rsidR="000857C4" w:rsidRDefault="00000000">
            <w:pPr>
              <w:pStyle w:val="TableParagraph"/>
              <w:spacing w:before="8"/>
              <w:ind w:left="46" w:firstLine="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REUNION CONAP-INAB, PARA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PRESENTACION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ANALISIS</w:t>
            </w:r>
          </w:p>
          <w:p w14:paraId="5FE1657F" w14:textId="77777777" w:rsidR="000857C4" w:rsidRDefault="00000000">
            <w:pPr>
              <w:pStyle w:val="TableParagraph"/>
              <w:spacing w:before="0" w:line="90" w:lineRule="atLeast"/>
              <w:ind w:left="1193" w:right="28" w:hanging="114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REALIZADO POR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 SEGUNDO INVENTARIO FORESTAL NACIONAL, REALIZADA EL VIERNES 14 DE MARZO DEL 2025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OFICINAS CENTRALES DEL CONAP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FB30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0849B24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Q.328.00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08E5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A28144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4253F6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A7A6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AC6C4C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77D1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34F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BCE1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65820134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F003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7CAA5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Q.328.00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5EA2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272DB2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D11E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EA598F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972A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12CD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3083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106366459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E9EA4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INVERSIONES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CAREMI,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5078B4B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F69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E558455107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7F3B6" w14:textId="77777777" w:rsidR="000857C4" w:rsidRDefault="00000000">
            <w:pPr>
              <w:pStyle w:val="TableParagraph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08 GARRAFONES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AGUA PURA, PARA EL 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LA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COSTA </w:t>
            </w:r>
            <w:r>
              <w:rPr>
                <w:spacing w:val="-5"/>
                <w:w w:val="110"/>
                <w:sz w:val="6"/>
              </w:rPr>
              <w:t>SUR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D818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008E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B1A7D3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EB24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51AF7D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3931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FDF8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E507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106366459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302E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3785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C775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E3E1C1D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1E36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D79A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3F1AF7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595B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7AC6DF6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334D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F0FA22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106507133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BAD65" w14:textId="77777777" w:rsidR="000857C4" w:rsidRDefault="00000000">
            <w:pPr>
              <w:pStyle w:val="TableParagraph"/>
              <w:spacing w:before="52" w:line="290" w:lineRule="auto"/>
              <w:ind w:left="204" w:hanging="16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HOTELERA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7DAA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B1B0B48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E558477356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CBD38" w14:textId="77777777" w:rsidR="000857C4" w:rsidRDefault="00000000">
            <w:pPr>
              <w:pStyle w:val="TableParagraph"/>
              <w:spacing w:before="8"/>
              <w:ind w:left="75" w:firstLine="9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ALIMENTACION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PRIMERA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REUNIÓN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EXTRAORDINARIA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DIRECTIVO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DEL</w:t>
            </w:r>
          </w:p>
          <w:p w14:paraId="4D43F51E" w14:textId="77777777" w:rsidR="000857C4" w:rsidRDefault="00000000">
            <w:pPr>
              <w:pStyle w:val="TableParagraph"/>
              <w:spacing w:before="0" w:line="90" w:lineRule="atLeast"/>
              <w:ind w:left="1496" w:right="28" w:hanging="142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MONUMEMENTO NATURAL SEMUC CHAMPEY, REALIZADO EL DIA 29 DE ENERO 2025, EN EL MUNUCIPIO DE LANQUIN,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VERAPAZ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F6FB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80CB371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Q.3,143.75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CBD3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D046FB4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A7BADD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9689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CBD490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7A74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818F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1B57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106507133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B3686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HOTELERA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MAYA,</w:t>
            </w:r>
          </w:p>
          <w:p w14:paraId="56779788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D292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E558480799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F9FF8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ALIMENTACIÓN PARA 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ATENCIÓN A REUNIÓN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AUTORIDADES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ANCESTRALES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CHAMPEY,</w:t>
            </w:r>
          </w:p>
          <w:p w14:paraId="3B48C3C9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REALIZADO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30 DE ENERO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 MUNICIPIO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LANQUIN, ALTA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VERAPAZ.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BD5ED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Q.5,281.50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AD21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3D7ED4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86B3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4C5143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62F1E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A6C42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8226C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106507133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D929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D0FA8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Q.8,425.25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E7C6C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7261A59F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6F03F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B8A3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763087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8DA5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EEDAB1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8E5D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C259509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1178059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35BC0" w14:textId="77777777" w:rsidR="000857C4" w:rsidRDefault="00000000">
            <w:pPr>
              <w:pStyle w:val="TableParagraph"/>
              <w:spacing w:before="52" w:line="290" w:lineRule="auto"/>
              <w:ind w:left="139" w:hanging="1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LIBRERIA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PAPELERIA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PROGRESO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DOS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3BAA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5CC73B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E558461948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FB4D5" w14:textId="77777777" w:rsidR="000857C4" w:rsidRDefault="00000000">
            <w:pPr>
              <w:pStyle w:val="TableParagraph"/>
              <w:spacing w:before="52" w:line="290" w:lineRule="auto"/>
              <w:ind w:left="363" w:right="4" w:hanging="33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ADQUISICIÓN DE CRAYONES PINTA CARITAS QUE SERAN UTILIZADOS PARA DIFERENTES ACTIVIDADES DE LA DIRECCIÓN 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EDUCACIÓN PARA EL DESARROLLO SOSTENIBLE DEL CONSEJO</w:t>
            </w:r>
            <w:r>
              <w:rPr>
                <w:spacing w:val="28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 DE AREAS 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90D3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A8C0B62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Q.463.75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D8EB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C79A95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1DE6C3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BC81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FD8C40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5CD1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99ED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F230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1178059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0831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2BDC3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Q.463.75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6AD9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D69C2C9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99B32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3AF9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7A53451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4BAD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71021B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A6D5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C7209E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2352567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2FEEB" w14:textId="77777777" w:rsidR="000857C4" w:rsidRDefault="00000000">
            <w:pPr>
              <w:pStyle w:val="TableParagraph"/>
              <w:spacing w:before="52" w:line="290" w:lineRule="auto"/>
              <w:ind w:left="51" w:firstLine="3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EMPRESA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GUATEMALTECA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TELECOMUNICACIONES</w:t>
            </w:r>
            <w:r>
              <w:rPr>
                <w:spacing w:val="1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GUATEL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A5E1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A68F865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E558460798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DF237" w14:textId="77777777" w:rsidR="000857C4" w:rsidRDefault="00000000">
            <w:pPr>
              <w:pStyle w:val="TableParagraph"/>
              <w:spacing w:before="8" w:line="290" w:lineRule="auto"/>
              <w:ind w:left="41" w:right="25" w:firstLine="2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INTERNET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40MBPS, SEGUN COTIZACION NO. 009-2025 GUATEL, ENTRE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7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 PROTEGIDAS CONAP Y LA EMPRESA GUATEMALTECA DE TELECOMUNICACIONES -GUATEL- CORRESPONDIENTE AL</w:t>
            </w:r>
          </w:p>
          <w:p w14:paraId="6A11F24F" w14:textId="77777777" w:rsidR="000857C4" w:rsidRDefault="00000000">
            <w:pPr>
              <w:pStyle w:val="TableParagraph"/>
              <w:spacing w:before="1" w:line="65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MES DE FEBRERO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9A1B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40E6564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Q.9,200.00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47AB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F523C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</w:tbl>
    <w:p w14:paraId="6D6275DA" w14:textId="77777777" w:rsidR="000857C4" w:rsidRDefault="000857C4">
      <w:pPr>
        <w:pStyle w:val="TableParagraph"/>
        <w:rPr>
          <w:sz w:val="6"/>
        </w:rPr>
        <w:sectPr w:rsidR="000857C4">
          <w:type w:val="continuous"/>
          <w:pgSz w:w="11910" w:h="16840"/>
          <w:pgMar w:top="1780" w:right="1133" w:bottom="983" w:left="992" w:header="1125" w:footer="0" w:gutter="0"/>
          <w:cols w:space="720"/>
        </w:sectPr>
      </w:pPr>
    </w:p>
    <w:tbl>
      <w:tblPr>
        <w:tblStyle w:val="TableNormal"/>
        <w:tblW w:w="0" w:type="auto"/>
        <w:tblInd w:w="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991"/>
        <w:gridCol w:w="840"/>
        <w:gridCol w:w="521"/>
        <w:gridCol w:w="979"/>
        <w:gridCol w:w="521"/>
        <w:gridCol w:w="3385"/>
        <w:gridCol w:w="766"/>
        <w:gridCol w:w="867"/>
      </w:tblGrid>
      <w:tr w:rsidR="000857C4" w14:paraId="65CFECC7" w14:textId="77777777">
        <w:trPr>
          <w:trHeight w:val="370"/>
        </w:trPr>
        <w:tc>
          <w:tcPr>
            <w:tcW w:w="845" w:type="dxa"/>
            <w:tcBorders>
              <w:bottom w:val="thinThickMediumGap" w:sz="4" w:space="0" w:color="000000"/>
            </w:tcBorders>
            <w:shd w:val="clear" w:color="auto" w:fill="D9D9D9"/>
          </w:tcPr>
          <w:p w14:paraId="75502E6B" w14:textId="77777777" w:rsidR="000857C4" w:rsidRDefault="00000000">
            <w:pPr>
              <w:pStyle w:val="TableParagraph"/>
              <w:spacing w:before="71" w:line="261" w:lineRule="auto"/>
              <w:ind w:left="189" w:firstLine="33"/>
              <w:jc w:val="left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lastRenderedPageBreak/>
              <w:t>Institución</w:t>
            </w:r>
            <w:r>
              <w:rPr>
                <w:b/>
                <w:spacing w:val="40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991" w:type="dxa"/>
            <w:tcBorders>
              <w:bottom w:val="thinThickMediumGap" w:sz="4" w:space="0" w:color="000000"/>
            </w:tcBorders>
            <w:shd w:val="clear" w:color="auto" w:fill="D9D9D9"/>
          </w:tcPr>
          <w:p w14:paraId="2011B363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621BA1D2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Unidad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840" w:type="dxa"/>
            <w:tcBorders>
              <w:bottom w:val="thinThickMediumGap" w:sz="4" w:space="0" w:color="000000"/>
            </w:tcBorders>
            <w:shd w:val="clear" w:color="auto" w:fill="D9D9D9"/>
          </w:tcPr>
          <w:p w14:paraId="591BF2B8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03B593C" w14:textId="77777777" w:rsidR="000857C4" w:rsidRDefault="00000000">
            <w:pPr>
              <w:pStyle w:val="TableParagraph"/>
              <w:spacing w:before="0"/>
              <w:ind w:left="20"/>
              <w:rPr>
                <w:b/>
                <w:sz w:val="9"/>
              </w:rPr>
            </w:pPr>
            <w:r>
              <w:rPr>
                <w:b/>
                <w:sz w:val="9"/>
              </w:rPr>
              <w:t>Fecha de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publicación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1FDB04DA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3055DF8F" w14:textId="77777777" w:rsidR="000857C4" w:rsidRDefault="00000000">
            <w:pPr>
              <w:pStyle w:val="TableParagraph"/>
              <w:spacing w:before="0"/>
              <w:ind w:left="21" w:right="5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NIT</w:t>
            </w:r>
          </w:p>
        </w:tc>
        <w:tc>
          <w:tcPr>
            <w:tcW w:w="979" w:type="dxa"/>
            <w:tcBorders>
              <w:bottom w:val="thinThickMediumGap" w:sz="4" w:space="0" w:color="000000"/>
            </w:tcBorders>
            <w:shd w:val="clear" w:color="auto" w:fill="D9D9D9"/>
          </w:tcPr>
          <w:p w14:paraId="696E4BE9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4763171D" w14:textId="77777777" w:rsidR="000857C4" w:rsidRDefault="00000000">
            <w:pPr>
              <w:pStyle w:val="TableParagraph"/>
              <w:spacing w:before="0"/>
              <w:ind w:left="19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Proveedor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3F7A9BD6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5DB93496" w14:textId="77777777" w:rsidR="000857C4" w:rsidRDefault="00000000">
            <w:pPr>
              <w:pStyle w:val="TableParagraph"/>
              <w:spacing w:before="0"/>
              <w:ind w:left="21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NPG</w:t>
            </w:r>
          </w:p>
        </w:tc>
        <w:tc>
          <w:tcPr>
            <w:tcW w:w="3385" w:type="dxa"/>
            <w:tcBorders>
              <w:bottom w:val="thinThickMediumGap" w:sz="4" w:space="0" w:color="000000"/>
            </w:tcBorders>
            <w:shd w:val="clear" w:color="auto" w:fill="D9D9D9"/>
          </w:tcPr>
          <w:p w14:paraId="25234226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54AD759C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Descripción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z w:val="9"/>
              </w:rPr>
              <w:t>del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concurso</w:t>
            </w:r>
          </w:p>
        </w:tc>
        <w:tc>
          <w:tcPr>
            <w:tcW w:w="766" w:type="dxa"/>
            <w:tcBorders>
              <w:bottom w:val="thinThickMediumGap" w:sz="4" w:space="0" w:color="000000"/>
            </w:tcBorders>
            <w:shd w:val="clear" w:color="auto" w:fill="D9D9D9"/>
          </w:tcPr>
          <w:p w14:paraId="1D85B84B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DFBC7D3" w14:textId="77777777" w:rsidR="000857C4" w:rsidRDefault="00000000">
            <w:pPr>
              <w:pStyle w:val="TableParagraph"/>
              <w:spacing w:before="0"/>
              <w:ind w:left="37" w:right="19"/>
              <w:rPr>
                <w:b/>
                <w:sz w:val="9"/>
              </w:rPr>
            </w:pPr>
            <w:r>
              <w:rPr>
                <w:b/>
                <w:sz w:val="9"/>
              </w:rPr>
              <w:t>Monto</w:t>
            </w:r>
            <w:r>
              <w:rPr>
                <w:b/>
                <w:spacing w:val="-3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publicado</w:t>
            </w:r>
          </w:p>
        </w:tc>
        <w:tc>
          <w:tcPr>
            <w:tcW w:w="867" w:type="dxa"/>
            <w:tcBorders>
              <w:bottom w:val="thinThickMediumGap" w:sz="4" w:space="0" w:color="000000"/>
            </w:tcBorders>
            <w:shd w:val="clear" w:color="auto" w:fill="D9D9D9"/>
          </w:tcPr>
          <w:p w14:paraId="2F2DB46F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076FC472" w14:textId="77777777" w:rsidR="000857C4" w:rsidRDefault="00000000">
            <w:pPr>
              <w:pStyle w:val="TableParagraph"/>
              <w:spacing w:before="0"/>
              <w:ind w:left="19" w:right="3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Publicaciones</w:t>
            </w:r>
          </w:p>
        </w:tc>
      </w:tr>
      <w:tr w:rsidR="000857C4" w14:paraId="0830F61A" w14:textId="77777777">
        <w:trPr>
          <w:trHeight w:val="169"/>
        </w:trPr>
        <w:tc>
          <w:tcPr>
            <w:tcW w:w="84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B844D" w14:textId="77777777" w:rsidR="000857C4" w:rsidRDefault="00000000">
            <w:pPr>
              <w:pStyle w:val="TableParagraph"/>
              <w:spacing w:before="0" w:line="72" w:lineRule="exact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8CF8165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3F09C" w14:textId="77777777" w:rsidR="000857C4" w:rsidRDefault="00000000">
            <w:pPr>
              <w:pStyle w:val="TableParagraph"/>
              <w:spacing w:before="41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2603F" w14:textId="77777777" w:rsidR="000857C4" w:rsidRDefault="00000000">
            <w:pPr>
              <w:pStyle w:val="TableParagraph"/>
              <w:spacing w:before="41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326FB" w14:textId="77777777" w:rsidR="000857C4" w:rsidRDefault="00000000">
            <w:pPr>
              <w:pStyle w:val="TableParagraph"/>
              <w:spacing w:before="41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2352567</w:t>
            </w:r>
          </w:p>
        </w:tc>
        <w:tc>
          <w:tcPr>
            <w:tcW w:w="4885" w:type="dxa"/>
            <w:gridSpan w:val="3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B39B5" w14:textId="77777777" w:rsidR="000857C4" w:rsidRDefault="00000000">
            <w:pPr>
              <w:pStyle w:val="TableParagraph"/>
              <w:spacing w:before="32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1BC61" w14:textId="77777777" w:rsidR="000857C4" w:rsidRDefault="00000000">
            <w:pPr>
              <w:pStyle w:val="TableParagraph"/>
              <w:spacing w:before="41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Q.9,200.00</w:t>
            </w:r>
          </w:p>
        </w:tc>
        <w:tc>
          <w:tcPr>
            <w:tcW w:w="867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4B719" w14:textId="77777777" w:rsidR="000857C4" w:rsidRDefault="00000000">
            <w:pPr>
              <w:pStyle w:val="TableParagraph"/>
              <w:spacing w:before="41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CDC4F5A" w14:textId="77777777">
        <w:trPr>
          <w:trHeight w:val="271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E09E0" w14:textId="77777777" w:rsidR="000857C4" w:rsidRDefault="00000000">
            <w:pPr>
              <w:pStyle w:val="TableParagraph"/>
              <w:spacing w:before="52" w:line="292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DCCB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1924E82" w14:textId="77777777" w:rsidR="000857C4" w:rsidRDefault="00000000">
            <w:pPr>
              <w:pStyle w:val="TableParagraph"/>
              <w:spacing w:before="1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AB18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4D8B1B9" w14:textId="77777777" w:rsidR="000857C4" w:rsidRDefault="00000000">
            <w:pPr>
              <w:pStyle w:val="TableParagraph"/>
              <w:spacing w:before="1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26FCD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BDCC5F" w14:textId="77777777" w:rsidR="000857C4" w:rsidRDefault="00000000">
            <w:pPr>
              <w:pStyle w:val="TableParagraph"/>
              <w:spacing w:before="1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30449901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2850" w14:textId="77777777" w:rsidR="000857C4" w:rsidRDefault="00000000">
            <w:pPr>
              <w:pStyle w:val="TableParagraph"/>
              <w:spacing w:before="52" w:line="292" w:lineRule="auto"/>
              <w:ind w:left="204" w:right="142" w:hanging="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RESTAURANTES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SARITA,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549B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4F91A30" w14:textId="77777777" w:rsidR="000857C4" w:rsidRDefault="00000000">
            <w:pPr>
              <w:pStyle w:val="TableParagraph"/>
              <w:spacing w:before="1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E558464564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E8C30" w14:textId="77777777" w:rsidR="000857C4" w:rsidRDefault="00000000">
            <w:pPr>
              <w:pStyle w:val="TableParagraph"/>
              <w:spacing w:before="8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DESAYUNOS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GIRA 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CHAMPEY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DIA 12 DE MARZO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AÑO </w:t>
            </w:r>
            <w:r>
              <w:rPr>
                <w:spacing w:val="-4"/>
                <w:w w:val="110"/>
                <w:sz w:val="6"/>
              </w:rPr>
              <w:t>2025,</w:t>
            </w:r>
          </w:p>
          <w:p w14:paraId="0304E4BC" w14:textId="77777777" w:rsidR="000857C4" w:rsidRDefault="00000000">
            <w:pPr>
              <w:pStyle w:val="TableParagraph"/>
              <w:spacing w:before="0" w:line="90" w:lineRule="atLeast"/>
              <w:ind w:left="73" w:right="55"/>
              <w:rPr>
                <w:sz w:val="6"/>
              </w:rPr>
            </w:pPr>
            <w:r>
              <w:rPr>
                <w:w w:val="110"/>
                <w:sz w:val="6"/>
              </w:rPr>
              <w:t>COORDINADA POR LA UNIDAD DE COMUNICACIÓN SOCIAL, RELACIONES PUBLICAS Y PROTOCOLO DEL CONSEJO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 DE AREAS 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7A4D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F0C7E58" w14:textId="77777777" w:rsidR="000857C4" w:rsidRDefault="00000000">
            <w:pPr>
              <w:pStyle w:val="TableParagraph"/>
              <w:spacing w:before="1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Q.767.00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7A81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6D88E69" w14:textId="77777777" w:rsidR="000857C4" w:rsidRDefault="00000000">
            <w:pPr>
              <w:pStyle w:val="TableParagraph"/>
              <w:spacing w:before="1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9D26F1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CF72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A035E2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ED73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3B19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1192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30449901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E5CC1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960C8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Q.767.00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2BE7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7FEDCBF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DA418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D108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FBFBC6C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C49A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1939F3C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0806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5B1E27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33014981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08820" w14:textId="77777777" w:rsidR="000857C4" w:rsidRDefault="00000000">
            <w:pPr>
              <w:pStyle w:val="TableParagraph"/>
              <w:spacing w:before="52" w:line="290" w:lineRule="auto"/>
              <w:ind w:left="444" w:right="7" w:hanging="418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WELLMANN,CHEVES,,SHEILA,ROSI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BEL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2F1D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553AFA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E558471153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558BA" w14:textId="77777777" w:rsidR="000857C4" w:rsidRDefault="00000000">
            <w:pPr>
              <w:pStyle w:val="TableParagraph"/>
              <w:spacing w:before="8" w:line="290" w:lineRule="auto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ALMUERZOS 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LOS PARTICIPANTES 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GIRA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 CHAMPEY DEL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12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MARZO DEL AÑO 2025,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COORDINADA POR LA UNIDAD DE COMUNICACIÓN SOCIAL, RELACIONES PUBLICAS Y PROTOCOLO DEL CONSEJO</w:t>
            </w:r>
          </w:p>
          <w:p w14:paraId="04A9BBFA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NACIONAL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AREAS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D289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2AAFE5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Q.669.60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AE76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57BC34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766965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76B7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591C90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92E5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3869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E1CC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33014981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1D4C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DC19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Q.669.60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9C20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D48E74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32A4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F98C97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6C45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7D23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95FA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850E1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2153AA3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50DB8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E558550711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BFF3F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ADQUISICIÒN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OFICINA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VENTANILLA</w:t>
            </w:r>
          </w:p>
          <w:p w14:paraId="47DBDE9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UNICA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DIRECCIÒN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7245D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F80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C06023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D490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446D71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6C03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8A13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CE36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C403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7F2A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553A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54E387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07AD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AC6133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B7E1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12E2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4099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7610963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10959" w14:textId="77777777" w:rsidR="000857C4" w:rsidRDefault="00000000">
            <w:pPr>
              <w:pStyle w:val="TableParagraph"/>
              <w:ind w:left="21" w:right="2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GUILLEN,RODRIGUEZ,,JOSE,LUIS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0823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E558573754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01428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ADQUISICIÒN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02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SELLOS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 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1320166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RECURSOS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DIRECCIÒN 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C68B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B0DD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579B1B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8D46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D59E6A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1C5E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2A5F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57CE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7610963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555A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4AAB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4D76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8B6139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28A2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E9AAC2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AE73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46E9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443D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88446468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B81F9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SEÑAL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3B85F264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0C45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E558571352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9FC0D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INTERNET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DIRECCIÒN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VERAPACES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CONAP, CON SEDE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EN</w:t>
            </w:r>
          </w:p>
          <w:p w14:paraId="30F75784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COBAN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VERAPAZ, CORRESPONDIENTE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PERIODO 16/02/2025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15/03/2025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51FCC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19B7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030659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9C51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3AB09A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D2C2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36C4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E65F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88446468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AA426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SEÑAL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78682376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5680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E558573932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44EED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INTERNET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ADMINISTRACIÒN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MONUMENTO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NATURAL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CHAMPEY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MNSCH-</w:t>
            </w:r>
          </w:p>
          <w:p w14:paraId="02249C0A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CORRESPONDIENTE AL PERIODO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16/02/2025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15/03/2025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2D91D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Q.349.00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0113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463509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6DF3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19E677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4660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BB31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19/03/25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1BC2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88446468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B7B9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FE58F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Q.698.00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652C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3B56874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8CEE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FC690B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BA98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39E7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265A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2F3F6" w14:textId="77777777" w:rsidR="000857C4" w:rsidRDefault="00000000">
            <w:pPr>
              <w:pStyle w:val="TableParagraph"/>
              <w:spacing w:before="6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NUEVOS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ALMACENES,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SOCIEDAD</w:t>
            </w:r>
          </w:p>
          <w:p w14:paraId="7A060FF6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F4A4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E558630677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14DA6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UNA EXTENSIÓN ELECTRICA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UNA REGLETA PARA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UNIDAD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AUDITORIA INTERNA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DEL</w:t>
            </w:r>
          </w:p>
          <w:p w14:paraId="763CBA8F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DF75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Q.154.98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5792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FDF94C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0265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21B413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135D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A74A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AAF45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32375913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2BA2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CBDC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Q.154.98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8E03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793AA4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B394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9B178B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FE99A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A7D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0B65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06CF8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</w:p>
          <w:p w14:paraId="61312A80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86A7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E558633137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9E5CC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REDONDO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OFICINA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6CD19946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ADMINISTRATIVO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FINANCIERO</w:t>
            </w:r>
            <w:r>
              <w:rPr>
                <w:spacing w:val="16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20E49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AEA1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153D75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866E5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29037C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7DBC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7340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20/03/25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34550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6C8F5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83000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6576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146709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A1FF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029396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AC80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9931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B83B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113094396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9A29A" w14:textId="77777777" w:rsidR="000857C4" w:rsidRDefault="00000000">
            <w:pPr>
              <w:pStyle w:val="TableParagraph"/>
              <w:spacing w:before="6"/>
              <w:ind w:left="13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MUNDO MAYA </w:t>
            </w:r>
            <w:r>
              <w:rPr>
                <w:spacing w:val="-2"/>
                <w:w w:val="110"/>
                <w:sz w:val="6"/>
              </w:rPr>
              <w:t>VOLANDO,</w:t>
            </w:r>
          </w:p>
          <w:p w14:paraId="4ADFEFF2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ANÓNIMA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4F67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E558699650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F63F5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TRANSPORTE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AEREO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REALIZAR VISITA DE SEGUIMIENTO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SUPERVISIÓN 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PROYECTO</w:t>
            </w:r>
          </w:p>
          <w:p w14:paraId="0D5A811A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"CONSOLIDACIÓN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SIGAP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-LIFE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WEB",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DEPARTAMENTO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HUEHUETENANGO.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786C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Q.6,600.00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A734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B35695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966FB" w14:textId="77777777" w:rsidR="000857C4" w:rsidRDefault="00000000">
            <w:pPr>
              <w:pStyle w:val="TableParagraph"/>
              <w:spacing w:before="7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ED09222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31238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ECF88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C3813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113094396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FF61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F9065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Q.6,600.00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3183A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3001DB8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753F9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D4CB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8754A2B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B423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31815B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5F04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4E0F6F0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2114410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E594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564285A" w14:textId="77777777" w:rsidR="000857C4" w:rsidRDefault="00000000">
            <w:pPr>
              <w:pStyle w:val="TableParagraph"/>
              <w:spacing w:before="0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ELIAS,PU,,LUIS,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CCEA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F409AD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E558839517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1BA9E" w14:textId="77777777" w:rsidR="000857C4" w:rsidRDefault="00000000">
            <w:pPr>
              <w:pStyle w:val="TableParagraph"/>
              <w:spacing w:before="8" w:line="290" w:lineRule="auto"/>
              <w:ind w:left="53" w:right="36" w:firstLine="2"/>
              <w:rPr>
                <w:sz w:val="6"/>
              </w:rPr>
            </w:pPr>
            <w:r>
              <w:rPr>
                <w:w w:val="110"/>
                <w:sz w:val="6"/>
              </w:rPr>
              <w:t>ADQUISICION DE 05 DISPENSADORES DE AGUA, CAPACIDAD DE 05 GALON, MATERIAL PLASTICO, LOS CUALES SERAN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UTILIZADOS EN LA CELEBRACION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EMBLEMATICA DEL DIA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MUNDIAL DEL AGUA A CELEBRARSE EN EL PARQUE NACIONAL</w:t>
            </w:r>
          </w:p>
          <w:p w14:paraId="47E1315D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YAXHA-NAKUM-NARANJO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4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FA14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F4A776F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4ACF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7FCA98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CAA1D2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103D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E7D53C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4D39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6F67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B0C0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2114410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A251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EB3E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9AEF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E309B7A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D8929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3A68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447C76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9B61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F8CBF32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FA56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2CA0C4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3213463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5FD4C" w14:textId="77777777" w:rsidR="000857C4" w:rsidRDefault="00000000">
            <w:pPr>
              <w:pStyle w:val="TableParagraph"/>
              <w:spacing w:before="52" w:line="290" w:lineRule="auto"/>
              <w:ind w:left="204" w:right="140" w:hanging="3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DISTRIBUIDORA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IZABAL,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32FF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F23EB06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E558832830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C2C48" w14:textId="77777777" w:rsidR="000857C4" w:rsidRDefault="00000000">
            <w:pPr>
              <w:pStyle w:val="TableParagraph"/>
              <w:spacing w:before="8" w:line="290" w:lineRule="auto"/>
              <w:ind w:left="41" w:right="25" w:firstLine="3"/>
              <w:rPr>
                <w:sz w:val="6"/>
              </w:rPr>
            </w:pPr>
            <w:r>
              <w:rPr>
                <w:w w:val="110"/>
                <w:sz w:val="6"/>
              </w:rPr>
              <w:t>ADQUISICION DE 08 GARRAFONES CON AGUA PURIFICADA, LOS CUALES SERAN UTILIZADOS EN LA ACTIVIDAD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EMBLEMATICA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MUNDIAL DEL AGUA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SE ESTARA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REALIZANDO POR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 PERSONAL ASIGNADO 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UNIDAD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</w:p>
          <w:p w14:paraId="783B9D98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COBROS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9CF7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33832BD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F4CD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6336EDB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7CF46D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981F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28AE6A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0327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C10B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9F30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3213463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D366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BCAC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E2BB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BD65442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DBDFB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E4D8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3802980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4F2F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CA98A9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626F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B82558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3306224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72C66" w14:textId="77777777" w:rsidR="000857C4" w:rsidRDefault="00000000">
            <w:pPr>
              <w:pStyle w:val="TableParagraph"/>
              <w:spacing w:before="52" w:line="290" w:lineRule="auto"/>
              <w:ind w:left="204" w:right="99" w:hanging="8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DISTRIBUIDORA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JALAPEÑA,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F2C8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72C3167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E558882013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007B8" w14:textId="77777777" w:rsidR="000857C4" w:rsidRDefault="00000000">
            <w:pPr>
              <w:pStyle w:val="TableParagraph"/>
              <w:spacing w:before="52" w:line="290" w:lineRule="auto"/>
              <w:ind w:left="247" w:right="19" w:hanging="22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161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GARRAFONES DEL AGUA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PURA,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USO DEL PERSONAL DE LOS NIVELES 5,6,7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9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EDIFICIO IPM</w:t>
            </w:r>
            <w:r>
              <w:rPr>
                <w:spacing w:val="8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OFICINAS DEL PROYECTO CONSOLIDACION DEL SIGAP, CORRESPONDIENTE AL MES DE FEBRERO DE 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0CB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F2681E9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Q.2,415.00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2738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D27D2FF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747F6F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B36B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41F53B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C4F2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56EA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39EB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3306224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CB16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F0EA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Q.2,415.00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283D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76142C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B30B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9E97A8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F86E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74CA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4320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0197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D21A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E558864902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FD098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O-252BBV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REGIONAL</w:t>
            </w:r>
          </w:p>
          <w:p w14:paraId="14D21D0E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DE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ALTIPLANO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OCCIDENTAL.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160A6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Q.7,195.00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5B3D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25AA3D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AC56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4849BE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C997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87A2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39AD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7EE1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4D259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Q.7,195.00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687F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1394F07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D114D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DA3C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FA08C83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B768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D3ED31C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5D09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190B8D4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F73DB" w14:textId="77777777" w:rsidR="000857C4" w:rsidRDefault="00000000">
            <w:pPr>
              <w:pStyle w:val="TableParagraph"/>
              <w:spacing w:before="52" w:line="290" w:lineRule="auto"/>
              <w:ind w:left="401" w:hanging="303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VITZIL,HERNANDEZ,,FLOR,DE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MARIA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C866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1D023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E558849148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A1DC5" w14:textId="77777777" w:rsidR="000857C4" w:rsidRDefault="00000000">
            <w:pPr>
              <w:pStyle w:val="TableParagraph"/>
              <w:spacing w:before="52" w:line="290" w:lineRule="auto"/>
              <w:ind w:left="300" w:right="28" w:hanging="25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 DE 01 SELLO AUTOMATICO REDONDO Y 01 SELLO AUTOMATICO FECHADOR RECTANGULAR, MISMOS QUE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SERAN UTILIZADOS EN LA SECRETARÍA DE LA SUBDIRECCION SUBREGIONAL DE CONAP POPTUN 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4CDB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2D55D7F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08D9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EF53D31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1AD986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98B4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381AE9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3918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2A42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FA01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44021267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E7630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900B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DD1F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916390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C517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28DA52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5DD7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D708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2A6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5464064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31889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 xml:space="preserve">PATSY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38E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E558825915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1D149" w14:textId="77777777" w:rsidR="000857C4" w:rsidRDefault="00000000">
            <w:pPr>
              <w:pStyle w:val="TableParagraph"/>
              <w:spacing w:before="6"/>
              <w:ind w:left="13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(REFACCIONES)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ATENDER LA SESION ORDINARIA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#7-2025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DIA 18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7056BAA7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 xml:space="preserve">MARZO DE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3906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Q.817.00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7A37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1D2CD3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7DCD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0FF657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465C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0DA6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6C02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5464064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6C79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334B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Q.817.00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9E99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7268B5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6EFB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DF7701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3DAB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9F5A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1950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7127332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E2E17" w14:textId="77777777" w:rsidR="000857C4" w:rsidRDefault="00000000">
            <w:pPr>
              <w:pStyle w:val="TableParagraph"/>
              <w:spacing w:before="6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 xml:space="preserve">INMOBILIARIA PUERTA </w:t>
            </w:r>
            <w:r>
              <w:rPr>
                <w:spacing w:val="-2"/>
                <w:w w:val="110"/>
                <w:sz w:val="6"/>
              </w:rPr>
              <w:t>DORADA,</w:t>
            </w:r>
          </w:p>
          <w:p w14:paraId="280B035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B27E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E558886884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6647D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LOGISTICA PARA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DESARROLLO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REUNIÓN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COORDINACIÓN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SISTEMA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MONITOREO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10CA099F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BIODIVERSIDAD, EN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PROYECTO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"CONSOLIDACIÓN 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SIGAP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-LIFE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WEB".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FD621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Q.12,478.00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680C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C7F919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C3BA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C48841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FBF04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FEECC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8C2C8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7127332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52EBF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F4927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Q.12,478.00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628FF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3721DB8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0DDE4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D48B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8EBB355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B7A5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BA1AA8E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8FDF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DD3307D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79315410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803C1" w14:textId="77777777" w:rsidR="000857C4" w:rsidRDefault="00000000">
            <w:pPr>
              <w:pStyle w:val="TableParagraph"/>
              <w:spacing w:before="52" w:line="290" w:lineRule="auto"/>
              <w:ind w:left="480" w:right="44" w:hanging="459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PELAEZ,ACOSTA,,YARITZA,MARISO</w:t>
            </w:r>
            <w:r>
              <w:rPr>
                <w:spacing w:val="40"/>
                <w:w w:val="110"/>
                <w:sz w:val="6"/>
              </w:rPr>
              <w:t xml:space="preserve">  </w:t>
            </w:r>
            <w:r>
              <w:rPr>
                <w:spacing w:val="-10"/>
                <w:w w:val="110"/>
                <w:sz w:val="6"/>
              </w:rPr>
              <w:t>L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4BC8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2B0A64F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E558853439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911CC" w14:textId="77777777" w:rsidR="000857C4" w:rsidRDefault="00000000">
            <w:pPr>
              <w:pStyle w:val="TableParagraph"/>
              <w:spacing w:before="52" w:line="290" w:lineRule="auto"/>
              <w:ind w:left="346" w:right="28" w:hanging="31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 DE 01 BATERIA DE 17 PLACAS LA CUAL SERA UTILIZADA POR EL AUTOMOTOR MARCA TOYOTA TIPO PICK UP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 No. O-603BBV ASIGNADO AL PARQUE NACIONAL YAXHA-NAKUM-NARANJO CONAP 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C849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5569720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0886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7ADD93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1DD123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AEB6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E563DF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3FB4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AD43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D0A0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79315410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61DD7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36CCA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Q.1,250.00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1573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BDFB72B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15580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9D0D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89D8A92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9BB0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1E82FDE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11FF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BB3B85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83595996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3E69A" w14:textId="77777777" w:rsidR="000857C4" w:rsidRDefault="00000000">
            <w:pPr>
              <w:pStyle w:val="TableParagraph"/>
              <w:spacing w:before="52" w:line="290" w:lineRule="auto"/>
              <w:ind w:left="46" w:firstLine="3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DISTRIBUIDORA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ALMACENES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VALLE, 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28BA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D50446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E558883222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1D382" w14:textId="77777777" w:rsidR="000857C4" w:rsidRDefault="00000000">
            <w:pPr>
              <w:pStyle w:val="TableParagraph"/>
              <w:spacing w:before="52" w:line="290" w:lineRule="auto"/>
              <w:ind w:left="862" w:right="28" w:hanging="82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 DE BASUREROS PLASTICOS PARA CLASIFICACION DE LA BASURA, PARA USO EN LA DIRECCION REGIONAL 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VERAPACES DE CONAP, CON SEDE EN COBAN, ALTA VERAPAZ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C199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F9E76F9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6DC0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27349B7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92D6FD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29D4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DD775A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9FDA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4FC6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31A1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83595996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C99B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174D1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B5B6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B999F1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7FED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C6779D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AAFE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B3FF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16A5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83612440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8E790" w14:textId="77777777" w:rsidR="000857C4" w:rsidRDefault="00000000">
            <w:pPr>
              <w:pStyle w:val="TableParagraph"/>
              <w:spacing w:before="6"/>
              <w:ind w:left="137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IMPORTADORA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CARDONA</w:t>
            </w:r>
          </w:p>
          <w:p w14:paraId="3308716E" w14:textId="77777777" w:rsidR="000857C4" w:rsidRDefault="00000000">
            <w:pPr>
              <w:pStyle w:val="TableParagraph"/>
              <w:spacing w:before="16" w:line="62" w:lineRule="exact"/>
              <w:ind w:left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RAMIREZ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454F0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E558861660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B5C11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O-261BBV,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56B7F30F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NOROCCIDENTE.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45C1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Q.2,635.00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DCFC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C1775E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961B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EA5947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CCED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766B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B7FA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83612440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DCE7C" w14:textId="77777777" w:rsidR="000857C4" w:rsidRDefault="00000000">
            <w:pPr>
              <w:pStyle w:val="TableParagraph"/>
              <w:spacing w:before="6"/>
              <w:ind w:left="137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IMPORTADORA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CARDONA</w:t>
            </w:r>
          </w:p>
          <w:p w14:paraId="06D7658F" w14:textId="77777777" w:rsidR="000857C4" w:rsidRDefault="00000000">
            <w:pPr>
              <w:pStyle w:val="TableParagraph"/>
              <w:spacing w:before="16" w:line="62" w:lineRule="exact"/>
              <w:ind w:left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RAMIREZ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FD1C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E558862713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E926F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O-260BBV,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2F448471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NOROCCIDENTE.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9ADE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1625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FE6DB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3233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83BD2D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39F4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22A3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ADF3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83612440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138D5" w14:textId="77777777" w:rsidR="000857C4" w:rsidRDefault="00000000">
            <w:pPr>
              <w:pStyle w:val="TableParagraph"/>
              <w:spacing w:before="6"/>
              <w:ind w:left="137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IMPORTADORA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CARDONA</w:t>
            </w:r>
          </w:p>
          <w:p w14:paraId="112E4203" w14:textId="77777777" w:rsidR="000857C4" w:rsidRDefault="00000000">
            <w:pPr>
              <w:pStyle w:val="TableParagraph"/>
              <w:spacing w:before="16" w:line="62" w:lineRule="exact"/>
              <w:ind w:left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RAMIREZ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73698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E558863728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64653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O-267BBY,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6824C793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NOROCCIDENTE.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9420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Q.3,455.00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7929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9D4F2E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4B3D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E332FB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9802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7273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9811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83612440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B1E95" w14:textId="77777777" w:rsidR="000857C4" w:rsidRDefault="00000000">
            <w:pPr>
              <w:pStyle w:val="TableParagraph"/>
              <w:spacing w:before="6"/>
              <w:ind w:left="137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IMPORTADORA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CARDONA</w:t>
            </w:r>
          </w:p>
          <w:p w14:paraId="18E12D72" w14:textId="77777777" w:rsidR="000857C4" w:rsidRDefault="00000000">
            <w:pPr>
              <w:pStyle w:val="TableParagraph"/>
              <w:spacing w:before="16" w:line="62" w:lineRule="exact"/>
              <w:ind w:left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RAMIREZ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936DF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E558864252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AD54A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O-268BBY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0F354E47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NOROCCIDENTE.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8BDD5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Q.2,120.00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7452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504209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6C2C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C1A739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0CC3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6E61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6F71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83612440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1562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26C6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Q.10,510.00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6B17F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4</w:t>
            </w:r>
          </w:p>
        </w:tc>
      </w:tr>
      <w:tr w:rsidR="000857C4" w14:paraId="78D571F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31753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2962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C74F8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3B7F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FF4DC6A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8A10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057CAD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89964055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CE67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2725978" w14:textId="77777777" w:rsidR="000857C4" w:rsidRDefault="00000000">
            <w:pPr>
              <w:pStyle w:val="TableParagraph"/>
              <w:spacing w:before="0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ARTHE SOCIEDAD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F1C3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5498E91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E558838103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F39CD" w14:textId="77777777" w:rsidR="000857C4" w:rsidRDefault="00000000">
            <w:pPr>
              <w:pStyle w:val="TableParagraph"/>
              <w:spacing w:before="8"/>
              <w:ind w:left="53" w:hanging="2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01 HULE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SELLO, ALMOHADILLAS PARA SELLO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TINTAS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GOTERO, LO 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EN</w:t>
            </w:r>
          </w:p>
          <w:p w14:paraId="71894151" w14:textId="77777777" w:rsidR="000857C4" w:rsidRDefault="00000000">
            <w:pPr>
              <w:pStyle w:val="TableParagraph"/>
              <w:spacing w:before="0" w:line="90" w:lineRule="atLeast"/>
              <w:ind w:left="1129" w:right="34" w:hanging="107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LOS SELLOS DEL PERSONAL QUE SE ENCUENTRA ASIGNADO A LA UNIDAD DE COBRO UBICADO EN EL PARQUE NACIONAL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BA41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2F28396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Q.445.00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ECFA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9623D4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6F0E3D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1A17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B1B330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0AE1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3847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CC60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89964055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5F8B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3A68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Q.445.00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944C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BEB93B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226A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A724D5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E70B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7734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F21B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9176195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E6EE2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LIGORRIA,GIRON,,JOSE,JONATHA</w:t>
            </w:r>
          </w:p>
          <w:p w14:paraId="6890AD6A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N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9A92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E558827160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A26DD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MANTENIMIENTO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AIRE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ACONDICIONADO, IDENTIFICADO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SICOIN 004D59DC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</w:t>
            </w:r>
            <w:r>
              <w:rPr>
                <w:spacing w:val="-5"/>
                <w:w w:val="110"/>
                <w:sz w:val="6"/>
              </w:rPr>
              <w:t>LAS</w:t>
            </w:r>
          </w:p>
          <w:p w14:paraId="7B71B7E2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OFICINAS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63D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C24C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8C8FCB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E16B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10A387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5A3E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D608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D212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9176195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E277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DE17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E8FA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37CA81C" w14:textId="77777777">
        <w:trPr>
          <w:trHeight w:val="271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2C6AD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CB36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BDBB7CF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752E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A4EF9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8552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38EA67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9929290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554B2" w14:textId="77777777" w:rsidR="000857C4" w:rsidRDefault="00000000">
            <w:pPr>
              <w:pStyle w:val="TableParagraph"/>
              <w:spacing w:before="8" w:line="290" w:lineRule="auto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TELECOMUNICACIONES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GUATEMALA,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</w:p>
          <w:p w14:paraId="750F245A" w14:textId="77777777" w:rsidR="000857C4" w:rsidRDefault="00000000">
            <w:pPr>
              <w:pStyle w:val="TableParagraph"/>
              <w:spacing w:before="1" w:line="65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27BE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188BD8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E558864805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B2DF3" w14:textId="77777777" w:rsidR="000857C4" w:rsidRDefault="00000000">
            <w:pPr>
              <w:pStyle w:val="TableParagraph"/>
              <w:spacing w:before="52" w:line="290" w:lineRule="auto"/>
              <w:ind w:left="493" w:right="28" w:hanging="38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DE INTERNET NUMERO 4128-6212 UTILIZADO EN OFICINAS DE LA UNIDAD DEL FONDO NACIONAL PARA LA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CONSERVACION DE LA NATURALEZA -UNIFON- PERIODO DEL 02/02/2025 AL 01/03/2025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E713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1C9E55B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0AB7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270265D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7457C8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A0A6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37E995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C886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89D7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25/03/25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CFEB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9929290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3DC2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2078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6CE4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1E9CF0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5FF3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9DC83B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71B0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4401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CACD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EB9A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5DCF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E558988148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AD5A2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REPARACIÓN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O-047BBJ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LA DIRECCION </w:t>
            </w:r>
            <w:r>
              <w:rPr>
                <w:spacing w:val="-2"/>
                <w:w w:val="110"/>
                <w:sz w:val="6"/>
              </w:rPr>
              <w:t>REGIONAL</w:t>
            </w:r>
          </w:p>
          <w:p w14:paraId="6CF282E3" w14:textId="77777777" w:rsidR="000857C4" w:rsidRDefault="00000000">
            <w:pPr>
              <w:pStyle w:val="TableParagraph"/>
              <w:spacing w:before="16" w:line="62" w:lineRule="exact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VERAPACES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SEDE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EN COBAN ALTA </w:t>
            </w:r>
            <w:r>
              <w:rPr>
                <w:spacing w:val="-2"/>
                <w:w w:val="110"/>
                <w:sz w:val="6"/>
              </w:rPr>
              <w:t>VERAPAZ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432E8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Q.2,278.00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AC4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A54D34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8B0E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566D0C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433B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1C49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F69B0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64B7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92B5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E558988296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02A54" w14:textId="77777777" w:rsidR="000857C4" w:rsidRDefault="00000000">
            <w:pPr>
              <w:pStyle w:val="TableParagraph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REPARACIÓN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 P-568DHW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CARGO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REGION </w:t>
            </w:r>
            <w:r>
              <w:rPr>
                <w:spacing w:val="-2"/>
                <w:w w:val="110"/>
                <w:sz w:val="6"/>
              </w:rPr>
              <w:t>NORORIENTE.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4B93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Q.3,593.00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392D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CF20551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9A209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EDF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8F9F2A4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E885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F21811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2497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CAA1D19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B160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0F820F8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5A68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BA374F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E558988512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B30B4" w14:textId="77777777" w:rsidR="000857C4" w:rsidRDefault="00000000">
            <w:pPr>
              <w:pStyle w:val="TableParagraph"/>
              <w:spacing w:before="52" w:line="290" w:lineRule="auto"/>
              <w:ind w:left="247" w:right="28" w:hanging="20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DE MANTENIMIENTO MAYOR Y REPARACIÓN DEL VEHICULO TIPO PICK-UP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 CON PLACAS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CIRCULACIÓN O-267BBV, ASIGNADO A LA SEDE DE LA DIRECCIÓN REGIONAL DE ORIENTE DEL -CONAP-.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81E5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51BFBC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Q.7,477.00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562F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0237FFF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D8D93B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2F0A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0974B6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4773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F9B0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A5D8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256D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B21D1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Q.13,348.00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D3E5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3</w:t>
            </w:r>
          </w:p>
        </w:tc>
      </w:tr>
      <w:tr w:rsidR="000857C4" w14:paraId="6AE445F3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8432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4CBB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9680D30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EBEE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17DB2C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04B7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39CFA64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E969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422C9AF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0215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B2B7CCB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E558981798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F3317" w14:textId="77777777" w:rsidR="000857C4" w:rsidRDefault="00000000">
            <w:pPr>
              <w:pStyle w:val="TableParagraph"/>
              <w:spacing w:before="52" w:line="290" w:lineRule="auto"/>
              <w:ind w:left="298" w:right="28" w:hanging="25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MAYOR Y REPARACIÓN PARA EL VEHÍCULO MARCA SUZUKI LINEA SAMURAI CON PLACA O-760BBC ASIGNADO 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 REGIONAL METROPOLITANA DEL CONSEJO NACIONAL DE ÁREAS PROTEGIDAS -CONAP-.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7CDC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8DF0027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Q.6,165.00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5810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A02DCFA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5B98F1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C610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D033D2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E0BC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F93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3424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206A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5968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E558983421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D51F4" w14:textId="77777777" w:rsidR="000857C4" w:rsidRDefault="00000000">
            <w:pPr>
              <w:pStyle w:val="TableParagraph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REPARACIÓN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MITSUBISHI MONTERO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 P-350BXT,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TRANSPORTES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CENTRAL.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DAFF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Q.8,185.00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57F8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504C9D6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6E2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85BA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F210A2E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071D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D6CD52B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AC11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00D7921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C933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1D7C57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E8FF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2A6B421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E558985602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919F3" w14:textId="77777777" w:rsidR="000857C4" w:rsidRDefault="00000000">
            <w:pPr>
              <w:pStyle w:val="TableParagraph"/>
              <w:spacing w:before="52" w:line="290" w:lineRule="auto"/>
              <w:ind w:left="317" w:right="38" w:hanging="26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MAYOR Y REPARACIÓN PARA EL VEHICULO TIPO PICK-UP, TOYOTA HILUX CON PLACAS O-741BBG ASIGNADO 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DIRECCIÓN REGIONAL METROPOLITANA DEL CONSEJO NACIONAL DE ÁREAS PROTEGIDAS-CONAP.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54F7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F05ED41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Q.16,300.00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BC7D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DDFB77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D86D11E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00D2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4848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31D0B34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3B3C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C5432ED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2AE4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45591B8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4204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C1714DD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850A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48B05F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E558986447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F97EA" w14:textId="77777777" w:rsidR="000857C4" w:rsidRDefault="00000000">
            <w:pPr>
              <w:pStyle w:val="TableParagraph"/>
              <w:spacing w:before="52" w:line="290" w:lineRule="auto"/>
              <w:ind w:left="358" w:right="28" w:hanging="32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SERVICIO MAYOR Y REPARACIÓN PARA EL VEHICULO TIPO PICK-UP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 CON PLACAS O-045BBJ ASIGNADO A LA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 METROPOLITANA DEL CONSEJO NACIONAL DE AREAS PROTEGIDAS-CONAP.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3A9A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B311822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Q.5,320.00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7925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736D49A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BA38B4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1361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754705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7641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8C5E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D74E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9B18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C876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E558987230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40BFB" w14:textId="77777777" w:rsidR="000857C4" w:rsidRDefault="00000000">
            <w:pPr>
              <w:pStyle w:val="TableParagraph"/>
              <w:spacing w:before="6"/>
              <w:ind w:left="24" w:right="-15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COLOR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BLANCO,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CIRCULACIÓN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719C7C9D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263BBV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ALTIPLANO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OCCIDENTAL.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58A79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Q.16,415.00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E0C1D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484FCD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3EFD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9B540C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40B0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816D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0DCE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800A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E0C5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E558987591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C4CB4" w14:textId="77777777" w:rsidR="000857C4" w:rsidRDefault="00000000">
            <w:pPr>
              <w:pStyle w:val="TableParagraph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REPARACIÓN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P-534GVH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SUBSECRETARIA EJECUTIVA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79331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Q.9,468.00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6BE0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3F9A91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5A0D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0577FC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D561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DCDE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0432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CDFC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26A8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Q.61,853.00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D999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6</w:t>
            </w:r>
          </w:p>
        </w:tc>
      </w:tr>
      <w:tr w:rsidR="000857C4" w14:paraId="4DCB607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9C26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C03055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FB47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C04D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369E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19D2E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6C77A947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5FDA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E558963013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073F1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 MENOR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REPARACION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 MARCA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HILUX, 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2018,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086CA598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278BBV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95EC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Q.11,105.00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6F39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DB6949F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F8334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3599258D" w14:textId="77777777" w:rsidR="000857C4" w:rsidRDefault="00000000">
            <w:pPr>
              <w:pStyle w:val="TableParagraph"/>
              <w:spacing w:before="1" w:line="292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26CE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2581210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47B9C23C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D4A25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1F238D1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247A9FCA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0D78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B6868E0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F8C1A4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861B8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3429A078" w14:textId="77777777" w:rsidR="000857C4" w:rsidRDefault="00000000">
            <w:pPr>
              <w:pStyle w:val="TableParagraph"/>
              <w:spacing w:before="1" w:line="292" w:lineRule="auto"/>
              <w:ind w:left="204" w:hanging="6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REENCAUCHES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DE02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58D19BA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6120BB1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E558976832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5C52F" w14:textId="77777777" w:rsidR="000857C4" w:rsidRDefault="00000000">
            <w:pPr>
              <w:pStyle w:val="TableParagraph"/>
              <w:spacing w:before="54" w:line="292" w:lineRule="auto"/>
              <w:ind w:left="73" w:right="55"/>
              <w:rPr>
                <w:sz w:val="6"/>
              </w:rPr>
            </w:pPr>
            <w:r>
              <w:rPr>
                <w:w w:val="110"/>
                <w:sz w:val="6"/>
              </w:rPr>
              <w:t>vehículos marca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Toyota, modelo 2018 con números de placa: O-262BBV, O-278BBV, el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 marca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Nissan, modelo: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2018 con número de placa: O-586BBZ, y vehículos marca: Toyota, modelo 2019 con números de placa: O-466BBY, O-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467BBY, O-508BBY, pertenecientes a la flotilla de vehículos de CONAP Petén.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A6A8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6B57757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4AB00438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Q.8,460.00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EBA59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D5FD8A7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51073CDC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10B93E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634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29DEB5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96FA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DF86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0000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E009B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778A2202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78F8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E558978312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AF28F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REPARACION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 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2019 PLACAS O-465BBY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511825B9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C18E1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Q.7,480.00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32E1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B3461D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5C83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E4E511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92C2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0B83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868E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D4BFA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6C186912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3BAA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E558981534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D17F2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REPARACION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 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2019 PLACAS O-468BBY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54AC996C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69D78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Q.4,535.00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4119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ECAF39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9681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F3B1A0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2C9C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2959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2206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1884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6C1F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Q.31,580.00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D2D2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4</w:t>
            </w:r>
          </w:p>
        </w:tc>
      </w:tr>
    </w:tbl>
    <w:p w14:paraId="7AEF8BF8" w14:textId="77777777" w:rsidR="000857C4" w:rsidRDefault="000857C4">
      <w:pPr>
        <w:pStyle w:val="TableParagraph"/>
        <w:rPr>
          <w:sz w:val="6"/>
        </w:rPr>
        <w:sectPr w:rsidR="000857C4">
          <w:type w:val="continuous"/>
          <w:pgSz w:w="11910" w:h="16840"/>
          <w:pgMar w:top="1780" w:right="1133" w:bottom="1170" w:left="992" w:header="1125" w:footer="0" w:gutter="0"/>
          <w:cols w:space="720"/>
        </w:sectPr>
      </w:pPr>
    </w:p>
    <w:tbl>
      <w:tblPr>
        <w:tblStyle w:val="TableNormal"/>
        <w:tblW w:w="0" w:type="auto"/>
        <w:tblInd w:w="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991"/>
        <w:gridCol w:w="840"/>
        <w:gridCol w:w="521"/>
        <w:gridCol w:w="979"/>
        <w:gridCol w:w="521"/>
        <w:gridCol w:w="3385"/>
        <w:gridCol w:w="766"/>
        <w:gridCol w:w="867"/>
      </w:tblGrid>
      <w:tr w:rsidR="000857C4" w14:paraId="69744333" w14:textId="77777777">
        <w:trPr>
          <w:trHeight w:val="370"/>
        </w:trPr>
        <w:tc>
          <w:tcPr>
            <w:tcW w:w="845" w:type="dxa"/>
            <w:tcBorders>
              <w:bottom w:val="thinThickMediumGap" w:sz="4" w:space="0" w:color="000000"/>
            </w:tcBorders>
            <w:shd w:val="clear" w:color="auto" w:fill="D9D9D9"/>
          </w:tcPr>
          <w:p w14:paraId="52D99836" w14:textId="77777777" w:rsidR="000857C4" w:rsidRDefault="00000000">
            <w:pPr>
              <w:pStyle w:val="TableParagraph"/>
              <w:spacing w:before="71" w:line="261" w:lineRule="auto"/>
              <w:ind w:left="189" w:firstLine="33"/>
              <w:jc w:val="left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lastRenderedPageBreak/>
              <w:t>Institución</w:t>
            </w:r>
            <w:r>
              <w:rPr>
                <w:b/>
                <w:spacing w:val="40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991" w:type="dxa"/>
            <w:tcBorders>
              <w:bottom w:val="thinThickMediumGap" w:sz="4" w:space="0" w:color="000000"/>
            </w:tcBorders>
            <w:shd w:val="clear" w:color="auto" w:fill="D9D9D9"/>
          </w:tcPr>
          <w:p w14:paraId="00B137D9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9B82659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Unidad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840" w:type="dxa"/>
            <w:tcBorders>
              <w:bottom w:val="thinThickMediumGap" w:sz="4" w:space="0" w:color="000000"/>
            </w:tcBorders>
            <w:shd w:val="clear" w:color="auto" w:fill="D9D9D9"/>
          </w:tcPr>
          <w:p w14:paraId="18A3E5C0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62B1A551" w14:textId="77777777" w:rsidR="000857C4" w:rsidRDefault="00000000">
            <w:pPr>
              <w:pStyle w:val="TableParagraph"/>
              <w:spacing w:before="0"/>
              <w:ind w:left="20"/>
              <w:rPr>
                <w:b/>
                <w:sz w:val="9"/>
              </w:rPr>
            </w:pPr>
            <w:r>
              <w:rPr>
                <w:b/>
                <w:sz w:val="9"/>
              </w:rPr>
              <w:t>Fecha de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publicación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541FFD36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6A41EE9C" w14:textId="77777777" w:rsidR="000857C4" w:rsidRDefault="00000000">
            <w:pPr>
              <w:pStyle w:val="TableParagraph"/>
              <w:spacing w:before="0"/>
              <w:ind w:left="21" w:right="5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NIT</w:t>
            </w:r>
          </w:p>
        </w:tc>
        <w:tc>
          <w:tcPr>
            <w:tcW w:w="979" w:type="dxa"/>
            <w:tcBorders>
              <w:bottom w:val="thinThickMediumGap" w:sz="4" w:space="0" w:color="000000"/>
            </w:tcBorders>
            <w:shd w:val="clear" w:color="auto" w:fill="D9D9D9"/>
          </w:tcPr>
          <w:p w14:paraId="7E6BC962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0819B854" w14:textId="77777777" w:rsidR="000857C4" w:rsidRDefault="00000000">
            <w:pPr>
              <w:pStyle w:val="TableParagraph"/>
              <w:spacing w:before="0"/>
              <w:ind w:left="19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Proveedor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5DC12E94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5724C938" w14:textId="77777777" w:rsidR="000857C4" w:rsidRDefault="00000000">
            <w:pPr>
              <w:pStyle w:val="TableParagraph"/>
              <w:spacing w:before="0"/>
              <w:ind w:left="21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NPG</w:t>
            </w:r>
          </w:p>
        </w:tc>
        <w:tc>
          <w:tcPr>
            <w:tcW w:w="3385" w:type="dxa"/>
            <w:tcBorders>
              <w:bottom w:val="thinThickMediumGap" w:sz="4" w:space="0" w:color="000000"/>
            </w:tcBorders>
            <w:shd w:val="clear" w:color="auto" w:fill="D9D9D9"/>
          </w:tcPr>
          <w:p w14:paraId="394840F0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23EFF7A1" w14:textId="77777777" w:rsidR="000857C4" w:rsidRDefault="00000000">
            <w:pPr>
              <w:pStyle w:val="TableParagraph"/>
              <w:spacing w:before="0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Descripción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z w:val="9"/>
              </w:rPr>
              <w:t>del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concurso</w:t>
            </w:r>
          </w:p>
        </w:tc>
        <w:tc>
          <w:tcPr>
            <w:tcW w:w="766" w:type="dxa"/>
            <w:tcBorders>
              <w:bottom w:val="thinThickMediumGap" w:sz="4" w:space="0" w:color="000000"/>
            </w:tcBorders>
            <w:shd w:val="clear" w:color="auto" w:fill="D9D9D9"/>
          </w:tcPr>
          <w:p w14:paraId="47FB970E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19DEDD70" w14:textId="77777777" w:rsidR="000857C4" w:rsidRDefault="00000000">
            <w:pPr>
              <w:pStyle w:val="TableParagraph"/>
              <w:spacing w:before="0"/>
              <w:ind w:left="37" w:right="19"/>
              <w:rPr>
                <w:b/>
                <w:sz w:val="9"/>
              </w:rPr>
            </w:pPr>
            <w:r>
              <w:rPr>
                <w:b/>
                <w:sz w:val="9"/>
              </w:rPr>
              <w:t>Monto</w:t>
            </w:r>
            <w:r>
              <w:rPr>
                <w:b/>
                <w:spacing w:val="-3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publicado</w:t>
            </w:r>
          </w:p>
        </w:tc>
        <w:tc>
          <w:tcPr>
            <w:tcW w:w="867" w:type="dxa"/>
            <w:tcBorders>
              <w:bottom w:val="thinThickMediumGap" w:sz="4" w:space="0" w:color="000000"/>
            </w:tcBorders>
            <w:shd w:val="clear" w:color="auto" w:fill="D9D9D9"/>
          </w:tcPr>
          <w:p w14:paraId="15E1D400" w14:textId="77777777" w:rsidR="000857C4" w:rsidRDefault="000857C4">
            <w:pPr>
              <w:pStyle w:val="TableParagraph"/>
              <w:spacing w:before="27"/>
              <w:jc w:val="left"/>
              <w:rPr>
                <w:rFonts w:ascii="Times New Roman"/>
                <w:sz w:val="9"/>
              </w:rPr>
            </w:pPr>
          </w:p>
          <w:p w14:paraId="138ED453" w14:textId="77777777" w:rsidR="000857C4" w:rsidRDefault="00000000">
            <w:pPr>
              <w:pStyle w:val="TableParagraph"/>
              <w:spacing w:before="0"/>
              <w:ind w:left="19" w:right="3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Publicaciones</w:t>
            </w:r>
          </w:p>
        </w:tc>
      </w:tr>
      <w:tr w:rsidR="000857C4" w14:paraId="3CA84B6C" w14:textId="77777777">
        <w:trPr>
          <w:trHeight w:val="262"/>
        </w:trPr>
        <w:tc>
          <w:tcPr>
            <w:tcW w:w="84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2ED92" w14:textId="77777777" w:rsidR="000857C4" w:rsidRDefault="00000000">
            <w:pPr>
              <w:pStyle w:val="TableParagraph"/>
              <w:spacing w:before="44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0BF0D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17CE145E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007EE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2E6D0EA1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6EFCF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58BAB050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57313008</w:t>
            </w:r>
          </w:p>
        </w:tc>
        <w:tc>
          <w:tcPr>
            <w:tcW w:w="97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ADE48" w14:textId="77777777" w:rsidR="000857C4" w:rsidRDefault="00000000">
            <w:pPr>
              <w:pStyle w:val="TableParagraph"/>
              <w:spacing w:before="0" w:line="290" w:lineRule="auto"/>
              <w:ind w:left="41" w:right="20"/>
              <w:rPr>
                <w:sz w:val="6"/>
              </w:rPr>
            </w:pPr>
            <w:r>
              <w:rPr>
                <w:w w:val="110"/>
                <w:sz w:val="6"/>
              </w:rPr>
              <w:t>DIRECCION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GENERAL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DIARIO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CENTRO AMERICA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</w:p>
          <w:p w14:paraId="74FE353D" w14:textId="77777777" w:rsidR="000857C4" w:rsidRDefault="00000000">
            <w:pPr>
              <w:pStyle w:val="TableParagraph"/>
              <w:spacing w:before="1" w:line="65" w:lineRule="exact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TIPOGRAFIA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NACIONAL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D5121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4C2E557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E558955460</w:t>
            </w:r>
          </w:p>
        </w:tc>
        <w:tc>
          <w:tcPr>
            <w:tcW w:w="338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0FD49" w14:textId="77777777" w:rsidR="000857C4" w:rsidRDefault="00000000">
            <w:pPr>
              <w:pStyle w:val="TableParagraph"/>
              <w:spacing w:before="0" w:line="290" w:lineRule="auto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PUBLICACIÓN EN EL DIARIO OFICIAL DE CONVOCATORIA PARA PARTICIPAR EN EL PROCESO DE LICITACIÓN PÚBLICA BL-01-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2025 "ADQUISICIÓN DE PRODUCTOS ALIMENTICIOS PARA EL PERSONAL GUARDA RECURSOS Y PERSONAL PARA LA</w:t>
            </w:r>
          </w:p>
          <w:p w14:paraId="5D51B18F" w14:textId="77777777" w:rsidR="000857C4" w:rsidRDefault="00000000">
            <w:pPr>
              <w:pStyle w:val="TableParagraph"/>
              <w:spacing w:before="1" w:line="65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CAMPAÑA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PROTECCIÓN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CONSERVACIÓN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PINABETE."</w:t>
            </w:r>
          </w:p>
        </w:tc>
        <w:tc>
          <w:tcPr>
            <w:tcW w:w="76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5A533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336F5EBC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Q.2,050.20</w:t>
            </w:r>
          </w:p>
        </w:tc>
        <w:tc>
          <w:tcPr>
            <w:tcW w:w="867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21788" w14:textId="77777777" w:rsidR="000857C4" w:rsidRDefault="000857C4">
            <w:pPr>
              <w:pStyle w:val="TableParagraph"/>
              <w:spacing w:before="20"/>
              <w:jc w:val="left"/>
              <w:rPr>
                <w:rFonts w:ascii="Times New Roman"/>
                <w:sz w:val="6"/>
              </w:rPr>
            </w:pPr>
          </w:p>
          <w:p w14:paraId="499D8FF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572832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2488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88511C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8A623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A5D31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5D76C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57313008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6340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70308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Q.2,050.20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C0181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BE30BC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1E98C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1D8F9A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EDF0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DE09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DAF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6281478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B5B3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DIAZ,Y</w:t>
            </w:r>
            <w:r>
              <w:rPr>
                <w:spacing w:val="-2"/>
                <w:w w:val="110"/>
                <w:sz w:val="6"/>
              </w:rPr>
              <w:t xml:space="preserve"> DIAZ,,NERY,ESTUARDO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72E0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E558939236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D0BA0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CAFE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AZUCAR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PERSONAL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USUARIOS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 VERAPACES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5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CON</w:t>
            </w:r>
          </w:p>
          <w:p w14:paraId="2C23A722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SEDE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EN COBAN, </w:t>
            </w:r>
            <w:r>
              <w:rPr>
                <w:spacing w:val="-4"/>
                <w:w w:val="110"/>
                <w:sz w:val="6"/>
              </w:rPr>
              <w:t>A.V.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F8B0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Q.507.80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691C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294539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8C47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2A6C36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3381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B6C87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F23E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6281478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20D5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7BA12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Q.507.80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A261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7479BD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79ED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F75C03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D33C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88C73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0D6D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93258488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FDA3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VILLALTA,JUAREZ,,JOSE,CARLOS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43CF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E558911986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38B4D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ADQUISICION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(REFACCIONES)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PARTICIPANTES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TALLER HACIA UNA GESTION INCLUYENTE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10"/>
                <w:w w:val="110"/>
                <w:sz w:val="6"/>
              </w:rPr>
              <w:t>Y</w:t>
            </w:r>
          </w:p>
          <w:p w14:paraId="0413CBF6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PARTICIPATIVA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LA DIVERSIDAD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BIOLOGICA,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REALIZADA EL 25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MARZO DE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45EA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Q.3,500.00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1098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5184A6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192F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5DFF91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43F7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2F2E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26/03/25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E20E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93258488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0F73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9B747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Q.3,500.00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8E9A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0EBC87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AA3EF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79FFE3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8372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8D5B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AD15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D37D2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31E8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E559005474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6CD1A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REPARACIÓN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TOYOTA, LINEA: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HILUX, MODELO: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2011, COLOR: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GRIS, PLACAS: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734730CA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049BBJ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LA DIRECCIÓN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SUR 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7A721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Q.12,675.00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3464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625E65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7542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CE52A5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676A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34BF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65EBB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0C85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602F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E559009461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C7D7F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PARA VEHICULO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TOYOTA, LINEA: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HILUX, MODELO: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2018, COLOR: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BLANCO,</w:t>
            </w:r>
          </w:p>
          <w:p w14:paraId="77673AB7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PLACAS: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O-264BBV,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LA DIRECCIÓN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SUR ORIENTE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4668E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Q.803.00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F3AF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5D4576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2F59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7958FF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7084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9288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3D1A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FBA8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MANS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2CCD6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E559072171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9361D" w14:textId="77777777" w:rsidR="000857C4" w:rsidRDefault="00000000">
            <w:pPr>
              <w:pStyle w:val="TableParagraph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O-276BBV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CARGO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REGION </w:t>
            </w:r>
            <w:r>
              <w:rPr>
                <w:spacing w:val="-2"/>
                <w:w w:val="110"/>
                <w:sz w:val="6"/>
              </w:rPr>
              <w:t>NORORIENTE.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DC07D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Q.4,534.00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E5FF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AD738C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AE27C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E3FB2D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CF5C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E20B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B1BA0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1526804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F93A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149C8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Q.18,012.00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87A4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3</w:t>
            </w:r>
          </w:p>
        </w:tc>
      </w:tr>
      <w:tr w:rsidR="000857C4" w14:paraId="196C384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AF00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1C646FC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DE540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0887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02142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1539167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8CDB3" w14:textId="77777777" w:rsidR="000857C4" w:rsidRDefault="00000000">
            <w:pPr>
              <w:pStyle w:val="TableParagraph"/>
              <w:spacing w:before="6"/>
              <w:ind w:left="21" w:right="1"/>
              <w:rPr>
                <w:sz w:val="6"/>
              </w:rPr>
            </w:pPr>
            <w:r>
              <w:rPr>
                <w:w w:val="110"/>
                <w:sz w:val="6"/>
              </w:rPr>
              <w:t>CELASA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INGENIERIA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EQUIPOS</w:t>
            </w:r>
          </w:p>
          <w:p w14:paraId="3C781502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AC46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E559040350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E1CC8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INSUMOS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SERAN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REALIZAR MANTENIMIENTO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Y/O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REPARACIÓN EN </w:t>
            </w:r>
            <w:r>
              <w:rPr>
                <w:spacing w:val="-5"/>
                <w:w w:val="110"/>
                <w:sz w:val="6"/>
              </w:rPr>
              <w:t>LAS</w:t>
            </w:r>
          </w:p>
          <w:p w14:paraId="1A02EB51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INSTALACIONES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A40EA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Q.372.00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93D9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637B86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6AEC9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65C566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C3B4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C29E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F710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1539167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02715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82F0A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Q.372.00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1676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94C8ACA" w14:textId="77777777">
        <w:trPr>
          <w:trHeight w:val="458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AEC51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238942D" w14:textId="77777777" w:rsidR="000857C4" w:rsidRDefault="000857C4">
            <w:pPr>
              <w:pStyle w:val="TableParagraph"/>
              <w:spacing w:before="7"/>
              <w:jc w:val="left"/>
              <w:rPr>
                <w:rFonts w:ascii="Times New Roman"/>
                <w:sz w:val="6"/>
              </w:rPr>
            </w:pPr>
          </w:p>
          <w:p w14:paraId="0F995765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A7764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482E58E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5CAD7B8F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A0A4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D18D36E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2C73FF0D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C524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8BCCB8C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2DD9B9C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3238601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84A01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CFBCBDF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62C91D1A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w w:val="110"/>
                <w:sz w:val="6"/>
              </w:rPr>
              <w:t>CHAVEZ,,,MANUEL,DE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JESUS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E484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9D7EA32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0B403332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E559054130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8AD07" w14:textId="77777777" w:rsidR="000857C4" w:rsidRDefault="00000000">
            <w:pPr>
              <w:pStyle w:val="TableParagraph"/>
              <w:spacing w:before="13" w:line="290" w:lineRule="auto"/>
              <w:ind w:left="31" w:right="14" w:firstLine="1"/>
              <w:rPr>
                <w:sz w:val="6"/>
              </w:rPr>
            </w:pPr>
            <w:r>
              <w:rPr>
                <w:w w:val="110"/>
                <w:sz w:val="6"/>
              </w:rPr>
              <w:t>ADQUISICIÓN DE SERVICIO DE ATENCIÓN Y PROTOCOLO PARA LLEVAR A CABO EL EVENTO: GIRA DE PRENSA AL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MONUMENTO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NATURAL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SEMUC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CHAMPEY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DAR A CONOCER LOS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BIENES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BRINDA A LA POBLACIÓN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PROMOVER EL TURISMO DEL AREA PROTEGIDA, QUE SE REALIZÓ DEL 12 AL 14 DE MARZO DEL AÑO 2025, COORDINADA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 LA UNIDAD DE COMUNICACIÓN SOCIAL, RELACIONES PUBLICAS Y PROTOCOLO DEL CONSEJO NACIONAL DE AREAS</w:t>
            </w:r>
          </w:p>
          <w:p w14:paraId="3712B14C" w14:textId="77777777" w:rsidR="000857C4" w:rsidRDefault="00000000">
            <w:pPr>
              <w:pStyle w:val="TableParagraph"/>
              <w:spacing w:before="1" w:line="69" w:lineRule="exact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87C9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3406760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78CAA264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Q.6,160.00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4D25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9C5F865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6AD71BA5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CE8FEE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5F5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9D7856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51FA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CFB4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18F7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3238601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8AD0E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3C51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Q.6,160.00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D808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CE786C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7DCC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42D979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E02E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33FC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35F23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B5760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D490D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E559002440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855A6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O-279BBV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TRANSPORTES</w:t>
            </w:r>
          </w:p>
          <w:p w14:paraId="16AA7BE7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2"/>
                <w:w w:val="110"/>
                <w:sz w:val="6"/>
              </w:rPr>
              <w:t>CENTRAL.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0020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Q.6,830.00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B318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CF2016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A0A1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CD2A62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CA85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2F5B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9145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F3E6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9D09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E559003358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4A651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HIACE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O-254BBV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TRANSPORTES</w:t>
            </w:r>
          </w:p>
          <w:p w14:paraId="1DFD73BA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2"/>
                <w:w w:val="110"/>
                <w:sz w:val="6"/>
              </w:rPr>
              <w:t>CENTRAL.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D7B8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Q.6,650.00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9363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7341CB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D6878" w14:textId="77777777" w:rsidR="000857C4" w:rsidRDefault="00000000">
            <w:pPr>
              <w:pStyle w:val="TableParagraph"/>
              <w:spacing w:before="7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80DB483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2D53D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B6239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3EF1C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8ED2C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F8F51" w14:textId="77777777" w:rsidR="000857C4" w:rsidRDefault="00000000">
            <w:pPr>
              <w:pStyle w:val="TableParagraph"/>
              <w:spacing w:before="5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E559005164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A0A90" w14:textId="77777777" w:rsidR="000857C4" w:rsidRDefault="00000000">
            <w:pPr>
              <w:pStyle w:val="TableParagraph"/>
              <w:spacing w:before="7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O-266BBV,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TRANSPORTES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</w:t>
            </w:r>
          </w:p>
          <w:p w14:paraId="3F1424FB" w14:textId="77777777" w:rsidR="000857C4" w:rsidRDefault="00000000">
            <w:pPr>
              <w:pStyle w:val="TableParagraph"/>
              <w:spacing w:before="15" w:line="62" w:lineRule="exact"/>
              <w:ind w:left="27" w:right="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CENTRAL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B95E4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Q.5,205.00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2041A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C8A7D4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F272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2CCAD6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4F36E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807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CBE0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2E6F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38EA3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E559006586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3D52F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O-046BBJ,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TRANSPORTES</w:t>
            </w:r>
          </w:p>
          <w:p w14:paraId="66E66156" w14:textId="77777777" w:rsidR="000857C4" w:rsidRDefault="00000000">
            <w:pPr>
              <w:pStyle w:val="TableParagraph"/>
              <w:spacing w:before="16" w:line="62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2"/>
                <w:w w:val="110"/>
                <w:sz w:val="6"/>
              </w:rPr>
              <w:t>CENTRAL.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1046C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Q.7,400.00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3777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8642CC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4C1F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3C305E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6B74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1ED6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D03E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C527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4A85A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E559012292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B479B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PICK-UP, TOYOTA HILUX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O-270BBV,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LA </w:t>
            </w:r>
            <w:r>
              <w:rPr>
                <w:spacing w:val="-2"/>
                <w:w w:val="110"/>
                <w:sz w:val="6"/>
              </w:rPr>
              <w:t>DIRECCIÓN</w:t>
            </w:r>
          </w:p>
          <w:p w14:paraId="4AA6E704" w14:textId="77777777" w:rsidR="000857C4" w:rsidRDefault="00000000">
            <w:pPr>
              <w:pStyle w:val="TableParagraph"/>
              <w:spacing w:before="16" w:line="62" w:lineRule="exact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METROPOLITANA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958E5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Q.6,750.00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43E3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4D3966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6DC3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60AB82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723A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FB10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85BC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688B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8762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E559013302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9988D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REPARACIÓN 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O-265BBV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TRANSPORTES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</w:t>
            </w:r>
          </w:p>
          <w:p w14:paraId="048E1FA9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CENTRAL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13FFA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Q.9,110.00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052C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D372FB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D8A3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7EB4A0D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49CC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05AA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1E3D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EE45C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FB5FCF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Q.41,945.00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75F7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6</w:t>
            </w:r>
          </w:p>
        </w:tc>
      </w:tr>
      <w:tr w:rsidR="000857C4" w14:paraId="1EFBB69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DD872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ED54EE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0C45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82D71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435F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756EA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361E3789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5453B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E558994768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DC6B2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REPARACIÒN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 MARCA TOYOTA HILUX 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2019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403C6179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507BBY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42B6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Q.11,843.00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132E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D0B295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9A371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61FE9EF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E6565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498E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B8FA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274BA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0CD4B780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0584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E558994806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69CA3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REPARACIÒN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 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2019 PLACAS O-508BBY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4804100D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REGIONAL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89FB5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Q.22,385.00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3CC8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265F55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DF2EE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39D65C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5A06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6D8C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7D3F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C6E7F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3AE7D2F5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4CC28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E558994830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8FB7C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REPARACIÒN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PICK-UP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2009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7B84C5E5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740BBG ASIGNADO 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REGIONAL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8DA14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Q.17,535.00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2FCB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8BC081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0C93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3B423F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3A0A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7FBA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E9B6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C79E9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1B8DC208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95A9D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E558994849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60B3C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MENOR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REPARACIÒN 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JEEP, MARCA SUZUKI JIMMY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2014,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</w:t>
            </w:r>
            <w:r>
              <w:rPr>
                <w:spacing w:val="-2"/>
                <w:w w:val="110"/>
                <w:sz w:val="6"/>
              </w:rPr>
              <w:t>847BBS</w:t>
            </w:r>
          </w:p>
          <w:p w14:paraId="2819BA3D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REGIONAL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2"/>
                <w:w w:val="110"/>
                <w:sz w:val="6"/>
              </w:rPr>
              <w:t xml:space="preserve"> 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A8DE6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Q.8,715.00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2A54A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DAF54A8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F05B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9DC041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5DDCB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A7CC0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0C0F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6CCAB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1C56A446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8D75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E558994857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9EA23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 MENOR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REPARACIÒN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 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NISSAN FRONTIER,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2010 PLACAS </w:t>
            </w:r>
            <w:r>
              <w:rPr>
                <w:spacing w:val="-5"/>
                <w:w w:val="110"/>
                <w:sz w:val="6"/>
              </w:rPr>
              <w:t>P-</w:t>
            </w:r>
          </w:p>
          <w:p w14:paraId="20B83023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031DZB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 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REGIONAL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B6616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Q.7,850.00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83CC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10ABA1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FB91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F7CEEE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56F8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3773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13A2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15E82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13E387CE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DB6F1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E558994865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FEB81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REPARACIÒN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 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 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 MARCA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 HILUX,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2010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P-394DVQ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ASIGNADO A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4BBA974B" w14:textId="77777777" w:rsidR="000857C4" w:rsidRDefault="00000000">
            <w:pPr>
              <w:pStyle w:val="TableParagraph"/>
              <w:spacing w:before="16" w:line="62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AF38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Q.16,495.00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CA53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99C4766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119E2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AC8B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D141277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5393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740F8F4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B79C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19C095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FD321" w14:textId="77777777" w:rsidR="000857C4" w:rsidRDefault="00000000">
            <w:pPr>
              <w:pStyle w:val="TableParagraph"/>
              <w:spacing w:before="52" w:line="290" w:lineRule="auto"/>
              <w:ind w:left="204" w:hanging="6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REENCAUCHES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3887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6C7BB50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E559020627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9C3BB" w14:textId="77777777" w:rsidR="000857C4" w:rsidRDefault="00000000">
            <w:pPr>
              <w:pStyle w:val="TableParagraph"/>
              <w:spacing w:before="8" w:line="290" w:lineRule="auto"/>
              <w:ind w:left="55" w:right="37" w:firstLine="2"/>
              <w:rPr>
                <w:sz w:val="6"/>
              </w:rPr>
            </w:pPr>
            <w:r>
              <w:rPr>
                <w:w w:val="110"/>
                <w:sz w:val="6"/>
              </w:rPr>
              <w:t>Reparación y Mantenimiento 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 placas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No.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O-258BBV,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 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realizar actividades 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patrullaje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perimetrales del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Fortalecimiento 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las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Gestiones Administrativas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Yaxha-</w:t>
            </w:r>
          </w:p>
          <w:p w14:paraId="1F86A458" w14:textId="77777777" w:rsidR="000857C4" w:rsidRDefault="00000000">
            <w:pPr>
              <w:pStyle w:val="TableParagraph"/>
              <w:spacing w:before="1" w:line="65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Nakum-Naranjo, CONAP, </w:t>
            </w:r>
            <w:r>
              <w:rPr>
                <w:spacing w:val="-2"/>
                <w:w w:val="110"/>
                <w:sz w:val="6"/>
              </w:rPr>
              <w:t>Petén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B7B6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F9A7B3B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Q.24,365.00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66B9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E0A3B9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1D91DF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BFB88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D645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91EAEC6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3CDF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A1C6F6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AAEB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BEDC381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1EC9A" w14:textId="77777777" w:rsidR="000857C4" w:rsidRDefault="00000000">
            <w:pPr>
              <w:pStyle w:val="TableParagraph"/>
              <w:spacing w:before="52" w:line="290" w:lineRule="auto"/>
              <w:ind w:left="204" w:hanging="6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REENCAUCHES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EA76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7B859D5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E559021852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B0430" w14:textId="77777777" w:rsidR="000857C4" w:rsidRDefault="00000000">
            <w:pPr>
              <w:pStyle w:val="TableParagraph"/>
              <w:spacing w:before="8" w:line="290" w:lineRule="auto"/>
              <w:ind w:left="55" w:right="37" w:firstLine="2"/>
              <w:rPr>
                <w:sz w:val="6"/>
              </w:rPr>
            </w:pPr>
            <w:r>
              <w:rPr>
                <w:w w:val="110"/>
                <w:sz w:val="6"/>
              </w:rPr>
              <w:t>Reparación y Mantenimiento 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 placas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No.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O-604BBV,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 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realizar actividades 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patrullaje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perimetrales del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Fortalecimiento 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las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Gestiones Administrativas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Parque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3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Yaxha-</w:t>
            </w:r>
          </w:p>
          <w:p w14:paraId="4CBC8E09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 xml:space="preserve">Nakum-Naranjo, CONAP, </w:t>
            </w:r>
            <w:r>
              <w:rPr>
                <w:spacing w:val="-2"/>
                <w:w w:val="110"/>
                <w:sz w:val="6"/>
              </w:rPr>
              <w:t>Petén.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1DEF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4F46314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Q.24,478.00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9E81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B99442B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C92A2B4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F0F0E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157D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8239F15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AC98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2317B1B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CB6D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D0E3B01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A6F5B" w14:textId="77777777" w:rsidR="000857C4" w:rsidRDefault="00000000">
            <w:pPr>
              <w:pStyle w:val="TableParagraph"/>
              <w:spacing w:before="52" w:line="290" w:lineRule="auto"/>
              <w:ind w:left="204" w:hanging="6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REENCAUCHES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EAF4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3E8147C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E559023901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6A819" w14:textId="77777777" w:rsidR="000857C4" w:rsidRDefault="00000000">
            <w:pPr>
              <w:pStyle w:val="TableParagraph"/>
              <w:spacing w:before="52" w:line="290" w:lineRule="auto"/>
              <w:ind w:left="214" w:right="26" w:hanging="171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Mantenimiento del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 placas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No.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O-266BBY que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 encuentra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 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utilizado para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 Fortalecimiento a las Gestiones Administrativas del Parque Nacional Yaxha-Nakum-Naranjo, CONAP, Petén.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B92C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84A07DA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Q.3,488.00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BF4D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A8C89E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815C52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8BA0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2860C24" w14:textId="77777777" w:rsidR="000857C4" w:rsidRDefault="00000000">
            <w:pPr>
              <w:pStyle w:val="TableParagraph"/>
              <w:spacing w:before="16" w:line="63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C9A3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61C35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4F55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6085E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5FABC33B" w14:textId="77777777" w:rsidR="000857C4" w:rsidRDefault="00000000">
            <w:pPr>
              <w:pStyle w:val="TableParagraph"/>
              <w:spacing w:before="16" w:line="63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D9A6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E559060149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957CF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REPARACION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 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2018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O-255BBV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A </w:t>
            </w:r>
            <w:r>
              <w:rPr>
                <w:spacing w:val="-5"/>
                <w:w w:val="110"/>
                <w:sz w:val="6"/>
              </w:rPr>
              <w:t>LA</w:t>
            </w:r>
          </w:p>
          <w:p w14:paraId="453A5360" w14:textId="77777777" w:rsidR="000857C4" w:rsidRDefault="00000000">
            <w:pPr>
              <w:pStyle w:val="TableParagraph"/>
              <w:spacing w:before="16" w:line="63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D6609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Q.10,450.00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0512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1DE3D8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9DC7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4CB6C8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FC386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CB9F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7A4E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E202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3BFF8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Q.147,604.00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8847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5"/>
                <w:w w:val="110"/>
                <w:sz w:val="6"/>
              </w:rPr>
              <w:t>10</w:t>
            </w:r>
          </w:p>
        </w:tc>
      </w:tr>
      <w:tr w:rsidR="000857C4" w14:paraId="5705523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BCA7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1C26628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5F833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FBD6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027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65820134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483B7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PANA,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DD514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E559038046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432B0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ADQUISICIÓN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ALIMENTOS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POR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REUNIÓN ENTRE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DE</w:t>
            </w:r>
          </w:p>
          <w:p w14:paraId="2D895C49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DIFERENTES INSTITUCIONES, REALIZADA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 MIERCOLES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26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MARZO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4"/>
                <w:w w:val="110"/>
                <w:sz w:val="6"/>
              </w:rPr>
              <w:t>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627E7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Q.326.50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5720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14C111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FB44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B23559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7673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0506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A211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65820134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451E3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645D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Q.326.50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1EA72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8D066F5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8C55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6C17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F67E032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0B75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F55F132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309A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865C9C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73999504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B5C32" w14:textId="77777777" w:rsidR="000857C4" w:rsidRDefault="00000000">
            <w:pPr>
              <w:pStyle w:val="TableParagraph"/>
              <w:spacing w:before="52" w:line="290" w:lineRule="auto"/>
              <w:ind w:left="204" w:right="7" w:hanging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DOLLARCITY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CAFC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AC00EF3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E559033567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A802E" w14:textId="77777777" w:rsidR="000857C4" w:rsidRDefault="00000000">
            <w:pPr>
              <w:pStyle w:val="TableParagraph"/>
              <w:spacing w:before="8" w:line="290" w:lineRule="auto"/>
              <w:ind w:left="53" w:right="34"/>
              <w:rPr>
                <w:sz w:val="6"/>
              </w:rPr>
            </w:pPr>
            <w:r>
              <w:rPr>
                <w:w w:val="110"/>
                <w:sz w:val="6"/>
              </w:rPr>
              <w:t>ADQUISICIÓN DE 11 PAQUETES CON VASOS DESECHABLES CON CAPACIDAD DE 12 ONZAS, MATERIAL (BIODEGRADABLE),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SERAN UTILIZADOS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CELEBRACIÓN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MUNDIAL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AGUA, A CELEBRARSE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EL INTERIOR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PARQUE</w:t>
            </w:r>
          </w:p>
          <w:p w14:paraId="6EE440F2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C74C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E37FF3C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7629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E9DDA66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D127F65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A67B2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8F55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4284CF1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C809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57DB57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747D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7B99A9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73999504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2B5B8" w14:textId="77777777" w:rsidR="000857C4" w:rsidRDefault="00000000">
            <w:pPr>
              <w:pStyle w:val="TableParagraph"/>
              <w:spacing w:before="52" w:line="290" w:lineRule="auto"/>
              <w:ind w:left="204" w:right="7" w:hanging="7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DOLLARCITY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23F11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CFA4651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E559042035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874C7" w14:textId="77777777" w:rsidR="000857C4" w:rsidRDefault="00000000">
            <w:pPr>
              <w:pStyle w:val="TableParagraph"/>
              <w:spacing w:before="8" w:line="290" w:lineRule="auto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ADQUISICIÓN DE 08 PLATOS DE MELAMINA, TIPO PASTELERO; 08 VASOS DE 12 ONZAS DE PLASTICO, LOS QUE SERAN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UTILIZADOS POR EL PERSONAL QUE SE ENCUENTRA ASIGNADO A LAS OFICINAS ADMINISTRATIVAS DEL PARQUE</w:t>
            </w:r>
          </w:p>
          <w:p w14:paraId="0A54F0F4" w14:textId="77777777" w:rsidR="000857C4" w:rsidRDefault="00000000">
            <w:pPr>
              <w:pStyle w:val="TableParagraph"/>
              <w:spacing w:before="1" w:line="65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CONAP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C816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FEC3DAE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71527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BC343F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E0B31C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E0F6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59271E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7C82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6BDA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27/03/25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6E478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73999504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7B4E6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3A535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Q.380.00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5D14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46AAF3F2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202C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CB1517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E9BB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8ADE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4120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50066" w14:textId="77777777" w:rsidR="000857C4" w:rsidRDefault="00000000">
            <w:pPr>
              <w:pStyle w:val="TableParagraph"/>
              <w:spacing w:before="6"/>
              <w:ind w:left="8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NEGOCIOS</w:t>
            </w:r>
          </w:p>
          <w:p w14:paraId="1A0CF8B6" w14:textId="77777777" w:rsidR="000857C4" w:rsidRDefault="00000000">
            <w:pPr>
              <w:pStyle w:val="TableParagraph"/>
              <w:spacing w:before="16" w:line="62" w:lineRule="exact"/>
              <w:ind w:left="12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MCY, SOCIEDAD </w:t>
            </w:r>
            <w:r>
              <w:rPr>
                <w:spacing w:val="-2"/>
                <w:w w:val="110"/>
                <w:sz w:val="6"/>
              </w:rPr>
              <w:t>ANÓNIMA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E25A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E559091133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8233A" w14:textId="77777777" w:rsidR="000857C4" w:rsidRDefault="00000000">
            <w:pPr>
              <w:pStyle w:val="TableParagraph"/>
              <w:spacing w:before="6"/>
              <w:ind w:left="15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MESAS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COCTELERAS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SILLAS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PLASTICAS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UTILIZARON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CONMEMORACIÓN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36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ANIVERSARIO</w:t>
            </w:r>
          </w:p>
          <w:p w14:paraId="599C7010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409BA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Q.4,755.00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5FE56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CAAF5E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D686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57BEB7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46A0D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5554E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6705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0C61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C76AA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Q.4,755.00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1197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B86D185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8423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0DA4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2C376CC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B113D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7535E5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6759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3EACB40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4071A" w14:textId="77777777" w:rsidR="000857C4" w:rsidRDefault="00000000">
            <w:pPr>
              <w:pStyle w:val="TableParagraph"/>
              <w:spacing w:before="52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15AC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1D407BE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E559109059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9C523" w14:textId="77777777" w:rsidR="000857C4" w:rsidRDefault="00000000">
            <w:pPr>
              <w:pStyle w:val="TableParagraph"/>
              <w:spacing w:before="52" w:line="290" w:lineRule="auto"/>
              <w:ind w:left="163" w:right="28" w:hanging="82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ADQUISICIÓN DE 1 SELLO REDONDO AUTOMATICO, 1 SELLO FECHADOR AUTOMATICO, QUE SERAN UTILIZADOS EN LA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DE EDUCACIÓN PARA EL DESARROLLO SOSTENIBLE DEL CONSEJO NACIONAL DE AREAS 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CA3A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C2E687A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AD61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CA39B39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3DF473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09FE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4A235EE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BD87C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CCB9D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C133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9DBE7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60C3B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FE8B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3713E42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BCC31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54B05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C6BC2C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C1C7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A7CE8B5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83BA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216201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38440067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A97DA" w14:textId="77777777" w:rsidR="000857C4" w:rsidRDefault="00000000">
            <w:pPr>
              <w:pStyle w:val="TableParagraph"/>
              <w:spacing w:before="8" w:line="290" w:lineRule="auto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>MERCADO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FERRETERO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SUPER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GUATEMALA,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</w:p>
          <w:p w14:paraId="0E00838E" w14:textId="77777777" w:rsidR="000857C4" w:rsidRDefault="00000000">
            <w:pPr>
              <w:pStyle w:val="TableParagraph"/>
              <w:spacing w:before="1" w:line="65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38DA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D1DA91E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E559096569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DA3E4" w14:textId="77777777" w:rsidR="000857C4" w:rsidRDefault="00000000">
            <w:pPr>
              <w:pStyle w:val="TableParagraph"/>
              <w:spacing w:before="52" w:line="290" w:lineRule="auto"/>
              <w:ind w:left="668" w:right="4" w:hanging="646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ADQUISICIÓN DE REPUESTO PRESOSTATO MERRIL 30-50 PSl, SERA UTILIZADO EN LA BOMBA DE AGUA QUE SE ENCUENTRA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LAS OFICINAS DE CONAP DE LA DIRECCIÓN REGIONAL DE CONAP 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519F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6B15AFE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C8256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E2102B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553651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E2A6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F5E067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9E009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4A218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B50FA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38440067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E73F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4A3C6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Q.215.00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BCE3B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23919F3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A951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D15D2B1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0B38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3489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46B8C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EB785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3451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E559083920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EE3D7" w14:textId="77777777" w:rsidR="000857C4" w:rsidRDefault="00000000">
            <w:pPr>
              <w:pStyle w:val="TableParagraph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REPARACIONES 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NISSAN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XTRAIL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O-896BBR AL 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TRANSPORTES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2"/>
                <w:w w:val="110"/>
                <w:sz w:val="6"/>
              </w:rPr>
              <w:t xml:space="preserve"> CENTRAL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79070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Q.5,952.00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CF0A8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D780E4C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54C9B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7789B2A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597B0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91779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6634F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CAC2E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MAYORGA,NAVAS,,MARIO,RENÉ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662C9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E559084374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89F73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Reparación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vehículo tipo pick up marca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Toyota,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placas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O-048BBJ,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asignado 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Dirección Regional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Verapaces 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CONAP,</w:t>
            </w:r>
          </w:p>
          <w:p w14:paraId="05D9BDDF" w14:textId="77777777" w:rsidR="000857C4" w:rsidRDefault="00000000">
            <w:pPr>
              <w:pStyle w:val="TableParagraph"/>
              <w:spacing w:before="16" w:line="62" w:lineRule="exact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con sede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Cobán,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Alta</w:t>
            </w:r>
            <w:r>
              <w:rPr>
                <w:spacing w:val="-2"/>
                <w:w w:val="110"/>
                <w:sz w:val="6"/>
              </w:rPr>
              <w:t xml:space="preserve"> Verapaz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5C53E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Q.13,270.00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C9BF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47881F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962F6" w14:textId="77777777" w:rsidR="000857C4" w:rsidRDefault="00000000">
            <w:pPr>
              <w:pStyle w:val="TableParagraph"/>
              <w:spacing w:before="7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5E639D5" w14:textId="77777777" w:rsidR="000857C4" w:rsidRDefault="00000000">
            <w:pPr>
              <w:pStyle w:val="TableParagraph"/>
              <w:spacing w:before="15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55848" w14:textId="77777777" w:rsidR="000857C4" w:rsidRDefault="00000000">
            <w:pPr>
              <w:pStyle w:val="TableParagraph"/>
              <w:spacing w:before="5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8799A" w14:textId="77777777" w:rsidR="000857C4" w:rsidRDefault="00000000">
            <w:pPr>
              <w:pStyle w:val="TableParagraph"/>
              <w:spacing w:before="5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DF2AB" w14:textId="77777777" w:rsidR="000857C4" w:rsidRDefault="00000000">
            <w:pPr>
              <w:pStyle w:val="TableParagraph"/>
              <w:spacing w:before="5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4031164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36F47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0B2A8" w14:textId="77777777" w:rsidR="000857C4" w:rsidRDefault="00000000">
            <w:pPr>
              <w:pStyle w:val="TableParagraph"/>
              <w:spacing w:before="5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Q.19,222.00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2DC41" w14:textId="77777777" w:rsidR="000857C4" w:rsidRDefault="00000000">
            <w:pPr>
              <w:pStyle w:val="TableParagraph"/>
              <w:spacing w:before="5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66DE46BB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E4D6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B8C2123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028D0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A7906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19D44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1B7B" w14:textId="77777777" w:rsidR="000857C4" w:rsidRDefault="00000000">
            <w:pPr>
              <w:pStyle w:val="TableParagraph"/>
              <w:spacing w:before="6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692A3F75" w14:textId="77777777" w:rsidR="000857C4" w:rsidRDefault="00000000">
            <w:pPr>
              <w:pStyle w:val="TableParagraph"/>
              <w:spacing w:before="16" w:line="62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15C6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E559085028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36ACF" w14:textId="77777777" w:rsidR="000857C4" w:rsidRDefault="00000000">
            <w:pPr>
              <w:pStyle w:val="TableParagraph"/>
              <w:spacing w:before="6"/>
              <w:ind w:left="14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REPARACION 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UP, MARCA TOYOTA HILUX, MODELO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2018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4FB55D4B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256BBV ASIGNADO A 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REGIONAL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8D4C5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Q.10,968.00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77131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63F01E9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C5D48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4A37BD5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26AC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72A4F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28/03/25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F069E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DC724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B81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Q.10,968.00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B7E7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31BFF02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8EBFC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2000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1890D4E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0123F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658DB78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8699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4281F13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106507133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CE57C" w14:textId="77777777" w:rsidR="000857C4" w:rsidRDefault="00000000">
            <w:pPr>
              <w:pStyle w:val="TableParagraph"/>
              <w:spacing w:before="52" w:line="290" w:lineRule="auto"/>
              <w:ind w:left="204" w:hanging="16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HOTELERA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C87C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3102C9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E559187750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49364" w14:textId="77777777" w:rsidR="000857C4" w:rsidRDefault="00000000">
            <w:pPr>
              <w:pStyle w:val="TableParagraph"/>
              <w:spacing w:before="8" w:line="290" w:lineRule="auto"/>
              <w:ind w:left="60" w:right="42" w:firstLine="1"/>
              <w:rPr>
                <w:sz w:val="6"/>
              </w:rPr>
            </w:pPr>
            <w:r>
              <w:rPr>
                <w:w w:val="110"/>
                <w:sz w:val="6"/>
              </w:rPr>
              <w:t>ALIMENTACION PARA PARTICIPANTES DE LA PRIMERA REUNION EXTRAORDINARIA DE CONSEJO DIRECTIVO DEL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MONUMENTO NATURAL SEMUC CHAMPEY, REALIZADA EL DIA 29 DE ENERO 2025, EN EL MUNICIPIO DE LANQUIN, ALTA</w:t>
            </w:r>
          </w:p>
          <w:p w14:paraId="46D729E9" w14:textId="77777777" w:rsidR="000857C4" w:rsidRDefault="00000000">
            <w:pPr>
              <w:pStyle w:val="TableParagraph"/>
              <w:spacing w:before="1" w:line="65" w:lineRule="exact"/>
              <w:ind w:left="27" w:right="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VERAPAZ.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FAD8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26104BD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Q.3,143.75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F815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B1155F9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99B8EC1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2C97D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FC8B17B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D72E8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E031A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9C799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106507133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B198A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F9EC6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Q.3,143.75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ACB0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4614C4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05954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12FD5D7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B6947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2B044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11AF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5202D" w14:textId="77777777" w:rsidR="000857C4" w:rsidRDefault="00000000">
            <w:pPr>
              <w:pStyle w:val="TableParagraph"/>
              <w:spacing w:before="6"/>
              <w:ind w:left="8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NEGOCIOS</w:t>
            </w:r>
          </w:p>
          <w:p w14:paraId="223FFDAB" w14:textId="77777777" w:rsidR="000857C4" w:rsidRDefault="00000000">
            <w:pPr>
              <w:pStyle w:val="TableParagraph"/>
              <w:spacing w:before="16" w:line="62" w:lineRule="exact"/>
              <w:ind w:left="125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MCY, SOCIEDAD </w:t>
            </w:r>
            <w:r>
              <w:rPr>
                <w:spacing w:val="-2"/>
                <w:w w:val="110"/>
                <w:sz w:val="6"/>
              </w:rPr>
              <w:t>ANÓNIMA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3601E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E559218419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B0DF5" w14:textId="77777777" w:rsidR="000857C4" w:rsidRDefault="00000000">
            <w:pPr>
              <w:pStyle w:val="TableParagraph"/>
              <w:spacing w:before="6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ATENCIÓN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PROTOCOLO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"COFFEE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BREAK"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UTILIZARON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CONMEMORACIÓN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36</w:t>
            </w:r>
          </w:p>
          <w:p w14:paraId="2D13262E" w14:textId="77777777" w:rsidR="000857C4" w:rsidRDefault="00000000">
            <w:pPr>
              <w:pStyle w:val="TableParagraph"/>
              <w:spacing w:before="16" w:line="62" w:lineRule="exact"/>
              <w:ind w:left="20"/>
              <w:rPr>
                <w:sz w:val="6"/>
              </w:rPr>
            </w:pPr>
            <w:r>
              <w:rPr>
                <w:w w:val="110"/>
                <w:sz w:val="6"/>
              </w:rPr>
              <w:t>ANIVERSARIO 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-</w:t>
            </w:r>
            <w:r>
              <w:rPr>
                <w:spacing w:val="-2"/>
                <w:w w:val="110"/>
                <w:sz w:val="6"/>
              </w:rPr>
              <w:t>CONAP-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C72B3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Q.18,000.00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91B83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CCE447A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90C66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D1D8A82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774D1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95CB9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72D81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116442433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970ED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DFD62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Q.18,000.00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E3E70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E1A7C45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5C47A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53EF5316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359D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B828C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C1A1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15317528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1A70B" w14:textId="77777777" w:rsidR="000857C4" w:rsidRDefault="00000000">
            <w:pPr>
              <w:pStyle w:val="TableParagraph"/>
              <w:spacing w:before="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ALVARADO,PAREDES,,DONALD,NE</w:t>
            </w:r>
          </w:p>
          <w:p w14:paraId="35B21DCC" w14:textId="77777777" w:rsidR="000857C4" w:rsidRDefault="00000000">
            <w:pPr>
              <w:pStyle w:val="TableParagraph"/>
              <w:spacing w:before="16" w:line="62" w:lineRule="exact"/>
              <w:ind w:left="2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CTALI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DFBEC" w14:textId="77777777" w:rsidR="000857C4" w:rsidRDefault="00000000">
            <w:pPr>
              <w:pStyle w:val="TableParagraph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E559226500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633EC" w14:textId="77777777" w:rsidR="000857C4" w:rsidRDefault="00000000">
            <w:pPr>
              <w:pStyle w:val="TableParagraph"/>
              <w:spacing w:before="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CAMBIO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COMBINACION DE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CAJA FUERTE, EL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 LA OFICINA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DEPARTAMENTO</w:t>
            </w:r>
          </w:p>
          <w:p w14:paraId="2CA2BE80" w14:textId="77777777" w:rsidR="000857C4" w:rsidRDefault="00000000">
            <w:pPr>
              <w:pStyle w:val="TableParagraph"/>
              <w:spacing w:before="16" w:line="62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ADMINISTRATIVO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2FF33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54B67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D911834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E3257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67E1430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95472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97F8B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EC127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15317528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4BDD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40F04" w14:textId="77777777" w:rsidR="000857C4" w:rsidRDefault="00000000">
            <w:pPr>
              <w:pStyle w:val="TableParagraph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Q.950.00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0D67C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2DEA63F4" w14:textId="77777777">
        <w:trPr>
          <w:trHeight w:val="45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A75D4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367386F" w14:textId="77777777" w:rsidR="000857C4" w:rsidRDefault="000857C4">
            <w:pPr>
              <w:pStyle w:val="TableParagraph"/>
              <w:spacing w:before="7"/>
              <w:jc w:val="left"/>
              <w:rPr>
                <w:rFonts w:ascii="Times New Roman"/>
                <w:sz w:val="6"/>
              </w:rPr>
            </w:pPr>
          </w:p>
          <w:p w14:paraId="79ECBBE2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0CAD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5A21F6C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679C6E77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6AB5C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D28EA58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55B330F9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A95CD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201AF0A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25A4FD1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ED2EB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33E609C" w14:textId="77777777" w:rsidR="000857C4" w:rsidRDefault="000857C4">
            <w:pPr>
              <w:pStyle w:val="TableParagraph"/>
              <w:spacing w:before="7"/>
              <w:jc w:val="left"/>
              <w:rPr>
                <w:rFonts w:ascii="Times New Roman"/>
                <w:sz w:val="6"/>
              </w:rPr>
            </w:pPr>
          </w:p>
          <w:p w14:paraId="5B0CEEFA" w14:textId="77777777" w:rsidR="000857C4" w:rsidRDefault="00000000">
            <w:pPr>
              <w:pStyle w:val="TableParagraph"/>
              <w:spacing w:before="0" w:line="290" w:lineRule="auto"/>
              <w:ind w:left="65" w:firstLine="2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TURISMO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8D06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09FC242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5BEC125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E559175663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8DF44" w14:textId="77777777" w:rsidR="000857C4" w:rsidRDefault="00000000">
            <w:pPr>
              <w:pStyle w:val="TableParagraph"/>
              <w:spacing w:before="56" w:line="290" w:lineRule="auto"/>
              <w:ind w:left="27" w:right="7" w:firstLine="1"/>
              <w:rPr>
                <w:sz w:val="6"/>
              </w:rPr>
            </w:pPr>
            <w:r>
              <w:rPr>
                <w:w w:val="110"/>
                <w:sz w:val="6"/>
              </w:rPr>
              <w:t>ADQUISICION DE 01 BOLETO AEREO PARA LA LICDA. IRENE CAROLINA GARCIA CRUZ, ENCARGADO ADMINISTRATIVO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FINANCIERO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ASISTIR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CAPACITACION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 MANEJO DE CAJAS CHICAS DE LAS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DIRECCIONES REGIONALES DE CONAP, BOLETO DE SALIDA DE FLORES PETEN A CIUDAD DE GUATEMALA EL JUEVES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20/02/2025 Y DE REGRESO DE CIUDAD DE GUATEMALA A FLORES PETEN EL VIERNES 21/02/2025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9DBA4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99BF54D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3F1E52D4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Q.1,375.00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C704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A4BFE6E" w14:textId="77777777" w:rsidR="000857C4" w:rsidRDefault="000857C4">
            <w:pPr>
              <w:pStyle w:val="TableParagraph"/>
              <w:spacing w:before="53"/>
              <w:jc w:val="left"/>
              <w:rPr>
                <w:rFonts w:ascii="Times New Roman"/>
                <w:sz w:val="6"/>
              </w:rPr>
            </w:pPr>
          </w:p>
          <w:p w14:paraId="106C8300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47046D6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95006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FBB7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1D884EC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03BC2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EB15C24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8A2AC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2F59944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5BE6B" w14:textId="77777777" w:rsidR="000857C4" w:rsidRDefault="00000000">
            <w:pPr>
              <w:pStyle w:val="TableParagraph"/>
              <w:spacing w:before="52" w:line="290" w:lineRule="auto"/>
              <w:ind w:left="65" w:firstLine="2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TURISMO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66B3E4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50FDAF8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E559232144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01BDC" w14:textId="77777777" w:rsidR="000857C4" w:rsidRDefault="00000000">
            <w:pPr>
              <w:pStyle w:val="TableParagraph"/>
              <w:spacing w:before="8" w:line="290" w:lineRule="auto"/>
              <w:ind w:left="73" w:right="56"/>
              <w:rPr>
                <w:sz w:val="6"/>
              </w:rPr>
            </w:pPr>
            <w:r>
              <w:rPr>
                <w:w w:val="110"/>
                <w:sz w:val="6"/>
              </w:rPr>
              <w:t>ADQUISICION DE 01 BOLETO AEREO PARA EL INGENIERO SERGIO ROLANDO BALAN GONZALEZ, DIRECTOR REGIONAL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 PARA ASISTIR A PRESENTACION EN LAS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OFICINAS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EL</w:t>
            </w:r>
          </w:p>
          <w:p w14:paraId="48499080" w14:textId="77777777" w:rsidR="000857C4" w:rsidRDefault="00000000">
            <w:pPr>
              <w:pStyle w:val="TableParagraph"/>
              <w:spacing w:before="1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MARTES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04/02/2025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RETORNA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MIERCOLES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05/02/2025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96693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20FAB5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Q.1,375.00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EBB6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7A873D3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95FD1C8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A49C6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7CCCF616" w14:textId="77777777" w:rsidR="000857C4" w:rsidRDefault="00000000">
            <w:pPr>
              <w:pStyle w:val="TableParagraph"/>
              <w:spacing w:before="1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99CEE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1D648E1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04B6A13B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3FE7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A56179C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63D4A997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AF19A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793826E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30FF7594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E6A68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0255081A" w14:textId="77777777" w:rsidR="000857C4" w:rsidRDefault="00000000">
            <w:pPr>
              <w:pStyle w:val="TableParagraph"/>
              <w:spacing w:before="1" w:line="290" w:lineRule="auto"/>
              <w:ind w:left="65" w:firstLine="2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CORPORACION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PETENERA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TURISMO</w:t>
            </w:r>
            <w:r>
              <w:rPr>
                <w:spacing w:val="3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48BA4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C0DBCE9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36153F8A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E559237243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36593" w14:textId="77777777" w:rsidR="000857C4" w:rsidRDefault="00000000">
            <w:pPr>
              <w:pStyle w:val="TableParagraph"/>
              <w:spacing w:before="11" w:line="290" w:lineRule="auto"/>
              <w:ind w:left="27" w:right="10"/>
              <w:rPr>
                <w:sz w:val="6"/>
              </w:rPr>
            </w:pPr>
            <w:r>
              <w:rPr>
                <w:w w:val="110"/>
                <w:sz w:val="6"/>
              </w:rPr>
              <w:t>ADQUISICIÓN DE 02 BOLETOS AEREOS IDA Y RETORNO (PETEN-GUATEMALA-PETEN), UTILIZADOS POR EL JEFE Y AUXILIAR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ADMINISTRATIVO DEL PARQUE NACIONAL YAXHA-NAKUM-NARANJO, QUIENES REALIZARON COMISIÓN PARA ATENDER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CONVOCATORIA DE CAPACITACIÓN PARA LA ADMINISTRACIÓN Y EL MANEJO DE CAJA CHICA ASIGNADA AL PARQUE</w:t>
            </w:r>
          </w:p>
          <w:p w14:paraId="16CCAD71" w14:textId="77777777" w:rsidR="000857C4" w:rsidRDefault="00000000">
            <w:pPr>
              <w:pStyle w:val="TableParagraph"/>
              <w:spacing w:before="0" w:line="67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YAXHA-NAKUM-NARANJO,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CONAP,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6974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4854BDD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38BC406B" w14:textId="77777777" w:rsidR="000857C4" w:rsidRDefault="00000000">
            <w:pPr>
              <w:pStyle w:val="TableParagraph"/>
              <w:spacing w:before="0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Q.2,750.00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0085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14C9F51" w14:textId="77777777" w:rsidR="000857C4" w:rsidRDefault="000857C4">
            <w:pPr>
              <w:pStyle w:val="TableParagraph"/>
              <w:spacing w:before="5"/>
              <w:jc w:val="left"/>
              <w:rPr>
                <w:rFonts w:ascii="Times New Roman"/>
                <w:sz w:val="6"/>
              </w:rPr>
            </w:pPr>
          </w:p>
          <w:p w14:paraId="73889242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F23F857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FC8F0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2ECC6C84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BC8C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3AAA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5BF06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16896963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E2F89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2530B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Q.5,500.00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89049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3</w:t>
            </w:r>
          </w:p>
        </w:tc>
      </w:tr>
      <w:tr w:rsidR="000857C4" w14:paraId="2B11CAB7" w14:textId="77777777">
        <w:trPr>
          <w:trHeight w:val="271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B07D0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760C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6F76359" w14:textId="77777777" w:rsidR="000857C4" w:rsidRDefault="00000000">
            <w:pPr>
              <w:pStyle w:val="TableParagraph"/>
              <w:spacing w:before="1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AFD4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C3BCF3" w14:textId="77777777" w:rsidR="000857C4" w:rsidRDefault="00000000">
            <w:pPr>
              <w:pStyle w:val="TableParagraph"/>
              <w:spacing w:before="1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4918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0CC03E1E" w14:textId="77777777" w:rsidR="000857C4" w:rsidRDefault="00000000">
            <w:pPr>
              <w:pStyle w:val="TableParagraph"/>
              <w:spacing w:before="1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BB65A" w14:textId="77777777" w:rsidR="000857C4" w:rsidRDefault="00000000">
            <w:pPr>
              <w:pStyle w:val="TableParagraph"/>
              <w:spacing w:before="52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F700A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26EA0534" w14:textId="77777777" w:rsidR="000857C4" w:rsidRDefault="00000000">
            <w:pPr>
              <w:pStyle w:val="TableParagraph"/>
              <w:spacing w:before="1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E559176783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65FFF" w14:textId="77777777" w:rsidR="000857C4" w:rsidRDefault="00000000">
            <w:pPr>
              <w:pStyle w:val="TableParagraph"/>
              <w:spacing w:before="9" w:line="290" w:lineRule="auto"/>
              <w:ind w:left="72" w:right="55" w:hanging="1"/>
              <w:rPr>
                <w:sz w:val="6"/>
              </w:rPr>
            </w:pPr>
            <w:r>
              <w:rPr>
                <w:w w:val="110"/>
                <w:sz w:val="6"/>
              </w:rPr>
              <w:t>ADQUISICION DE 1 SELLO FECHADOR AUTOMATICO, 1 SELLO REDONDO AUTOMATICO, 2 SELLOS LINEALES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AUTOMATICOS, 2 TINTAS DE COLOR ROJO Y 2 TINTAS DE COLOR NEGRO, PARA SER UTILIZADOS EN VENTANILLA UNICA</w:t>
            </w:r>
          </w:p>
          <w:p w14:paraId="0D2DBE1D" w14:textId="77777777" w:rsidR="000857C4" w:rsidRDefault="00000000">
            <w:pPr>
              <w:pStyle w:val="TableParagraph"/>
              <w:spacing w:before="0" w:line="65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CENTRAL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CONSEJO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AREAS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3176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905C573" w14:textId="77777777" w:rsidR="000857C4" w:rsidRDefault="00000000">
            <w:pPr>
              <w:pStyle w:val="TableParagraph"/>
              <w:spacing w:before="1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4B05B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109E7C43" w14:textId="77777777" w:rsidR="000857C4" w:rsidRDefault="00000000">
            <w:pPr>
              <w:pStyle w:val="TableParagraph"/>
              <w:spacing w:before="1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72598EC2" w14:textId="77777777">
        <w:trPr>
          <w:trHeight w:val="270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AA70B" w14:textId="77777777" w:rsidR="000857C4" w:rsidRDefault="00000000">
            <w:pPr>
              <w:pStyle w:val="TableParagraph"/>
              <w:spacing w:before="52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745A9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5E08371D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741C0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EE26A5E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78FA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45EF157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6822C" w14:textId="77777777" w:rsidR="000857C4" w:rsidRDefault="00000000">
            <w:pPr>
              <w:pStyle w:val="TableParagraph"/>
              <w:spacing w:before="52" w:line="290" w:lineRule="auto"/>
              <w:ind w:left="281" w:hanging="236"/>
              <w:jc w:val="left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RODRIGUEZ,VILLATORO,PINEDA,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MAURA,NOEMI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C7798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79D50976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E559190514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8FC75" w14:textId="77777777" w:rsidR="000857C4" w:rsidRDefault="00000000">
            <w:pPr>
              <w:pStyle w:val="TableParagraph"/>
              <w:spacing w:before="52" w:line="290" w:lineRule="auto"/>
              <w:ind w:left="27" w:right="28" w:firstLine="48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ADQUISICION DE 01 SELLO FECHADOR AUTOMATICO Y 01 SELLO LINEAL AUTOMATICO QUE SERAN UTILIZADOS POR EL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PERSONAL DE SERVICIOS GENERALES DE LA DIRECCION ADMINISTRATIVA DEL CONSEJO NACIONAL DE AREAS PROTEGIDAS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19CE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3A9CACB5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Q.340.00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A706D" w14:textId="77777777" w:rsidR="000857C4" w:rsidRDefault="000857C4">
            <w:pPr>
              <w:pStyle w:val="TableParagraph"/>
              <w:spacing w:before="28"/>
              <w:jc w:val="left"/>
              <w:rPr>
                <w:rFonts w:ascii="Times New Roman"/>
                <w:sz w:val="6"/>
              </w:rPr>
            </w:pPr>
          </w:p>
          <w:p w14:paraId="6AD7C2D0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65FD87AD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6A993" w14:textId="77777777" w:rsidR="000857C4" w:rsidRDefault="00000000">
            <w:pPr>
              <w:pStyle w:val="TableParagraph"/>
              <w:spacing w:before="6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10646B69" w14:textId="77777777" w:rsidR="000857C4" w:rsidRDefault="00000000">
            <w:pPr>
              <w:pStyle w:val="TableParagraph"/>
              <w:spacing w:before="16" w:line="62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94A1F" w14:textId="77777777" w:rsidR="000857C4" w:rsidRDefault="00000000">
            <w:pPr>
              <w:pStyle w:val="TableParagraph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D8332" w14:textId="77777777" w:rsidR="000857C4" w:rsidRDefault="00000000">
            <w:pPr>
              <w:pStyle w:val="TableParagraph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ED96D" w14:textId="77777777" w:rsidR="000857C4" w:rsidRDefault="00000000">
            <w:pPr>
              <w:pStyle w:val="TableParagraph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34158472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7F048" w14:textId="77777777" w:rsidR="000857C4" w:rsidRDefault="00000000">
            <w:pPr>
              <w:pStyle w:val="TableParagraph"/>
              <w:spacing w:before="40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9E826" w14:textId="77777777" w:rsidR="000857C4" w:rsidRDefault="00000000">
            <w:pPr>
              <w:pStyle w:val="TableParagraph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Q.1,060.00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BEC84" w14:textId="77777777" w:rsidR="000857C4" w:rsidRDefault="00000000">
            <w:pPr>
              <w:pStyle w:val="TableParagraph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</w:tbl>
    <w:p w14:paraId="4A4ADE46" w14:textId="77777777" w:rsidR="000857C4" w:rsidRDefault="000857C4">
      <w:pPr>
        <w:pStyle w:val="TableParagraph"/>
        <w:rPr>
          <w:sz w:val="6"/>
        </w:rPr>
        <w:sectPr w:rsidR="000857C4">
          <w:type w:val="continuous"/>
          <w:pgSz w:w="11910" w:h="16840"/>
          <w:pgMar w:top="1780" w:right="1133" w:bottom="1170" w:left="992" w:header="1125" w:footer="0" w:gutter="0"/>
          <w:cols w:space="720"/>
        </w:sectPr>
      </w:pPr>
    </w:p>
    <w:tbl>
      <w:tblPr>
        <w:tblStyle w:val="TableNormal"/>
        <w:tblW w:w="0" w:type="auto"/>
        <w:tblInd w:w="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5"/>
        <w:gridCol w:w="991"/>
        <w:gridCol w:w="840"/>
        <w:gridCol w:w="521"/>
        <w:gridCol w:w="979"/>
        <w:gridCol w:w="521"/>
        <w:gridCol w:w="3385"/>
        <w:gridCol w:w="766"/>
        <w:gridCol w:w="867"/>
      </w:tblGrid>
      <w:tr w:rsidR="000857C4" w14:paraId="3F07CFA6" w14:textId="77777777">
        <w:trPr>
          <w:trHeight w:val="370"/>
        </w:trPr>
        <w:tc>
          <w:tcPr>
            <w:tcW w:w="845" w:type="dxa"/>
            <w:tcBorders>
              <w:bottom w:val="thinThickMediumGap" w:sz="4" w:space="0" w:color="000000"/>
            </w:tcBorders>
            <w:shd w:val="clear" w:color="auto" w:fill="D9D9D9"/>
          </w:tcPr>
          <w:p w14:paraId="353E08E2" w14:textId="77777777" w:rsidR="000857C4" w:rsidRDefault="00000000">
            <w:pPr>
              <w:pStyle w:val="TableParagraph"/>
              <w:spacing w:before="78" w:line="261" w:lineRule="auto"/>
              <w:ind w:left="189" w:firstLine="33"/>
              <w:jc w:val="left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lastRenderedPageBreak/>
              <w:t>Institución</w:t>
            </w:r>
            <w:r>
              <w:rPr>
                <w:b/>
                <w:spacing w:val="40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991" w:type="dxa"/>
            <w:tcBorders>
              <w:bottom w:val="thinThickMediumGap" w:sz="4" w:space="0" w:color="000000"/>
            </w:tcBorders>
            <w:shd w:val="clear" w:color="auto" w:fill="D9D9D9"/>
          </w:tcPr>
          <w:p w14:paraId="27E79DB2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7B997619" w14:textId="77777777" w:rsidR="000857C4" w:rsidRDefault="00000000">
            <w:pPr>
              <w:pStyle w:val="TableParagraph"/>
              <w:spacing w:before="1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Unidad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compradora</w:t>
            </w:r>
          </w:p>
        </w:tc>
        <w:tc>
          <w:tcPr>
            <w:tcW w:w="840" w:type="dxa"/>
            <w:tcBorders>
              <w:bottom w:val="thinThickMediumGap" w:sz="4" w:space="0" w:color="000000"/>
            </w:tcBorders>
            <w:shd w:val="clear" w:color="auto" w:fill="D9D9D9"/>
          </w:tcPr>
          <w:p w14:paraId="4954A560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4F593D4C" w14:textId="77777777" w:rsidR="000857C4" w:rsidRDefault="00000000">
            <w:pPr>
              <w:pStyle w:val="TableParagraph"/>
              <w:spacing w:before="1"/>
              <w:ind w:left="20"/>
              <w:rPr>
                <w:b/>
                <w:sz w:val="9"/>
              </w:rPr>
            </w:pPr>
            <w:r>
              <w:rPr>
                <w:b/>
                <w:sz w:val="9"/>
              </w:rPr>
              <w:t>Fecha de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publicación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2D917C41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415895D1" w14:textId="77777777" w:rsidR="000857C4" w:rsidRDefault="00000000">
            <w:pPr>
              <w:pStyle w:val="TableParagraph"/>
              <w:spacing w:before="1"/>
              <w:ind w:left="21" w:right="5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NIT</w:t>
            </w:r>
          </w:p>
        </w:tc>
        <w:tc>
          <w:tcPr>
            <w:tcW w:w="979" w:type="dxa"/>
            <w:tcBorders>
              <w:bottom w:val="thinThickMediumGap" w:sz="4" w:space="0" w:color="000000"/>
            </w:tcBorders>
            <w:shd w:val="clear" w:color="auto" w:fill="D9D9D9"/>
          </w:tcPr>
          <w:p w14:paraId="7E784259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66963ED9" w14:textId="77777777" w:rsidR="000857C4" w:rsidRDefault="00000000">
            <w:pPr>
              <w:pStyle w:val="TableParagraph"/>
              <w:spacing w:before="1"/>
              <w:ind w:left="19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Proveedor</w:t>
            </w:r>
          </w:p>
        </w:tc>
        <w:tc>
          <w:tcPr>
            <w:tcW w:w="521" w:type="dxa"/>
            <w:tcBorders>
              <w:bottom w:val="thinThickMediumGap" w:sz="4" w:space="0" w:color="000000"/>
            </w:tcBorders>
            <w:shd w:val="clear" w:color="auto" w:fill="D9D9D9"/>
          </w:tcPr>
          <w:p w14:paraId="2CF6080A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759F2F1D" w14:textId="77777777" w:rsidR="000857C4" w:rsidRDefault="00000000">
            <w:pPr>
              <w:pStyle w:val="TableParagraph"/>
              <w:spacing w:before="1"/>
              <w:ind w:left="21"/>
              <w:rPr>
                <w:b/>
                <w:sz w:val="9"/>
              </w:rPr>
            </w:pPr>
            <w:r>
              <w:rPr>
                <w:b/>
                <w:spacing w:val="-5"/>
                <w:sz w:val="9"/>
              </w:rPr>
              <w:t>NPG</w:t>
            </w:r>
          </w:p>
        </w:tc>
        <w:tc>
          <w:tcPr>
            <w:tcW w:w="3385" w:type="dxa"/>
            <w:tcBorders>
              <w:bottom w:val="thinThickMediumGap" w:sz="4" w:space="0" w:color="000000"/>
            </w:tcBorders>
            <w:shd w:val="clear" w:color="auto" w:fill="D9D9D9"/>
          </w:tcPr>
          <w:p w14:paraId="76DF5050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7018F2BD" w14:textId="77777777" w:rsidR="000857C4" w:rsidRDefault="00000000">
            <w:pPr>
              <w:pStyle w:val="TableParagraph"/>
              <w:spacing w:before="1"/>
              <w:ind w:left="18"/>
              <w:rPr>
                <w:b/>
                <w:sz w:val="9"/>
              </w:rPr>
            </w:pPr>
            <w:r>
              <w:rPr>
                <w:b/>
                <w:sz w:val="9"/>
              </w:rPr>
              <w:t>Descripción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z w:val="9"/>
              </w:rPr>
              <w:t>del</w:t>
            </w:r>
            <w:r>
              <w:rPr>
                <w:b/>
                <w:spacing w:val="-1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concurso</w:t>
            </w:r>
          </w:p>
        </w:tc>
        <w:tc>
          <w:tcPr>
            <w:tcW w:w="766" w:type="dxa"/>
            <w:tcBorders>
              <w:bottom w:val="thinThickMediumGap" w:sz="4" w:space="0" w:color="000000"/>
            </w:tcBorders>
            <w:shd w:val="clear" w:color="auto" w:fill="D9D9D9"/>
          </w:tcPr>
          <w:p w14:paraId="0825293C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14AB9DEB" w14:textId="77777777" w:rsidR="000857C4" w:rsidRDefault="00000000">
            <w:pPr>
              <w:pStyle w:val="TableParagraph"/>
              <w:spacing w:before="1"/>
              <w:ind w:left="37" w:right="19"/>
              <w:rPr>
                <w:b/>
                <w:sz w:val="9"/>
              </w:rPr>
            </w:pPr>
            <w:r>
              <w:rPr>
                <w:b/>
                <w:sz w:val="9"/>
              </w:rPr>
              <w:t>Monto</w:t>
            </w:r>
            <w:r>
              <w:rPr>
                <w:b/>
                <w:spacing w:val="-3"/>
                <w:sz w:val="9"/>
              </w:rPr>
              <w:t xml:space="preserve"> </w:t>
            </w:r>
            <w:r>
              <w:rPr>
                <w:b/>
                <w:spacing w:val="-2"/>
                <w:sz w:val="9"/>
              </w:rPr>
              <w:t>publicado</w:t>
            </w:r>
          </w:p>
        </w:tc>
        <w:tc>
          <w:tcPr>
            <w:tcW w:w="867" w:type="dxa"/>
            <w:tcBorders>
              <w:bottom w:val="thinThickMediumGap" w:sz="4" w:space="0" w:color="000000"/>
            </w:tcBorders>
            <w:shd w:val="clear" w:color="auto" w:fill="D9D9D9"/>
          </w:tcPr>
          <w:p w14:paraId="16D5FFEA" w14:textId="77777777" w:rsidR="000857C4" w:rsidRDefault="000857C4">
            <w:pPr>
              <w:pStyle w:val="TableParagraph"/>
              <w:spacing w:before="34"/>
              <w:jc w:val="left"/>
              <w:rPr>
                <w:rFonts w:ascii="Times New Roman"/>
                <w:sz w:val="9"/>
              </w:rPr>
            </w:pPr>
          </w:p>
          <w:p w14:paraId="2AC768AF" w14:textId="77777777" w:rsidR="000857C4" w:rsidRDefault="00000000">
            <w:pPr>
              <w:pStyle w:val="TableParagraph"/>
              <w:spacing w:before="1"/>
              <w:ind w:left="19" w:right="3"/>
              <w:rPr>
                <w:b/>
                <w:sz w:val="9"/>
              </w:rPr>
            </w:pPr>
            <w:r>
              <w:rPr>
                <w:b/>
                <w:spacing w:val="-2"/>
                <w:sz w:val="9"/>
              </w:rPr>
              <w:t>Publicaciones</w:t>
            </w:r>
          </w:p>
        </w:tc>
      </w:tr>
      <w:tr w:rsidR="000857C4" w14:paraId="3AFC96CE" w14:textId="77777777">
        <w:trPr>
          <w:trHeight w:val="356"/>
        </w:trPr>
        <w:tc>
          <w:tcPr>
            <w:tcW w:w="84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5F77C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44E42444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024D5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0A2014E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2218E5FA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B7D1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53AA9F4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6696E43C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EAF8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F60D729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012B292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4521587</w:t>
            </w:r>
          </w:p>
        </w:tc>
        <w:tc>
          <w:tcPr>
            <w:tcW w:w="97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73853" w14:textId="77777777" w:rsidR="000857C4" w:rsidRDefault="000857C4">
            <w:pPr>
              <w:pStyle w:val="TableParagraph"/>
              <w:spacing w:before="30"/>
              <w:jc w:val="left"/>
              <w:rPr>
                <w:rFonts w:ascii="Times New Roman"/>
                <w:sz w:val="6"/>
              </w:rPr>
            </w:pPr>
          </w:p>
          <w:p w14:paraId="2E98C2F6" w14:textId="77777777" w:rsidR="000857C4" w:rsidRDefault="00000000">
            <w:pPr>
              <w:pStyle w:val="TableParagraph"/>
              <w:spacing w:before="0" w:line="290" w:lineRule="auto"/>
              <w:ind w:left="204" w:hanging="14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INDUSTRIA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HAMBURGUESAS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C31A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889CF26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59DCCBD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E559212968</w:t>
            </w:r>
          </w:p>
        </w:tc>
        <w:tc>
          <w:tcPr>
            <w:tcW w:w="338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47AEE" w14:textId="77777777" w:rsidR="000857C4" w:rsidRDefault="00000000">
            <w:pPr>
              <w:pStyle w:val="TableParagraph"/>
              <w:spacing w:before="10" w:line="290" w:lineRule="auto"/>
              <w:ind w:left="94" w:right="75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(CENA) PARA EL PERSONAL DE GESTIÓN DE PERSONAL DE LA DIRECCIÓN DE RECURSOS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 DEL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LABORO 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HORARIO EXTRAORDINARIO 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27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MARZO DEL 2025,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REVISIÓN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CONTRATOS Y ELABORACIÓN DE EXPEDIENTES PARA LA SOLICITUD DE APROBACIÓN DE CONTRATOS 029 ANTE</w:t>
            </w:r>
          </w:p>
          <w:p w14:paraId="236CBA0E" w14:textId="77777777" w:rsidR="000857C4" w:rsidRDefault="00000000">
            <w:pPr>
              <w:pStyle w:val="TableParagraph"/>
              <w:spacing w:before="1" w:line="60" w:lineRule="exact"/>
              <w:ind w:left="27" w:right="8"/>
              <w:rPr>
                <w:sz w:val="6"/>
              </w:rPr>
            </w:pPr>
            <w:r>
              <w:rPr>
                <w:w w:val="110"/>
                <w:sz w:val="6"/>
              </w:rPr>
              <w:t>SECRETARIA GENERAL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</w:t>
            </w:r>
            <w:r>
              <w:rPr>
                <w:spacing w:val="-2"/>
                <w:w w:val="110"/>
                <w:sz w:val="6"/>
              </w:rPr>
              <w:t>PRESIDENCIA.</w:t>
            </w:r>
          </w:p>
        </w:tc>
        <w:tc>
          <w:tcPr>
            <w:tcW w:w="76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A6A67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7F40B78C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70CE76A9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Q.72.50</w:t>
            </w:r>
          </w:p>
        </w:tc>
        <w:tc>
          <w:tcPr>
            <w:tcW w:w="867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B148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D3F3E82" w14:textId="77777777" w:rsidR="000857C4" w:rsidRDefault="000857C4">
            <w:pPr>
              <w:pStyle w:val="TableParagraph"/>
              <w:spacing w:before="4"/>
              <w:jc w:val="left"/>
              <w:rPr>
                <w:rFonts w:ascii="Times New Roman"/>
                <w:sz w:val="6"/>
              </w:rPr>
            </w:pPr>
          </w:p>
          <w:p w14:paraId="6E4DD54B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A2DE8D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240B8" w14:textId="77777777" w:rsidR="000857C4" w:rsidRDefault="000857C4">
            <w:pPr>
              <w:pStyle w:val="TableParagraph"/>
              <w:spacing w:before="38"/>
              <w:jc w:val="left"/>
              <w:rPr>
                <w:rFonts w:ascii="Times New Roman"/>
                <w:sz w:val="6"/>
              </w:rPr>
            </w:pPr>
          </w:p>
          <w:p w14:paraId="2DE98B31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DA10D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B687027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10A34889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2645E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971579F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4C3B30B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816E0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8224CAB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16E405EE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4521587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42BB7" w14:textId="77777777" w:rsidR="000857C4" w:rsidRDefault="000857C4">
            <w:pPr>
              <w:pStyle w:val="TableParagraph"/>
              <w:spacing w:before="38"/>
              <w:jc w:val="left"/>
              <w:rPr>
                <w:rFonts w:ascii="Times New Roman"/>
                <w:sz w:val="6"/>
              </w:rPr>
            </w:pPr>
          </w:p>
          <w:p w14:paraId="34CDE46C" w14:textId="77777777" w:rsidR="000857C4" w:rsidRDefault="00000000">
            <w:pPr>
              <w:pStyle w:val="TableParagraph"/>
              <w:spacing w:before="0" w:line="290" w:lineRule="auto"/>
              <w:ind w:left="204" w:hanging="14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INDUSTRIA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HAMBURGUESAS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0CE0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4AC2D91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C5D03C4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E559214308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66C37" w14:textId="77777777" w:rsidR="000857C4" w:rsidRDefault="00000000">
            <w:pPr>
              <w:pStyle w:val="TableParagraph"/>
              <w:spacing w:before="0" w:line="90" w:lineRule="atLeast"/>
              <w:ind w:left="94" w:right="75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(CENA) PARA EL PERSONAL DE GESTIÓN DE PERSONAL DE LA DIRECCIÓN DE RECURSOS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 DEL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LABORO 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HORARIO EXTRAORDINARIO 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27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MARZO DEL 2025,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REVISIÓN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CONTRATOS Y ELABORACIÓN DE EXPEDIENTES PARA LA SOLICITUD DE APROBACIÓN DE CONTRATOS 029 ANTE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SECRETARIA GENERAL DE LA PRESIDENCIA.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2571E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4E4EB45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D2299F2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Q.71.00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8B79F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9293F61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2E71464E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5CE495D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0943F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9842A99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31722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B4E64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B2068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4521587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6F39A" w14:textId="77777777" w:rsidR="000857C4" w:rsidRDefault="00000000">
            <w:pPr>
              <w:pStyle w:val="TableParagraph"/>
              <w:spacing w:before="47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C08CD" w14:textId="77777777" w:rsidR="000857C4" w:rsidRDefault="00000000">
            <w:pPr>
              <w:pStyle w:val="TableParagraph"/>
              <w:spacing w:before="56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Q.143.50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A809C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2</w:t>
            </w:r>
          </w:p>
        </w:tc>
      </w:tr>
      <w:tr w:rsidR="000857C4" w14:paraId="02E99A70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66480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355A7032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F0501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FE536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90709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FA382" w14:textId="77777777" w:rsidR="000857C4" w:rsidRDefault="00000000">
            <w:pPr>
              <w:pStyle w:val="TableParagraph"/>
              <w:spacing w:before="13"/>
              <w:ind w:left="139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LLANTAS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REENCAUCHES</w:t>
            </w:r>
          </w:p>
          <w:p w14:paraId="69D097C1" w14:textId="77777777" w:rsidR="000857C4" w:rsidRDefault="00000000">
            <w:pPr>
              <w:pStyle w:val="TableParagraph"/>
              <w:spacing w:before="16" w:line="55" w:lineRule="exact"/>
              <w:ind w:left="204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 xml:space="preserve">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AA5AD" w14:textId="77777777" w:rsidR="000857C4" w:rsidRDefault="00000000">
            <w:pPr>
              <w:pStyle w:val="TableParagraph"/>
              <w:spacing w:before="56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E559173849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29A2A" w14:textId="77777777" w:rsidR="000857C4" w:rsidRDefault="00000000">
            <w:pPr>
              <w:pStyle w:val="TableParagraph"/>
              <w:spacing w:before="13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SERVICIO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MAYOR Y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REPARACION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VEHICULO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TIPO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PICK-UP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MARCA TOYOTA HILUX, MODELO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2009, PLACAS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spacing w:val="-5"/>
                <w:w w:val="110"/>
                <w:sz w:val="6"/>
              </w:rPr>
              <w:t>O-</w:t>
            </w:r>
          </w:p>
          <w:p w14:paraId="15311F92" w14:textId="77777777" w:rsidR="000857C4" w:rsidRDefault="00000000">
            <w:pPr>
              <w:pStyle w:val="TableParagraph"/>
              <w:spacing w:before="16" w:line="55" w:lineRule="exact"/>
              <w:ind w:left="22"/>
              <w:rPr>
                <w:sz w:val="6"/>
              </w:rPr>
            </w:pPr>
            <w:r>
              <w:rPr>
                <w:w w:val="110"/>
                <w:sz w:val="6"/>
              </w:rPr>
              <w:t>737BBG ASIGNADO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4D425" w14:textId="77777777" w:rsidR="000857C4" w:rsidRDefault="00000000">
            <w:pPr>
              <w:pStyle w:val="TableParagraph"/>
              <w:spacing w:before="56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Q.17,205.00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B5A72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43C69A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6780D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7CC881DC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ABE6C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8057C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72E21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5040701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177CA" w14:textId="77777777" w:rsidR="000857C4" w:rsidRDefault="00000000">
            <w:pPr>
              <w:pStyle w:val="TableParagraph"/>
              <w:spacing w:before="47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D4504" w14:textId="77777777" w:rsidR="000857C4" w:rsidRDefault="00000000">
            <w:pPr>
              <w:pStyle w:val="TableParagraph"/>
              <w:spacing w:before="56"/>
              <w:ind w:left="35" w:right="3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Q.17,205.00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D92FA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5EF6B1D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DBD47" w14:textId="77777777" w:rsidR="000857C4" w:rsidRDefault="000857C4">
            <w:pPr>
              <w:pStyle w:val="TableParagraph"/>
              <w:spacing w:before="38"/>
              <w:jc w:val="left"/>
              <w:rPr>
                <w:rFonts w:ascii="Times New Roman"/>
                <w:sz w:val="6"/>
              </w:rPr>
            </w:pPr>
          </w:p>
          <w:p w14:paraId="50431A91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F1B5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10A8E3AD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3A331C1F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A948C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7B19D0B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53E29533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2961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AC43ADB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512C93C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5365651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EEF4C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63EEEAAF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5FAE1EA1" w14:textId="77777777" w:rsidR="000857C4" w:rsidRDefault="00000000">
            <w:pPr>
              <w:pStyle w:val="TableParagraph"/>
              <w:spacing w:before="0"/>
              <w:ind w:left="21"/>
              <w:rPr>
                <w:sz w:val="6"/>
              </w:rPr>
            </w:pPr>
            <w:r>
              <w:rPr>
                <w:w w:val="110"/>
                <w:sz w:val="6"/>
              </w:rPr>
              <w:t xml:space="preserve">MAYORPIT, SOCIEDAD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9E546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33D7FA8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956FF9C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E559229828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8EAA0" w14:textId="77777777" w:rsidR="000857C4" w:rsidRDefault="00000000">
            <w:pPr>
              <w:pStyle w:val="TableParagraph"/>
              <w:spacing w:before="0" w:line="90" w:lineRule="atLeast"/>
              <w:ind w:left="94" w:right="75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(CENA) PARA EL PERSONAL DE GESTIÓN DE PERSONAL DE LA DIRECCIÓN DE RECURSOS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 DEL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LABORO 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HORARIO EXTRAORDINARIO 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27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MARZO DEL 2025,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REVISIÓN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CONTRATOS Y ELABORACIÓN DE EXPEDIENTES PARA LA SOLICITUD DE APROBACIÓN DE CONTRATOS 029 ANTE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SECRETARIA GENERAL DE LA PRESIDENCIA.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DDCA3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3B60AE5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9CCB713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84378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5613E32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7E9BB158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219FA76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D11F9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6DD76082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E605F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4142D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6B8F8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5365651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2EBE5" w14:textId="77777777" w:rsidR="000857C4" w:rsidRDefault="00000000">
            <w:pPr>
              <w:pStyle w:val="TableParagraph"/>
              <w:spacing w:before="47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075F4" w14:textId="77777777" w:rsidR="000857C4" w:rsidRDefault="00000000">
            <w:pPr>
              <w:pStyle w:val="TableParagraph"/>
              <w:spacing w:before="56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Q.60.00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9C93C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0156751A" w14:textId="77777777">
        <w:trPr>
          <w:trHeight w:val="364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A377E" w14:textId="77777777" w:rsidR="000857C4" w:rsidRDefault="000857C4">
            <w:pPr>
              <w:pStyle w:val="TableParagraph"/>
              <w:spacing w:before="38"/>
              <w:jc w:val="left"/>
              <w:rPr>
                <w:rFonts w:ascii="Times New Roman"/>
                <w:sz w:val="6"/>
              </w:rPr>
            </w:pPr>
          </w:p>
          <w:p w14:paraId="521FA036" w14:textId="77777777" w:rsidR="000857C4" w:rsidRDefault="00000000">
            <w:pPr>
              <w:pStyle w:val="TableParagraph"/>
              <w:spacing w:before="0" w:line="290" w:lineRule="auto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21461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41E4A222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7B2CC478" w14:textId="77777777" w:rsidR="000857C4" w:rsidRDefault="00000000">
            <w:pPr>
              <w:pStyle w:val="TableParagraph"/>
              <w:spacing w:before="0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A32CA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DFB71B0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02451B9F" w14:textId="77777777" w:rsidR="000857C4" w:rsidRDefault="00000000">
            <w:pPr>
              <w:pStyle w:val="TableParagraph"/>
              <w:spacing w:before="0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15C75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5684C919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3F23B7B2" w14:textId="77777777" w:rsidR="000857C4" w:rsidRDefault="00000000">
            <w:pPr>
              <w:pStyle w:val="TableParagraph"/>
              <w:spacing w:before="0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68142463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B0BEB" w14:textId="77777777" w:rsidR="000857C4" w:rsidRDefault="00000000">
            <w:pPr>
              <w:pStyle w:val="TableParagraph"/>
              <w:spacing w:before="61" w:line="290" w:lineRule="auto"/>
              <w:ind w:left="58" w:right="37" w:hanging="1"/>
              <w:rPr>
                <w:sz w:val="6"/>
              </w:rPr>
            </w:pPr>
            <w:r>
              <w:rPr>
                <w:w w:val="110"/>
                <w:sz w:val="6"/>
              </w:rPr>
              <w:t>FRANQUICIA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LIMPIEZA,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SERVICIO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Y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CALIDAD,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SOCIEDAD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ANONIMA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5118F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0D4F76F7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3C93974E" w14:textId="77777777" w:rsidR="000857C4" w:rsidRDefault="00000000">
            <w:pPr>
              <w:pStyle w:val="TableParagraph"/>
              <w:spacing w:before="0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E559225857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0604F" w14:textId="77777777" w:rsidR="000857C4" w:rsidRDefault="00000000">
            <w:pPr>
              <w:pStyle w:val="TableParagraph"/>
              <w:spacing w:before="0" w:line="90" w:lineRule="atLeast"/>
              <w:ind w:left="94" w:right="75" w:hanging="1"/>
              <w:rPr>
                <w:sz w:val="6"/>
              </w:rPr>
            </w:pPr>
            <w:r>
              <w:rPr>
                <w:w w:val="110"/>
                <w:sz w:val="6"/>
              </w:rPr>
              <w:t>ADQUISICIÓN DE ALIMENTOS (CENA) PARA EL PERSONAL DE GESTIÓN DE PERSONAL DE LA DIRECCIÓN DE RECURSOS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HUMANOS DEL CONAP</w:t>
            </w:r>
            <w:r>
              <w:rPr>
                <w:spacing w:val="-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QUE LABORO 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HORARIO EXTRAORDINARIO EL DIA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27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 MARZO DEL 2025,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REVISIÓN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CONTRATOS Y ELABORACIÓN DE EXPEDIENTES PARA LA SOLICITUD DE APROBACIÓN DE CONTRATOS 029 ANTE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SECRETARIA GENERAL DE LA PRESIDENCIA.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B696D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24A85351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6891004C" w14:textId="77777777" w:rsidR="000857C4" w:rsidRDefault="00000000">
            <w:pPr>
              <w:pStyle w:val="TableParagraph"/>
              <w:spacing w:before="0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55474" w14:textId="77777777" w:rsidR="000857C4" w:rsidRDefault="000857C4">
            <w:pPr>
              <w:pStyle w:val="TableParagraph"/>
              <w:spacing w:before="0"/>
              <w:jc w:val="left"/>
              <w:rPr>
                <w:rFonts w:ascii="Times New Roman"/>
                <w:sz w:val="6"/>
              </w:rPr>
            </w:pPr>
          </w:p>
          <w:p w14:paraId="3645AEBF" w14:textId="77777777" w:rsidR="000857C4" w:rsidRDefault="000857C4">
            <w:pPr>
              <w:pStyle w:val="TableParagraph"/>
              <w:spacing w:before="12"/>
              <w:jc w:val="left"/>
              <w:rPr>
                <w:rFonts w:ascii="Times New Roman"/>
                <w:sz w:val="6"/>
              </w:rPr>
            </w:pPr>
          </w:p>
          <w:p w14:paraId="2A4DAF9A" w14:textId="77777777" w:rsidR="000857C4" w:rsidRDefault="00000000">
            <w:pPr>
              <w:pStyle w:val="TableParagraph"/>
              <w:spacing w:before="0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36713B9F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704DD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0FE288C0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4F383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EA030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422BC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68142463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56EAC" w14:textId="77777777" w:rsidR="000857C4" w:rsidRDefault="00000000">
            <w:pPr>
              <w:pStyle w:val="TableParagraph"/>
              <w:spacing w:before="47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3974D" w14:textId="77777777" w:rsidR="000857C4" w:rsidRDefault="00000000">
            <w:pPr>
              <w:pStyle w:val="TableParagraph"/>
              <w:spacing w:before="56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Q.75.00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01E25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4A50AD0E" w14:textId="77777777">
        <w:trPr>
          <w:trHeight w:val="177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915DC" w14:textId="77777777" w:rsidR="000857C4" w:rsidRDefault="00000000">
            <w:pPr>
              <w:pStyle w:val="TableParagraph"/>
              <w:spacing w:before="13"/>
              <w:ind w:left="100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spacing w:val="-7"/>
                <w:w w:val="110"/>
                <w:sz w:val="6"/>
              </w:rPr>
              <w:t>DE</w:t>
            </w:r>
          </w:p>
          <w:p w14:paraId="44985D42" w14:textId="77777777" w:rsidR="000857C4" w:rsidRDefault="00000000">
            <w:pPr>
              <w:pStyle w:val="TableParagraph"/>
              <w:spacing w:before="16" w:line="55" w:lineRule="exact"/>
              <w:ind w:left="1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ÁREAS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E79A1" w14:textId="77777777" w:rsidR="000857C4" w:rsidRDefault="00000000">
            <w:pPr>
              <w:pStyle w:val="TableParagraph"/>
              <w:spacing w:before="56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CE85D" w14:textId="77777777" w:rsidR="000857C4" w:rsidRDefault="00000000">
            <w:pPr>
              <w:pStyle w:val="TableParagraph"/>
              <w:spacing w:before="56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AE737" w14:textId="77777777" w:rsidR="000857C4" w:rsidRDefault="00000000">
            <w:pPr>
              <w:pStyle w:val="TableParagraph"/>
              <w:spacing w:before="56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7231180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50200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RAMÓN,PÉREZ,,ELEUTERIO,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A6563" w14:textId="77777777" w:rsidR="000857C4" w:rsidRDefault="00000000">
            <w:pPr>
              <w:pStyle w:val="TableParagraph"/>
              <w:spacing w:before="56"/>
              <w:ind w:left="18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E559184581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040F6" w14:textId="77777777" w:rsidR="000857C4" w:rsidRDefault="00000000">
            <w:pPr>
              <w:pStyle w:val="TableParagraph"/>
              <w:spacing w:before="13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ADQUISICION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ACCESORIOS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PARA REALIZAR TRABAJOS 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CARPINTERIA, 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CUAL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SERA UTILIZADO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EN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LA OFICINA </w:t>
            </w:r>
            <w:r>
              <w:rPr>
                <w:spacing w:val="-5"/>
                <w:w w:val="110"/>
                <w:sz w:val="6"/>
              </w:rPr>
              <w:t>DEL</w:t>
            </w:r>
          </w:p>
          <w:p w14:paraId="7BC8E778" w14:textId="77777777" w:rsidR="000857C4" w:rsidRDefault="00000000">
            <w:pPr>
              <w:pStyle w:val="TableParagraph"/>
              <w:spacing w:before="16" w:line="55" w:lineRule="exact"/>
              <w:ind w:left="27" w:right="9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ADMINISTRATIVO</w:t>
            </w:r>
            <w:r>
              <w:rPr>
                <w:spacing w:val="2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FINANCIERO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LA DIRECCION REGIONAL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DEL</w:t>
            </w:r>
            <w:r>
              <w:rPr>
                <w:spacing w:val="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CONAP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spacing w:val="-2"/>
                <w:w w:val="110"/>
                <w:sz w:val="6"/>
              </w:rPr>
              <w:t>PETEN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4D915" w14:textId="77777777" w:rsidR="000857C4" w:rsidRDefault="00000000">
            <w:pPr>
              <w:pStyle w:val="TableParagraph"/>
              <w:spacing w:before="56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Q.88.20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E972" w14:textId="77777777" w:rsidR="000857C4" w:rsidRDefault="00000000">
            <w:pPr>
              <w:pStyle w:val="TableParagraph"/>
              <w:spacing w:before="56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184F863" w14:textId="77777777">
        <w:trPr>
          <w:trHeight w:val="176"/>
        </w:trPr>
        <w:tc>
          <w:tcPr>
            <w:tcW w:w="8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40BC87B" w14:textId="77777777" w:rsidR="000857C4" w:rsidRDefault="00000000">
            <w:pPr>
              <w:pStyle w:val="TableParagraph"/>
              <w:spacing w:before="0" w:line="90" w:lineRule="atLeast"/>
              <w:ind w:left="153" w:hanging="53"/>
              <w:jc w:val="left"/>
              <w:rPr>
                <w:sz w:val="6"/>
              </w:rPr>
            </w:pPr>
            <w:r>
              <w:rPr>
                <w:w w:val="110"/>
                <w:sz w:val="6"/>
              </w:rPr>
              <w:t>CONSEJO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NACIONAL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DE</w:t>
            </w:r>
            <w:r>
              <w:rPr>
                <w:spacing w:val="40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ÁREAS</w:t>
            </w:r>
            <w:r>
              <w:rPr>
                <w:spacing w:val="-4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>PROTEGIDAS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16DAB8" w14:textId="77777777" w:rsidR="000857C4" w:rsidRDefault="00000000">
            <w:pPr>
              <w:pStyle w:val="TableParagraph"/>
              <w:spacing w:before="59"/>
              <w:ind w:left="16"/>
              <w:rPr>
                <w:sz w:val="6"/>
              </w:rPr>
            </w:pPr>
            <w:r>
              <w:rPr>
                <w:w w:val="110"/>
                <w:sz w:val="6"/>
              </w:rPr>
              <w:t>DEPARTAMENTO</w:t>
            </w:r>
            <w:r>
              <w:rPr>
                <w:spacing w:val="-1"/>
                <w:w w:val="110"/>
                <w:sz w:val="6"/>
              </w:rPr>
              <w:t xml:space="preserve"> </w:t>
            </w:r>
            <w:r>
              <w:rPr>
                <w:w w:val="110"/>
                <w:sz w:val="6"/>
              </w:rPr>
              <w:t xml:space="preserve">DE </w:t>
            </w:r>
            <w:r>
              <w:rPr>
                <w:spacing w:val="-2"/>
                <w:w w:val="110"/>
                <w:sz w:val="6"/>
              </w:rPr>
              <w:t>COMPRAS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ED19BFC" w14:textId="77777777" w:rsidR="000857C4" w:rsidRDefault="00000000">
            <w:pPr>
              <w:pStyle w:val="TableParagraph"/>
              <w:spacing w:before="59"/>
              <w:ind w:left="20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31/03/25</w:t>
            </w:r>
          </w:p>
        </w:tc>
        <w:tc>
          <w:tcPr>
            <w:tcW w:w="5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59F5E8" w14:textId="77777777" w:rsidR="000857C4" w:rsidRDefault="00000000">
            <w:pPr>
              <w:pStyle w:val="TableParagraph"/>
              <w:spacing w:before="59"/>
              <w:ind w:left="18" w:right="1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7231180</w:t>
            </w:r>
          </w:p>
        </w:tc>
        <w:tc>
          <w:tcPr>
            <w:tcW w:w="4885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83B7337" w14:textId="77777777" w:rsidR="000857C4" w:rsidRDefault="00000000">
            <w:pPr>
              <w:pStyle w:val="TableParagraph"/>
              <w:ind w:left="19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Resultado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BFC5B8" w14:textId="77777777" w:rsidR="000857C4" w:rsidRDefault="00000000">
            <w:pPr>
              <w:pStyle w:val="TableParagraph"/>
              <w:spacing w:before="59"/>
              <w:ind w:left="35"/>
              <w:rPr>
                <w:sz w:val="6"/>
              </w:rPr>
            </w:pPr>
            <w:r>
              <w:rPr>
                <w:spacing w:val="-2"/>
                <w:w w:val="110"/>
                <w:sz w:val="6"/>
              </w:rPr>
              <w:t>Q.88.20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10FB48" w14:textId="77777777" w:rsidR="000857C4" w:rsidRDefault="00000000">
            <w:pPr>
              <w:pStyle w:val="TableParagraph"/>
              <w:spacing w:before="59"/>
              <w:ind w:left="17"/>
              <w:rPr>
                <w:sz w:val="6"/>
              </w:rPr>
            </w:pPr>
            <w:r>
              <w:rPr>
                <w:spacing w:val="-10"/>
                <w:w w:val="110"/>
                <w:sz w:val="6"/>
              </w:rPr>
              <w:t>1</w:t>
            </w:r>
          </w:p>
        </w:tc>
      </w:tr>
      <w:tr w:rsidR="000857C4" w14:paraId="118CF704" w14:textId="77777777">
        <w:trPr>
          <w:trHeight w:val="89"/>
        </w:trPr>
        <w:tc>
          <w:tcPr>
            <w:tcW w:w="8082" w:type="dxa"/>
            <w:gridSpan w:val="7"/>
            <w:shd w:val="clear" w:color="auto" w:fill="D9D9D9"/>
          </w:tcPr>
          <w:p w14:paraId="3539B1C7" w14:textId="77777777" w:rsidR="000857C4" w:rsidRDefault="00000000">
            <w:pPr>
              <w:pStyle w:val="TableParagraph"/>
              <w:spacing w:before="0" w:line="70" w:lineRule="exact"/>
              <w:ind w:left="17"/>
              <w:rPr>
                <w:b/>
                <w:sz w:val="8"/>
              </w:rPr>
            </w:pPr>
            <w:r>
              <w:rPr>
                <w:b/>
                <w:sz w:val="8"/>
              </w:rPr>
              <w:t>Resultado</w:t>
            </w:r>
            <w:r>
              <w:rPr>
                <w:b/>
                <w:spacing w:val="1"/>
                <w:sz w:val="8"/>
              </w:rPr>
              <w:t xml:space="preserve"> </w:t>
            </w:r>
            <w:r>
              <w:rPr>
                <w:b/>
                <w:spacing w:val="-2"/>
                <w:sz w:val="8"/>
              </w:rPr>
              <w:t>global</w:t>
            </w:r>
          </w:p>
        </w:tc>
        <w:tc>
          <w:tcPr>
            <w:tcW w:w="766" w:type="dxa"/>
            <w:shd w:val="clear" w:color="auto" w:fill="D9D9D9"/>
          </w:tcPr>
          <w:p w14:paraId="0165E189" w14:textId="77777777" w:rsidR="000857C4" w:rsidRDefault="00000000">
            <w:pPr>
              <w:pStyle w:val="TableParagraph"/>
              <w:spacing w:before="1" w:line="69" w:lineRule="exact"/>
              <w:ind w:left="37"/>
              <w:rPr>
                <w:b/>
                <w:sz w:val="8"/>
              </w:rPr>
            </w:pPr>
            <w:r>
              <w:rPr>
                <w:b/>
                <w:spacing w:val="-2"/>
                <w:sz w:val="8"/>
              </w:rPr>
              <w:t>Q.578,617.59</w:t>
            </w:r>
          </w:p>
        </w:tc>
        <w:tc>
          <w:tcPr>
            <w:tcW w:w="867" w:type="dxa"/>
            <w:shd w:val="clear" w:color="auto" w:fill="D9D9D9"/>
          </w:tcPr>
          <w:p w14:paraId="3C89E7C3" w14:textId="77777777" w:rsidR="000857C4" w:rsidRDefault="00000000">
            <w:pPr>
              <w:pStyle w:val="TableParagraph"/>
              <w:spacing w:before="1" w:line="69" w:lineRule="exact"/>
              <w:ind w:left="19"/>
              <w:rPr>
                <w:b/>
                <w:sz w:val="8"/>
              </w:rPr>
            </w:pPr>
            <w:r>
              <w:rPr>
                <w:b/>
                <w:spacing w:val="-5"/>
                <w:sz w:val="8"/>
              </w:rPr>
              <w:t>158</w:t>
            </w:r>
          </w:p>
        </w:tc>
      </w:tr>
    </w:tbl>
    <w:p w14:paraId="67ED04DB" w14:textId="77777777" w:rsidR="00EF783C" w:rsidRDefault="00EF783C"/>
    <w:sectPr w:rsidR="00EF783C">
      <w:type w:val="continuous"/>
      <w:pgSz w:w="11910" w:h="16840"/>
      <w:pgMar w:top="1760" w:right="1133" w:bottom="280" w:left="992" w:header="112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02F7D2" w14:textId="77777777" w:rsidR="00844D29" w:rsidRDefault="00844D29">
      <w:r>
        <w:separator/>
      </w:r>
    </w:p>
  </w:endnote>
  <w:endnote w:type="continuationSeparator" w:id="0">
    <w:p w14:paraId="3437B17C" w14:textId="77777777" w:rsidR="00844D29" w:rsidRDefault="00844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A55BD" w14:textId="77777777" w:rsidR="00844D29" w:rsidRDefault="00844D29">
      <w:r>
        <w:separator/>
      </w:r>
    </w:p>
  </w:footnote>
  <w:footnote w:type="continuationSeparator" w:id="0">
    <w:p w14:paraId="0EC6539D" w14:textId="77777777" w:rsidR="00844D29" w:rsidRDefault="00844D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BF9E3D" w14:textId="77777777" w:rsidR="000857C4" w:rsidRDefault="00000000">
    <w:pPr>
      <w:pStyle w:val="Textoindependiente"/>
      <w:spacing w:before="0" w:line="14" w:lineRule="auto"/>
      <w:ind w:right="0" w:firstLine="0"/>
      <w:rPr>
        <w:b w:val="0"/>
        <w:sz w:val="20"/>
      </w:rPr>
    </w:pPr>
    <w:r>
      <w:rPr>
        <w:b w:val="0"/>
        <w:noProof/>
        <w:sz w:val="20"/>
      </w:rPr>
      <w:drawing>
        <wp:anchor distT="0" distB="0" distL="0" distR="0" simplePos="0" relativeHeight="483715072" behindDoc="1" locked="0" layoutInCell="1" allowOverlap="1" wp14:anchorId="0E2D6B40" wp14:editId="7F78217B">
          <wp:simplePos x="0" y="0"/>
          <wp:positionH relativeFrom="page">
            <wp:posOffset>1030782</wp:posOffset>
          </wp:positionH>
          <wp:positionV relativeFrom="page">
            <wp:posOffset>714628</wp:posOffset>
          </wp:positionV>
          <wp:extent cx="216484" cy="212851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6484" cy="21285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715584" behindDoc="1" locked="0" layoutInCell="1" allowOverlap="1" wp14:anchorId="3EA96478" wp14:editId="038021F2">
              <wp:simplePos x="0" y="0"/>
              <wp:positionH relativeFrom="page">
                <wp:posOffset>2714370</wp:posOffset>
              </wp:positionH>
              <wp:positionV relativeFrom="page">
                <wp:posOffset>775969</wp:posOffset>
              </wp:positionV>
              <wp:extent cx="1508125" cy="16256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08125" cy="1625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8BA6E7F" w14:textId="77777777" w:rsidR="000857C4" w:rsidRDefault="00000000">
                          <w:pPr>
                            <w:pStyle w:val="Textoindependiente"/>
                            <w:spacing w:line="273" w:lineRule="auto"/>
                            <w:ind w:left="20" w:firstLine="326"/>
                          </w:pPr>
                          <w:r>
                            <w:t>CONSEJO NACIONAL DE AREAS PROTEGIDAS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DIRECCIÓN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ADMINISTRATIVA/DEPARTAMENTO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COMPRAS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EA96478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213.75pt;margin-top:61.1pt;width:118.75pt;height:12.8pt;z-index:-1960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" filled="f" stroked="f">
              <v:textbox inset="0,0,0,0">
                <w:txbxContent>
                  <w:p w14:paraId="18BA6E7F" w14:textId="77777777" w:rsidR="000857C4" w:rsidRDefault="00000000">
                    <w:pPr>
                      <w:pStyle w:val="Textoindependiente"/>
                      <w:spacing w:line="273" w:lineRule="auto"/>
                      <w:ind w:left="20" w:firstLine="326"/>
                    </w:pPr>
                    <w:r>
                      <w:t>CONSEJO NACIONAL DE AREAS PROTEGIDAS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DIRECCIÓN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ADMINISTRATIVA/DEPARTAMENTO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COMPRAS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3716096" behindDoc="1" locked="0" layoutInCell="1" allowOverlap="1" wp14:anchorId="65A2E5ED" wp14:editId="355BAAF6">
              <wp:simplePos x="0" y="0"/>
              <wp:positionH relativeFrom="page">
                <wp:posOffset>667004</wp:posOffset>
              </wp:positionH>
              <wp:positionV relativeFrom="page">
                <wp:posOffset>983233</wp:posOffset>
              </wp:positionV>
              <wp:extent cx="6138545" cy="16002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38545" cy="1600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9EFB21F" w14:textId="77777777" w:rsidR="000857C4" w:rsidRDefault="00000000">
                          <w:pPr>
                            <w:pStyle w:val="Textoindependiente"/>
                            <w:spacing w:line="261" w:lineRule="auto"/>
                            <w:ind w:left="4244"/>
                          </w:pPr>
                          <w:r>
                            <w:t>REPORTE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COMPRAS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BAJA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CUANTIA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MES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MARZO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2025,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EN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CUMPLIMIENTO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DEL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ARTÍCULO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33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DEL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DECRETO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36-2024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DEL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CONGRESO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LA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REPÚBLICA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GUATEMALA,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LEY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PRESUPUESTO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GENERAL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t>DE</w:t>
                          </w:r>
                          <w:r>
                            <w:rPr>
                              <w:spacing w:val="4"/>
                            </w:rPr>
                            <w:t xml:space="preserve"> </w:t>
                          </w:r>
                          <w:r>
                            <w:t>INGRESOS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Y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EGRESOS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DEL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ESTADO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PARA</w:t>
                          </w:r>
                          <w:r>
                            <w:rPr>
                              <w:spacing w:val="40"/>
                            </w:rPr>
                            <w:t xml:space="preserve"> </w:t>
                          </w:r>
                          <w:r>
                            <w:t>EL PRESENTE EJERCICIO FISCAL.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5A2E5ED" id="Textbox 3" o:spid="_x0000_s1027" type="#_x0000_t202" style="position:absolute;margin-left:52.5pt;margin-top:77.4pt;width:483.35pt;height:12.6pt;z-index:-19600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" filled="f" stroked="f">
              <v:textbox inset="0,0,0,0">
                <w:txbxContent>
                  <w:p w14:paraId="49EFB21F" w14:textId="77777777" w:rsidR="000857C4" w:rsidRDefault="00000000">
                    <w:pPr>
                      <w:pStyle w:val="Textoindependiente"/>
                      <w:spacing w:line="261" w:lineRule="auto"/>
                      <w:ind w:left="4244"/>
                    </w:pPr>
                    <w:r>
                      <w:t>REPORTE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COMPRAS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BAJA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CUANTIA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MES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MARZO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2025,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EN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CUMPLIMIENTO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ARTÍCULO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33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DECRETO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36-2024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CONGRESO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LA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REPÚBLICA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GUATEMALA,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LEY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PRESUPUESTO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GENERAL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t>DE</w:t>
                    </w:r>
                    <w:r>
                      <w:rPr>
                        <w:spacing w:val="4"/>
                      </w:rPr>
                      <w:t xml:space="preserve"> </w:t>
                    </w:r>
                    <w:r>
                      <w:t>INGRESOS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Y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EGRESOS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DEL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ESTADO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PARA</w:t>
                    </w:r>
                    <w:r>
                      <w:rPr>
                        <w:spacing w:val="40"/>
                      </w:rPr>
                      <w:t xml:space="preserve"> </w:t>
                    </w:r>
                    <w:r>
                      <w:t>EL PRESENTE EJERCICIO FISCAL.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7C4"/>
    <w:rsid w:val="000857C4"/>
    <w:rsid w:val="00673A55"/>
    <w:rsid w:val="00844D29"/>
    <w:rsid w:val="00900B21"/>
    <w:rsid w:val="00D01F5A"/>
    <w:rsid w:val="00EF783C"/>
    <w:rsid w:val="00FF0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759856"/>
  <w15:docId w15:val="{D15B23E9-F2CB-4246-9F42-80CD909CA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2"/>
      <w:ind w:right="18" w:hanging="4225"/>
    </w:pPr>
    <w:rPr>
      <w:b/>
      <w:bCs/>
      <w:sz w:val="9"/>
      <w:szCs w:val="9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9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9547</Words>
  <Characters>52514</Characters>
  <Application>Microsoft Office Word</Application>
  <DocSecurity>0</DocSecurity>
  <Lines>437</Lines>
  <Paragraphs>123</Paragraphs>
  <ScaleCrop>false</ScaleCrop>
  <Company/>
  <LinksUpToDate>false</LinksUpToDate>
  <CharactersWithSpaces>61938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Unidad de Información Pública</cp:lastModifiedBy>
  <cp:revision>2</cp:revision>
  <dcterms:created xsi:type="dcterms:W3CDTF">2025-04-08T18:04:00Z</dcterms:created>
  <dcterms:modified xsi:type="dcterms:W3CDTF">2025-04-08T18:04:00Z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2025-04-08T00:00:00Z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2025-04-08T00:00:00Z</vt:filetime>
  </property>
  <property fmtid="{D5CDD505-2E9C-101B-9397-08002B2CF9AE}" pid="5" name="Producer">
    <vt:lpwstr>Microsoft® Excel® para Microsoft 365</vt:lpwstr>
  </property>
</Properties>
</file>