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1E2B" w14:textId="77777777" w:rsidR="00E36A34" w:rsidRDefault="00E36A34">
      <w:pPr>
        <w:pStyle w:val="Textoindependiente"/>
        <w:spacing w:before="4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4"/>
      </w:tblGrid>
      <w:tr w:rsidR="00E36A34" w14:paraId="52F0ACF3" w14:textId="77777777">
        <w:trPr>
          <w:trHeight w:val="133"/>
        </w:trPr>
        <w:tc>
          <w:tcPr>
            <w:tcW w:w="9014" w:type="dxa"/>
          </w:tcPr>
          <w:p w14:paraId="7DDE4457" w14:textId="77777777" w:rsidR="00E36A3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E36A34" w14:paraId="6D8F15BE" w14:textId="77777777">
        <w:trPr>
          <w:trHeight w:val="134"/>
        </w:trPr>
        <w:tc>
          <w:tcPr>
            <w:tcW w:w="9014" w:type="dxa"/>
          </w:tcPr>
          <w:p w14:paraId="7627BD1E" w14:textId="77777777" w:rsidR="00E36A3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E36A34" w14:paraId="6FDEA3E4" w14:textId="77777777">
        <w:trPr>
          <w:trHeight w:val="134"/>
        </w:trPr>
        <w:tc>
          <w:tcPr>
            <w:tcW w:w="9014" w:type="dxa"/>
          </w:tcPr>
          <w:p w14:paraId="2541FEF4" w14:textId="77777777" w:rsidR="00E36A3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E36A34" w14:paraId="48876EF7" w14:textId="77777777">
        <w:trPr>
          <w:trHeight w:val="133"/>
        </w:trPr>
        <w:tc>
          <w:tcPr>
            <w:tcW w:w="9014" w:type="dxa"/>
          </w:tcPr>
          <w:p w14:paraId="4B424615" w14:textId="77777777" w:rsidR="00E36A3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E36A34" w14:paraId="66035DE7" w14:textId="77777777">
        <w:trPr>
          <w:trHeight w:val="134"/>
        </w:trPr>
        <w:tc>
          <w:tcPr>
            <w:tcW w:w="9014" w:type="dxa"/>
          </w:tcPr>
          <w:p w14:paraId="0EB8E3AF" w14:textId="77777777" w:rsidR="00E36A34" w:rsidRDefault="00000000">
            <w:pPr>
              <w:pStyle w:val="TableParagraph"/>
              <w:spacing w:line="114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LIC.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E36A34" w14:paraId="0380C90D" w14:textId="77777777">
        <w:trPr>
          <w:trHeight w:val="133"/>
        </w:trPr>
        <w:tc>
          <w:tcPr>
            <w:tcW w:w="9014" w:type="dxa"/>
          </w:tcPr>
          <w:p w14:paraId="2A366300" w14:textId="77777777" w:rsidR="00E36A3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 w:rsidR="00E36A34" w14:paraId="66F53C0D" w14:textId="77777777">
        <w:trPr>
          <w:trHeight w:val="134"/>
        </w:trPr>
        <w:tc>
          <w:tcPr>
            <w:tcW w:w="9014" w:type="dxa"/>
          </w:tcPr>
          <w:p w14:paraId="7EADA739" w14:textId="77777777" w:rsidR="00E36A3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09/04/2025</w:t>
            </w:r>
          </w:p>
        </w:tc>
      </w:tr>
      <w:tr w:rsidR="00E36A34" w14:paraId="4D90B0B8" w14:textId="77777777">
        <w:trPr>
          <w:trHeight w:val="134"/>
        </w:trPr>
        <w:tc>
          <w:tcPr>
            <w:tcW w:w="9014" w:type="dxa"/>
          </w:tcPr>
          <w:p w14:paraId="690DB2C9" w14:textId="77777777" w:rsidR="00E36A34" w:rsidRDefault="00000000">
            <w:pPr>
              <w:pStyle w:val="TableParagraph"/>
              <w:spacing w:line="114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MARZO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42D86BAB" w14:textId="77777777" w:rsidR="00E36A34" w:rsidRDefault="00000000">
      <w:pPr>
        <w:pStyle w:val="Textoindependiente"/>
        <w:spacing w:after="3"/>
        <w:ind w:left="17"/>
        <w:jc w:val="center"/>
      </w:pPr>
      <w:r>
        <w:t>NUMERAL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COMPRAS</w:t>
      </w:r>
      <w:r>
        <w:rPr>
          <w:spacing w:val="-2"/>
        </w:rPr>
        <w:t xml:space="preserve"> DIRECTAS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380"/>
        <w:gridCol w:w="697"/>
        <w:gridCol w:w="219"/>
        <w:gridCol w:w="554"/>
        <w:gridCol w:w="314"/>
        <w:gridCol w:w="656"/>
        <w:gridCol w:w="1582"/>
        <w:gridCol w:w="871"/>
      </w:tblGrid>
      <w:tr w:rsidR="00E36A34" w14:paraId="6860F4FD" w14:textId="77777777">
        <w:trPr>
          <w:trHeight w:val="217"/>
        </w:trPr>
        <w:tc>
          <w:tcPr>
            <w:tcW w:w="742" w:type="dxa"/>
            <w:tcBorders>
              <w:right w:val="single" w:sz="4" w:space="0" w:color="000000"/>
            </w:tcBorders>
            <w:shd w:val="clear" w:color="auto" w:fill="EDEBE0"/>
          </w:tcPr>
          <w:p w14:paraId="03A75D63" w14:textId="77777777" w:rsidR="00E36A34" w:rsidRDefault="00000000">
            <w:pPr>
              <w:pStyle w:val="TableParagraph"/>
              <w:spacing w:before="4"/>
              <w:ind w:left="21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</w:p>
          <w:p w14:paraId="46B63F69" w14:textId="77777777" w:rsidR="00E36A34" w:rsidRDefault="00000000">
            <w:pPr>
              <w:pStyle w:val="TableParagraph"/>
              <w:spacing w:before="16" w:line="74" w:lineRule="exact"/>
              <w:ind w:left="16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58AB6B92" w14:textId="77777777" w:rsidR="00E36A34" w:rsidRDefault="00000000">
            <w:pPr>
              <w:pStyle w:val="TableParagraph"/>
              <w:spacing w:before="61"/>
              <w:ind w:left="107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8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DE</w:t>
            </w:r>
            <w:r>
              <w:rPr>
                <w:rFonts w:ascii="Arial" w:hAnsi="Arial"/>
                <w:b/>
                <w:spacing w:val="1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434AA45E" w14:textId="77777777" w:rsidR="00E36A34" w:rsidRDefault="00000000">
            <w:pPr>
              <w:pStyle w:val="TableParagraph"/>
              <w:spacing w:before="61"/>
              <w:ind w:left="22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7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21908C4F" w14:textId="77777777" w:rsidR="00E36A34" w:rsidRDefault="00000000">
            <w:pPr>
              <w:pStyle w:val="TableParagraph"/>
              <w:spacing w:before="4"/>
              <w:ind w:left="2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</w:p>
          <w:p w14:paraId="4163643A" w14:textId="77777777" w:rsidR="00E36A34" w:rsidRDefault="00000000">
            <w:pPr>
              <w:pStyle w:val="TableParagraph"/>
              <w:spacing w:before="16" w:line="74" w:lineRule="exact"/>
              <w:ind w:left="16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UNITARIO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1D08E162" w14:textId="77777777" w:rsidR="00E36A34" w:rsidRDefault="00000000">
            <w:pPr>
              <w:pStyle w:val="TableParagraph"/>
              <w:spacing w:before="61"/>
              <w:ind w:left="14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9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78BB3E0C" w14:textId="77777777" w:rsidR="00E36A34" w:rsidRDefault="00000000">
            <w:pPr>
              <w:pStyle w:val="TableParagraph"/>
              <w:spacing w:before="61"/>
              <w:ind w:left="19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EDEBE0"/>
          </w:tcPr>
          <w:p w14:paraId="42483D35" w14:textId="77777777" w:rsidR="00E36A34" w:rsidRDefault="00000000">
            <w:pPr>
              <w:pStyle w:val="TableParagraph"/>
              <w:spacing w:before="61"/>
              <w:ind w:left="26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 w:rsidR="00E36A34" w14:paraId="4D0372CA" w14:textId="77777777">
        <w:trPr>
          <w:trHeight w:val="347"/>
        </w:trPr>
        <w:tc>
          <w:tcPr>
            <w:tcW w:w="742" w:type="dxa"/>
          </w:tcPr>
          <w:p w14:paraId="6AA38CD6" w14:textId="77777777" w:rsidR="00E36A34" w:rsidRDefault="00E36A34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1F5EE268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16208281" w14:textId="77777777" w:rsidR="00E36A34" w:rsidRDefault="00000000">
            <w:pPr>
              <w:pStyle w:val="TableParagraph"/>
              <w:spacing w:before="68" w:line="266" w:lineRule="auto"/>
              <w:ind w:left="580" w:right="23" w:hanging="548"/>
              <w:rPr>
                <w:sz w:val="9"/>
              </w:rPr>
            </w:pPr>
            <w:r>
              <w:rPr>
                <w:w w:val="105"/>
                <w:sz w:val="9"/>
              </w:rPr>
              <w:t>Impresión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de: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Trifoliares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campaña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Comunicación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prevención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incendios forestales: "Despierta, actúa y protege".</w:t>
            </w:r>
          </w:p>
        </w:tc>
        <w:tc>
          <w:tcPr>
            <w:tcW w:w="697" w:type="dxa"/>
          </w:tcPr>
          <w:p w14:paraId="783B56B7" w14:textId="77777777" w:rsidR="00E36A34" w:rsidRDefault="00E36A34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177AB21A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90F6097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DF97632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63820E0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251FA81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2,750.00</w:t>
            </w:r>
          </w:p>
        </w:tc>
        <w:tc>
          <w:tcPr>
            <w:tcW w:w="314" w:type="dxa"/>
            <w:tcBorders>
              <w:right w:val="nil"/>
            </w:tcBorders>
          </w:tcPr>
          <w:p w14:paraId="2E040B7E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C39B870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D658E74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C16FC64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2,750.00</w:t>
            </w:r>
          </w:p>
        </w:tc>
        <w:tc>
          <w:tcPr>
            <w:tcW w:w="1582" w:type="dxa"/>
          </w:tcPr>
          <w:p w14:paraId="58DD52BB" w14:textId="77777777" w:rsidR="00E36A34" w:rsidRDefault="00E36A34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3DBBB7EF" w14:textId="77777777" w:rsidR="00E36A34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ALFARO</w:t>
            </w:r>
            <w:r>
              <w:rPr>
                <w:spacing w:val="1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FERNANDO</w:t>
            </w:r>
          </w:p>
        </w:tc>
        <w:tc>
          <w:tcPr>
            <w:tcW w:w="871" w:type="dxa"/>
          </w:tcPr>
          <w:p w14:paraId="658C2A28" w14:textId="77777777" w:rsidR="00E36A34" w:rsidRDefault="00E36A34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4D3A34AB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59775998</w:t>
            </w:r>
          </w:p>
        </w:tc>
      </w:tr>
      <w:tr w:rsidR="00E36A34" w14:paraId="37ABAA62" w14:textId="77777777">
        <w:trPr>
          <w:trHeight w:val="347"/>
        </w:trPr>
        <w:tc>
          <w:tcPr>
            <w:tcW w:w="742" w:type="dxa"/>
          </w:tcPr>
          <w:p w14:paraId="18579417" w14:textId="77777777" w:rsidR="00E36A34" w:rsidRDefault="00E36A34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72D8EEA0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074759C7" w14:textId="77777777" w:rsidR="00E36A34" w:rsidRDefault="00000000">
            <w:pPr>
              <w:pStyle w:val="TableParagraph"/>
              <w:spacing w:before="68" w:line="266" w:lineRule="auto"/>
              <w:ind w:left="366" w:right="23" w:hanging="262"/>
              <w:rPr>
                <w:sz w:val="9"/>
              </w:rPr>
            </w:pPr>
            <w:r>
              <w:rPr>
                <w:w w:val="105"/>
                <w:sz w:val="9"/>
              </w:rPr>
              <w:t>Impresión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Stickers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adhesivos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campaña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Comunicación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prevención de incendios forestales: Despierta, actúa y protege.</w:t>
            </w:r>
          </w:p>
        </w:tc>
        <w:tc>
          <w:tcPr>
            <w:tcW w:w="697" w:type="dxa"/>
          </w:tcPr>
          <w:p w14:paraId="574BDF43" w14:textId="77777777" w:rsidR="00E36A34" w:rsidRDefault="00E36A34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14C1017B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B6293FD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FD4359E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B19A6AC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21BD7C6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2,250.00</w:t>
            </w:r>
          </w:p>
        </w:tc>
        <w:tc>
          <w:tcPr>
            <w:tcW w:w="314" w:type="dxa"/>
            <w:tcBorders>
              <w:right w:val="nil"/>
            </w:tcBorders>
          </w:tcPr>
          <w:p w14:paraId="51317EC0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2D871F3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4986E30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6C80B78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2,250.00</w:t>
            </w:r>
          </w:p>
        </w:tc>
        <w:tc>
          <w:tcPr>
            <w:tcW w:w="1582" w:type="dxa"/>
          </w:tcPr>
          <w:p w14:paraId="136CC0F4" w14:textId="77777777" w:rsidR="00E36A34" w:rsidRDefault="00E36A34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4E33199F" w14:textId="77777777" w:rsidR="00E36A34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ALFARO</w:t>
            </w:r>
            <w:r>
              <w:rPr>
                <w:spacing w:val="1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FERNANDO</w:t>
            </w:r>
          </w:p>
        </w:tc>
        <w:tc>
          <w:tcPr>
            <w:tcW w:w="871" w:type="dxa"/>
          </w:tcPr>
          <w:p w14:paraId="196ABF75" w14:textId="77777777" w:rsidR="00E36A34" w:rsidRDefault="00E36A34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2F3FA50D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59775998</w:t>
            </w:r>
          </w:p>
        </w:tc>
      </w:tr>
      <w:tr w:rsidR="00E36A34" w14:paraId="0F50E653" w14:textId="77777777">
        <w:trPr>
          <w:trHeight w:val="347"/>
        </w:trPr>
        <w:tc>
          <w:tcPr>
            <w:tcW w:w="742" w:type="dxa"/>
          </w:tcPr>
          <w:p w14:paraId="4FB43017" w14:textId="77777777" w:rsidR="00E36A34" w:rsidRDefault="00E36A34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4EA5CEED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4A003B81" w14:textId="77777777" w:rsidR="00E36A34" w:rsidRDefault="00000000">
            <w:pPr>
              <w:pStyle w:val="TableParagraph"/>
              <w:spacing w:before="68" w:line="266" w:lineRule="auto"/>
              <w:ind w:left="611" w:right="23" w:hanging="528"/>
              <w:rPr>
                <w:sz w:val="9"/>
              </w:rPr>
            </w:pPr>
            <w:r>
              <w:rPr>
                <w:w w:val="105"/>
                <w:sz w:val="9"/>
              </w:rPr>
              <w:t>Impresión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de: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Afiches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campaña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Comunicación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prevención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incendios forestales: Despierta, actúa y protege.</w:t>
            </w:r>
          </w:p>
        </w:tc>
        <w:tc>
          <w:tcPr>
            <w:tcW w:w="697" w:type="dxa"/>
          </w:tcPr>
          <w:p w14:paraId="05F7A2CD" w14:textId="77777777" w:rsidR="00E36A34" w:rsidRDefault="00E36A34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082D4B46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CAD63C4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2D93DE8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328AFBE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AEAEA48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3,250.00</w:t>
            </w:r>
          </w:p>
        </w:tc>
        <w:tc>
          <w:tcPr>
            <w:tcW w:w="314" w:type="dxa"/>
            <w:tcBorders>
              <w:right w:val="nil"/>
            </w:tcBorders>
          </w:tcPr>
          <w:p w14:paraId="012AB955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F1497F1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415DCE2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5C7915C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3,250.00</w:t>
            </w:r>
          </w:p>
        </w:tc>
        <w:tc>
          <w:tcPr>
            <w:tcW w:w="1582" w:type="dxa"/>
          </w:tcPr>
          <w:p w14:paraId="1420464C" w14:textId="77777777" w:rsidR="00E36A34" w:rsidRDefault="00E36A34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35359D37" w14:textId="77777777" w:rsidR="00E36A34" w:rsidRDefault="00000000">
            <w:pPr>
              <w:pStyle w:val="TableParagraph"/>
              <w:ind w:left="21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ALFARO</w:t>
            </w:r>
            <w:r>
              <w:rPr>
                <w:spacing w:val="1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FERNANDO</w:t>
            </w:r>
          </w:p>
        </w:tc>
        <w:tc>
          <w:tcPr>
            <w:tcW w:w="871" w:type="dxa"/>
          </w:tcPr>
          <w:p w14:paraId="64DD0505" w14:textId="77777777" w:rsidR="00E36A34" w:rsidRDefault="00E36A34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0E1679F2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59775998</w:t>
            </w:r>
          </w:p>
        </w:tc>
      </w:tr>
      <w:tr w:rsidR="00E36A34" w14:paraId="3B66327C" w14:textId="77777777">
        <w:trPr>
          <w:trHeight w:val="347"/>
        </w:trPr>
        <w:tc>
          <w:tcPr>
            <w:tcW w:w="742" w:type="dxa"/>
          </w:tcPr>
          <w:p w14:paraId="2DA0B47A" w14:textId="77777777" w:rsidR="00E36A34" w:rsidRDefault="00E36A34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09387A40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56B69921" w14:textId="77777777" w:rsidR="00E36A34" w:rsidRDefault="00000000">
            <w:pPr>
              <w:pStyle w:val="TableParagraph"/>
              <w:spacing w:line="116" w:lineRule="exact"/>
              <w:ind w:left="45" w:right="27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Mantenimiento y servicio mayor, preventivo y correctivo de aires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acondicionados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ubicados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Data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Center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Tecnologías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Información del 6to nivel de CONAP Central.</w:t>
            </w:r>
          </w:p>
        </w:tc>
        <w:tc>
          <w:tcPr>
            <w:tcW w:w="697" w:type="dxa"/>
          </w:tcPr>
          <w:p w14:paraId="361D6373" w14:textId="77777777" w:rsidR="00E36A34" w:rsidRDefault="00E36A34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207D122A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92E917F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A90B6D7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CC319C3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3C04EDF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7,000.00</w:t>
            </w:r>
          </w:p>
        </w:tc>
        <w:tc>
          <w:tcPr>
            <w:tcW w:w="314" w:type="dxa"/>
            <w:tcBorders>
              <w:right w:val="nil"/>
            </w:tcBorders>
          </w:tcPr>
          <w:p w14:paraId="539E6C65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FB13F0C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DCC9FD4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E1C5438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7,000.00</w:t>
            </w:r>
          </w:p>
        </w:tc>
        <w:tc>
          <w:tcPr>
            <w:tcW w:w="1582" w:type="dxa"/>
          </w:tcPr>
          <w:p w14:paraId="5FD7B7C4" w14:textId="77777777" w:rsidR="00E36A34" w:rsidRDefault="00000000">
            <w:pPr>
              <w:pStyle w:val="TableParagraph"/>
              <w:spacing w:before="68" w:line="266" w:lineRule="auto"/>
              <w:ind w:left="553" w:hanging="38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GONZALEZ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GAITAN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OSCAR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ARMANDO</w:t>
            </w:r>
          </w:p>
        </w:tc>
        <w:tc>
          <w:tcPr>
            <w:tcW w:w="871" w:type="dxa"/>
          </w:tcPr>
          <w:p w14:paraId="71B1C8B8" w14:textId="77777777" w:rsidR="00E36A34" w:rsidRDefault="00E36A34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4C6E37F9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32336632</w:t>
            </w:r>
          </w:p>
        </w:tc>
      </w:tr>
      <w:tr w:rsidR="00E36A34" w14:paraId="404D5525" w14:textId="77777777">
        <w:trPr>
          <w:trHeight w:val="756"/>
        </w:trPr>
        <w:tc>
          <w:tcPr>
            <w:tcW w:w="742" w:type="dxa"/>
          </w:tcPr>
          <w:p w14:paraId="5AAB8F85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2ADBE4E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E6A79C5" w14:textId="77777777" w:rsidR="00E36A34" w:rsidRDefault="00E36A34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35CE66B1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4A4662E6" w14:textId="77777777" w:rsidR="00E36A34" w:rsidRDefault="00000000">
            <w:pPr>
              <w:pStyle w:val="TableParagraph"/>
              <w:spacing w:before="44" w:line="266" w:lineRule="auto"/>
              <w:ind w:left="35" w:right="15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boleto aéreo para la Licda. Irene Carolina García Cruz,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encargado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Administrativo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Financiero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Petén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asistir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capacitación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administración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manejo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cajas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chicas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Direcciones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CONAP, boleto de salida de Flores Petén a Ciudad Guatemala el día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jueves 20/02/2025 y de regreso de Ciudad Guatemala a Flores Petén el día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viernes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21/02/2025.</w:t>
            </w:r>
          </w:p>
        </w:tc>
        <w:tc>
          <w:tcPr>
            <w:tcW w:w="697" w:type="dxa"/>
          </w:tcPr>
          <w:p w14:paraId="094D0027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A0B8F8A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88E83E3" w14:textId="77777777" w:rsidR="00E36A34" w:rsidRDefault="00E36A34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6E6684BD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DFF285D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0BC7297" w14:textId="77777777" w:rsidR="00E36A34" w:rsidRDefault="00E36A34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0884FFF9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15CA355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9F2F6B5" w14:textId="77777777" w:rsidR="00E36A34" w:rsidRDefault="00E36A34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8EF36ED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1,375.00</w:t>
            </w:r>
          </w:p>
        </w:tc>
        <w:tc>
          <w:tcPr>
            <w:tcW w:w="314" w:type="dxa"/>
            <w:tcBorders>
              <w:right w:val="nil"/>
            </w:tcBorders>
          </w:tcPr>
          <w:p w14:paraId="1C1AEC47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FE732E3" w14:textId="77777777" w:rsidR="00E36A34" w:rsidRDefault="00E36A34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3981929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D0A2CE9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A69B996" w14:textId="77777777" w:rsidR="00E36A34" w:rsidRDefault="00E36A34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501B29E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1,375.00</w:t>
            </w:r>
          </w:p>
        </w:tc>
        <w:tc>
          <w:tcPr>
            <w:tcW w:w="1582" w:type="dxa"/>
          </w:tcPr>
          <w:p w14:paraId="6D2E2C71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F6BCB1C" w14:textId="77777777" w:rsidR="00E36A34" w:rsidRDefault="00E36A34">
            <w:pPr>
              <w:pStyle w:val="TableParagraph"/>
              <w:spacing w:before="54"/>
              <w:rPr>
                <w:rFonts w:ascii="Calibri"/>
                <w:b/>
                <w:sz w:val="9"/>
              </w:rPr>
            </w:pPr>
          </w:p>
          <w:p w14:paraId="055BC5EB" w14:textId="77777777" w:rsidR="00E36A34" w:rsidRDefault="00000000">
            <w:pPr>
              <w:pStyle w:val="TableParagraph"/>
              <w:spacing w:line="266" w:lineRule="auto"/>
              <w:ind w:left="87" w:firstLine="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PETENERA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TURISMO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71" w:type="dxa"/>
          </w:tcPr>
          <w:p w14:paraId="2CC48C8F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B5108AB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EC63CDF" w14:textId="77777777" w:rsidR="00E36A34" w:rsidRDefault="00E36A34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561A0C0E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</w:tr>
      <w:tr w:rsidR="00E36A34" w14:paraId="674CFBCE" w14:textId="77777777">
        <w:trPr>
          <w:trHeight w:val="560"/>
        </w:trPr>
        <w:tc>
          <w:tcPr>
            <w:tcW w:w="742" w:type="dxa"/>
          </w:tcPr>
          <w:p w14:paraId="71C84108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A73D2E2" w14:textId="77777777" w:rsidR="00E36A34" w:rsidRDefault="00E36A34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386DEF0F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6C78ECCF" w14:textId="77777777" w:rsidR="00E36A34" w:rsidRDefault="00E36A3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7621C3A5" w14:textId="77777777" w:rsidR="00E36A34" w:rsidRDefault="00000000">
            <w:pPr>
              <w:pStyle w:val="TableParagraph"/>
              <w:spacing w:line="266" w:lineRule="auto"/>
              <w:ind w:left="23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TÓNER PARA IMPRESORA MULTIFUNCIONAL,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METROPOLITANA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 DE ÁREAS PROTEGIDAS</w:t>
            </w:r>
          </w:p>
        </w:tc>
        <w:tc>
          <w:tcPr>
            <w:tcW w:w="697" w:type="dxa"/>
          </w:tcPr>
          <w:p w14:paraId="085B9A4A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D3ABA69" w14:textId="77777777" w:rsidR="00E36A34" w:rsidRDefault="00E36A34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110E2A76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77F9BF3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58EA421" w14:textId="77777777" w:rsidR="00E36A34" w:rsidRDefault="00E36A34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6C3B3A36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7351A9C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B4AA938" w14:textId="77777777" w:rsidR="00E36A34" w:rsidRDefault="00E36A34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4A4A74F4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2,195.00</w:t>
            </w:r>
          </w:p>
        </w:tc>
        <w:tc>
          <w:tcPr>
            <w:tcW w:w="314" w:type="dxa"/>
            <w:tcBorders>
              <w:right w:val="nil"/>
            </w:tcBorders>
          </w:tcPr>
          <w:p w14:paraId="2575838B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844293D" w14:textId="77777777" w:rsidR="00E36A34" w:rsidRDefault="00E36A34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59EED669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AA45E66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EC64A3E" w14:textId="77777777" w:rsidR="00E36A34" w:rsidRDefault="00E36A34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281B088A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2,195.00</w:t>
            </w:r>
          </w:p>
        </w:tc>
        <w:tc>
          <w:tcPr>
            <w:tcW w:w="1582" w:type="dxa"/>
          </w:tcPr>
          <w:p w14:paraId="30234BB5" w14:textId="77777777" w:rsidR="00E36A34" w:rsidRDefault="00E36A34">
            <w:pPr>
              <w:pStyle w:val="TableParagraph"/>
              <w:spacing w:before="66"/>
              <w:rPr>
                <w:rFonts w:ascii="Calibri"/>
                <w:b/>
                <w:sz w:val="9"/>
              </w:rPr>
            </w:pPr>
          </w:p>
          <w:p w14:paraId="551C33B9" w14:textId="77777777" w:rsidR="00E36A34" w:rsidRDefault="00000000">
            <w:pPr>
              <w:pStyle w:val="TableParagraph"/>
              <w:spacing w:before="1" w:line="266" w:lineRule="auto"/>
              <w:ind w:left="223" w:hanging="2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PRIME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PC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 ANONIMA</w:t>
            </w:r>
          </w:p>
        </w:tc>
        <w:tc>
          <w:tcPr>
            <w:tcW w:w="871" w:type="dxa"/>
          </w:tcPr>
          <w:p w14:paraId="35F9194C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04C5153" w14:textId="77777777" w:rsidR="00E36A34" w:rsidRDefault="00E36A34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7AD8B963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81156197</w:t>
            </w:r>
          </w:p>
        </w:tc>
      </w:tr>
      <w:tr w:rsidR="00E36A34" w14:paraId="135DEB9F" w14:textId="77777777">
        <w:trPr>
          <w:trHeight w:val="410"/>
        </w:trPr>
        <w:tc>
          <w:tcPr>
            <w:tcW w:w="742" w:type="dxa"/>
          </w:tcPr>
          <w:p w14:paraId="0F64FCF5" w14:textId="77777777" w:rsidR="00E36A34" w:rsidRDefault="00E36A34">
            <w:pPr>
              <w:pStyle w:val="TableParagraph"/>
              <w:spacing w:before="48"/>
              <w:rPr>
                <w:rFonts w:ascii="Calibri"/>
                <w:b/>
                <w:sz w:val="9"/>
              </w:rPr>
            </w:pPr>
          </w:p>
          <w:p w14:paraId="304904CB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7C49A5A7" w14:textId="77777777" w:rsidR="00E36A34" w:rsidRDefault="00000000">
            <w:pPr>
              <w:pStyle w:val="TableParagraph"/>
              <w:spacing w:before="100" w:line="268" w:lineRule="auto"/>
              <w:ind w:left="98" w:right="23" w:firstLine="81"/>
              <w:rPr>
                <w:sz w:val="9"/>
              </w:rPr>
            </w:pPr>
            <w:r>
              <w:rPr>
                <w:w w:val="105"/>
                <w:sz w:val="9"/>
              </w:rPr>
              <w:t>ADQUISICIÓN DE UN ESCANER PLANETARIO PARA EL CENTRO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DOCUMENTACIÓN DEL CONSEJO NACIONAL DE AREAS PROTEGIDAS.</w:t>
            </w:r>
          </w:p>
        </w:tc>
        <w:tc>
          <w:tcPr>
            <w:tcW w:w="697" w:type="dxa"/>
          </w:tcPr>
          <w:p w14:paraId="3064E391" w14:textId="77777777" w:rsidR="00E36A34" w:rsidRDefault="00E36A34">
            <w:pPr>
              <w:pStyle w:val="TableParagraph"/>
              <w:spacing w:before="48"/>
              <w:rPr>
                <w:rFonts w:ascii="Calibri"/>
                <w:b/>
                <w:sz w:val="9"/>
              </w:rPr>
            </w:pPr>
          </w:p>
          <w:p w14:paraId="297AFABC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DF1B597" w14:textId="77777777" w:rsidR="00E36A34" w:rsidRDefault="00E36A34">
            <w:pPr>
              <w:pStyle w:val="TableParagraph"/>
              <w:spacing w:before="42"/>
              <w:rPr>
                <w:rFonts w:ascii="Calibri"/>
                <w:b/>
                <w:sz w:val="9"/>
              </w:rPr>
            </w:pPr>
          </w:p>
          <w:p w14:paraId="6CD06401" w14:textId="77777777" w:rsidR="00E36A34" w:rsidRDefault="00000000">
            <w:pPr>
              <w:pStyle w:val="TableParagraph"/>
              <w:spacing w:before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19967D6" w14:textId="77777777" w:rsidR="00E36A34" w:rsidRDefault="00E36A34">
            <w:pPr>
              <w:pStyle w:val="TableParagraph"/>
              <w:spacing w:before="42"/>
              <w:rPr>
                <w:rFonts w:ascii="Calibri"/>
                <w:b/>
                <w:sz w:val="9"/>
              </w:rPr>
            </w:pPr>
          </w:p>
          <w:p w14:paraId="45313EC1" w14:textId="77777777" w:rsidR="00E36A34" w:rsidRDefault="00000000">
            <w:pPr>
              <w:pStyle w:val="TableParagraph"/>
              <w:spacing w:before="1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3,499.00</w:t>
            </w:r>
          </w:p>
        </w:tc>
        <w:tc>
          <w:tcPr>
            <w:tcW w:w="314" w:type="dxa"/>
            <w:tcBorders>
              <w:right w:val="nil"/>
            </w:tcBorders>
          </w:tcPr>
          <w:p w14:paraId="0D414CEE" w14:textId="77777777" w:rsidR="00E36A34" w:rsidRDefault="00E36A34">
            <w:pPr>
              <w:pStyle w:val="TableParagraph"/>
              <w:spacing w:before="42"/>
              <w:rPr>
                <w:rFonts w:ascii="Calibri"/>
                <w:b/>
                <w:sz w:val="9"/>
              </w:rPr>
            </w:pPr>
          </w:p>
          <w:p w14:paraId="1D30FFA2" w14:textId="77777777" w:rsidR="00E36A34" w:rsidRDefault="00000000">
            <w:pPr>
              <w:pStyle w:val="TableParagraph"/>
              <w:spacing w:before="1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BCBB407" w14:textId="77777777" w:rsidR="00E36A34" w:rsidRDefault="00E36A34">
            <w:pPr>
              <w:pStyle w:val="TableParagraph"/>
              <w:spacing w:before="42"/>
              <w:rPr>
                <w:rFonts w:ascii="Calibri"/>
                <w:b/>
                <w:sz w:val="9"/>
              </w:rPr>
            </w:pPr>
          </w:p>
          <w:p w14:paraId="50C66A00" w14:textId="77777777" w:rsidR="00E36A34" w:rsidRDefault="00000000">
            <w:pPr>
              <w:pStyle w:val="TableParagraph"/>
              <w:spacing w:before="1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3,499.00</w:t>
            </w:r>
          </w:p>
        </w:tc>
        <w:tc>
          <w:tcPr>
            <w:tcW w:w="1582" w:type="dxa"/>
          </w:tcPr>
          <w:p w14:paraId="66DD6CC5" w14:textId="77777777" w:rsidR="00E36A34" w:rsidRDefault="00E36A34">
            <w:pPr>
              <w:pStyle w:val="TableParagraph"/>
              <w:spacing w:before="48"/>
              <w:rPr>
                <w:rFonts w:ascii="Calibri"/>
                <w:b/>
                <w:sz w:val="9"/>
              </w:rPr>
            </w:pPr>
          </w:p>
          <w:p w14:paraId="57A2BB8C" w14:textId="77777777" w:rsidR="00E36A34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sz w:val="9"/>
              </w:rPr>
              <w:t>CANELLA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71" w:type="dxa"/>
          </w:tcPr>
          <w:p w14:paraId="1901DEFA" w14:textId="77777777" w:rsidR="00E36A34" w:rsidRDefault="00E36A34">
            <w:pPr>
              <w:pStyle w:val="TableParagraph"/>
              <w:spacing w:before="48"/>
              <w:rPr>
                <w:rFonts w:ascii="Calibri"/>
                <w:b/>
                <w:sz w:val="9"/>
              </w:rPr>
            </w:pPr>
          </w:p>
          <w:p w14:paraId="77D3CC9F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325619</w:t>
            </w:r>
          </w:p>
        </w:tc>
      </w:tr>
      <w:tr w:rsidR="00E36A34" w14:paraId="0D2F59DD" w14:textId="77777777">
        <w:trPr>
          <w:trHeight w:val="695"/>
        </w:trPr>
        <w:tc>
          <w:tcPr>
            <w:tcW w:w="742" w:type="dxa"/>
          </w:tcPr>
          <w:p w14:paraId="1524EFFB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5173305" w14:textId="77777777" w:rsidR="00E36A34" w:rsidRDefault="00E36A34">
            <w:pPr>
              <w:pStyle w:val="TableParagraph"/>
              <w:spacing w:before="81"/>
              <w:rPr>
                <w:rFonts w:ascii="Calibri"/>
                <w:b/>
                <w:sz w:val="9"/>
              </w:rPr>
            </w:pPr>
          </w:p>
          <w:p w14:paraId="260D218E" w14:textId="77777777" w:rsidR="00E36A34" w:rsidRDefault="00000000">
            <w:pPr>
              <w:pStyle w:val="TableParagraph"/>
              <w:spacing w:before="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60CD1D26" w14:textId="77777777" w:rsidR="00E36A34" w:rsidRDefault="00E36A34">
            <w:pPr>
              <w:pStyle w:val="TableParagraph"/>
              <w:spacing w:before="76"/>
              <w:rPr>
                <w:rFonts w:ascii="Calibri"/>
                <w:b/>
                <w:sz w:val="9"/>
              </w:rPr>
            </w:pPr>
          </w:p>
          <w:p w14:paraId="37E42F78" w14:textId="77777777" w:rsidR="00E36A34" w:rsidRDefault="00000000">
            <w:pPr>
              <w:pStyle w:val="TableParagraph"/>
              <w:spacing w:line="266" w:lineRule="auto"/>
              <w:ind w:left="30" w:right="8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LOGISTICA PARA DESARROLLO DE REUNIÓN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COORDINACION DEL SISTEMA DE MONITOREO DE LA BIODIVERSIDAD,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PROYECTO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"CONSOLIDACIÓN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SIGAP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-LIFE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WEB".</w:t>
            </w:r>
          </w:p>
        </w:tc>
        <w:tc>
          <w:tcPr>
            <w:tcW w:w="697" w:type="dxa"/>
          </w:tcPr>
          <w:p w14:paraId="47FDE150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1B9A848" w14:textId="77777777" w:rsidR="00E36A34" w:rsidRDefault="00E36A34">
            <w:pPr>
              <w:pStyle w:val="TableParagraph"/>
              <w:spacing w:before="81"/>
              <w:rPr>
                <w:rFonts w:ascii="Calibri"/>
                <w:b/>
                <w:sz w:val="9"/>
              </w:rPr>
            </w:pPr>
          </w:p>
          <w:p w14:paraId="7A79B369" w14:textId="77777777" w:rsidR="00E36A34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9E4BAA8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6D98E15" w14:textId="77777777" w:rsidR="00E36A34" w:rsidRDefault="00E36A34">
            <w:pPr>
              <w:pStyle w:val="TableParagraph"/>
              <w:spacing w:before="74"/>
              <w:rPr>
                <w:rFonts w:ascii="Calibri"/>
                <w:b/>
                <w:sz w:val="9"/>
              </w:rPr>
            </w:pPr>
          </w:p>
          <w:p w14:paraId="232C874F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E4FA6B4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0BB52C2" w14:textId="77777777" w:rsidR="00E36A34" w:rsidRDefault="00E36A34">
            <w:pPr>
              <w:pStyle w:val="TableParagraph"/>
              <w:spacing w:before="74"/>
              <w:rPr>
                <w:rFonts w:ascii="Calibri"/>
                <w:b/>
                <w:sz w:val="9"/>
              </w:rPr>
            </w:pPr>
          </w:p>
          <w:p w14:paraId="3D62B09F" w14:textId="77777777" w:rsidR="00E36A3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12,478.00</w:t>
            </w:r>
          </w:p>
        </w:tc>
        <w:tc>
          <w:tcPr>
            <w:tcW w:w="314" w:type="dxa"/>
            <w:tcBorders>
              <w:right w:val="nil"/>
            </w:tcBorders>
          </w:tcPr>
          <w:p w14:paraId="0E1E9CEE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7770FC8" w14:textId="77777777" w:rsidR="00E36A34" w:rsidRDefault="00E36A34">
            <w:pPr>
              <w:pStyle w:val="TableParagraph"/>
              <w:spacing w:before="74"/>
              <w:rPr>
                <w:rFonts w:ascii="Calibri"/>
                <w:b/>
                <w:sz w:val="9"/>
              </w:rPr>
            </w:pPr>
          </w:p>
          <w:p w14:paraId="3DA543C6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825CDC9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D545D1B" w14:textId="77777777" w:rsidR="00E36A34" w:rsidRDefault="00E36A34">
            <w:pPr>
              <w:pStyle w:val="TableParagraph"/>
              <w:spacing w:before="74"/>
              <w:rPr>
                <w:rFonts w:ascii="Calibri"/>
                <w:b/>
                <w:sz w:val="9"/>
              </w:rPr>
            </w:pPr>
          </w:p>
          <w:p w14:paraId="18849A6B" w14:textId="77777777" w:rsidR="00E36A3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12,478.00</w:t>
            </w:r>
          </w:p>
        </w:tc>
        <w:tc>
          <w:tcPr>
            <w:tcW w:w="1582" w:type="dxa"/>
          </w:tcPr>
          <w:p w14:paraId="3224CAE5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8888CBB" w14:textId="77777777" w:rsidR="00E36A34" w:rsidRDefault="00E36A34">
            <w:pPr>
              <w:pStyle w:val="TableParagraph"/>
              <w:spacing w:before="24"/>
              <w:rPr>
                <w:rFonts w:ascii="Calibri"/>
                <w:b/>
                <w:sz w:val="9"/>
              </w:rPr>
            </w:pPr>
          </w:p>
          <w:p w14:paraId="398BBE19" w14:textId="77777777" w:rsidR="00E36A34" w:rsidRDefault="00000000">
            <w:pPr>
              <w:pStyle w:val="TableParagraph"/>
              <w:spacing w:line="266" w:lineRule="auto"/>
              <w:ind w:left="315" w:hanging="25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INMOBILIARIA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PUERTA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DORADA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41088898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F6CFBF1" w14:textId="77777777" w:rsidR="00E36A34" w:rsidRDefault="00E36A34">
            <w:pPr>
              <w:pStyle w:val="TableParagraph"/>
              <w:spacing w:before="81"/>
              <w:rPr>
                <w:rFonts w:ascii="Calibri"/>
                <w:b/>
                <w:sz w:val="9"/>
              </w:rPr>
            </w:pPr>
          </w:p>
          <w:p w14:paraId="130A4CC2" w14:textId="77777777" w:rsidR="00E36A34" w:rsidRDefault="00000000">
            <w:pPr>
              <w:pStyle w:val="TableParagraph"/>
              <w:spacing w:before="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7127332</w:t>
            </w:r>
          </w:p>
        </w:tc>
      </w:tr>
      <w:tr w:rsidR="00E36A34" w14:paraId="023815EA" w14:textId="77777777">
        <w:trPr>
          <w:trHeight w:val="695"/>
        </w:trPr>
        <w:tc>
          <w:tcPr>
            <w:tcW w:w="742" w:type="dxa"/>
          </w:tcPr>
          <w:p w14:paraId="6C972D47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EB0ED42" w14:textId="77777777" w:rsidR="00E36A34" w:rsidRDefault="00E36A34">
            <w:pPr>
              <w:pStyle w:val="TableParagraph"/>
              <w:spacing w:before="81"/>
              <w:rPr>
                <w:rFonts w:ascii="Calibri"/>
                <w:b/>
                <w:sz w:val="9"/>
              </w:rPr>
            </w:pPr>
          </w:p>
          <w:p w14:paraId="648AEF8A" w14:textId="77777777" w:rsidR="00E36A34" w:rsidRDefault="00000000">
            <w:pPr>
              <w:pStyle w:val="TableParagraph"/>
              <w:spacing w:before="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411476FF" w14:textId="77777777" w:rsidR="00E36A34" w:rsidRDefault="00E36A34">
            <w:pPr>
              <w:pStyle w:val="TableParagraph"/>
              <w:spacing w:before="18"/>
              <w:rPr>
                <w:rFonts w:ascii="Calibri"/>
                <w:b/>
                <w:sz w:val="9"/>
              </w:rPr>
            </w:pPr>
          </w:p>
          <w:p w14:paraId="4925E3C3" w14:textId="77777777" w:rsidR="00E36A34" w:rsidRDefault="00000000">
            <w:pPr>
              <w:pStyle w:val="TableParagraph"/>
              <w:spacing w:before="1" w:line="266" w:lineRule="auto"/>
              <w:ind w:left="81" w:right="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INTERNET POR 80MBPS SEGUN COTIZACION 012-2025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ENTRE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-CONAP-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EMPRESA GUATEMALTECA DE TELECOMUNICACIONES -GUATEL-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 MES DE FEBRERO DE 2025</w:t>
            </w:r>
          </w:p>
        </w:tc>
        <w:tc>
          <w:tcPr>
            <w:tcW w:w="697" w:type="dxa"/>
          </w:tcPr>
          <w:p w14:paraId="4D9F827C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B5DB64B" w14:textId="77777777" w:rsidR="00E36A34" w:rsidRDefault="00E36A34">
            <w:pPr>
              <w:pStyle w:val="TableParagraph"/>
              <w:spacing w:before="81"/>
              <w:rPr>
                <w:rFonts w:ascii="Calibri"/>
                <w:b/>
                <w:sz w:val="9"/>
              </w:rPr>
            </w:pPr>
          </w:p>
          <w:p w14:paraId="552766FD" w14:textId="77777777" w:rsidR="00E36A34" w:rsidRDefault="00000000">
            <w:pPr>
              <w:pStyle w:val="TableParagraph"/>
              <w:spacing w:before="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773" w:type="dxa"/>
            <w:gridSpan w:val="2"/>
          </w:tcPr>
          <w:p w14:paraId="63A6C89B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06AD434" w14:textId="77777777" w:rsidR="00E36A34" w:rsidRDefault="00E36A34">
            <w:pPr>
              <w:pStyle w:val="TableParagraph"/>
              <w:spacing w:before="81"/>
              <w:rPr>
                <w:rFonts w:ascii="Calibri"/>
                <w:b/>
                <w:sz w:val="9"/>
              </w:rPr>
            </w:pPr>
          </w:p>
          <w:p w14:paraId="6D5B85F6" w14:textId="77777777" w:rsidR="00E36A34" w:rsidRDefault="00000000">
            <w:pPr>
              <w:pStyle w:val="TableParagraph"/>
              <w:spacing w:before="1"/>
              <w:ind w:left="20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9,360.00</w:t>
            </w:r>
          </w:p>
        </w:tc>
        <w:tc>
          <w:tcPr>
            <w:tcW w:w="970" w:type="dxa"/>
            <w:gridSpan w:val="2"/>
          </w:tcPr>
          <w:p w14:paraId="6B2F1B9C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9432995" w14:textId="77777777" w:rsidR="00E36A34" w:rsidRDefault="00E36A34">
            <w:pPr>
              <w:pStyle w:val="TableParagraph"/>
              <w:spacing w:before="81"/>
              <w:rPr>
                <w:rFonts w:ascii="Calibri"/>
                <w:b/>
                <w:sz w:val="9"/>
              </w:rPr>
            </w:pPr>
          </w:p>
          <w:p w14:paraId="709F00FC" w14:textId="77777777" w:rsidR="00E36A34" w:rsidRDefault="00000000">
            <w:pPr>
              <w:pStyle w:val="TableParagraph"/>
              <w:spacing w:before="1"/>
              <w:ind w:left="3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9,360.00</w:t>
            </w:r>
          </w:p>
        </w:tc>
        <w:tc>
          <w:tcPr>
            <w:tcW w:w="1582" w:type="dxa"/>
          </w:tcPr>
          <w:p w14:paraId="1EF5A4CE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0C043FC" w14:textId="77777777" w:rsidR="00E36A34" w:rsidRDefault="00E36A34">
            <w:pPr>
              <w:pStyle w:val="TableParagraph"/>
              <w:spacing w:before="24"/>
              <w:rPr>
                <w:rFonts w:ascii="Calibri"/>
                <w:b/>
                <w:sz w:val="9"/>
              </w:rPr>
            </w:pPr>
          </w:p>
          <w:p w14:paraId="7AFCE985" w14:textId="77777777" w:rsidR="00E36A34" w:rsidRDefault="00000000">
            <w:pPr>
              <w:pStyle w:val="TableParagraph"/>
              <w:spacing w:line="266" w:lineRule="auto"/>
              <w:ind w:left="41" w:firstLine="48"/>
              <w:rPr>
                <w:sz w:val="9"/>
              </w:rPr>
            </w:pPr>
            <w:r>
              <w:rPr>
                <w:w w:val="105"/>
                <w:sz w:val="9"/>
              </w:rPr>
              <w:t>EMPRESA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GUATEMALTECA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TELECOMUNICACIONES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GUATEL</w:t>
            </w:r>
          </w:p>
        </w:tc>
        <w:tc>
          <w:tcPr>
            <w:tcW w:w="871" w:type="dxa"/>
          </w:tcPr>
          <w:p w14:paraId="53977E63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5D88B88" w14:textId="77777777" w:rsidR="00E36A34" w:rsidRDefault="00E36A34">
            <w:pPr>
              <w:pStyle w:val="TableParagraph"/>
              <w:spacing w:before="81"/>
              <w:rPr>
                <w:rFonts w:ascii="Calibri"/>
                <w:b/>
                <w:sz w:val="9"/>
              </w:rPr>
            </w:pPr>
          </w:p>
          <w:p w14:paraId="0F6DCC02" w14:textId="77777777" w:rsidR="00E36A34" w:rsidRDefault="00000000">
            <w:pPr>
              <w:pStyle w:val="TableParagraph"/>
              <w:spacing w:before="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2352567</w:t>
            </w:r>
          </w:p>
        </w:tc>
      </w:tr>
      <w:tr w:rsidR="00E36A34" w14:paraId="69F06528" w14:textId="77777777">
        <w:trPr>
          <w:trHeight w:val="798"/>
        </w:trPr>
        <w:tc>
          <w:tcPr>
            <w:tcW w:w="742" w:type="dxa"/>
          </w:tcPr>
          <w:p w14:paraId="3CAD536D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06656E3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1202E96" w14:textId="77777777" w:rsidR="00E36A34" w:rsidRDefault="00E36A34">
            <w:pPr>
              <w:pStyle w:val="TableParagraph"/>
              <w:spacing w:before="22"/>
              <w:rPr>
                <w:rFonts w:ascii="Calibri"/>
                <w:b/>
                <w:sz w:val="9"/>
              </w:rPr>
            </w:pPr>
          </w:p>
          <w:p w14:paraId="5AA80E73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7C3F496F" w14:textId="77777777" w:rsidR="00E36A34" w:rsidRDefault="00000000">
            <w:pPr>
              <w:pStyle w:val="TableParagraph"/>
              <w:spacing w:before="64" w:line="266" w:lineRule="auto"/>
              <w:ind w:left="30" w:right="1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INTERNET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40MBPS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DIFERENTES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 UNIDADES Y/O SECCIONES EN LAS INSTALACIONES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 REGIONAL DE PETEN 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PROTEGIDAS, POR LA EMPRESA GUATEMALTECA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TELECOMUNICACIONES -GUATEL- CORRESPONDIENTE AL MES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FEBRERO DEL AÑO 2025, SEGUN COTIZACION 009-2025</w:t>
            </w:r>
          </w:p>
        </w:tc>
        <w:tc>
          <w:tcPr>
            <w:tcW w:w="697" w:type="dxa"/>
          </w:tcPr>
          <w:p w14:paraId="22F12A9A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8FC126A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95B3664" w14:textId="77777777" w:rsidR="00E36A34" w:rsidRDefault="00E36A34">
            <w:pPr>
              <w:pStyle w:val="TableParagraph"/>
              <w:spacing w:before="22"/>
              <w:rPr>
                <w:rFonts w:ascii="Calibri"/>
                <w:b/>
                <w:sz w:val="9"/>
              </w:rPr>
            </w:pPr>
          </w:p>
          <w:p w14:paraId="5B42518D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773" w:type="dxa"/>
            <w:gridSpan w:val="2"/>
          </w:tcPr>
          <w:p w14:paraId="1A3F630B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CC76827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8F35AC3" w14:textId="77777777" w:rsidR="00E36A34" w:rsidRDefault="00E36A34">
            <w:pPr>
              <w:pStyle w:val="TableParagraph"/>
              <w:spacing w:before="22"/>
              <w:rPr>
                <w:rFonts w:ascii="Calibri"/>
                <w:b/>
                <w:sz w:val="9"/>
              </w:rPr>
            </w:pPr>
          </w:p>
          <w:p w14:paraId="0AEDC655" w14:textId="77777777" w:rsidR="00E36A34" w:rsidRDefault="00000000">
            <w:pPr>
              <w:pStyle w:val="TableParagraph"/>
              <w:ind w:left="20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9,200.00</w:t>
            </w:r>
          </w:p>
        </w:tc>
        <w:tc>
          <w:tcPr>
            <w:tcW w:w="970" w:type="dxa"/>
            <w:gridSpan w:val="2"/>
          </w:tcPr>
          <w:p w14:paraId="5EDE5609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2978917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A72E775" w14:textId="77777777" w:rsidR="00E36A34" w:rsidRDefault="00E36A34">
            <w:pPr>
              <w:pStyle w:val="TableParagraph"/>
              <w:spacing w:before="22"/>
              <w:rPr>
                <w:rFonts w:ascii="Calibri"/>
                <w:b/>
                <w:sz w:val="9"/>
              </w:rPr>
            </w:pPr>
          </w:p>
          <w:p w14:paraId="052664E0" w14:textId="77777777" w:rsidR="00E36A34" w:rsidRDefault="00000000">
            <w:pPr>
              <w:pStyle w:val="TableParagraph"/>
              <w:ind w:left="3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9,200.00</w:t>
            </w:r>
          </w:p>
        </w:tc>
        <w:tc>
          <w:tcPr>
            <w:tcW w:w="1582" w:type="dxa"/>
          </w:tcPr>
          <w:p w14:paraId="2CF89209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70720A2" w14:textId="77777777" w:rsidR="00E36A34" w:rsidRDefault="00E36A34">
            <w:pPr>
              <w:pStyle w:val="TableParagraph"/>
              <w:spacing w:before="74"/>
              <w:rPr>
                <w:rFonts w:ascii="Calibri"/>
                <w:b/>
                <w:sz w:val="9"/>
              </w:rPr>
            </w:pPr>
          </w:p>
          <w:p w14:paraId="477BDDFD" w14:textId="77777777" w:rsidR="00E36A34" w:rsidRDefault="00000000">
            <w:pPr>
              <w:pStyle w:val="TableParagraph"/>
              <w:spacing w:line="266" w:lineRule="auto"/>
              <w:ind w:left="41" w:firstLine="48"/>
              <w:rPr>
                <w:sz w:val="9"/>
              </w:rPr>
            </w:pPr>
            <w:r>
              <w:rPr>
                <w:w w:val="105"/>
                <w:sz w:val="9"/>
              </w:rPr>
              <w:t>EMPRESA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GUATEMALTECA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TELECOMUNICACIONES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GUATEL</w:t>
            </w:r>
          </w:p>
        </w:tc>
        <w:tc>
          <w:tcPr>
            <w:tcW w:w="871" w:type="dxa"/>
          </w:tcPr>
          <w:p w14:paraId="76000567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9DC4018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193C658" w14:textId="77777777" w:rsidR="00E36A34" w:rsidRDefault="00E36A34">
            <w:pPr>
              <w:pStyle w:val="TableParagraph"/>
              <w:spacing w:before="22"/>
              <w:rPr>
                <w:rFonts w:ascii="Calibri"/>
                <w:b/>
                <w:sz w:val="9"/>
              </w:rPr>
            </w:pPr>
          </w:p>
          <w:p w14:paraId="6D2CC78D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2352567</w:t>
            </w:r>
          </w:p>
        </w:tc>
      </w:tr>
      <w:tr w:rsidR="00E36A34" w14:paraId="7CAC34AA" w14:textId="77777777">
        <w:trPr>
          <w:trHeight w:val="450"/>
        </w:trPr>
        <w:tc>
          <w:tcPr>
            <w:tcW w:w="742" w:type="dxa"/>
          </w:tcPr>
          <w:p w14:paraId="46658FF7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4150C7CE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530DF1D7" w14:textId="77777777" w:rsidR="00E36A34" w:rsidRDefault="00000000">
            <w:pPr>
              <w:pStyle w:val="TableParagraph"/>
              <w:spacing w:before="6" w:line="268" w:lineRule="auto"/>
              <w:ind w:left="23" w:right="2" w:firstLine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TRANSPORTE DE CARGA EN GENERAL (SOBRES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PAQUETES)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TODAS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 CORRESPONDIENTE AL PERIODO DEL 01/01/2025 AL</w:t>
            </w:r>
          </w:p>
          <w:p w14:paraId="5903B44C" w14:textId="77777777" w:rsidR="00E36A34" w:rsidRDefault="00000000">
            <w:pPr>
              <w:pStyle w:val="TableParagraph"/>
              <w:spacing w:line="77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31/01/2025.</w:t>
            </w:r>
          </w:p>
        </w:tc>
        <w:tc>
          <w:tcPr>
            <w:tcW w:w="697" w:type="dxa"/>
          </w:tcPr>
          <w:p w14:paraId="7E28B6B9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AF6E5B8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CD7B043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991F440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F54031B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5080411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6,918.00</w:t>
            </w:r>
          </w:p>
        </w:tc>
        <w:tc>
          <w:tcPr>
            <w:tcW w:w="314" w:type="dxa"/>
            <w:tcBorders>
              <w:right w:val="nil"/>
            </w:tcBorders>
          </w:tcPr>
          <w:p w14:paraId="0F90D12D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1B56C63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80BDEEA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A73A5C1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6,918.00</w:t>
            </w:r>
          </w:p>
        </w:tc>
        <w:tc>
          <w:tcPr>
            <w:tcW w:w="1582" w:type="dxa"/>
          </w:tcPr>
          <w:p w14:paraId="31AAA26C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A25E3BF" w14:textId="77777777" w:rsidR="00E36A34" w:rsidRDefault="00000000">
            <w:pPr>
              <w:pStyle w:val="TableParagraph"/>
              <w:spacing w:line="268" w:lineRule="auto"/>
              <w:ind w:left="574" w:right="80" w:hanging="462"/>
              <w:rPr>
                <w:sz w:val="9"/>
              </w:rPr>
            </w:pPr>
            <w:r>
              <w:rPr>
                <w:w w:val="105"/>
                <w:sz w:val="9"/>
              </w:rPr>
              <w:t>CARGO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EXPRESO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1A9F006A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0DF96E2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5750814</w:t>
            </w:r>
          </w:p>
        </w:tc>
      </w:tr>
      <w:tr w:rsidR="00E36A34" w14:paraId="27E9403D" w14:textId="77777777">
        <w:trPr>
          <w:trHeight w:val="450"/>
        </w:trPr>
        <w:tc>
          <w:tcPr>
            <w:tcW w:w="742" w:type="dxa"/>
          </w:tcPr>
          <w:p w14:paraId="756D526B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DFFCC07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59431DCE" w14:textId="77777777" w:rsidR="00E36A34" w:rsidRDefault="00000000">
            <w:pPr>
              <w:pStyle w:val="TableParagraph"/>
              <w:spacing w:before="6" w:line="266" w:lineRule="auto"/>
              <w:ind w:left="122" w:right="10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REFACCIONES POR CELEBRACION DEL 35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ANIVERSARIO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RESERVA DE LA BIOSFERA MAYA EL CUAL SE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LLEVARA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CABO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DIA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07/02/2025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CENTRO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CULTURAL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MANUEL</w:t>
            </w:r>
          </w:p>
          <w:p w14:paraId="7EDB4C03" w14:textId="77777777" w:rsidR="00E36A34" w:rsidRDefault="00000000">
            <w:pPr>
              <w:pStyle w:val="TableParagraph"/>
              <w:spacing w:before="1"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BALDIZON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SANTA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ELENA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FLORES,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PETEN.</w:t>
            </w:r>
          </w:p>
        </w:tc>
        <w:tc>
          <w:tcPr>
            <w:tcW w:w="697" w:type="dxa"/>
          </w:tcPr>
          <w:p w14:paraId="3E0009AC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227FEB9F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07EE7F7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F95A0DC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A48DF40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8A99775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9,750.00</w:t>
            </w:r>
          </w:p>
        </w:tc>
        <w:tc>
          <w:tcPr>
            <w:tcW w:w="314" w:type="dxa"/>
            <w:tcBorders>
              <w:right w:val="nil"/>
            </w:tcBorders>
          </w:tcPr>
          <w:p w14:paraId="6D242AFC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1F91EA54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BD757D5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F514C83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9,750.00</w:t>
            </w:r>
          </w:p>
        </w:tc>
        <w:tc>
          <w:tcPr>
            <w:tcW w:w="1582" w:type="dxa"/>
          </w:tcPr>
          <w:p w14:paraId="7CF11806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833A799" w14:textId="77777777" w:rsidR="00E36A34" w:rsidRDefault="00000000">
            <w:pPr>
              <w:pStyle w:val="TableParagraph"/>
              <w:spacing w:line="266" w:lineRule="auto"/>
              <w:ind w:left="111" w:firstLine="153"/>
              <w:rPr>
                <w:sz w:val="9"/>
              </w:rPr>
            </w:pPr>
            <w:r>
              <w:rPr>
                <w:w w:val="105"/>
                <w:sz w:val="9"/>
              </w:rPr>
              <w:t>MOSAYA SOLER DE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MARTÍNEZ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ZOHEIDA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MARIBEL</w:t>
            </w:r>
          </w:p>
        </w:tc>
        <w:tc>
          <w:tcPr>
            <w:tcW w:w="871" w:type="dxa"/>
          </w:tcPr>
          <w:p w14:paraId="00B17785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342E21D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34863583</w:t>
            </w:r>
          </w:p>
        </w:tc>
      </w:tr>
      <w:tr w:rsidR="00E36A34" w14:paraId="662C2807" w14:textId="77777777">
        <w:trPr>
          <w:trHeight w:val="683"/>
        </w:trPr>
        <w:tc>
          <w:tcPr>
            <w:tcW w:w="742" w:type="dxa"/>
          </w:tcPr>
          <w:p w14:paraId="3A523100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E2E9E1B" w14:textId="77777777" w:rsidR="00E36A34" w:rsidRDefault="00E36A34">
            <w:pPr>
              <w:pStyle w:val="TableParagraph"/>
              <w:spacing w:before="74"/>
              <w:rPr>
                <w:rFonts w:ascii="Calibri"/>
                <w:b/>
                <w:sz w:val="9"/>
              </w:rPr>
            </w:pPr>
          </w:p>
          <w:p w14:paraId="5D7476E1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5801865B" w14:textId="77777777" w:rsidR="00E36A34" w:rsidRDefault="00000000">
            <w:pPr>
              <w:pStyle w:val="TableParagraph"/>
              <w:spacing w:before="64" w:line="266" w:lineRule="auto"/>
              <w:ind w:left="57" w:right="33" w:hanging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35 MESAS COCTELERAS, CON MANTELES COLOR AZUL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MARINO, PARA SER UTILIZADOS EN EL EVENTO: ALIANZA 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 LA PROTECCIÓN Y RESTAURACIÓN DEL PATRIMONIO NATURAL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CULTURAL DE GUATEMALA. (GESTIÓN DE MANEJO DEL FUEGO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TEMPORADA 2024 - 2025) A REALIZARSE EL 24 DE ENERO DEL 2025</w:t>
            </w:r>
          </w:p>
        </w:tc>
        <w:tc>
          <w:tcPr>
            <w:tcW w:w="697" w:type="dxa"/>
          </w:tcPr>
          <w:p w14:paraId="4D8C2B1F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55F2AD7" w14:textId="77777777" w:rsidR="00E36A34" w:rsidRDefault="00E36A34">
            <w:pPr>
              <w:pStyle w:val="TableParagraph"/>
              <w:spacing w:before="74"/>
              <w:rPr>
                <w:rFonts w:ascii="Calibri"/>
                <w:b/>
                <w:sz w:val="9"/>
              </w:rPr>
            </w:pPr>
          </w:p>
          <w:p w14:paraId="7EFB4721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08E4B2B4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8A864A7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F2A3C85" w14:textId="77777777" w:rsidR="00E36A34" w:rsidRDefault="00000000">
            <w:pPr>
              <w:pStyle w:val="TableParagraph"/>
              <w:spacing w:before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260C310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5280352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B1437B6" w14:textId="77777777" w:rsidR="00E36A34" w:rsidRDefault="00000000">
            <w:pPr>
              <w:pStyle w:val="TableParagraph"/>
              <w:spacing w:before="1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5,110.00</w:t>
            </w:r>
          </w:p>
        </w:tc>
        <w:tc>
          <w:tcPr>
            <w:tcW w:w="314" w:type="dxa"/>
            <w:tcBorders>
              <w:right w:val="nil"/>
            </w:tcBorders>
          </w:tcPr>
          <w:p w14:paraId="21A9E935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E64508D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972F0D6" w14:textId="77777777" w:rsidR="00E36A34" w:rsidRDefault="00000000">
            <w:pPr>
              <w:pStyle w:val="TableParagraph"/>
              <w:spacing w:before="1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98E23C1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CFE46B5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1EB4BF2" w14:textId="77777777" w:rsidR="00E36A34" w:rsidRDefault="00000000">
            <w:pPr>
              <w:pStyle w:val="TableParagraph"/>
              <w:spacing w:before="1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5,110.00</w:t>
            </w:r>
          </w:p>
        </w:tc>
        <w:tc>
          <w:tcPr>
            <w:tcW w:w="1582" w:type="dxa"/>
          </w:tcPr>
          <w:p w14:paraId="2ACD539D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20D7991" w14:textId="77777777" w:rsidR="00E36A34" w:rsidRDefault="00E36A3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79FD66BF" w14:textId="77777777" w:rsidR="00E36A34" w:rsidRDefault="00000000">
            <w:pPr>
              <w:pStyle w:val="TableParagraph"/>
              <w:spacing w:line="266" w:lineRule="auto"/>
              <w:ind w:left="185" w:hanging="8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CORPORACIÓN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NEGOCIOS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MCY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 ANÓNIMA</w:t>
            </w:r>
          </w:p>
        </w:tc>
        <w:tc>
          <w:tcPr>
            <w:tcW w:w="871" w:type="dxa"/>
          </w:tcPr>
          <w:p w14:paraId="095B9AA3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A480C66" w14:textId="77777777" w:rsidR="00E36A34" w:rsidRDefault="00E36A34">
            <w:pPr>
              <w:pStyle w:val="TableParagraph"/>
              <w:spacing w:before="74"/>
              <w:rPr>
                <w:rFonts w:ascii="Calibri"/>
                <w:b/>
                <w:sz w:val="9"/>
              </w:rPr>
            </w:pPr>
          </w:p>
          <w:p w14:paraId="59106CD6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116442433</w:t>
            </w:r>
          </w:p>
        </w:tc>
      </w:tr>
      <w:tr w:rsidR="00E36A34" w14:paraId="53876668" w14:textId="77777777">
        <w:trPr>
          <w:trHeight w:val="335"/>
        </w:trPr>
        <w:tc>
          <w:tcPr>
            <w:tcW w:w="742" w:type="dxa"/>
          </w:tcPr>
          <w:p w14:paraId="47089006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E8A1D35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038F4ABB" w14:textId="77777777" w:rsidR="00E36A34" w:rsidRDefault="00000000">
            <w:pPr>
              <w:pStyle w:val="TableParagraph"/>
              <w:spacing w:before="6" w:line="266" w:lineRule="auto"/>
              <w:ind w:left="79" w:right="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IMPRESION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LIBRETAS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CAZA,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ENTREGAR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CAZADORES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 ESTAN REGISTRADOS EN EL CONSEJO NACIONAL DE AREAS</w:t>
            </w:r>
          </w:p>
          <w:p w14:paraId="2B329E8F" w14:textId="77777777" w:rsidR="00E36A34" w:rsidRDefault="00000000">
            <w:pPr>
              <w:pStyle w:val="TableParagraph"/>
              <w:spacing w:before="1" w:line="78" w:lineRule="exact"/>
              <w:ind w:lef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</w:t>
            </w:r>
          </w:p>
        </w:tc>
        <w:tc>
          <w:tcPr>
            <w:tcW w:w="697" w:type="dxa"/>
          </w:tcPr>
          <w:p w14:paraId="4FF99762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53176B9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5A4752B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12FC3EB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07BEB49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CFE0BFD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3,586.50</w:t>
            </w:r>
          </w:p>
        </w:tc>
        <w:tc>
          <w:tcPr>
            <w:tcW w:w="314" w:type="dxa"/>
            <w:tcBorders>
              <w:right w:val="nil"/>
            </w:tcBorders>
          </w:tcPr>
          <w:p w14:paraId="591EB2CA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9BDCCF9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16D1AE9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1AE4E29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3,586.50</w:t>
            </w:r>
          </w:p>
        </w:tc>
        <w:tc>
          <w:tcPr>
            <w:tcW w:w="1582" w:type="dxa"/>
          </w:tcPr>
          <w:p w14:paraId="76F95BD9" w14:textId="77777777" w:rsidR="00E36A34" w:rsidRDefault="00000000">
            <w:pPr>
              <w:pStyle w:val="TableParagraph"/>
              <w:spacing w:before="64" w:line="266" w:lineRule="auto"/>
              <w:ind w:left="315" w:hanging="8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OHIO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PRINT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AND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PAPER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574595AF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38C2C2C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64107310</w:t>
            </w:r>
          </w:p>
        </w:tc>
      </w:tr>
      <w:tr w:rsidR="00E36A34" w14:paraId="7234477B" w14:textId="77777777">
        <w:trPr>
          <w:trHeight w:val="565"/>
        </w:trPr>
        <w:tc>
          <w:tcPr>
            <w:tcW w:w="742" w:type="dxa"/>
          </w:tcPr>
          <w:p w14:paraId="0C707622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1709B5E" w14:textId="77777777" w:rsidR="00E36A34" w:rsidRDefault="00E36A3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680534A5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2AC1936E" w14:textId="77777777" w:rsidR="00E36A34" w:rsidRDefault="00000000">
            <w:pPr>
              <w:pStyle w:val="TableParagraph"/>
              <w:spacing w:before="64" w:line="266" w:lineRule="auto"/>
              <w:ind w:left="81" w:right="5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ADQUISICION DE ALIMENTOS PARA PARTICIPANTES QUE ASISTIRAN 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CONFERENCIA DE PRENSA: "PROTEGER LOS HUMEDALES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NUESTRO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FUTURO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COMUN"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MUNDIAL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HUMEDALES, A REALIZARSE EL 31 DE ENERO DEL 2025</w:t>
            </w:r>
          </w:p>
        </w:tc>
        <w:tc>
          <w:tcPr>
            <w:tcW w:w="697" w:type="dxa"/>
          </w:tcPr>
          <w:p w14:paraId="5F41B59B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6E0E28F" w14:textId="77777777" w:rsidR="00E36A34" w:rsidRDefault="00E36A3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2C606D54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0A4F0038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3C80983" w14:textId="77777777" w:rsidR="00E36A34" w:rsidRDefault="00E36A3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7C219DA9" w14:textId="77777777" w:rsidR="00E36A34" w:rsidRDefault="00000000">
            <w:pPr>
              <w:pStyle w:val="TableParagraph"/>
              <w:spacing w:before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0AA49A4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FD7EC20" w14:textId="77777777" w:rsidR="00E36A34" w:rsidRDefault="00E36A3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698A4F67" w14:textId="77777777" w:rsidR="00E36A34" w:rsidRDefault="00000000">
            <w:pPr>
              <w:pStyle w:val="TableParagraph"/>
              <w:spacing w:before="1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1,650.00</w:t>
            </w:r>
          </w:p>
        </w:tc>
        <w:tc>
          <w:tcPr>
            <w:tcW w:w="314" w:type="dxa"/>
            <w:tcBorders>
              <w:right w:val="nil"/>
            </w:tcBorders>
          </w:tcPr>
          <w:p w14:paraId="7A152311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7EF3EA9" w14:textId="77777777" w:rsidR="00E36A34" w:rsidRDefault="00E36A3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50439A0F" w14:textId="77777777" w:rsidR="00E36A34" w:rsidRDefault="00000000">
            <w:pPr>
              <w:pStyle w:val="TableParagraph"/>
              <w:spacing w:before="1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C7A01EC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FA897B8" w14:textId="77777777" w:rsidR="00E36A34" w:rsidRDefault="00E36A3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01D157A6" w14:textId="77777777" w:rsidR="00E36A34" w:rsidRDefault="00000000">
            <w:pPr>
              <w:pStyle w:val="TableParagraph"/>
              <w:spacing w:before="1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1,650.00</w:t>
            </w:r>
          </w:p>
        </w:tc>
        <w:tc>
          <w:tcPr>
            <w:tcW w:w="1582" w:type="dxa"/>
          </w:tcPr>
          <w:p w14:paraId="571C1AB3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C3922FD" w14:textId="77777777" w:rsidR="00E36A34" w:rsidRDefault="00000000">
            <w:pPr>
              <w:pStyle w:val="TableParagraph"/>
              <w:spacing w:line="266" w:lineRule="auto"/>
              <w:ind w:left="185" w:hanging="8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CORPORACIÓN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NEGOCIOS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MCY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 ANÓNIMA</w:t>
            </w:r>
          </w:p>
        </w:tc>
        <w:tc>
          <w:tcPr>
            <w:tcW w:w="871" w:type="dxa"/>
          </w:tcPr>
          <w:p w14:paraId="67002C35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CACE777" w14:textId="77777777" w:rsidR="00E36A34" w:rsidRDefault="00E36A3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60387D85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116442433</w:t>
            </w:r>
          </w:p>
        </w:tc>
      </w:tr>
      <w:tr w:rsidR="00E36A34" w14:paraId="5C2C7262" w14:textId="77777777">
        <w:trPr>
          <w:trHeight w:val="335"/>
        </w:trPr>
        <w:tc>
          <w:tcPr>
            <w:tcW w:w="742" w:type="dxa"/>
          </w:tcPr>
          <w:p w14:paraId="5AA736AA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BE8F0B2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1266CDCF" w14:textId="77777777" w:rsidR="00E36A34" w:rsidRDefault="00000000">
            <w:pPr>
              <w:pStyle w:val="TableParagraph"/>
              <w:spacing w:before="6"/>
              <w:ind w:left="22"/>
              <w:jc w:val="center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PRODUCTOS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CAFETERIA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CONSUMO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CF23C51" w14:textId="77777777" w:rsidR="00E36A34" w:rsidRDefault="00000000">
            <w:pPr>
              <w:pStyle w:val="TableParagraph"/>
              <w:spacing w:line="110" w:lineRule="atLeast"/>
              <w:ind w:left="81" w:right="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OFICINAS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CENTRALES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4400B928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ACC032E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FA2D8C6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562EE7C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F63DAA0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4C6DBDC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8,995.00</w:t>
            </w:r>
          </w:p>
        </w:tc>
        <w:tc>
          <w:tcPr>
            <w:tcW w:w="314" w:type="dxa"/>
            <w:tcBorders>
              <w:right w:val="nil"/>
            </w:tcBorders>
          </w:tcPr>
          <w:p w14:paraId="5BED2F15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5342041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BC63F79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F7DC0F9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8,995.00</w:t>
            </w:r>
          </w:p>
        </w:tc>
        <w:tc>
          <w:tcPr>
            <w:tcW w:w="1582" w:type="dxa"/>
          </w:tcPr>
          <w:p w14:paraId="4660FD41" w14:textId="77777777" w:rsidR="00E36A34" w:rsidRDefault="00000000">
            <w:pPr>
              <w:pStyle w:val="TableParagraph"/>
              <w:spacing w:before="64" w:line="266" w:lineRule="auto"/>
              <w:ind w:left="570" w:hanging="3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MORALES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REYES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ANNYE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JOHANNA</w:t>
            </w:r>
          </w:p>
        </w:tc>
        <w:tc>
          <w:tcPr>
            <w:tcW w:w="871" w:type="dxa"/>
          </w:tcPr>
          <w:p w14:paraId="11E07691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B3144E2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37349414</w:t>
            </w:r>
          </w:p>
        </w:tc>
      </w:tr>
      <w:tr w:rsidR="00E36A34" w14:paraId="3B0BA73D" w14:textId="77777777">
        <w:trPr>
          <w:trHeight w:val="335"/>
        </w:trPr>
        <w:tc>
          <w:tcPr>
            <w:tcW w:w="742" w:type="dxa"/>
          </w:tcPr>
          <w:p w14:paraId="302D032D" w14:textId="77777777" w:rsidR="00E36A34" w:rsidRDefault="00E36A3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49DFAC90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24EBFAA3" w14:textId="77777777" w:rsidR="00E36A34" w:rsidRDefault="00000000">
            <w:pPr>
              <w:pStyle w:val="TableParagraph"/>
              <w:spacing w:before="6"/>
              <w:ind w:left="26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ADQUISICION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UNA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SILLA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TIPO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PRESIDENTE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USO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DEL</w:t>
            </w:r>
          </w:p>
          <w:p w14:paraId="0BFB0F64" w14:textId="77777777" w:rsidR="00E36A34" w:rsidRDefault="00000000">
            <w:pPr>
              <w:pStyle w:val="TableParagraph"/>
              <w:spacing w:line="110" w:lineRule="atLeast"/>
              <w:ind w:left="707" w:right="226" w:hanging="447"/>
              <w:rPr>
                <w:sz w:val="9"/>
              </w:rPr>
            </w:pPr>
            <w:r>
              <w:rPr>
                <w:w w:val="105"/>
                <w:sz w:val="9"/>
              </w:rPr>
              <w:t>PERSONAL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DEPARTAMENTO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COMPRAS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 PROTEGIDAS CONAP</w:t>
            </w:r>
          </w:p>
        </w:tc>
        <w:tc>
          <w:tcPr>
            <w:tcW w:w="697" w:type="dxa"/>
          </w:tcPr>
          <w:p w14:paraId="398A3071" w14:textId="77777777" w:rsidR="00E36A34" w:rsidRDefault="00E36A3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057132F9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2BD3EB7" w14:textId="77777777" w:rsidR="00E36A34" w:rsidRDefault="00E36A3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111BDE88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534B808" w14:textId="77777777" w:rsidR="00E36A34" w:rsidRDefault="00E36A3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028506B1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1,148.00</w:t>
            </w:r>
          </w:p>
        </w:tc>
        <w:tc>
          <w:tcPr>
            <w:tcW w:w="314" w:type="dxa"/>
            <w:tcBorders>
              <w:right w:val="nil"/>
            </w:tcBorders>
          </w:tcPr>
          <w:p w14:paraId="445E6A79" w14:textId="77777777" w:rsidR="00E36A34" w:rsidRDefault="00E36A3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75278A4F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8F1EE31" w14:textId="77777777" w:rsidR="00E36A34" w:rsidRDefault="00E36A3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444B7A15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1,148.00</w:t>
            </w:r>
          </w:p>
        </w:tc>
        <w:tc>
          <w:tcPr>
            <w:tcW w:w="1582" w:type="dxa"/>
          </w:tcPr>
          <w:p w14:paraId="1E975EE2" w14:textId="77777777" w:rsidR="00E36A34" w:rsidRDefault="00000000">
            <w:pPr>
              <w:pStyle w:val="TableParagraph"/>
              <w:spacing w:before="64" w:line="266" w:lineRule="auto"/>
              <w:ind w:left="435" w:hanging="30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LOPEZ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VASQUEZ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RIVERA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MYRNA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LILIANA</w:t>
            </w:r>
          </w:p>
        </w:tc>
        <w:tc>
          <w:tcPr>
            <w:tcW w:w="871" w:type="dxa"/>
          </w:tcPr>
          <w:p w14:paraId="301FC31E" w14:textId="77777777" w:rsidR="00E36A34" w:rsidRDefault="00E36A3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4D8D2685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89286960</w:t>
            </w:r>
          </w:p>
        </w:tc>
      </w:tr>
      <w:tr w:rsidR="00E36A34" w14:paraId="675F7774" w14:textId="77777777">
        <w:trPr>
          <w:trHeight w:val="335"/>
        </w:trPr>
        <w:tc>
          <w:tcPr>
            <w:tcW w:w="742" w:type="dxa"/>
          </w:tcPr>
          <w:p w14:paraId="491BB0B7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657495A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1DA5D89D" w14:textId="77777777" w:rsidR="00E36A34" w:rsidRDefault="00000000">
            <w:pPr>
              <w:pStyle w:val="TableParagraph"/>
              <w:spacing w:before="6" w:line="266" w:lineRule="auto"/>
              <w:ind w:left="218" w:right="19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ATENCIÓN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PROTOCOLO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"COFFE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BRAKE"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UTILIZARÁ EN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CONMEMORACIÓN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36 ANIVERSARIO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</w:p>
          <w:p w14:paraId="7E73CD7B" w14:textId="77777777" w:rsidR="00E36A3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697" w:type="dxa"/>
          </w:tcPr>
          <w:p w14:paraId="3B9EEEB4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B385584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B3598E6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2377144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4012301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AA8CD61" w14:textId="77777777" w:rsidR="00E36A3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18,000.00</w:t>
            </w:r>
          </w:p>
        </w:tc>
        <w:tc>
          <w:tcPr>
            <w:tcW w:w="314" w:type="dxa"/>
            <w:tcBorders>
              <w:right w:val="nil"/>
            </w:tcBorders>
          </w:tcPr>
          <w:p w14:paraId="48DBF148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8C43857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AB22BA2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040D161" w14:textId="77777777" w:rsidR="00E36A3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18,000.00</w:t>
            </w:r>
          </w:p>
        </w:tc>
        <w:tc>
          <w:tcPr>
            <w:tcW w:w="1582" w:type="dxa"/>
          </w:tcPr>
          <w:p w14:paraId="51AD1C73" w14:textId="77777777" w:rsidR="00E36A34" w:rsidRDefault="00000000">
            <w:pPr>
              <w:pStyle w:val="TableParagraph"/>
              <w:spacing w:before="64" w:line="266" w:lineRule="auto"/>
              <w:ind w:left="185" w:hanging="8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CORPORACIÓN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NEGOCIOS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MCY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 ANÓNIMA</w:t>
            </w:r>
          </w:p>
        </w:tc>
        <w:tc>
          <w:tcPr>
            <w:tcW w:w="871" w:type="dxa"/>
          </w:tcPr>
          <w:p w14:paraId="79295A0B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270404C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116442433</w:t>
            </w:r>
          </w:p>
        </w:tc>
      </w:tr>
      <w:tr w:rsidR="00E36A34" w14:paraId="661D635F" w14:textId="77777777">
        <w:trPr>
          <w:trHeight w:val="335"/>
        </w:trPr>
        <w:tc>
          <w:tcPr>
            <w:tcW w:w="742" w:type="dxa"/>
          </w:tcPr>
          <w:p w14:paraId="547680CB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137DBE9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36FC76A0" w14:textId="77777777" w:rsidR="00E36A34" w:rsidRDefault="00000000">
            <w:pPr>
              <w:pStyle w:val="TableParagraph"/>
              <w:spacing w:before="6"/>
              <w:ind w:left="83" w:firstLine="19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SILLAS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PLÁSTICAS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UTILIZARÁN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LA</w:t>
            </w:r>
          </w:p>
          <w:p w14:paraId="0E5FB111" w14:textId="77777777" w:rsidR="00E36A34" w:rsidRDefault="00000000">
            <w:pPr>
              <w:pStyle w:val="TableParagraph"/>
              <w:spacing w:line="110" w:lineRule="atLeast"/>
              <w:ind w:left="1005" w:right="57" w:hanging="922"/>
              <w:rPr>
                <w:sz w:val="9"/>
              </w:rPr>
            </w:pPr>
            <w:r>
              <w:rPr>
                <w:w w:val="105"/>
                <w:sz w:val="9"/>
              </w:rPr>
              <w:t>CONMEMORACIÓN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36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ANIVERSARIO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 PROTEGIDAS -CONAP-</w:t>
            </w:r>
          </w:p>
        </w:tc>
        <w:tc>
          <w:tcPr>
            <w:tcW w:w="697" w:type="dxa"/>
          </w:tcPr>
          <w:p w14:paraId="0818A3F5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456AC1F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C15EAFD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FE4E1EB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ABBF7DF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820F775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4,755.00</w:t>
            </w:r>
          </w:p>
        </w:tc>
        <w:tc>
          <w:tcPr>
            <w:tcW w:w="314" w:type="dxa"/>
            <w:tcBorders>
              <w:right w:val="nil"/>
            </w:tcBorders>
          </w:tcPr>
          <w:p w14:paraId="03C22E5B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B790D49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DFF7425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C17AC59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4,755.00</w:t>
            </w:r>
          </w:p>
        </w:tc>
        <w:tc>
          <w:tcPr>
            <w:tcW w:w="1582" w:type="dxa"/>
          </w:tcPr>
          <w:p w14:paraId="433BA461" w14:textId="77777777" w:rsidR="00E36A34" w:rsidRDefault="00000000">
            <w:pPr>
              <w:pStyle w:val="TableParagraph"/>
              <w:spacing w:before="64" w:line="266" w:lineRule="auto"/>
              <w:ind w:left="185" w:hanging="8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CORPORACIÓN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NEGOCIOS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MCY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 ANÓNIMA</w:t>
            </w:r>
          </w:p>
        </w:tc>
        <w:tc>
          <w:tcPr>
            <w:tcW w:w="871" w:type="dxa"/>
          </w:tcPr>
          <w:p w14:paraId="621DF31B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20432CB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116442433</w:t>
            </w:r>
          </w:p>
        </w:tc>
      </w:tr>
      <w:tr w:rsidR="00E36A34" w14:paraId="1BA9723A" w14:textId="77777777">
        <w:trPr>
          <w:trHeight w:val="217"/>
        </w:trPr>
        <w:tc>
          <w:tcPr>
            <w:tcW w:w="742" w:type="dxa"/>
          </w:tcPr>
          <w:p w14:paraId="107A143F" w14:textId="77777777" w:rsidR="00E36A34" w:rsidRDefault="00000000">
            <w:pPr>
              <w:pStyle w:val="TableParagraph"/>
              <w:spacing w:before="6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36677B78" w14:textId="77777777" w:rsidR="00E36A34" w:rsidRDefault="00000000">
            <w:pPr>
              <w:pStyle w:val="TableParagraph"/>
              <w:spacing w:before="4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GRANOS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GUARDA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Y</w:t>
            </w:r>
          </w:p>
          <w:p w14:paraId="3AF8887B" w14:textId="77777777" w:rsidR="00E36A34" w:rsidRDefault="00000000">
            <w:pPr>
              <w:pStyle w:val="TableParagraph"/>
              <w:spacing w:before="11"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TÉCNICOS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DIRECCIÓN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REGIONAL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PETÉN.</w:t>
            </w:r>
          </w:p>
        </w:tc>
        <w:tc>
          <w:tcPr>
            <w:tcW w:w="697" w:type="dxa"/>
          </w:tcPr>
          <w:p w14:paraId="6B98A103" w14:textId="77777777" w:rsidR="00E36A34" w:rsidRDefault="00000000">
            <w:pPr>
              <w:pStyle w:val="TableParagraph"/>
              <w:spacing w:before="6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965D11F" w14:textId="77777777" w:rsidR="00E36A34" w:rsidRDefault="00000000">
            <w:pPr>
              <w:pStyle w:val="TableParagraph"/>
              <w:spacing w:before="5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21474CB" w14:textId="77777777" w:rsidR="00E36A34" w:rsidRDefault="00000000">
            <w:pPr>
              <w:pStyle w:val="TableParagraph"/>
              <w:spacing w:before="56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86,400.00</w:t>
            </w:r>
          </w:p>
        </w:tc>
        <w:tc>
          <w:tcPr>
            <w:tcW w:w="314" w:type="dxa"/>
            <w:tcBorders>
              <w:right w:val="nil"/>
            </w:tcBorders>
          </w:tcPr>
          <w:p w14:paraId="55D1641D" w14:textId="77777777" w:rsidR="00E36A34" w:rsidRDefault="00000000">
            <w:pPr>
              <w:pStyle w:val="TableParagraph"/>
              <w:spacing w:before="56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CFA9A9A" w14:textId="77777777" w:rsidR="00E36A34" w:rsidRDefault="00000000">
            <w:pPr>
              <w:pStyle w:val="TableParagraph"/>
              <w:spacing w:before="56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86,400.00</w:t>
            </w:r>
          </w:p>
        </w:tc>
        <w:tc>
          <w:tcPr>
            <w:tcW w:w="1582" w:type="dxa"/>
          </w:tcPr>
          <w:p w14:paraId="1509FFA2" w14:textId="77777777" w:rsidR="00E36A34" w:rsidRDefault="00000000">
            <w:pPr>
              <w:pStyle w:val="TableParagraph"/>
              <w:spacing w:before="61"/>
              <w:ind w:left="21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PÉREZ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SOLARES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DORA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ALICIA</w:t>
            </w:r>
          </w:p>
        </w:tc>
        <w:tc>
          <w:tcPr>
            <w:tcW w:w="871" w:type="dxa"/>
          </w:tcPr>
          <w:p w14:paraId="3BA09CBA" w14:textId="77777777" w:rsidR="00E36A34" w:rsidRDefault="00000000">
            <w:pPr>
              <w:pStyle w:val="TableParagraph"/>
              <w:spacing w:before="6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66933277</w:t>
            </w:r>
          </w:p>
        </w:tc>
      </w:tr>
      <w:tr w:rsidR="00E36A34" w14:paraId="63624568" w14:textId="77777777">
        <w:trPr>
          <w:trHeight w:val="450"/>
        </w:trPr>
        <w:tc>
          <w:tcPr>
            <w:tcW w:w="742" w:type="dxa"/>
          </w:tcPr>
          <w:p w14:paraId="4E8FC8B3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D136C9D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6D3AD152" w14:textId="77777777" w:rsidR="00E36A34" w:rsidRDefault="00000000">
            <w:pPr>
              <w:pStyle w:val="TableParagraph"/>
              <w:spacing w:before="6" w:line="266" w:lineRule="auto"/>
              <w:ind w:left="95" w:right="71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 DE PRODUCTOS PARA ASEO DE OFICINAS DE LAS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DIRECCIONES REGIONALES DEL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PROTEGIDAS, SEGUN RESOLUCION DE RECONOCIMIENTO DE DEUDA</w:t>
            </w:r>
          </w:p>
          <w:p w14:paraId="047D3499" w14:textId="77777777" w:rsidR="00E36A3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NUMERO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028-2025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FECHA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28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ENERO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AÑO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2025</w:t>
            </w:r>
          </w:p>
        </w:tc>
        <w:tc>
          <w:tcPr>
            <w:tcW w:w="697" w:type="dxa"/>
          </w:tcPr>
          <w:p w14:paraId="52578428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275E3AD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FAC21F6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99FCA77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226F798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BF55D2F" w14:textId="77777777" w:rsidR="00E36A3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73,923.55</w:t>
            </w:r>
          </w:p>
        </w:tc>
        <w:tc>
          <w:tcPr>
            <w:tcW w:w="314" w:type="dxa"/>
            <w:tcBorders>
              <w:right w:val="nil"/>
            </w:tcBorders>
          </w:tcPr>
          <w:p w14:paraId="4F049B2E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EC21C02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7B972EE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07B1E8E" w14:textId="77777777" w:rsidR="00E36A3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73,923.55</w:t>
            </w:r>
          </w:p>
        </w:tc>
        <w:tc>
          <w:tcPr>
            <w:tcW w:w="1582" w:type="dxa"/>
          </w:tcPr>
          <w:p w14:paraId="2E4FFE6F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DE0C1CA" w14:textId="77777777" w:rsidR="00E36A34" w:rsidRDefault="00000000">
            <w:pPr>
              <w:pStyle w:val="TableParagraph"/>
              <w:spacing w:line="266" w:lineRule="auto"/>
              <w:ind w:left="315" w:hanging="6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PAPELES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ECOLOGICOS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42773794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29BF065" w14:textId="77777777" w:rsidR="00E36A34" w:rsidRDefault="00000000">
            <w:pPr>
              <w:pStyle w:val="TableParagraph"/>
              <w:ind w:left="2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1251800K</w:t>
            </w:r>
          </w:p>
        </w:tc>
      </w:tr>
      <w:tr w:rsidR="00E36A34" w14:paraId="733D549F" w14:textId="77777777">
        <w:trPr>
          <w:trHeight w:val="450"/>
        </w:trPr>
        <w:tc>
          <w:tcPr>
            <w:tcW w:w="742" w:type="dxa"/>
          </w:tcPr>
          <w:p w14:paraId="4C0D8437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D961F3A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4338C777" w14:textId="77777777" w:rsidR="00E36A34" w:rsidRDefault="00000000">
            <w:pPr>
              <w:pStyle w:val="TableParagraph"/>
              <w:spacing w:before="64" w:line="266" w:lineRule="auto"/>
              <w:ind w:left="40" w:right="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ADQUISICION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TONER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DESARROLLO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SISTEMA GUATEMALTECO DE AREAS PROTEGIDAS -SIGAP-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 DE AREAS PROTEGIDAS</w:t>
            </w:r>
          </w:p>
        </w:tc>
        <w:tc>
          <w:tcPr>
            <w:tcW w:w="697" w:type="dxa"/>
          </w:tcPr>
          <w:p w14:paraId="7449006F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2FA2AB38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0E8F57CB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C27AF0F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973A1A7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40D36EC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1,780.00</w:t>
            </w:r>
          </w:p>
        </w:tc>
        <w:tc>
          <w:tcPr>
            <w:tcW w:w="314" w:type="dxa"/>
            <w:tcBorders>
              <w:right w:val="nil"/>
            </w:tcBorders>
          </w:tcPr>
          <w:p w14:paraId="7A00B87F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8B2EC42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31E46DD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B91708A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1,780.00</w:t>
            </w:r>
          </w:p>
        </w:tc>
        <w:tc>
          <w:tcPr>
            <w:tcW w:w="1582" w:type="dxa"/>
          </w:tcPr>
          <w:p w14:paraId="25973953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57EDACD" w14:textId="77777777" w:rsidR="00E36A34" w:rsidRDefault="00000000">
            <w:pPr>
              <w:pStyle w:val="TableParagraph"/>
              <w:ind w:left="21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DATAFLEX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5E9CC668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F747F1D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7127170</w:t>
            </w:r>
          </w:p>
        </w:tc>
      </w:tr>
      <w:tr w:rsidR="00E36A34" w14:paraId="097BB35B" w14:textId="77777777">
        <w:trPr>
          <w:trHeight w:val="335"/>
        </w:trPr>
        <w:tc>
          <w:tcPr>
            <w:tcW w:w="742" w:type="dxa"/>
          </w:tcPr>
          <w:p w14:paraId="12E456D8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CE45257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3E37C473" w14:textId="77777777" w:rsidR="00E36A34" w:rsidRDefault="00000000">
            <w:pPr>
              <w:pStyle w:val="TableParagraph"/>
              <w:spacing w:before="6" w:line="266" w:lineRule="auto"/>
              <w:ind w:left="105" w:right="83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VENTILADORES QUE SERÁN UTILIZADOS EN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AUDITORÍA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INTERNA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</w:p>
          <w:p w14:paraId="7C783861" w14:textId="77777777" w:rsidR="00E36A34" w:rsidRDefault="00000000">
            <w:pPr>
              <w:pStyle w:val="TableParagraph"/>
              <w:spacing w:before="1"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2B17E1D1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E3EDD13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5CB40D0C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2657BD3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A4C07CD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1D3F528" w14:textId="77777777" w:rsidR="00E36A34" w:rsidRDefault="00000000">
            <w:pPr>
              <w:pStyle w:val="TableParagraph"/>
              <w:ind w:left="17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990.00</w:t>
            </w:r>
          </w:p>
        </w:tc>
        <w:tc>
          <w:tcPr>
            <w:tcW w:w="314" w:type="dxa"/>
            <w:tcBorders>
              <w:right w:val="nil"/>
            </w:tcBorders>
          </w:tcPr>
          <w:p w14:paraId="5B70B40C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DB8079E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808ECB2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96D60A0" w14:textId="77777777" w:rsidR="00E36A34" w:rsidRDefault="00000000">
            <w:pPr>
              <w:pStyle w:val="TableParagraph"/>
              <w:ind w:left="28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990.00</w:t>
            </w:r>
          </w:p>
        </w:tc>
        <w:tc>
          <w:tcPr>
            <w:tcW w:w="1582" w:type="dxa"/>
          </w:tcPr>
          <w:p w14:paraId="3420AC8C" w14:textId="77777777" w:rsidR="00E36A34" w:rsidRDefault="00000000">
            <w:pPr>
              <w:pStyle w:val="TableParagraph"/>
              <w:spacing w:before="64" w:line="266" w:lineRule="auto"/>
              <w:ind w:left="318" w:hanging="24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REPRESENTACIONES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EXITO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64884934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B6D41A1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70512191</w:t>
            </w:r>
          </w:p>
        </w:tc>
      </w:tr>
      <w:tr w:rsidR="00E36A34" w14:paraId="268CBF2A" w14:textId="77777777">
        <w:trPr>
          <w:trHeight w:val="450"/>
        </w:trPr>
        <w:tc>
          <w:tcPr>
            <w:tcW w:w="742" w:type="dxa"/>
          </w:tcPr>
          <w:p w14:paraId="699C52D1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2D2214F0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0F89FC14" w14:textId="77777777" w:rsidR="00E36A34" w:rsidRDefault="00000000">
            <w:pPr>
              <w:pStyle w:val="TableParagraph"/>
              <w:spacing w:before="64" w:line="268" w:lineRule="auto"/>
              <w:ind w:left="78" w:right="58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RESMAS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PAPEL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BOND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TAMAÑO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CARTA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PETÉN DEL CONSEJO NACIONAL DE ÁREAS PROTEGIDAS.</w:t>
            </w:r>
          </w:p>
        </w:tc>
        <w:tc>
          <w:tcPr>
            <w:tcW w:w="697" w:type="dxa"/>
          </w:tcPr>
          <w:p w14:paraId="3B984A48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5C667CC7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2CDC937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BAD248A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C5F88A5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809D27F" w14:textId="77777777" w:rsidR="00E36A3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16,979.70</w:t>
            </w:r>
          </w:p>
        </w:tc>
        <w:tc>
          <w:tcPr>
            <w:tcW w:w="314" w:type="dxa"/>
            <w:tcBorders>
              <w:right w:val="nil"/>
            </w:tcBorders>
          </w:tcPr>
          <w:p w14:paraId="3BDD2096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D37FB27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7AAC6C8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D98C8A9" w14:textId="77777777" w:rsidR="00E36A3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16,979.70</w:t>
            </w:r>
          </w:p>
        </w:tc>
        <w:tc>
          <w:tcPr>
            <w:tcW w:w="1582" w:type="dxa"/>
          </w:tcPr>
          <w:p w14:paraId="7956EBB5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69D89AC" w14:textId="77777777" w:rsidR="00E36A34" w:rsidRDefault="00000000">
            <w:pPr>
              <w:pStyle w:val="TableParagraph"/>
              <w:spacing w:line="268" w:lineRule="auto"/>
              <w:ind w:left="34" w:right="6" w:firstLine="74"/>
              <w:rPr>
                <w:sz w:val="9"/>
              </w:rPr>
            </w:pPr>
            <w:r>
              <w:rPr>
                <w:w w:val="105"/>
                <w:sz w:val="9"/>
              </w:rPr>
              <w:t>INDUSTRIA DE PRODUCTOS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SERVICIOS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34B75C55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95E0257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96787112</w:t>
            </w:r>
          </w:p>
        </w:tc>
      </w:tr>
      <w:tr w:rsidR="00E36A34" w14:paraId="450A6352" w14:textId="77777777">
        <w:trPr>
          <w:trHeight w:val="335"/>
        </w:trPr>
        <w:tc>
          <w:tcPr>
            <w:tcW w:w="742" w:type="dxa"/>
          </w:tcPr>
          <w:p w14:paraId="008E75F8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450580C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494EC3F7" w14:textId="77777777" w:rsidR="00E36A34" w:rsidRDefault="00000000">
            <w:pPr>
              <w:pStyle w:val="TableParagraph"/>
              <w:spacing w:before="6"/>
              <w:ind w:left="146" w:hanging="4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ADQUISICIÓN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INSUMOS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CAFETERÍA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SER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UTILIZADOS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EN</w:t>
            </w:r>
          </w:p>
          <w:p w14:paraId="6DC0A6A1" w14:textId="77777777" w:rsidR="00E36A34" w:rsidRDefault="00000000">
            <w:pPr>
              <w:pStyle w:val="TableParagraph"/>
              <w:spacing w:line="110" w:lineRule="atLeast"/>
              <w:ind w:left="1202" w:right="110" w:hanging="1056"/>
              <w:rPr>
                <w:sz w:val="9"/>
              </w:rPr>
            </w:pPr>
            <w:r>
              <w:rPr>
                <w:w w:val="105"/>
                <w:sz w:val="9"/>
              </w:rPr>
              <w:t>OFICINAS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CENTRALES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12C56EC5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B372DD8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EE68CBD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DB1FD42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04DBB92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121ADC7" w14:textId="77777777" w:rsidR="00E36A3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44,689.50</w:t>
            </w:r>
          </w:p>
        </w:tc>
        <w:tc>
          <w:tcPr>
            <w:tcW w:w="314" w:type="dxa"/>
            <w:tcBorders>
              <w:right w:val="nil"/>
            </w:tcBorders>
          </w:tcPr>
          <w:p w14:paraId="741467AF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DDA8DD9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4809F9D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5782572" w14:textId="77777777" w:rsidR="00E36A3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44,689.50</w:t>
            </w:r>
          </w:p>
        </w:tc>
        <w:tc>
          <w:tcPr>
            <w:tcW w:w="1582" w:type="dxa"/>
          </w:tcPr>
          <w:p w14:paraId="4D417755" w14:textId="77777777" w:rsidR="00E36A34" w:rsidRDefault="00000000">
            <w:pPr>
              <w:pStyle w:val="TableParagraph"/>
              <w:spacing w:before="64" w:line="266" w:lineRule="auto"/>
              <w:ind w:left="570" w:hanging="3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MORALES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REYES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ANNYE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JOHANNA</w:t>
            </w:r>
          </w:p>
        </w:tc>
        <w:tc>
          <w:tcPr>
            <w:tcW w:w="871" w:type="dxa"/>
          </w:tcPr>
          <w:p w14:paraId="638BC773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046F833D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37349414</w:t>
            </w:r>
          </w:p>
        </w:tc>
      </w:tr>
      <w:tr w:rsidR="00E36A34" w14:paraId="018EC620" w14:textId="77777777">
        <w:trPr>
          <w:trHeight w:val="335"/>
        </w:trPr>
        <w:tc>
          <w:tcPr>
            <w:tcW w:w="742" w:type="dxa"/>
          </w:tcPr>
          <w:p w14:paraId="3A91286A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DC84C5D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38266E2B" w14:textId="77777777" w:rsidR="00E36A34" w:rsidRDefault="00000000">
            <w:pPr>
              <w:pStyle w:val="TableParagraph"/>
              <w:spacing w:before="6" w:line="266" w:lineRule="auto"/>
              <w:ind w:left="105" w:right="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INSUMOS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CAFETERÍA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 DE LA DIRECCIÓN REGIONAL DE PETÉN DEL CONSEJO</w:t>
            </w:r>
          </w:p>
          <w:p w14:paraId="355D2E21" w14:textId="77777777" w:rsidR="00E36A3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52BF7EE7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77458BC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657CDE97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2742CD6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DE8C963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682A4EC" w14:textId="77777777" w:rsidR="00E36A3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28,613.50</w:t>
            </w:r>
          </w:p>
        </w:tc>
        <w:tc>
          <w:tcPr>
            <w:tcW w:w="314" w:type="dxa"/>
            <w:tcBorders>
              <w:right w:val="nil"/>
            </w:tcBorders>
          </w:tcPr>
          <w:p w14:paraId="7CFDC6ED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EC56018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5044512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FDAA0E6" w14:textId="77777777" w:rsidR="00E36A3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28,613.50</w:t>
            </w:r>
          </w:p>
        </w:tc>
        <w:tc>
          <w:tcPr>
            <w:tcW w:w="1582" w:type="dxa"/>
          </w:tcPr>
          <w:p w14:paraId="315B7DD5" w14:textId="77777777" w:rsidR="00E36A34" w:rsidRDefault="00000000">
            <w:pPr>
              <w:pStyle w:val="TableParagraph"/>
              <w:spacing w:before="64" w:line="266" w:lineRule="auto"/>
              <w:ind w:left="570" w:hanging="3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MORALES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REYES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ANNYE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JOHANNA</w:t>
            </w:r>
          </w:p>
        </w:tc>
        <w:tc>
          <w:tcPr>
            <w:tcW w:w="871" w:type="dxa"/>
          </w:tcPr>
          <w:p w14:paraId="1DF72BF9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E5EAFE6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37349414</w:t>
            </w:r>
          </w:p>
        </w:tc>
      </w:tr>
      <w:tr w:rsidR="00E36A34" w14:paraId="0676025E" w14:textId="77777777">
        <w:trPr>
          <w:trHeight w:val="335"/>
        </w:trPr>
        <w:tc>
          <w:tcPr>
            <w:tcW w:w="742" w:type="dxa"/>
          </w:tcPr>
          <w:p w14:paraId="5D537C9C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6E05559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4737131E" w14:textId="77777777" w:rsidR="00E36A34" w:rsidRDefault="00000000">
            <w:pPr>
              <w:pStyle w:val="TableParagraph"/>
              <w:spacing w:before="6" w:line="266" w:lineRule="auto"/>
              <w:ind w:lef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PUBLICIDAD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VALLAS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PUBLICITARIAS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YAXHA-NAKUM-NARANJO, CORRESPONDIENTE AL MES DE</w:t>
            </w:r>
          </w:p>
          <w:p w14:paraId="26E5534C" w14:textId="77777777" w:rsidR="00E36A34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FEBRERO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97" w:type="dxa"/>
          </w:tcPr>
          <w:p w14:paraId="46B94594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CAF16BB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407E736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E3DF64E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A1EF98F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158BA17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6,000.00</w:t>
            </w:r>
          </w:p>
        </w:tc>
        <w:tc>
          <w:tcPr>
            <w:tcW w:w="314" w:type="dxa"/>
            <w:tcBorders>
              <w:right w:val="nil"/>
            </w:tcBorders>
          </w:tcPr>
          <w:p w14:paraId="73E7E7B5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2B10590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C2F340F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9ED1FFB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6,000.00</w:t>
            </w:r>
          </w:p>
        </w:tc>
        <w:tc>
          <w:tcPr>
            <w:tcW w:w="1582" w:type="dxa"/>
          </w:tcPr>
          <w:p w14:paraId="58F0B5D3" w14:textId="77777777" w:rsidR="00E36A34" w:rsidRDefault="00000000">
            <w:pPr>
              <w:pStyle w:val="TableParagraph"/>
              <w:spacing w:before="64" w:line="266" w:lineRule="auto"/>
              <w:ind w:left="22" w:firstLine="67"/>
              <w:rPr>
                <w:sz w:val="9"/>
              </w:rPr>
            </w:pPr>
            <w:r>
              <w:rPr>
                <w:w w:val="105"/>
                <w:sz w:val="9"/>
              </w:rPr>
              <w:t>INVERSIONES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TECNOLOGICAS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NORTE,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257C5119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D3FDFB6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96678496</w:t>
            </w:r>
          </w:p>
        </w:tc>
      </w:tr>
    </w:tbl>
    <w:p w14:paraId="78457AEE" w14:textId="77777777" w:rsidR="00E36A34" w:rsidRDefault="00E36A34">
      <w:pPr>
        <w:pStyle w:val="TableParagraph"/>
        <w:jc w:val="center"/>
        <w:rPr>
          <w:sz w:val="9"/>
        </w:rPr>
        <w:sectPr w:rsidR="00E36A34">
          <w:type w:val="continuous"/>
          <w:pgSz w:w="12240" w:h="15840"/>
          <w:pgMar w:top="640" w:right="1440" w:bottom="280" w:left="1440" w:header="720" w:footer="720" w:gutter="0"/>
          <w:cols w:space="720"/>
        </w:sectPr>
      </w:pPr>
    </w:p>
    <w:p w14:paraId="1C89F1CD" w14:textId="77777777" w:rsidR="00E36A34" w:rsidRDefault="00E36A34">
      <w:pPr>
        <w:pStyle w:val="Textoindependiente"/>
        <w:spacing w:before="2"/>
        <w:rPr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4"/>
      </w:tblGrid>
      <w:tr w:rsidR="00E36A34" w14:paraId="7CAF35F1" w14:textId="77777777">
        <w:trPr>
          <w:trHeight w:val="133"/>
        </w:trPr>
        <w:tc>
          <w:tcPr>
            <w:tcW w:w="9014" w:type="dxa"/>
          </w:tcPr>
          <w:p w14:paraId="730E0A54" w14:textId="77777777" w:rsidR="00E36A3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E36A34" w14:paraId="11685F35" w14:textId="77777777">
        <w:trPr>
          <w:trHeight w:val="134"/>
        </w:trPr>
        <w:tc>
          <w:tcPr>
            <w:tcW w:w="9014" w:type="dxa"/>
          </w:tcPr>
          <w:p w14:paraId="68B56173" w14:textId="77777777" w:rsidR="00E36A3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E36A34" w14:paraId="1DD38E90" w14:textId="77777777">
        <w:trPr>
          <w:trHeight w:val="134"/>
        </w:trPr>
        <w:tc>
          <w:tcPr>
            <w:tcW w:w="9014" w:type="dxa"/>
          </w:tcPr>
          <w:p w14:paraId="6C193357" w14:textId="77777777" w:rsidR="00E36A3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E36A34" w14:paraId="1C0D898E" w14:textId="77777777">
        <w:trPr>
          <w:trHeight w:val="133"/>
        </w:trPr>
        <w:tc>
          <w:tcPr>
            <w:tcW w:w="9014" w:type="dxa"/>
          </w:tcPr>
          <w:p w14:paraId="5810EAD3" w14:textId="77777777" w:rsidR="00E36A3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E36A34" w14:paraId="3F23E3D4" w14:textId="77777777">
        <w:trPr>
          <w:trHeight w:val="134"/>
        </w:trPr>
        <w:tc>
          <w:tcPr>
            <w:tcW w:w="9014" w:type="dxa"/>
          </w:tcPr>
          <w:p w14:paraId="4E62CB73" w14:textId="77777777" w:rsidR="00E36A34" w:rsidRDefault="00000000">
            <w:pPr>
              <w:pStyle w:val="TableParagraph"/>
              <w:spacing w:line="114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LIC.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E36A34" w14:paraId="06A71ABD" w14:textId="77777777">
        <w:trPr>
          <w:trHeight w:val="133"/>
        </w:trPr>
        <w:tc>
          <w:tcPr>
            <w:tcW w:w="9014" w:type="dxa"/>
          </w:tcPr>
          <w:p w14:paraId="5EE808D1" w14:textId="77777777" w:rsidR="00E36A3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 w:rsidR="00E36A34" w14:paraId="0B6B3D9A" w14:textId="77777777">
        <w:trPr>
          <w:trHeight w:val="134"/>
        </w:trPr>
        <w:tc>
          <w:tcPr>
            <w:tcW w:w="9014" w:type="dxa"/>
          </w:tcPr>
          <w:p w14:paraId="53B96BD9" w14:textId="77777777" w:rsidR="00E36A34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09/04/2025</w:t>
            </w:r>
          </w:p>
        </w:tc>
      </w:tr>
      <w:tr w:rsidR="00E36A34" w14:paraId="6A9D8B07" w14:textId="77777777">
        <w:trPr>
          <w:trHeight w:val="134"/>
        </w:trPr>
        <w:tc>
          <w:tcPr>
            <w:tcW w:w="9014" w:type="dxa"/>
          </w:tcPr>
          <w:p w14:paraId="2C26E149" w14:textId="77777777" w:rsidR="00E36A34" w:rsidRDefault="00000000">
            <w:pPr>
              <w:pStyle w:val="TableParagraph"/>
              <w:spacing w:line="114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MARZO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38EB7FC2" w14:textId="77777777" w:rsidR="00E36A34" w:rsidRDefault="00000000">
      <w:pPr>
        <w:pStyle w:val="Textoindependiente"/>
        <w:spacing w:after="4"/>
        <w:ind w:left="17"/>
        <w:jc w:val="center"/>
      </w:pPr>
      <w:r>
        <w:t>NUMERAL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COMPRAS</w:t>
      </w:r>
      <w:r>
        <w:rPr>
          <w:spacing w:val="-2"/>
        </w:rPr>
        <w:t xml:space="preserve"> DIRECTAS</w:t>
      </w: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380"/>
        <w:gridCol w:w="697"/>
        <w:gridCol w:w="219"/>
        <w:gridCol w:w="554"/>
        <w:gridCol w:w="314"/>
        <w:gridCol w:w="656"/>
        <w:gridCol w:w="1582"/>
        <w:gridCol w:w="871"/>
      </w:tblGrid>
      <w:tr w:rsidR="00E36A34" w14:paraId="3704CAB7" w14:textId="77777777">
        <w:trPr>
          <w:trHeight w:val="214"/>
        </w:trPr>
        <w:tc>
          <w:tcPr>
            <w:tcW w:w="742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3D9104C0" w14:textId="77777777" w:rsidR="00E36A34" w:rsidRDefault="00000000">
            <w:pPr>
              <w:pStyle w:val="TableParagraph"/>
              <w:spacing w:before="4"/>
              <w:ind w:left="21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</w:p>
          <w:p w14:paraId="7F701A54" w14:textId="77777777" w:rsidR="00E36A34" w:rsidRDefault="00000000">
            <w:pPr>
              <w:pStyle w:val="TableParagraph"/>
              <w:spacing w:before="16" w:line="71" w:lineRule="exact"/>
              <w:ind w:left="16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8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0AAF0DE4" w14:textId="77777777" w:rsidR="00E36A34" w:rsidRDefault="00000000">
            <w:pPr>
              <w:pStyle w:val="TableParagraph"/>
              <w:spacing w:before="61"/>
              <w:ind w:left="107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8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DE</w:t>
            </w:r>
            <w:r>
              <w:rPr>
                <w:rFonts w:ascii="Arial" w:hAnsi="Arial"/>
                <w:b/>
                <w:spacing w:val="1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78B4A397" w14:textId="77777777" w:rsidR="00E36A34" w:rsidRDefault="00000000">
            <w:pPr>
              <w:pStyle w:val="TableParagraph"/>
              <w:spacing w:before="61"/>
              <w:ind w:left="22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73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44F4C7CC" w14:textId="77777777" w:rsidR="00E36A34" w:rsidRDefault="00000000">
            <w:pPr>
              <w:pStyle w:val="TableParagraph"/>
              <w:spacing w:before="4"/>
              <w:ind w:left="2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</w:p>
          <w:p w14:paraId="7DA1C555" w14:textId="77777777" w:rsidR="00E36A34" w:rsidRDefault="00000000">
            <w:pPr>
              <w:pStyle w:val="TableParagraph"/>
              <w:spacing w:before="16" w:line="71" w:lineRule="exact"/>
              <w:ind w:left="16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UNITARIO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421C411E" w14:textId="77777777" w:rsidR="00E36A34" w:rsidRDefault="00000000">
            <w:pPr>
              <w:pStyle w:val="TableParagraph"/>
              <w:spacing w:before="61"/>
              <w:ind w:left="14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9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DEBE0"/>
          </w:tcPr>
          <w:p w14:paraId="50FB03D3" w14:textId="77777777" w:rsidR="00E36A34" w:rsidRDefault="00000000">
            <w:pPr>
              <w:pStyle w:val="TableParagraph"/>
              <w:spacing w:before="61"/>
              <w:ind w:left="19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EDEBE0"/>
          </w:tcPr>
          <w:p w14:paraId="48CE8D05" w14:textId="77777777" w:rsidR="00E36A34" w:rsidRDefault="00000000">
            <w:pPr>
              <w:pStyle w:val="TableParagraph"/>
              <w:spacing w:before="61"/>
              <w:ind w:left="26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 w:rsidR="00E36A34" w14:paraId="276217A0" w14:textId="77777777">
        <w:trPr>
          <w:trHeight w:val="447"/>
        </w:trPr>
        <w:tc>
          <w:tcPr>
            <w:tcW w:w="742" w:type="dxa"/>
            <w:tcBorders>
              <w:top w:val="single" w:sz="18" w:space="0" w:color="000000"/>
            </w:tcBorders>
          </w:tcPr>
          <w:p w14:paraId="4DE19669" w14:textId="77777777" w:rsidR="00E36A34" w:rsidRDefault="00E36A34">
            <w:pPr>
              <w:pStyle w:val="TableParagraph"/>
              <w:spacing w:before="66"/>
              <w:rPr>
                <w:rFonts w:ascii="Calibri"/>
                <w:b/>
                <w:sz w:val="9"/>
              </w:rPr>
            </w:pPr>
          </w:p>
          <w:p w14:paraId="6254225E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  <w:tcBorders>
              <w:top w:val="single" w:sz="18" w:space="0" w:color="000000"/>
            </w:tcBorders>
          </w:tcPr>
          <w:p w14:paraId="50B76363" w14:textId="77777777" w:rsidR="00E36A34" w:rsidRDefault="00000000">
            <w:pPr>
              <w:pStyle w:val="TableParagraph"/>
              <w:spacing w:before="3" w:line="268" w:lineRule="auto"/>
              <w:ind w:left="28" w:right="3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VIGILANCIA PARA LAS OFICINAS DE LA DIRECCIÓN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METROPOLITANA DEL CONSEJO NACIONAL DE 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PROTEGIDAS-CONAP-, CORRESPONDIENTE AL MES DE MARZO DEL AÑO</w:t>
            </w:r>
          </w:p>
          <w:p w14:paraId="266CB4BE" w14:textId="77777777" w:rsidR="00E36A34" w:rsidRDefault="00000000">
            <w:pPr>
              <w:pStyle w:val="TableParagraph"/>
              <w:spacing w:line="77" w:lineRule="exact"/>
              <w:ind w:left="23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2025</w:t>
            </w:r>
          </w:p>
        </w:tc>
        <w:tc>
          <w:tcPr>
            <w:tcW w:w="697" w:type="dxa"/>
            <w:tcBorders>
              <w:top w:val="single" w:sz="18" w:space="0" w:color="000000"/>
            </w:tcBorders>
          </w:tcPr>
          <w:p w14:paraId="335EA674" w14:textId="77777777" w:rsidR="00E36A34" w:rsidRDefault="00E36A34">
            <w:pPr>
              <w:pStyle w:val="TableParagraph"/>
              <w:spacing w:before="66"/>
              <w:rPr>
                <w:rFonts w:ascii="Calibri"/>
                <w:b/>
                <w:sz w:val="9"/>
              </w:rPr>
            </w:pPr>
          </w:p>
          <w:p w14:paraId="51248A47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18" w:space="0" w:color="000000"/>
              <w:right w:val="nil"/>
            </w:tcBorders>
          </w:tcPr>
          <w:p w14:paraId="01D9B358" w14:textId="77777777" w:rsidR="00E36A34" w:rsidRDefault="00E36A34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17C1D983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18" w:space="0" w:color="000000"/>
              <w:left w:val="nil"/>
            </w:tcBorders>
          </w:tcPr>
          <w:p w14:paraId="02C24652" w14:textId="77777777" w:rsidR="00E36A34" w:rsidRDefault="00E36A34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72106618" w14:textId="77777777" w:rsidR="00E36A3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11,000.00</w:t>
            </w:r>
          </w:p>
        </w:tc>
        <w:tc>
          <w:tcPr>
            <w:tcW w:w="314" w:type="dxa"/>
            <w:tcBorders>
              <w:top w:val="single" w:sz="18" w:space="0" w:color="000000"/>
              <w:right w:val="nil"/>
            </w:tcBorders>
          </w:tcPr>
          <w:p w14:paraId="7A298A4C" w14:textId="77777777" w:rsidR="00E36A34" w:rsidRDefault="00E36A34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26AB85D0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18" w:space="0" w:color="000000"/>
              <w:left w:val="nil"/>
            </w:tcBorders>
          </w:tcPr>
          <w:p w14:paraId="1D394E50" w14:textId="77777777" w:rsidR="00E36A34" w:rsidRDefault="00E36A34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3A7E0D0F" w14:textId="77777777" w:rsidR="00E36A3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11,000.00</w:t>
            </w:r>
          </w:p>
        </w:tc>
        <w:tc>
          <w:tcPr>
            <w:tcW w:w="1582" w:type="dxa"/>
            <w:tcBorders>
              <w:top w:val="single" w:sz="18" w:space="0" w:color="000000"/>
            </w:tcBorders>
          </w:tcPr>
          <w:p w14:paraId="10C7C28E" w14:textId="77777777" w:rsidR="00E36A34" w:rsidRDefault="00000000">
            <w:pPr>
              <w:pStyle w:val="TableParagraph"/>
              <w:spacing w:before="3" w:line="268" w:lineRule="auto"/>
              <w:ind w:left="173" w:right="154" w:firstLine="26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SEGURIDAD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COMERCIAL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RESIDENCIAL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INDUSTRIAL Y BANCARIA</w:t>
            </w:r>
          </w:p>
          <w:p w14:paraId="5A7F8DB6" w14:textId="77777777" w:rsidR="00E36A34" w:rsidRDefault="00000000">
            <w:pPr>
              <w:pStyle w:val="TableParagraph"/>
              <w:spacing w:line="77" w:lineRule="exact"/>
              <w:ind w:left="315"/>
              <w:jc w:val="both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71" w:type="dxa"/>
            <w:tcBorders>
              <w:top w:val="single" w:sz="18" w:space="0" w:color="000000"/>
            </w:tcBorders>
          </w:tcPr>
          <w:p w14:paraId="6A6C6DEF" w14:textId="77777777" w:rsidR="00E36A34" w:rsidRDefault="00E36A34">
            <w:pPr>
              <w:pStyle w:val="TableParagraph"/>
              <w:spacing w:before="66"/>
              <w:rPr>
                <w:rFonts w:ascii="Calibri"/>
                <w:b/>
                <w:sz w:val="9"/>
              </w:rPr>
            </w:pPr>
          </w:p>
          <w:p w14:paraId="5CC25C77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52670856</w:t>
            </w:r>
          </w:p>
        </w:tc>
      </w:tr>
      <w:tr w:rsidR="00E36A34" w14:paraId="042A24AC" w14:textId="77777777">
        <w:trPr>
          <w:trHeight w:val="565"/>
        </w:trPr>
        <w:tc>
          <w:tcPr>
            <w:tcW w:w="742" w:type="dxa"/>
          </w:tcPr>
          <w:p w14:paraId="79311928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B9F1109" w14:textId="77777777" w:rsidR="00E36A34" w:rsidRDefault="00E36A3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505D69B3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2AACD35E" w14:textId="77777777" w:rsidR="00E36A34" w:rsidRDefault="00000000">
            <w:pPr>
              <w:pStyle w:val="TableParagraph"/>
              <w:spacing w:before="6" w:line="266" w:lineRule="auto"/>
              <w:ind w:left="62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PURIFICADA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SERÁ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CONSUMO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 CUADRILLAS DE PERSONAL DE BOMBEROS FORESTALES 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ESTÁN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REALIZANDO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ACTIVIDADES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LIMPIEZA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MANTENIMIENTO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PREVENCIÓN EN LA TEMPORADA DE INCENDIOS FORESTALES,</w:t>
            </w:r>
          </w:p>
          <w:p w14:paraId="433580BC" w14:textId="77777777" w:rsidR="00E36A34" w:rsidRDefault="00000000">
            <w:pPr>
              <w:pStyle w:val="TableParagraph"/>
              <w:spacing w:before="1" w:line="78" w:lineRule="exact"/>
              <w:ind w:left="20"/>
              <w:jc w:val="center"/>
              <w:rPr>
                <w:sz w:val="9"/>
              </w:rPr>
            </w:pPr>
            <w:r>
              <w:rPr>
                <w:sz w:val="9"/>
              </w:rPr>
              <w:t>PRIMERA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ENTREGA.</w:t>
            </w:r>
          </w:p>
        </w:tc>
        <w:tc>
          <w:tcPr>
            <w:tcW w:w="697" w:type="dxa"/>
          </w:tcPr>
          <w:p w14:paraId="76987FFD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37308FE" w14:textId="77777777" w:rsidR="00E36A34" w:rsidRDefault="00E36A3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7F2CCA51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45A81A7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F2CEA2A" w14:textId="77777777" w:rsidR="00E36A34" w:rsidRDefault="00E36A3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092028E6" w14:textId="77777777" w:rsidR="00E36A34" w:rsidRDefault="00000000">
            <w:pPr>
              <w:pStyle w:val="TableParagraph"/>
              <w:spacing w:before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31CDB8A7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C31A1E1" w14:textId="77777777" w:rsidR="00E36A34" w:rsidRDefault="00E36A3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571C0BF4" w14:textId="77777777" w:rsidR="00E36A34" w:rsidRDefault="00000000">
            <w:pPr>
              <w:pStyle w:val="TableParagraph"/>
              <w:spacing w:before="1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12,750.00</w:t>
            </w:r>
          </w:p>
        </w:tc>
        <w:tc>
          <w:tcPr>
            <w:tcW w:w="314" w:type="dxa"/>
            <w:tcBorders>
              <w:right w:val="nil"/>
            </w:tcBorders>
          </w:tcPr>
          <w:p w14:paraId="6A0379F6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26AC8E8" w14:textId="77777777" w:rsidR="00E36A34" w:rsidRDefault="00E36A3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75AA2D64" w14:textId="77777777" w:rsidR="00E36A34" w:rsidRDefault="00000000">
            <w:pPr>
              <w:pStyle w:val="TableParagraph"/>
              <w:spacing w:before="1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C9C4F9D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3A6FE4C" w14:textId="77777777" w:rsidR="00E36A34" w:rsidRDefault="00E36A3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28766F4B" w14:textId="77777777" w:rsidR="00E36A34" w:rsidRDefault="00000000">
            <w:pPr>
              <w:pStyle w:val="TableParagraph"/>
              <w:spacing w:before="1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12,750.00</w:t>
            </w:r>
          </w:p>
        </w:tc>
        <w:tc>
          <w:tcPr>
            <w:tcW w:w="1582" w:type="dxa"/>
          </w:tcPr>
          <w:p w14:paraId="6298673C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BBD6495" w14:textId="77777777" w:rsidR="00E36A34" w:rsidRDefault="00000000">
            <w:pPr>
              <w:pStyle w:val="TableParagraph"/>
              <w:spacing w:line="266" w:lineRule="auto"/>
              <w:ind w:left="318" w:hanging="1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DISTRIBUIDORA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JALAPEÑA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7BC85E4C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0D69653" w14:textId="77777777" w:rsidR="00E36A34" w:rsidRDefault="00E36A3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5351CCC9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</w:tr>
      <w:tr w:rsidR="00E36A34" w14:paraId="078794B3" w14:textId="77777777">
        <w:trPr>
          <w:trHeight w:val="565"/>
        </w:trPr>
        <w:tc>
          <w:tcPr>
            <w:tcW w:w="742" w:type="dxa"/>
          </w:tcPr>
          <w:p w14:paraId="5FCD924E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C72A089" w14:textId="77777777" w:rsidR="00E36A34" w:rsidRDefault="00E36A3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04859EAF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15255D3E" w14:textId="77777777" w:rsidR="00E36A34" w:rsidRDefault="00000000">
            <w:pPr>
              <w:pStyle w:val="TableParagraph"/>
              <w:spacing w:before="6" w:line="266" w:lineRule="auto"/>
              <w:ind w:left="62" w:right="4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AGUA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PURIFICADA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SERÁ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CONSUMO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 CUADRILLAS DE PERSONAL DE BOMBEROS FORESTALES 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ESTÁN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REALIZANDO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ACTIVIDADES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LIMPIEZA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MANTENIMIENTO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PREVENCIÓN EN LA TEMPORADA DE INCENDIOS FORESTALES.</w:t>
            </w:r>
          </w:p>
          <w:p w14:paraId="5576D9CE" w14:textId="77777777" w:rsidR="00E36A34" w:rsidRDefault="00000000">
            <w:pPr>
              <w:pStyle w:val="TableParagraph"/>
              <w:spacing w:before="1" w:line="78" w:lineRule="exact"/>
              <w:ind w:left="23"/>
              <w:jc w:val="center"/>
              <w:rPr>
                <w:sz w:val="9"/>
              </w:rPr>
            </w:pPr>
            <w:r>
              <w:rPr>
                <w:sz w:val="9"/>
              </w:rPr>
              <w:t>SEGUNDA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ENTREGA</w:t>
            </w:r>
          </w:p>
        </w:tc>
        <w:tc>
          <w:tcPr>
            <w:tcW w:w="697" w:type="dxa"/>
          </w:tcPr>
          <w:p w14:paraId="4B8E9C36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90B9E6E" w14:textId="77777777" w:rsidR="00E36A34" w:rsidRDefault="00E36A3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0DC9C17F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010EF52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4B9C985" w14:textId="77777777" w:rsidR="00E36A34" w:rsidRDefault="00E36A3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1674DE04" w14:textId="77777777" w:rsidR="00E36A34" w:rsidRDefault="00000000">
            <w:pPr>
              <w:pStyle w:val="TableParagraph"/>
              <w:spacing w:before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C760C1B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7BB3AAD" w14:textId="77777777" w:rsidR="00E36A34" w:rsidRDefault="00E36A3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64C6FB00" w14:textId="77777777" w:rsidR="00E36A34" w:rsidRDefault="00000000">
            <w:pPr>
              <w:pStyle w:val="TableParagraph"/>
              <w:spacing w:before="1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12,750.00</w:t>
            </w:r>
          </w:p>
        </w:tc>
        <w:tc>
          <w:tcPr>
            <w:tcW w:w="314" w:type="dxa"/>
            <w:tcBorders>
              <w:right w:val="nil"/>
            </w:tcBorders>
          </w:tcPr>
          <w:p w14:paraId="40982E74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93AF0DC" w14:textId="77777777" w:rsidR="00E36A34" w:rsidRDefault="00E36A3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5536DDCB" w14:textId="77777777" w:rsidR="00E36A34" w:rsidRDefault="00000000">
            <w:pPr>
              <w:pStyle w:val="TableParagraph"/>
              <w:spacing w:before="1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4E7A597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5C85A76" w14:textId="77777777" w:rsidR="00E36A34" w:rsidRDefault="00E36A34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62433B14" w14:textId="77777777" w:rsidR="00E36A34" w:rsidRDefault="00000000">
            <w:pPr>
              <w:pStyle w:val="TableParagraph"/>
              <w:spacing w:before="1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12,750.00</w:t>
            </w:r>
          </w:p>
        </w:tc>
        <w:tc>
          <w:tcPr>
            <w:tcW w:w="1582" w:type="dxa"/>
          </w:tcPr>
          <w:p w14:paraId="483E62C7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C605771" w14:textId="77777777" w:rsidR="00E36A34" w:rsidRDefault="00000000">
            <w:pPr>
              <w:pStyle w:val="TableParagraph"/>
              <w:spacing w:line="266" w:lineRule="auto"/>
              <w:ind w:left="318" w:hanging="1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DISTRIBUIDORA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JALAPEÑA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37075A26" w14:textId="77777777" w:rsidR="00E36A34" w:rsidRDefault="00E36A34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01A4450" w14:textId="77777777" w:rsidR="00E36A34" w:rsidRDefault="00E36A34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7ABB891A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</w:tr>
      <w:tr w:rsidR="00E36A34" w14:paraId="1A5BF06A" w14:textId="77777777">
        <w:trPr>
          <w:trHeight w:val="335"/>
        </w:trPr>
        <w:tc>
          <w:tcPr>
            <w:tcW w:w="742" w:type="dxa"/>
          </w:tcPr>
          <w:p w14:paraId="77603A04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19EA4FD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7E2C495C" w14:textId="77777777" w:rsidR="00E36A34" w:rsidRDefault="00000000">
            <w:pPr>
              <w:pStyle w:val="TableParagraph"/>
              <w:spacing w:before="6" w:line="266" w:lineRule="auto"/>
              <w:ind w:left="79" w:right="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TONERS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SERAN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EDUCACIÓN PARA EL DESARROLLO SOSTENIBLE DEL CONSEJO</w:t>
            </w:r>
          </w:p>
          <w:p w14:paraId="04074B42" w14:textId="77777777" w:rsidR="00E36A34" w:rsidRDefault="00000000">
            <w:pPr>
              <w:pStyle w:val="TableParagraph"/>
              <w:spacing w:before="1"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26DEC7C5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BA28B29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5C17F62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B40A41F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59E52B14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7B274BC" w14:textId="77777777" w:rsidR="00E36A3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11,060.00</w:t>
            </w:r>
          </w:p>
        </w:tc>
        <w:tc>
          <w:tcPr>
            <w:tcW w:w="314" w:type="dxa"/>
            <w:tcBorders>
              <w:right w:val="nil"/>
            </w:tcBorders>
          </w:tcPr>
          <w:p w14:paraId="24351B4D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4652BFF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8559300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5F55E22" w14:textId="77777777" w:rsidR="00E36A3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11,060.00</w:t>
            </w:r>
          </w:p>
        </w:tc>
        <w:tc>
          <w:tcPr>
            <w:tcW w:w="1582" w:type="dxa"/>
          </w:tcPr>
          <w:p w14:paraId="11293737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537EBEE" w14:textId="77777777" w:rsidR="00E36A34" w:rsidRDefault="00000000">
            <w:pPr>
              <w:pStyle w:val="TableParagraph"/>
              <w:ind w:left="21" w:right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DATAFLEX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7D62F714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8ADB094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7127170</w:t>
            </w:r>
          </w:p>
        </w:tc>
      </w:tr>
      <w:tr w:rsidR="00E36A34" w14:paraId="14632F9D" w14:textId="77777777">
        <w:trPr>
          <w:trHeight w:val="217"/>
        </w:trPr>
        <w:tc>
          <w:tcPr>
            <w:tcW w:w="742" w:type="dxa"/>
          </w:tcPr>
          <w:p w14:paraId="5422D365" w14:textId="77777777" w:rsidR="00E36A34" w:rsidRDefault="00000000">
            <w:pPr>
              <w:pStyle w:val="TableParagraph"/>
              <w:spacing w:before="6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5714AF11" w14:textId="77777777" w:rsidR="00E36A34" w:rsidRDefault="00000000">
            <w:pPr>
              <w:pStyle w:val="TableParagraph"/>
              <w:spacing w:before="4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GRANOS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GUARDA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Y</w:t>
            </w:r>
          </w:p>
          <w:p w14:paraId="4F8D1629" w14:textId="77777777" w:rsidR="00E36A34" w:rsidRDefault="00000000">
            <w:pPr>
              <w:pStyle w:val="TableParagraph"/>
              <w:spacing w:before="11"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TÉCNICOS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DIRECCIÓN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REGIONAL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PETÉN.</w:t>
            </w:r>
          </w:p>
        </w:tc>
        <w:tc>
          <w:tcPr>
            <w:tcW w:w="697" w:type="dxa"/>
          </w:tcPr>
          <w:p w14:paraId="72980DD0" w14:textId="77777777" w:rsidR="00E36A34" w:rsidRDefault="00000000">
            <w:pPr>
              <w:pStyle w:val="TableParagraph"/>
              <w:spacing w:before="6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E56EC7B" w14:textId="77777777" w:rsidR="00E36A34" w:rsidRDefault="00000000">
            <w:pPr>
              <w:pStyle w:val="TableParagraph"/>
              <w:spacing w:before="5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7BB17B4" w14:textId="77777777" w:rsidR="00E36A34" w:rsidRDefault="00000000">
            <w:pPr>
              <w:pStyle w:val="TableParagraph"/>
              <w:spacing w:before="56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81,600.00</w:t>
            </w:r>
          </w:p>
        </w:tc>
        <w:tc>
          <w:tcPr>
            <w:tcW w:w="314" w:type="dxa"/>
            <w:tcBorders>
              <w:right w:val="nil"/>
            </w:tcBorders>
          </w:tcPr>
          <w:p w14:paraId="5F89393E" w14:textId="77777777" w:rsidR="00E36A34" w:rsidRDefault="00000000">
            <w:pPr>
              <w:pStyle w:val="TableParagraph"/>
              <w:spacing w:before="56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E65EC3F" w14:textId="77777777" w:rsidR="00E36A34" w:rsidRDefault="00000000">
            <w:pPr>
              <w:pStyle w:val="TableParagraph"/>
              <w:spacing w:before="56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81,600.00</w:t>
            </w:r>
          </w:p>
        </w:tc>
        <w:tc>
          <w:tcPr>
            <w:tcW w:w="1582" w:type="dxa"/>
          </w:tcPr>
          <w:p w14:paraId="1724F5DF" w14:textId="77777777" w:rsidR="00E36A34" w:rsidRDefault="00000000">
            <w:pPr>
              <w:pStyle w:val="TableParagraph"/>
              <w:spacing w:before="4"/>
              <w:ind w:left="21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GUDIEL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GONZÁLEZ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TOBAR</w:t>
            </w:r>
          </w:p>
          <w:p w14:paraId="7FF91C56" w14:textId="77777777" w:rsidR="00E36A34" w:rsidRDefault="00000000">
            <w:pPr>
              <w:pStyle w:val="TableParagraph"/>
              <w:spacing w:before="11"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ROSELIA</w:t>
            </w:r>
          </w:p>
        </w:tc>
        <w:tc>
          <w:tcPr>
            <w:tcW w:w="871" w:type="dxa"/>
          </w:tcPr>
          <w:p w14:paraId="12C11584" w14:textId="77777777" w:rsidR="00E36A34" w:rsidRDefault="00000000">
            <w:pPr>
              <w:pStyle w:val="TableParagraph"/>
              <w:spacing w:before="6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54738172</w:t>
            </w:r>
          </w:p>
        </w:tc>
      </w:tr>
      <w:tr w:rsidR="00E36A34" w14:paraId="10B7B494" w14:textId="77777777">
        <w:trPr>
          <w:trHeight w:val="335"/>
        </w:trPr>
        <w:tc>
          <w:tcPr>
            <w:tcW w:w="742" w:type="dxa"/>
          </w:tcPr>
          <w:p w14:paraId="3C265887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261EF941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0D4CEDA9" w14:textId="77777777" w:rsidR="00E36A34" w:rsidRDefault="00000000">
            <w:pPr>
              <w:pStyle w:val="TableParagraph"/>
              <w:spacing w:before="6" w:line="266" w:lineRule="auto"/>
              <w:ind w:left="78" w:right="5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IMPRESIÓN DE BOLETOS SEGÚN SERVICIOS HABILITADOS 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TARIFARIO VIGENTE DEL ÁREA PROTEGIDA MONUMENTO NATURAL</w:t>
            </w:r>
          </w:p>
          <w:p w14:paraId="5B4624F7" w14:textId="77777777" w:rsidR="00E36A34" w:rsidRDefault="00000000">
            <w:pPr>
              <w:pStyle w:val="TableParagraph"/>
              <w:spacing w:before="1"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SEMUC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CHAMPEY,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LANQUÍN,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ALTA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VERAPAZ.</w:t>
            </w:r>
          </w:p>
        </w:tc>
        <w:tc>
          <w:tcPr>
            <w:tcW w:w="697" w:type="dxa"/>
          </w:tcPr>
          <w:p w14:paraId="2D04F6E4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2805688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008460BF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18041D8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06B0017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3EF6B12" w14:textId="77777777" w:rsidR="00E36A3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82,572.00</w:t>
            </w:r>
          </w:p>
        </w:tc>
        <w:tc>
          <w:tcPr>
            <w:tcW w:w="314" w:type="dxa"/>
            <w:tcBorders>
              <w:right w:val="nil"/>
            </w:tcBorders>
          </w:tcPr>
          <w:p w14:paraId="12EB368F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498B515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167DC1E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18743D8C" w14:textId="77777777" w:rsidR="00E36A3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82,572.00</w:t>
            </w:r>
          </w:p>
        </w:tc>
        <w:tc>
          <w:tcPr>
            <w:tcW w:w="1582" w:type="dxa"/>
          </w:tcPr>
          <w:p w14:paraId="3E69E4BF" w14:textId="77777777" w:rsidR="00E36A34" w:rsidRDefault="00000000">
            <w:pPr>
              <w:pStyle w:val="TableParagraph"/>
              <w:spacing w:before="64" w:line="266" w:lineRule="auto"/>
              <w:ind w:left="315" w:hanging="13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FORMULARIOS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STANDARD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7F7958C3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D4F27D3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1532227</w:t>
            </w:r>
          </w:p>
        </w:tc>
      </w:tr>
      <w:tr w:rsidR="00E36A34" w14:paraId="4342C5C2" w14:textId="77777777">
        <w:trPr>
          <w:trHeight w:val="335"/>
        </w:trPr>
        <w:tc>
          <w:tcPr>
            <w:tcW w:w="742" w:type="dxa"/>
          </w:tcPr>
          <w:p w14:paraId="72974D08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1731FBF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2895B556" w14:textId="77777777" w:rsidR="00E36A34" w:rsidRDefault="00000000">
            <w:pPr>
              <w:pStyle w:val="TableParagraph"/>
              <w:spacing w:before="6" w:line="266" w:lineRule="auto"/>
              <w:ind w:left="47" w:right="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ARCHIVOS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SERAN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EDUCACIÓN PARA EL DESARROLLO SOSTENIBLE DEL CONSEJO</w:t>
            </w:r>
          </w:p>
          <w:p w14:paraId="125A5AA5" w14:textId="77777777" w:rsidR="00E36A34" w:rsidRDefault="00000000">
            <w:pPr>
              <w:pStyle w:val="TableParagraph"/>
              <w:spacing w:before="1" w:line="78" w:lineRule="exact"/>
              <w:ind w:left="2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2F541A79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8886614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3C0EA1A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AE1C350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20E7BB4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0AC5F3D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2,200.00</w:t>
            </w:r>
          </w:p>
        </w:tc>
        <w:tc>
          <w:tcPr>
            <w:tcW w:w="314" w:type="dxa"/>
            <w:tcBorders>
              <w:right w:val="nil"/>
            </w:tcBorders>
          </w:tcPr>
          <w:p w14:paraId="7FCE7F7F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FFE3142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5B49036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3B0D3C49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2,200.00</w:t>
            </w:r>
          </w:p>
        </w:tc>
        <w:tc>
          <w:tcPr>
            <w:tcW w:w="1582" w:type="dxa"/>
          </w:tcPr>
          <w:p w14:paraId="05CEA01A" w14:textId="77777777" w:rsidR="00E36A34" w:rsidRDefault="00000000">
            <w:pPr>
              <w:pStyle w:val="TableParagraph"/>
              <w:spacing w:before="64" w:line="266" w:lineRule="auto"/>
              <w:ind w:left="574" w:right="146" w:hanging="402"/>
              <w:rPr>
                <w:sz w:val="9"/>
              </w:rPr>
            </w:pPr>
            <w:r>
              <w:rPr>
                <w:w w:val="105"/>
                <w:sz w:val="9"/>
              </w:rPr>
              <w:t>SMART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OFFICE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62E0C848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4704CE4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62869396</w:t>
            </w:r>
          </w:p>
        </w:tc>
      </w:tr>
      <w:tr w:rsidR="00E36A34" w14:paraId="11CB56A4" w14:textId="77777777">
        <w:trPr>
          <w:trHeight w:val="335"/>
        </w:trPr>
        <w:tc>
          <w:tcPr>
            <w:tcW w:w="742" w:type="dxa"/>
          </w:tcPr>
          <w:p w14:paraId="73A971C6" w14:textId="77777777" w:rsidR="00E36A34" w:rsidRDefault="00E36A3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467EB204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05800B50" w14:textId="77777777" w:rsidR="00E36A34" w:rsidRDefault="00000000">
            <w:pPr>
              <w:pStyle w:val="TableParagraph"/>
              <w:spacing w:before="6"/>
              <w:ind w:left="227" w:firstLine="2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(RACIONES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CALIENTES)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EL</w:t>
            </w:r>
          </w:p>
          <w:p w14:paraId="1C3EB6F5" w14:textId="77777777" w:rsidR="00E36A34" w:rsidRDefault="00000000">
            <w:pPr>
              <w:pStyle w:val="TableParagraph"/>
              <w:spacing w:line="110" w:lineRule="atLeast"/>
              <w:ind w:left="1192" w:right="192" w:hanging="965"/>
              <w:rPr>
                <w:sz w:val="9"/>
              </w:rPr>
            </w:pPr>
            <w:r>
              <w:rPr>
                <w:w w:val="105"/>
                <w:sz w:val="9"/>
              </w:rPr>
              <w:t>PERSONAL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GUARDA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RECURSOS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TÉCNICOS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DE PETÉN.</w:t>
            </w:r>
          </w:p>
        </w:tc>
        <w:tc>
          <w:tcPr>
            <w:tcW w:w="697" w:type="dxa"/>
          </w:tcPr>
          <w:p w14:paraId="2CFDA601" w14:textId="77777777" w:rsidR="00E36A34" w:rsidRDefault="00E36A3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19D63567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9CB7D5E" w14:textId="77777777" w:rsidR="00E36A34" w:rsidRDefault="00E36A3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1E956DE5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65A5AF80" w14:textId="77777777" w:rsidR="00E36A34" w:rsidRDefault="00E36A3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204A9C04" w14:textId="77777777" w:rsidR="00E36A3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77,036.40</w:t>
            </w:r>
          </w:p>
        </w:tc>
        <w:tc>
          <w:tcPr>
            <w:tcW w:w="314" w:type="dxa"/>
            <w:tcBorders>
              <w:right w:val="nil"/>
            </w:tcBorders>
          </w:tcPr>
          <w:p w14:paraId="6950091C" w14:textId="77777777" w:rsidR="00E36A34" w:rsidRDefault="00E36A3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3E7A7833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B620E1F" w14:textId="77777777" w:rsidR="00E36A34" w:rsidRDefault="00E36A34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7BC4B40B" w14:textId="77777777" w:rsidR="00E36A3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77,036.40</w:t>
            </w:r>
          </w:p>
        </w:tc>
        <w:tc>
          <w:tcPr>
            <w:tcW w:w="1582" w:type="dxa"/>
          </w:tcPr>
          <w:p w14:paraId="443C02B5" w14:textId="77777777" w:rsidR="00E36A34" w:rsidRDefault="00E36A3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4D40A535" w14:textId="77777777" w:rsidR="00E36A34" w:rsidRDefault="00000000">
            <w:pPr>
              <w:pStyle w:val="TableParagraph"/>
              <w:ind w:left="21" w:righ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TEKASA</w:t>
            </w:r>
            <w:r>
              <w:rPr>
                <w:spacing w:val="1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440EB8B9" w14:textId="77777777" w:rsidR="00E36A34" w:rsidRDefault="00E36A3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03D15C37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77037812</w:t>
            </w:r>
          </w:p>
        </w:tc>
      </w:tr>
      <w:tr w:rsidR="00E36A34" w14:paraId="27EFE669" w14:textId="77777777">
        <w:trPr>
          <w:trHeight w:val="217"/>
        </w:trPr>
        <w:tc>
          <w:tcPr>
            <w:tcW w:w="742" w:type="dxa"/>
          </w:tcPr>
          <w:p w14:paraId="40C78EF2" w14:textId="77777777" w:rsidR="00E36A34" w:rsidRDefault="00000000">
            <w:pPr>
              <w:pStyle w:val="TableParagraph"/>
              <w:spacing w:before="61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42C3AAB0" w14:textId="77777777" w:rsidR="00E36A34" w:rsidRDefault="00000000">
            <w:pPr>
              <w:pStyle w:val="TableParagraph"/>
              <w:spacing w:before="4"/>
              <w:ind w:left="19"/>
              <w:jc w:val="center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GUARDA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RECURSOS</w:t>
            </w:r>
          </w:p>
          <w:p w14:paraId="6777F46E" w14:textId="77777777" w:rsidR="00E36A34" w:rsidRDefault="00000000">
            <w:pPr>
              <w:pStyle w:val="TableParagraph"/>
              <w:spacing w:before="11" w:line="78" w:lineRule="exact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Y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TÉCNICOS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LA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DIRECCIÓN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REGIONAL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PETÉN.</w:t>
            </w:r>
          </w:p>
        </w:tc>
        <w:tc>
          <w:tcPr>
            <w:tcW w:w="697" w:type="dxa"/>
          </w:tcPr>
          <w:p w14:paraId="7FE91FA3" w14:textId="77777777" w:rsidR="00E36A34" w:rsidRDefault="00000000">
            <w:pPr>
              <w:pStyle w:val="TableParagraph"/>
              <w:spacing w:before="61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2D6F9DD6" w14:textId="77777777" w:rsidR="00E36A34" w:rsidRDefault="00000000">
            <w:pPr>
              <w:pStyle w:val="TableParagraph"/>
              <w:spacing w:before="5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E06EAB1" w14:textId="77777777" w:rsidR="00E36A34" w:rsidRDefault="00000000">
            <w:pPr>
              <w:pStyle w:val="TableParagraph"/>
              <w:spacing w:before="56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77,600.00</w:t>
            </w:r>
          </w:p>
        </w:tc>
        <w:tc>
          <w:tcPr>
            <w:tcW w:w="314" w:type="dxa"/>
            <w:tcBorders>
              <w:right w:val="nil"/>
            </w:tcBorders>
          </w:tcPr>
          <w:p w14:paraId="5A665ADF" w14:textId="77777777" w:rsidR="00E36A34" w:rsidRDefault="00000000">
            <w:pPr>
              <w:pStyle w:val="TableParagraph"/>
              <w:spacing w:before="56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3B8FD4C" w14:textId="77777777" w:rsidR="00E36A34" w:rsidRDefault="00000000">
            <w:pPr>
              <w:pStyle w:val="TableParagraph"/>
              <w:spacing w:before="56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77,600.00</w:t>
            </w:r>
          </w:p>
        </w:tc>
        <w:tc>
          <w:tcPr>
            <w:tcW w:w="1582" w:type="dxa"/>
          </w:tcPr>
          <w:p w14:paraId="0ADA0FC0" w14:textId="77777777" w:rsidR="00E36A34" w:rsidRDefault="00000000">
            <w:pPr>
              <w:pStyle w:val="TableParagraph"/>
              <w:spacing w:before="4"/>
              <w:ind w:left="21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GUDIEL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GONZÁLEZ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TOBAR</w:t>
            </w:r>
          </w:p>
          <w:p w14:paraId="6A9AE2A2" w14:textId="77777777" w:rsidR="00E36A34" w:rsidRDefault="00000000">
            <w:pPr>
              <w:pStyle w:val="TableParagraph"/>
              <w:spacing w:before="11" w:line="78" w:lineRule="exact"/>
              <w:ind w:left="2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ROSELIA</w:t>
            </w:r>
          </w:p>
        </w:tc>
        <w:tc>
          <w:tcPr>
            <w:tcW w:w="871" w:type="dxa"/>
          </w:tcPr>
          <w:p w14:paraId="52F54F4C" w14:textId="77777777" w:rsidR="00E36A34" w:rsidRDefault="00000000">
            <w:pPr>
              <w:pStyle w:val="TableParagraph"/>
              <w:spacing w:before="61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54738172</w:t>
            </w:r>
          </w:p>
        </w:tc>
      </w:tr>
      <w:tr w:rsidR="00E36A34" w14:paraId="7379C2EE" w14:textId="77777777">
        <w:trPr>
          <w:trHeight w:val="450"/>
        </w:trPr>
        <w:tc>
          <w:tcPr>
            <w:tcW w:w="742" w:type="dxa"/>
          </w:tcPr>
          <w:p w14:paraId="39670EC8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41AED0D1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6A8DCAAC" w14:textId="77777777" w:rsidR="00E36A34" w:rsidRDefault="00000000">
            <w:pPr>
              <w:pStyle w:val="TableParagraph"/>
              <w:spacing w:before="6" w:line="266" w:lineRule="auto"/>
              <w:ind w:left="186" w:right="16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GUIAS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EDUCATIVAS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QUETZAL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HACER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ENTREGA A ESTUDIANTES DE NIVEL PRIMARIO DE DIVERSOS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DEPARTAMENTOS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PAIS,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ACTIVIDADES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</w:p>
          <w:p w14:paraId="5CA52623" w14:textId="77777777" w:rsidR="00E36A34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46B4FE02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28815EC8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061DE026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32CBBD7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262EFD20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3B17C2E" w14:textId="77777777" w:rsidR="00E36A3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10,480.00</w:t>
            </w:r>
          </w:p>
        </w:tc>
        <w:tc>
          <w:tcPr>
            <w:tcW w:w="314" w:type="dxa"/>
            <w:tcBorders>
              <w:right w:val="nil"/>
            </w:tcBorders>
          </w:tcPr>
          <w:p w14:paraId="7AF5DC74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5175623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B504A44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23DEC78" w14:textId="77777777" w:rsidR="00E36A3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10,480.00</w:t>
            </w:r>
          </w:p>
        </w:tc>
        <w:tc>
          <w:tcPr>
            <w:tcW w:w="1582" w:type="dxa"/>
          </w:tcPr>
          <w:p w14:paraId="5CA5824C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4847B1E" w14:textId="77777777" w:rsidR="00E36A34" w:rsidRDefault="00000000">
            <w:pPr>
              <w:pStyle w:val="TableParagraph"/>
              <w:spacing w:line="266" w:lineRule="auto"/>
              <w:ind w:left="572" w:hanging="38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SERVIPRENSA</w:t>
            </w:r>
            <w:r>
              <w:rPr>
                <w:spacing w:val="1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7974221C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74D81CE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24523666</w:t>
            </w:r>
          </w:p>
        </w:tc>
      </w:tr>
      <w:tr w:rsidR="00E36A34" w14:paraId="2C6C321C" w14:textId="77777777">
        <w:trPr>
          <w:trHeight w:val="335"/>
        </w:trPr>
        <w:tc>
          <w:tcPr>
            <w:tcW w:w="742" w:type="dxa"/>
          </w:tcPr>
          <w:p w14:paraId="2138117C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F03809C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4469D436" w14:textId="77777777" w:rsidR="00E36A34" w:rsidRDefault="00000000">
            <w:pPr>
              <w:pStyle w:val="TableParagraph"/>
              <w:spacing w:before="6" w:line="266" w:lineRule="auto"/>
              <w:ind w:left="112" w:right="91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IMPRESIONES DEL FOLLETO GUATEMALA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MEGADIVERSA PARA ENTREGA EN DIVERSAS CAPACITACIONES DEL</w:t>
            </w:r>
          </w:p>
          <w:p w14:paraId="2AFEF90E" w14:textId="77777777" w:rsidR="00E36A3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CONSEJO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12A554F9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BB9817D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46A9789E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E8527ED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0559A9D6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BD5183C" w14:textId="77777777" w:rsidR="00E36A3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12,260.00</w:t>
            </w:r>
          </w:p>
        </w:tc>
        <w:tc>
          <w:tcPr>
            <w:tcW w:w="314" w:type="dxa"/>
            <w:tcBorders>
              <w:right w:val="nil"/>
            </w:tcBorders>
          </w:tcPr>
          <w:p w14:paraId="190F970E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622C516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EEF9E07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98E65DB" w14:textId="77777777" w:rsidR="00E36A3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12,260.00</w:t>
            </w:r>
          </w:p>
        </w:tc>
        <w:tc>
          <w:tcPr>
            <w:tcW w:w="1582" w:type="dxa"/>
          </w:tcPr>
          <w:p w14:paraId="76E67160" w14:textId="77777777" w:rsidR="00E36A34" w:rsidRDefault="00000000">
            <w:pPr>
              <w:pStyle w:val="TableParagraph"/>
              <w:spacing w:before="64" w:line="266" w:lineRule="auto"/>
              <w:ind w:left="572" w:hanging="38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SERVIPRENSA</w:t>
            </w:r>
            <w:r>
              <w:rPr>
                <w:spacing w:val="1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01986285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4E08387F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24523666</w:t>
            </w:r>
          </w:p>
        </w:tc>
      </w:tr>
      <w:tr w:rsidR="00E36A34" w14:paraId="4912739B" w14:textId="77777777">
        <w:trPr>
          <w:trHeight w:val="450"/>
        </w:trPr>
        <w:tc>
          <w:tcPr>
            <w:tcW w:w="742" w:type="dxa"/>
          </w:tcPr>
          <w:p w14:paraId="4DCB3689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7F801DC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506C1177" w14:textId="77777777" w:rsidR="00E36A34" w:rsidRDefault="00000000">
            <w:pPr>
              <w:pStyle w:val="TableParagraph"/>
              <w:spacing w:before="6" w:line="266" w:lineRule="auto"/>
              <w:ind w:lef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INSUMOS DE ARTES GRÁFICAS (ARCHIVADORES,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FOLDER,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LIBRETAS,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ENTRE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OTROS)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CENTRALES Y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REGIONALES DEL CONSEJO NACIONAL DE ÁREAS</w:t>
            </w:r>
          </w:p>
          <w:p w14:paraId="5CE6D314" w14:textId="77777777" w:rsidR="00E36A34" w:rsidRDefault="00000000">
            <w:pPr>
              <w:pStyle w:val="TableParagraph"/>
              <w:spacing w:before="1" w:line="78" w:lineRule="exact"/>
              <w:ind w:left="2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1E3C7FBB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1FCFE21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31ADFF9F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B34431C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1EFF8CE6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CCD139E" w14:textId="77777777" w:rsidR="00E36A3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33,376.70</w:t>
            </w:r>
          </w:p>
        </w:tc>
        <w:tc>
          <w:tcPr>
            <w:tcW w:w="314" w:type="dxa"/>
            <w:tcBorders>
              <w:right w:val="nil"/>
            </w:tcBorders>
          </w:tcPr>
          <w:p w14:paraId="727679D9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62D77C9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95940E5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501B7A17" w14:textId="77777777" w:rsidR="00E36A3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33,376.70</w:t>
            </w:r>
          </w:p>
        </w:tc>
        <w:tc>
          <w:tcPr>
            <w:tcW w:w="1582" w:type="dxa"/>
          </w:tcPr>
          <w:p w14:paraId="4927A995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1A1A22E" w14:textId="77777777" w:rsidR="00E36A34" w:rsidRDefault="00000000">
            <w:pPr>
              <w:pStyle w:val="TableParagraph"/>
              <w:spacing w:line="266" w:lineRule="auto"/>
              <w:ind w:left="318" w:hanging="10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INDUSTRIA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TECNIFICADA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00D78B84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68100165" w14:textId="77777777" w:rsidR="00E36A34" w:rsidRDefault="00000000">
            <w:pPr>
              <w:pStyle w:val="TableParagraph"/>
              <w:ind w:left="2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2386348K</w:t>
            </w:r>
          </w:p>
        </w:tc>
      </w:tr>
      <w:tr w:rsidR="00E36A34" w14:paraId="30E0C32A" w14:textId="77777777">
        <w:trPr>
          <w:trHeight w:val="450"/>
        </w:trPr>
        <w:tc>
          <w:tcPr>
            <w:tcW w:w="742" w:type="dxa"/>
          </w:tcPr>
          <w:p w14:paraId="63E9E689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F3DFED2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28658B18" w14:textId="77777777" w:rsidR="00E36A34" w:rsidRDefault="00000000">
            <w:pPr>
              <w:pStyle w:val="TableParagraph"/>
              <w:spacing w:before="6" w:line="266" w:lineRule="auto"/>
              <w:ind w:lef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INSUMOS DE ARTES GRÁFICAS (ARCHIVADORES,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FOLDER,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LIBRETAS,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ENTRE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OTROS)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DIRECCION REGIONAL DE PETEN, DEL CONSEJO NACIONAL DE</w:t>
            </w:r>
          </w:p>
          <w:p w14:paraId="5A95D229" w14:textId="77777777" w:rsidR="00E36A3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ÁREAS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40AC62CF" w14:textId="77777777" w:rsidR="00E36A34" w:rsidRDefault="00E36A3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" w:type="dxa"/>
            <w:tcBorders>
              <w:right w:val="nil"/>
            </w:tcBorders>
          </w:tcPr>
          <w:p w14:paraId="305778F7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6C86670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10E8DD5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56641897" w14:textId="77777777" w:rsidR="00E36A34" w:rsidRDefault="00000000">
            <w:pPr>
              <w:pStyle w:val="TableParagraph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20,592.74</w:t>
            </w:r>
          </w:p>
        </w:tc>
        <w:tc>
          <w:tcPr>
            <w:tcW w:w="314" w:type="dxa"/>
            <w:tcBorders>
              <w:right w:val="nil"/>
            </w:tcBorders>
          </w:tcPr>
          <w:p w14:paraId="59104E91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61A2F83A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419A3F5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6B3D482" w14:textId="77777777" w:rsidR="00E36A34" w:rsidRDefault="00000000">
            <w:pPr>
              <w:pStyle w:val="TableParagraph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20,592.74</w:t>
            </w:r>
          </w:p>
        </w:tc>
        <w:tc>
          <w:tcPr>
            <w:tcW w:w="1582" w:type="dxa"/>
          </w:tcPr>
          <w:p w14:paraId="5BEC4548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22AD4FE" w14:textId="77777777" w:rsidR="00E36A34" w:rsidRDefault="00000000">
            <w:pPr>
              <w:pStyle w:val="TableParagraph"/>
              <w:spacing w:line="266" w:lineRule="auto"/>
              <w:ind w:left="318" w:hanging="10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INDUSTRIA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TECNIFICADA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1039D517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5B08B68" w14:textId="77777777" w:rsidR="00E36A34" w:rsidRDefault="00000000">
            <w:pPr>
              <w:pStyle w:val="TableParagraph"/>
              <w:ind w:left="2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2386348K</w:t>
            </w:r>
          </w:p>
        </w:tc>
      </w:tr>
      <w:tr w:rsidR="00E36A34" w14:paraId="49136D16" w14:textId="77777777">
        <w:trPr>
          <w:trHeight w:val="450"/>
        </w:trPr>
        <w:tc>
          <w:tcPr>
            <w:tcW w:w="742" w:type="dxa"/>
          </w:tcPr>
          <w:p w14:paraId="39ABE671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2B46222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2D25671A" w14:textId="77777777" w:rsidR="00E36A34" w:rsidRDefault="00000000">
            <w:pPr>
              <w:pStyle w:val="TableParagraph"/>
              <w:spacing w:before="6" w:line="266" w:lineRule="auto"/>
              <w:ind w:left="33" w:right="1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IMPRESIÓN DE MASCARAS INFANTILES (FAUNA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SILVESTRE) PARA HACER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ENTREGA EN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DIFERENTES ACTIVIDADES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EDUCACIÓN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DESARROLLO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SOSTENIBLE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0EF1257E" w14:textId="77777777" w:rsidR="00E36A34" w:rsidRDefault="00000000">
            <w:pPr>
              <w:pStyle w:val="TableParagraph"/>
              <w:spacing w:before="1" w:line="78" w:lineRule="exact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CONSEJO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54380C78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05432C31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7D030A0C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8A55BAD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ABAFCA5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27B4F6F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8,820.00</w:t>
            </w:r>
          </w:p>
        </w:tc>
        <w:tc>
          <w:tcPr>
            <w:tcW w:w="314" w:type="dxa"/>
            <w:tcBorders>
              <w:right w:val="nil"/>
            </w:tcBorders>
          </w:tcPr>
          <w:p w14:paraId="7FA33B26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4211B50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521A54D" w14:textId="77777777" w:rsidR="00E36A34" w:rsidRDefault="00E36A34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6CF61A0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8,820.00</w:t>
            </w:r>
          </w:p>
        </w:tc>
        <w:tc>
          <w:tcPr>
            <w:tcW w:w="1582" w:type="dxa"/>
          </w:tcPr>
          <w:p w14:paraId="7CE10B44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607A2F3B" w14:textId="77777777" w:rsidR="00E36A34" w:rsidRDefault="00000000">
            <w:pPr>
              <w:pStyle w:val="TableParagraph"/>
              <w:spacing w:line="266" w:lineRule="auto"/>
              <w:ind w:left="572" w:hanging="38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SERVIPRENSA</w:t>
            </w:r>
            <w:r>
              <w:rPr>
                <w:spacing w:val="1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4A72CA44" w14:textId="77777777" w:rsidR="00E36A34" w:rsidRDefault="00E36A34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0C678C2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24523666</w:t>
            </w:r>
          </w:p>
        </w:tc>
      </w:tr>
      <w:tr w:rsidR="00E36A34" w14:paraId="6F6BBCEE" w14:textId="77777777">
        <w:trPr>
          <w:trHeight w:val="335"/>
        </w:trPr>
        <w:tc>
          <w:tcPr>
            <w:tcW w:w="742" w:type="dxa"/>
          </w:tcPr>
          <w:p w14:paraId="094CD131" w14:textId="77777777" w:rsidR="00E36A34" w:rsidRDefault="00E36A3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6302035D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5F47FA53" w14:textId="77777777" w:rsidR="00E36A34" w:rsidRDefault="00000000">
            <w:pPr>
              <w:pStyle w:val="TableParagraph"/>
              <w:spacing w:before="6"/>
              <w:ind w:left="110" w:firstLine="16"/>
              <w:rPr>
                <w:sz w:val="9"/>
              </w:rPr>
            </w:pPr>
            <w:r>
              <w:rPr>
                <w:w w:val="105"/>
                <w:sz w:val="9"/>
              </w:rPr>
              <w:t>RENOVACIÓN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SUSCRIPCIÓN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OFFICE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365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E3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EN</w:t>
            </w:r>
          </w:p>
          <w:p w14:paraId="675B1F70" w14:textId="77777777" w:rsidR="00E36A34" w:rsidRDefault="00000000">
            <w:pPr>
              <w:pStyle w:val="TableParagraph"/>
              <w:spacing w:line="110" w:lineRule="atLeast"/>
              <w:ind w:left="633" w:right="79" w:hanging="524"/>
              <w:rPr>
                <w:sz w:val="9"/>
              </w:rPr>
            </w:pPr>
            <w:r>
              <w:rPr>
                <w:w w:val="105"/>
                <w:sz w:val="9"/>
              </w:rPr>
              <w:t>LICENCIAMIENTO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CLOUD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SOLUTION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PROVIDER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(CSP)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USO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 NACIONAL DE ÁREAS PROTEGIDAS.</w:t>
            </w:r>
          </w:p>
        </w:tc>
        <w:tc>
          <w:tcPr>
            <w:tcW w:w="697" w:type="dxa"/>
          </w:tcPr>
          <w:p w14:paraId="2DD1EAFF" w14:textId="77777777" w:rsidR="00E36A34" w:rsidRDefault="00E36A3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69311446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AE3A0E4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9A00E0A" w14:textId="77777777" w:rsidR="00E36A34" w:rsidRDefault="00000000">
            <w:pPr>
              <w:pStyle w:val="TableParagraph"/>
              <w:spacing w:before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7C476CD9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B27AB27" w14:textId="77777777" w:rsidR="00E36A34" w:rsidRDefault="00000000">
            <w:pPr>
              <w:pStyle w:val="TableParagraph"/>
              <w:spacing w:before="1"/>
              <w:ind w:left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84,000.00</w:t>
            </w:r>
          </w:p>
        </w:tc>
        <w:tc>
          <w:tcPr>
            <w:tcW w:w="314" w:type="dxa"/>
            <w:tcBorders>
              <w:right w:val="nil"/>
            </w:tcBorders>
          </w:tcPr>
          <w:p w14:paraId="1BDDEDC8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BF7D9BD" w14:textId="77777777" w:rsidR="00E36A34" w:rsidRDefault="00000000">
            <w:pPr>
              <w:pStyle w:val="TableParagraph"/>
              <w:spacing w:before="1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E68F775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7BEA2E80" w14:textId="77777777" w:rsidR="00E36A34" w:rsidRDefault="00000000">
            <w:pPr>
              <w:pStyle w:val="TableParagraph"/>
              <w:spacing w:before="1"/>
              <w:ind w:left="14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84,000.00</w:t>
            </w:r>
          </w:p>
        </w:tc>
        <w:tc>
          <w:tcPr>
            <w:tcW w:w="1582" w:type="dxa"/>
          </w:tcPr>
          <w:p w14:paraId="6206CD06" w14:textId="77777777" w:rsidR="00E36A34" w:rsidRDefault="00000000">
            <w:pPr>
              <w:pStyle w:val="TableParagraph"/>
              <w:spacing w:before="64" w:line="266" w:lineRule="auto"/>
              <w:ind w:left="315" w:hanging="18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SERVICOMP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GUATEMALA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39F44801" w14:textId="77777777" w:rsidR="00E36A34" w:rsidRDefault="00E36A34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6B7B2C9F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37391917</w:t>
            </w:r>
          </w:p>
        </w:tc>
      </w:tr>
      <w:tr w:rsidR="00E36A34" w14:paraId="03D14353" w14:textId="77777777">
        <w:trPr>
          <w:trHeight w:val="335"/>
        </w:trPr>
        <w:tc>
          <w:tcPr>
            <w:tcW w:w="742" w:type="dxa"/>
          </w:tcPr>
          <w:p w14:paraId="133BE954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7C730085" w14:textId="77777777" w:rsidR="00E36A34" w:rsidRDefault="00000000"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31/03/2025</w:t>
            </w:r>
          </w:p>
        </w:tc>
        <w:tc>
          <w:tcPr>
            <w:tcW w:w="3380" w:type="dxa"/>
          </w:tcPr>
          <w:p w14:paraId="62E7F9AE" w14:textId="77777777" w:rsidR="00E36A34" w:rsidRDefault="00000000">
            <w:pPr>
              <w:pStyle w:val="TableParagraph"/>
              <w:spacing w:before="6" w:line="266" w:lineRule="auto"/>
              <w:ind w:left="124" w:right="10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SERVILLETAS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PAPEL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 DE LA DIRECCION REGIONAL DE PETEN DEL CONSEJO</w:t>
            </w:r>
          </w:p>
          <w:p w14:paraId="786282B7" w14:textId="77777777" w:rsidR="00E36A34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</w:tcPr>
          <w:p w14:paraId="763DA601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36167A90" w14:textId="77777777" w:rsidR="00E36A34" w:rsidRDefault="00000000">
            <w:pPr>
              <w:pStyle w:val="TableParagraph"/>
              <w:ind w:left="2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right w:val="nil"/>
            </w:tcBorders>
          </w:tcPr>
          <w:p w14:paraId="1768A614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4B816D9" w14:textId="77777777" w:rsidR="00E36A34" w:rsidRDefault="00000000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left w:val="nil"/>
            </w:tcBorders>
          </w:tcPr>
          <w:p w14:paraId="4551448B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9BF6DCC" w14:textId="77777777" w:rsidR="00E36A34" w:rsidRDefault="00000000">
            <w:pPr>
              <w:pStyle w:val="TableParagraph"/>
              <w:ind w:left="9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4,288.83</w:t>
            </w:r>
          </w:p>
        </w:tc>
        <w:tc>
          <w:tcPr>
            <w:tcW w:w="314" w:type="dxa"/>
            <w:tcBorders>
              <w:right w:val="nil"/>
            </w:tcBorders>
          </w:tcPr>
          <w:p w14:paraId="1FE41B21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0CF189AC" w14:textId="77777777" w:rsidR="00E36A34" w:rsidRDefault="00000000">
            <w:pPr>
              <w:pStyle w:val="TableParagraph"/>
              <w:ind w:right="10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93B464E" w14:textId="77777777" w:rsidR="00E36A34" w:rsidRDefault="00E36A34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6204E85D" w14:textId="77777777" w:rsidR="00E36A34" w:rsidRDefault="00000000">
            <w:pPr>
              <w:pStyle w:val="TableParagraph"/>
              <w:ind w:left="20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4,288.83</w:t>
            </w:r>
          </w:p>
        </w:tc>
        <w:tc>
          <w:tcPr>
            <w:tcW w:w="1582" w:type="dxa"/>
          </w:tcPr>
          <w:p w14:paraId="7153234E" w14:textId="77777777" w:rsidR="00E36A34" w:rsidRDefault="00000000">
            <w:pPr>
              <w:pStyle w:val="TableParagraph"/>
              <w:spacing w:before="64" w:line="266" w:lineRule="auto"/>
              <w:ind w:left="318" w:hanging="9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PAPELES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COMERCIALES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1" w:type="dxa"/>
          </w:tcPr>
          <w:p w14:paraId="1D7E5A47" w14:textId="77777777" w:rsidR="00E36A34" w:rsidRDefault="00E36A34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135A21D9" w14:textId="77777777" w:rsidR="00E36A34" w:rsidRDefault="00000000">
            <w:pPr>
              <w:pStyle w:val="TableParagraph"/>
              <w:ind w:left="20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12772801</w:t>
            </w:r>
          </w:p>
        </w:tc>
      </w:tr>
    </w:tbl>
    <w:p w14:paraId="0E107131" w14:textId="77777777" w:rsidR="00162984" w:rsidRDefault="00162984"/>
    <w:sectPr w:rsidR="00162984">
      <w:pgSz w:w="12240" w:h="15840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34"/>
    <w:rsid w:val="00162984"/>
    <w:rsid w:val="00DE0BF0"/>
    <w:rsid w:val="00E36A34"/>
    <w:rsid w:val="00FB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532A6"/>
  <w15:docId w15:val="{FA6D3697-BF7C-4FF6-92B0-89B2692E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3"/>
    </w:pPr>
    <w:rPr>
      <w:rFonts w:ascii="Calibri" w:eastAsia="Calibri" w:hAnsi="Calibri" w:cs="Calibri"/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1876</Words>
  <Characters>10320</Characters>
  <Application>Microsoft Office Word</Application>
  <DocSecurity>0</DocSecurity>
  <Lines>86</Lines>
  <Paragraphs>24</Paragraphs>
  <ScaleCrop>false</ScaleCrop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2025-04-10T16:17:00Z</dcterms:created>
  <dcterms:modified xsi:type="dcterms:W3CDTF">2025-04-10T16:17:00Z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Excel® para Microsoft 365</vt:lpwstr>
  </property>
</Properties>
</file>